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bidiVisual/>
        <w:tblW w:w="1048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1701"/>
        <w:gridCol w:w="4252"/>
        <w:gridCol w:w="1417"/>
        <w:gridCol w:w="1701"/>
      </w:tblGrid>
      <w:tr w:rsidR="00FB5B09" w14:paraId="18CDF770" w14:textId="77777777" w:rsidTr="008D50A8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18F4537D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المدرسة</w:t>
            </w:r>
          </w:p>
        </w:tc>
        <w:tc>
          <w:tcPr>
            <w:tcW w:w="1701" w:type="dxa"/>
            <w:vAlign w:val="center"/>
          </w:tcPr>
          <w:p w14:paraId="7033A013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ثانوية</w:t>
            </w:r>
          </w:p>
        </w:tc>
        <w:tc>
          <w:tcPr>
            <w:tcW w:w="4252" w:type="dxa"/>
            <w:vMerge w:val="restart"/>
            <w:vAlign w:val="center"/>
          </w:tcPr>
          <w:p w14:paraId="0790E58D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المملكة العربية السعودية</w:t>
            </w:r>
          </w:p>
          <w:p w14:paraId="5CC3143C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وزارة التعليم</w:t>
            </w:r>
          </w:p>
          <w:p w14:paraId="42EC1C9C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إدارة التعليم بمحافظة الاحساء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14:paraId="77126C34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noProof/>
                <w:sz w:val="32"/>
                <w:szCs w:val="32"/>
                <w:rtl/>
              </w:rPr>
              <w:drawing>
                <wp:inline distT="0" distB="0" distL="0" distR="0" wp14:anchorId="776A6AF3" wp14:editId="4895DA32">
                  <wp:extent cx="1758461" cy="65024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3" cy="66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702186C6" w14:textId="77777777" w:rsidTr="008D50A8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309A306C" w14:textId="77777777" w:rsidR="008D50A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المادة</w:t>
            </w:r>
          </w:p>
        </w:tc>
        <w:tc>
          <w:tcPr>
            <w:tcW w:w="1701" w:type="dxa"/>
            <w:vAlign w:val="center"/>
          </w:tcPr>
          <w:p w14:paraId="26406392" w14:textId="77777777" w:rsidR="008D50A8" w:rsidRDefault="00C16320" w:rsidP="009F7328">
            <w:pPr>
              <w:bidi/>
              <w:jc w:val="center"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أحياء/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2 </w:t>
            </w:r>
          </w:p>
        </w:tc>
        <w:tc>
          <w:tcPr>
            <w:tcW w:w="4252" w:type="dxa"/>
            <w:vMerge/>
            <w:vAlign w:val="center"/>
          </w:tcPr>
          <w:p w14:paraId="0F38A4B2" w14:textId="77777777" w:rsidR="008D50A8" w:rsidRDefault="008D50A8" w:rsidP="009F7328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14:paraId="0B12ED2D" w14:textId="77777777" w:rsidR="008D50A8" w:rsidRDefault="008D50A8" w:rsidP="009F7328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D237E83" w14:textId="77777777" w:rsidTr="008D50A8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513C594F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الصف</w:t>
            </w:r>
          </w:p>
        </w:tc>
        <w:tc>
          <w:tcPr>
            <w:tcW w:w="1701" w:type="dxa"/>
            <w:vAlign w:val="center"/>
          </w:tcPr>
          <w:p w14:paraId="133AFD73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ثاني / علمي</w:t>
            </w:r>
          </w:p>
        </w:tc>
        <w:tc>
          <w:tcPr>
            <w:tcW w:w="4252" w:type="dxa"/>
            <w:vMerge/>
            <w:vAlign w:val="center"/>
          </w:tcPr>
          <w:p w14:paraId="5919DEC5" w14:textId="77777777" w:rsidR="009F7328" w:rsidRDefault="009F7328" w:rsidP="009F7328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  <w:shd w:val="clear" w:color="auto" w:fill="D9E2F3"/>
            <w:vAlign w:val="center"/>
          </w:tcPr>
          <w:p w14:paraId="50841C08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الزمن </w:t>
            </w:r>
          </w:p>
        </w:tc>
        <w:tc>
          <w:tcPr>
            <w:tcW w:w="1701" w:type="dxa"/>
            <w:vAlign w:val="center"/>
          </w:tcPr>
          <w:p w14:paraId="77345165" w14:textId="77777777" w:rsidR="009F7328" w:rsidRDefault="00C16320" w:rsidP="009F7328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ثلاث ساعات </w:t>
            </w:r>
          </w:p>
        </w:tc>
      </w:tr>
      <w:tr w:rsidR="00FB5B09" w14:paraId="6D0A81E9" w14:textId="77777777" w:rsidTr="00930316">
        <w:trPr>
          <w:trHeight w:val="454"/>
        </w:trPr>
        <w:tc>
          <w:tcPr>
            <w:tcW w:w="10488" w:type="dxa"/>
            <w:gridSpan w:val="5"/>
            <w:vAlign w:val="center"/>
          </w:tcPr>
          <w:p w14:paraId="45B933F1" w14:textId="14B4AFF0" w:rsidR="00930316" w:rsidRDefault="00C16320" w:rsidP="00FC3C8B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أسئلة الاختبار النهائي لمقر احياء /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لعام </w:t>
            </w:r>
            <w:r w:rsidR="00A3675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144</w:t>
            </w:r>
            <w:r w:rsidR="00FC3C8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7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هـ (الدور </w:t>
            </w:r>
            <w:r w:rsidR="0069000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)</w:t>
            </w:r>
          </w:p>
        </w:tc>
      </w:tr>
    </w:tbl>
    <w:p w14:paraId="4726ADEC" w14:textId="77777777" w:rsidR="00224B99" w:rsidRPr="0094577A" w:rsidRDefault="00224B99">
      <w:pPr>
        <w:bidi/>
        <w:spacing w:after="160" w:line="259" w:lineRule="auto"/>
        <w:rPr>
          <w:rFonts w:ascii="Calibri" w:eastAsia="Calibri" w:hAnsi="Calibri" w:cs="Arial"/>
          <w:sz w:val="2"/>
          <w:szCs w:val="2"/>
          <w:rtl/>
        </w:rPr>
      </w:pPr>
    </w:p>
    <w:tbl>
      <w:tblPr>
        <w:tblStyle w:val="a3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3969"/>
        <w:gridCol w:w="1134"/>
        <w:gridCol w:w="1134"/>
        <w:gridCol w:w="1701"/>
        <w:gridCol w:w="1134"/>
      </w:tblGrid>
      <w:tr w:rsidR="00FB5B09" w14:paraId="5D2F91F7" w14:textId="77777777" w:rsidTr="00051E41">
        <w:trPr>
          <w:trHeight w:val="567"/>
        </w:trPr>
        <w:tc>
          <w:tcPr>
            <w:tcW w:w="1417" w:type="dxa"/>
            <w:shd w:val="clear" w:color="auto" w:fill="D9E2F3"/>
            <w:vAlign w:val="center"/>
          </w:tcPr>
          <w:p w14:paraId="31EB0E54" w14:textId="77777777" w:rsidR="0094577A" w:rsidRDefault="00C16320" w:rsidP="0094577A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21916CF5" w14:textId="77777777" w:rsidR="0094577A" w:rsidRDefault="0094577A" w:rsidP="0094577A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shd w:val="clear" w:color="auto" w:fill="D9E2F3"/>
            <w:vAlign w:val="center"/>
          </w:tcPr>
          <w:p w14:paraId="630DAE92" w14:textId="77777777" w:rsidR="0094577A" w:rsidRDefault="00C16320" w:rsidP="0094577A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الشعبة </w:t>
            </w:r>
          </w:p>
        </w:tc>
        <w:tc>
          <w:tcPr>
            <w:tcW w:w="1134" w:type="dxa"/>
            <w:vAlign w:val="center"/>
          </w:tcPr>
          <w:p w14:paraId="1EEF0064" w14:textId="77777777" w:rsidR="0094577A" w:rsidRDefault="0094577A" w:rsidP="0094577A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D9E2F3"/>
            <w:vAlign w:val="center"/>
          </w:tcPr>
          <w:p w14:paraId="51EEBEA4" w14:textId="77777777" w:rsidR="0094577A" w:rsidRDefault="00C16320" w:rsidP="0094577A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رقم الجلوس</w:t>
            </w:r>
          </w:p>
        </w:tc>
        <w:tc>
          <w:tcPr>
            <w:tcW w:w="1134" w:type="dxa"/>
            <w:vAlign w:val="center"/>
          </w:tcPr>
          <w:p w14:paraId="4F1469E7" w14:textId="77777777" w:rsidR="0094577A" w:rsidRDefault="0094577A" w:rsidP="0094577A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04FFA2C6" w14:textId="77777777" w:rsidR="00224B99" w:rsidRDefault="00C16320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rFonts w:asciiTheme="minorHAnsi" w:eastAsiaTheme="minorHAnsi" w:hAnsiTheme="minorHAnsi" w:cs="Arial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74"/>
        <w:gridCol w:w="1701"/>
        <w:gridCol w:w="2154"/>
        <w:gridCol w:w="1701"/>
        <w:gridCol w:w="1701"/>
        <w:gridCol w:w="1701"/>
      </w:tblGrid>
      <w:tr w:rsidR="00FB5B09" w14:paraId="7E70C78B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5E144AF0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السؤال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4B8BBE31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الدرجة رقماً</w:t>
            </w:r>
          </w:p>
        </w:tc>
        <w:tc>
          <w:tcPr>
            <w:tcW w:w="2154" w:type="dxa"/>
            <w:shd w:val="clear" w:color="auto" w:fill="D9E2F3"/>
            <w:vAlign w:val="center"/>
          </w:tcPr>
          <w:p w14:paraId="4B0C31F2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الدرجة كتابتاً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2DE4EA15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المصحح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41F4E0F3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المراجع</w:t>
            </w:r>
          </w:p>
        </w:tc>
        <w:tc>
          <w:tcPr>
            <w:tcW w:w="1701" w:type="dxa"/>
            <w:shd w:val="clear" w:color="auto" w:fill="D9E2F3"/>
            <w:vAlign w:val="center"/>
          </w:tcPr>
          <w:p w14:paraId="6A66A264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المدقق</w:t>
            </w:r>
          </w:p>
        </w:tc>
      </w:tr>
      <w:tr w:rsidR="00FB5B09" w14:paraId="7326A5F0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47A40AF1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السـ(1)ـؤال</w:t>
            </w:r>
          </w:p>
        </w:tc>
        <w:tc>
          <w:tcPr>
            <w:tcW w:w="1701" w:type="dxa"/>
            <w:vAlign w:val="center"/>
          </w:tcPr>
          <w:p w14:paraId="7B44AB85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Align w:val="center"/>
          </w:tcPr>
          <w:p w14:paraId="147503B5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 w:val="restart"/>
            <w:textDirection w:val="tbRl"/>
            <w:vAlign w:val="center"/>
          </w:tcPr>
          <w:p w14:paraId="681BE9EE" w14:textId="77777777" w:rsidR="00051E41" w:rsidRDefault="00C16320" w:rsidP="00051E41">
            <w:pPr>
              <w:bidi/>
              <w:ind w:left="113" w:right="113"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أ/</w:t>
            </w:r>
          </w:p>
        </w:tc>
        <w:tc>
          <w:tcPr>
            <w:tcW w:w="1701" w:type="dxa"/>
            <w:vMerge w:val="restart"/>
            <w:textDirection w:val="tbRl"/>
            <w:vAlign w:val="center"/>
          </w:tcPr>
          <w:p w14:paraId="11EA2BA0" w14:textId="77777777" w:rsidR="00051E41" w:rsidRDefault="00C16320" w:rsidP="00051E41">
            <w:pPr>
              <w:bidi/>
              <w:ind w:left="113" w:right="113"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</w:t>
            </w:r>
          </w:p>
        </w:tc>
        <w:tc>
          <w:tcPr>
            <w:tcW w:w="1701" w:type="dxa"/>
            <w:vMerge w:val="restart"/>
          </w:tcPr>
          <w:p w14:paraId="5F985CA2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7B0D3CEA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2CB8E864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السـ(2)ـؤال</w:t>
            </w:r>
          </w:p>
        </w:tc>
        <w:tc>
          <w:tcPr>
            <w:tcW w:w="1701" w:type="dxa"/>
            <w:vAlign w:val="center"/>
          </w:tcPr>
          <w:p w14:paraId="4CB81613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Align w:val="center"/>
          </w:tcPr>
          <w:p w14:paraId="4D33B742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540A4F71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2A96948B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6DCD60F3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11AA837" w14:textId="77777777" w:rsidTr="00051E41">
        <w:trPr>
          <w:trHeight w:val="567"/>
        </w:trPr>
        <w:tc>
          <w:tcPr>
            <w:tcW w:w="1474" w:type="dxa"/>
            <w:shd w:val="clear" w:color="auto" w:fill="D9E2F3"/>
            <w:vAlign w:val="center"/>
          </w:tcPr>
          <w:p w14:paraId="45E6D9C3" w14:textId="77777777" w:rsidR="00051E41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 w:rsidRPr="000C0CC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السـ(3)ـؤال</w:t>
            </w:r>
          </w:p>
        </w:tc>
        <w:tc>
          <w:tcPr>
            <w:tcW w:w="1701" w:type="dxa"/>
            <w:vAlign w:val="center"/>
          </w:tcPr>
          <w:p w14:paraId="443CF850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Align w:val="center"/>
          </w:tcPr>
          <w:p w14:paraId="720EF32B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4293BE38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38F53F17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3382198B" w14:textId="77777777" w:rsidR="00051E41" w:rsidRDefault="00051E41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03F374D" w14:textId="77777777" w:rsidTr="00051E41">
        <w:trPr>
          <w:trHeight w:val="567"/>
        </w:trPr>
        <w:tc>
          <w:tcPr>
            <w:tcW w:w="1474" w:type="dxa"/>
            <w:vMerge w:val="restart"/>
            <w:shd w:val="clear" w:color="auto" w:fill="D9E2F3"/>
            <w:vAlign w:val="center"/>
          </w:tcPr>
          <w:p w14:paraId="16B3FABC" w14:textId="77777777" w:rsidR="00AA61BB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المجموع</w:t>
            </w:r>
          </w:p>
        </w:tc>
        <w:tc>
          <w:tcPr>
            <w:tcW w:w="1701" w:type="dxa"/>
            <w:vAlign w:val="center"/>
          </w:tcPr>
          <w:p w14:paraId="11A6ACFB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54" w:type="dxa"/>
            <w:vMerge w:val="restart"/>
            <w:vAlign w:val="center"/>
          </w:tcPr>
          <w:p w14:paraId="4246D2E1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3214D655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646F577D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1E7C43BC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774801D" w14:textId="77777777" w:rsidTr="00051E41">
        <w:trPr>
          <w:trHeight w:val="567"/>
        </w:trPr>
        <w:tc>
          <w:tcPr>
            <w:tcW w:w="1474" w:type="dxa"/>
            <w:vMerge/>
            <w:shd w:val="clear" w:color="auto" w:fill="D9E2F3"/>
            <w:vAlign w:val="center"/>
          </w:tcPr>
          <w:p w14:paraId="34393AB3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128DA193" w14:textId="77777777" w:rsidR="00AA61BB" w:rsidRDefault="00C16320" w:rsidP="00051E4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30</w:t>
            </w:r>
          </w:p>
        </w:tc>
        <w:tc>
          <w:tcPr>
            <w:tcW w:w="2154" w:type="dxa"/>
            <w:vMerge/>
            <w:vAlign w:val="center"/>
          </w:tcPr>
          <w:p w14:paraId="5E7C2EE3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vAlign w:val="center"/>
          </w:tcPr>
          <w:p w14:paraId="5D1F93EE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1F7AE6A8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</w:tcPr>
          <w:p w14:paraId="48EF82AA" w14:textId="77777777" w:rsidR="00AA61BB" w:rsidRDefault="00AA61BB" w:rsidP="00051E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3B638F88" w14:textId="77777777" w:rsidR="00AA61BB" w:rsidRDefault="00AA61BB" w:rsidP="00AA61BB">
      <w:pPr>
        <w:pStyle w:val="a4"/>
        <w:jc w:val="both"/>
        <w:rPr>
          <w:sz w:val="28"/>
          <w:szCs w:val="28"/>
          <w:rtl/>
        </w:rPr>
      </w:pPr>
    </w:p>
    <w:p w14:paraId="75863AAE" w14:textId="77777777" w:rsidR="00AA61BB" w:rsidRDefault="00C16320" w:rsidP="00AA61BB">
      <w:pPr>
        <w:pStyle w:val="a4"/>
        <w:jc w:val="both"/>
        <w:rPr>
          <w:b/>
          <w:bCs/>
          <w:sz w:val="32"/>
          <w:szCs w:val="32"/>
          <w:rtl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>**  ما أجمل أن يكون الإنسان واثقا بربه ثم واثقا بنفسه.... وكلي أمل إنك كذلك **</w:t>
      </w:r>
    </w:p>
    <w:p w14:paraId="39862317" w14:textId="77777777" w:rsidR="008D50A8" w:rsidRPr="008D50A8" w:rsidRDefault="008D50A8" w:rsidP="00AA61BB">
      <w:pPr>
        <w:pStyle w:val="a4"/>
        <w:jc w:val="both"/>
        <w:rPr>
          <w:b/>
          <w:bCs/>
          <w:sz w:val="32"/>
          <w:szCs w:val="32"/>
          <w:rtl/>
        </w:rPr>
      </w:pPr>
    </w:p>
    <w:p w14:paraId="69FD0930" w14:textId="77777777" w:rsidR="00AA61BB" w:rsidRDefault="00C16320" w:rsidP="00AA61BB">
      <w:pPr>
        <w:pStyle w:val="a4"/>
        <w:bidi w:val="0"/>
        <w:jc w:val="center"/>
        <w:rPr>
          <w:b/>
          <w:bCs/>
          <w:sz w:val="32"/>
          <w:szCs w:val="32"/>
          <w:u w:val="single"/>
          <w:rtl/>
        </w:rPr>
      </w:pPr>
      <w:r w:rsidRPr="008D50A8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>استع</w:t>
      </w:r>
      <w:r w:rsidR="00690006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>ن</w:t>
      </w:r>
      <w:r w:rsidRPr="008D50A8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 xml:space="preserve"> بالمولى وتوكل عليه ثم اج</w:t>
      </w:r>
      <w:r w:rsidR="00690006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>ب</w:t>
      </w:r>
      <w:r w:rsidRPr="008D50A8">
        <w:rPr>
          <w:rFonts w:asciiTheme="minorHAnsi" w:eastAsiaTheme="minorHAnsi" w:hAnsiTheme="minorHAnsi" w:hint="cs"/>
          <w:b/>
          <w:bCs/>
          <w:sz w:val="32"/>
          <w:szCs w:val="32"/>
          <w:u w:val="single"/>
          <w:rtl/>
        </w:rPr>
        <w:t xml:space="preserve"> عن الاسئلة الثلاث التالية</w:t>
      </w:r>
    </w:p>
    <w:p w14:paraId="2B565C7E" w14:textId="77777777" w:rsidR="008D50A8" w:rsidRPr="008D50A8" w:rsidRDefault="008D50A8" w:rsidP="008D50A8">
      <w:pPr>
        <w:pStyle w:val="a4"/>
        <w:bidi w:val="0"/>
        <w:jc w:val="center"/>
        <w:rPr>
          <w:b/>
          <w:bCs/>
          <w:sz w:val="32"/>
          <w:szCs w:val="32"/>
          <w:u w:val="single"/>
        </w:rPr>
      </w:pPr>
    </w:p>
    <w:p w14:paraId="2B271063" w14:textId="77777777" w:rsidR="00AA61BB" w:rsidRPr="008D50A8" w:rsidRDefault="00C16320" w:rsidP="00AA61BB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  <w:r w:rsidRPr="008D50A8">
        <w:rPr>
          <w:rFonts w:asciiTheme="minorHAnsi" w:eastAsiaTheme="minorHAnsi" w:hAnsiTheme="minorHAnsi" w:cs="Arial" w:hint="cs"/>
          <w:sz w:val="32"/>
          <w:szCs w:val="32"/>
          <w:rtl/>
        </w:rPr>
        <w:t>عند اجابتك على هذا الاختبار ارجو منك التقيد بالتعليمات التالية:</w:t>
      </w:r>
    </w:p>
    <w:p w14:paraId="14AC6BCD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>اكتب اجابتك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 xml:space="preserve"> 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>بخط واضح ومفهوم</w:t>
      </w:r>
    </w:p>
    <w:p w14:paraId="35B0560A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اكتب الإجابة بالقلم الأزرق فقط </w:t>
      </w:r>
    </w:p>
    <w:p w14:paraId="48E18ACF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تأكد من اجابتك على جميع الأسئلة ولا تترك سؤال من غير حل </w:t>
      </w:r>
    </w:p>
    <w:p w14:paraId="0F97047D" w14:textId="77777777" w:rsidR="00AA61BB" w:rsidRPr="008D50A8" w:rsidRDefault="00C16320" w:rsidP="00AA61BB">
      <w:pPr>
        <w:pStyle w:val="a4"/>
        <w:numPr>
          <w:ilvl w:val="0"/>
          <w:numId w:val="1"/>
        </w:numPr>
        <w:rPr>
          <w:sz w:val="32"/>
          <w:szCs w:val="32"/>
        </w:rPr>
      </w:pPr>
      <w:r w:rsidRPr="008D50A8">
        <w:rPr>
          <w:rFonts w:asciiTheme="minorHAnsi" w:eastAsiaTheme="minorHAnsi" w:hAnsiTheme="minorHAnsi" w:hint="cs"/>
          <w:sz w:val="32"/>
          <w:szCs w:val="32"/>
          <w:rtl/>
        </w:rPr>
        <w:t>كون هاد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>ئ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 وثق بنفسك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 xml:space="preserve"> 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>وقدرتك</w:t>
      </w:r>
      <w:r w:rsidR="00690006">
        <w:rPr>
          <w:rFonts w:asciiTheme="minorHAnsi" w:eastAsiaTheme="minorHAnsi" w:hAnsiTheme="minorHAnsi" w:hint="cs"/>
          <w:sz w:val="32"/>
          <w:szCs w:val="32"/>
          <w:rtl/>
        </w:rPr>
        <w:t xml:space="preserve"> </w:t>
      </w:r>
      <w:r w:rsidRPr="008D50A8">
        <w:rPr>
          <w:rFonts w:asciiTheme="minorHAnsi" w:eastAsiaTheme="minorHAnsi" w:hAnsiTheme="minorHAnsi" w:hint="cs"/>
          <w:sz w:val="32"/>
          <w:szCs w:val="32"/>
          <w:rtl/>
        </w:rPr>
        <w:t xml:space="preserve">على حل الأسئلة </w:t>
      </w:r>
    </w:p>
    <w:p w14:paraId="2F93E85B" w14:textId="77777777" w:rsidR="00AA61BB" w:rsidRPr="002614B1" w:rsidRDefault="00C16320" w:rsidP="00690006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>
        <w:rPr>
          <w:rFonts w:asciiTheme="minorHAnsi" w:eastAsiaTheme="minorHAnsi" w:hAnsiTheme="minorHAnsi" w:cs="Arial" w:hint="cs"/>
          <w:sz w:val="28"/>
          <w:szCs w:val="28"/>
          <w:rtl/>
        </w:rPr>
        <w:t>مع خالص دعواتي : أ/</w:t>
      </w:r>
    </w:p>
    <w:p w14:paraId="5845C6B2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07E47A20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632DE0D5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721748F5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0256C955" w14:textId="77777777" w:rsidR="00224B99" w:rsidRDefault="00224B9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87"/>
        <w:gridCol w:w="1134"/>
        <w:gridCol w:w="2268"/>
      </w:tblGrid>
      <w:tr w:rsidR="00FB5B09" w14:paraId="2F270832" w14:textId="77777777" w:rsidTr="00617AE3">
        <w:trPr>
          <w:trHeight w:val="567"/>
        </w:trPr>
        <w:tc>
          <w:tcPr>
            <w:tcW w:w="7087" w:type="dxa"/>
            <w:vMerge w:val="restart"/>
            <w:vAlign w:val="center"/>
          </w:tcPr>
          <w:p w14:paraId="56766BC3" w14:textId="77777777" w:rsidR="00946565" w:rsidRPr="00617AE3" w:rsidRDefault="00C16320" w:rsidP="00617AE3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17AE3">
              <w:rPr>
                <w:rFonts w:asciiTheme="minorHAnsi" w:eastAsiaTheme="minorHAnsi" w:hAnsiTheme="minorHAnsi" w:hint="cs"/>
                <w:b/>
                <w:bCs/>
                <w:sz w:val="36"/>
                <w:szCs w:val="36"/>
                <w:u w:val="single"/>
                <w:rtl/>
              </w:rPr>
              <w:lastRenderedPageBreak/>
              <w:t>السؤال الأول</w:t>
            </w:r>
          </w:p>
          <w:p w14:paraId="1811064A" w14:textId="77777777" w:rsidR="00FC55D9" w:rsidRPr="00AA61BB" w:rsidRDefault="00C16320" w:rsidP="00617AE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تأكد تماما ان النجاح حليف </w:t>
            </w:r>
            <w:r w:rsidR="0069000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من عمل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بجد له</w:t>
            </w:r>
          </w:p>
        </w:tc>
        <w:tc>
          <w:tcPr>
            <w:tcW w:w="1134" w:type="dxa"/>
            <w:vMerge w:val="restart"/>
            <w:shd w:val="clear" w:color="auto" w:fill="D9E2F3"/>
            <w:vAlign w:val="center"/>
          </w:tcPr>
          <w:p w14:paraId="602B0552" w14:textId="77777777" w:rsidR="00946565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 w:rsidRPr="00AA61B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درج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ة السؤال </w:t>
            </w:r>
          </w:p>
        </w:tc>
        <w:tc>
          <w:tcPr>
            <w:tcW w:w="2268" w:type="dxa"/>
            <w:vAlign w:val="center"/>
          </w:tcPr>
          <w:p w14:paraId="6D77FCB8" w14:textId="77777777" w:rsidR="00946565" w:rsidRDefault="00946565" w:rsidP="008A5BC7">
            <w:pPr>
              <w:bidi/>
              <w:jc w:val="center"/>
              <w:rPr>
                <w:sz w:val="44"/>
                <w:szCs w:val="44"/>
                <w:rtl/>
              </w:rPr>
            </w:pPr>
          </w:p>
        </w:tc>
      </w:tr>
      <w:tr w:rsidR="00FB5B09" w14:paraId="7EA1E3F3" w14:textId="77777777" w:rsidTr="008A5BC7">
        <w:trPr>
          <w:trHeight w:val="567"/>
        </w:trPr>
        <w:tc>
          <w:tcPr>
            <w:tcW w:w="7087" w:type="dxa"/>
            <w:vMerge/>
            <w:vAlign w:val="center"/>
          </w:tcPr>
          <w:p w14:paraId="0772287B" w14:textId="77777777" w:rsidR="00946565" w:rsidRDefault="00946565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vMerge/>
            <w:shd w:val="clear" w:color="auto" w:fill="D9E2F3"/>
            <w:vAlign w:val="center"/>
          </w:tcPr>
          <w:p w14:paraId="4187A0A5" w14:textId="77777777" w:rsidR="00946565" w:rsidRPr="00AA61BB" w:rsidRDefault="00946565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  <w:vAlign w:val="center"/>
          </w:tcPr>
          <w:p w14:paraId="0B2AA8FF" w14:textId="77777777" w:rsidR="00946565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>
              <w:rPr>
                <w:rFonts w:asciiTheme="minorHAnsi" w:eastAsiaTheme="minorHAnsi" w:hAnsiTheme="minorHAnsi" w:hint="cs"/>
                <w:sz w:val="44"/>
                <w:szCs w:val="44"/>
                <w:rtl/>
              </w:rPr>
              <w:t>10</w:t>
            </w:r>
          </w:p>
        </w:tc>
      </w:tr>
    </w:tbl>
    <w:p w14:paraId="23B2CCA7" w14:textId="77777777" w:rsidR="00946565" w:rsidRPr="00B416AB" w:rsidRDefault="00946565" w:rsidP="00224B99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311"/>
        <w:gridCol w:w="2120"/>
      </w:tblGrid>
      <w:tr w:rsidR="00FB5B09" w14:paraId="3E9C0C86" w14:textId="77777777" w:rsidTr="002B2B70">
        <w:trPr>
          <w:trHeight w:val="567"/>
        </w:trPr>
        <w:tc>
          <w:tcPr>
            <w:tcW w:w="8311" w:type="dxa"/>
            <w:shd w:val="clear" w:color="auto" w:fill="DEEAF6"/>
            <w:vAlign w:val="center"/>
          </w:tcPr>
          <w:p w14:paraId="1D61E163" w14:textId="77777777" w:rsidR="00F33941" w:rsidRPr="00F33941" w:rsidRDefault="00C16320" w:rsidP="00F3394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أكتبي المصطلح الذي </w:t>
            </w:r>
            <w:r w:rsidR="00A47AB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دل عليه العبارات التالية </w:t>
            </w:r>
          </w:p>
        </w:tc>
        <w:tc>
          <w:tcPr>
            <w:tcW w:w="2120" w:type="dxa"/>
            <w:vAlign w:val="center"/>
          </w:tcPr>
          <w:p w14:paraId="4F1047B7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48439539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039950BE" w14:textId="77777777" w:rsidR="00F33941" w:rsidRPr="00F33941" w:rsidRDefault="00C16320" w:rsidP="00F33941">
            <w:pPr>
              <w:bidi/>
              <w:jc w:val="center"/>
              <w:rPr>
                <w:sz w:val="32"/>
                <w:szCs w:val="32"/>
                <w:rtl/>
              </w:rPr>
            </w:pPr>
            <w:r w:rsidRPr="00F3394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التعريف</w:t>
            </w:r>
          </w:p>
        </w:tc>
        <w:tc>
          <w:tcPr>
            <w:tcW w:w="2120" w:type="dxa"/>
            <w:vAlign w:val="center"/>
          </w:tcPr>
          <w:p w14:paraId="2BBB3741" w14:textId="77777777" w:rsidR="00F33941" w:rsidRPr="00F33941" w:rsidRDefault="00C16320" w:rsidP="00F33941">
            <w:pPr>
              <w:bidi/>
              <w:jc w:val="center"/>
              <w:rPr>
                <w:sz w:val="32"/>
                <w:szCs w:val="32"/>
                <w:rtl/>
              </w:rPr>
            </w:pPr>
            <w:r w:rsidRPr="00F3394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المصطلح</w:t>
            </w:r>
          </w:p>
        </w:tc>
      </w:tr>
      <w:tr w:rsidR="00FB5B09" w14:paraId="298D4F5F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63C09907" w14:textId="77777777" w:rsidR="00F33941" w:rsidRPr="00F33941" w:rsidRDefault="00C16320" w:rsidP="00614E38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B2B7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حجرة تستقبل فضلات الهضم وفضلات البول والبويضة والحيوانات المنوية </w:t>
            </w:r>
            <w:r w:rsidR="00614E38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20" w:type="dxa"/>
            <w:vAlign w:val="center"/>
          </w:tcPr>
          <w:p w14:paraId="6EBB7BE7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FF4C52D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2D2AAC21" w14:textId="77777777" w:rsidR="00F33941" w:rsidRPr="000B7291" w:rsidRDefault="00C16320" w:rsidP="000B729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ثدييات تتكاثر بوضع البيض </w:t>
            </w:r>
          </w:p>
        </w:tc>
        <w:tc>
          <w:tcPr>
            <w:tcW w:w="2120" w:type="dxa"/>
            <w:vAlign w:val="center"/>
          </w:tcPr>
          <w:p w14:paraId="591A45CE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033887D1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4C3D4B47" w14:textId="77777777" w:rsidR="00F33941" w:rsidRPr="00F33941" w:rsidRDefault="00C16320" w:rsidP="000B729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690006">
              <w:rPr>
                <w:rFonts w:ascii="Lotus-Light" w:eastAsiaTheme="minorHAnsi" w:hAnsiTheme="minorHAnsi" w:cs="Lotus-Light" w:hint="cs"/>
                <w:sz w:val="30"/>
                <w:szCs w:val="30"/>
                <w:rtl/>
              </w:rPr>
              <w:t xml:space="preserve">ساق وجذور تنمو تحت سطح الأرض لتخزين الغذاء </w:t>
            </w:r>
            <w:r w:rsidR="002B2B7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20" w:type="dxa"/>
            <w:vAlign w:val="center"/>
          </w:tcPr>
          <w:p w14:paraId="667DCD44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389B57E0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2ABF15CC" w14:textId="77777777" w:rsidR="00F33941" w:rsidRPr="00F33941" w:rsidRDefault="00C16320" w:rsidP="000B729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4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أنابيب صغيرة وعضلية تمتلئ بالسائل وتنتهي بممص قرصي يشبه الفنجان</w:t>
            </w:r>
          </w:p>
        </w:tc>
        <w:tc>
          <w:tcPr>
            <w:tcW w:w="2120" w:type="dxa"/>
            <w:vAlign w:val="center"/>
          </w:tcPr>
          <w:p w14:paraId="7FB407C7" w14:textId="77777777" w:rsidR="00F33941" w:rsidRPr="00F33941" w:rsidRDefault="00F33941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E92C7DF" w14:textId="77777777" w:rsidTr="002B2B70">
        <w:trPr>
          <w:trHeight w:val="567"/>
        </w:trPr>
        <w:tc>
          <w:tcPr>
            <w:tcW w:w="8311" w:type="dxa"/>
            <w:vAlign w:val="center"/>
          </w:tcPr>
          <w:p w14:paraId="3A870C82" w14:textId="77777777" w:rsidR="002D0679" w:rsidRDefault="00C16320" w:rsidP="000B729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5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</w:t>
            </w:r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C70188">
              <w:rPr>
                <w:rFonts w:asciiTheme="minorHAnsi" w:eastAsiaTheme="minorHAnsi" w:hAnsiTheme="minorHAnsi"/>
                <w:sz w:val="32"/>
                <w:szCs w:val="32"/>
                <w:rtl/>
              </w:rPr>
              <w:t xml:space="preserve">تركيب يشبه المجداف على جسم السمكة وتستعمل للتوازن وتغيير اتجاه الحركة والاندفاع للأمام  </w:t>
            </w:r>
          </w:p>
        </w:tc>
        <w:tc>
          <w:tcPr>
            <w:tcW w:w="2120" w:type="dxa"/>
            <w:vAlign w:val="center"/>
          </w:tcPr>
          <w:p w14:paraId="69F7B2C9" w14:textId="77777777" w:rsidR="002D0679" w:rsidRPr="00F33941" w:rsidRDefault="002D0679" w:rsidP="00F3394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400AA3B5" w14:textId="77777777" w:rsidR="00F33941" w:rsidRPr="00B416AB" w:rsidRDefault="00F33941" w:rsidP="00224B99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4365"/>
        <w:gridCol w:w="1950"/>
        <w:gridCol w:w="2413"/>
      </w:tblGrid>
      <w:tr w:rsidR="00FB5B09" w14:paraId="09716098" w14:textId="77777777" w:rsidTr="002A1BD2">
        <w:trPr>
          <w:trHeight w:val="567"/>
        </w:trPr>
        <w:tc>
          <w:tcPr>
            <w:tcW w:w="8020" w:type="dxa"/>
            <w:gridSpan w:val="3"/>
            <w:shd w:val="clear" w:color="auto" w:fill="DEEAF6"/>
            <w:vAlign w:val="center"/>
          </w:tcPr>
          <w:p w14:paraId="73372D98" w14:textId="77777777" w:rsidR="00946565" w:rsidRDefault="00C16320" w:rsidP="00946565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ب / قارني بين كل مما يلي </w:t>
            </w:r>
          </w:p>
        </w:tc>
        <w:tc>
          <w:tcPr>
            <w:tcW w:w="2413" w:type="dxa"/>
            <w:vAlign w:val="center"/>
          </w:tcPr>
          <w:p w14:paraId="26DD0E11" w14:textId="77777777" w:rsid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676C40E9" w14:textId="77777777" w:rsidTr="002A1BD2">
        <w:trPr>
          <w:trHeight w:val="567"/>
        </w:trPr>
        <w:tc>
          <w:tcPr>
            <w:tcW w:w="1705" w:type="dxa"/>
            <w:shd w:val="clear" w:color="auto" w:fill="DEEAF6"/>
            <w:vAlign w:val="center"/>
          </w:tcPr>
          <w:p w14:paraId="5D936675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shd w:val="clear" w:color="auto" w:fill="DEEAF6"/>
            <w:vAlign w:val="center"/>
          </w:tcPr>
          <w:p w14:paraId="7ACE7C07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الأفاعي </w:t>
            </w:r>
          </w:p>
        </w:tc>
        <w:tc>
          <w:tcPr>
            <w:tcW w:w="4363" w:type="dxa"/>
            <w:gridSpan w:val="2"/>
            <w:shd w:val="clear" w:color="auto" w:fill="DEEAF6"/>
            <w:vAlign w:val="center"/>
          </w:tcPr>
          <w:p w14:paraId="5E791D77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السحالي</w:t>
            </w:r>
          </w:p>
        </w:tc>
      </w:tr>
      <w:tr w:rsidR="00FB5B09" w14:paraId="63A098EF" w14:textId="77777777" w:rsidTr="002A1BD2">
        <w:trPr>
          <w:trHeight w:val="567"/>
        </w:trPr>
        <w:tc>
          <w:tcPr>
            <w:tcW w:w="1705" w:type="dxa"/>
            <w:vAlign w:val="center"/>
          </w:tcPr>
          <w:p w14:paraId="3F030CF3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الأطراف</w:t>
            </w:r>
          </w:p>
        </w:tc>
        <w:tc>
          <w:tcPr>
            <w:tcW w:w="4365" w:type="dxa"/>
            <w:vAlign w:val="center"/>
          </w:tcPr>
          <w:p w14:paraId="7314AC1A" w14:textId="77777777" w:rsidR="00946565" w:rsidRP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gridSpan w:val="2"/>
            <w:vAlign w:val="center"/>
          </w:tcPr>
          <w:p w14:paraId="7B1B5BE0" w14:textId="77777777" w:rsidR="00946565" w:rsidRP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2317ECB5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4365"/>
        <w:gridCol w:w="4363"/>
      </w:tblGrid>
      <w:tr w:rsidR="00FB5B09" w14:paraId="75777CEE" w14:textId="77777777" w:rsidTr="002A1BD2">
        <w:trPr>
          <w:trHeight w:val="567"/>
        </w:trPr>
        <w:tc>
          <w:tcPr>
            <w:tcW w:w="1705" w:type="dxa"/>
            <w:shd w:val="clear" w:color="auto" w:fill="DEEAF6"/>
            <w:vAlign w:val="center"/>
          </w:tcPr>
          <w:p w14:paraId="67E09419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shd w:val="clear" w:color="auto" w:fill="DEEAF6"/>
            <w:vAlign w:val="center"/>
          </w:tcPr>
          <w:p w14:paraId="2D9E73B3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الضفادع</w:t>
            </w:r>
          </w:p>
        </w:tc>
        <w:tc>
          <w:tcPr>
            <w:tcW w:w="4363" w:type="dxa"/>
            <w:shd w:val="clear" w:color="auto" w:fill="DEEAF6"/>
            <w:vAlign w:val="center"/>
          </w:tcPr>
          <w:p w14:paraId="32C97418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العلاجم</w:t>
            </w:r>
          </w:p>
        </w:tc>
      </w:tr>
      <w:tr w:rsidR="00FB5B09" w14:paraId="4B0A0A3F" w14:textId="77777777" w:rsidTr="002A1BD2">
        <w:trPr>
          <w:trHeight w:val="567"/>
        </w:trPr>
        <w:tc>
          <w:tcPr>
            <w:tcW w:w="1705" w:type="dxa"/>
            <w:vAlign w:val="center"/>
          </w:tcPr>
          <w:p w14:paraId="0400A9DB" w14:textId="77777777" w:rsidR="00946565" w:rsidRPr="00946565" w:rsidRDefault="00C16320" w:rsidP="009465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الغدد السمية </w:t>
            </w:r>
          </w:p>
        </w:tc>
        <w:tc>
          <w:tcPr>
            <w:tcW w:w="4365" w:type="dxa"/>
            <w:vAlign w:val="center"/>
          </w:tcPr>
          <w:p w14:paraId="2880DF8C" w14:textId="77777777" w:rsid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vAlign w:val="center"/>
          </w:tcPr>
          <w:p w14:paraId="730CBF0B" w14:textId="77777777" w:rsidR="00946565" w:rsidRDefault="00946565" w:rsidP="009465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5B37F976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4365"/>
        <w:gridCol w:w="4363"/>
      </w:tblGrid>
      <w:tr w:rsidR="00FB5B09" w14:paraId="644A6D47" w14:textId="77777777" w:rsidTr="002A1BD2">
        <w:trPr>
          <w:trHeight w:val="567"/>
        </w:trPr>
        <w:tc>
          <w:tcPr>
            <w:tcW w:w="1705" w:type="dxa"/>
            <w:shd w:val="clear" w:color="auto" w:fill="DEEAF6"/>
            <w:vAlign w:val="center"/>
          </w:tcPr>
          <w:p w14:paraId="0D6A1743" w14:textId="77777777" w:rsidR="002A1BD2" w:rsidRPr="00946565" w:rsidRDefault="00C16320" w:rsidP="00AC5D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shd w:val="clear" w:color="auto" w:fill="DEEAF6"/>
            <w:vAlign w:val="center"/>
          </w:tcPr>
          <w:p w14:paraId="3A0B0E54" w14:textId="77777777" w:rsidR="002A1BD2" w:rsidRPr="00946565" w:rsidRDefault="00C16320" w:rsidP="002D067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الخشب</w:t>
            </w:r>
          </w:p>
        </w:tc>
        <w:tc>
          <w:tcPr>
            <w:tcW w:w="4363" w:type="dxa"/>
            <w:shd w:val="clear" w:color="auto" w:fill="DEEAF6"/>
            <w:vAlign w:val="center"/>
          </w:tcPr>
          <w:p w14:paraId="55316DB4" w14:textId="77777777" w:rsidR="002A1BD2" w:rsidRPr="00946565" w:rsidRDefault="00C16320" w:rsidP="00AC5D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اللحاء </w:t>
            </w:r>
          </w:p>
        </w:tc>
      </w:tr>
      <w:tr w:rsidR="00FB5B09" w14:paraId="7C4E2F07" w14:textId="77777777" w:rsidTr="002A1BD2">
        <w:trPr>
          <w:trHeight w:val="567"/>
        </w:trPr>
        <w:tc>
          <w:tcPr>
            <w:tcW w:w="1705" w:type="dxa"/>
            <w:vAlign w:val="center"/>
          </w:tcPr>
          <w:p w14:paraId="164F234C" w14:textId="77777777" w:rsidR="002A1BD2" w:rsidRPr="00946565" w:rsidRDefault="00C16320" w:rsidP="00AC5D65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الوظيفة  </w:t>
            </w:r>
          </w:p>
        </w:tc>
        <w:tc>
          <w:tcPr>
            <w:tcW w:w="4365" w:type="dxa"/>
            <w:vAlign w:val="center"/>
          </w:tcPr>
          <w:p w14:paraId="7509E0AA" w14:textId="77777777" w:rsidR="002A1BD2" w:rsidRDefault="002A1BD2" w:rsidP="00AC5D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vAlign w:val="center"/>
          </w:tcPr>
          <w:p w14:paraId="16FCD398" w14:textId="77777777" w:rsidR="002A1BD2" w:rsidRDefault="002A1BD2" w:rsidP="00AC5D65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5E6F2450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607"/>
        <w:gridCol w:w="2608"/>
        <w:gridCol w:w="2242"/>
        <w:gridCol w:w="1133"/>
        <w:gridCol w:w="1841"/>
      </w:tblGrid>
      <w:tr w:rsidR="00FB5B09" w14:paraId="66C22EB3" w14:textId="77777777" w:rsidTr="002038FD">
        <w:trPr>
          <w:trHeight w:val="567"/>
        </w:trPr>
        <w:tc>
          <w:tcPr>
            <w:tcW w:w="8590" w:type="dxa"/>
            <w:gridSpan w:val="4"/>
            <w:shd w:val="clear" w:color="auto" w:fill="DEEAF6"/>
            <w:vAlign w:val="center"/>
          </w:tcPr>
          <w:p w14:paraId="68D10C2B" w14:textId="77777777" w:rsidR="002D0679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اجيبي حسبما هو مطلوب    </w:t>
            </w:r>
          </w:p>
        </w:tc>
        <w:tc>
          <w:tcPr>
            <w:tcW w:w="1841" w:type="dxa"/>
            <w:vAlign w:val="center"/>
          </w:tcPr>
          <w:p w14:paraId="36CCB82C" w14:textId="77777777" w:rsidR="002D0679" w:rsidRPr="00F33941" w:rsidRDefault="002D0679" w:rsidP="002038FD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2A12FF28" w14:textId="77777777" w:rsidTr="002D0679">
        <w:trPr>
          <w:trHeight w:val="2358"/>
        </w:trPr>
        <w:tc>
          <w:tcPr>
            <w:tcW w:w="2607" w:type="dxa"/>
            <w:vAlign w:val="center"/>
          </w:tcPr>
          <w:p w14:paraId="42866424" w14:textId="77777777" w:rsidR="002D067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لأي رتبة ينتمي؟</w:t>
            </w:r>
          </w:p>
          <w:p w14:paraId="38BC8E1F" w14:textId="77777777" w:rsidR="002D067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رتبة ...............</w:t>
            </w:r>
          </w:p>
          <w:p w14:paraId="34A51B52" w14:textId="77777777" w:rsidR="00574EA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3D15ED62" w14:textId="77777777" w:rsidR="00574EA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ما نوع التناظر؟</w:t>
            </w:r>
          </w:p>
          <w:p w14:paraId="0D40A537" w14:textId="77777777" w:rsidR="00574EA9" w:rsidRPr="00B40BEF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تناظر ................</w:t>
            </w:r>
          </w:p>
        </w:tc>
        <w:tc>
          <w:tcPr>
            <w:tcW w:w="2608" w:type="dxa"/>
            <w:vAlign w:val="center"/>
          </w:tcPr>
          <w:p w14:paraId="040EF5F1" w14:textId="77777777" w:rsidR="002D0679" w:rsidRPr="00B40BEF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659264" behindDoc="0" locked="0" layoutInCell="1" allowOverlap="1" wp14:anchorId="37E09BFD" wp14:editId="3ECCFAFF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-27940</wp:posOffset>
                  </wp:positionV>
                  <wp:extent cx="1514475" cy="1394460"/>
                  <wp:effectExtent l="0" t="0" r="9525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1394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42" w:type="dxa"/>
            <w:vAlign w:val="center"/>
          </w:tcPr>
          <w:p w14:paraId="4CFDD28D" w14:textId="77777777" w:rsidR="002D0679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يشير الرقم (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>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) في الصورة المقابلة إلى </w:t>
            </w:r>
          </w:p>
          <w:p w14:paraId="4083474F" w14:textId="77777777" w:rsidR="002D0679" w:rsidRPr="00F33941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</w:t>
            </w:r>
          </w:p>
        </w:tc>
        <w:tc>
          <w:tcPr>
            <w:tcW w:w="2974" w:type="dxa"/>
            <w:gridSpan w:val="2"/>
            <w:vAlign w:val="center"/>
          </w:tcPr>
          <w:p w14:paraId="0753849C" w14:textId="77777777" w:rsidR="002D0679" w:rsidRPr="00F33941" w:rsidRDefault="00C16320" w:rsidP="002038FD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658240" behindDoc="0" locked="0" layoutInCell="1" allowOverlap="1" wp14:anchorId="58C5EA6B" wp14:editId="1399347E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-10160</wp:posOffset>
                  </wp:positionV>
                  <wp:extent cx="1754505" cy="1478915"/>
                  <wp:effectExtent l="0" t="0" r="0" b="6985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4505" cy="14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5D37AFF" w14:textId="77777777" w:rsidR="00672803" w:rsidRDefault="00672803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tbl>
      <w:tblPr>
        <w:tblStyle w:val="a3"/>
        <w:bidiVisual/>
        <w:tblW w:w="1035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87"/>
        <w:gridCol w:w="1134"/>
        <w:gridCol w:w="2131"/>
      </w:tblGrid>
      <w:tr w:rsidR="00FB5B09" w14:paraId="1054814C" w14:textId="77777777" w:rsidTr="00672803">
        <w:trPr>
          <w:trHeight w:val="567"/>
        </w:trPr>
        <w:tc>
          <w:tcPr>
            <w:tcW w:w="7087" w:type="dxa"/>
            <w:vMerge w:val="restart"/>
            <w:vAlign w:val="center"/>
          </w:tcPr>
          <w:p w14:paraId="0D225DD5" w14:textId="77777777" w:rsidR="00AA61BB" w:rsidRPr="00617AE3" w:rsidRDefault="00C16320" w:rsidP="00617AE3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17AE3">
              <w:rPr>
                <w:rFonts w:asciiTheme="minorHAnsi" w:eastAsiaTheme="minorHAnsi" w:hAnsiTheme="minorHAnsi" w:hint="cs"/>
                <w:b/>
                <w:bCs/>
                <w:sz w:val="36"/>
                <w:szCs w:val="36"/>
                <w:u w:val="single"/>
                <w:rtl/>
              </w:rPr>
              <w:t>السؤال الثاني</w:t>
            </w:r>
          </w:p>
          <w:p w14:paraId="7A767C02" w14:textId="77777777" w:rsidR="00617AE3" w:rsidRPr="00AA61BB" w:rsidRDefault="00C16320" w:rsidP="00617AE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أبواب المستقبل تفتح لمن يملك مفاتيح المثابرة والإصرار</w:t>
            </w:r>
          </w:p>
        </w:tc>
        <w:tc>
          <w:tcPr>
            <w:tcW w:w="1134" w:type="dxa"/>
            <w:vMerge w:val="restart"/>
            <w:shd w:val="clear" w:color="auto" w:fill="D9E2F3"/>
            <w:vAlign w:val="center"/>
          </w:tcPr>
          <w:p w14:paraId="2E804B71" w14:textId="77777777" w:rsidR="00AA61BB" w:rsidRDefault="00C16320" w:rsidP="00AA61BB">
            <w:pPr>
              <w:bidi/>
              <w:jc w:val="center"/>
              <w:rPr>
                <w:sz w:val="44"/>
                <w:szCs w:val="44"/>
                <w:rtl/>
              </w:rPr>
            </w:pPr>
            <w:r w:rsidRPr="00AA61B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درج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ة السؤال </w:t>
            </w:r>
          </w:p>
        </w:tc>
        <w:tc>
          <w:tcPr>
            <w:tcW w:w="2131" w:type="dxa"/>
            <w:vAlign w:val="center"/>
          </w:tcPr>
          <w:p w14:paraId="0ADB0B7D" w14:textId="77777777" w:rsidR="00AA61BB" w:rsidRDefault="00AA61BB" w:rsidP="00AA61BB">
            <w:pPr>
              <w:bidi/>
              <w:jc w:val="center"/>
              <w:rPr>
                <w:sz w:val="44"/>
                <w:szCs w:val="44"/>
                <w:rtl/>
              </w:rPr>
            </w:pPr>
          </w:p>
        </w:tc>
      </w:tr>
      <w:tr w:rsidR="00FB5B09" w14:paraId="18123EAB" w14:textId="77777777" w:rsidTr="00672803">
        <w:trPr>
          <w:trHeight w:val="567"/>
        </w:trPr>
        <w:tc>
          <w:tcPr>
            <w:tcW w:w="7087" w:type="dxa"/>
            <w:vMerge/>
            <w:vAlign w:val="center"/>
          </w:tcPr>
          <w:p w14:paraId="14F0EDA5" w14:textId="77777777" w:rsidR="00AA61BB" w:rsidRDefault="00AA61BB" w:rsidP="00AA61BB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vMerge/>
            <w:shd w:val="clear" w:color="auto" w:fill="D9E2F3"/>
            <w:vAlign w:val="center"/>
          </w:tcPr>
          <w:p w14:paraId="79D98CC8" w14:textId="77777777" w:rsidR="00AA61BB" w:rsidRPr="00AA61BB" w:rsidRDefault="00AA61BB" w:rsidP="00AA61BB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31" w:type="dxa"/>
            <w:vAlign w:val="center"/>
          </w:tcPr>
          <w:p w14:paraId="29FADD8D" w14:textId="77777777" w:rsidR="00AA61BB" w:rsidRDefault="00C16320" w:rsidP="00AA61BB">
            <w:pPr>
              <w:bidi/>
              <w:jc w:val="center"/>
              <w:rPr>
                <w:sz w:val="44"/>
                <w:szCs w:val="44"/>
                <w:rtl/>
              </w:rPr>
            </w:pPr>
            <w:r>
              <w:rPr>
                <w:rFonts w:asciiTheme="minorHAnsi" w:eastAsiaTheme="minorHAnsi" w:hAnsiTheme="minorHAnsi" w:hint="cs"/>
                <w:sz w:val="44"/>
                <w:szCs w:val="44"/>
                <w:rtl/>
              </w:rPr>
              <w:t>10</w:t>
            </w:r>
          </w:p>
        </w:tc>
      </w:tr>
    </w:tbl>
    <w:p w14:paraId="0EFAF4CD" w14:textId="77777777" w:rsidR="001422EE" w:rsidRDefault="001422EE" w:rsidP="0060268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216"/>
        <w:gridCol w:w="2098"/>
        <w:gridCol w:w="1560"/>
        <w:gridCol w:w="1558"/>
      </w:tblGrid>
      <w:tr w:rsidR="00FB5B09" w14:paraId="4D63BD31" w14:textId="77777777" w:rsidTr="002D0679">
        <w:trPr>
          <w:trHeight w:val="567"/>
        </w:trPr>
        <w:tc>
          <w:tcPr>
            <w:tcW w:w="8874" w:type="dxa"/>
            <w:gridSpan w:val="3"/>
            <w:shd w:val="clear" w:color="auto" w:fill="DEEAF6"/>
            <w:vAlign w:val="center"/>
          </w:tcPr>
          <w:p w14:paraId="4C8E054F" w14:textId="77777777" w:rsidR="008B2003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اختار الإجابة الصحيحة لكل مما يلي </w:t>
            </w:r>
          </w:p>
        </w:tc>
        <w:tc>
          <w:tcPr>
            <w:tcW w:w="1558" w:type="dxa"/>
            <w:vAlign w:val="center"/>
          </w:tcPr>
          <w:p w14:paraId="7F6E814F" w14:textId="77777777" w:rsidR="008B2003" w:rsidRDefault="008B2003" w:rsidP="00B416AB">
            <w:pPr>
              <w:bidi/>
              <w:rPr>
                <w:sz w:val="32"/>
                <w:szCs w:val="32"/>
              </w:rPr>
            </w:pPr>
          </w:p>
        </w:tc>
      </w:tr>
      <w:tr w:rsidR="00FB5B09" w14:paraId="604E7A25" w14:textId="77777777" w:rsidTr="002D0679">
        <w:trPr>
          <w:trHeight w:val="510"/>
        </w:trPr>
        <w:tc>
          <w:tcPr>
            <w:tcW w:w="5216" w:type="dxa"/>
            <w:vAlign w:val="center"/>
          </w:tcPr>
          <w:p w14:paraId="065DE6A2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 w:rsidRPr="001422EE"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ما الذي يميز الأسماك العظمية عن الأسماك الغضروفية </w:t>
            </w:r>
            <w:r w:rsidR="005A48D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5B65828E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يتكون القلب فيها من </w:t>
            </w:r>
            <w:r w:rsidR="002B2B70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اربع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غرف</w:t>
            </w:r>
          </w:p>
        </w:tc>
      </w:tr>
      <w:tr w:rsidR="00FB5B09" w14:paraId="6D1E2BD0" w14:textId="77777777" w:rsidTr="002D0679">
        <w:tc>
          <w:tcPr>
            <w:tcW w:w="5216" w:type="dxa"/>
            <w:vAlign w:val="center"/>
          </w:tcPr>
          <w:p w14:paraId="3DB0C13F" w14:textId="77777777" w:rsidR="001422EE" w:rsidRDefault="00C16320" w:rsidP="002A384F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الزعانف المزدوجة</w:t>
            </w:r>
            <w:r w:rsidR="002A384F"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0F265A1" w14:textId="77777777" w:rsidR="002A384F" w:rsidRDefault="00C16320" w:rsidP="002A384F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الهيكل المكون من عظام</w:t>
            </w:r>
          </w:p>
          <w:p w14:paraId="2E319FDD" w14:textId="77777777" w:rsid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656BF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مثانة العوم </w:t>
            </w:r>
          </w:p>
          <w:p w14:paraId="40CEBAF9" w14:textId="77777777" w:rsidR="001422E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</w:t>
            </w:r>
            <w:r w:rsidR="00656BF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كل من </w:t>
            </w:r>
            <w:r w:rsidR="002A384F"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و </w:t>
            </w:r>
            <w:r w:rsidR="002A384F">
              <w:rPr>
                <w:rFonts w:asciiTheme="minorHAnsi" w:eastAsiaTheme="minorHAnsi" w:hAnsiTheme="minorHAnsi"/>
                <w:sz w:val="32"/>
                <w:szCs w:val="32"/>
              </w:rPr>
              <w:t xml:space="preserve">b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صحيحين </w:t>
            </w:r>
          </w:p>
        </w:tc>
        <w:tc>
          <w:tcPr>
            <w:tcW w:w="5216" w:type="dxa"/>
            <w:gridSpan w:val="3"/>
            <w:vAlign w:val="center"/>
          </w:tcPr>
          <w:p w14:paraId="55E7CC8E" w14:textId="77777777" w:rsidR="005A48D1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الأسماك   </w:t>
            </w:r>
          </w:p>
          <w:p w14:paraId="389F4538" w14:textId="77777777" w:rsidR="005A48D1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البرمائيات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512F42D2" w14:textId="77777777" w:rsidR="005A48D1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A1BD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معظم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الزواحف </w:t>
            </w:r>
          </w:p>
          <w:p w14:paraId="1D234516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الطيور</w:t>
            </w:r>
          </w:p>
        </w:tc>
      </w:tr>
      <w:tr w:rsidR="00FB5B09" w14:paraId="5B5A87D3" w14:textId="77777777" w:rsidTr="002D0679">
        <w:tc>
          <w:tcPr>
            <w:tcW w:w="5216" w:type="dxa"/>
            <w:vAlign w:val="center"/>
          </w:tcPr>
          <w:p w14:paraId="3983CE10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9070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يخزن الغذاء اللازم لنمو الجنين في البيضة الرهلية داخل </w:t>
            </w:r>
          </w:p>
        </w:tc>
        <w:tc>
          <w:tcPr>
            <w:tcW w:w="5216" w:type="dxa"/>
            <w:gridSpan w:val="3"/>
            <w:vAlign w:val="center"/>
          </w:tcPr>
          <w:p w14:paraId="10850D43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4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32619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تستخدم </w:t>
            </w:r>
            <w:r w:rsidR="00A42D3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</w:t>
            </w:r>
            <w:r w:rsidR="0032619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حيوان الموضح في الصورة الشعر من اجل  </w:t>
            </w:r>
          </w:p>
        </w:tc>
      </w:tr>
      <w:tr w:rsidR="00FB5B09" w14:paraId="6C98CE3F" w14:textId="77777777" w:rsidTr="002D0679">
        <w:tc>
          <w:tcPr>
            <w:tcW w:w="5216" w:type="dxa"/>
            <w:vAlign w:val="center"/>
          </w:tcPr>
          <w:p w14:paraId="3B19843E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كيس المح   </w:t>
            </w:r>
          </w:p>
          <w:p w14:paraId="5CF30927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غشاء الكوريون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72B2F3B5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كيس الممبار  </w:t>
            </w:r>
          </w:p>
          <w:p w14:paraId="563C5F16" w14:textId="77777777" w:rsidR="0032619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الغشاء الرهلي </w:t>
            </w:r>
          </w:p>
        </w:tc>
        <w:tc>
          <w:tcPr>
            <w:tcW w:w="2098" w:type="dxa"/>
            <w:vAlign w:val="center"/>
          </w:tcPr>
          <w:p w14:paraId="6518C441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الحماية  </w:t>
            </w:r>
          </w:p>
          <w:p w14:paraId="022DD5B9" w14:textId="77777777" w:rsidR="0032619E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العزل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336CC119" w14:textId="77777777" w:rsidR="0032619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الدفاع  </w:t>
            </w:r>
          </w:p>
          <w:p w14:paraId="6E3899F9" w14:textId="77777777" w:rsidR="0032619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التواصل </w:t>
            </w:r>
          </w:p>
        </w:tc>
        <w:tc>
          <w:tcPr>
            <w:tcW w:w="3118" w:type="dxa"/>
            <w:gridSpan w:val="2"/>
            <w:vAlign w:val="center"/>
          </w:tcPr>
          <w:p w14:paraId="0C77D7A7" w14:textId="77777777" w:rsidR="0032619E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noProof/>
                <w:sz w:val="32"/>
                <w:szCs w:val="32"/>
                <w:rtl/>
              </w:rPr>
              <w:drawing>
                <wp:inline distT="0" distB="0" distL="0" distR="0" wp14:anchorId="25954913" wp14:editId="6B212D79">
                  <wp:extent cx="1830607" cy="967740"/>
                  <wp:effectExtent l="0" t="0" r="0" b="3810"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صورة 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49" t="11855" b="1362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837308" cy="971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15C07AAC" w14:textId="77777777" w:rsidTr="002D0679">
        <w:tc>
          <w:tcPr>
            <w:tcW w:w="5216" w:type="dxa"/>
            <w:vAlign w:val="center"/>
          </w:tcPr>
          <w:p w14:paraId="3D2D4A03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5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من وظائف النسيج الكولنشيمي </w:t>
            </w:r>
          </w:p>
        </w:tc>
        <w:tc>
          <w:tcPr>
            <w:tcW w:w="5216" w:type="dxa"/>
            <w:gridSpan w:val="3"/>
            <w:vAlign w:val="center"/>
          </w:tcPr>
          <w:p w14:paraId="0D7D29FD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6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69000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يتميز الجهاز التنفسي في الثدييات بـ </w:t>
            </w:r>
          </w:p>
        </w:tc>
      </w:tr>
      <w:tr w:rsidR="00FB5B09" w14:paraId="219E9E77" w14:textId="77777777" w:rsidTr="002D0679">
        <w:tc>
          <w:tcPr>
            <w:tcW w:w="5216" w:type="dxa"/>
            <w:vAlign w:val="center"/>
          </w:tcPr>
          <w:p w14:paraId="142ECEF6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البناء الضوئي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</w:t>
            </w:r>
          </w:p>
          <w:p w14:paraId="62C668DD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تخزين الغذاء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70B1DAA5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الدعامة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721DEF83" w14:textId="77777777" w:rsidR="00690006" w:rsidRPr="001422EE" w:rsidRDefault="00C16320" w:rsidP="0069000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تهوية النسيج </w:t>
            </w:r>
          </w:p>
        </w:tc>
        <w:tc>
          <w:tcPr>
            <w:tcW w:w="5216" w:type="dxa"/>
            <w:gridSpan w:val="3"/>
            <w:vAlign w:val="center"/>
          </w:tcPr>
          <w:p w14:paraId="017A734C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الأكياس الهوائية</w:t>
            </w:r>
          </w:p>
          <w:p w14:paraId="51A5E414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الحجاب الحجاز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642BB951" w14:textId="77777777" w:rsidR="00690006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/ الحويصلات الهوائية</w:t>
            </w:r>
          </w:p>
          <w:p w14:paraId="7C714CDC" w14:textId="77777777" w:rsidR="0069000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شعيرات الهوائية</w:t>
            </w:r>
          </w:p>
        </w:tc>
      </w:tr>
      <w:tr w:rsidR="00FB5B09" w14:paraId="2DC8C619" w14:textId="77777777" w:rsidTr="002D0679">
        <w:trPr>
          <w:trHeight w:val="567"/>
        </w:trPr>
        <w:tc>
          <w:tcPr>
            <w:tcW w:w="5216" w:type="dxa"/>
            <w:vAlign w:val="center"/>
          </w:tcPr>
          <w:p w14:paraId="5D320F86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7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تتميز الازهار الملقحة بالطيور بانها</w:t>
            </w:r>
          </w:p>
        </w:tc>
        <w:tc>
          <w:tcPr>
            <w:tcW w:w="5216" w:type="dxa"/>
            <w:gridSpan w:val="3"/>
            <w:vAlign w:val="center"/>
          </w:tcPr>
          <w:p w14:paraId="648A6EC7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8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يعمل هرمون ...... سيادة القمة النامية </w:t>
            </w:r>
          </w:p>
        </w:tc>
      </w:tr>
      <w:tr w:rsidR="00FB5B09" w14:paraId="086F137A" w14:textId="77777777" w:rsidTr="002D0679">
        <w:tc>
          <w:tcPr>
            <w:tcW w:w="5216" w:type="dxa"/>
            <w:vAlign w:val="center"/>
          </w:tcPr>
          <w:p w14:paraId="0A6485F3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مياسيم ريشية وكبيرة  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D737F16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رائحة كرائحة اللحم الفاسد </w:t>
            </w:r>
            <w:r w:rsidR="009725D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62DF5797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الوان جذابة </w:t>
            </w:r>
          </w:p>
          <w:p w14:paraId="2D302B93" w14:textId="77777777" w:rsidR="00872E56" w:rsidRPr="001422EE" w:rsidRDefault="00C16320" w:rsidP="002A384F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1BD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ذات الوان جذابة </w:t>
            </w:r>
            <w:r w:rsidR="009725D1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2C047993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الاكسين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2B8C7B5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الجبريلينات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5D23349" w14:textId="77777777" w:rsidR="00290709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الأيثلين 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2C064AC4" w14:textId="77777777" w:rsidR="00872E56" w:rsidRPr="001422EE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A384F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السايتو كينات</w:t>
            </w:r>
            <w:r w:rsidR="00D05B1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</w:tr>
      <w:tr w:rsidR="00FB5B09" w14:paraId="4E6EB656" w14:textId="77777777" w:rsidTr="002D0679">
        <w:tc>
          <w:tcPr>
            <w:tcW w:w="5216" w:type="dxa"/>
            <w:vAlign w:val="center"/>
          </w:tcPr>
          <w:p w14:paraId="284AF3BB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9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ثدييات ليلية النشاط وتستطيع الطيران </w:t>
            </w:r>
          </w:p>
        </w:tc>
        <w:tc>
          <w:tcPr>
            <w:tcW w:w="5216" w:type="dxa"/>
            <w:gridSpan w:val="3"/>
            <w:vAlign w:val="center"/>
          </w:tcPr>
          <w:p w14:paraId="5E75208D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10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يتنفس خيا</w:t>
            </w:r>
            <w:r w:rsidR="002D0679">
              <w:rPr>
                <w:rFonts w:asciiTheme="minorHAnsi" w:eastAsiaTheme="minorHAnsi" w:hAnsiTheme="minorHAnsi" w:hint="eastAsia"/>
                <w:sz w:val="32"/>
                <w:szCs w:val="32"/>
                <w:rtl/>
              </w:rPr>
              <w:t>ر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البحر عن طريق</w:t>
            </w:r>
          </w:p>
        </w:tc>
      </w:tr>
      <w:tr w:rsidR="00FB5B09" w14:paraId="2868488A" w14:textId="77777777" w:rsidTr="002D0679">
        <w:tc>
          <w:tcPr>
            <w:tcW w:w="5216" w:type="dxa"/>
            <w:vAlign w:val="center"/>
          </w:tcPr>
          <w:p w14:paraId="0855D76A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الخفاش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 </w:t>
            </w:r>
          </w:p>
          <w:p w14:paraId="6035ACA3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الحوت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062CCCB9" w14:textId="77777777" w:rsidR="00D05B15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الحصان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7FB69112" w14:textId="77777777" w:rsidR="00D05B15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السنجاب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6" w:type="dxa"/>
            <w:gridSpan w:val="3"/>
            <w:vAlign w:val="center"/>
          </w:tcPr>
          <w:p w14:paraId="19E864C4" w14:textId="77777777" w:rsidR="008B2003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الخياشيم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 </w:t>
            </w:r>
          </w:p>
          <w:p w14:paraId="036E6509" w14:textId="77777777" w:rsidR="008B2003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القدام الأنبوبية</w:t>
            </w:r>
          </w:p>
          <w:p w14:paraId="3D26B5BA" w14:textId="77777777" w:rsidR="008B2003" w:rsidRDefault="00C16320" w:rsidP="00B416AB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الشجرة التنفسية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111687E6" w14:textId="77777777" w:rsidR="00D05B15" w:rsidRDefault="00C16320" w:rsidP="00B416AB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2D067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الرئتين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</w:tr>
    </w:tbl>
    <w:p w14:paraId="43B3A2A2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5D730C26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21A5EBD8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75556F5E" w14:textId="77777777" w:rsidR="002D0679" w:rsidRDefault="002D0679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87"/>
        <w:gridCol w:w="1134"/>
        <w:gridCol w:w="2268"/>
      </w:tblGrid>
      <w:tr w:rsidR="00FB5B09" w14:paraId="05CC1037" w14:textId="77777777" w:rsidTr="002D0679">
        <w:trPr>
          <w:trHeight w:val="567"/>
        </w:trPr>
        <w:tc>
          <w:tcPr>
            <w:tcW w:w="7087" w:type="dxa"/>
            <w:vMerge w:val="restart"/>
            <w:vAlign w:val="center"/>
          </w:tcPr>
          <w:p w14:paraId="699E684D" w14:textId="77777777" w:rsidR="008B2003" w:rsidRPr="00617AE3" w:rsidRDefault="00C16320" w:rsidP="00617AE3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17AE3">
              <w:rPr>
                <w:rFonts w:asciiTheme="minorHAnsi" w:eastAsiaTheme="minorHAnsi" w:hAnsiTheme="minorHAnsi" w:hint="cs"/>
                <w:b/>
                <w:bCs/>
                <w:sz w:val="36"/>
                <w:szCs w:val="36"/>
                <w:u w:val="single"/>
                <w:rtl/>
              </w:rPr>
              <w:lastRenderedPageBreak/>
              <w:t>السؤال الثالث</w:t>
            </w:r>
          </w:p>
          <w:p w14:paraId="7D143540" w14:textId="77777777" w:rsidR="00617AE3" w:rsidRPr="00AA61BB" w:rsidRDefault="00C16320" w:rsidP="00617AE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كلما كان جهدك اكبر كلام كانت ثمرته اطيب</w:t>
            </w:r>
          </w:p>
        </w:tc>
        <w:tc>
          <w:tcPr>
            <w:tcW w:w="1134" w:type="dxa"/>
            <w:vMerge w:val="restart"/>
            <w:shd w:val="clear" w:color="auto" w:fill="D9E2F3"/>
            <w:vAlign w:val="center"/>
          </w:tcPr>
          <w:p w14:paraId="0B4BCBF1" w14:textId="77777777" w:rsidR="008B2003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 w:rsidRPr="00AA61B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درج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ة السؤال </w:t>
            </w:r>
          </w:p>
        </w:tc>
        <w:tc>
          <w:tcPr>
            <w:tcW w:w="2268" w:type="dxa"/>
            <w:vAlign w:val="center"/>
          </w:tcPr>
          <w:p w14:paraId="75DBA168" w14:textId="77777777" w:rsidR="008B2003" w:rsidRDefault="008B2003" w:rsidP="008A5BC7">
            <w:pPr>
              <w:bidi/>
              <w:jc w:val="center"/>
              <w:rPr>
                <w:sz w:val="44"/>
                <w:szCs w:val="44"/>
                <w:rtl/>
              </w:rPr>
            </w:pPr>
          </w:p>
        </w:tc>
      </w:tr>
      <w:tr w:rsidR="00FB5B09" w14:paraId="7FD41D47" w14:textId="77777777" w:rsidTr="002D0679">
        <w:trPr>
          <w:trHeight w:val="567"/>
        </w:trPr>
        <w:tc>
          <w:tcPr>
            <w:tcW w:w="7087" w:type="dxa"/>
            <w:vMerge/>
            <w:vAlign w:val="center"/>
          </w:tcPr>
          <w:p w14:paraId="0096C402" w14:textId="77777777" w:rsidR="008B2003" w:rsidRDefault="008B2003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34" w:type="dxa"/>
            <w:vMerge/>
            <w:shd w:val="clear" w:color="auto" w:fill="D9E2F3"/>
            <w:vAlign w:val="center"/>
          </w:tcPr>
          <w:p w14:paraId="32EA32C8" w14:textId="77777777" w:rsidR="008B2003" w:rsidRPr="00AA61BB" w:rsidRDefault="008B2003" w:rsidP="008A5BC7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268" w:type="dxa"/>
            <w:vAlign w:val="center"/>
          </w:tcPr>
          <w:p w14:paraId="5DAAE305" w14:textId="77777777" w:rsidR="008B2003" w:rsidRDefault="00C16320" w:rsidP="008A5BC7">
            <w:pPr>
              <w:bidi/>
              <w:jc w:val="center"/>
              <w:rPr>
                <w:sz w:val="44"/>
                <w:szCs w:val="44"/>
                <w:rtl/>
              </w:rPr>
            </w:pPr>
            <w:r>
              <w:rPr>
                <w:rFonts w:asciiTheme="minorHAnsi" w:eastAsiaTheme="minorHAnsi" w:hAnsiTheme="minorHAnsi" w:hint="cs"/>
                <w:sz w:val="44"/>
                <w:szCs w:val="44"/>
                <w:rtl/>
              </w:rPr>
              <w:t>10</w:t>
            </w:r>
          </w:p>
        </w:tc>
      </w:tr>
    </w:tbl>
    <w:p w14:paraId="077428F4" w14:textId="77777777" w:rsidR="008B2003" w:rsidRPr="008D50A8" w:rsidRDefault="008B2003" w:rsidP="0029070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590"/>
        <w:gridCol w:w="920"/>
        <w:gridCol w:w="921"/>
      </w:tblGrid>
      <w:tr w:rsidR="00FB5B09" w14:paraId="04F3D387" w14:textId="77777777" w:rsidTr="00951D4D">
        <w:trPr>
          <w:trHeight w:val="567"/>
        </w:trPr>
        <w:tc>
          <w:tcPr>
            <w:tcW w:w="8590" w:type="dxa"/>
            <w:shd w:val="clear" w:color="auto" w:fill="DEEAF6"/>
            <w:vAlign w:val="center"/>
          </w:tcPr>
          <w:p w14:paraId="0E53CB5F" w14:textId="77777777" w:rsidR="009725D1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احكم على صحة العبارة التالية بو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ضع علامة صح امام العبارة الصحيحة وعلامة خطا امام العبارة الخاطئة في كل مما يلي  </w:t>
            </w:r>
          </w:p>
        </w:tc>
        <w:tc>
          <w:tcPr>
            <w:tcW w:w="1841" w:type="dxa"/>
            <w:gridSpan w:val="2"/>
            <w:vAlign w:val="center"/>
          </w:tcPr>
          <w:p w14:paraId="3FADADDD" w14:textId="77777777" w:rsidR="009725D1" w:rsidRPr="00F33941" w:rsidRDefault="009725D1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313B57B7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19068629" w14:textId="77777777" w:rsidR="00574EA9" w:rsidRPr="00F33941" w:rsidRDefault="00C16320" w:rsidP="007B128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العبارة </w:t>
            </w:r>
          </w:p>
        </w:tc>
        <w:tc>
          <w:tcPr>
            <w:tcW w:w="1841" w:type="dxa"/>
            <w:gridSpan w:val="2"/>
            <w:vAlign w:val="center"/>
          </w:tcPr>
          <w:p w14:paraId="2A559B80" w14:textId="77777777" w:rsidR="00574EA9" w:rsidRPr="00F33941" w:rsidRDefault="00C16320" w:rsidP="007B1281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الحكم </w:t>
            </w:r>
          </w:p>
        </w:tc>
      </w:tr>
      <w:tr w:rsidR="00FB5B09" w14:paraId="116ED293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4CA0D5A1" w14:textId="77777777" w:rsidR="00116D9E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تستطيع الأفاعي أن تميز الأصوات من خلال عضو جاكوبسون </w:t>
            </w:r>
          </w:p>
        </w:tc>
        <w:tc>
          <w:tcPr>
            <w:tcW w:w="920" w:type="dxa"/>
            <w:vAlign w:val="center"/>
          </w:tcPr>
          <w:p w14:paraId="51306CA3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9C47950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61D9721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63910314" w14:textId="77777777" w:rsidR="00116D9E" w:rsidRPr="000B729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ينتمي </w:t>
            </w:r>
            <w:r w:rsidR="003D2D42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القرد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لرتبة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القوارض</w:t>
            </w:r>
          </w:p>
        </w:tc>
        <w:tc>
          <w:tcPr>
            <w:tcW w:w="920" w:type="dxa"/>
            <w:vAlign w:val="center"/>
          </w:tcPr>
          <w:p w14:paraId="4D300083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5909128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355ECCB6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483BA088" w14:textId="77777777" w:rsidR="00116D9E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النباتات المعمرة نباتات تزهر و تثمر خلال سنتين</w:t>
            </w:r>
          </w:p>
        </w:tc>
        <w:tc>
          <w:tcPr>
            <w:tcW w:w="920" w:type="dxa"/>
            <w:vAlign w:val="center"/>
          </w:tcPr>
          <w:p w14:paraId="328A6F8D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03E64E84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6C2B8B41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10E022C9" w14:textId="77777777" w:rsidR="00116D9E" w:rsidRDefault="00C16320" w:rsidP="007B128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4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للأرواق والسيقان انتحاء ضوئي سالب 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01A32322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6A8785F9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1A5EAC5E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5D8A3433" w14:textId="77777777" w:rsidR="00116D9E" w:rsidRPr="00F33941" w:rsidRDefault="00C16320" w:rsidP="007B1281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5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951D4D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تمتاز الحشائش البوقية بوجود بلاستيدات واحدة وكبيرة في كل خلية من خلاياها</w:t>
            </w:r>
          </w:p>
        </w:tc>
        <w:tc>
          <w:tcPr>
            <w:tcW w:w="920" w:type="dxa"/>
            <w:vAlign w:val="center"/>
          </w:tcPr>
          <w:p w14:paraId="1A015E79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192088C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5880FB64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3D074CE5" w14:textId="77777777" w:rsidR="00116D9E" w:rsidRDefault="00C16320" w:rsidP="007B128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6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تتنفس يرقات البرمائيات الغير بالغة بالخياشيم والجلد </w:t>
            </w:r>
          </w:p>
        </w:tc>
        <w:tc>
          <w:tcPr>
            <w:tcW w:w="920" w:type="dxa"/>
            <w:vAlign w:val="center"/>
          </w:tcPr>
          <w:p w14:paraId="5C1DB040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79FF76E4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7E421945" w14:textId="77777777" w:rsidTr="00951D4D">
        <w:trPr>
          <w:trHeight w:val="567"/>
        </w:trPr>
        <w:tc>
          <w:tcPr>
            <w:tcW w:w="8590" w:type="dxa"/>
            <w:vAlign w:val="center"/>
          </w:tcPr>
          <w:p w14:paraId="67392130" w14:textId="77777777" w:rsidR="00116D9E" w:rsidRDefault="00C16320" w:rsidP="007B1281">
            <w:pPr>
              <w:bidi/>
              <w:rPr>
                <w:sz w:val="32"/>
                <w:szCs w:val="32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7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74EA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تتكون حبوب اللقاح داخل المتك في أسدية الزهرة </w:t>
            </w:r>
            <w:r w:rsidR="007C0585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  <w:r w:rsidR="004C02AB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15BB23EE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21" w:type="dxa"/>
            <w:vAlign w:val="center"/>
          </w:tcPr>
          <w:p w14:paraId="475E0DBE" w14:textId="77777777" w:rsidR="00116D9E" w:rsidRPr="00F33941" w:rsidRDefault="00116D9E" w:rsidP="007B1281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48D077CF" w14:textId="77777777" w:rsidR="00951D4D" w:rsidRDefault="00951D4D">
      <w:pPr>
        <w:bidi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a3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7926"/>
        <w:gridCol w:w="2505"/>
      </w:tblGrid>
      <w:tr w:rsidR="00FB5B09" w14:paraId="79E2EA10" w14:textId="77777777" w:rsidTr="00951D4D">
        <w:trPr>
          <w:trHeight w:val="567"/>
        </w:trPr>
        <w:tc>
          <w:tcPr>
            <w:tcW w:w="7926" w:type="dxa"/>
            <w:shd w:val="clear" w:color="auto" w:fill="DEEAF6"/>
            <w:vAlign w:val="center"/>
          </w:tcPr>
          <w:p w14:paraId="009110E7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أ/ اعطي تفسيرا علميا لكل مما يلي  </w:t>
            </w:r>
          </w:p>
        </w:tc>
        <w:tc>
          <w:tcPr>
            <w:tcW w:w="2505" w:type="dxa"/>
            <w:vAlign w:val="center"/>
          </w:tcPr>
          <w:p w14:paraId="58421315" w14:textId="77777777" w:rsidR="00951D4D" w:rsidRPr="00F33941" w:rsidRDefault="00951D4D" w:rsidP="002038FD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16F8AED2" w14:textId="77777777" w:rsidTr="00951D4D">
        <w:trPr>
          <w:trHeight w:val="964"/>
        </w:trPr>
        <w:tc>
          <w:tcPr>
            <w:tcW w:w="10431" w:type="dxa"/>
            <w:gridSpan w:val="2"/>
            <w:vAlign w:val="center"/>
          </w:tcPr>
          <w:p w14:paraId="113A6086" w14:textId="77777777" w:rsidR="00951D4D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1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تستطيع نجوم البحر العودة لوضعها الطبيعي بعد ما تقلبها الامواج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</w:t>
            </w:r>
          </w:p>
          <w:p w14:paraId="0795C023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2A37E56F" w14:textId="77777777" w:rsidTr="00951D4D">
        <w:trPr>
          <w:trHeight w:val="964"/>
        </w:trPr>
        <w:tc>
          <w:tcPr>
            <w:tcW w:w="10431" w:type="dxa"/>
            <w:gridSpan w:val="2"/>
            <w:vAlign w:val="center"/>
          </w:tcPr>
          <w:p w14:paraId="5D57794A" w14:textId="77777777" w:rsidR="00951D4D" w:rsidRPr="00B416AB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2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للطيور مخيخ كبير الحجم </w:t>
            </w:r>
          </w:p>
          <w:p w14:paraId="7FD50543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65F9E1F8" w14:textId="77777777" w:rsidTr="00951D4D">
        <w:trPr>
          <w:trHeight w:val="964"/>
        </w:trPr>
        <w:tc>
          <w:tcPr>
            <w:tcW w:w="10431" w:type="dxa"/>
            <w:gridSpan w:val="2"/>
            <w:vAlign w:val="center"/>
          </w:tcPr>
          <w:p w14:paraId="3D69A42C" w14:textId="77777777" w:rsidR="00951D4D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3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</w:t>
            </w:r>
            <w:r w:rsidR="005B55D9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سمي نبات ذيل الحصان بنبات التنظيف </w:t>
            </w:r>
          </w:p>
          <w:p w14:paraId="18CC0574" w14:textId="77777777" w:rsidR="00951D4D" w:rsidRPr="00F33941" w:rsidRDefault="00C16320" w:rsidP="002038FD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.................................................................................................................</w:t>
            </w:r>
          </w:p>
        </w:tc>
      </w:tr>
    </w:tbl>
    <w:p w14:paraId="3E5ED517" w14:textId="77777777" w:rsidR="00951D4D" w:rsidRDefault="00951D4D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p w14:paraId="57219FB5" w14:textId="77777777" w:rsidR="00951D4D" w:rsidRDefault="00951D4D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p w14:paraId="3FF8C01D" w14:textId="77777777" w:rsidR="00951D4D" w:rsidRDefault="00951D4D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</w:p>
    <w:p w14:paraId="44EEFED0" w14:textId="77777777" w:rsidR="00FC55D9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  <w:r w:rsidRPr="00FC55D9">
        <w:rPr>
          <w:rFonts w:asciiTheme="minorHAnsi" w:eastAsiaTheme="minorHAnsi" w:hAnsiTheme="minorHAnsi" w:cs="Arial" w:hint="cs"/>
          <w:sz w:val="32"/>
          <w:szCs w:val="32"/>
          <w:rtl/>
        </w:rPr>
        <w:t>(انتهت الأسئلة)</w:t>
      </w:r>
    </w:p>
    <w:p w14:paraId="1FB24915" w14:textId="77777777" w:rsidR="00FC55D9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</w:pPr>
      <w:r>
        <w:rPr>
          <w:rFonts w:asciiTheme="minorHAnsi" w:eastAsiaTheme="minorHAnsi" w:hAnsiTheme="minorHAnsi" w:cs="Arial" w:hint="cs"/>
          <w:sz w:val="32"/>
          <w:szCs w:val="32"/>
          <w:rtl/>
        </w:rPr>
        <w:t>مع دعواتي القلبية لك</w:t>
      </w:r>
      <w:r w:rsidR="00951D4D">
        <w:rPr>
          <w:rFonts w:asciiTheme="minorHAnsi" w:eastAsiaTheme="minorHAnsi" w:hAnsiTheme="minorHAnsi" w:cs="Arial" w:hint="cs"/>
          <w:sz w:val="32"/>
          <w:szCs w:val="32"/>
          <w:rtl/>
        </w:rPr>
        <w:t>م</w:t>
      </w:r>
      <w:r>
        <w:rPr>
          <w:rFonts w:asciiTheme="minorHAnsi" w:eastAsiaTheme="minorHAnsi" w:hAnsiTheme="minorHAnsi" w:cs="Arial" w:hint="cs"/>
          <w:sz w:val="32"/>
          <w:szCs w:val="32"/>
          <w:rtl/>
        </w:rPr>
        <w:t xml:space="preserve"> بالتوفيق والنجاح </w:t>
      </w:r>
    </w:p>
    <w:p w14:paraId="15AA641A" w14:textId="77777777" w:rsidR="009725D1" w:rsidRPr="00951D4D" w:rsidRDefault="00C16320" w:rsidP="00951D4D">
      <w:pPr>
        <w:bidi/>
        <w:spacing w:after="160" w:line="259" w:lineRule="auto"/>
        <w:jc w:val="center"/>
        <w:rPr>
          <w:rFonts w:ascii="Calibri" w:eastAsia="Calibri" w:hAnsi="Calibri" w:cs="Arial"/>
          <w:sz w:val="32"/>
          <w:szCs w:val="32"/>
          <w:rtl/>
        </w:rPr>
        <w:sectPr w:rsidR="009725D1" w:rsidRPr="00951D4D" w:rsidSect="006C0448">
          <w:pgSz w:w="11907" w:h="16840" w:code="9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Theme="minorHAnsi" w:eastAsiaTheme="minorHAnsi" w:hAnsiTheme="minorHAnsi" w:cs="Arial" w:hint="cs"/>
          <w:sz w:val="32"/>
          <w:szCs w:val="32"/>
          <w:rtl/>
        </w:rPr>
        <w:t>معلم المادة:</w:t>
      </w:r>
      <w:r w:rsidR="005B55D9">
        <w:rPr>
          <w:rFonts w:asciiTheme="minorHAnsi" w:eastAsiaTheme="minorHAnsi" w:hAnsiTheme="minorHAnsi" w:cs="Arial" w:hint="cs"/>
          <w:sz w:val="32"/>
          <w:szCs w:val="32"/>
          <w:rtl/>
        </w:rPr>
        <w:t xml:space="preserve">أ/ </w:t>
      </w:r>
      <w:r>
        <w:rPr>
          <w:rFonts w:asciiTheme="minorHAnsi" w:eastAsiaTheme="minorHAnsi" w:hAnsiTheme="minorHAnsi" w:cs="Arial" w:hint="cs"/>
          <w:sz w:val="32"/>
          <w:szCs w:val="32"/>
          <w:rtl/>
        </w:rPr>
        <w:t xml:space="preserve">       </w:t>
      </w:r>
    </w:p>
    <w:tbl>
      <w:tblPr>
        <w:tblStyle w:val="TableGrid0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8"/>
        <w:gridCol w:w="2130"/>
        <w:gridCol w:w="3823"/>
        <w:gridCol w:w="1138"/>
        <w:gridCol w:w="1980"/>
      </w:tblGrid>
      <w:tr w:rsidR="00FB5B09" w14:paraId="095A448C" w14:textId="77777777" w:rsidTr="001D2A72">
        <w:trPr>
          <w:trHeight w:val="567"/>
        </w:trPr>
        <w:tc>
          <w:tcPr>
            <w:tcW w:w="1417" w:type="dxa"/>
            <w:vAlign w:val="center"/>
          </w:tcPr>
          <w:p w14:paraId="44CEF922" w14:textId="77777777" w:rsidR="001D2A72" w:rsidRPr="001D2A72" w:rsidRDefault="00C16320" w:rsidP="001D2A72">
            <w:pPr>
              <w:bidi/>
              <w:jc w:val="center"/>
              <w:rPr>
                <w:rFonts w:eastAsia="Times New Roman"/>
                <w:sz w:val="28"/>
                <w:szCs w:val="28"/>
                <w:rtl/>
              </w:rPr>
            </w:pPr>
            <w:bookmarkStart w:id="0" w:name="_Hlk117695734"/>
            <w:r w:rsidRPr="001D2A72">
              <w:rPr>
                <w:rFonts w:asciiTheme="minorHAnsi" w:eastAsiaTheme="minorEastAsia" w:hAnsiTheme="minorHAnsi" w:hint="cs"/>
                <w:sz w:val="28"/>
                <w:szCs w:val="28"/>
                <w:rtl/>
              </w:rPr>
              <w:lastRenderedPageBreak/>
              <w:t>المدرسة</w:t>
            </w:r>
          </w:p>
        </w:tc>
        <w:tc>
          <w:tcPr>
            <w:tcW w:w="2130" w:type="dxa"/>
            <w:vAlign w:val="center"/>
          </w:tcPr>
          <w:p w14:paraId="53387653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واحة الفكر الأهلية</w:t>
            </w:r>
          </w:p>
        </w:tc>
        <w:tc>
          <w:tcPr>
            <w:tcW w:w="3823" w:type="dxa"/>
            <w:vMerge w:val="restart"/>
            <w:vAlign w:val="center"/>
          </w:tcPr>
          <w:p w14:paraId="38203A59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المملكة العربية السعودية</w:t>
            </w:r>
          </w:p>
          <w:p w14:paraId="476B4D43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وزارة التعليم</w:t>
            </w:r>
          </w:p>
          <w:p w14:paraId="7A7FD083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إدارة التعليم بمحافظة الطائف</w:t>
            </w:r>
          </w:p>
        </w:tc>
        <w:tc>
          <w:tcPr>
            <w:tcW w:w="3118" w:type="dxa"/>
            <w:gridSpan w:val="2"/>
            <w:vMerge w:val="restart"/>
            <w:vAlign w:val="center"/>
          </w:tcPr>
          <w:p w14:paraId="146F353E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noProof/>
                <w:sz w:val="28"/>
                <w:szCs w:val="28"/>
                <w:rtl/>
              </w:rPr>
              <w:drawing>
                <wp:inline distT="0" distB="0" distL="0" distR="0" wp14:anchorId="72DA7769" wp14:editId="4223EC1C">
                  <wp:extent cx="1758461" cy="650240"/>
                  <wp:effectExtent l="0" t="0" r="0" b="0"/>
                  <wp:docPr id="182137087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370879" name="صورة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03" cy="66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0BBB9F16" w14:textId="77777777" w:rsidTr="001D2A72">
        <w:trPr>
          <w:trHeight w:val="567"/>
        </w:trPr>
        <w:tc>
          <w:tcPr>
            <w:tcW w:w="1417" w:type="dxa"/>
            <w:vAlign w:val="center"/>
          </w:tcPr>
          <w:p w14:paraId="67046B1A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المادة</w:t>
            </w:r>
          </w:p>
        </w:tc>
        <w:tc>
          <w:tcPr>
            <w:tcW w:w="2130" w:type="dxa"/>
            <w:vAlign w:val="center"/>
          </w:tcPr>
          <w:p w14:paraId="2F8D9FC9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أحياء2-1</w:t>
            </w:r>
            <w:r w:rsidRPr="001D2A72">
              <w:rPr>
                <w:rFonts w:asciiTheme="minorHAnsi" w:eastAsiaTheme="minorHAnsi" w:hAnsiTheme="minorHAnsi"/>
                <w:sz w:val="28"/>
                <w:szCs w:val="28"/>
              </w:rPr>
              <w:t xml:space="preserve"> </w:t>
            </w:r>
          </w:p>
        </w:tc>
        <w:tc>
          <w:tcPr>
            <w:tcW w:w="3823" w:type="dxa"/>
            <w:vMerge/>
            <w:vAlign w:val="center"/>
          </w:tcPr>
          <w:p w14:paraId="6737A59A" w14:textId="77777777" w:rsidR="001D2A72" w:rsidRPr="001D2A72" w:rsidRDefault="001D2A72" w:rsidP="00886E5A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18" w:type="dxa"/>
            <w:gridSpan w:val="2"/>
            <w:vMerge/>
            <w:vAlign w:val="center"/>
          </w:tcPr>
          <w:p w14:paraId="5CD8FF01" w14:textId="77777777" w:rsidR="001D2A72" w:rsidRPr="001D2A72" w:rsidRDefault="001D2A72" w:rsidP="00886E5A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BA6F6EC" w14:textId="77777777" w:rsidTr="001D2A72">
        <w:trPr>
          <w:trHeight w:val="567"/>
        </w:trPr>
        <w:tc>
          <w:tcPr>
            <w:tcW w:w="1417" w:type="dxa"/>
            <w:vAlign w:val="center"/>
          </w:tcPr>
          <w:p w14:paraId="37D2BAAD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الصف</w:t>
            </w:r>
          </w:p>
        </w:tc>
        <w:tc>
          <w:tcPr>
            <w:tcW w:w="2130" w:type="dxa"/>
            <w:vAlign w:val="center"/>
          </w:tcPr>
          <w:p w14:paraId="2A5054B8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ثاني ثانوي</w:t>
            </w:r>
          </w:p>
          <w:p w14:paraId="66CED076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(عام-صحة وحياة-هندسة وحاسب)</w:t>
            </w:r>
          </w:p>
        </w:tc>
        <w:tc>
          <w:tcPr>
            <w:tcW w:w="3823" w:type="dxa"/>
            <w:vMerge/>
            <w:vAlign w:val="center"/>
          </w:tcPr>
          <w:p w14:paraId="272032DC" w14:textId="77777777" w:rsidR="001D2A72" w:rsidRPr="001D2A72" w:rsidRDefault="001D2A72" w:rsidP="00886E5A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8" w:type="dxa"/>
            <w:vAlign w:val="center"/>
          </w:tcPr>
          <w:p w14:paraId="194BDC4B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الزمن </w:t>
            </w:r>
          </w:p>
        </w:tc>
        <w:tc>
          <w:tcPr>
            <w:tcW w:w="1980" w:type="dxa"/>
            <w:vAlign w:val="center"/>
          </w:tcPr>
          <w:p w14:paraId="0E4EEFD5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ثلاث ساعات</w:t>
            </w:r>
          </w:p>
          <w:p w14:paraId="055375E8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عدد الأوراق:3</w:t>
            </w:r>
          </w:p>
          <w:p w14:paraId="6DDEE93F" w14:textId="77777777" w:rsidR="001D2A72" w:rsidRPr="001D2A72" w:rsidRDefault="00C16320" w:rsidP="00886E5A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عدد الأسئلة </w:t>
            </w:r>
            <w:r w:rsid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:3</w:t>
            </w:r>
          </w:p>
        </w:tc>
      </w:tr>
      <w:tr w:rsidR="00FB5B09" w14:paraId="2313AD4A" w14:textId="77777777" w:rsidTr="001D2A72">
        <w:trPr>
          <w:trHeight w:val="454"/>
        </w:trPr>
        <w:tc>
          <w:tcPr>
            <w:tcW w:w="10488" w:type="dxa"/>
            <w:gridSpan w:val="5"/>
            <w:vAlign w:val="center"/>
          </w:tcPr>
          <w:p w14:paraId="6F5B77E6" w14:textId="5B1A141B" w:rsidR="001D2A72" w:rsidRPr="001D2A72" w:rsidRDefault="00C16320" w:rsidP="00FC3C8B">
            <w:pPr>
              <w:bidi/>
              <w:jc w:val="center"/>
              <w:rPr>
                <w:sz w:val="28"/>
                <w:szCs w:val="28"/>
                <w:rtl/>
              </w:rPr>
            </w:pP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أسئلة الاختبار النهائي لمقرر احياء2-1 ل</w:t>
            </w:r>
            <w:r w:rsidR="00611C80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</w:t>
            </w:r>
            <w:r w:rsidR="00223EEA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فصل ا</w:t>
            </w:r>
            <w:r w:rsidR="00501341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لدراس</w:t>
            </w:r>
            <w:r w:rsidR="00E33488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الأول</w:t>
            </w: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="00223EEA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لعام</w:t>
            </w:r>
            <w:r w:rsidR="00620D49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144</w:t>
            </w:r>
            <w:r w:rsidR="00FC3C8B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7</w:t>
            </w:r>
            <w:r w:rsidRPr="001D2A72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هـ (الدور الأول)</w:t>
            </w:r>
          </w:p>
        </w:tc>
      </w:tr>
    </w:tbl>
    <w:tbl>
      <w:tblPr>
        <w:tblStyle w:val="TableGrid0"/>
        <w:tblpPr w:leftFromText="180" w:rightFromText="180" w:vertAnchor="text" w:horzAnchor="margin" w:tblpY="418"/>
        <w:bidiVisual/>
        <w:tblW w:w="104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71"/>
        <w:gridCol w:w="1134"/>
        <w:gridCol w:w="2268"/>
      </w:tblGrid>
      <w:tr w:rsidR="00FB5B09" w14:paraId="6A91D66F" w14:textId="77777777" w:rsidTr="00D564E6">
        <w:trPr>
          <w:trHeight w:val="567"/>
        </w:trPr>
        <w:tc>
          <w:tcPr>
            <w:tcW w:w="7071" w:type="dxa"/>
            <w:vMerge w:val="restart"/>
            <w:vAlign w:val="center"/>
          </w:tcPr>
          <w:p w14:paraId="44EBB797" w14:textId="77777777" w:rsidR="001D2A72" w:rsidRPr="00FE2A9F" w:rsidRDefault="00C16320" w:rsidP="00FE2A9F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FE2A9F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u w:val="single"/>
                <w:rtl/>
              </w:rPr>
              <w:t>السؤال الأول</w:t>
            </w:r>
          </w:p>
          <w:p w14:paraId="21EEEF2E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غاليتي تأكدي تماما ان النجاح حليف من عمل بجد له</w:t>
            </w:r>
          </w:p>
        </w:tc>
        <w:tc>
          <w:tcPr>
            <w:tcW w:w="1134" w:type="dxa"/>
            <w:vMerge w:val="restart"/>
            <w:vAlign w:val="center"/>
          </w:tcPr>
          <w:p w14:paraId="665A6A96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درجة السؤال </w:t>
            </w:r>
          </w:p>
        </w:tc>
        <w:tc>
          <w:tcPr>
            <w:tcW w:w="2268" w:type="dxa"/>
            <w:vAlign w:val="center"/>
          </w:tcPr>
          <w:p w14:paraId="35B7E325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390B5E92" w14:textId="77777777" w:rsidTr="00D564E6">
        <w:trPr>
          <w:trHeight w:val="567"/>
        </w:trPr>
        <w:tc>
          <w:tcPr>
            <w:tcW w:w="7071" w:type="dxa"/>
            <w:vMerge/>
            <w:vAlign w:val="center"/>
          </w:tcPr>
          <w:p w14:paraId="77DC51EA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Merge/>
            <w:vAlign w:val="center"/>
          </w:tcPr>
          <w:p w14:paraId="5A3F65EF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D365944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10</w:t>
            </w:r>
          </w:p>
        </w:tc>
      </w:tr>
    </w:tbl>
    <w:p w14:paraId="0437CADA" w14:textId="77777777" w:rsidR="00946565" w:rsidRPr="00FE2A9F" w:rsidRDefault="00946565" w:rsidP="001D2A72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54" w:type="dxa"/>
        <w:tblInd w:w="-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38"/>
        <w:gridCol w:w="1416"/>
      </w:tblGrid>
      <w:tr w:rsidR="00FB5B09" w14:paraId="2EC34C75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6B6DCF6E" w14:textId="77777777" w:rsidR="00F33941" w:rsidRPr="00FE2A9F" w:rsidRDefault="00C16320" w:rsidP="00F3394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أكتبي المصطلح الذي </w:t>
            </w:r>
            <w:r w:rsidR="00A47AB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ت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دل عليه العبارات التالية </w:t>
            </w:r>
          </w:p>
        </w:tc>
        <w:tc>
          <w:tcPr>
            <w:tcW w:w="1416" w:type="dxa"/>
            <w:vAlign w:val="center"/>
          </w:tcPr>
          <w:p w14:paraId="6EBB9EAD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34A1DAE7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1558F6DA" w14:textId="77777777" w:rsidR="00F33941" w:rsidRPr="00FE2A9F" w:rsidRDefault="00C16320" w:rsidP="00F3394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التعريف</w:t>
            </w:r>
          </w:p>
        </w:tc>
        <w:tc>
          <w:tcPr>
            <w:tcW w:w="1416" w:type="dxa"/>
            <w:vAlign w:val="center"/>
          </w:tcPr>
          <w:p w14:paraId="1102D494" w14:textId="77777777" w:rsidR="00F33941" w:rsidRPr="00FE2A9F" w:rsidRDefault="00C16320" w:rsidP="00F3394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المصطلح</w:t>
            </w:r>
          </w:p>
        </w:tc>
      </w:tr>
      <w:tr w:rsidR="00FB5B09" w14:paraId="6B65E9D4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40579F0B" w14:textId="77777777" w:rsidR="00F33941" w:rsidRPr="00FE2A9F" w:rsidRDefault="00C16320" w:rsidP="00614E38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2B2B70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حجرة تستقبل فضلات الهضم وفضلات البول والبويضة والحيوانات المنوية </w:t>
            </w:r>
            <w:r w:rsidR="00614E38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6" w:type="dxa"/>
            <w:vAlign w:val="center"/>
          </w:tcPr>
          <w:p w14:paraId="7C7D3BA3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01EE15DC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3FC84F65" w14:textId="77777777" w:rsidR="00F33941" w:rsidRPr="00FE2A9F" w:rsidRDefault="00C16320" w:rsidP="000B729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ثدييات تتكاثر بوضع البيض </w:t>
            </w:r>
          </w:p>
        </w:tc>
        <w:tc>
          <w:tcPr>
            <w:tcW w:w="1416" w:type="dxa"/>
            <w:vAlign w:val="center"/>
          </w:tcPr>
          <w:p w14:paraId="029AA665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4D08FC01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25C95000" w14:textId="77777777" w:rsidR="00F33941" w:rsidRPr="00FE2A9F" w:rsidRDefault="00C16320" w:rsidP="000B7291">
            <w:pPr>
              <w:bidi/>
              <w:rPr>
                <w:sz w:val="28"/>
                <w:szCs w:val="28"/>
                <w:rtl/>
              </w:rPr>
            </w:pPr>
            <w:bookmarkStart w:id="1" w:name="_Hlk117663938"/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</w:t>
            </w:r>
            <w:r w:rsidR="009A4E82" w:rsidRPr="00FE2A9F">
              <w:rPr>
                <w:rFonts w:ascii="Lotus-Light" w:eastAsiaTheme="minorHAnsi" w:hAnsiTheme="minorHAnsi" w:cs="Lotus-Light" w:hint="cs"/>
                <w:sz w:val="28"/>
                <w:szCs w:val="28"/>
                <w:rtl/>
              </w:rPr>
              <w:t xml:space="preserve">مركبات عضوية تصنع في </w:t>
            </w:r>
            <w:r w:rsidR="00B728C4" w:rsidRPr="00FE2A9F">
              <w:rPr>
                <w:rFonts w:ascii="Lotus-Light" w:eastAsiaTheme="minorHAnsi" w:hAnsiTheme="minorHAnsi" w:cs="Lotus-Light" w:hint="cs"/>
                <w:sz w:val="28"/>
                <w:szCs w:val="28"/>
                <w:rtl/>
              </w:rPr>
              <w:t>جزء معين من المخلوق الحي وتنتقل إلى جزء آخر وتؤثر فيه</w:t>
            </w:r>
          </w:p>
        </w:tc>
        <w:tc>
          <w:tcPr>
            <w:tcW w:w="1416" w:type="dxa"/>
            <w:vAlign w:val="center"/>
          </w:tcPr>
          <w:p w14:paraId="370EC785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bookmarkEnd w:id="1"/>
      <w:tr w:rsidR="00FB5B09" w14:paraId="1D2D0CBB" w14:textId="77777777" w:rsidTr="00D564E6">
        <w:trPr>
          <w:trHeight w:val="567"/>
        </w:trPr>
        <w:tc>
          <w:tcPr>
            <w:tcW w:w="9038" w:type="dxa"/>
            <w:vAlign w:val="center"/>
          </w:tcPr>
          <w:p w14:paraId="6CB87F2A" w14:textId="77777777" w:rsidR="00F33941" w:rsidRPr="00FE2A9F" w:rsidRDefault="00C16320" w:rsidP="000B729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4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B728C4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هو مجموعة من الخلايا الصغيرة التي تتكون من الحبل العصبي </w:t>
            </w:r>
            <w:r w:rsidR="00C07C8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في الفقاريات</w:t>
            </w:r>
          </w:p>
        </w:tc>
        <w:tc>
          <w:tcPr>
            <w:tcW w:w="1416" w:type="dxa"/>
            <w:vAlign w:val="center"/>
          </w:tcPr>
          <w:p w14:paraId="7CF34F10" w14:textId="77777777" w:rsidR="00F33941" w:rsidRPr="00FE2A9F" w:rsidRDefault="00F33941" w:rsidP="00F3394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</w:tbl>
    <w:tbl>
      <w:tblPr>
        <w:tblStyle w:val="TableGrid0"/>
        <w:tblpPr w:leftFromText="180" w:rightFromText="180" w:vertAnchor="text" w:tblpY="472"/>
        <w:bidiVisual/>
        <w:tblW w:w="104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4365"/>
        <w:gridCol w:w="4367"/>
      </w:tblGrid>
      <w:tr w:rsidR="00FB5B09" w14:paraId="22982ED2" w14:textId="77777777" w:rsidTr="00FE2A9F">
        <w:trPr>
          <w:trHeight w:val="567"/>
        </w:trPr>
        <w:tc>
          <w:tcPr>
            <w:tcW w:w="10433" w:type="dxa"/>
            <w:gridSpan w:val="3"/>
            <w:vAlign w:val="center"/>
          </w:tcPr>
          <w:p w14:paraId="644E1568" w14:textId="77777777" w:rsidR="001D2A72" w:rsidRPr="00FE2A9F" w:rsidRDefault="00C16320" w:rsidP="00FE2A9F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ب / قارني بين كل مما</w:t>
            </w:r>
            <w:r w:rsidR="00E33488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يلي:</w:t>
            </w:r>
          </w:p>
        </w:tc>
      </w:tr>
      <w:tr w:rsidR="00FB5B09" w14:paraId="47BCE336" w14:textId="77777777" w:rsidTr="00FE2A9F">
        <w:trPr>
          <w:trHeight w:val="567"/>
        </w:trPr>
        <w:tc>
          <w:tcPr>
            <w:tcW w:w="1701" w:type="dxa"/>
            <w:vAlign w:val="center"/>
          </w:tcPr>
          <w:p w14:paraId="4348E151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وجه المقارنة</w:t>
            </w:r>
          </w:p>
        </w:tc>
        <w:tc>
          <w:tcPr>
            <w:tcW w:w="4365" w:type="dxa"/>
            <w:vAlign w:val="center"/>
          </w:tcPr>
          <w:p w14:paraId="5DF8AEA6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هرمون الإثيلين</w:t>
            </w:r>
          </w:p>
        </w:tc>
        <w:tc>
          <w:tcPr>
            <w:tcW w:w="4367" w:type="dxa"/>
            <w:vAlign w:val="center"/>
          </w:tcPr>
          <w:p w14:paraId="2851086C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هرمون الجبريلين</w:t>
            </w:r>
          </w:p>
        </w:tc>
      </w:tr>
      <w:tr w:rsidR="00FB5B09" w14:paraId="603820F2" w14:textId="77777777" w:rsidTr="00FE2A9F">
        <w:trPr>
          <w:trHeight w:val="567"/>
        </w:trPr>
        <w:tc>
          <w:tcPr>
            <w:tcW w:w="1701" w:type="dxa"/>
            <w:vAlign w:val="center"/>
          </w:tcPr>
          <w:p w14:paraId="34656F80" w14:textId="77777777" w:rsidR="001D2A72" w:rsidRPr="00FE2A9F" w:rsidRDefault="00C16320" w:rsidP="00FE2A9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الوظيفة</w:t>
            </w:r>
          </w:p>
        </w:tc>
        <w:tc>
          <w:tcPr>
            <w:tcW w:w="4365" w:type="dxa"/>
            <w:vAlign w:val="center"/>
          </w:tcPr>
          <w:p w14:paraId="32735605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367" w:type="dxa"/>
            <w:vAlign w:val="center"/>
          </w:tcPr>
          <w:p w14:paraId="0DB7D376" w14:textId="77777777" w:rsidR="001D2A72" w:rsidRPr="00FE2A9F" w:rsidRDefault="001D2A72" w:rsidP="00FE2A9F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</w:tbl>
    <w:p w14:paraId="6454BDE7" w14:textId="77777777" w:rsidR="001D2A72" w:rsidRDefault="001D2A72" w:rsidP="001D2A72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43" w:type="dxa"/>
        <w:tblInd w:w="-1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8"/>
        <w:gridCol w:w="1679"/>
        <w:gridCol w:w="18"/>
        <w:gridCol w:w="4347"/>
        <w:gridCol w:w="18"/>
        <w:gridCol w:w="4345"/>
        <w:gridCol w:w="18"/>
      </w:tblGrid>
      <w:tr w:rsidR="00FB5B09" w14:paraId="5FBD8F00" w14:textId="77777777" w:rsidTr="00D564E6">
        <w:trPr>
          <w:gridBefore w:val="1"/>
          <w:wBefore w:w="18" w:type="dxa"/>
          <w:trHeight w:val="567"/>
        </w:trPr>
        <w:tc>
          <w:tcPr>
            <w:tcW w:w="1697" w:type="dxa"/>
            <w:gridSpan w:val="2"/>
            <w:vAlign w:val="center"/>
          </w:tcPr>
          <w:p w14:paraId="22062687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gridSpan w:val="2"/>
            <w:vAlign w:val="center"/>
          </w:tcPr>
          <w:p w14:paraId="6100DA30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الضفادع</w:t>
            </w:r>
          </w:p>
        </w:tc>
        <w:tc>
          <w:tcPr>
            <w:tcW w:w="4363" w:type="dxa"/>
            <w:gridSpan w:val="2"/>
            <w:vAlign w:val="center"/>
          </w:tcPr>
          <w:p w14:paraId="78BF58C6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العلاجم</w:t>
            </w:r>
          </w:p>
        </w:tc>
      </w:tr>
      <w:tr w:rsidR="00FB5B09" w14:paraId="12900E9B" w14:textId="77777777" w:rsidTr="00D564E6">
        <w:trPr>
          <w:gridBefore w:val="1"/>
          <w:wBefore w:w="18" w:type="dxa"/>
          <w:trHeight w:val="567"/>
        </w:trPr>
        <w:tc>
          <w:tcPr>
            <w:tcW w:w="1697" w:type="dxa"/>
            <w:gridSpan w:val="2"/>
            <w:vAlign w:val="center"/>
          </w:tcPr>
          <w:p w14:paraId="0623E292" w14:textId="77777777" w:rsidR="00D564E6" w:rsidRPr="00946565" w:rsidRDefault="00C16320" w:rsidP="007C01D3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الغدد السمية </w:t>
            </w:r>
          </w:p>
        </w:tc>
        <w:tc>
          <w:tcPr>
            <w:tcW w:w="4365" w:type="dxa"/>
            <w:gridSpan w:val="2"/>
            <w:vAlign w:val="center"/>
          </w:tcPr>
          <w:p w14:paraId="29B7C046" w14:textId="77777777" w:rsidR="00D564E6" w:rsidRDefault="00D564E6" w:rsidP="007C01D3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gridSpan w:val="2"/>
            <w:vAlign w:val="center"/>
          </w:tcPr>
          <w:p w14:paraId="095810FA" w14:textId="77777777" w:rsidR="00D564E6" w:rsidRDefault="00D564E6" w:rsidP="007C01D3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  <w:tr w:rsidR="00FB5B09" w14:paraId="495837BE" w14:textId="77777777" w:rsidTr="00D564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8" w:type="dxa"/>
          <w:trHeight w:val="567"/>
        </w:trPr>
        <w:tc>
          <w:tcPr>
            <w:tcW w:w="1697" w:type="dxa"/>
            <w:gridSpan w:val="2"/>
          </w:tcPr>
          <w:p w14:paraId="3B8D043C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وجه المقارنة</w:t>
            </w:r>
          </w:p>
        </w:tc>
        <w:tc>
          <w:tcPr>
            <w:tcW w:w="4365" w:type="dxa"/>
            <w:gridSpan w:val="2"/>
          </w:tcPr>
          <w:p w14:paraId="2BE846EB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الخشب</w:t>
            </w:r>
          </w:p>
        </w:tc>
        <w:tc>
          <w:tcPr>
            <w:tcW w:w="4363" w:type="dxa"/>
            <w:gridSpan w:val="2"/>
          </w:tcPr>
          <w:p w14:paraId="08F5660A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اللحاء </w:t>
            </w:r>
          </w:p>
        </w:tc>
      </w:tr>
      <w:tr w:rsidR="00FB5B09" w14:paraId="188A916F" w14:textId="77777777" w:rsidTr="00D564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18" w:type="dxa"/>
          <w:trHeight w:val="567"/>
        </w:trPr>
        <w:tc>
          <w:tcPr>
            <w:tcW w:w="1697" w:type="dxa"/>
            <w:gridSpan w:val="2"/>
          </w:tcPr>
          <w:p w14:paraId="585F5102" w14:textId="77777777" w:rsidR="00D564E6" w:rsidRPr="00946565" w:rsidRDefault="00C16320" w:rsidP="009370F9">
            <w:pPr>
              <w:bidi/>
              <w:jc w:val="center"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الوظيفة  </w:t>
            </w:r>
          </w:p>
        </w:tc>
        <w:tc>
          <w:tcPr>
            <w:tcW w:w="4365" w:type="dxa"/>
            <w:gridSpan w:val="2"/>
          </w:tcPr>
          <w:p w14:paraId="5BB3A386" w14:textId="77777777" w:rsidR="00D564E6" w:rsidRDefault="00D564E6" w:rsidP="009370F9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363" w:type="dxa"/>
            <w:gridSpan w:val="2"/>
          </w:tcPr>
          <w:p w14:paraId="159537CE" w14:textId="77777777" w:rsidR="00D564E6" w:rsidRDefault="00D564E6" w:rsidP="009370F9">
            <w:pPr>
              <w:bidi/>
              <w:jc w:val="center"/>
              <w:rPr>
                <w:sz w:val="32"/>
                <w:szCs w:val="32"/>
                <w:rtl/>
              </w:rPr>
            </w:pPr>
          </w:p>
        </w:tc>
      </w:tr>
    </w:tbl>
    <w:p w14:paraId="16FA20A0" w14:textId="77777777" w:rsidR="006E59EE" w:rsidRPr="00FE2A9F" w:rsidRDefault="006E59EE" w:rsidP="001D2A72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7941"/>
        <w:gridCol w:w="2548"/>
      </w:tblGrid>
      <w:tr w:rsidR="00FB5B09" w14:paraId="26DB224F" w14:textId="77777777" w:rsidTr="00D564E6">
        <w:trPr>
          <w:trHeight w:val="567"/>
        </w:trPr>
        <w:tc>
          <w:tcPr>
            <w:tcW w:w="7926" w:type="dxa"/>
            <w:vAlign w:val="center"/>
          </w:tcPr>
          <w:p w14:paraId="14C250AD" w14:textId="77777777" w:rsidR="00B416AB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اعطي تفسيرا علميا لكل مما يلي  </w:t>
            </w:r>
          </w:p>
        </w:tc>
        <w:tc>
          <w:tcPr>
            <w:tcW w:w="2543" w:type="dxa"/>
            <w:vAlign w:val="center"/>
          </w:tcPr>
          <w:p w14:paraId="7D9DB950" w14:textId="77777777" w:rsidR="00B416AB" w:rsidRPr="00FE2A9F" w:rsidRDefault="00B416AB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37479BBD" w14:textId="77777777" w:rsidTr="00D564E6">
        <w:trPr>
          <w:trHeight w:val="964"/>
        </w:trPr>
        <w:tc>
          <w:tcPr>
            <w:tcW w:w="10469" w:type="dxa"/>
            <w:gridSpan w:val="2"/>
            <w:vAlign w:val="center"/>
          </w:tcPr>
          <w:p w14:paraId="3FBFE7EC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930316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ليس للطيور مثانة بولية </w:t>
            </w:r>
            <w:r w:rsidR="00C07C8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</w:p>
          <w:p w14:paraId="40311D8E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75224FFC" w14:textId="77777777" w:rsidTr="00D564E6">
        <w:trPr>
          <w:trHeight w:val="1388"/>
        </w:trPr>
        <w:tc>
          <w:tcPr>
            <w:tcW w:w="10469" w:type="dxa"/>
            <w:gridSpan w:val="2"/>
            <w:vAlign w:val="center"/>
          </w:tcPr>
          <w:p w14:paraId="512E829E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lastRenderedPageBreak/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</w:t>
            </w:r>
            <w:r w:rsidR="0094642E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سميت الكيسيات (الق</w:t>
            </w:r>
            <w:r w:rsidR="008100C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ميصيات) بهذا الاسم </w:t>
            </w:r>
            <w:r w:rsidR="00C07C8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</w:p>
          <w:p w14:paraId="0055C2E4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..................................................................................................................</w:t>
            </w:r>
          </w:p>
        </w:tc>
      </w:tr>
      <w:tr w:rsidR="00FB5B09" w14:paraId="792E25E9" w14:textId="77777777" w:rsidTr="00D564E6">
        <w:trPr>
          <w:trHeight w:val="1382"/>
        </w:trPr>
        <w:tc>
          <w:tcPr>
            <w:tcW w:w="10469" w:type="dxa"/>
            <w:gridSpan w:val="2"/>
            <w:vAlign w:val="center"/>
          </w:tcPr>
          <w:p w14:paraId="4063685D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D564E6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>تستطيع نجوم البحر العودة لوضعها الطبيعي بعد ما تقلبها الأمواج</w:t>
            </w:r>
            <w:r w:rsidR="00D564E6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</w:p>
          <w:p w14:paraId="40A79C90" w14:textId="77777777" w:rsidR="00B416AB" w:rsidRPr="00FE2A9F" w:rsidRDefault="00C16320" w:rsidP="00B416AB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.................................................................................................................</w:t>
            </w:r>
          </w:p>
        </w:tc>
      </w:tr>
    </w:tbl>
    <w:tbl>
      <w:tblPr>
        <w:tblStyle w:val="TableGrid0"/>
        <w:tblpPr w:leftFromText="180" w:rightFromText="180" w:vertAnchor="text" w:horzAnchor="margin" w:tblpY="187"/>
        <w:bidiVisual/>
        <w:tblW w:w="1048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119"/>
        <w:gridCol w:w="7"/>
        <w:gridCol w:w="1851"/>
        <w:gridCol w:w="230"/>
        <w:gridCol w:w="1129"/>
        <w:gridCol w:w="659"/>
        <w:gridCol w:w="1494"/>
      </w:tblGrid>
      <w:tr w:rsidR="00FB5B09" w14:paraId="14C3AFC5" w14:textId="77777777" w:rsidTr="00D564E6">
        <w:trPr>
          <w:trHeight w:val="567"/>
        </w:trPr>
        <w:tc>
          <w:tcPr>
            <w:tcW w:w="6977" w:type="dxa"/>
            <w:gridSpan w:val="3"/>
            <w:vMerge w:val="restart"/>
            <w:vAlign w:val="center"/>
          </w:tcPr>
          <w:p w14:paraId="7A716788" w14:textId="77777777" w:rsidR="00D564E6" w:rsidRPr="00FE2A9F" w:rsidRDefault="00D564E6" w:rsidP="00D564E6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14:paraId="6B9DD167" w14:textId="77777777" w:rsidR="00D564E6" w:rsidRPr="00FE2A9F" w:rsidRDefault="00C16320" w:rsidP="00D564E6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FE2A9F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u w:val="single"/>
                <w:rtl/>
              </w:rPr>
              <w:t>السؤال الثاني</w:t>
            </w:r>
          </w:p>
          <w:p w14:paraId="20774625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359" w:type="dxa"/>
            <w:gridSpan w:val="2"/>
            <w:vMerge w:val="restart"/>
            <w:vAlign w:val="center"/>
          </w:tcPr>
          <w:p w14:paraId="1ACAB84F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درجة السؤال </w:t>
            </w:r>
          </w:p>
        </w:tc>
        <w:tc>
          <w:tcPr>
            <w:tcW w:w="2153" w:type="dxa"/>
            <w:gridSpan w:val="2"/>
            <w:vAlign w:val="center"/>
          </w:tcPr>
          <w:p w14:paraId="6E0D7162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7D242E0" w14:textId="77777777" w:rsidTr="00D564E6">
        <w:trPr>
          <w:trHeight w:val="567"/>
        </w:trPr>
        <w:tc>
          <w:tcPr>
            <w:tcW w:w="6977" w:type="dxa"/>
            <w:gridSpan w:val="3"/>
            <w:vMerge/>
            <w:vAlign w:val="center"/>
          </w:tcPr>
          <w:p w14:paraId="323AD316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359" w:type="dxa"/>
            <w:gridSpan w:val="2"/>
            <w:vMerge/>
            <w:vAlign w:val="center"/>
          </w:tcPr>
          <w:p w14:paraId="15C0C784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53" w:type="dxa"/>
            <w:gridSpan w:val="2"/>
            <w:vAlign w:val="center"/>
          </w:tcPr>
          <w:p w14:paraId="1FB2C23C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10</w:t>
            </w:r>
          </w:p>
        </w:tc>
      </w:tr>
      <w:tr w:rsidR="00FB5B09" w14:paraId="50AF73D7" w14:textId="77777777" w:rsidTr="00D564E6">
        <w:trPr>
          <w:trHeight w:val="567"/>
        </w:trPr>
        <w:tc>
          <w:tcPr>
            <w:tcW w:w="8995" w:type="dxa"/>
            <w:gridSpan w:val="6"/>
            <w:vAlign w:val="center"/>
          </w:tcPr>
          <w:p w14:paraId="485C655D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اختاري الإجابة الصحيحة لكل مما يلي: </w:t>
            </w:r>
          </w:p>
        </w:tc>
        <w:tc>
          <w:tcPr>
            <w:tcW w:w="1494" w:type="dxa"/>
            <w:vAlign w:val="center"/>
          </w:tcPr>
          <w:p w14:paraId="1BA98065" w14:textId="77777777" w:rsidR="00D564E6" w:rsidRPr="00FE2A9F" w:rsidRDefault="00D564E6" w:rsidP="00D564E6">
            <w:pPr>
              <w:bidi/>
              <w:rPr>
                <w:sz w:val="28"/>
                <w:szCs w:val="28"/>
              </w:rPr>
            </w:pPr>
          </w:p>
        </w:tc>
      </w:tr>
      <w:tr w:rsidR="00FB5B09" w14:paraId="086892D0" w14:textId="77777777" w:rsidTr="00D564E6">
        <w:trPr>
          <w:trHeight w:val="510"/>
        </w:trPr>
        <w:tc>
          <w:tcPr>
            <w:tcW w:w="5126" w:type="dxa"/>
            <w:gridSpan w:val="2"/>
            <w:vAlign w:val="center"/>
          </w:tcPr>
          <w:p w14:paraId="75FBCE1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ما الميزة المشتركة بين الأسماك العظمية والأسماك الغضروفية  </w:t>
            </w:r>
          </w:p>
        </w:tc>
        <w:tc>
          <w:tcPr>
            <w:tcW w:w="5363" w:type="dxa"/>
            <w:gridSpan w:val="5"/>
            <w:vAlign w:val="center"/>
          </w:tcPr>
          <w:p w14:paraId="581DC05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يتكون القلب فيها من اربع غرف</w:t>
            </w:r>
          </w:p>
        </w:tc>
      </w:tr>
      <w:tr w:rsidR="00FB5B09" w14:paraId="55AD592B" w14:textId="77777777" w:rsidTr="00D564E6">
        <w:tc>
          <w:tcPr>
            <w:tcW w:w="5126" w:type="dxa"/>
            <w:gridSpan w:val="2"/>
            <w:vAlign w:val="center"/>
          </w:tcPr>
          <w:p w14:paraId="2ED4FACC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القشور الصفائيحة  </w:t>
            </w:r>
          </w:p>
          <w:p w14:paraId="3BA637A8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الزعانف المزدوجة  </w:t>
            </w:r>
          </w:p>
          <w:p w14:paraId="72B1EFCF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مثانة العوم </w:t>
            </w:r>
          </w:p>
          <w:p w14:paraId="2F49D8D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الهيكل المكون من عظام </w:t>
            </w:r>
          </w:p>
        </w:tc>
        <w:tc>
          <w:tcPr>
            <w:tcW w:w="5363" w:type="dxa"/>
            <w:gridSpan w:val="5"/>
            <w:vAlign w:val="center"/>
          </w:tcPr>
          <w:p w14:paraId="3F10F86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الأسماك   </w:t>
            </w:r>
          </w:p>
          <w:p w14:paraId="0915DBF7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البرمائيات  </w:t>
            </w:r>
          </w:p>
          <w:p w14:paraId="26A438B9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الزواحف </w:t>
            </w:r>
          </w:p>
          <w:p w14:paraId="0520C835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الطيور</w:t>
            </w:r>
          </w:p>
        </w:tc>
      </w:tr>
      <w:tr w:rsidR="00FB5B09" w14:paraId="0C1ED4FD" w14:textId="77777777" w:rsidTr="00D564E6">
        <w:tc>
          <w:tcPr>
            <w:tcW w:w="5126" w:type="dxa"/>
            <w:gridSpan w:val="2"/>
            <w:vAlign w:val="center"/>
          </w:tcPr>
          <w:p w14:paraId="76429E22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يخزن الغذاء اللازم لنمو الجنين في البيضة الرهلي</w:t>
            </w: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ة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داخل </w:t>
            </w:r>
          </w:p>
        </w:tc>
        <w:tc>
          <w:tcPr>
            <w:tcW w:w="5363" w:type="dxa"/>
            <w:gridSpan w:val="5"/>
            <w:vAlign w:val="center"/>
          </w:tcPr>
          <w:p w14:paraId="74B9848C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4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تستخدم الحيوان الموضح في الصورة الشعر من اجل  </w:t>
            </w:r>
          </w:p>
        </w:tc>
      </w:tr>
      <w:tr w:rsidR="00FB5B09" w14:paraId="314959CD" w14:textId="77777777" w:rsidTr="00D564E6">
        <w:tc>
          <w:tcPr>
            <w:tcW w:w="5126" w:type="dxa"/>
            <w:gridSpan w:val="2"/>
            <w:vAlign w:val="center"/>
          </w:tcPr>
          <w:p w14:paraId="15DDB791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كيس المح   </w:t>
            </w:r>
          </w:p>
          <w:p w14:paraId="75D7FE5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غشاء الكوريون   </w:t>
            </w:r>
          </w:p>
          <w:p w14:paraId="7A45CA3D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كيس الممبار  </w:t>
            </w:r>
          </w:p>
          <w:p w14:paraId="626C76A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الغشاء الرهلي </w:t>
            </w:r>
          </w:p>
        </w:tc>
        <w:tc>
          <w:tcPr>
            <w:tcW w:w="2081" w:type="dxa"/>
            <w:gridSpan w:val="2"/>
            <w:vAlign w:val="center"/>
          </w:tcPr>
          <w:p w14:paraId="760FCAB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الحماية  </w:t>
            </w:r>
          </w:p>
          <w:p w14:paraId="56DFB7B9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العزل  </w:t>
            </w:r>
          </w:p>
          <w:p w14:paraId="5F9822B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الدفاع  </w:t>
            </w:r>
          </w:p>
          <w:p w14:paraId="6A79105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التواصل </w:t>
            </w:r>
          </w:p>
        </w:tc>
        <w:tc>
          <w:tcPr>
            <w:tcW w:w="3282" w:type="dxa"/>
            <w:gridSpan w:val="3"/>
            <w:vAlign w:val="center"/>
          </w:tcPr>
          <w:p w14:paraId="41749A1E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noProof/>
                <w:sz w:val="28"/>
                <w:szCs w:val="28"/>
                <w:rtl/>
              </w:rPr>
              <w:drawing>
                <wp:inline distT="0" distB="0" distL="0" distR="0" wp14:anchorId="7725B67A" wp14:editId="7CD64B05">
                  <wp:extent cx="1830607" cy="967740"/>
                  <wp:effectExtent l="0" t="0" r="0" b="3810"/>
                  <wp:docPr id="273165870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165870" name="صورة 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49" t="11855" b="1362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837308" cy="971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5B09" w14:paraId="1BB1520D" w14:textId="77777777" w:rsidTr="00D564E6">
        <w:tc>
          <w:tcPr>
            <w:tcW w:w="5126" w:type="dxa"/>
            <w:gridSpan w:val="2"/>
            <w:vAlign w:val="center"/>
          </w:tcPr>
          <w:p w14:paraId="6606CC5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5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أي الحيوانات متغيرة درجة الحرارة </w:t>
            </w:r>
          </w:p>
        </w:tc>
        <w:tc>
          <w:tcPr>
            <w:tcW w:w="5363" w:type="dxa"/>
            <w:gridSpan w:val="5"/>
            <w:vAlign w:val="center"/>
          </w:tcPr>
          <w:p w14:paraId="2DD9E84B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6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جزء من الدماغ مسؤول عن الاتزان وتنسيق الحركة</w:t>
            </w:r>
          </w:p>
        </w:tc>
      </w:tr>
      <w:tr w:rsidR="00FB5B09" w14:paraId="34B6DAD5" w14:textId="77777777" w:rsidTr="00D564E6">
        <w:tc>
          <w:tcPr>
            <w:tcW w:w="5119" w:type="dxa"/>
            <w:vAlign w:val="center"/>
          </w:tcPr>
          <w:p w14:paraId="7CA5772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البقرة  </w:t>
            </w:r>
          </w:p>
          <w:p w14:paraId="72D97A2B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الضفدع</w:t>
            </w:r>
          </w:p>
          <w:p w14:paraId="1C30C3D3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نقار الخشب  </w:t>
            </w:r>
          </w:p>
          <w:p w14:paraId="15D54767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القرد</w:t>
            </w:r>
          </w:p>
        </w:tc>
        <w:tc>
          <w:tcPr>
            <w:tcW w:w="5370" w:type="dxa"/>
            <w:gridSpan w:val="6"/>
            <w:vAlign w:val="center"/>
          </w:tcPr>
          <w:p w14:paraId="3220F46A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المخ  </w:t>
            </w:r>
          </w:p>
          <w:p w14:paraId="354D509D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المخيخ   </w:t>
            </w:r>
          </w:p>
          <w:p w14:paraId="721A6329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/ النخاع المستطيل</w:t>
            </w:r>
          </w:p>
          <w:p w14:paraId="795B0AB6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تحت المهاد </w:t>
            </w:r>
          </w:p>
        </w:tc>
      </w:tr>
      <w:tr w:rsidR="00FB5B09" w14:paraId="3373DA98" w14:textId="77777777" w:rsidTr="00D564E6">
        <w:trPr>
          <w:trHeight w:val="567"/>
        </w:trPr>
        <w:tc>
          <w:tcPr>
            <w:tcW w:w="5126" w:type="dxa"/>
            <w:gridSpan w:val="2"/>
            <w:vAlign w:val="center"/>
          </w:tcPr>
          <w:p w14:paraId="65F5FAD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7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يتم تبادل الغازات في يرقات الضفادع بـ</w:t>
            </w:r>
          </w:p>
        </w:tc>
        <w:tc>
          <w:tcPr>
            <w:tcW w:w="5363" w:type="dxa"/>
            <w:gridSpan w:val="5"/>
            <w:vAlign w:val="center"/>
          </w:tcPr>
          <w:p w14:paraId="28A3EACF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8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طيور تستخدم اجنحتها كمجاديف للسباحة</w:t>
            </w:r>
          </w:p>
        </w:tc>
      </w:tr>
      <w:tr w:rsidR="00FB5B09" w14:paraId="377D35D4" w14:textId="77777777" w:rsidTr="00D564E6">
        <w:tc>
          <w:tcPr>
            <w:tcW w:w="5126" w:type="dxa"/>
            <w:gridSpan w:val="2"/>
            <w:vAlign w:val="center"/>
          </w:tcPr>
          <w:p w14:paraId="7E95D96C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القصبة الهوائية   </w:t>
            </w:r>
          </w:p>
          <w:p w14:paraId="55C30D21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الاغشية المخاطية     </w:t>
            </w:r>
          </w:p>
          <w:p w14:paraId="36DB7F6F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لسان المزمار </w:t>
            </w:r>
          </w:p>
          <w:p w14:paraId="1DB4940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الخياشيم </w:t>
            </w:r>
          </w:p>
        </w:tc>
        <w:tc>
          <w:tcPr>
            <w:tcW w:w="5363" w:type="dxa"/>
            <w:gridSpan w:val="5"/>
            <w:vAlign w:val="center"/>
          </w:tcPr>
          <w:p w14:paraId="339E9333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البط   </w:t>
            </w:r>
          </w:p>
          <w:p w14:paraId="6581E52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البطريق  </w:t>
            </w:r>
          </w:p>
          <w:p w14:paraId="43407935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الدلفين  </w:t>
            </w:r>
          </w:p>
          <w:p w14:paraId="1B76CC02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الأوز </w:t>
            </w:r>
          </w:p>
        </w:tc>
      </w:tr>
      <w:tr w:rsidR="00FB5B09" w14:paraId="40768DF6" w14:textId="77777777" w:rsidTr="00D564E6">
        <w:tc>
          <w:tcPr>
            <w:tcW w:w="5126" w:type="dxa"/>
            <w:gridSpan w:val="2"/>
            <w:vAlign w:val="center"/>
          </w:tcPr>
          <w:p w14:paraId="5986DC55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9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ثدييات ليلية النشاط وتستطيع الطيران </w:t>
            </w:r>
          </w:p>
        </w:tc>
        <w:tc>
          <w:tcPr>
            <w:tcW w:w="5363" w:type="dxa"/>
            <w:gridSpan w:val="5"/>
            <w:vAlign w:val="center"/>
          </w:tcPr>
          <w:p w14:paraId="25BF8C50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10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وظيفة الخلايا الكولنشيمية</w:t>
            </w:r>
          </w:p>
        </w:tc>
      </w:tr>
      <w:tr w:rsidR="00FB5B09" w14:paraId="60311117" w14:textId="77777777" w:rsidTr="00D564E6">
        <w:tc>
          <w:tcPr>
            <w:tcW w:w="5126" w:type="dxa"/>
            <w:gridSpan w:val="2"/>
            <w:vAlign w:val="center"/>
          </w:tcPr>
          <w:p w14:paraId="1F30F95A" w14:textId="77777777" w:rsidR="00D564E6" w:rsidRDefault="00C16320" w:rsidP="00D564E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a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الخفاش    </w:t>
            </w:r>
          </w:p>
          <w:p w14:paraId="34DAA326" w14:textId="77777777" w:rsidR="00D564E6" w:rsidRDefault="00C16320" w:rsidP="00D564E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b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الحوت   </w:t>
            </w:r>
            <w:r w:rsidRPr="001422EE"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 </w:t>
            </w:r>
          </w:p>
          <w:p w14:paraId="42B1BE26" w14:textId="77777777" w:rsidR="00D564E6" w:rsidRDefault="00C16320" w:rsidP="00D564E6">
            <w:pPr>
              <w:bidi/>
              <w:rPr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 xml:space="preserve"> c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/ الحصان </w:t>
            </w:r>
          </w:p>
          <w:p w14:paraId="37D88D60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>
              <w:rPr>
                <w:rFonts w:asciiTheme="minorHAnsi" w:eastAsiaTheme="minorHAnsi" w:hAnsiTheme="minorHAnsi"/>
                <w:sz w:val="32"/>
                <w:szCs w:val="32"/>
              </w:rPr>
              <w:t>d</w:t>
            </w:r>
            <w:r>
              <w:rPr>
                <w:rFonts w:asciiTheme="minorHAnsi" w:eastAsiaTheme="minorHAnsi" w:hAnsiTheme="minorHAnsi" w:hint="cs"/>
                <w:sz w:val="32"/>
                <w:szCs w:val="32"/>
                <w:rtl/>
              </w:rPr>
              <w:t xml:space="preserve"> / السنجاب  </w:t>
            </w:r>
          </w:p>
        </w:tc>
        <w:tc>
          <w:tcPr>
            <w:tcW w:w="5363" w:type="dxa"/>
            <w:gridSpan w:val="5"/>
            <w:vAlign w:val="center"/>
          </w:tcPr>
          <w:p w14:paraId="09B45FFD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a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دعامة الانسجة المحيطة   </w:t>
            </w:r>
          </w:p>
          <w:p w14:paraId="67D324A8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b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إعطاء النبات مرونة      </w:t>
            </w:r>
          </w:p>
          <w:p w14:paraId="2A322044" w14:textId="77777777" w:rsidR="00D564E6" w:rsidRPr="00FE2A9F" w:rsidRDefault="00C16320" w:rsidP="00D564E6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c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/ تعويض الانسجة التالفة أو استبدالها</w:t>
            </w:r>
          </w:p>
          <w:p w14:paraId="600CA55F" w14:textId="77777777" w:rsidR="00D564E6" w:rsidRPr="00FE2A9F" w:rsidRDefault="00C16320" w:rsidP="00D564E6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d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جميع ماسبق </w:t>
            </w:r>
          </w:p>
        </w:tc>
      </w:tr>
    </w:tbl>
    <w:p w14:paraId="5569888E" w14:textId="77777777" w:rsidR="006872F7" w:rsidRDefault="006872F7" w:rsidP="0060268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TableGrid0"/>
        <w:tblpPr w:leftFromText="180" w:rightFromText="180" w:vertAnchor="text" w:horzAnchor="margin" w:tblpY="149"/>
        <w:bidiVisual/>
        <w:tblW w:w="1048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079"/>
        <w:gridCol w:w="1134"/>
        <w:gridCol w:w="2268"/>
      </w:tblGrid>
      <w:tr w:rsidR="00FB5B09" w14:paraId="70E453FB" w14:textId="77777777" w:rsidTr="00D564E6">
        <w:trPr>
          <w:trHeight w:val="567"/>
        </w:trPr>
        <w:tc>
          <w:tcPr>
            <w:tcW w:w="7079" w:type="dxa"/>
            <w:vMerge w:val="restart"/>
            <w:vAlign w:val="center"/>
          </w:tcPr>
          <w:p w14:paraId="4CA88A53" w14:textId="77777777" w:rsidR="00D564E6" w:rsidRPr="00FE2A9F" w:rsidRDefault="00C16320" w:rsidP="00D564E6">
            <w:pPr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FE2A9F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u w:val="single"/>
                <w:rtl/>
              </w:rPr>
              <w:t>السؤال الثالث</w:t>
            </w:r>
          </w:p>
          <w:p w14:paraId="78CF6AB7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83DE325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درجة السؤال </w:t>
            </w:r>
          </w:p>
        </w:tc>
        <w:tc>
          <w:tcPr>
            <w:tcW w:w="2268" w:type="dxa"/>
            <w:vAlign w:val="center"/>
          </w:tcPr>
          <w:p w14:paraId="093FD53E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CE9B35A" w14:textId="77777777" w:rsidTr="00D564E6">
        <w:trPr>
          <w:trHeight w:val="567"/>
        </w:trPr>
        <w:tc>
          <w:tcPr>
            <w:tcW w:w="7079" w:type="dxa"/>
            <w:vMerge/>
            <w:vAlign w:val="center"/>
          </w:tcPr>
          <w:p w14:paraId="0276C7B0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Merge/>
            <w:vAlign w:val="center"/>
          </w:tcPr>
          <w:p w14:paraId="21D75606" w14:textId="77777777" w:rsidR="00D564E6" w:rsidRPr="00FE2A9F" w:rsidRDefault="00D564E6" w:rsidP="00D564E6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5D0BE8AA" w14:textId="77777777" w:rsidR="00D564E6" w:rsidRPr="00FE2A9F" w:rsidRDefault="00C16320" w:rsidP="00D564E6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10</w:t>
            </w:r>
          </w:p>
        </w:tc>
      </w:tr>
    </w:tbl>
    <w:p w14:paraId="1C924543" w14:textId="77777777" w:rsidR="008B2003" w:rsidRPr="00FE2A9F" w:rsidRDefault="008B2003" w:rsidP="00290709">
      <w:pPr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0"/>
        <w:bidiVisual/>
        <w:tblW w:w="10453" w:type="dxa"/>
        <w:tblInd w:w="-2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612"/>
        <w:gridCol w:w="920"/>
        <w:gridCol w:w="921"/>
      </w:tblGrid>
      <w:tr w:rsidR="00FB5B09" w14:paraId="15719595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3277CC58" w14:textId="77777777" w:rsidR="009725D1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أ/ ضعي علامة صح امام العبارة الصحيحة وعلامة خطا امام العبارة الخاطئة في كل مما يلي</w:t>
            </w:r>
            <w:r w:rsidR="008915E3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:</w:t>
            </w:r>
          </w:p>
        </w:tc>
        <w:tc>
          <w:tcPr>
            <w:tcW w:w="1841" w:type="dxa"/>
            <w:gridSpan w:val="2"/>
            <w:vAlign w:val="center"/>
          </w:tcPr>
          <w:p w14:paraId="38E71DDE" w14:textId="77777777" w:rsidR="009725D1" w:rsidRPr="00FE2A9F" w:rsidRDefault="009725D1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2784590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18436FE" w14:textId="77777777" w:rsidR="00116D9E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العبارة </w:t>
            </w:r>
          </w:p>
        </w:tc>
        <w:tc>
          <w:tcPr>
            <w:tcW w:w="920" w:type="dxa"/>
            <w:vAlign w:val="center"/>
          </w:tcPr>
          <w:p w14:paraId="083E7B27" w14:textId="77777777" w:rsidR="00116D9E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صح </w:t>
            </w:r>
          </w:p>
        </w:tc>
        <w:tc>
          <w:tcPr>
            <w:tcW w:w="921" w:type="dxa"/>
            <w:vAlign w:val="center"/>
          </w:tcPr>
          <w:p w14:paraId="60074894" w14:textId="77777777" w:rsidR="00116D9E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خطأ</w:t>
            </w:r>
          </w:p>
        </w:tc>
      </w:tr>
      <w:tr w:rsidR="00FB5B09" w14:paraId="6E91085B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2B115917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1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تستطيع الأفاعي أن تميز الأصوات من خلال عضو جاكوبسون </w:t>
            </w:r>
          </w:p>
        </w:tc>
        <w:tc>
          <w:tcPr>
            <w:tcW w:w="920" w:type="dxa"/>
            <w:vAlign w:val="center"/>
          </w:tcPr>
          <w:p w14:paraId="53938E89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5ED00D09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647E990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CFA6F16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2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ينتمي </w:t>
            </w:r>
            <w:r w:rsidR="003D2D42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القرد 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لرتبة أحادية ال</w:t>
            </w:r>
            <w:r w:rsidR="003D2D42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رئيسيات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20" w:type="dxa"/>
            <w:vAlign w:val="center"/>
          </w:tcPr>
          <w:p w14:paraId="3E848BB7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7DF0B475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7525C40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5FD7F2EE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 xml:space="preserve"> 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شوكيات الجلد ذات تناظر شعاعي في مرحلة البلوغ</w:t>
            </w:r>
          </w:p>
        </w:tc>
        <w:tc>
          <w:tcPr>
            <w:tcW w:w="920" w:type="dxa"/>
            <w:vAlign w:val="center"/>
          </w:tcPr>
          <w:p w14:paraId="7A8F8872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6F728482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CAB7B3E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DA9C1D1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4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تتميز الأسماك بوجود الغشاء الرامش</w:t>
            </w:r>
          </w:p>
        </w:tc>
        <w:tc>
          <w:tcPr>
            <w:tcW w:w="920" w:type="dxa"/>
            <w:vAlign w:val="center"/>
          </w:tcPr>
          <w:p w14:paraId="047D3C1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53778EB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44F8949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49A3D529" w14:textId="77777777" w:rsidR="00116D9E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5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الجنس في حيوان السهيم منفصل</w:t>
            </w:r>
          </w:p>
        </w:tc>
        <w:tc>
          <w:tcPr>
            <w:tcW w:w="920" w:type="dxa"/>
            <w:vAlign w:val="center"/>
          </w:tcPr>
          <w:p w14:paraId="2D35655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747E1744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0F926D31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1A52797B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6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النباتات اللاوعائية صغيرة الحجم </w:t>
            </w:r>
          </w:p>
        </w:tc>
        <w:tc>
          <w:tcPr>
            <w:tcW w:w="920" w:type="dxa"/>
            <w:vAlign w:val="center"/>
          </w:tcPr>
          <w:p w14:paraId="690B33DB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6DD14008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49121668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7F73B50F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7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الرايزوم ساق سميكة تحت الأرض لتخزين الغذاء</w:t>
            </w:r>
          </w:p>
        </w:tc>
        <w:tc>
          <w:tcPr>
            <w:tcW w:w="920" w:type="dxa"/>
            <w:vAlign w:val="center"/>
          </w:tcPr>
          <w:p w14:paraId="14F5EC80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397E9B21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2E55DF02" w14:textId="77777777" w:rsidTr="006872F7">
        <w:trPr>
          <w:trHeight w:val="567"/>
        </w:trPr>
        <w:tc>
          <w:tcPr>
            <w:tcW w:w="8612" w:type="dxa"/>
            <w:vAlign w:val="center"/>
          </w:tcPr>
          <w:p w14:paraId="55F27051" w14:textId="77777777" w:rsidR="00116D9E" w:rsidRPr="00FE2A9F" w:rsidRDefault="00C16320" w:rsidP="007B1281">
            <w:pPr>
              <w:bidi/>
              <w:rPr>
                <w:sz w:val="28"/>
                <w:szCs w:val="28"/>
              </w:rPr>
            </w:pPr>
            <w:r w:rsidRPr="00FE2A9F">
              <w:rPr>
                <w:rFonts w:asciiTheme="minorHAnsi" w:eastAsiaTheme="minorHAnsi" w:hAnsiTheme="minorHAnsi"/>
                <w:sz w:val="28"/>
                <w:szCs w:val="28"/>
              </w:rPr>
              <w:t>8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/</w:t>
            </w:r>
            <w:r w:rsidR="004C02AB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="004927FA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الأزهار التي تفتقر إلى واحد أو أكثر من أعضائها تسمى أزهار ناقصة</w:t>
            </w:r>
          </w:p>
        </w:tc>
        <w:tc>
          <w:tcPr>
            <w:tcW w:w="920" w:type="dxa"/>
            <w:vAlign w:val="center"/>
          </w:tcPr>
          <w:p w14:paraId="50CBB9C7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21" w:type="dxa"/>
            <w:vAlign w:val="center"/>
          </w:tcPr>
          <w:p w14:paraId="32A2E5C7" w14:textId="77777777" w:rsidR="00116D9E" w:rsidRPr="00FE2A9F" w:rsidRDefault="00116D9E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</w:tbl>
    <w:p w14:paraId="2F590FCB" w14:textId="77777777" w:rsidR="007B4C0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noProof/>
          <w:sz w:val="28"/>
          <w:szCs w:val="28"/>
          <w:rtl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40903D0" wp14:editId="28E42C4A">
                <wp:simplePos x="0" y="0"/>
                <wp:positionH relativeFrom="column">
                  <wp:posOffset>9734610</wp:posOffset>
                </wp:positionH>
                <wp:positionV relativeFrom="paragraph">
                  <wp:posOffset>2212600</wp:posOffset>
                </wp:positionV>
                <wp:extent cx="360" cy="360"/>
                <wp:effectExtent l="114300" t="114300" r="95250" b="152400"/>
                <wp:wrapNone/>
                <wp:docPr id="83" name="حبر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B68B49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حبر 83" o:spid="_x0000_s1026" type="#_x0000_t75" style="position:absolute;left:0;text-align:left;margin-left:761.55pt;margin-top:169.25pt;width:9.95pt;height:9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">
                <v:imagedata r:id="rId14" o:title=""/>
              </v:shape>
            </w:pict>
          </mc:Fallback>
        </mc:AlternateContent>
      </w:r>
      <w:r w:rsidRPr="00FE2A9F">
        <w:rPr>
          <w:noProof/>
          <w:sz w:val="28"/>
          <w:szCs w:val="28"/>
          <w:rtl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483D1AC" wp14:editId="600F9590">
                <wp:simplePos x="0" y="0"/>
                <wp:positionH relativeFrom="column">
                  <wp:posOffset>8705730</wp:posOffset>
                </wp:positionH>
                <wp:positionV relativeFrom="paragraph">
                  <wp:posOffset>860080</wp:posOffset>
                </wp:positionV>
                <wp:extent cx="360" cy="360"/>
                <wp:effectExtent l="114300" t="114300" r="95250" b="152400"/>
                <wp:wrapNone/>
                <wp:docPr id="73" name="حبر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A7B6586" id="حبر 73" o:spid="_x0000_s1026" type="#_x0000_t75" style="position:absolute;left:0;text-align:left;margin-left:680.55pt;margin-top:62.75pt;width:9.95pt;height:9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">
                <v:imagedata r:id="rId14" o:title=""/>
              </v:shape>
            </w:pict>
          </mc:Fallback>
        </mc:AlternateContent>
      </w:r>
      <w:r w:rsidRPr="00FE2A9F">
        <w:rPr>
          <w:noProof/>
          <w:sz w:val="28"/>
          <w:szCs w:val="28"/>
          <w:rtl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0E9AC99" wp14:editId="2F8F4A04">
                <wp:simplePos x="0" y="0"/>
                <wp:positionH relativeFrom="column">
                  <wp:posOffset>8696370</wp:posOffset>
                </wp:positionH>
                <wp:positionV relativeFrom="paragraph">
                  <wp:posOffset>1174360</wp:posOffset>
                </wp:positionV>
                <wp:extent cx="5760" cy="360"/>
                <wp:effectExtent l="76200" t="76200" r="89535" b="95250"/>
                <wp:wrapNone/>
                <wp:docPr id="23" name="حبر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760" cy="360"/>
                      </w14:xfrm>
                    </w14:contentPart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AB9F5CF" id="حبر 23" o:spid="_x0000_s1026" type="#_x0000_t75" style="position:absolute;left:0;text-align:left;margin-left:681.9pt;margin-top:89.6pt;width:6.1pt;height:5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">
                <v:imagedata r:id="rId17" o:title=""/>
              </v:shape>
            </w:pict>
          </mc:Fallback>
        </mc:AlternateContent>
      </w:r>
      <w:r w:rsidR="00E55679" w:rsidRPr="00FE2A9F">
        <w:rPr>
          <w:noProof/>
          <w:sz w:val="28"/>
          <w:szCs w:val="28"/>
          <w:rtl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7174C87" wp14:editId="43DF9F0D">
                <wp:simplePos x="0" y="0"/>
                <wp:positionH relativeFrom="column">
                  <wp:posOffset>8400810</wp:posOffset>
                </wp:positionH>
                <wp:positionV relativeFrom="paragraph">
                  <wp:posOffset>1488895</wp:posOffset>
                </wp:positionV>
                <wp:extent cx="2160" cy="360"/>
                <wp:effectExtent l="76200" t="76200" r="93345" b="95250"/>
                <wp:wrapNone/>
                <wp:docPr id="17" name="حبر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160" cy="360"/>
                      </w14:xfrm>
                    </w14:contentPart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AE2283" id="حبر 17" o:spid="_x0000_s1026" type="#_x0000_t75" style="position:absolute;left:0;text-align:left;margin-left:658.65pt;margin-top:114.4pt;width:5.8pt;height:5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">
                <v:imagedata r:id="rId19" o:title=""/>
              </v:shape>
            </w:pict>
          </mc:Fallback>
        </mc:AlternateContent>
      </w:r>
    </w:p>
    <w:tbl>
      <w:tblPr>
        <w:tblStyle w:val="TableGrid0"/>
        <w:bidiVisual/>
        <w:tblW w:w="104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607"/>
        <w:gridCol w:w="2608"/>
        <w:gridCol w:w="2608"/>
        <w:gridCol w:w="767"/>
        <w:gridCol w:w="1841"/>
      </w:tblGrid>
      <w:tr w:rsidR="00FB5B09" w14:paraId="0B5B8DAF" w14:textId="77777777" w:rsidTr="008915E3">
        <w:trPr>
          <w:trHeight w:val="567"/>
        </w:trPr>
        <w:tc>
          <w:tcPr>
            <w:tcW w:w="8590" w:type="dxa"/>
            <w:gridSpan w:val="4"/>
            <w:vAlign w:val="center"/>
          </w:tcPr>
          <w:p w14:paraId="06BF9DD7" w14:textId="77777777" w:rsidR="00B40BEF" w:rsidRPr="00FE2A9F" w:rsidRDefault="00C16320" w:rsidP="007B1281">
            <w:pPr>
              <w:bidi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أ/ </w:t>
            </w:r>
            <w:r w:rsidR="008915E3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أجيبي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حسبما هو مطلوب  </w:t>
            </w:r>
            <w:r w:rsidR="008915E3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: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1841" w:type="dxa"/>
            <w:vAlign w:val="center"/>
          </w:tcPr>
          <w:p w14:paraId="0016F256" w14:textId="77777777" w:rsidR="00B40BEF" w:rsidRPr="00FE2A9F" w:rsidRDefault="00B40BEF" w:rsidP="007B1281">
            <w:pPr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FB5B09" w14:paraId="16A9CECC" w14:textId="77777777" w:rsidTr="00F63E94">
        <w:trPr>
          <w:trHeight w:val="2358"/>
        </w:trPr>
        <w:tc>
          <w:tcPr>
            <w:tcW w:w="2607" w:type="dxa"/>
            <w:vAlign w:val="center"/>
          </w:tcPr>
          <w:p w14:paraId="52572E25" w14:textId="77777777" w:rsidR="00FF1F7F" w:rsidRPr="00FE2A9F" w:rsidRDefault="00C16320" w:rsidP="00FF1F7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ما نوع </w:t>
            </w:r>
            <w:r w:rsidR="00E5567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القشور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  <w:r w:rsidR="00E55679"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؟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</w:t>
            </w:r>
          </w:p>
          <w:p w14:paraId="75921214" w14:textId="77777777" w:rsidR="00FF1F7F" w:rsidRPr="00FE2A9F" w:rsidRDefault="00FF1F7F" w:rsidP="00FF1F7F">
            <w:pPr>
              <w:bidi/>
              <w:jc w:val="center"/>
              <w:rPr>
                <w:sz w:val="28"/>
                <w:szCs w:val="28"/>
                <w:rtl/>
              </w:rPr>
            </w:pPr>
          </w:p>
          <w:p w14:paraId="7FCC92AE" w14:textId="77777777" w:rsidR="00FF1F7F" w:rsidRPr="00FE2A9F" w:rsidRDefault="00C16320" w:rsidP="00FF1F7F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قشور  ...............</w:t>
            </w:r>
          </w:p>
        </w:tc>
        <w:tc>
          <w:tcPr>
            <w:tcW w:w="2608" w:type="dxa"/>
            <w:vAlign w:val="center"/>
          </w:tcPr>
          <w:p w14:paraId="6624225B" w14:textId="77777777" w:rsidR="00FF1F7F" w:rsidRPr="00FE2A9F" w:rsidRDefault="00C16320" w:rsidP="008E2AB1">
            <w:pPr>
              <w:bidi/>
              <w:rPr>
                <w:sz w:val="28"/>
                <w:szCs w:val="28"/>
              </w:rPr>
            </w:pPr>
            <w:r w:rsidRPr="00FE2A9F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 wp14:anchorId="74E57E8D" wp14:editId="2334D658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245110</wp:posOffset>
                  </wp:positionV>
                  <wp:extent cx="1403985" cy="1076325"/>
                  <wp:effectExtent l="0" t="0" r="5715" b="9525"/>
                  <wp:wrapNone/>
                  <wp:docPr id="6" name="صورة 6" descr="هلال البريكي on Twitter: &quot;تقسم حراشف (قشور) الأسماك اعتمادا على أشكالها إلى  أربعة أنواع: 1- الحراشف الدرعية أو الصحائفية. 2- الحراشف اللامعة أو  الماسية. 3- الحراشف القرصية أو الدائرية. 4- الحراشف المشطية. #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" descr="هلال البريكي on Twitter: &quot;تقسم حراشف (قشور) الأسماك اعتمادا على أشكالها إلى  أربعة أنواع: 1- الحراشف الدرعية أو الصحائفية. 2- الحراشف اللامعة أو  الماسية. 3- الحراشف القرصية أو الدائرية. 4- الحراشف المشطية.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70" t="899" b="541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98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3D0FAFD5" wp14:editId="1DD94B42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419735</wp:posOffset>
                      </wp:positionV>
                      <wp:extent cx="438840" cy="9885"/>
                      <wp:effectExtent l="114300" t="133350" r="75565" b="142875"/>
                      <wp:wrapNone/>
                      <wp:docPr id="24" name="حبر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840" cy="9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1E02403" id="حبر 24" o:spid="_x0000_s1026" type="#_x0000_t75" style="position:absolute;left:0;text-align:left;margin-left:51.75pt;margin-top:28pt;width:44.45pt;height:10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">
                      <v:imagedata r:id="rId22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3428E464" wp14:editId="1FCE99C3">
                      <wp:simplePos x="0" y="0"/>
                      <wp:positionH relativeFrom="column">
                        <wp:posOffset>721460</wp:posOffset>
                      </wp:positionH>
                      <wp:positionV relativeFrom="paragraph">
                        <wp:posOffset>335720</wp:posOffset>
                      </wp:positionV>
                      <wp:extent cx="494640" cy="30960"/>
                      <wp:effectExtent l="114300" t="114300" r="134620" b="140970"/>
                      <wp:wrapNone/>
                      <wp:docPr id="19" name="حبر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464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484B987" id="حبر 19" o:spid="_x0000_s1026" type="#_x0000_t75" style="position:absolute;left:0;text-align:left;margin-left:51.85pt;margin-top:21.55pt;width:48.9pt;height:12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">
                      <v:imagedata r:id="rId24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53ED819D" wp14:editId="59925194">
                      <wp:simplePos x="0" y="0"/>
                      <wp:positionH relativeFrom="column">
                        <wp:posOffset>658460</wp:posOffset>
                      </wp:positionH>
                      <wp:positionV relativeFrom="paragraph">
                        <wp:posOffset>336800</wp:posOffset>
                      </wp:positionV>
                      <wp:extent cx="577080" cy="29880"/>
                      <wp:effectExtent l="114300" t="114300" r="71120" b="141605"/>
                      <wp:wrapNone/>
                      <wp:docPr id="18" name="حبر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708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4EDF317" id="حبر 18" o:spid="_x0000_s1026" type="#_x0000_t75" style="position:absolute;left:0;text-align:left;margin-left:46.9pt;margin-top:21.55pt;width:55.4pt;height:12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">
                      <v:imagedata r:id="rId26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5D508A08" wp14:editId="75CC4AFE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476885</wp:posOffset>
                      </wp:positionV>
                      <wp:extent cx="562200" cy="10055"/>
                      <wp:effectExtent l="114300" t="133350" r="123825" b="142875"/>
                      <wp:wrapNone/>
                      <wp:docPr id="16" name="حبر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2200" cy="10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DDAF2D5" id="حبر 16" o:spid="_x0000_s1026" type="#_x0000_t75" style="position:absolute;left:0;text-align:left;margin-left:48pt;margin-top:32.6pt;width:54.15pt;height:10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">
                      <v:imagedata r:id="rId28" o:title=""/>
                    </v:shape>
                  </w:pict>
                </mc:Fallback>
              </mc:AlternateContent>
            </w:r>
          </w:p>
        </w:tc>
        <w:tc>
          <w:tcPr>
            <w:tcW w:w="2608" w:type="dxa"/>
            <w:vAlign w:val="center"/>
          </w:tcPr>
          <w:p w14:paraId="1346F4B9" w14:textId="77777777" w:rsidR="00FF1F7F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يشير الرقم (</w:t>
            </w:r>
            <w:r w:rsidR="00372949" w:rsidRPr="00FE2A9F">
              <w:rPr>
                <w:rFonts w:asciiTheme="minorHAnsi" w:eastAsiaTheme="minorHAnsi" w:hAnsiTheme="minorHAnsi"/>
                <w:sz w:val="28"/>
                <w:szCs w:val="28"/>
              </w:rPr>
              <w:t>3</w: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) في الصورة المقابلة إلى </w:t>
            </w:r>
          </w:p>
          <w:p w14:paraId="242713C2" w14:textId="77777777" w:rsidR="007C0585" w:rsidRPr="00FE2A9F" w:rsidRDefault="00C16320" w:rsidP="007B1281">
            <w:pPr>
              <w:bidi/>
              <w:jc w:val="center"/>
              <w:rPr>
                <w:sz w:val="28"/>
                <w:szCs w:val="28"/>
                <w:rtl/>
              </w:rPr>
            </w:pP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.....................</w:t>
            </w:r>
          </w:p>
        </w:tc>
        <w:tc>
          <w:tcPr>
            <w:tcW w:w="2608" w:type="dxa"/>
            <w:gridSpan w:val="2"/>
            <w:vAlign w:val="center"/>
          </w:tcPr>
          <w:p w14:paraId="0A2DB5F3" w14:textId="77777777" w:rsidR="00B72001" w:rsidRPr="00FE2A9F" w:rsidRDefault="00C16320" w:rsidP="006872F7">
            <w:pPr>
              <w:bidi/>
              <w:rPr>
                <w:sz w:val="28"/>
                <w:szCs w:val="28"/>
                <w:rtl/>
              </w:rPr>
            </w:pPr>
            <w:r>
              <w:rPr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672576" behindDoc="0" locked="0" layoutInCell="1" allowOverlap="1" wp14:anchorId="3965D64E" wp14:editId="5535FF8A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63500</wp:posOffset>
                  </wp:positionV>
                  <wp:extent cx="1528445" cy="1288415"/>
                  <wp:effectExtent l="0" t="0" r="0" b="6985"/>
                  <wp:wrapNone/>
                  <wp:docPr id="1700471164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0471164" name="صورة 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445" cy="128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7E8159A4" wp14:editId="4358E5A2">
                      <wp:simplePos x="0" y="0"/>
                      <wp:positionH relativeFrom="column">
                        <wp:posOffset>1260475</wp:posOffset>
                      </wp:positionH>
                      <wp:positionV relativeFrom="paragraph">
                        <wp:posOffset>1250950</wp:posOffset>
                      </wp:positionV>
                      <wp:extent cx="29210" cy="360"/>
                      <wp:effectExtent l="95250" t="76200" r="85090" b="95250"/>
                      <wp:wrapNone/>
                      <wp:docPr id="58" name="حبر 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21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C168D8B" id="حبر 58" o:spid="_x0000_s1026" type="#_x0000_t75" style="position:absolute;left:0;text-align:left;margin-left:96.45pt;margin-top:95.65pt;width:7.9pt;height:5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">
                      <v:imagedata r:id="rId30" o:title=""/>
                    </v:shape>
                  </w:pict>
                </mc:Fallback>
              </mc:AlternateContent>
            </w:r>
            <w:r w:rsidRPr="00FE2A9F">
              <w:rPr>
                <w:noProof/>
                <w:sz w:val="28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446E57D6" wp14:editId="582C7A5E">
                      <wp:simplePos x="0" y="0"/>
                      <wp:positionH relativeFrom="column">
                        <wp:posOffset>1341180</wp:posOffset>
                      </wp:positionH>
                      <wp:positionV relativeFrom="paragraph">
                        <wp:posOffset>966185</wp:posOffset>
                      </wp:positionV>
                      <wp:extent cx="5760" cy="360"/>
                      <wp:effectExtent l="76200" t="76200" r="89535" b="95250"/>
                      <wp:wrapNone/>
                      <wp:docPr id="34" name="حبر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9A5C3DA" id="حبر 34" o:spid="_x0000_s1026" type="#_x0000_t75" style="position:absolute;left:0;text-align:left;margin-left:102.6pt;margin-top:73.25pt;width:6.45pt;height:5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">
                      <v:imagedata r:id="rId17" o:title=""/>
                    </v:shape>
                  </w:pict>
                </mc:Fallback>
              </mc:AlternateContent>
            </w:r>
            <w:r w:rsidRPr="00FE2A9F"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 xml:space="preserve">    </w:t>
            </w:r>
          </w:p>
        </w:tc>
      </w:tr>
    </w:tbl>
    <w:p w14:paraId="0B6F1F56" w14:textId="77777777" w:rsidR="00B40BEF" w:rsidRPr="00FE2A9F" w:rsidRDefault="00C16320" w:rsidP="00B72001">
      <w:pPr>
        <w:bidi/>
        <w:spacing w:after="160" w:line="259" w:lineRule="auto"/>
        <w:jc w:val="right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noProof/>
          <w:sz w:val="28"/>
          <w:szCs w:val="28"/>
          <w:rtl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3D5F48E2" wp14:editId="0B7BCCB0">
                <wp:simplePos x="0" y="0"/>
                <wp:positionH relativeFrom="column">
                  <wp:posOffset>9734610</wp:posOffset>
                </wp:positionH>
                <wp:positionV relativeFrom="paragraph">
                  <wp:posOffset>164405</wp:posOffset>
                </wp:positionV>
                <wp:extent cx="360" cy="360"/>
                <wp:effectExtent l="76200" t="76200" r="95250" b="95250"/>
                <wp:wrapNone/>
                <wp:docPr id="35" name="حبر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1DF97D" id="حبر 35" o:spid="_x0000_s1026" type="#_x0000_t75" style="position:absolute;left:0;text-align:left;margin-left:763.65pt;margin-top:10.1pt;width:5.7pt;height:5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0;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">
                <v:imagedata r:id="rId33" o:title=""/>
              </v:shape>
            </w:pict>
          </mc:Fallback>
        </mc:AlternateContent>
      </w:r>
    </w:p>
    <w:p w14:paraId="4111D4B3" w14:textId="77777777" w:rsidR="00FC55D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>(انتهت الأسئلة)</w:t>
      </w:r>
    </w:p>
    <w:p w14:paraId="6419A22E" w14:textId="77777777" w:rsidR="00FC55D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 xml:space="preserve">مع دعواتي القلبية لكن بالتوفيق والنجاح </w:t>
      </w:r>
    </w:p>
    <w:p w14:paraId="466F9FAB" w14:textId="77777777" w:rsidR="00FC55D9" w:rsidRPr="00FE2A9F" w:rsidRDefault="00C16320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 xml:space="preserve">معلمة المادة: </w:t>
      </w:r>
      <w:r w:rsidR="008915E3" w:rsidRPr="00FE2A9F">
        <w:rPr>
          <w:rFonts w:asciiTheme="minorHAnsi" w:eastAsiaTheme="minorHAnsi" w:hAnsiTheme="minorHAnsi" w:cs="Arial" w:hint="cs"/>
          <w:sz w:val="28"/>
          <w:szCs w:val="28"/>
          <w:rtl/>
        </w:rPr>
        <w:t>ساره الغامدي</w:t>
      </w:r>
      <w:r w:rsidRPr="00FE2A9F">
        <w:rPr>
          <w:rFonts w:asciiTheme="minorHAnsi" w:eastAsiaTheme="minorHAnsi" w:hAnsiTheme="minorHAnsi" w:cs="Arial" w:hint="cs"/>
          <w:sz w:val="28"/>
          <w:szCs w:val="28"/>
          <w:rtl/>
        </w:rPr>
        <w:t xml:space="preserve">       </w:t>
      </w:r>
    </w:p>
    <w:p w14:paraId="434D3E9C" w14:textId="77777777" w:rsidR="008D50A8" w:rsidRPr="00FE2A9F" w:rsidRDefault="008D50A8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</w:pPr>
    </w:p>
    <w:bookmarkEnd w:id="0"/>
    <w:p w14:paraId="0567B833" w14:textId="77777777" w:rsidR="009725D1" w:rsidRPr="00FE2A9F" w:rsidRDefault="009725D1" w:rsidP="009725D1">
      <w:pPr>
        <w:bidi/>
        <w:spacing w:after="160" w:line="259" w:lineRule="auto"/>
        <w:jc w:val="center"/>
        <w:rPr>
          <w:rFonts w:ascii="Calibri" w:eastAsia="Calibri" w:hAnsi="Calibri" w:cs="Arial"/>
          <w:sz w:val="28"/>
          <w:szCs w:val="28"/>
          <w:rtl/>
        </w:rPr>
        <w:sectPr w:rsidR="009725D1" w:rsidRPr="00FE2A9F" w:rsidSect="006C0448">
          <w:footerReference w:type="default" r:id="rId34"/>
          <w:pgSz w:w="11907" w:h="16840" w:code="9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7712219D" w14:textId="77777777" w:rsidR="00C75843" w:rsidRDefault="00C16320" w:rsidP="00B32D1C">
      <w:pPr>
        <w:tabs>
          <w:tab w:val="left" w:pos="9589"/>
        </w:tabs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683376" wp14:editId="6EC8AC29">
                <wp:simplePos x="0" y="0"/>
                <wp:positionH relativeFrom="column">
                  <wp:posOffset>-63500</wp:posOffset>
                </wp:positionH>
                <wp:positionV relativeFrom="paragraph">
                  <wp:posOffset>228600</wp:posOffset>
                </wp:positionV>
                <wp:extent cx="6642100" cy="1987550"/>
                <wp:effectExtent l="0" t="0" r="25400" b="12700"/>
                <wp:wrapNone/>
                <wp:docPr id="8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0" cy="1987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6F24A" w14:textId="77777777" w:rsidR="00C75843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72D9C5BD" w14:textId="77777777" w:rsidR="00C75843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2783E118" w14:textId="77777777" w:rsidR="00083D8B" w:rsidRDefault="00083D8B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095F0BBF" w14:textId="77777777" w:rsidR="00083D8B" w:rsidRDefault="00083D8B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1E525071" w14:textId="77777777" w:rsidR="00083D8B" w:rsidRDefault="00083D8B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56E4BF6A" w14:textId="1723B0B9" w:rsidR="00083D8B" w:rsidRDefault="00C16320" w:rsidP="00FC3C8B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 w:rsidRPr="00083D8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الإختبار النهائي للصف الثاني ثانوي الفصل الدراسي ال</w:t>
                            </w:r>
                            <w:r w:rsidR="006636F9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أول </w:t>
                            </w:r>
                            <w:r w:rsidRPr="00083D8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للعا</w:t>
                            </w:r>
                            <w:r w:rsidR="006636F9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م </w:t>
                            </w:r>
                            <w:r w:rsidR="00620D49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144</w:t>
                            </w:r>
                            <w:r w:rsidR="00FC3C8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7</w:t>
                            </w:r>
                            <w:bookmarkStart w:id="2" w:name="_GoBack"/>
                            <w:bookmarkEnd w:id="2"/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ه</w:t>
                            </w:r>
                            <w:r w:rsidR="00E67138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ـ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</w:t>
                            </w:r>
                          </w:p>
                          <w:p w14:paraId="20902079" w14:textId="77777777" w:rsidR="00083D8B" w:rsidRPr="00083D8B" w:rsidRDefault="00C16320" w:rsidP="00083D8B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683376" id="مستطيل مستدير الزوايا 1" o:spid="_x0000_s1026" style="position:absolute;left:0;text-align:left;margin-left:-5pt;margin-top:18pt;width:523pt;height:15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" fillcolor="white [3201]" strokecolor="black [3200]" strokeweight="2pt">
                <v:textbox>
                  <w:txbxContent>
                    <w:p w14:paraId="0D96F24A" w14:textId="77777777" w:rsidR="00C75843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72D9C5BD" w14:textId="77777777" w:rsidR="00C75843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2783E118" w14:textId="77777777" w:rsidR="00083D8B" w:rsidRDefault="00083D8B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095F0BBF" w14:textId="77777777" w:rsidR="00083D8B" w:rsidRDefault="00083D8B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1E525071" w14:textId="77777777" w:rsidR="00083D8B" w:rsidRDefault="00083D8B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</w:rPr>
                      </w:pPr>
                    </w:p>
                    <w:p w14:paraId="56E4BF6A" w14:textId="1723B0B9" w:rsidR="00083D8B" w:rsidRDefault="00C16320" w:rsidP="00FC3C8B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rtl/>
                        </w:rPr>
                      </w:pPr>
                      <w:r w:rsidRPr="00083D8B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الإختبار النهائي للصف الثاني ثانوي الفصل الدراسي ال</w:t>
                      </w:r>
                      <w:r w:rsidR="006636F9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أول </w:t>
                      </w:r>
                      <w:r w:rsidRPr="00083D8B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للعا</w:t>
                      </w:r>
                      <w:r w:rsidR="006636F9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م </w:t>
                      </w:r>
                      <w:r w:rsidR="00620D49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144</w:t>
                      </w:r>
                      <w:r w:rsidR="00FC3C8B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7</w:t>
                      </w:r>
                      <w:bookmarkStart w:id="3" w:name="_GoBack"/>
                      <w:bookmarkEnd w:id="3"/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ه</w:t>
                      </w:r>
                      <w:r w:rsidR="00E67138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>ـ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</w:t>
                      </w:r>
                    </w:p>
                    <w:p w14:paraId="20902079" w14:textId="77777777" w:rsidR="00083D8B" w:rsidRPr="00083D8B" w:rsidRDefault="00C16320" w:rsidP="00083D8B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rtl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rtl/>
                        </w:rPr>
                        <w:t xml:space="preserve">                                                                                      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DA080DE" w14:textId="77777777" w:rsidR="00C75843" w:rsidRDefault="00C16320" w:rsidP="00C75843">
      <w:pPr>
        <w:bidi/>
        <w:rPr>
          <w:rFonts w:ascii="Calibri" w:hAnsi="Calibri" w:cs="Arial"/>
          <w:sz w:val="22"/>
          <w:szCs w:val="22"/>
        </w:rPr>
      </w:pPr>
      <w:bookmarkStart w:id="4" w:name="_Hlk126812404"/>
      <w:r>
        <w:rPr>
          <w:rFonts w:cs="PT Bold Heading" w:hint="cs"/>
          <w:noProof/>
          <w:color w:val="000000"/>
          <w:sz w:val="26"/>
          <w:szCs w:val="26"/>
          <w:rtl/>
        </w:rPr>
        <w:drawing>
          <wp:anchor distT="0" distB="0" distL="114300" distR="114300" simplePos="0" relativeHeight="251679744" behindDoc="0" locked="0" layoutInCell="1" allowOverlap="1" wp14:anchorId="66935F32" wp14:editId="3EB7E39F">
            <wp:simplePos x="0" y="0"/>
            <wp:positionH relativeFrom="column">
              <wp:posOffset>1581150</wp:posOffset>
            </wp:positionH>
            <wp:positionV relativeFrom="paragraph">
              <wp:posOffset>10795</wp:posOffset>
            </wp:positionV>
            <wp:extent cx="3282950" cy="990600"/>
            <wp:effectExtent l="0" t="0" r="0" b="0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الشعار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29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1A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A4182A" wp14:editId="453FCF16">
                <wp:simplePos x="0" y="0"/>
                <wp:positionH relativeFrom="column">
                  <wp:posOffset>38100</wp:posOffset>
                </wp:positionH>
                <wp:positionV relativeFrom="paragraph">
                  <wp:posOffset>118745</wp:posOffset>
                </wp:positionV>
                <wp:extent cx="1543050" cy="812800"/>
                <wp:effectExtent l="0" t="0" r="0" b="635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812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4A9131C" w14:textId="77777777" w:rsidR="00C75843" w:rsidRPr="00D471A0" w:rsidRDefault="00C16320" w:rsidP="00C75843">
                            <w:pPr>
                              <w:pStyle w:val="1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لمادة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C672E5"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أحيا</w:t>
                            </w:r>
                            <w:r w:rsidR="003900B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ء 1-2</w:t>
                            </w:r>
                          </w:p>
                          <w:p w14:paraId="454F1361" w14:textId="77777777" w:rsidR="00C75843" w:rsidRPr="00D471A0" w:rsidRDefault="00C16320" w:rsidP="00C75843">
                            <w:pPr>
                              <w:pStyle w:val="1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 w:rsidR="00C672E5"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ثاني ثانوي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05A753E6" w14:textId="77777777" w:rsidR="00C75843" w:rsidRPr="00D471A0" w:rsidRDefault="00C16320" w:rsidP="00C75843">
                            <w:pPr>
                              <w:pStyle w:val="1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الزمن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D471A0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471A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ساعتان </w:t>
                            </w:r>
                          </w:p>
                          <w:p w14:paraId="7F4A41FE" w14:textId="77777777" w:rsidR="00C75843" w:rsidRPr="000C73BF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FA4182A"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7" type="#_x0000_t202" style="position:absolute;left:0;text-align:left;margin-left:3pt;margin-top:9.35pt;width:121.5pt;height:6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" filled="f" stroked="f" strokeweight=".5pt">
                <v:textbox>
                  <w:txbxContent>
                    <w:p w14:paraId="64A9131C" w14:textId="77777777" w:rsidR="00C75843" w:rsidRPr="00D471A0" w:rsidRDefault="00C16320" w:rsidP="00C75843">
                      <w:pPr>
                        <w:pStyle w:val="1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لمادة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C672E5"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أحيا</w:t>
                      </w:r>
                      <w:r w:rsidR="003900B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ء 1-2</w:t>
                      </w:r>
                    </w:p>
                    <w:p w14:paraId="454F1361" w14:textId="77777777" w:rsidR="00C75843" w:rsidRPr="00D471A0" w:rsidRDefault="00C16320" w:rsidP="00C75843">
                      <w:pPr>
                        <w:pStyle w:val="1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</w:t>
                      </w:r>
                      <w:r w:rsidR="00C672E5"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ثاني ثانوي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05A753E6" w14:textId="77777777" w:rsidR="00C75843" w:rsidRPr="00D471A0" w:rsidRDefault="00C16320" w:rsidP="00C75843">
                      <w:pPr>
                        <w:pStyle w:val="1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الزمن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r w:rsidRPr="00D471A0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471A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ساعتان </w:t>
                      </w:r>
                    </w:p>
                    <w:p w14:paraId="7F4A41FE" w14:textId="77777777" w:rsidR="00C75843" w:rsidRPr="000C73BF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7138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BF851F0" wp14:editId="406C40F3">
                <wp:simplePos x="0" y="0"/>
                <wp:positionH relativeFrom="column">
                  <wp:posOffset>4762500</wp:posOffset>
                </wp:positionH>
                <wp:positionV relativeFrom="paragraph">
                  <wp:posOffset>80645</wp:posOffset>
                </wp:positionV>
                <wp:extent cx="1714500" cy="920750"/>
                <wp:effectExtent l="0" t="0" r="0" b="0"/>
                <wp:wrapSquare wrapText="bothSides"/>
                <wp:docPr id="673144139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DA588D" w14:textId="77777777" w:rsidR="00C75843" w:rsidRPr="00B04A07" w:rsidRDefault="00C16320" w:rsidP="00C75843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1D840A5E" w14:textId="77777777" w:rsidR="00C75843" w:rsidRPr="00B04A07" w:rsidRDefault="00C16320" w:rsidP="00C75843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وزارة</w:t>
                            </w:r>
                            <w:r w:rsidRPr="00B04A07"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التعليم </w:t>
                            </w:r>
                          </w:p>
                          <w:p w14:paraId="6D8E7643" w14:textId="77777777" w:rsidR="00D471A0" w:rsidRDefault="00C16320" w:rsidP="00D471A0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B04A07">
                              <w:rPr>
                                <w:rFonts w:asciiTheme="minorHAnsi" w:eastAsiaTheme="minorEastAsia" w:hAnsiTheme="minorHAnsi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إدارة </w:t>
                            </w:r>
                            <w:r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تعليم </w:t>
                            </w:r>
                            <w:r w:rsidR="0037126B"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..................</w:t>
                            </w:r>
                          </w:p>
                          <w:p w14:paraId="0D5BD870" w14:textId="77777777" w:rsidR="00C75843" w:rsidRPr="00392270" w:rsidRDefault="00C16320" w:rsidP="00D471A0">
                            <w:pPr>
                              <w:bidi/>
                              <w:rPr>
                                <w:rFonts w:ascii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مدرسة</w:t>
                            </w:r>
                            <w:r w:rsidR="0037126B">
                              <w:rPr>
                                <w:rFonts w:asciiTheme="minorHAnsi" w:eastAsiaTheme="minorEastAsia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BF851F0" id="مربع نص 3" o:spid="_x0000_s1028" type="#_x0000_t202" style="position:absolute;left:0;text-align:left;margin-left:375pt;margin-top:6.35pt;width:135pt;height:7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" stroked="f" strokeweight=".5pt">
                <v:textbox>
                  <w:txbxContent>
                    <w:p w14:paraId="52DA588D" w14:textId="77777777" w:rsidR="00C75843" w:rsidRPr="00B04A07" w:rsidRDefault="00C16320" w:rsidP="00C75843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المملكة العربية السعودية </w:t>
                      </w:r>
                    </w:p>
                    <w:p w14:paraId="1D840A5E" w14:textId="77777777" w:rsidR="00C75843" w:rsidRPr="00B04A07" w:rsidRDefault="00C16320" w:rsidP="00C75843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>وزارة</w:t>
                      </w:r>
                      <w:r w:rsidRPr="00B04A07"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التعليم </w:t>
                      </w:r>
                    </w:p>
                    <w:p w14:paraId="6D8E7643" w14:textId="77777777" w:rsidR="00D471A0" w:rsidRDefault="00C16320" w:rsidP="00D471A0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B04A07">
                        <w:rPr>
                          <w:rFonts w:asciiTheme="minorHAnsi" w:eastAsiaTheme="minorEastAsia" w:hAnsiTheme="minorHAnsi" w:cs="Arial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إدارة </w:t>
                      </w:r>
                      <w:r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تعليم </w:t>
                      </w:r>
                      <w:r w:rsidR="0037126B"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..................</w:t>
                      </w:r>
                    </w:p>
                    <w:p w14:paraId="0D5BD870" w14:textId="77777777" w:rsidR="00C75843" w:rsidRPr="00392270" w:rsidRDefault="00C16320" w:rsidP="00D471A0">
                      <w:pPr>
                        <w:bidi/>
                        <w:rPr>
                          <w:rFonts w:ascii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مدرسة</w:t>
                      </w:r>
                      <w:r w:rsidR="0037126B">
                        <w:rPr>
                          <w:rFonts w:asciiTheme="minorHAnsi" w:eastAsiaTheme="minorEastAsia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7C8FA6" w14:textId="77777777" w:rsidR="00E67138" w:rsidRDefault="00E67138" w:rsidP="00E67138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  <w:rtl/>
        </w:rPr>
      </w:pPr>
    </w:p>
    <w:p w14:paraId="029FCCB1" w14:textId="77777777" w:rsidR="00C75843" w:rsidRDefault="00C16320" w:rsidP="00E67138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047F2D" wp14:editId="0B8F8D1C">
                <wp:simplePos x="0" y="0"/>
                <wp:positionH relativeFrom="column">
                  <wp:posOffset>3409950</wp:posOffset>
                </wp:positionH>
                <wp:positionV relativeFrom="paragraph">
                  <wp:posOffset>476885</wp:posOffset>
                </wp:positionV>
                <wp:extent cx="977900" cy="323850"/>
                <wp:effectExtent l="0" t="0" r="12700" b="19050"/>
                <wp:wrapNone/>
                <wp:docPr id="996636341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900" cy="32385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3ED285" w14:textId="77777777" w:rsidR="00C75843" w:rsidRPr="0055432C" w:rsidRDefault="00C16320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5432C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رقماً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14047F2D" id="مستطيل مستدير الزوايا 7" o:spid="_x0000_s1029" style="position:absolute;left:0;text-align:left;margin-left:268.5pt;margin-top:37.55pt;width:77pt;height:25.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" fillcolor="white [3201]" strokecolor="black [3200]" strokeweight="2pt">
                <v:textbox>
                  <w:txbxContent>
                    <w:p w14:paraId="473ED285" w14:textId="77777777" w:rsidR="00C75843" w:rsidRPr="0055432C" w:rsidRDefault="00C16320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55432C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رقماً</w:t>
                      </w:r>
                    </w:p>
                  </w:txbxContent>
                </v:textbox>
              </v:roundrect>
            </w:pict>
          </mc:Fallback>
        </mc:AlternateContent>
      </w:r>
      <w:r w:rsidRPr="00CC1847">
        <w:rPr>
          <w:rFonts w:cs="Arial" w:hint="cs"/>
          <w:noProof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2521A6" wp14:editId="348892CE">
                <wp:simplePos x="0" y="0"/>
                <wp:positionH relativeFrom="column">
                  <wp:posOffset>38100</wp:posOffset>
                </wp:positionH>
                <wp:positionV relativeFrom="paragraph">
                  <wp:posOffset>795020</wp:posOffset>
                </wp:positionV>
                <wp:extent cx="2946400" cy="330200"/>
                <wp:effectExtent l="0" t="0" r="25400" b="12700"/>
                <wp:wrapSquare wrapText="bothSides"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6400" cy="33020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834D8" w14:textId="77777777" w:rsidR="00C75843" w:rsidRPr="00CC1847" w:rsidRDefault="00C16320" w:rsidP="00C75843">
                            <w:pPr>
                              <w:pStyle w:val="1"/>
                              <w:rPr>
                                <w:sz w:val="20"/>
                                <w:szCs w:val="22"/>
                              </w:rPr>
                            </w:pP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>الم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>راجع</w:t>
                            </w: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: </w:t>
                            </w:r>
                            <w:r w:rsidRPr="00D925DF">
                              <w:rPr>
                                <w:rFonts w:hint="cs"/>
                                <w:b/>
                                <w:bCs/>
                                <w:sz w:val="24"/>
                                <w:szCs w:val="26"/>
                                <w:rtl/>
                              </w:rPr>
                              <w:t>أ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.  </w:t>
                            </w:r>
                            <w:r w:rsidR="006636F9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="007A4254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>/ توقيعه/</w:t>
                            </w: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</w:t>
                            </w:r>
                            <w:r w:rsidRPr="00CC1847">
                              <w:rPr>
                                <w:rFonts w:hint="cs"/>
                                <w:sz w:val="20"/>
                                <w:szCs w:val="22"/>
                                <w:rtl/>
                              </w:rPr>
                              <w:t xml:space="preserve">                 </w:t>
                            </w:r>
                          </w:p>
                          <w:p w14:paraId="45D020CE" w14:textId="77777777" w:rsidR="00C75843" w:rsidRPr="00CC1847" w:rsidRDefault="00C75843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1D2521A6" id="مستطيل مستدير الزوايا 13" o:spid="_x0000_s1030" style="position:absolute;left:0;text-align:left;margin-left:3pt;margin-top:62.6pt;width:232pt;height:2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" fillcolor="white [3201]" strokecolor="black [3200]" strokeweight="2pt">
                <v:textbox>
                  <w:txbxContent>
                    <w:p w14:paraId="50B834D8" w14:textId="77777777" w:rsidR="00C75843" w:rsidRPr="00CC1847" w:rsidRDefault="00C16320" w:rsidP="00C75843">
                      <w:pPr>
                        <w:pStyle w:val="1"/>
                        <w:rPr>
                          <w:sz w:val="20"/>
                          <w:szCs w:val="22"/>
                        </w:rPr>
                      </w:pP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>الم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>راجع</w:t>
                      </w: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: </w:t>
                      </w:r>
                      <w:r w:rsidRPr="00D925DF">
                        <w:rPr>
                          <w:rFonts w:hint="cs"/>
                          <w:b/>
                          <w:bCs/>
                          <w:sz w:val="24"/>
                          <w:szCs w:val="26"/>
                          <w:rtl/>
                        </w:rPr>
                        <w:t>أ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.  </w:t>
                      </w:r>
                      <w:r w:rsidR="006636F9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                 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0"/>
                          <w:szCs w:val="22"/>
                        </w:rPr>
                        <w:t xml:space="preserve"> </w:t>
                      </w:r>
                      <w:r w:rsidR="007A4254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>/ توقيعه/</w:t>
                      </w: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</w:t>
                      </w:r>
                      <w:r w:rsidRPr="00CC1847">
                        <w:rPr>
                          <w:rFonts w:hint="cs"/>
                          <w:sz w:val="20"/>
                          <w:szCs w:val="22"/>
                          <w:rtl/>
                        </w:rPr>
                        <w:t xml:space="preserve">                 </w:t>
                      </w:r>
                    </w:p>
                    <w:p w14:paraId="45D020CE" w14:textId="77777777" w:rsidR="00C75843" w:rsidRPr="00CC1847" w:rsidRDefault="00C75843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  <w:r w:rsidRPr="00CC1847">
        <w:rPr>
          <w:rFonts w:cs="Arial" w:hint="cs"/>
          <w:noProof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74B6D5" wp14:editId="76970CF3">
                <wp:simplePos x="0" y="0"/>
                <wp:positionH relativeFrom="column">
                  <wp:posOffset>-7804</wp:posOffset>
                </wp:positionH>
                <wp:positionV relativeFrom="paragraph">
                  <wp:posOffset>444500</wp:posOffset>
                </wp:positionV>
                <wp:extent cx="2990850" cy="323850"/>
                <wp:effectExtent l="0" t="0" r="19050" b="19050"/>
                <wp:wrapSquare wrapText="bothSides"/>
                <wp:docPr id="12" name="مستطيل مستدير الزوايا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32385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92EB57" w14:textId="77777777" w:rsidR="00C75843" w:rsidRPr="00CC1847" w:rsidRDefault="00C16320" w:rsidP="00C75843">
                            <w:pPr>
                              <w:pStyle w:val="1"/>
                              <w:rPr>
                                <w:sz w:val="20"/>
                                <w:szCs w:val="22"/>
                              </w:rPr>
                            </w:pP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المصحح: </w:t>
                            </w:r>
                            <w:r w:rsidRPr="00D925DF">
                              <w:rPr>
                                <w:rFonts w:hint="cs"/>
                                <w:b/>
                                <w:bCs/>
                                <w:sz w:val="24"/>
                                <w:szCs w:val="26"/>
                                <w:rtl/>
                              </w:rPr>
                              <w:t>أ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. </w:t>
                            </w:r>
                            <w:r w:rsidR="006636F9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/ توقيعه/</w:t>
                            </w:r>
                            <w:r w:rsidRPr="00CC1847">
                              <w:rPr>
                                <w:rFonts w:hint="cs"/>
                                <w:b/>
                                <w:bCs/>
                                <w:sz w:val="20"/>
                                <w:szCs w:val="22"/>
                                <w:rtl/>
                              </w:rPr>
                              <w:t xml:space="preserve">    </w:t>
                            </w:r>
                            <w:r w:rsidRPr="00CC1847">
                              <w:rPr>
                                <w:rFonts w:hint="cs"/>
                                <w:sz w:val="20"/>
                                <w:szCs w:val="22"/>
                                <w:rtl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7674B6D5" id="مستطيل مستدير الزوايا 12" o:spid="_x0000_s1031" style="position:absolute;left:0;text-align:left;margin-left:-.6pt;margin-top:35pt;width:235.5pt;height:25.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" fillcolor="white [3201]" strokecolor="black [3200]" strokeweight="2pt">
                <v:textbox>
                  <w:txbxContent>
                    <w:p w14:paraId="4D92EB57" w14:textId="77777777" w:rsidR="00C75843" w:rsidRPr="00CC1847" w:rsidRDefault="00C16320" w:rsidP="00C75843">
                      <w:pPr>
                        <w:pStyle w:val="1"/>
                        <w:rPr>
                          <w:sz w:val="20"/>
                          <w:szCs w:val="22"/>
                        </w:rPr>
                      </w:pP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المصحح: </w:t>
                      </w:r>
                      <w:r w:rsidRPr="00D925DF">
                        <w:rPr>
                          <w:rFonts w:hint="cs"/>
                          <w:b/>
                          <w:bCs/>
                          <w:sz w:val="24"/>
                          <w:szCs w:val="26"/>
                          <w:rtl/>
                        </w:rPr>
                        <w:t>أ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. </w:t>
                      </w:r>
                      <w:r w:rsidR="006636F9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                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/ توقيعه/</w:t>
                      </w:r>
                      <w:r w:rsidRPr="00CC1847">
                        <w:rPr>
                          <w:rFonts w:hint="cs"/>
                          <w:b/>
                          <w:bCs/>
                          <w:sz w:val="20"/>
                          <w:szCs w:val="22"/>
                          <w:rtl/>
                        </w:rPr>
                        <w:t xml:space="preserve">    </w:t>
                      </w:r>
                      <w:r w:rsidRPr="00CC1847">
                        <w:rPr>
                          <w:rFonts w:hint="cs"/>
                          <w:sz w:val="20"/>
                          <w:szCs w:val="22"/>
                          <w:rtl/>
                        </w:rPr>
                        <w:t xml:space="preserve">                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D8C4FC" wp14:editId="6609B104">
                <wp:simplePos x="0" y="0"/>
                <wp:positionH relativeFrom="column">
                  <wp:posOffset>3041650</wp:posOffset>
                </wp:positionH>
                <wp:positionV relativeFrom="paragraph">
                  <wp:posOffset>473075</wp:posOffset>
                </wp:positionV>
                <wp:extent cx="3505200" cy="323850"/>
                <wp:effectExtent l="0" t="0" r="19050" b="19050"/>
                <wp:wrapSquare wrapText="bothSides"/>
                <wp:docPr id="1145233993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323850"/>
                        </a:xfrm>
                        <a:prstGeom prst="roundRect">
                          <a:avLst/>
                        </a:prstGeom>
                        <a:effectLst>
                          <a:softEdge rad="0"/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B1AE56" w14:textId="77777777" w:rsidR="00C75843" w:rsidRPr="00B04A07" w:rsidRDefault="00C16320" w:rsidP="00C75843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04A07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الدرجة كتابة :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          </w:t>
                            </w:r>
                            <w:r w:rsidR="00E67138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درجة فقط                               </w:t>
                            </w:r>
                            <w:r w:rsidR="00F463DA" w:rsidRPr="00E67138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rtl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1BD8C4FC" id="مستطيل مستدير الزوايا 6" o:spid="_x0000_s1032" style="position:absolute;left:0;text-align:left;margin-left:239.5pt;margin-top:37.25pt;width:276pt;height:25.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" fillcolor="white [3201]" strokecolor="black [3200]" strokeweight="2pt">
                <v:textbox>
                  <w:txbxContent>
                    <w:p w14:paraId="01B1AE56" w14:textId="77777777" w:rsidR="00C75843" w:rsidRPr="00B04A07" w:rsidRDefault="00C16320" w:rsidP="00C75843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B04A07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>الدرجة كتابة :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          </w:t>
                      </w:r>
                      <w:r w:rsidR="00E67138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درجة فقط                               </w:t>
                      </w:r>
                      <w:r w:rsidR="00F463DA" w:rsidRPr="00E67138">
                        <w:rPr>
                          <w:rFonts w:asciiTheme="minorHAnsi" w:eastAsiaTheme="minorHAnsi" w:hAnsiTheme="minorHAnsi" w:cs="Arial" w:hint="cs"/>
                          <w:b/>
                          <w:bCs/>
                          <w:rtl/>
                        </w:rPr>
                        <w:t>30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477C5FAB" w14:textId="77777777" w:rsidR="00C75843" w:rsidRDefault="00C75843" w:rsidP="00C75843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</w:rPr>
      </w:pPr>
    </w:p>
    <w:p w14:paraId="096EF3E6" w14:textId="77777777" w:rsidR="00F463DA" w:rsidRPr="00E67138" w:rsidRDefault="00C16320" w:rsidP="00E67138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  <w:r w:rsidRPr="00A11004"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1CD8CC82" wp14:editId="442A59D6">
                <wp:simplePos x="0" y="0"/>
                <wp:positionH relativeFrom="column">
                  <wp:posOffset>88265</wp:posOffset>
                </wp:positionH>
                <wp:positionV relativeFrom="paragraph">
                  <wp:posOffset>276163</wp:posOffset>
                </wp:positionV>
                <wp:extent cx="6624320" cy="277813"/>
                <wp:effectExtent l="19050" t="19050" r="24130" b="27305"/>
                <wp:wrapNone/>
                <wp:docPr id="21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4320" cy="277813"/>
                          <a:chOff x="2974" y="3962"/>
                          <a:chExt cx="8201" cy="420"/>
                        </a:xfrm>
                      </wpg:grpSpPr>
                      <wps:wsp>
                        <wps:cNvPr id="1374774879" name="مربع نص 6"/>
                        <wps:cNvSpPr txBox="1"/>
                        <wps:spPr bwMode="auto">
                          <a:xfrm>
                            <a:off x="4711" y="3962"/>
                            <a:ext cx="5818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0E053C" w14:textId="77777777" w:rsidR="00C75843" w:rsidRDefault="00C75843" w:rsidP="00C75843">
                              <w:pPr>
                                <w:autoSpaceDE w:val="0"/>
                                <w:autoSpaceDN w:val="0"/>
                                <w:bidi/>
                                <w:adjustRightInd w:val="0"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31" name="مربع نص 7"/>
                        <wps:cNvSpPr txBox="1"/>
                        <wps:spPr bwMode="auto">
                          <a:xfrm>
                            <a:off x="2974" y="3962"/>
                            <a:ext cx="1095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7E8E47" w14:textId="77777777" w:rsidR="00C75843" w:rsidRPr="00086351" w:rsidRDefault="00C75843" w:rsidP="00C75843">
                              <w:pPr>
                                <w:autoSpaceDE w:val="0"/>
                                <w:autoSpaceDN w:val="0"/>
                                <w:bidi/>
                                <w:adjustRightInd w:val="0"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10800" rIns="91440" bIns="45720" anchor="t" anchorCtr="0" upright="1"/>
                      </wps:wsp>
                      <wps:wsp>
                        <wps:cNvPr id="48" name="مربع نص 9"/>
                        <wps:cNvSpPr txBox="1"/>
                        <wps:spPr bwMode="auto">
                          <a:xfrm>
                            <a:off x="10321" y="4020"/>
                            <a:ext cx="854" cy="30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52EEDB" w14:textId="77777777" w:rsidR="00C75843" w:rsidRPr="002420B5" w:rsidRDefault="00C16320" w:rsidP="00C7584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اسم الطالب</w:t>
                              </w:r>
                            </w:p>
                            <w:p w14:paraId="66A22D16" w14:textId="77777777" w:rsidR="00C75843" w:rsidRPr="006E2622" w:rsidRDefault="00C75843" w:rsidP="00C7584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18000" rIns="0" bIns="0" anchor="t" anchorCtr="0" upright="1"/>
                      </wps:wsp>
                      <wps:wsp>
                        <wps:cNvPr id="49" name="مربع نص 4"/>
                        <wps:cNvSpPr txBox="1"/>
                        <wps:spPr bwMode="auto">
                          <a:xfrm>
                            <a:off x="3943" y="4009"/>
                            <a:ext cx="602" cy="30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CE7AC6" w14:textId="77777777" w:rsidR="00C75843" w:rsidRPr="002420B5" w:rsidRDefault="00C16320" w:rsidP="00C7584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2420B5">
                                <w:rPr>
                                  <w:rFonts w:asciiTheme="minorHAnsi" w:eastAsiaTheme="minorHAnsi" w:hAnsiTheme="minorHAnsi" w:cs="Arial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الفصل</w:t>
                              </w:r>
                            </w:p>
                          </w:txbxContent>
                        </wps:txbx>
                        <wps:bodyPr rot="0" vert="horz" wrap="square" lIns="0" tIns="1800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CD8CC82" id="Group 101" o:spid="_x0000_s1033" style="position:absolute;left:0;text-align:left;margin-left:6.95pt;margin-top:21.75pt;width:521.6pt;height:21.9pt;z-index:251689984" coordorigin="2974,3962" coordsize="8201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">
                <v:shape id="مربع نص 6" o:spid="_x0000_s1034" type="#_x0000_t202" style="position:absolute;left:4711;top:3962;width:5818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" strokeweight="2.25pt">
                  <v:stroke linestyle="thinThin"/>
                  <v:textbox>
                    <w:txbxContent>
                      <w:p w14:paraId="160E053C" w14:textId="77777777" w:rsidR="00C75843" w:rsidRDefault="00C75843" w:rsidP="00C75843">
                        <w:pPr>
                          <w:autoSpaceDE w:val="0"/>
                          <w:autoSpaceDN w:val="0"/>
                          <w:bidi/>
                          <w:adjustRightInd w:val="0"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  <w:rtl/>
                          </w:rPr>
                        </w:pPr>
                      </w:p>
                    </w:txbxContent>
                  </v:textbox>
                </v:shape>
                <v:shape id="مربع نص 7" o:spid="_x0000_s1035" type="#_x0000_t202" style="position:absolute;left:2974;top:3962;width:109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" strokeweight="2.25pt">
                  <v:stroke linestyle="thinThin"/>
                  <v:textbox inset=",.3mm">
                    <w:txbxContent>
                      <w:p w14:paraId="0F7E8E47" w14:textId="77777777" w:rsidR="00C75843" w:rsidRPr="00086351" w:rsidRDefault="00C75843" w:rsidP="00C75843">
                        <w:pPr>
                          <w:autoSpaceDE w:val="0"/>
                          <w:autoSpaceDN w:val="0"/>
                          <w:bidi/>
                          <w:adjustRightInd w:val="0"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  <v:shape id="مربع نص 9" o:spid="_x0000_s1036" type="#_x0000_t202" style="position:absolute;left:10321;top:4020;width:854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" fillcolor="#ddd">
                  <v:textbox inset="0,.5mm,0,0">
                    <w:txbxContent>
                      <w:p w14:paraId="7652EEDB" w14:textId="77777777" w:rsidR="00C75843" w:rsidRPr="002420B5" w:rsidRDefault="00C16320" w:rsidP="00C7584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اسم الطالب</w:t>
                        </w:r>
                      </w:p>
                      <w:p w14:paraId="66A22D16" w14:textId="77777777" w:rsidR="00C75843" w:rsidRPr="006E2622" w:rsidRDefault="00C75843" w:rsidP="00C7584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مربع نص 4" o:spid="_x0000_s1037" type="#_x0000_t202" style="position:absolute;left:3943;top:4009;width:602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" fillcolor="#ddd">
                  <v:textbox inset="0,.5mm,0,0">
                    <w:txbxContent>
                      <w:p w14:paraId="39CE7AC6" w14:textId="77777777" w:rsidR="00C75843" w:rsidRPr="002420B5" w:rsidRDefault="00C16320" w:rsidP="00C7584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420B5">
                          <w:rPr>
                            <w:rFonts w:asciiTheme="minorHAnsi" w:eastAsiaTheme="minorHAnsi" w:hAnsiTheme="minorHAnsi" w:cs="Arial"/>
                            <w:b/>
                            <w:bCs/>
                            <w:sz w:val="20"/>
                            <w:szCs w:val="20"/>
                            <w:rtl/>
                          </w:rPr>
                          <w:t>الفصل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08F81B2" w14:textId="77777777" w:rsidR="007A4254" w:rsidRPr="007A4254" w:rsidRDefault="00C16320" w:rsidP="007A4254">
      <w:pPr>
        <w:bidi/>
        <w:spacing w:before="100" w:beforeAutospacing="1" w:after="160" w:line="259" w:lineRule="auto"/>
        <w:ind w:left="-1475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993BA5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27C552F1" wp14:editId="580BA61D">
                <wp:simplePos x="0" y="0"/>
                <wp:positionH relativeFrom="column">
                  <wp:posOffset>5372100</wp:posOffset>
                </wp:positionH>
                <wp:positionV relativeFrom="paragraph">
                  <wp:posOffset>271304</wp:posOffset>
                </wp:positionV>
                <wp:extent cx="1270000" cy="4191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708" y="21600"/>
                    <wp:lineTo x="21708" y="0"/>
                    <wp:lineTo x="0" y="0"/>
                  </wp:wrapPolygon>
                </wp:wrapTight>
                <wp:docPr id="29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419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3312ABD" w14:textId="77777777" w:rsidR="007A4254" w:rsidRPr="00D81334" w:rsidRDefault="00C16320" w:rsidP="007A425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الأول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27C552F1" id="مستطيل مستدير الزوايا 2" o:spid="_x0000_s1038" style="position:absolute;left:0;text-align:left;margin-left:423pt;margin-top:21.35pt;width:100pt;height:33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" fillcolor="window" strokecolor="windowText" strokeweight="2pt">
                <v:textbox>
                  <w:txbxContent>
                    <w:p w14:paraId="23312ABD" w14:textId="77777777" w:rsidR="007A4254" w:rsidRPr="00D81334" w:rsidRDefault="00C16320" w:rsidP="007A425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الأول 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="00C75843">
        <w:rPr>
          <w:rFonts w:asciiTheme="minorHAnsi" w:eastAsiaTheme="minorHAnsi" w:hAnsiTheme="minorHAnsi" w:cs="Arial" w:hint="cs"/>
          <w:rtl/>
        </w:rPr>
        <w:t>ن</w:t>
      </w:r>
      <w:bookmarkEnd w:id="4"/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51F09A13" wp14:editId="1653A831">
                <wp:simplePos x="0" y="0"/>
                <wp:positionH relativeFrom="column">
                  <wp:posOffset>8256270</wp:posOffset>
                </wp:positionH>
                <wp:positionV relativeFrom="paragraph">
                  <wp:posOffset>151765</wp:posOffset>
                </wp:positionV>
                <wp:extent cx="1184275" cy="388620"/>
                <wp:effectExtent l="0" t="0" r="15875" b="0"/>
                <wp:wrapNone/>
                <wp:docPr id="43" name="مجموعة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275" cy="388620"/>
                          <a:chOff x="630" y="3600"/>
                          <a:chExt cx="2010" cy="720"/>
                        </a:xfrm>
                      </wpg:grpSpPr>
                      <wps:wsp>
                        <wps:cNvPr id="44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D48635" w14:textId="77777777" w:rsidR="007A4254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45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4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518AF5" w14:textId="77777777" w:rsidR="007A4254" w:rsidRPr="00DE5F55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1F09A13" id="مجموعة 43" o:spid="_x0000_s1039" style="position:absolute;left:0;text-align:left;margin-left:650.1pt;margin-top:11.95pt;width:93.25pt;height:30.6pt;z-index:251696128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3" o:spid="_x0000_s1040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" fillcolor="#a5a5a5">
                  <v:textbox>
                    <w:txbxContent>
                      <w:p w14:paraId="57D48635" w14:textId="77777777" w:rsidR="007A4254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41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"/>
                <v:shape id="Text Box 5" o:spid="_x0000_s1042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<v:textbox>
                    <w:txbxContent>
                      <w:p w14:paraId="60518AF5" w14:textId="77777777" w:rsidR="007A4254" w:rsidRPr="00DE5F55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82717"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26818C0" wp14:editId="0E8A3307">
                <wp:simplePos x="0" y="0"/>
                <wp:positionH relativeFrom="column">
                  <wp:posOffset>8384540</wp:posOffset>
                </wp:positionH>
                <wp:positionV relativeFrom="paragraph">
                  <wp:posOffset>0</wp:posOffset>
                </wp:positionV>
                <wp:extent cx="903605" cy="523875"/>
                <wp:effectExtent l="0" t="0" r="10795" b="28575"/>
                <wp:wrapNone/>
                <wp:docPr id="1941500042" name="سهم إلى اليسار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3605" cy="5238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08CD91C" w14:textId="77777777" w:rsidR="007A4254" w:rsidRDefault="00C16320" w:rsidP="007A425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sz w:val="22"/>
                                <w:szCs w:val="22"/>
                                <w:rtl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26818C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37" o:spid="_x0000_s1043" type="#_x0000_t66" style="position:absolute;left:0;text-align:left;margin-left:660.2pt;margin-top:0;width:71.15pt;height:4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" adj="6261" fillcolor="window" strokecolor="windowText" strokeweight="2pt">
                <v:textbox>
                  <w:txbxContent>
                    <w:p w14:paraId="208CD91C" w14:textId="77777777" w:rsidR="007A4254" w:rsidRDefault="00C16320" w:rsidP="007A425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sz w:val="22"/>
                          <w:szCs w:val="22"/>
                          <w:rtl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</w:p>
    <w:bookmarkStart w:id="5" w:name="_Hlk136086264"/>
    <w:p w14:paraId="1C6F338D" w14:textId="77777777" w:rsidR="007A4254" w:rsidRDefault="00C16320" w:rsidP="0013540D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66D44CA3" wp14:editId="798CF2C9">
                <wp:simplePos x="0" y="0"/>
                <wp:positionH relativeFrom="column">
                  <wp:posOffset>84455</wp:posOffset>
                </wp:positionH>
                <wp:positionV relativeFrom="paragraph">
                  <wp:posOffset>271463</wp:posOffset>
                </wp:positionV>
                <wp:extent cx="1184275" cy="388620"/>
                <wp:effectExtent l="0" t="0" r="15875" b="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4275" cy="388620"/>
                          <a:chOff x="630" y="3600"/>
                          <a:chExt cx="2010" cy="720"/>
                        </a:xfrm>
                      </wpg:grpSpPr>
                      <wps:wsp>
                        <wps:cNvPr id="37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CFFB70" w14:textId="77777777" w:rsidR="007A4254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B63E39" w14:textId="77777777" w:rsidR="007A4254" w:rsidRPr="00DE5F55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6D44CA3" id="مجموعة 4" o:spid="_x0000_s1044" style="position:absolute;left:0;text-align:left;margin-left:6.65pt;margin-top:21.4pt;width:93.25pt;height:30.6pt;z-index:251692032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">
                <v:shape id="AutoShape 3" o:spid="_x0000_s1045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" fillcolor="#a5a5a5">
                  <v:textbox>
                    <w:txbxContent>
                      <w:p w14:paraId="64CFFB70" w14:textId="77777777" w:rsidR="007A4254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46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"/>
                <v:shape id="Text Box 5" o:spid="_x0000_s1047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58B63E39" w14:textId="77777777" w:rsidR="007A4254" w:rsidRPr="00DE5F55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5"/>
    </w:p>
    <w:p w14:paraId="7119704D" w14:textId="77777777" w:rsidR="007A4254" w:rsidRPr="00E16295" w:rsidRDefault="00C16320" w:rsidP="007A4254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>1</w:t>
      </w:r>
      <w:r w:rsidRPr="00E16295"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 xml:space="preserve">) ضع المصطلح </w:t>
      </w:r>
      <w:r w:rsidR="00294CE6"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>المناسب أمام التعريفات الأتية</w:t>
      </w:r>
      <w:r w:rsidRPr="00E16295">
        <w:rPr>
          <w:rFonts w:asciiTheme="minorHAnsi" w:eastAsiaTheme="minorHAnsi" w:hAnsiTheme="minorHAnsi" w:cs="Arial" w:hint="cs"/>
          <w:b/>
          <w:bCs/>
          <w:sz w:val="32"/>
          <w:szCs w:val="32"/>
          <w:rtl/>
        </w:rPr>
        <w:t xml:space="preserve"> :</w:t>
      </w:r>
    </w:p>
    <w:p w14:paraId="77F63BA2" w14:textId="77777777" w:rsidR="007A4254" w:rsidRPr="00263991" w:rsidRDefault="00C16320" w:rsidP="007A4254">
      <w:pPr>
        <w:bidi/>
        <w:spacing w:after="160" w:line="259" w:lineRule="auto"/>
        <w:rPr>
          <w:rFonts w:ascii="Calibri" w:eastAsia="Calibri" w:hAnsi="Calibri" w:cs="Arial"/>
          <w:b/>
          <w:bCs/>
          <w:sz w:val="28"/>
          <w:szCs w:val="28"/>
        </w:rPr>
      </w:pPr>
      <w:r w:rsidRPr="00CD155C">
        <w:rPr>
          <w:rFonts w:asciiTheme="minorHAnsi" w:eastAsiaTheme="minorHAnsi" w:hAnsiTheme="minorHAnsi" w:cs="Arial" w:hint="cs"/>
          <w:rtl/>
        </w:rPr>
        <w:t xml:space="preserve"> </w:t>
      </w:r>
      <w:r>
        <w:rPr>
          <w:rFonts w:asciiTheme="minorHAnsi" w:eastAsiaTheme="minorHAnsi" w:hAnsiTheme="minorHAnsi" w:cs="Arial" w:hint="cs"/>
          <w:rtl/>
        </w:rPr>
        <w:t xml:space="preserve">          </w:t>
      </w:r>
      <w:r w:rsidR="00294CE6">
        <w:rPr>
          <w:rFonts w:asciiTheme="minorHAnsi" w:eastAsiaTheme="minorHAnsi" w:hAnsiTheme="minorHAnsi" w:cs="Arial" w:hint="cs"/>
          <w:rtl/>
        </w:rPr>
        <w:t xml:space="preserve"> </w:t>
      </w:r>
      <w:r>
        <w:rPr>
          <w:rFonts w:asciiTheme="minorHAnsi" w:eastAsiaTheme="minorHAnsi" w:hAnsiTheme="minorHAnsi" w:cs="Arial" w:hint="cs"/>
          <w:rtl/>
        </w:rPr>
        <w:t xml:space="preserve">  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(</w:t>
      </w:r>
      <w:r w:rsidR="002B39D3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الحبل الظهري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B39D3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-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ال</w:t>
      </w:r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عرف العصبي </w:t>
      </w:r>
      <w:r w:rsidR="002B40E5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>
        <w:rPr>
          <w:rFonts w:asciiTheme="minorHAnsi" w:eastAsiaTheme="minorHAnsi" w:hAnsiTheme="minorHAnsi" w:cs="Arial"/>
          <w:b/>
          <w:bCs/>
          <w:sz w:val="28"/>
          <w:szCs w:val="28"/>
          <w:rtl/>
        </w:rPr>
        <w:t>–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المجمع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/>
          <w:b/>
          <w:bCs/>
          <w:sz w:val="28"/>
          <w:szCs w:val="28"/>
          <w:rtl/>
        </w:rPr>
        <w:t>–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الأقدام الأنبوبية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/>
          <w:b/>
          <w:bCs/>
          <w:sz w:val="28"/>
          <w:szCs w:val="28"/>
          <w:rtl/>
        </w:rPr>
        <w:t>–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7D631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الغشاء الرهلي  </w:t>
      </w:r>
      <w:r w:rsidR="002837D4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="002B40E5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 xml:space="preserve"> </w:t>
      </w:r>
      <w:r w:rsidRPr="00263991">
        <w:rPr>
          <w:rFonts w:asciiTheme="minorHAnsi" w:eastAsiaTheme="minorHAnsi" w:hAnsiTheme="minorHAnsi" w:cs="Arial" w:hint="cs"/>
          <w:b/>
          <w:bCs/>
          <w:sz w:val="28"/>
          <w:szCs w:val="28"/>
          <w:rtl/>
        </w:rPr>
        <w:t>)</w:t>
      </w:r>
    </w:p>
    <w:tbl>
      <w:tblPr>
        <w:tblStyle w:val="TableGrid1"/>
        <w:bidiVisual/>
        <w:tblW w:w="0" w:type="auto"/>
        <w:tblInd w:w="256" w:type="dxa"/>
        <w:tblLook w:val="04A0" w:firstRow="1" w:lastRow="0" w:firstColumn="1" w:lastColumn="0" w:noHBand="0" w:noVBand="1"/>
      </w:tblPr>
      <w:tblGrid>
        <w:gridCol w:w="7267"/>
        <w:gridCol w:w="2934"/>
      </w:tblGrid>
      <w:tr w:rsidR="00FB5B09" w14:paraId="63B64D5B" w14:textId="77777777" w:rsidTr="0020162C">
        <w:trPr>
          <w:trHeight w:val="671"/>
        </w:trPr>
        <w:tc>
          <w:tcPr>
            <w:tcW w:w="7267" w:type="dxa"/>
            <w:vAlign w:val="center"/>
          </w:tcPr>
          <w:p w14:paraId="3C5AAF76" w14:textId="77777777" w:rsidR="007A4254" w:rsidRPr="002518D6" w:rsidRDefault="00C16320" w:rsidP="0020162C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518D6">
              <w:rPr>
                <w:rFonts w:asciiTheme="minorHAnsi" w:eastAsiaTheme="minorHAnsi" w:hAnsiTheme="minorHAnsi" w:hint="cs"/>
                <w:b/>
                <w:bCs/>
                <w:sz w:val="32"/>
                <w:szCs w:val="32"/>
                <w:rtl/>
              </w:rPr>
              <w:t>التعريف</w:t>
            </w:r>
          </w:p>
        </w:tc>
        <w:tc>
          <w:tcPr>
            <w:tcW w:w="2934" w:type="dxa"/>
            <w:vAlign w:val="center"/>
          </w:tcPr>
          <w:p w14:paraId="7E0A1436" w14:textId="77777777" w:rsidR="007A4254" w:rsidRPr="002518D6" w:rsidRDefault="00C16320" w:rsidP="0020162C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518D6">
              <w:rPr>
                <w:rFonts w:asciiTheme="minorHAnsi" w:eastAsiaTheme="minorHAnsi" w:hAnsiTheme="minorHAnsi" w:hint="cs"/>
                <w:b/>
                <w:bCs/>
                <w:sz w:val="32"/>
                <w:szCs w:val="32"/>
                <w:rtl/>
              </w:rPr>
              <w:t>المصطلح</w:t>
            </w:r>
          </w:p>
        </w:tc>
      </w:tr>
      <w:tr w:rsidR="00FB5B09" w14:paraId="4A069F91" w14:textId="77777777" w:rsidTr="0020162C">
        <w:trPr>
          <w:trHeight w:val="671"/>
        </w:trPr>
        <w:tc>
          <w:tcPr>
            <w:tcW w:w="7267" w:type="dxa"/>
            <w:vAlign w:val="center"/>
          </w:tcPr>
          <w:p w14:paraId="63C291EB" w14:textId="77777777" w:rsidR="007A4254" w:rsidRPr="00002245" w:rsidRDefault="00C16320" w:rsidP="0020162C">
            <w:pPr>
              <w:bidi/>
              <w:rPr>
                <w:b/>
                <w:bCs/>
                <w:sz w:val="28"/>
                <w:szCs w:val="28"/>
                <w:rtl/>
                <w:lang w:bidi="ar-AE"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1</w:t>
            </w:r>
            <w:r w:rsidRPr="00002245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حجرة تستقبل فضلات الهضم و فضلات البول و البويضة أو الحيوان المنوي قبل مغادرة الجسم.</w:t>
            </w:r>
          </w:p>
        </w:tc>
        <w:tc>
          <w:tcPr>
            <w:tcW w:w="2934" w:type="dxa"/>
            <w:vAlign w:val="center"/>
          </w:tcPr>
          <w:p w14:paraId="3A64D9DC" w14:textId="77777777" w:rsidR="007A4254" w:rsidRPr="001E390C" w:rsidRDefault="00C16320" w:rsidP="0020162C">
            <w:pPr>
              <w:bidi/>
              <w:rPr>
                <w:sz w:val="36"/>
                <w:szCs w:val="36"/>
                <w:rtl/>
              </w:rPr>
            </w:pPr>
            <w:r w:rsidRPr="001E390C">
              <w:rPr>
                <w:rFonts w:asciiTheme="minorHAnsi" w:eastAsiaTheme="minorHAnsi" w:hAnsiTheme="minorHAnsi" w:hint="cs"/>
                <w:sz w:val="36"/>
                <w:szCs w:val="36"/>
                <w:rtl/>
              </w:rPr>
              <w:t xml:space="preserve"> </w:t>
            </w:r>
          </w:p>
        </w:tc>
      </w:tr>
      <w:tr w:rsidR="00FB5B09" w14:paraId="54B1C204" w14:textId="77777777" w:rsidTr="0020162C">
        <w:trPr>
          <w:trHeight w:val="671"/>
        </w:trPr>
        <w:tc>
          <w:tcPr>
            <w:tcW w:w="7267" w:type="dxa"/>
            <w:vAlign w:val="center"/>
          </w:tcPr>
          <w:p w14:paraId="7B2464EC" w14:textId="77777777" w:rsidR="007A4254" w:rsidRPr="00002245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2</w:t>
            </w:r>
            <w:r w:rsidRPr="00002245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)</w:t>
            </w: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أنابيب صغيرة و عضلية تمتلئ بالسائل و تنتهي بممص قرصي يشبه الفنجان يستعمل للحركة و التنفس و جمع الغذاء.</w:t>
            </w:r>
          </w:p>
        </w:tc>
        <w:tc>
          <w:tcPr>
            <w:tcW w:w="2934" w:type="dxa"/>
            <w:vAlign w:val="center"/>
          </w:tcPr>
          <w:p w14:paraId="3E40BD7A" w14:textId="77777777" w:rsidR="007A4254" w:rsidRPr="001E390C" w:rsidRDefault="007A4254" w:rsidP="0020162C">
            <w:pPr>
              <w:bidi/>
              <w:rPr>
                <w:sz w:val="36"/>
                <w:szCs w:val="36"/>
                <w:rtl/>
              </w:rPr>
            </w:pPr>
          </w:p>
        </w:tc>
      </w:tr>
      <w:tr w:rsidR="00FB5B09" w14:paraId="30CB02AA" w14:textId="77777777" w:rsidTr="0020162C">
        <w:trPr>
          <w:trHeight w:val="502"/>
        </w:trPr>
        <w:tc>
          <w:tcPr>
            <w:tcW w:w="7267" w:type="dxa"/>
            <w:vAlign w:val="center"/>
          </w:tcPr>
          <w:p w14:paraId="426D0558" w14:textId="77777777" w:rsidR="007A4254" w:rsidRPr="008A664C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3</w:t>
            </w:r>
            <w:r w:rsidRPr="008A664C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مجموعة من الخلايا تتكون من الحبل العصبي في الفقاريات.</w:t>
            </w:r>
          </w:p>
        </w:tc>
        <w:tc>
          <w:tcPr>
            <w:tcW w:w="2934" w:type="dxa"/>
            <w:vAlign w:val="center"/>
          </w:tcPr>
          <w:p w14:paraId="6B72DE67" w14:textId="77777777" w:rsidR="007A4254" w:rsidRPr="001E390C" w:rsidRDefault="007A4254" w:rsidP="0020162C">
            <w:pPr>
              <w:bidi/>
              <w:rPr>
                <w:sz w:val="36"/>
                <w:szCs w:val="36"/>
                <w:rtl/>
              </w:rPr>
            </w:pPr>
          </w:p>
        </w:tc>
      </w:tr>
      <w:tr w:rsidR="00FB5B09" w14:paraId="76AA9C67" w14:textId="77777777" w:rsidTr="0020162C">
        <w:trPr>
          <w:trHeight w:val="776"/>
        </w:trPr>
        <w:tc>
          <w:tcPr>
            <w:tcW w:w="7267" w:type="dxa"/>
            <w:vAlign w:val="center"/>
          </w:tcPr>
          <w:p w14:paraId="77320726" w14:textId="77777777" w:rsidR="007A4254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 xml:space="preserve">4) </w:t>
            </w:r>
            <w:r w:rsidR="002837D4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غشاء يحيط بالجنين مباشرة مملوء بسائل رهلي يحمي الجنين خلال فترات نموه.</w:t>
            </w:r>
          </w:p>
        </w:tc>
        <w:tc>
          <w:tcPr>
            <w:tcW w:w="2934" w:type="dxa"/>
            <w:vAlign w:val="center"/>
          </w:tcPr>
          <w:p w14:paraId="55494360" w14:textId="77777777" w:rsidR="007A4254" w:rsidRPr="001E390C" w:rsidRDefault="00C16320" w:rsidP="0020162C">
            <w:pPr>
              <w:bidi/>
              <w:rPr>
                <w:sz w:val="36"/>
                <w:szCs w:val="36"/>
                <w:rtl/>
              </w:rPr>
            </w:pPr>
            <w:r w:rsidRPr="001E390C">
              <w:rPr>
                <w:rFonts w:asciiTheme="minorHAnsi" w:eastAsiaTheme="minorHAnsi" w:hAnsiTheme="minorHAnsi" w:hint="cs"/>
                <w:sz w:val="36"/>
                <w:szCs w:val="36"/>
                <w:rtl/>
              </w:rPr>
              <w:t xml:space="preserve"> </w:t>
            </w:r>
          </w:p>
        </w:tc>
      </w:tr>
      <w:tr w:rsidR="00FB5B09" w14:paraId="3D526DB2" w14:textId="77777777" w:rsidTr="0020162C">
        <w:trPr>
          <w:trHeight w:val="776"/>
        </w:trPr>
        <w:tc>
          <w:tcPr>
            <w:tcW w:w="7267" w:type="dxa"/>
            <w:vAlign w:val="center"/>
          </w:tcPr>
          <w:p w14:paraId="0A3F1627" w14:textId="77777777" w:rsidR="00703D7B" w:rsidRDefault="00C16320" w:rsidP="0020162C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5) تركيب مرن  يمتد على طول جسم الحبليات يمكن الجسم من الإنثناء منتجاً حركات من جانب إلى جانب أخر.</w:t>
            </w:r>
          </w:p>
        </w:tc>
        <w:tc>
          <w:tcPr>
            <w:tcW w:w="2934" w:type="dxa"/>
            <w:vAlign w:val="center"/>
          </w:tcPr>
          <w:p w14:paraId="31419DE0" w14:textId="77777777" w:rsidR="00703D7B" w:rsidRPr="001E390C" w:rsidRDefault="00703D7B" w:rsidP="0020162C">
            <w:pPr>
              <w:bidi/>
              <w:rPr>
                <w:sz w:val="36"/>
                <w:szCs w:val="36"/>
                <w:rtl/>
              </w:rPr>
            </w:pPr>
          </w:p>
        </w:tc>
      </w:tr>
    </w:tbl>
    <w:p w14:paraId="1E471EE8" w14:textId="77777777" w:rsidR="00703D7B" w:rsidRPr="00490338" w:rsidRDefault="00703D7B" w:rsidP="00E97E3F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28"/>
          <w:szCs w:val="28"/>
          <w:rtl/>
          <w:lang w:eastAsia="ar-SA"/>
        </w:rPr>
      </w:pPr>
    </w:p>
    <w:p w14:paraId="29796A92" w14:textId="77777777" w:rsidR="00E97E3F" w:rsidRDefault="00C16320" w:rsidP="00906385">
      <w:pPr>
        <w:pBdr>
          <w:top w:val="single" w:sz="4" w:space="1" w:color="auto"/>
        </w:pBd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28"/>
          <w:szCs w:val="28"/>
          <w:rtl/>
          <w:lang w:eastAsia="ar-SA"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2F4B069A" wp14:editId="6C4905E7">
                <wp:simplePos x="0" y="0"/>
                <wp:positionH relativeFrom="column">
                  <wp:posOffset>88900</wp:posOffset>
                </wp:positionH>
                <wp:positionV relativeFrom="paragraph">
                  <wp:posOffset>271145</wp:posOffset>
                </wp:positionV>
                <wp:extent cx="1235075" cy="376206"/>
                <wp:effectExtent l="0" t="0" r="22225" b="5080"/>
                <wp:wrapSquare wrapText="bothSides"/>
                <wp:docPr id="2067659152" name="مجموعة 2067659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5075" cy="376206"/>
                          <a:chOff x="630" y="3623"/>
                          <a:chExt cx="2010" cy="697"/>
                        </a:xfrm>
                      </wpg:grpSpPr>
                      <wps:wsp>
                        <wps:cNvPr id="320677198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E8E883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6082367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12853134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23"/>
                            <a:ext cx="920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84BF3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F4B069A" id="مجموعة 2067659152" o:spid="_x0000_s1048" style="position:absolute;left:0;text-align:left;margin-left:7pt;margin-top:21.35pt;width:97.25pt;height:29.6pt;z-index:251716608" coordorigin="630,3623" coordsize="2010,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">
                <v:shape id="AutoShape 3" o:spid="_x0000_s1049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" fillcolor="#a5a5a5">
                  <v:textbox>
                    <w:txbxContent>
                      <w:p w14:paraId="16E8E883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50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"/>
                <v:shape id="Text Box 5" o:spid="_x0000_s1051" type="#_x0000_t202" style="position:absolute;left:630;top:3623;width:920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" filled="f" stroked="f">
                  <v:textbox>
                    <w:txbxContent>
                      <w:p w14:paraId="4CE84BF3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1FA3709" w14:textId="77777777" w:rsidR="007A4254" w:rsidRDefault="00C16320" w:rsidP="00906385">
      <w:pPr>
        <w:pBdr>
          <w:top w:val="single" w:sz="4" w:space="1" w:color="auto"/>
        </w:pBd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28"/>
          <w:szCs w:val="28"/>
          <w:rtl/>
          <w:lang w:eastAsia="ar-SA"/>
        </w:rPr>
      </w:pPr>
      <w:r>
        <w:rPr>
          <w:rFonts w:asciiTheme="minorHAnsi" w:eastAsiaTheme="minorHAnsi" w:hAnsiTheme="minorHAnsi" w:cs="Arial" w:hint="cs"/>
          <w:b/>
          <w:bCs/>
          <w:sz w:val="28"/>
          <w:szCs w:val="28"/>
          <w:rtl/>
          <w:lang w:eastAsia="ar-SA"/>
        </w:rPr>
        <w:t xml:space="preserve">2) </w:t>
      </w:r>
      <w:r w:rsidR="001700FE">
        <w:rPr>
          <w:rFonts w:asciiTheme="minorHAnsi" w:eastAsiaTheme="minorHAnsi" w:hAnsiTheme="minorHAnsi" w:cs="Arial" w:hint="cs"/>
          <w:b/>
          <w:bCs/>
          <w:sz w:val="28"/>
          <w:szCs w:val="28"/>
          <w:rtl/>
          <w:lang w:eastAsia="ar-SA"/>
        </w:rPr>
        <w:t xml:space="preserve">أجب على الأسئلة التالية على حسب الشكل المجاور </w:t>
      </w:r>
      <w:r w:rsidR="00490338">
        <w:rPr>
          <w:rFonts w:asciiTheme="minorHAnsi" w:eastAsiaTheme="minorHAnsi" w:hAnsiTheme="minorHAnsi" w:cs="Arial" w:hint="cs"/>
          <w:b/>
          <w:bCs/>
          <w:sz w:val="28"/>
          <w:szCs w:val="28"/>
          <w:rtl/>
          <w:lang w:eastAsia="ar-SA"/>
        </w:rPr>
        <w:t xml:space="preserve"> :</w:t>
      </w:r>
    </w:p>
    <w:tbl>
      <w:tblPr>
        <w:tblStyle w:val="TableGrid1"/>
        <w:bidiVisual/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653"/>
        <w:gridCol w:w="4804"/>
      </w:tblGrid>
      <w:tr w:rsidR="00FB5B09" w14:paraId="4B4C3E2C" w14:textId="77777777" w:rsidTr="00703D7B">
        <w:trPr>
          <w:trHeight w:val="3301"/>
        </w:trPr>
        <w:tc>
          <w:tcPr>
            <w:tcW w:w="2703" w:type="pct"/>
            <w:shd w:val="clear" w:color="auto" w:fill="FFFFFF"/>
            <w:vAlign w:val="center"/>
          </w:tcPr>
          <w:p w14:paraId="671E1F7F" w14:textId="77777777" w:rsidR="007D6311" w:rsidRDefault="00C16320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ما هو نوع الريش الظاهر في الصورة؟</w:t>
            </w:r>
          </w:p>
          <w:p w14:paraId="09AB3311" w14:textId="77777777" w:rsidR="007D6311" w:rsidRDefault="007D6311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</w:p>
          <w:p w14:paraId="07D2C42F" w14:textId="77777777" w:rsidR="007D6311" w:rsidRDefault="00C16320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  <w:r w:rsidRPr="002A0598"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718656" behindDoc="0" locked="0" layoutInCell="1" allowOverlap="1" wp14:anchorId="48746574" wp14:editId="3464FA9E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473075</wp:posOffset>
                  </wp:positionV>
                  <wp:extent cx="3155950" cy="742950"/>
                  <wp:effectExtent l="0" t="0" r="6350" b="0"/>
                  <wp:wrapSquare wrapText="bothSides"/>
                  <wp:docPr id="527" name="صورة 527" descr="صورة تحتوي على رسم, ريشة, نبات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" name="صورة 527" descr="صورة تحتوي على رسم, ريشة, نبات&#10;&#10;تم إنشاء الوصف تلقائياً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59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</w:t>
            </w:r>
            <w:r w:rsidR="00D16580"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........................................</w:t>
            </w:r>
          </w:p>
          <w:p w14:paraId="3BBCEA9C" w14:textId="77777777" w:rsidR="007D6311" w:rsidRPr="00CF0836" w:rsidRDefault="007D6311" w:rsidP="007B7EA1">
            <w:pPr>
              <w:bidi/>
              <w:spacing w:line="276" w:lineRule="auto"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</w:p>
        </w:tc>
        <w:tc>
          <w:tcPr>
            <w:tcW w:w="2297" w:type="pct"/>
            <w:vAlign w:val="center"/>
          </w:tcPr>
          <w:p w14:paraId="59812A9A" w14:textId="77777777" w:rsidR="007D6311" w:rsidRPr="000105D4" w:rsidRDefault="00C16320" w:rsidP="007D6311">
            <w:pPr>
              <w:bidi/>
              <w:rPr>
                <w:rFonts w:ascii="Segoe UI Semilight" w:hAnsi="Segoe UI Semilight" w:cs="Segoe UI Semilight"/>
                <w:noProof/>
                <w:sz w:val="32"/>
                <w:szCs w:val="32"/>
                <w:rtl/>
              </w:rPr>
            </w:pPr>
            <w:r>
              <w:rPr>
                <w:rFonts w:ascii="Segoe UI Semilight" w:hAnsi="Segoe UI Semilight" w:cs="Segoe UI Semilight" w:hint="cs"/>
                <w:noProof/>
                <w:sz w:val="32"/>
                <w:szCs w:val="32"/>
              </w:rPr>
              <w:drawing>
                <wp:anchor distT="0" distB="0" distL="114300" distR="114300" simplePos="0" relativeHeight="251719680" behindDoc="0" locked="0" layoutInCell="1" allowOverlap="1" wp14:anchorId="20EF5352" wp14:editId="185C350D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843915</wp:posOffset>
                  </wp:positionV>
                  <wp:extent cx="2470150" cy="889000"/>
                  <wp:effectExtent l="0" t="0" r="6350" b="6350"/>
                  <wp:wrapSquare wrapText="bothSides"/>
                  <wp:docPr id="62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15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مانوع التغذية للمخلوق صاحب هذه الجمجمه:</w:t>
            </w:r>
            <w:r>
              <w:rPr>
                <w:rFonts w:ascii="Segoe UI Semilight" w:eastAsiaTheme="minorHAnsi" w:hAnsi="Segoe UI Semilight" w:cs="Segoe UI Semilight"/>
                <w:noProof/>
                <w:sz w:val="32"/>
                <w:szCs w:val="32"/>
                <w:rtl/>
              </w:rPr>
              <w:br/>
            </w:r>
            <w:r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..........................</w:t>
            </w:r>
            <w:r w:rsidR="00D16580">
              <w:rPr>
                <w:rFonts w:ascii="Segoe UI Semilight" w:eastAsiaTheme="minorHAnsi" w:hAnsi="Segoe UI Semilight" w:cs="Segoe UI Semilight" w:hint="cs"/>
                <w:noProof/>
                <w:sz w:val="32"/>
                <w:szCs w:val="32"/>
                <w:rtl/>
              </w:rPr>
              <w:t>...............................</w:t>
            </w:r>
          </w:p>
        </w:tc>
      </w:tr>
    </w:tbl>
    <w:p w14:paraId="46F9EADC" w14:textId="77777777" w:rsidR="007D6311" w:rsidRDefault="007D6311" w:rsidP="007D6311">
      <w:pPr>
        <w:bidi/>
        <w:spacing w:after="160" w:line="259" w:lineRule="auto"/>
        <w:rPr>
          <w:rFonts w:ascii="Calibri" w:eastAsia="Calibri" w:hAnsi="Calibri"/>
          <w:sz w:val="12"/>
          <w:szCs w:val="8"/>
          <w:rtl/>
        </w:rPr>
      </w:pPr>
    </w:p>
    <w:p w14:paraId="7CB3E1B2" w14:textId="77777777" w:rsidR="007D6311" w:rsidRDefault="007D6311" w:rsidP="007D6311">
      <w:pPr>
        <w:spacing w:after="160" w:line="259" w:lineRule="auto"/>
        <w:rPr>
          <w:rFonts w:ascii="Calibri" w:eastAsia="Calibri" w:hAnsi="Calibri" w:cs="Arial"/>
          <w:sz w:val="12"/>
          <w:szCs w:val="8"/>
        </w:rPr>
      </w:pPr>
    </w:p>
    <w:p w14:paraId="1BE65976" w14:textId="77777777" w:rsidR="00906385" w:rsidRDefault="00C16320" w:rsidP="00E16295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246BF968" wp14:editId="5D4BE1C6">
                <wp:simplePos x="0" y="0"/>
                <wp:positionH relativeFrom="column">
                  <wp:posOffset>156845</wp:posOffset>
                </wp:positionH>
                <wp:positionV relativeFrom="paragraph">
                  <wp:posOffset>416592</wp:posOffset>
                </wp:positionV>
                <wp:extent cx="1277620" cy="388620"/>
                <wp:effectExtent l="0" t="0" r="17780" b="0"/>
                <wp:wrapNone/>
                <wp:docPr id="86" name="مجموعة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87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C5CD7F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88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8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75A14A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46BF968" id="مجموعة 86" o:spid="_x0000_s1052" style="position:absolute;left:0;text-align:left;margin-left:12.35pt;margin-top:32.8pt;width:100.6pt;height:30.6pt;z-index:251714560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">
                <v:shape id="AutoShape 3" o:spid="_x0000_s1053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" fillcolor="#a5a5a5">
                  <v:textbox>
                    <w:txbxContent>
                      <w:p w14:paraId="20C5CD7F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54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"/>
                <v:shape id="Text Box 5" o:spid="_x0000_s1055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<v:textbox>
                    <w:txbxContent>
                      <w:p w14:paraId="6475A14A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pPr w:leftFromText="180" w:rightFromText="180" w:vertAnchor="page" w:horzAnchor="margin" w:tblpY="2353"/>
        <w:bidiVisual/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"/>
        <w:gridCol w:w="2219"/>
        <w:gridCol w:w="419"/>
        <w:gridCol w:w="2151"/>
        <w:gridCol w:w="377"/>
        <w:gridCol w:w="2199"/>
        <w:gridCol w:w="330"/>
        <w:gridCol w:w="2271"/>
      </w:tblGrid>
      <w:tr w:rsidR="00FB5B09" w14:paraId="564BFC1F" w14:textId="77777777" w:rsidTr="0020162C">
        <w:trPr>
          <w:trHeight w:val="330"/>
        </w:trPr>
        <w:tc>
          <w:tcPr>
            <w:tcW w:w="10250" w:type="dxa"/>
            <w:gridSpan w:val="8"/>
          </w:tcPr>
          <w:p w14:paraId="6F02B7A4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1-</w:t>
            </w: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أي النباتات التالية يُصنف ضمن النباتات الوعائية اللابذرية:</w:t>
            </w:r>
          </w:p>
        </w:tc>
      </w:tr>
      <w:tr w:rsidR="00FB5B09" w14:paraId="223CACDD" w14:textId="77777777" w:rsidTr="0020162C">
        <w:trPr>
          <w:trHeight w:val="571"/>
        </w:trPr>
        <w:tc>
          <w:tcPr>
            <w:tcW w:w="284" w:type="dxa"/>
          </w:tcPr>
          <w:p w14:paraId="3C142088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6B30D12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السرخسيات </w:t>
            </w:r>
          </w:p>
        </w:tc>
        <w:tc>
          <w:tcPr>
            <w:tcW w:w="419" w:type="dxa"/>
          </w:tcPr>
          <w:p w14:paraId="4AD3C30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38ED5D2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حشائش البوقية </w:t>
            </w:r>
          </w:p>
        </w:tc>
        <w:tc>
          <w:tcPr>
            <w:tcW w:w="377" w:type="dxa"/>
          </w:tcPr>
          <w:p w14:paraId="051C505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A427D3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حشائش الكبدية </w:t>
            </w:r>
          </w:p>
        </w:tc>
        <w:tc>
          <w:tcPr>
            <w:tcW w:w="330" w:type="dxa"/>
          </w:tcPr>
          <w:p w14:paraId="53CA3A29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02623E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الحزازيات </w:t>
            </w:r>
          </w:p>
        </w:tc>
      </w:tr>
      <w:tr w:rsidR="00FB5B09" w14:paraId="4B42A32E" w14:textId="77777777" w:rsidTr="0020162C">
        <w:trPr>
          <w:trHeight w:val="330"/>
        </w:trPr>
        <w:tc>
          <w:tcPr>
            <w:tcW w:w="10250" w:type="dxa"/>
            <w:gridSpan w:val="8"/>
          </w:tcPr>
          <w:p w14:paraId="0CC0607F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2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-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البرمائيات تُصنف إلى ثلاث رُتب رئيسية فأي البرمائيات التالية  ينتمي إلى رتبة عديمة الأطراف:</w:t>
            </w:r>
          </w:p>
        </w:tc>
      </w:tr>
      <w:tr w:rsidR="00FB5B09" w14:paraId="7D8C848D" w14:textId="77777777" w:rsidTr="0020162C">
        <w:trPr>
          <w:trHeight w:val="560"/>
        </w:trPr>
        <w:tc>
          <w:tcPr>
            <w:tcW w:w="284" w:type="dxa"/>
          </w:tcPr>
          <w:p w14:paraId="567AFAA5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46EE6B1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السيسيليا السوداء </w:t>
            </w:r>
          </w:p>
        </w:tc>
        <w:tc>
          <w:tcPr>
            <w:tcW w:w="419" w:type="dxa"/>
          </w:tcPr>
          <w:p w14:paraId="438F922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75E67D2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الضفدع </w:t>
            </w:r>
          </w:p>
        </w:tc>
        <w:tc>
          <w:tcPr>
            <w:tcW w:w="377" w:type="dxa"/>
          </w:tcPr>
          <w:p w14:paraId="265BB6E8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7849A41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السلمندر </w:t>
            </w:r>
          </w:p>
        </w:tc>
        <w:tc>
          <w:tcPr>
            <w:tcW w:w="330" w:type="dxa"/>
          </w:tcPr>
          <w:p w14:paraId="251E7D6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DBD2DA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العلجوم </w:t>
            </w:r>
          </w:p>
        </w:tc>
      </w:tr>
      <w:tr w:rsidR="00FB5B09" w14:paraId="54E8C011" w14:textId="77777777" w:rsidTr="0020162C">
        <w:trPr>
          <w:trHeight w:val="330"/>
        </w:trPr>
        <w:tc>
          <w:tcPr>
            <w:tcW w:w="10250" w:type="dxa"/>
            <w:gridSpan w:val="8"/>
          </w:tcPr>
          <w:p w14:paraId="12C61A39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3-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أي المخلوقات التالية لا يمتلك مثانة بولية :</w:t>
            </w:r>
          </w:p>
        </w:tc>
      </w:tr>
      <w:tr w:rsidR="00FB5B09" w14:paraId="7DF59DD0" w14:textId="77777777" w:rsidTr="0020162C">
        <w:trPr>
          <w:trHeight w:val="560"/>
        </w:trPr>
        <w:tc>
          <w:tcPr>
            <w:tcW w:w="284" w:type="dxa"/>
          </w:tcPr>
          <w:p w14:paraId="001D3155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7AFA4598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ثدييات </w:t>
            </w:r>
          </w:p>
        </w:tc>
        <w:tc>
          <w:tcPr>
            <w:tcW w:w="419" w:type="dxa"/>
          </w:tcPr>
          <w:p w14:paraId="6E4CCF8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13C176AF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ا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لطيور </w:t>
            </w:r>
          </w:p>
        </w:tc>
        <w:tc>
          <w:tcPr>
            <w:tcW w:w="377" w:type="dxa"/>
          </w:tcPr>
          <w:p w14:paraId="7FF2E3EC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41ED87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زواحف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30" w:type="dxa"/>
          </w:tcPr>
          <w:p w14:paraId="4E62E6C8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433C5E2C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لبرمائيات  </w:t>
            </w:r>
          </w:p>
        </w:tc>
      </w:tr>
      <w:tr w:rsidR="00FB5B09" w14:paraId="682D9FCB" w14:textId="77777777" w:rsidTr="0020162C">
        <w:trPr>
          <w:trHeight w:val="330"/>
        </w:trPr>
        <w:tc>
          <w:tcPr>
            <w:tcW w:w="10250" w:type="dxa"/>
            <w:gridSpan w:val="8"/>
            <w:vAlign w:val="center"/>
          </w:tcPr>
          <w:p w14:paraId="52B440FA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4- :</w:t>
            </w:r>
            <w:r w:rsidR="00FE3A2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EA6F4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الأفاعي تستطيع السمع عن طريق </w:t>
            </w:r>
            <w:r w:rsidR="00FE3A2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</w:p>
        </w:tc>
      </w:tr>
      <w:tr w:rsidR="00FB5B09" w14:paraId="3CB4A73B" w14:textId="77777777" w:rsidTr="0020162C">
        <w:trPr>
          <w:trHeight w:val="571"/>
        </w:trPr>
        <w:tc>
          <w:tcPr>
            <w:tcW w:w="284" w:type="dxa"/>
          </w:tcPr>
          <w:p w14:paraId="39581AF1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040E747C" w14:textId="77777777" w:rsidR="00E16295" w:rsidRPr="00941C2B" w:rsidRDefault="00C16320" w:rsidP="00FE3A26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أعضاء جاكوبسون </w:t>
            </w:r>
          </w:p>
        </w:tc>
        <w:tc>
          <w:tcPr>
            <w:tcW w:w="419" w:type="dxa"/>
          </w:tcPr>
          <w:p w14:paraId="39975FDC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7F455834" w14:textId="77777777" w:rsidR="00E16295" w:rsidRPr="00941C2B" w:rsidRDefault="00C16320" w:rsidP="00F26181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 عظام الفك </w:t>
            </w:r>
          </w:p>
        </w:tc>
        <w:tc>
          <w:tcPr>
            <w:tcW w:w="377" w:type="dxa"/>
          </w:tcPr>
          <w:p w14:paraId="2255C89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4FFC17F3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الأذن </w:t>
            </w:r>
          </w:p>
        </w:tc>
        <w:tc>
          <w:tcPr>
            <w:tcW w:w="330" w:type="dxa"/>
          </w:tcPr>
          <w:p w14:paraId="152FA4B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5FCFA9DF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</w:t>
            </w:r>
            <w:r w:rsidR="00FE3A2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لسان </w:t>
            </w:r>
          </w:p>
        </w:tc>
      </w:tr>
      <w:tr w:rsidR="00FB5B09" w14:paraId="491960DD" w14:textId="77777777" w:rsidTr="0020162C">
        <w:trPr>
          <w:trHeight w:val="330"/>
        </w:trPr>
        <w:tc>
          <w:tcPr>
            <w:tcW w:w="10250" w:type="dxa"/>
            <w:gridSpan w:val="8"/>
          </w:tcPr>
          <w:p w14:paraId="79804664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5- 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عند تشريح حيوان وجد له أعضاء تنفس على شكل شجرة فما هو :</w:t>
            </w:r>
          </w:p>
        </w:tc>
      </w:tr>
      <w:tr w:rsidR="00FB5B09" w14:paraId="26DE0FC2" w14:textId="77777777" w:rsidTr="0020162C">
        <w:trPr>
          <w:trHeight w:val="560"/>
        </w:trPr>
        <w:tc>
          <w:tcPr>
            <w:tcW w:w="284" w:type="dxa"/>
          </w:tcPr>
          <w:p w14:paraId="6DA5E5C2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106C3DC3" w14:textId="77777777" w:rsidR="00E16295" w:rsidRPr="00941C2B" w:rsidRDefault="00C16320" w:rsidP="00F26181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نجم البحر </w:t>
            </w:r>
          </w:p>
        </w:tc>
        <w:tc>
          <w:tcPr>
            <w:tcW w:w="419" w:type="dxa"/>
          </w:tcPr>
          <w:p w14:paraId="238A261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05E47922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قنفذ البحر </w:t>
            </w:r>
          </w:p>
        </w:tc>
        <w:tc>
          <w:tcPr>
            <w:tcW w:w="377" w:type="dxa"/>
          </w:tcPr>
          <w:p w14:paraId="2907BDF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9101B9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خيار البحر </w:t>
            </w:r>
          </w:p>
        </w:tc>
        <w:tc>
          <w:tcPr>
            <w:tcW w:w="330" w:type="dxa"/>
          </w:tcPr>
          <w:p w14:paraId="69FFBF7B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361B80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اقحوان البحر </w:t>
            </w:r>
          </w:p>
        </w:tc>
      </w:tr>
      <w:tr w:rsidR="00FB5B09" w14:paraId="55C0BFB8" w14:textId="77777777" w:rsidTr="0020162C">
        <w:trPr>
          <w:trHeight w:val="330"/>
        </w:trPr>
        <w:tc>
          <w:tcPr>
            <w:tcW w:w="10250" w:type="dxa"/>
            <w:gridSpan w:val="8"/>
          </w:tcPr>
          <w:p w14:paraId="300F3AD4" w14:textId="77777777" w:rsidR="002B39D3" w:rsidRDefault="00C16320" w:rsidP="002B39D3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6-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أي نوع من الخلايا النباتية الذي يظهر في الصورتان  :</w:t>
            </w:r>
          </w:p>
          <w:p w14:paraId="53509714" w14:textId="77777777" w:rsidR="007306CD" w:rsidRPr="00F26181" w:rsidRDefault="007306CD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</w:p>
        </w:tc>
      </w:tr>
      <w:tr w:rsidR="00FB5B09" w14:paraId="02A41B8D" w14:textId="77777777" w:rsidTr="0020162C">
        <w:trPr>
          <w:trHeight w:val="560"/>
        </w:trPr>
        <w:tc>
          <w:tcPr>
            <w:tcW w:w="284" w:type="dxa"/>
          </w:tcPr>
          <w:p w14:paraId="5E87CD6F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1AE10221" w14:textId="77777777" w:rsidR="00E16295" w:rsidRPr="00941C2B" w:rsidRDefault="00C16320" w:rsidP="00116E10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كولنشيمية </w:t>
            </w:r>
            <w:r w:rsidR="00116E1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9" w:type="dxa"/>
          </w:tcPr>
          <w:p w14:paraId="451B678E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47609BEF" w14:textId="77777777" w:rsidR="00E16295" w:rsidRPr="00941C2B" w:rsidRDefault="00C16320" w:rsidP="00116E10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إسكلرنشيمية </w:t>
            </w:r>
          </w:p>
        </w:tc>
        <w:tc>
          <w:tcPr>
            <w:tcW w:w="377" w:type="dxa"/>
          </w:tcPr>
          <w:p w14:paraId="604B087F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3991E6D3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برنشيمية </w:t>
            </w:r>
          </w:p>
        </w:tc>
        <w:tc>
          <w:tcPr>
            <w:tcW w:w="330" w:type="dxa"/>
          </w:tcPr>
          <w:p w14:paraId="2D50FBB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6D4F412" w14:textId="77777777" w:rsidR="00E16295" w:rsidRPr="00941C2B" w:rsidRDefault="00C16320" w:rsidP="00116E10">
            <w:pPr>
              <w:bidi/>
              <w:spacing w:after="160" w:line="360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     الأبواغ </w:t>
            </w:r>
          </w:p>
        </w:tc>
      </w:tr>
      <w:tr w:rsidR="00FB5B09" w14:paraId="5D5E286E" w14:textId="77777777" w:rsidTr="0020162C">
        <w:trPr>
          <w:trHeight w:val="330"/>
        </w:trPr>
        <w:tc>
          <w:tcPr>
            <w:tcW w:w="10250" w:type="dxa"/>
            <w:gridSpan w:val="8"/>
          </w:tcPr>
          <w:p w14:paraId="6CC1AEDC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7-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من الفروق الرئيسية بين اليرقة و الحيوان البالغ في شوكيات الجلد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</w:p>
        </w:tc>
      </w:tr>
      <w:tr w:rsidR="00FB5B09" w14:paraId="7A50A53B" w14:textId="77777777" w:rsidTr="0020162C">
        <w:trPr>
          <w:trHeight w:val="571"/>
        </w:trPr>
        <w:tc>
          <w:tcPr>
            <w:tcW w:w="284" w:type="dxa"/>
          </w:tcPr>
          <w:p w14:paraId="0041F422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7D3F6C9A" w14:textId="77777777" w:rsidR="00E16295" w:rsidRPr="003755D3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rtl/>
              </w:rPr>
            </w:pPr>
            <w:r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>اليرقة بدائية الفم</w:t>
            </w:r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 xml:space="preserve"> و الحيوان البالغ ثانوية الفم </w:t>
            </w:r>
          </w:p>
        </w:tc>
        <w:tc>
          <w:tcPr>
            <w:tcW w:w="419" w:type="dxa"/>
          </w:tcPr>
          <w:p w14:paraId="05364F41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0F8B2358" w14:textId="77777777" w:rsidR="00E16295" w:rsidRPr="003755D3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3755D3" w:rsidRP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rtl/>
              </w:rPr>
              <w:t xml:space="preserve">اليرقة ثانوية الفم و الحيوان البالغ بدائية الفم </w:t>
            </w:r>
          </w:p>
        </w:tc>
        <w:tc>
          <w:tcPr>
            <w:tcW w:w="377" w:type="dxa"/>
          </w:tcPr>
          <w:p w14:paraId="67D79952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5521BB06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3755D3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لليرقة تناظر جانبي و للبالغ تناظر شعاعي </w:t>
            </w:r>
          </w:p>
        </w:tc>
        <w:tc>
          <w:tcPr>
            <w:tcW w:w="330" w:type="dxa"/>
          </w:tcPr>
          <w:p w14:paraId="0A10C60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40899CC9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لليرقة تناظر شعاعي و للبالغ تناظر جانبي </w:t>
            </w:r>
          </w:p>
        </w:tc>
      </w:tr>
      <w:tr w:rsidR="00FB5B09" w14:paraId="5C607B23" w14:textId="77777777" w:rsidTr="0020162C">
        <w:trPr>
          <w:trHeight w:val="330"/>
        </w:trPr>
        <w:tc>
          <w:tcPr>
            <w:tcW w:w="10250" w:type="dxa"/>
            <w:gridSpan w:val="8"/>
            <w:vAlign w:val="center"/>
          </w:tcPr>
          <w:p w14:paraId="02DFBCF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8-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أي التراكيب الأتية تنمو منها حبة اللقاح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</w:p>
        </w:tc>
      </w:tr>
      <w:tr w:rsidR="00FB5B09" w14:paraId="60053D9A" w14:textId="77777777" w:rsidTr="0020162C">
        <w:trPr>
          <w:trHeight w:val="560"/>
        </w:trPr>
        <w:tc>
          <w:tcPr>
            <w:tcW w:w="284" w:type="dxa"/>
          </w:tcPr>
          <w:p w14:paraId="7C60C4C8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276A200C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البوغ الصغير </w:t>
            </w:r>
          </w:p>
        </w:tc>
        <w:tc>
          <w:tcPr>
            <w:tcW w:w="419" w:type="dxa"/>
          </w:tcPr>
          <w:p w14:paraId="2D5C3BB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466B764E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البويضة </w:t>
            </w:r>
          </w:p>
        </w:tc>
        <w:tc>
          <w:tcPr>
            <w:tcW w:w="377" w:type="dxa"/>
          </w:tcPr>
          <w:p w14:paraId="23A6693A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421F9636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</w:t>
            </w:r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لجنين </w:t>
            </w:r>
          </w:p>
        </w:tc>
        <w:tc>
          <w:tcPr>
            <w:tcW w:w="330" w:type="dxa"/>
          </w:tcPr>
          <w:p w14:paraId="50D25BA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3113CF52" w14:textId="77777777" w:rsidR="00E16295" w:rsidRPr="00941C2B" w:rsidRDefault="00C16320" w:rsidP="00116E10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</w:t>
            </w:r>
            <w:r w:rsidR="00D26F7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إندوسبيرم </w:t>
            </w:r>
          </w:p>
        </w:tc>
      </w:tr>
      <w:tr w:rsidR="00FB5B09" w14:paraId="123B46CE" w14:textId="77777777" w:rsidTr="0020162C">
        <w:trPr>
          <w:trHeight w:val="330"/>
        </w:trPr>
        <w:tc>
          <w:tcPr>
            <w:tcW w:w="10250" w:type="dxa"/>
            <w:gridSpan w:val="8"/>
          </w:tcPr>
          <w:p w14:paraId="44191B5B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9-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من مميزات الثدييات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</w:p>
        </w:tc>
      </w:tr>
      <w:tr w:rsidR="00FB5B09" w14:paraId="2FC37B06" w14:textId="77777777" w:rsidTr="0020162C">
        <w:trPr>
          <w:trHeight w:val="560"/>
        </w:trPr>
        <w:tc>
          <w:tcPr>
            <w:tcW w:w="284" w:type="dxa"/>
          </w:tcPr>
          <w:p w14:paraId="07181106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4151D1E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الشعر و الغدد اللبنية </w:t>
            </w:r>
            <w:r w:rsidR="0057729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19" w:type="dxa"/>
          </w:tcPr>
          <w:p w14:paraId="7AEE194D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1B4D9A62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</w:t>
            </w:r>
            <w:r w:rsidR="006E72FC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متغيرة درجة الحرارة </w:t>
            </w:r>
          </w:p>
        </w:tc>
        <w:tc>
          <w:tcPr>
            <w:tcW w:w="377" w:type="dxa"/>
          </w:tcPr>
          <w:p w14:paraId="0B285B60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2646271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التنفس عن طريق الجلد  </w:t>
            </w:r>
          </w:p>
        </w:tc>
        <w:tc>
          <w:tcPr>
            <w:tcW w:w="330" w:type="dxa"/>
          </w:tcPr>
          <w:p w14:paraId="6C55DC64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34F4D606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القلب ثلاثي الحجرات </w:t>
            </w:r>
          </w:p>
        </w:tc>
      </w:tr>
      <w:tr w:rsidR="00FB5B09" w14:paraId="0E16A42D" w14:textId="77777777" w:rsidTr="0020162C">
        <w:trPr>
          <w:trHeight w:val="330"/>
        </w:trPr>
        <w:tc>
          <w:tcPr>
            <w:tcW w:w="10250" w:type="dxa"/>
            <w:gridSpan w:val="8"/>
          </w:tcPr>
          <w:p w14:paraId="79535CA8" w14:textId="77777777" w:rsidR="00E16295" w:rsidRPr="007B7479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10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- </w:t>
            </w:r>
            <w:r w:rsidR="00F26181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قام أحد المزارعين  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بقطف ثمار غير ناضجة لشحنها إلى الأسواق المحلية أي الهرمونات التالية يُنصح بإسخدامه لتسريع نضجها </w:t>
            </w: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:</w:t>
            </w:r>
          </w:p>
        </w:tc>
      </w:tr>
      <w:tr w:rsidR="00FB5B09" w14:paraId="2CD48D17" w14:textId="77777777" w:rsidTr="0020162C">
        <w:trPr>
          <w:trHeight w:val="571"/>
        </w:trPr>
        <w:tc>
          <w:tcPr>
            <w:tcW w:w="284" w:type="dxa"/>
          </w:tcPr>
          <w:p w14:paraId="15A511AA" w14:textId="77777777" w:rsidR="00E16295" w:rsidRPr="00941C2B" w:rsidRDefault="00C16320" w:rsidP="0020162C">
            <w:pPr>
              <w:bidi/>
              <w:spacing w:after="160" w:line="259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</w:tcPr>
          <w:p w14:paraId="78A36CE3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الإثيلين </w:t>
            </w:r>
          </w:p>
        </w:tc>
        <w:tc>
          <w:tcPr>
            <w:tcW w:w="419" w:type="dxa"/>
          </w:tcPr>
          <w:p w14:paraId="3095414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</w:tcPr>
          <w:p w14:paraId="68F5B0D5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الأكسين </w:t>
            </w:r>
            <w:r w:rsidR="0057729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77" w:type="dxa"/>
          </w:tcPr>
          <w:p w14:paraId="348DC122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</w:tcPr>
          <w:p w14:paraId="3D370274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</w:t>
            </w:r>
            <w:r w:rsidR="00BD5268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     الجبريلين </w:t>
            </w:r>
          </w:p>
        </w:tc>
        <w:tc>
          <w:tcPr>
            <w:tcW w:w="330" w:type="dxa"/>
          </w:tcPr>
          <w:p w14:paraId="0265F276" w14:textId="77777777" w:rsidR="00E16295" w:rsidRPr="00941C2B" w:rsidRDefault="00C16320" w:rsidP="0020162C">
            <w:pPr>
              <w:bidi/>
              <w:spacing w:after="160" w:line="259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</w:tcPr>
          <w:p w14:paraId="1C1355F0" w14:textId="77777777" w:rsidR="00E16295" w:rsidRPr="00941C2B" w:rsidRDefault="00C16320" w:rsidP="0020162C">
            <w:pPr>
              <w:bidi/>
              <w:spacing w:after="160" w:line="259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    السايتوكينين </w:t>
            </w:r>
            <w:r w:rsidR="006E72FC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</w:p>
        </w:tc>
      </w:tr>
    </w:tbl>
    <w:p w14:paraId="71357EF9" w14:textId="77777777" w:rsidR="00E16295" w:rsidRDefault="00C16320" w:rsidP="002B40E5">
      <w:pPr>
        <w:pStyle w:val="1"/>
        <w:ind w:firstLine="720"/>
        <w:rPr>
          <w:noProof/>
          <w:rtl/>
        </w:rPr>
      </w:pPr>
      <w:r>
        <w:rPr>
          <w:rFonts w:ascii="Segoe UI Semilight" w:hAnsi="Segoe UI Semilight" w:cs="Segoe UI Semilight"/>
          <w:noProof/>
          <w:sz w:val="32"/>
          <w:szCs w:val="32"/>
          <w:lang w:eastAsia="en-US"/>
        </w:rPr>
        <w:drawing>
          <wp:anchor distT="0" distB="0" distL="114300" distR="114300" simplePos="0" relativeHeight="251717632" behindDoc="0" locked="0" layoutInCell="1" allowOverlap="1" wp14:anchorId="43213E59" wp14:editId="6D61B8DE">
            <wp:simplePos x="0" y="0"/>
            <wp:positionH relativeFrom="margin">
              <wp:posOffset>279400</wp:posOffset>
            </wp:positionH>
            <wp:positionV relativeFrom="paragraph">
              <wp:posOffset>4182110</wp:posOffset>
            </wp:positionV>
            <wp:extent cx="2540000" cy="533400"/>
            <wp:effectExtent l="0" t="0" r="0" b="0"/>
            <wp:wrapSquare wrapText="bothSides"/>
            <wp:docPr id="483997748" name="صورة 483997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997748" name="Picture 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3E2">
        <w:rPr>
          <w:rFonts w:hint="cs"/>
          <w:noProof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8FE0300" wp14:editId="23C5F57D">
                <wp:simplePos x="0" y="0"/>
                <wp:positionH relativeFrom="column">
                  <wp:posOffset>5532120</wp:posOffset>
                </wp:positionH>
                <wp:positionV relativeFrom="paragraph">
                  <wp:posOffset>-73419</wp:posOffset>
                </wp:positionV>
                <wp:extent cx="1114425" cy="351790"/>
                <wp:effectExtent l="0" t="0" r="28575" b="10160"/>
                <wp:wrapNone/>
                <wp:docPr id="90" name="مستطيل مستدير الزوايا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35179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8EF55A7" w14:textId="77777777" w:rsidR="00E16295" w:rsidRPr="00D81334" w:rsidRDefault="00C16320" w:rsidP="00E1629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لثاني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58FE0300" id="مستطيل مستدير الزوايا 63" o:spid="_x0000_s1056" style="position:absolute;left:0;text-align:left;margin-left:435.6pt;margin-top:-5.8pt;width:87.75pt;height:27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" fillcolor="window" strokecolor="windowText" strokeweight="2pt">
                <v:textbox>
                  <w:txbxContent>
                    <w:p w14:paraId="58EF55A7" w14:textId="77777777" w:rsidR="00E16295" w:rsidRPr="00D81334" w:rsidRDefault="00C16320" w:rsidP="00E1629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لثاني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sz w:val="24"/>
          <w:szCs w:val="24"/>
          <w:rtl/>
        </w:rPr>
        <w:t xml:space="preserve">                     </w:t>
      </w:r>
      <w:r w:rsidRPr="006B788D">
        <w:rPr>
          <w:rFonts w:hint="cs"/>
          <w:b/>
          <w:bCs/>
          <w:sz w:val="36"/>
          <w:szCs w:val="36"/>
          <w:rtl/>
        </w:rPr>
        <w:t>أختر الإجابة الصحيحة لكل مما يلي</w:t>
      </w:r>
      <w:r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noProof/>
          <w:rtl/>
        </w:rPr>
        <w:t xml:space="preserve">                                     </w:t>
      </w:r>
    </w:p>
    <w:p w14:paraId="2C550B92" w14:textId="77777777" w:rsidR="002B40E5" w:rsidRPr="002B40E5" w:rsidRDefault="002B40E5" w:rsidP="002B40E5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  <w:lang w:eastAsia="ar-SA"/>
        </w:rPr>
      </w:pPr>
    </w:p>
    <w:p w14:paraId="55A9B648" w14:textId="77777777" w:rsidR="007306CD" w:rsidRDefault="007306CD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</w:p>
    <w:p w14:paraId="6AC2C49E" w14:textId="77777777" w:rsidR="007306CD" w:rsidRDefault="007306CD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</w:p>
    <w:p w14:paraId="4CFDC0C8" w14:textId="77777777" w:rsidR="007A4254" w:rsidRDefault="00C16320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7C6771C1" wp14:editId="278405E8">
                <wp:simplePos x="0" y="0"/>
                <wp:positionH relativeFrom="column">
                  <wp:posOffset>125095</wp:posOffset>
                </wp:positionH>
                <wp:positionV relativeFrom="paragraph">
                  <wp:posOffset>92075</wp:posOffset>
                </wp:positionV>
                <wp:extent cx="1277620" cy="388620"/>
                <wp:effectExtent l="0" t="0" r="17780" b="0"/>
                <wp:wrapNone/>
                <wp:docPr id="15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825669937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CA5E85" w14:textId="77777777" w:rsidR="007A4254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187424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33149898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924FC" w14:textId="77777777" w:rsidR="007A4254" w:rsidRPr="00DE5F55" w:rsidRDefault="00C16320" w:rsidP="007A4254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C6771C1" id="مجموعة 15" o:spid="_x0000_s1057" style="position:absolute;left:0;text-align:left;margin-left:9.85pt;margin-top:7.25pt;width:100.6pt;height:30.6pt;z-index:251702272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">
                <v:shape id="AutoShape 3" o:spid="_x0000_s1058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" fillcolor="#a5a5a5">
                  <v:textbox>
                    <w:txbxContent>
                      <w:p w14:paraId="08CA5E85" w14:textId="77777777" w:rsidR="007A4254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59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"/>
                <v:shape id="Text Box 5" o:spid="_x0000_s1060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" filled="f" stroked="f">
                  <v:textbox>
                    <w:txbxContent>
                      <w:p w14:paraId="414924FC" w14:textId="77777777" w:rsidR="007A4254" w:rsidRPr="00DE5F55" w:rsidRDefault="00C16320" w:rsidP="007A425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DD99B43" w14:textId="77777777" w:rsidR="007A4254" w:rsidRPr="007153E2" w:rsidRDefault="00C16320" w:rsidP="007A4254">
      <w:pPr>
        <w:pStyle w:val="1"/>
        <w:ind w:firstLine="720"/>
        <w:rPr>
          <w:sz w:val="24"/>
          <w:szCs w:val="24"/>
          <w:rtl/>
        </w:rPr>
      </w:pPr>
      <w:r w:rsidRPr="007153E2">
        <w:rPr>
          <w:rFonts w:hint="cs"/>
          <w:noProof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E35473" wp14:editId="422B77F9">
                <wp:simplePos x="0" y="0"/>
                <wp:positionH relativeFrom="column">
                  <wp:posOffset>5532120</wp:posOffset>
                </wp:positionH>
                <wp:positionV relativeFrom="paragraph">
                  <wp:posOffset>-73419</wp:posOffset>
                </wp:positionV>
                <wp:extent cx="1114425" cy="351790"/>
                <wp:effectExtent l="0" t="0" r="28575" b="10160"/>
                <wp:wrapNone/>
                <wp:docPr id="343819979" name="مستطيل مستدير الزوايا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35179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B3E9220" w14:textId="77777777" w:rsidR="007A4254" w:rsidRPr="00D81334" w:rsidRDefault="00C16320" w:rsidP="007A425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ثالث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0EE35473" id="_x0000_s1061" style="position:absolute;left:0;text-align:left;margin-left:435.6pt;margin-top:-5.8pt;width:87.75pt;height:27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" fillcolor="window" strokecolor="windowText" strokeweight="2pt">
                <v:textbox>
                  <w:txbxContent>
                    <w:p w14:paraId="1B3E9220" w14:textId="77777777" w:rsidR="007A4254" w:rsidRPr="00D81334" w:rsidRDefault="00C16320" w:rsidP="007A425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ثالث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02634AD" w14:textId="77777777" w:rsidR="007A4254" w:rsidRPr="007153E2" w:rsidRDefault="007A4254" w:rsidP="007A4254">
      <w:pPr>
        <w:pStyle w:val="1"/>
        <w:rPr>
          <w:sz w:val="24"/>
          <w:szCs w:val="24"/>
          <w:rtl/>
        </w:rPr>
      </w:pPr>
    </w:p>
    <w:p w14:paraId="34BFBACC" w14:textId="77777777" w:rsidR="007A4254" w:rsidRPr="009D473D" w:rsidRDefault="00C16320" w:rsidP="007A4254">
      <w:pPr>
        <w:pStyle w:val="1"/>
        <w:rPr>
          <w:rFonts w:ascii="Arial" w:hAnsi="Arial" w:cs="Arial"/>
          <w:b/>
          <w:bCs/>
          <w:rtl/>
        </w:rPr>
      </w:pPr>
      <w:r w:rsidRPr="009D473D">
        <w:rPr>
          <w:rFonts w:hint="cs"/>
          <w:rtl/>
        </w:rPr>
        <w:t xml:space="preserve">         </w:t>
      </w:r>
      <w:r>
        <w:rPr>
          <w:rFonts w:hint="cs"/>
          <w:rtl/>
        </w:rPr>
        <w:t>1)</w:t>
      </w:r>
      <w:r w:rsidRPr="009D473D">
        <w:rPr>
          <w:rFonts w:hint="cs"/>
          <w:rtl/>
        </w:rPr>
        <w:t xml:space="preserve"> </w:t>
      </w:r>
      <w:r w:rsidRPr="009D473D">
        <w:rPr>
          <w:rFonts w:ascii="Arial" w:hAnsi="Arial" w:cs="Arial"/>
          <w:b/>
          <w:bCs/>
          <w:rtl/>
        </w:rPr>
        <w:t xml:space="preserve">ضع علامة ( √ ) أمام العبارة الصحيحة ، وعلامة (  </w:t>
      </w:r>
      <w:r w:rsidRPr="009D473D">
        <w:rPr>
          <w:rFonts w:ascii="Arial" w:hAnsi="Arial" w:cs="Arial"/>
          <w:b/>
          <w:bCs/>
        </w:rPr>
        <w:t>X</w:t>
      </w:r>
      <w:r w:rsidRPr="009D473D">
        <w:rPr>
          <w:rFonts w:ascii="Arial" w:hAnsi="Arial" w:cs="Arial"/>
          <w:b/>
          <w:bCs/>
          <w:rtl/>
        </w:rPr>
        <w:t xml:space="preserve">  ) أمام العبارة الخاطئة  :-  </w:t>
      </w:r>
    </w:p>
    <w:p w14:paraId="3A6DF7CE" w14:textId="77777777" w:rsidR="007A4254" w:rsidRPr="00995404" w:rsidRDefault="00C16320" w:rsidP="007A4254">
      <w:pPr>
        <w:pStyle w:val="1"/>
        <w:rPr>
          <w:rFonts w:ascii="Arial" w:hAnsi="Arial" w:cs="Arial"/>
          <w:b/>
          <w:bCs/>
        </w:rPr>
      </w:pPr>
      <w:r w:rsidRPr="009D473D">
        <w:rPr>
          <w:rFonts w:ascii="Arial" w:hAnsi="Arial" w:cs="Arial"/>
          <w:b/>
          <w:bCs/>
          <w:rtl/>
        </w:rPr>
        <w:t xml:space="preserve">      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75A86AD3" w14:textId="77777777" w:rsidTr="0020162C">
        <w:trPr>
          <w:cantSplit/>
        </w:trPr>
        <w:tc>
          <w:tcPr>
            <w:tcW w:w="7170" w:type="dxa"/>
          </w:tcPr>
          <w:p w14:paraId="27C86F8E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1)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أحد مكونات البيضة الرهلية كيس المح الذي يوفر للجنين الغذاء.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F6C6CA2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0D9058B9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591714A4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02E51D6C" w14:textId="77777777" w:rsidTr="0020162C">
        <w:trPr>
          <w:cantSplit/>
        </w:trPr>
        <w:tc>
          <w:tcPr>
            <w:tcW w:w="7170" w:type="dxa"/>
          </w:tcPr>
          <w:p w14:paraId="657FB84F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2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الطيور متغيرة درجة الحرارة.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FCE9BA4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6435E6D3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2AA679E0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6C787575" w14:textId="77777777" w:rsidTr="0020162C">
        <w:trPr>
          <w:cantSplit/>
        </w:trPr>
        <w:tc>
          <w:tcPr>
            <w:tcW w:w="7170" w:type="dxa"/>
          </w:tcPr>
          <w:p w14:paraId="4F9E3E59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3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الثدييات الأولية ينمو الجنين داخل رحم الأُنثى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4CAC11D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715F34C6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643EE823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47A6795C" w14:textId="77777777" w:rsidTr="0020162C">
        <w:trPr>
          <w:cantSplit/>
        </w:trPr>
        <w:tc>
          <w:tcPr>
            <w:tcW w:w="7170" w:type="dxa"/>
          </w:tcPr>
          <w:p w14:paraId="5C5C7070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4</w:t>
            </w:r>
            <w:r w:rsidR="00116E10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)</w:t>
            </w:r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الجيل الذي يسبق أحادي المجموعة الكرموسومية في النباتات الوعائية اللابذرية هي الأبواغ.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1525DD7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2FE6E330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588A9EDA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65E79ADE" w14:textId="77777777" w:rsidTr="0020162C">
        <w:trPr>
          <w:cantSplit/>
        </w:trPr>
        <w:tc>
          <w:tcPr>
            <w:tcW w:w="7170" w:type="dxa"/>
          </w:tcPr>
          <w:p w14:paraId="58FD08A1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5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الإنتحاء هو نمو النبات إستجابة لمنبه خارجي.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E40F6DB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1D4B1EC1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012D1ECE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31998B71" w14:textId="77777777" w:rsidTr="0020162C">
        <w:trPr>
          <w:cantSplit/>
        </w:trPr>
        <w:tc>
          <w:tcPr>
            <w:tcW w:w="7170" w:type="dxa"/>
          </w:tcPr>
          <w:p w14:paraId="3B036462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6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الخلايا النباتية التي لا تستطيع الإنقسام هي البرنشيمية 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C2EC924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79E7183B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6A873934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420DD785" w14:textId="77777777" w:rsidTr="0020162C">
        <w:trPr>
          <w:cantSplit/>
        </w:trPr>
        <w:tc>
          <w:tcPr>
            <w:tcW w:w="7170" w:type="dxa"/>
          </w:tcPr>
          <w:p w14:paraId="60AA60D9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7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791ABB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حجرات القلب في الزواحف مكونه من حجرتين ماعدا التمساح مكون من أربع حجرات.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3524053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057A5B51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2811D06C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60392B9B" w14:textId="77777777" w:rsidTr="0020162C">
        <w:trPr>
          <w:cantSplit/>
        </w:trPr>
        <w:tc>
          <w:tcPr>
            <w:tcW w:w="7170" w:type="dxa"/>
          </w:tcPr>
          <w:p w14:paraId="4E757987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8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455046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مثانة العوم هي كيس مملوء بغاز يوجد في الأسماك العظمية تسمح للسمكة التحكم في عمق غوصها.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BC41606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7C8D9FD2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0C4ABDF1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799DFFDA" w14:textId="77777777" w:rsidTr="0020162C">
        <w:trPr>
          <w:cantSplit/>
        </w:trPr>
        <w:tc>
          <w:tcPr>
            <w:tcW w:w="7170" w:type="dxa"/>
          </w:tcPr>
          <w:p w14:paraId="2A6577DB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9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)</w:t>
            </w:r>
            <w:r w:rsidR="003755D3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 النسيج الوعائي الذي ينقل الماء و الأملاح المعدنية المذابة من الجذور إلى الأوراق هو اللحاء.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1B3D3F8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3AD7888B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3D6D59B6" w14:textId="77777777" w:rsidR="007A4254" w:rsidRPr="009D473D" w:rsidRDefault="007A4254" w:rsidP="007A4254">
      <w:pPr>
        <w:bidi/>
        <w:rPr>
          <w:rFonts w:ascii="Arial Black" w:hAnsi="Arial Black" w:cs="Simplified Arabic"/>
          <w:b/>
          <w:bCs/>
          <w:sz w:val="28"/>
          <w:szCs w:val="28"/>
          <w:lang w:eastAsia="ar-SA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70"/>
        <w:gridCol w:w="236"/>
        <w:gridCol w:w="1204"/>
      </w:tblGrid>
      <w:tr w:rsidR="00FB5B09" w14:paraId="39BB62B1" w14:textId="77777777" w:rsidTr="0020162C">
        <w:trPr>
          <w:cantSplit/>
        </w:trPr>
        <w:tc>
          <w:tcPr>
            <w:tcW w:w="7170" w:type="dxa"/>
          </w:tcPr>
          <w:p w14:paraId="27177D33" w14:textId="77777777" w:rsidR="007A4254" w:rsidRPr="009D473D" w:rsidRDefault="00C16320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</w:pPr>
            <w:r w:rsidRPr="009D473D">
              <w:rPr>
                <w:rFonts w:ascii="Arial Black" w:hAnsi="Arial Black" w:cs="Simplified Arabic"/>
                <w:b/>
                <w:bCs/>
                <w:sz w:val="28"/>
                <w:szCs w:val="28"/>
                <w:rtl/>
              </w:rPr>
              <w:t>10</w:t>
            </w:r>
            <w:r w:rsidRPr="009D473D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3755D3">
              <w:rPr>
                <w:rFonts w:ascii="Arial Black" w:hAnsi="Arial Black" w:cs="Simplified Arabic" w:hint="cs"/>
                <w:b/>
                <w:bCs/>
                <w:sz w:val="28"/>
                <w:szCs w:val="28"/>
                <w:rtl/>
              </w:rPr>
              <w:t>الخاصية التي تميز الخفاش عن غيره من الثدييات هي قدرته على الطيران.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B2ADE73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</w:tcPr>
          <w:p w14:paraId="46A4C236" w14:textId="77777777" w:rsidR="007A4254" w:rsidRPr="009D473D" w:rsidRDefault="007A4254" w:rsidP="0020162C">
            <w:pPr>
              <w:bidi/>
              <w:jc w:val="both"/>
              <w:rPr>
                <w:rFonts w:ascii="Arial Black" w:hAnsi="Arial Black" w:cs="Simplified Arabic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64C5E84E" w14:textId="77777777" w:rsidR="00E16295" w:rsidRDefault="00E16295" w:rsidP="005E188C">
      <w:pPr>
        <w:pBdr>
          <w:bottom w:val="single" w:sz="4" w:space="1" w:color="auto"/>
        </w:pBdr>
        <w:tabs>
          <w:tab w:val="left" w:pos="9589"/>
        </w:tabs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p w14:paraId="176DE788" w14:textId="77777777" w:rsidR="00D26F76" w:rsidRPr="006E72FC" w:rsidRDefault="00D26F76" w:rsidP="005E188C">
      <w:pPr>
        <w:pBdr>
          <w:bottom w:val="single" w:sz="4" w:space="1" w:color="auto"/>
        </w:pBdr>
        <w:tabs>
          <w:tab w:val="left" w:pos="9589"/>
        </w:tabs>
        <w:bidi/>
        <w:spacing w:after="160" w:line="259" w:lineRule="auto"/>
        <w:rPr>
          <w:rFonts w:ascii="Calibri" w:eastAsia="Calibri" w:hAnsi="Calibri" w:cs="Arial"/>
          <w:sz w:val="28"/>
          <w:szCs w:val="28"/>
          <w:rtl/>
        </w:rPr>
      </w:pPr>
    </w:p>
    <w:tbl>
      <w:tblPr>
        <w:tblStyle w:val="TableGrid1"/>
        <w:tblpPr w:leftFromText="180" w:rightFromText="180" w:vertAnchor="text" w:horzAnchor="margin" w:tblpY="22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6"/>
      </w:tblGrid>
      <w:tr w:rsidR="00FB5B09" w14:paraId="4430AE0C" w14:textId="77777777" w:rsidTr="0020162C">
        <w:trPr>
          <w:trHeight w:val="410"/>
        </w:trPr>
        <w:tc>
          <w:tcPr>
            <w:tcW w:w="3966" w:type="dxa"/>
            <w:vAlign w:val="center"/>
          </w:tcPr>
          <w:p w14:paraId="6E581529" w14:textId="77777777" w:rsidR="00E16295" w:rsidRPr="005664E8" w:rsidRDefault="00E16295" w:rsidP="0020162C">
            <w:pPr>
              <w:bidi/>
              <w:rPr>
                <w:rtl/>
              </w:rPr>
            </w:pPr>
          </w:p>
        </w:tc>
      </w:tr>
    </w:tbl>
    <w:p w14:paraId="1A91C845" w14:textId="77777777" w:rsidR="00D26F76" w:rsidRDefault="00C16320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8A66E24" wp14:editId="43DC1705">
                <wp:simplePos x="0" y="0"/>
                <wp:positionH relativeFrom="column">
                  <wp:posOffset>8162925</wp:posOffset>
                </wp:positionH>
                <wp:positionV relativeFrom="paragraph">
                  <wp:posOffset>151765</wp:posOffset>
                </wp:positionV>
                <wp:extent cx="1277620" cy="388620"/>
                <wp:effectExtent l="0" t="0" r="17780" b="0"/>
                <wp:wrapNone/>
                <wp:docPr id="1301085162" name="مجموعة 13010851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11106505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F39C4E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02405684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4990317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674AFD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8A66E24" id="مجموعة 1301085162" o:spid="_x0000_s1062" style="position:absolute;left:0;text-align:left;margin-left:642.75pt;margin-top:11.95pt;width:100.6pt;height:30.6pt;z-index:251706368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">
                <v:shape id="AutoShape 3" o:spid="_x0000_s1063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" fillcolor="#a5a5a5">
                  <v:textbox>
                    <w:txbxContent>
                      <w:p w14:paraId="0FF39C4E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64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"/>
                <v:shape id="Text Box 5" o:spid="_x0000_s1065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" filled="f" stroked="f">
                  <v:textbox>
                    <w:txbxContent>
                      <w:p w14:paraId="59674AFD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6D6C00A4" wp14:editId="63618E02">
                <wp:simplePos x="0" y="0"/>
                <wp:positionH relativeFrom="column">
                  <wp:posOffset>8010525</wp:posOffset>
                </wp:positionH>
                <wp:positionV relativeFrom="paragraph">
                  <wp:posOffset>-635</wp:posOffset>
                </wp:positionV>
                <wp:extent cx="1277620" cy="388620"/>
                <wp:effectExtent l="0" t="0" r="17780" b="0"/>
                <wp:wrapNone/>
                <wp:docPr id="672167356" name="مجموعة 672167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9144500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924510" w14:textId="77777777" w:rsidR="00E1629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64245983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4560089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329DA0" w14:textId="77777777" w:rsidR="00E16295" w:rsidRPr="00DE5F55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D6C00A4" id="مجموعة 672167356" o:spid="_x0000_s1066" style="position:absolute;left:0;text-align:left;margin-left:630.75pt;margin-top:-.05pt;width:100.6pt;height:30.6pt;z-index:251704320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">
                <v:shape id="AutoShape 3" o:spid="_x0000_s1067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" fillcolor="#a5a5a5">
                  <v:textbox>
                    <w:txbxContent>
                      <w:p w14:paraId="2F924510" w14:textId="77777777" w:rsidR="00E1629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68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"/>
                <v:shape id="Text Box 5" o:spid="_x0000_s1069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" filled="f" stroked="f">
                  <v:textbox>
                    <w:txbxContent>
                      <w:p w14:paraId="00329DA0" w14:textId="77777777" w:rsidR="00E16295" w:rsidRPr="00DE5F55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</w:p>
    <w:p w14:paraId="65BCC499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15CF1101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43CC0AA9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05C1D130" w14:textId="77777777" w:rsidR="007306CD" w:rsidRDefault="007306CD" w:rsidP="00D26F76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rtl/>
          <w:lang w:bidi="ar-AE"/>
        </w:rPr>
      </w:pPr>
    </w:p>
    <w:p w14:paraId="7782BF1A" w14:textId="77777777" w:rsidR="00E16295" w:rsidRDefault="00C16320" w:rsidP="00E16295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3091DB4A" wp14:editId="66966352">
                <wp:simplePos x="0" y="0"/>
                <wp:positionH relativeFrom="page">
                  <wp:posOffset>672896</wp:posOffset>
                </wp:positionH>
                <wp:positionV relativeFrom="paragraph">
                  <wp:posOffset>163195</wp:posOffset>
                </wp:positionV>
                <wp:extent cx="1162254" cy="375920"/>
                <wp:effectExtent l="0" t="0" r="19050" b="24130"/>
                <wp:wrapSquare wrapText="bothSides"/>
                <wp:docPr id="1213890400" name="مجموعة 12138904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2254" cy="375920"/>
                          <a:chOff x="373" y="3381"/>
                          <a:chExt cx="1823" cy="630"/>
                        </a:xfrm>
                      </wpg:grpSpPr>
                      <wps:wsp>
                        <wps:cNvPr id="1870896149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373" y="3381"/>
                            <a:ext cx="1586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353354" w14:textId="77777777" w:rsidR="00E16295" w:rsidRPr="00BB5834" w:rsidRDefault="00C16320" w:rsidP="00E162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</w:t>
                              </w:r>
                              <w:r w:rsidRPr="00BB5834">
                                <w:rPr>
                                  <w:rFonts w:asciiTheme="minorHAnsi" w:eastAsiaTheme="minorHAnsi" w:hAnsiTheme="minorHAnsi" w:cs="Arial"/>
                                  <w:rtl/>
                                </w:rPr>
                                <w:t xml:space="preserve">         </w:t>
                              </w:r>
                              <w:r w:rsidRPr="00BB5834">
                                <w:rPr>
                                  <w:rFonts w:asciiTheme="minorHAnsi" w:eastAsiaTheme="minorHAnsi" w:hAnsiTheme="minorHAnsi" w:cs="Arial" w:hint="cs"/>
                                  <w:rtl/>
                                </w:rPr>
                                <w:t xml:space="preserve"> </w:t>
                              </w:r>
                              <w:r w:rsidR="007306CD">
                                <w:rPr>
                                  <w:rFonts w:asciiTheme="minorHAnsi" w:eastAsiaTheme="minorHAnsi" w:hAnsiTheme="minorHAnsi" w:cs="Arial" w:hint="cs"/>
                                  <w:rtl/>
                                </w:rPr>
                                <w:t xml:space="preserve">  </w:t>
                              </w:r>
                              <w:r w:rsidR="00FA4F95"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9776920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996" y="3452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091DB4A" id="مجموعة 1213890400" o:spid="_x0000_s1070" style="position:absolute;left:0;text-align:left;margin-left:53pt;margin-top:12.85pt;width:91.5pt;height:29.6pt;z-index:251708416;mso-position-horizontal-relative:page" coordorigin="373,3381" coordsize="1823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">
                <v:shape id="AutoShape 3" o:spid="_x0000_s1071" type="#_x0000_t116" style="position:absolute;left:373;top:3381;width:1586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" fillcolor="#a5a5a5">
                  <v:textbox>
                    <w:txbxContent>
                      <w:p w14:paraId="13353354" w14:textId="77777777" w:rsidR="00E16295" w:rsidRPr="00BB5834" w:rsidRDefault="00C16320" w:rsidP="00E162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</w:t>
                        </w:r>
                        <w:r w:rsidRPr="00BB5834">
                          <w:rPr>
                            <w:rFonts w:asciiTheme="minorHAnsi" w:eastAsiaTheme="minorHAnsi" w:hAnsiTheme="minorHAnsi" w:cs="Arial"/>
                            <w:rtl/>
                          </w:rPr>
                          <w:t xml:space="preserve">         </w:t>
                        </w:r>
                        <w:r w:rsidRPr="00BB5834">
                          <w:rPr>
                            <w:rFonts w:asciiTheme="minorHAnsi" w:eastAsiaTheme="minorHAnsi" w:hAnsiTheme="minorHAnsi" w:cs="Arial" w:hint="cs"/>
                            <w:rtl/>
                          </w:rPr>
                          <w:t xml:space="preserve"> </w:t>
                        </w:r>
                        <w:r w:rsidR="007306CD">
                          <w:rPr>
                            <w:rFonts w:asciiTheme="minorHAnsi" w:eastAsiaTheme="minorHAnsi" w:hAnsiTheme="minorHAnsi" w:cs="Arial" w:hint="cs"/>
                            <w:rtl/>
                          </w:rPr>
                          <w:t xml:space="preserve">  </w:t>
                        </w:r>
                        <w:r w:rsidR="00FA4F95"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  <v:shape id="AutoShape 4" o:spid="_x0000_s1072" type="#_x0000_t116" style="position:absolute;left:996;top:3452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"/>
                <w10:wrap type="square" anchorx="page"/>
              </v:group>
            </w:pict>
          </mc:Fallback>
        </mc:AlternateContent>
      </w:r>
      <w:r w:rsidRPr="00993BA5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326D3EE5" wp14:editId="2412A592">
                <wp:simplePos x="0" y="0"/>
                <wp:positionH relativeFrom="column">
                  <wp:posOffset>5573395</wp:posOffset>
                </wp:positionH>
                <wp:positionV relativeFrom="paragraph">
                  <wp:posOffset>127000</wp:posOffset>
                </wp:positionV>
                <wp:extent cx="1073150" cy="41910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472" y="21600"/>
                    <wp:lineTo x="21472" y="0"/>
                    <wp:lineTo x="0" y="0"/>
                  </wp:wrapPolygon>
                </wp:wrapTight>
                <wp:docPr id="185976343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3150" cy="419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BA77D54" w14:textId="77777777" w:rsidR="00E16295" w:rsidRPr="00D81334" w:rsidRDefault="00C16320" w:rsidP="00E1629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الرابع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326D3EE5" id="_x0000_s1073" style="position:absolute;left:0;text-align:left;margin-left:438.85pt;margin-top:10pt;width:84.5pt;height:33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" fillcolor="window" strokecolor="windowText" strokeweight="2pt">
                <v:textbox>
                  <w:txbxContent>
                    <w:p w14:paraId="1BA77D54" w14:textId="77777777" w:rsidR="00E16295" w:rsidRPr="00D81334" w:rsidRDefault="00C16320" w:rsidP="00E1629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الرابع 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6DEA5023" w14:textId="77777777" w:rsidR="00E16295" w:rsidRPr="00BB5834" w:rsidRDefault="00C16320" w:rsidP="00E16295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  <w:lang w:bidi="ar-AE"/>
        </w:rPr>
      </w:pPr>
      <w:r w:rsidRPr="00BB5834"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>أكمل الفراغات الأتية:</w:t>
      </w:r>
      <w:r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</w:p>
    <w:p w14:paraId="51114D1E" w14:textId="77777777" w:rsidR="00E16295" w:rsidRPr="00E8736D" w:rsidRDefault="00C16320" w:rsidP="00E16295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1) </w:t>
      </w:r>
      <w:r w:rsidR="003755D3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عضو الزهرة الذي ينتج حبوب اللقاح هو </w:t>
      </w: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</w:t>
      </w:r>
    </w:p>
    <w:p w14:paraId="1FC86239" w14:textId="77777777" w:rsidR="00E162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2) </w:t>
      </w:r>
      <w:r w:rsidR="00D16580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تتكون حجرات القلب في الأسماك من </w:t>
      </w:r>
      <w:r w:rsidRPr="00E8736D"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</w:t>
      </w:r>
      <w:r w:rsidR="00D16580">
        <w:rPr>
          <w:rFonts w:asciiTheme="minorHAnsi" w:eastAsiaTheme="minorHAnsi" w:hAnsiTheme="minorHAnsi" w:cs="Arial" w:hint="cs"/>
          <w:b/>
          <w:bCs/>
          <w:rtl/>
          <w:lang w:bidi="ar-AE"/>
        </w:rPr>
        <w:t>و....................................</w:t>
      </w:r>
    </w:p>
    <w:p w14:paraId="656CF4E1" w14:textId="77777777" w:rsidR="00D16580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3) يتميز الجهاز التنفسي في الثدييات عن سائر المخلوقات الحية الأخرى بوجود.....................................................</w:t>
      </w:r>
    </w:p>
    <w:p w14:paraId="1FFB4337" w14:textId="77777777" w:rsidR="00FA4F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4) عند تقطيع نجم البحر إلى أجزاء فإنه....................................................................................</w:t>
      </w:r>
    </w:p>
    <w:p w14:paraId="054E68E7" w14:textId="77777777" w:rsidR="00FA4F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5) الهرمون الذي يحفز عملية نضج الثمارهو.........................................................................</w:t>
      </w:r>
    </w:p>
    <w:p w14:paraId="2C1B2A2E" w14:textId="77777777" w:rsidR="00FA4F95" w:rsidRDefault="00FA4F95" w:rsidP="00FA4F95">
      <w:pPr>
        <w:pBdr>
          <w:bottom w:val="single" w:sz="4" w:space="1" w:color="auto"/>
        </w:pBd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292DEC65" w14:textId="77777777" w:rsidR="00FA4F95" w:rsidRDefault="00C16320" w:rsidP="00FA4F95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7A66855D" wp14:editId="4A172AE2">
                <wp:simplePos x="0" y="0"/>
                <wp:positionH relativeFrom="column">
                  <wp:posOffset>206375</wp:posOffset>
                </wp:positionH>
                <wp:positionV relativeFrom="paragraph">
                  <wp:posOffset>272733</wp:posOffset>
                </wp:positionV>
                <wp:extent cx="1277620" cy="388620"/>
                <wp:effectExtent l="0" t="0" r="17780" b="0"/>
                <wp:wrapNone/>
                <wp:docPr id="778222933" name="مجموعة 7782229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1597707196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8C2EB7" w14:textId="77777777" w:rsidR="009F3EC2" w:rsidRDefault="00C16320" w:rsidP="009F3EC2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307019474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6803510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3AF864" w14:textId="77777777" w:rsidR="009F3EC2" w:rsidRPr="00DE5F55" w:rsidRDefault="00C16320" w:rsidP="009F3EC2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A66855D" id="مجموعة 778222933" o:spid="_x0000_s1074" style="position:absolute;left:0;text-align:left;margin-left:16.25pt;margin-top:21.5pt;width:100.6pt;height:30.6pt;z-index:251727872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">
                <v:shape id="AutoShape 3" o:spid="_x0000_s1075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" fillcolor="#a5a5a5">
                  <v:textbox>
                    <w:txbxContent>
                      <w:p w14:paraId="578C2EB7" w14:textId="77777777" w:rsidR="009F3EC2" w:rsidRDefault="00C16320" w:rsidP="009F3EC2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76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"/>
                <v:shape id="Text Box 5" o:spid="_x0000_s1077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" filled="f" stroked="f">
                  <v:textbox>
                    <w:txbxContent>
                      <w:p w14:paraId="043AF864" w14:textId="77777777" w:rsidR="009F3EC2" w:rsidRPr="00DE5F55" w:rsidRDefault="00C16320" w:rsidP="009F3EC2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93BA5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75D501BB" wp14:editId="07B056C7">
                <wp:simplePos x="0" y="0"/>
                <wp:positionH relativeFrom="column">
                  <wp:posOffset>5473700</wp:posOffset>
                </wp:positionH>
                <wp:positionV relativeFrom="paragraph">
                  <wp:posOffset>127635</wp:posOffset>
                </wp:positionV>
                <wp:extent cx="1174750" cy="4191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717" y="21600"/>
                    <wp:lineTo x="21717" y="0"/>
                    <wp:lineTo x="0" y="0"/>
                  </wp:wrapPolygon>
                </wp:wrapTight>
                <wp:docPr id="1166410958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419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2F24302" w14:textId="77777777" w:rsidR="00FA4F95" w:rsidRPr="00D81334" w:rsidRDefault="00C16320" w:rsidP="009F3EC2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1334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="00D26F76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خامس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75D501BB" id="_x0000_s1078" style="position:absolute;left:0;text-align:left;margin-left:431pt;margin-top:10.05pt;width:92.5pt;height:33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" fillcolor="window" strokecolor="windowText" strokeweight="2pt">
                <v:textbox>
                  <w:txbxContent>
                    <w:p w14:paraId="72F24302" w14:textId="77777777" w:rsidR="00FA4F95" w:rsidRPr="00D81334" w:rsidRDefault="00C16320" w:rsidP="009F3EC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81334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 w:rsidR="00D26F76">
                        <w:rPr>
                          <w:rFonts w:asciiTheme="minorHAnsi" w:eastAsiaTheme="minorHAnsi" w:hAnsiTheme="minorHAnsi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خامس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12FDBCBB" wp14:editId="2B3DFA65">
                <wp:simplePos x="0" y="0"/>
                <wp:positionH relativeFrom="column">
                  <wp:posOffset>8162925</wp:posOffset>
                </wp:positionH>
                <wp:positionV relativeFrom="paragraph">
                  <wp:posOffset>151765</wp:posOffset>
                </wp:positionV>
                <wp:extent cx="1277620" cy="388620"/>
                <wp:effectExtent l="0" t="0" r="17780" b="0"/>
                <wp:wrapNone/>
                <wp:docPr id="782042779" name="مجموعة 7820427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595835714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7CE6EF" w14:textId="77777777" w:rsidR="00FA4F9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27234800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11381062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7A7808" w14:textId="77777777" w:rsidR="00FA4F95" w:rsidRPr="00DE5F5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2FDBCBB" id="مجموعة 782042779" o:spid="_x0000_s1079" style="position:absolute;left:0;text-align:left;margin-left:642.75pt;margin-top:11.95pt;width:100.6pt;height:30.6pt;z-index:251723776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">
                <v:shape id="AutoShape 3" o:spid="_x0000_s1080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" fillcolor="#a5a5a5">
                  <v:textbox>
                    <w:txbxContent>
                      <w:p w14:paraId="7C7CE6EF" w14:textId="77777777" w:rsidR="00FA4F9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81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"/>
                <v:shape id="Text Box 5" o:spid="_x0000_s1082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" filled="f" stroked="f">
                  <v:textbox>
                    <w:txbxContent>
                      <w:p w14:paraId="497A7808" w14:textId="77777777" w:rsidR="00FA4F95" w:rsidRPr="00DE5F5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93BA5">
        <w:rPr>
          <w:noProof/>
          <w:rtl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03BBD1D5" wp14:editId="576D8363">
                <wp:simplePos x="0" y="0"/>
                <wp:positionH relativeFrom="column">
                  <wp:posOffset>8010525</wp:posOffset>
                </wp:positionH>
                <wp:positionV relativeFrom="paragraph">
                  <wp:posOffset>-635</wp:posOffset>
                </wp:positionV>
                <wp:extent cx="1277620" cy="388620"/>
                <wp:effectExtent l="0" t="0" r="17780" b="0"/>
                <wp:wrapNone/>
                <wp:docPr id="1708794792" name="مجموعة 1708794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7620" cy="388620"/>
                          <a:chOff x="630" y="3600"/>
                          <a:chExt cx="2169" cy="720"/>
                        </a:xfrm>
                      </wpg:grpSpPr>
                      <wps:wsp>
                        <wps:cNvPr id="49667796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DFCD23" w14:textId="77777777" w:rsidR="00FA4F9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/>
                                  <w:sz w:val="22"/>
                                  <w:szCs w:val="22"/>
                                  <w:rtl/>
                                </w:rPr>
                                <w:t xml:space="preserve">  10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09071913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99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9736757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8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4280B6" w14:textId="77777777" w:rsidR="00FA4F95" w:rsidRPr="00DE5F55" w:rsidRDefault="00C16320" w:rsidP="00FA4F95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="Arial" w:hint="cs"/>
                                  <w:b/>
                                  <w:bCs/>
                                  <w:color w:val="000000"/>
                                  <w:sz w:val="36"/>
                                  <w:szCs w:val="36"/>
                                  <w:rtl/>
                                  <w:lang w:bidi="ar-AE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3BBD1D5" id="مجموعة 1708794792" o:spid="_x0000_s1083" style="position:absolute;left:0;text-align:left;margin-left:630.75pt;margin-top:-.05pt;width:100.6pt;height:30.6pt;z-index:251721728" coordorigin="630,3600" coordsize="2169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">
                <v:shape id="AutoShape 3" o:spid="_x0000_s1084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" fillcolor="#a5a5a5">
                  <v:textbox>
                    <w:txbxContent>
                      <w:p w14:paraId="2ADFCD23" w14:textId="77777777" w:rsidR="00FA4F9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eastAsiaTheme="minorHAnsi" w:hAnsiTheme="minorHAnsi" w:cs="Arial"/>
                            <w:sz w:val="22"/>
                            <w:szCs w:val="22"/>
                            <w:rtl/>
                          </w:rPr>
                          <w:t xml:space="preserve">  10              </w:t>
                        </w:r>
                      </w:p>
                    </w:txbxContent>
                  </v:textbox>
                </v:shape>
                <v:shape id="AutoShape 4" o:spid="_x0000_s1085" type="#_x0000_t116" style="position:absolute;left:1599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"/>
                <v:shape id="Text Box 5" o:spid="_x0000_s1086" type="#_x0000_t202" style="position:absolute;left:630;top:3600;width:81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" filled="f" stroked="f">
                  <v:textbox>
                    <w:txbxContent>
                      <w:p w14:paraId="724280B6" w14:textId="77777777" w:rsidR="00FA4F95" w:rsidRPr="00DE5F55" w:rsidRDefault="00C16320" w:rsidP="00FA4F95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</w:pPr>
                        <w:r>
                          <w:rPr>
                            <w:rFonts w:asciiTheme="minorHAnsi" w:eastAsiaTheme="minorHAnsi" w:hAnsiTheme="minorHAnsi" w:cs="Arial" w:hint="cs"/>
                            <w:b/>
                            <w:bCs/>
                            <w:color w:val="000000"/>
                            <w:sz w:val="36"/>
                            <w:szCs w:val="36"/>
                            <w:rtl/>
                            <w:lang w:bidi="ar-AE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</w:p>
    <w:p w14:paraId="61D2B5AE" w14:textId="77777777" w:rsidR="00703D7B" w:rsidRDefault="00C16320" w:rsidP="00703D7B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 xml:space="preserve">  </w:t>
      </w:r>
      <w:r w:rsidR="00FA4F95"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>علل لما يأتي  :</w:t>
      </w:r>
      <w:r w:rsidR="00FA4F95">
        <w:rPr>
          <w:rFonts w:asciiTheme="minorHAnsi" w:eastAsiaTheme="minorHAnsi" w:hAnsiTheme="minorHAnsi" w:cs="Arial" w:hint="cs"/>
          <w:b/>
          <w:bCs/>
          <w:rtl/>
          <w:lang w:bidi="ar-AE"/>
        </w:rPr>
        <w:t xml:space="preserve"> </w:t>
      </w: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 xml:space="preserve">                           </w:t>
      </w:r>
    </w:p>
    <w:p w14:paraId="6B90CFFD" w14:textId="77777777" w:rsidR="00703D7B" w:rsidRDefault="00C16320" w:rsidP="00703D7B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sz w:val="32"/>
          <w:szCs w:val="32"/>
          <w:rtl/>
          <w:lang w:bidi="ar-AE"/>
        </w:rPr>
        <w:t xml:space="preserve">1) </w:t>
      </w:r>
      <w:r w:rsidRPr="00703D7B">
        <w:rPr>
          <w:rFonts w:asciiTheme="minorHAnsi" w:eastAsiaTheme="minorHAnsi" w:hAnsiTheme="minorHAnsi" w:cs="Arial" w:hint="cs"/>
          <w:b/>
          <w:bCs/>
          <w:rtl/>
          <w:lang w:bidi="ar-AE"/>
        </w:rPr>
        <w:t>لماذا يكون جلد الزواحف جاف ذو حراشف:</w:t>
      </w:r>
    </w:p>
    <w:p w14:paraId="2D881FD0" w14:textId="77777777" w:rsidR="00FA4F95" w:rsidRPr="00703D7B" w:rsidRDefault="00C16320" w:rsidP="00703D7B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.................................................................................................</w:t>
      </w:r>
      <w:r w:rsidRPr="00703D7B"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</w:t>
      </w:r>
    </w:p>
    <w:p w14:paraId="5A392EA0" w14:textId="77777777" w:rsidR="00FA4F95" w:rsidRDefault="00FA4F95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5EBE9594" w14:textId="77777777" w:rsidR="00FA4F95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2) لماذا تتكون خياشيم الأسماك من نسيج رقيق جداً:</w:t>
      </w:r>
    </w:p>
    <w:p w14:paraId="507D265B" w14:textId="77777777" w:rsidR="00703D7B" w:rsidRDefault="00C16320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 w:hint="cs"/>
          <w:b/>
          <w:bCs/>
          <w:rtl/>
          <w:lang w:bidi="ar-AE"/>
        </w:rPr>
        <w:t>.........................................................................................................................................</w:t>
      </w:r>
    </w:p>
    <w:p w14:paraId="6C3557DC" w14:textId="77777777" w:rsidR="00FA4F95" w:rsidRDefault="00FA4F95" w:rsidP="00F03281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557874DA" w14:textId="77777777" w:rsidR="00703D7B" w:rsidRDefault="00703D7B" w:rsidP="00D26F76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</w:p>
    <w:p w14:paraId="0927B8A0" w14:textId="77777777" w:rsidR="00E16295" w:rsidRDefault="00C16320" w:rsidP="005E188C">
      <w:pPr>
        <w:pBdr>
          <w:bottom w:val="single" w:sz="4" w:space="1" w:color="auto"/>
        </w:pBdr>
        <w:tabs>
          <w:tab w:val="left" w:pos="6537"/>
        </w:tabs>
        <w:bidi/>
        <w:spacing w:after="160" w:line="259" w:lineRule="auto"/>
        <w:rPr>
          <w:rFonts w:ascii="Calibri" w:eastAsia="Calibri" w:hAnsi="Calibri" w:cs="Arial"/>
          <w:b/>
          <w:bCs/>
          <w:rtl/>
          <w:lang w:bidi="ar-AE"/>
        </w:rPr>
      </w:pPr>
      <w:r>
        <w:rPr>
          <w:rFonts w:asciiTheme="minorHAnsi" w:eastAsiaTheme="minorHAnsi" w:hAnsiTheme="minorHAnsi" w:cs="Arial"/>
          <w:b/>
          <w:bCs/>
          <w:rtl/>
          <w:lang w:bidi="ar-AE"/>
        </w:rPr>
        <w:tab/>
      </w:r>
    </w:p>
    <w:p w14:paraId="53E2750A" w14:textId="77777777" w:rsidR="007A4254" w:rsidRDefault="00C16320" w:rsidP="007A4254">
      <w:pPr>
        <w:bidi/>
        <w:spacing w:before="100" w:beforeAutospacing="1" w:after="160" w:line="259" w:lineRule="auto"/>
        <w:rPr>
          <w:rFonts w:ascii="Calibri" w:eastAsia="Calibri" w:hAnsi="Calibri" w:cs="Arial"/>
          <w:rtl/>
        </w:rPr>
      </w:pPr>
      <w:r>
        <w:rPr>
          <w:rFonts w:asciiTheme="minorHAnsi" w:eastAsiaTheme="minorHAnsi" w:hAnsiTheme="minorHAnsi" w:cs="Arial"/>
        </w:rPr>
        <w:t xml:space="preserve">                          </w:t>
      </w:r>
    </w:p>
    <w:p w14:paraId="31B0F333" w14:textId="77777777" w:rsidR="007A4254" w:rsidRPr="007A4254" w:rsidRDefault="00C16320" w:rsidP="00E67138">
      <w:pPr>
        <w:bidi/>
        <w:spacing w:after="160" w:line="259" w:lineRule="auto"/>
        <w:jc w:val="both"/>
        <w:rPr>
          <w:rFonts w:ascii="Calibri" w:eastAsia="Calibri" w:hAnsi="Calibri" w:cs="Arial"/>
          <w:b/>
          <w:bCs/>
          <w:sz w:val="40"/>
          <w:szCs w:val="40"/>
          <w:rtl/>
        </w:rPr>
      </w:pPr>
      <w:r>
        <w:rPr>
          <w:rFonts w:asciiTheme="minorHAnsi" w:eastAsiaTheme="minorHAnsi" w:hAnsiTheme="minorHAnsi" w:cs="Arial" w:hint="cs"/>
          <w:b/>
          <w:bCs/>
          <w:sz w:val="40"/>
          <w:szCs w:val="40"/>
          <w:rtl/>
        </w:rPr>
        <w:t xml:space="preserve">                                      أنتهت الأسئلة</w:t>
      </w:r>
    </w:p>
    <w:sectPr w:rsidR="007A4254" w:rsidRPr="007A4254" w:rsidSect="006C0448">
      <w:footerReference w:type="default" r:id="rId39"/>
      <w:pgSz w:w="11907" w:h="16840" w:code="9"/>
      <w:pgMar w:top="720" w:right="720" w:bottom="720" w:left="720" w:header="709" w:footer="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EBA95" w14:textId="77777777" w:rsidR="007C21A3" w:rsidRDefault="007C21A3">
      <w:r>
        <w:separator/>
      </w:r>
    </w:p>
  </w:endnote>
  <w:endnote w:type="continuationSeparator" w:id="0">
    <w:p w14:paraId="7BA9C02F" w14:textId="77777777" w:rsidR="007C21A3" w:rsidRDefault="007C2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otus-Ligh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dobe Devanagari">
    <w:altName w:val="Calibri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2111003850"/>
      <w:docPartObj>
        <w:docPartGallery w:val="Page Numbers (Bottom of Page)"/>
        <w:docPartUnique/>
      </w:docPartObj>
    </w:sdtPr>
    <w:sdtEndPr/>
    <w:sdtContent>
      <w:p w14:paraId="6D6C7626" w14:textId="3A7C2EDD" w:rsidR="007F61CE" w:rsidRDefault="00C16320">
        <w:pPr>
          <w:tabs>
            <w:tab w:val="center" w:pos="4153"/>
            <w:tab w:val="right" w:pos="8306"/>
          </w:tabs>
          <w:bidi/>
          <w:jc w:val="center"/>
          <w:rPr>
            <w:rFonts w:ascii="Calibri" w:eastAsia="Calibri" w:hAnsi="Calibri" w:cs="Arial"/>
            <w:sz w:val="22"/>
            <w:szCs w:val="22"/>
          </w:rPr>
        </w:pPr>
        <w:r>
          <w:rPr>
            <w:rFonts w:asciiTheme="minorHAnsi" w:eastAsiaTheme="minorHAnsi" w:hAnsiTheme="minorHAnsi" w:cs="Arial"/>
            <w:sz w:val="22"/>
            <w:szCs w:val="22"/>
          </w:rPr>
          <w:fldChar w:fldCharType="begin"/>
        </w:r>
        <w:r>
          <w:rPr>
            <w:rFonts w:asciiTheme="minorHAnsi" w:eastAsiaTheme="minorHAnsi" w:hAnsiTheme="minorHAnsi" w:cs="Arial"/>
            <w:sz w:val="22"/>
            <w:szCs w:val="22"/>
          </w:rPr>
          <w:instrText>PAGE   \* MERGEFORMAT</w:instrText>
        </w:r>
        <w:r>
          <w:rPr>
            <w:rFonts w:asciiTheme="minorHAnsi" w:eastAsiaTheme="minorHAnsi" w:hAnsiTheme="minorHAnsi" w:cs="Arial"/>
            <w:sz w:val="22"/>
            <w:szCs w:val="22"/>
          </w:rPr>
          <w:fldChar w:fldCharType="separate"/>
        </w:r>
        <w:r w:rsidR="00FC3C8B" w:rsidRPr="00FC3C8B">
          <w:rPr>
            <w:rFonts w:asciiTheme="minorHAnsi" w:eastAsiaTheme="minorHAnsi" w:hAnsiTheme="minorHAnsi" w:cs="Arial"/>
            <w:noProof/>
            <w:sz w:val="22"/>
            <w:szCs w:val="22"/>
            <w:rtl/>
            <w:lang w:val="ar-SA"/>
          </w:rPr>
          <w:t>3</w:t>
        </w:r>
        <w:r>
          <w:rPr>
            <w:rFonts w:asciiTheme="minorHAnsi" w:eastAsiaTheme="minorHAnsi" w:hAnsiTheme="minorHAnsi" w:cs="Arial"/>
            <w:sz w:val="22"/>
            <w:szCs w:val="22"/>
          </w:rPr>
          <w:fldChar w:fldCharType="end"/>
        </w:r>
      </w:p>
    </w:sdtContent>
  </w:sdt>
  <w:p w14:paraId="74FD89B6" w14:textId="77777777" w:rsidR="007F61CE" w:rsidRDefault="007F61CE">
    <w:pPr>
      <w:tabs>
        <w:tab w:val="center" w:pos="4153"/>
        <w:tab w:val="right" w:pos="8306"/>
      </w:tabs>
      <w:bidi/>
      <w:rPr>
        <w:rFonts w:ascii="Calibri" w:eastAsia="Calibri" w:hAnsi="Calibri" w:cs="Arial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A23993" w14:textId="77777777" w:rsidR="00FB5B09" w:rsidRDefault="00FB5B09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0F48DA" w14:textId="77777777" w:rsidR="007C21A3" w:rsidRDefault="007C21A3">
      <w:r>
        <w:separator/>
      </w:r>
    </w:p>
  </w:footnote>
  <w:footnote w:type="continuationSeparator" w:id="0">
    <w:p w14:paraId="1E44090F" w14:textId="77777777" w:rsidR="007C21A3" w:rsidRDefault="007C21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DB4C7C"/>
    <w:multiLevelType w:val="hybridMultilevel"/>
    <w:tmpl w:val="AAAC117A"/>
    <w:lvl w:ilvl="0" w:tplc="B52024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A1CCA4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4EA1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6AD7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9E78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E63A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862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08E7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DC2D7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B09"/>
    <w:rsid w:val="00002245"/>
    <w:rsid w:val="000105D4"/>
    <w:rsid w:val="00051E41"/>
    <w:rsid w:val="00083D8B"/>
    <w:rsid w:val="00086351"/>
    <w:rsid w:val="000B7291"/>
    <w:rsid w:val="000C0CC8"/>
    <w:rsid w:val="000C73BF"/>
    <w:rsid w:val="00107B27"/>
    <w:rsid w:val="00116D9E"/>
    <w:rsid w:val="00116E10"/>
    <w:rsid w:val="0013540D"/>
    <w:rsid w:val="001422EE"/>
    <w:rsid w:val="001700FE"/>
    <w:rsid w:val="001D2A72"/>
    <w:rsid w:val="001E390C"/>
    <w:rsid w:val="0020162C"/>
    <w:rsid w:val="002038FD"/>
    <w:rsid w:val="00223EEA"/>
    <w:rsid w:val="00224B99"/>
    <w:rsid w:val="002420B5"/>
    <w:rsid w:val="002518D6"/>
    <w:rsid w:val="002614B1"/>
    <w:rsid w:val="00263991"/>
    <w:rsid w:val="002837D4"/>
    <w:rsid w:val="00290709"/>
    <w:rsid w:val="00294CE6"/>
    <w:rsid w:val="002A1BD2"/>
    <w:rsid w:val="002A384F"/>
    <w:rsid w:val="002B2B70"/>
    <w:rsid w:val="002B39D3"/>
    <w:rsid w:val="002B40E5"/>
    <w:rsid w:val="002D0679"/>
    <w:rsid w:val="0032619E"/>
    <w:rsid w:val="0037126B"/>
    <w:rsid w:val="00372949"/>
    <w:rsid w:val="003755D3"/>
    <w:rsid w:val="003900B2"/>
    <w:rsid w:val="00392270"/>
    <w:rsid w:val="003D2D42"/>
    <w:rsid w:val="004004E4"/>
    <w:rsid w:val="00455046"/>
    <w:rsid w:val="00490338"/>
    <w:rsid w:val="004927FA"/>
    <w:rsid w:val="004C02AB"/>
    <w:rsid w:val="004F3AA5"/>
    <w:rsid w:val="00501341"/>
    <w:rsid w:val="0055432C"/>
    <w:rsid w:val="005664E8"/>
    <w:rsid w:val="00574EA9"/>
    <w:rsid w:val="00577290"/>
    <w:rsid w:val="005A48D1"/>
    <w:rsid w:val="005B55D9"/>
    <w:rsid w:val="005E188C"/>
    <w:rsid w:val="00602683"/>
    <w:rsid w:val="00611C80"/>
    <w:rsid w:val="00614E38"/>
    <w:rsid w:val="00617AE3"/>
    <w:rsid w:val="00620D49"/>
    <w:rsid w:val="00656BFF"/>
    <w:rsid w:val="006636F9"/>
    <w:rsid w:val="00672803"/>
    <w:rsid w:val="006872F7"/>
    <w:rsid w:val="00690006"/>
    <w:rsid w:val="006B788D"/>
    <w:rsid w:val="006E2622"/>
    <w:rsid w:val="006E59EE"/>
    <w:rsid w:val="006E72FC"/>
    <w:rsid w:val="00703D7B"/>
    <w:rsid w:val="007153E2"/>
    <w:rsid w:val="00727B7E"/>
    <w:rsid w:val="007306CD"/>
    <w:rsid w:val="00791ABB"/>
    <w:rsid w:val="007A4254"/>
    <w:rsid w:val="007B1281"/>
    <w:rsid w:val="007B4C09"/>
    <w:rsid w:val="007B7479"/>
    <w:rsid w:val="007B7EA1"/>
    <w:rsid w:val="007C01D3"/>
    <w:rsid w:val="007C0585"/>
    <w:rsid w:val="007C21A3"/>
    <w:rsid w:val="007D59E1"/>
    <w:rsid w:val="007D6311"/>
    <w:rsid w:val="007F61CE"/>
    <w:rsid w:val="008100C9"/>
    <w:rsid w:val="00872E56"/>
    <w:rsid w:val="00886E5A"/>
    <w:rsid w:val="008915E3"/>
    <w:rsid w:val="008A5BC7"/>
    <w:rsid w:val="008A664C"/>
    <w:rsid w:val="008B2003"/>
    <w:rsid w:val="008D50A8"/>
    <w:rsid w:val="008E2AB1"/>
    <w:rsid w:val="00906385"/>
    <w:rsid w:val="00930316"/>
    <w:rsid w:val="009370F9"/>
    <w:rsid w:val="00941C2B"/>
    <w:rsid w:val="0094577A"/>
    <w:rsid w:val="0094642E"/>
    <w:rsid w:val="00946565"/>
    <w:rsid w:val="00951D4D"/>
    <w:rsid w:val="009725D1"/>
    <w:rsid w:val="00995404"/>
    <w:rsid w:val="009A4E82"/>
    <w:rsid w:val="009D473D"/>
    <w:rsid w:val="009F3EC2"/>
    <w:rsid w:val="009F7328"/>
    <w:rsid w:val="00A1117A"/>
    <w:rsid w:val="00A36750"/>
    <w:rsid w:val="00A42D32"/>
    <w:rsid w:val="00A47AB9"/>
    <w:rsid w:val="00AA61BB"/>
    <w:rsid w:val="00AC5D65"/>
    <w:rsid w:val="00B04A07"/>
    <w:rsid w:val="00B32D1C"/>
    <w:rsid w:val="00B40BEF"/>
    <w:rsid w:val="00B416AB"/>
    <w:rsid w:val="00B72001"/>
    <w:rsid w:val="00B728C4"/>
    <w:rsid w:val="00BB5834"/>
    <w:rsid w:val="00BD5268"/>
    <w:rsid w:val="00C07C89"/>
    <w:rsid w:val="00C16320"/>
    <w:rsid w:val="00C672E5"/>
    <w:rsid w:val="00C70188"/>
    <w:rsid w:val="00C75843"/>
    <w:rsid w:val="00CC1847"/>
    <w:rsid w:val="00CD155C"/>
    <w:rsid w:val="00CF0836"/>
    <w:rsid w:val="00D05B15"/>
    <w:rsid w:val="00D16580"/>
    <w:rsid w:val="00D26F76"/>
    <w:rsid w:val="00D471A0"/>
    <w:rsid w:val="00D564E6"/>
    <w:rsid w:val="00D81334"/>
    <w:rsid w:val="00D925DF"/>
    <w:rsid w:val="00DA7CED"/>
    <w:rsid w:val="00DD57D0"/>
    <w:rsid w:val="00DE5F55"/>
    <w:rsid w:val="00E16295"/>
    <w:rsid w:val="00E33488"/>
    <w:rsid w:val="00E55679"/>
    <w:rsid w:val="00E67138"/>
    <w:rsid w:val="00E8736D"/>
    <w:rsid w:val="00E97E3F"/>
    <w:rsid w:val="00EA6F41"/>
    <w:rsid w:val="00F03281"/>
    <w:rsid w:val="00F26181"/>
    <w:rsid w:val="00F33941"/>
    <w:rsid w:val="00F463DA"/>
    <w:rsid w:val="00FA4F95"/>
    <w:rsid w:val="00FB5B09"/>
    <w:rsid w:val="00FC3C8B"/>
    <w:rsid w:val="00FC55D9"/>
    <w:rsid w:val="00FE2A9F"/>
    <w:rsid w:val="00FE3A26"/>
    <w:rsid w:val="00FF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DF1365"/>
  <w15:docId w15:val="{7261823B-DD83-2443-B4AD-E0D1A0F50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BCE"/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9911C9"/>
    <w:pPr>
      <w:keepNext/>
      <w:bidi/>
      <w:outlineLvl w:val="0"/>
    </w:pPr>
    <w:rPr>
      <w:rFonts w:cs="Arabic Transparent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51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61BB"/>
    <w:pPr>
      <w:bidi/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5">
    <w:name w:val="footer"/>
    <w:basedOn w:val="a"/>
    <w:link w:val="Char"/>
    <w:uiPriority w:val="99"/>
    <w:unhideWhenUsed/>
    <w:rsid w:val="007F61CE"/>
    <w:pPr>
      <w:tabs>
        <w:tab w:val="center" w:pos="4153"/>
        <w:tab w:val="right" w:pos="8306"/>
      </w:tabs>
      <w:bidi/>
    </w:pPr>
    <w:rPr>
      <w:rFonts w:ascii="Calibri" w:eastAsia="Calibri" w:hAnsi="Calibri" w:cs="Arial"/>
      <w:sz w:val="22"/>
      <w:szCs w:val="22"/>
    </w:rPr>
  </w:style>
  <w:style w:type="character" w:customStyle="1" w:styleId="Char">
    <w:name w:val="تذييل الصفحة Char"/>
    <w:basedOn w:val="a0"/>
    <w:link w:val="a5"/>
    <w:uiPriority w:val="99"/>
    <w:rsid w:val="007F61CE"/>
    <w:rPr>
      <w:rFonts w:ascii="Calibri" w:eastAsia="Calibri" w:hAnsi="Calibri" w:cs="Arial"/>
      <w:sz w:val="22"/>
      <w:szCs w:val="22"/>
    </w:rPr>
  </w:style>
  <w:style w:type="table" w:customStyle="1" w:styleId="TableGrid0">
    <w:name w:val="Table Grid_0"/>
    <w:basedOn w:val="a1"/>
    <w:uiPriority w:val="39"/>
    <w:rsid w:val="0046251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Char0"/>
    <w:uiPriority w:val="1"/>
    <w:qFormat/>
    <w:rsid w:val="006C0448"/>
    <w:pPr>
      <w:bidi/>
    </w:pPr>
    <w:rPr>
      <w:rFonts w:ascii="Calibri" w:hAnsi="Calibri" w:cs="Arial"/>
      <w:sz w:val="22"/>
      <w:szCs w:val="22"/>
    </w:rPr>
  </w:style>
  <w:style w:type="character" w:customStyle="1" w:styleId="Char0">
    <w:name w:val="بلا تباعد Char"/>
    <w:basedOn w:val="a0"/>
    <w:link w:val="a6"/>
    <w:uiPriority w:val="1"/>
    <w:rsid w:val="006C0448"/>
    <w:rPr>
      <w:rFonts w:ascii="Calibri" w:hAnsi="Calibri" w:cs="Arial"/>
      <w:sz w:val="22"/>
      <w:szCs w:val="22"/>
    </w:rPr>
  </w:style>
  <w:style w:type="character" w:customStyle="1" w:styleId="1Char">
    <w:name w:val="العنوان 1 Char"/>
    <w:basedOn w:val="a0"/>
    <w:link w:val="1"/>
    <w:rsid w:val="009911C9"/>
    <w:rPr>
      <w:rFonts w:cs="Arabic Transparent"/>
      <w:sz w:val="28"/>
      <w:szCs w:val="28"/>
      <w:lang w:eastAsia="ar-SA"/>
    </w:rPr>
  </w:style>
  <w:style w:type="table" w:customStyle="1" w:styleId="TableGrid1">
    <w:name w:val="Table Grid_1"/>
    <w:basedOn w:val="a1"/>
    <w:uiPriority w:val="59"/>
    <w:rsid w:val="0046251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FC3C8B"/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FC3C8B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8" Type="http://schemas.openxmlformats.org/officeDocument/2006/relationships/customXml" Target="ink/ink4.xml"/><Relationship Id="rId26" Type="http://schemas.openxmlformats.org/officeDocument/2006/relationships/image" Target="media/image12.png"/><Relationship Id="rId39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customXml" Target="ink/ink5.xml"/><Relationship Id="rId34" Type="http://schemas.openxmlformats.org/officeDocument/2006/relationships/footer" Target="footer1.xml"/><Relationship Id="rId7" Type="http://schemas.openxmlformats.org/officeDocument/2006/relationships/image" Target="media/image1.jpeg"/><Relationship Id="rId17" Type="http://schemas.openxmlformats.org/officeDocument/2006/relationships/image" Target="media/image7.png"/><Relationship Id="rId25" Type="http://schemas.openxmlformats.org/officeDocument/2006/relationships/customXml" Target="ink/ink7.xml"/><Relationship Id="rId33" Type="http://schemas.openxmlformats.org/officeDocument/2006/relationships/image" Target="media/image15.png"/><Relationship Id="rId38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customXml" Target="ink/ink3.xml"/><Relationship Id="rId20" Type="http://schemas.openxmlformats.org/officeDocument/2006/relationships/image" Target="media/image5.jpeg"/><Relationship Id="rId29" Type="http://schemas.openxmlformats.org/officeDocument/2006/relationships/customXml" Target="ink/ink9.xm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1.xml"/><Relationship Id="rId24" Type="http://schemas.openxmlformats.org/officeDocument/2006/relationships/image" Target="media/image11.png"/><Relationship Id="rId32" Type="http://schemas.openxmlformats.org/officeDocument/2006/relationships/customXml" Target="ink/ink11.xml"/><Relationship Id="rId37" Type="http://schemas.openxmlformats.org/officeDocument/2006/relationships/image" Target="media/image16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ink/ink2.xml"/><Relationship Id="rId23" Type="http://schemas.openxmlformats.org/officeDocument/2006/relationships/customXml" Target="ink/ink6.xml"/><Relationship Id="rId28" Type="http://schemas.openxmlformats.org/officeDocument/2006/relationships/image" Target="media/image13.png"/><Relationship Id="rId36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8.png"/><Relationship Id="rId31" Type="http://schemas.openxmlformats.org/officeDocument/2006/relationships/customXml" Target="ink/ink10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customXml" Target="ink/ink8.xml"/><Relationship Id="rId30" Type="http://schemas.openxmlformats.org/officeDocument/2006/relationships/image" Target="media/image14.png"/><Relationship Id="rId35" Type="http://schemas.openxmlformats.org/officeDocument/2006/relationships/image" Target="media/image6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4:51.650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4:41.88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1:22.117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1 24575,'5'0'0,"5"0"0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04:37.430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1 24575,'5'0'0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33.244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1217 1 24575,'0'0'-8191</inkml:trace>
  <inkml:trace contextRef="#ctx0" brushRef="#br0" timeOffset="1319.45">1218 27 24575,'-1217'0'-1365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28.213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1372 84 24575,'-662'0'0,"642"-2"0,-1 0 0,1-1 0,-21-6 0,-17-2 0,7 3 0,6 0 0,-66-2 0,74 7 0,-44-7 0,43 4 0,-41-1 0,47 7-47,20 1-217,-1-1 1,1-1-1,-1 0 1,-12-3-1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24.74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1071 83 24575,'-44'-3'0,"1"-1"0,-63-15 0,24 4 0,-33-3 0,0 6 0,-126 2 0,-84 11 0,438-3 0,130 4 0,-167 12 0,-57-10 0,1 0 0,28 1 0,632-3 0,-330-4 0,-298 2-1365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6T04:48:18.981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26 24575,'0'0'-8191</inkml:trace>
  <inkml:trace contextRef="#ctx0" brushRef="#br0" timeOffset="663.92">26 26 24575,'5'0'0,"1"-5"0</inkml:trace>
  <inkml:trace contextRef="#ctx0" brushRef="#br0" timeOffset="1036.83">212 1 24575,'5'0'0,"5"0"0</inkml:trace>
  <inkml:trace contextRef="#ctx0" brushRef="#br0" timeOffset="1431.98">318 1 24575,'5'0'0,"5"0"0,6 0 0</inkml:trace>
  <inkml:trace contextRef="#ctx0" brushRef="#br0" timeOffset="1781.66">531 1 24575,'5'0'0,"5"0"0</inkml:trace>
  <inkml:trace contextRef="#ctx0" brushRef="#br0" timeOffset="1782.66">583 1 24575,'0'0'-8191</inkml:trace>
  <inkml:trace contextRef="#ctx0" brushRef="#br0" timeOffset="2182.62">769 25 24575,'5'0'0,"4"0"0,7 0 0,10 0 0</inkml:trace>
  <inkml:trace contextRef="#ctx0" brushRef="#br0" timeOffset="2183.62">1059 25 24575,'5'0'0</inkml:trace>
  <inkml:trace contextRef="#ctx0" brushRef="#br0" timeOffset="2600.23">1112 25 24575,'5'0'0,"5"0"0,6 0 0,5 0 0</inkml:trace>
  <inkml:trace contextRef="#ctx0" brushRef="#br0" timeOffset="2601.23">1244 25 24575,'5'0'0,"5"0"0,6 0 0,5 0 0,3 0 0</inkml:trace>
  <inkml:trace contextRef="#ctx0" brushRef="#br0" timeOffset="3015.79">1481 25 24575,'5'0'0,"5"0"0,7 0 0</inkml:trace>
  <inkml:trace contextRef="#ctx0" brushRef="#br0" timeOffset="3016.79">1560 25 24575,'0'0'-8191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3:27.890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81 1 24575,'0'0'-8191</inkml:trace>
  <inkml:trace contextRef="#ctx0" brushRef="#br0" timeOffset="499.17">0 1 24575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1:31.213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15 1 24575,'-4'0'0,"-6"0"0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5T19:11:32.230"/>
    </inkml:context>
    <inkml:brush xml:id="br0">
      <inkml:brushProperty name="width" value="0.2" units="cm"/>
      <inkml:brushProperty name="height" value="0.2" units="cm"/>
      <inkml:brushProperty name="color" value="#FFFFFF"/>
    </inkml:brush>
  </inkml:definitions>
  <inkml:trace contextRef="#ctx0" brushRef="#br0">0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1793</Words>
  <Characters>10224</Characters>
  <Application>Microsoft Office Word</Application>
  <DocSecurity>0</DocSecurity>
  <Lines>85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Maher</cp:lastModifiedBy>
  <cp:revision>2</cp:revision>
  <cp:lastPrinted>2025-12-31T23:18:00Z</cp:lastPrinted>
  <dcterms:created xsi:type="dcterms:W3CDTF">2025-12-31T23:18:00Z</dcterms:created>
  <dcterms:modified xsi:type="dcterms:W3CDTF">2025-12-31T23:18:00Z</dcterms:modified>
</cp:coreProperties>
</file>