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line="465" w:lineRule="auto" w:before="69"/>
        <w:ind w:right="497" w:left="7202" w:firstLine="640"/>
        <w:jc w:val="right"/>
        <w:rPr>
          <w:rFonts w:ascii="Arial" w:hAnsi="Arial" w:cs="Arial"/>
          <w:b/>
          <w:bCs/>
          <w:sz w:val="22"/>
          <w:szCs w:val="22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3653097</wp:posOffset>
            </wp:positionH>
            <wp:positionV relativeFrom="paragraph">
              <wp:posOffset>144343</wp:posOffset>
            </wp:positionV>
            <wp:extent cx="1135038" cy="47977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038" cy="479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5542687</wp:posOffset>
            </wp:positionH>
            <wp:positionV relativeFrom="paragraph">
              <wp:posOffset>161135</wp:posOffset>
            </wp:positionV>
            <wp:extent cx="1651635" cy="50863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635" cy="508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w w:val="90"/>
          <w:sz w:val="22"/>
          <w:szCs w:val="22"/>
          <w:rtl/>
        </w:rPr>
        <w:t>المادة</w:t>
      </w:r>
      <w:r>
        <w:rPr>
          <w:rFonts w:ascii="Arial" w:hAnsi="Arial" w:cs="Arial"/>
          <w:b/>
          <w:bCs/>
          <w:spacing w:val="-8"/>
          <w:w w:val="90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90"/>
          <w:sz w:val="22"/>
          <w:szCs w:val="22"/>
        </w:rPr>
        <w:t>:</w:t>
      </w:r>
      <w:r>
        <w:rPr>
          <w:rFonts w:ascii="Arial" w:hAnsi="Arial" w:cs="Arial"/>
          <w:b/>
          <w:bCs/>
          <w:spacing w:val="-5"/>
          <w:w w:val="90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90"/>
          <w:sz w:val="22"/>
          <w:szCs w:val="22"/>
          <w:rtl/>
        </w:rPr>
        <w:t>انترنت</w:t>
      </w:r>
      <w:r>
        <w:rPr>
          <w:rFonts w:ascii="Arial" w:hAnsi="Arial" w:cs="Arial"/>
          <w:b/>
          <w:bCs/>
          <w:spacing w:val="-9"/>
          <w:w w:val="90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90"/>
          <w:sz w:val="22"/>
          <w:szCs w:val="22"/>
          <w:rtl/>
        </w:rPr>
        <w:t>األشياء</w:t>
      </w:r>
      <w:r>
        <w:rPr>
          <w:rFonts w:ascii="Arial" w:hAnsi="Arial" w:cs="Arial"/>
          <w:b/>
          <w:bCs/>
          <w:spacing w:val="-10"/>
          <w:w w:val="90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90"/>
          <w:sz w:val="22"/>
          <w:szCs w:val="22"/>
        </w:rPr>
        <w:t>2-1</w:t>
      </w:r>
      <w:r>
        <w:rPr>
          <w:rFonts w:ascii="Arial" w:hAnsi="Arial" w:cs="Arial"/>
          <w:b/>
          <w:bCs/>
          <w:w w:val="90"/>
          <w:sz w:val="22"/>
          <w:szCs w:val="22"/>
          <w:rtl/>
        </w:rPr>
        <w:t> </w:t>
      </w:r>
      <w:r>
        <w:rPr>
          <w:rFonts w:ascii="Arial" w:hAnsi="Arial" w:cs="Arial"/>
          <w:b/>
          <w:bCs/>
          <w:spacing w:val="-4"/>
          <w:w w:val="80"/>
          <w:sz w:val="22"/>
          <w:szCs w:val="22"/>
          <w:rtl/>
        </w:rPr>
        <w:t>الصف</w:t>
      </w:r>
      <w:r>
        <w:rPr>
          <w:rFonts w:ascii="Arial" w:hAnsi="Arial" w:cs="Arial"/>
          <w:b/>
          <w:bCs/>
          <w:spacing w:val="-2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80"/>
          <w:sz w:val="22"/>
          <w:szCs w:val="22"/>
        </w:rPr>
        <w:t>:</w:t>
      </w:r>
      <w:r>
        <w:rPr>
          <w:rFonts w:ascii="Arial" w:hAnsi="Arial" w:cs="Arial"/>
          <w:b/>
          <w:bCs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80"/>
          <w:sz w:val="22"/>
          <w:szCs w:val="22"/>
          <w:rtl/>
        </w:rPr>
        <w:t>الثاني</w:t>
      </w:r>
      <w:r>
        <w:rPr>
          <w:rFonts w:ascii="Arial" w:hAnsi="Arial" w:cs="Arial"/>
          <w:b/>
          <w:bCs/>
          <w:spacing w:val="-3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80"/>
          <w:sz w:val="22"/>
          <w:szCs w:val="22"/>
          <w:rtl/>
        </w:rPr>
        <w:t>ثانوي</w:t>
      </w:r>
      <w:r>
        <w:rPr>
          <w:rFonts w:ascii="Arial" w:hAnsi="Arial" w:cs="Arial"/>
          <w:b/>
          <w:bCs/>
          <w:spacing w:val="5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80"/>
          <w:sz w:val="22"/>
          <w:szCs w:val="22"/>
        </w:rPr>
        <w:t>–</w:t>
      </w:r>
      <w:r>
        <w:rPr>
          <w:rFonts w:ascii="Arial" w:hAnsi="Arial" w:cs="Arial"/>
          <w:b/>
          <w:bCs/>
          <w:spacing w:val="-3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80"/>
          <w:sz w:val="22"/>
          <w:szCs w:val="22"/>
          <w:rtl/>
        </w:rPr>
        <w:t>مسار</w:t>
      </w:r>
      <w:r>
        <w:rPr>
          <w:rFonts w:ascii="Arial" w:hAnsi="Arial" w:cs="Arial"/>
          <w:b/>
          <w:bCs/>
          <w:spacing w:val="-4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80"/>
          <w:sz w:val="22"/>
          <w:szCs w:val="22"/>
          <w:rtl/>
        </w:rPr>
        <w:t>حاسب</w:t>
      </w:r>
      <w:r>
        <w:rPr>
          <w:rFonts w:ascii="Arial" w:hAnsi="Arial" w:cs="Arial"/>
          <w:b/>
          <w:bCs/>
          <w:spacing w:val="-3"/>
          <w:sz w:val="22"/>
          <w:szCs w:val="22"/>
          <w:rtl/>
        </w:rPr>
        <w:t> </w:t>
      </w:r>
      <w:r>
        <w:rPr>
          <w:rFonts w:ascii="Arial" w:hAnsi="Arial" w:cs="Arial"/>
          <w:b/>
          <w:bCs/>
          <w:w w:val="80"/>
          <w:sz w:val="22"/>
          <w:szCs w:val="22"/>
          <w:rtl/>
        </w:rPr>
        <w:t>والهندس</w:t>
      </w:r>
      <w:r>
        <w:rPr>
          <w:rFonts w:ascii="Arial" w:hAnsi="Arial" w:cs="Arial"/>
          <w:b/>
          <w:bCs/>
          <w:w w:val="80"/>
          <w:sz w:val="22"/>
          <w:szCs w:val="22"/>
          <w:rtl/>
        </w:rPr>
        <w:t>ة</w:t>
      </w:r>
    </w:p>
    <w:p>
      <w:pPr>
        <w:bidi/>
        <w:spacing w:before="8"/>
        <w:ind w:right="467" w:left="0" w:firstLine="0"/>
        <w:jc w:val="righ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w w:val="85"/>
          <w:sz w:val="22"/>
          <w:szCs w:val="22"/>
          <w:rtl/>
        </w:rPr>
        <w:t>الفصل</w:t>
      </w:r>
      <w:r>
        <w:rPr>
          <w:rFonts w:ascii="Arial" w:cs="Arial"/>
          <w:b/>
          <w:bCs/>
          <w:spacing w:val="-9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الدراسي</w:t>
      </w:r>
      <w:r>
        <w:rPr>
          <w:rFonts w:ascii="Arial" w:cs="Arial"/>
          <w:b/>
          <w:bCs/>
          <w:spacing w:val="-9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الثالث</w:t>
      </w:r>
      <w:r>
        <w:rPr>
          <w:rFonts w:ascii="Arial" w:cs="Arial"/>
          <w:b/>
          <w:bCs/>
          <w:spacing w:val="-8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</w:rPr>
        <w:t>-</w:t>
      </w:r>
      <w:r>
        <w:rPr>
          <w:rFonts w:ascii="Arial" w:cs="Arial"/>
          <w:b/>
          <w:bCs/>
          <w:spacing w:val="-7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العام</w:t>
      </w:r>
      <w:r>
        <w:rPr>
          <w:rFonts w:ascii="Arial" w:cs="Arial"/>
          <w:b/>
          <w:bCs/>
          <w:spacing w:val="-10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الدراسي</w:t>
      </w:r>
      <w:r>
        <w:rPr>
          <w:rFonts w:ascii="Arial" w:cs="Arial"/>
          <w:b/>
          <w:bCs/>
          <w:spacing w:val="-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</w:rPr>
        <w:t>1446</w:t>
      </w:r>
      <w:r>
        <w:rPr>
          <w:rFonts w:ascii="Arial" w:cs="Arial"/>
          <w:b/>
          <w:bCs/>
          <w:w w:val="85"/>
          <w:sz w:val="22"/>
          <w:szCs w:val="22"/>
          <w:rtl/>
        </w:rPr>
        <w:t>ه</w:t>
      </w:r>
      <w:r>
        <w:rPr>
          <w:rFonts w:ascii="Arial" w:cs="Arial"/>
          <w:b/>
          <w:bCs/>
          <w:w w:val="85"/>
          <w:sz w:val="22"/>
          <w:szCs w:val="22"/>
          <w:rtl/>
        </w:rPr>
        <w:t>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bidi/>
        <w:spacing w:before="91"/>
        <w:ind w:right="0" w:left="99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23968">
                <wp:simplePos x="0" y="0"/>
                <wp:positionH relativeFrom="page">
                  <wp:posOffset>348069</wp:posOffset>
                </wp:positionH>
                <wp:positionV relativeFrom="paragraph">
                  <wp:posOffset>-583097</wp:posOffset>
                </wp:positionV>
                <wp:extent cx="6638925" cy="67437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638925" cy="674370"/>
                          <a:chExt cx="6638925" cy="67437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6629400" cy="664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0" h="664845">
                                <a:moveTo>
                                  <a:pt x="0" y="664845"/>
                                </a:moveTo>
                                <a:lnTo>
                                  <a:pt x="6629400" y="664845"/>
                                </a:lnTo>
                                <a:lnTo>
                                  <a:pt x="6629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4845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06997" y="86042"/>
                            <a:ext cx="662940" cy="51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" h="513080">
                                <a:moveTo>
                                  <a:pt x="0" y="85471"/>
                                </a:moveTo>
                                <a:lnTo>
                                  <a:pt x="6711" y="52238"/>
                                </a:lnTo>
                                <a:lnTo>
                                  <a:pt x="25018" y="25066"/>
                                </a:lnTo>
                                <a:lnTo>
                                  <a:pt x="52185" y="6729"/>
                                </a:lnTo>
                                <a:lnTo>
                                  <a:pt x="85471" y="0"/>
                                </a:lnTo>
                                <a:lnTo>
                                  <a:pt x="577215" y="0"/>
                                </a:lnTo>
                                <a:lnTo>
                                  <a:pt x="610500" y="6729"/>
                                </a:lnTo>
                                <a:lnTo>
                                  <a:pt x="637667" y="25066"/>
                                </a:lnTo>
                                <a:lnTo>
                                  <a:pt x="655974" y="52238"/>
                                </a:lnTo>
                                <a:lnTo>
                                  <a:pt x="662686" y="85471"/>
                                </a:lnTo>
                                <a:lnTo>
                                  <a:pt x="662686" y="427609"/>
                                </a:lnTo>
                                <a:lnTo>
                                  <a:pt x="655974" y="460894"/>
                                </a:lnTo>
                                <a:lnTo>
                                  <a:pt x="637667" y="488061"/>
                                </a:lnTo>
                                <a:lnTo>
                                  <a:pt x="610500" y="506368"/>
                                </a:lnTo>
                                <a:lnTo>
                                  <a:pt x="577215" y="513080"/>
                                </a:lnTo>
                                <a:lnTo>
                                  <a:pt x="85471" y="513080"/>
                                </a:lnTo>
                                <a:lnTo>
                                  <a:pt x="52185" y="506368"/>
                                </a:lnTo>
                                <a:lnTo>
                                  <a:pt x="25019" y="488061"/>
                                </a:lnTo>
                                <a:lnTo>
                                  <a:pt x="6711" y="460894"/>
                                </a:lnTo>
                                <a:lnTo>
                                  <a:pt x="0" y="427609"/>
                                </a:lnTo>
                                <a:lnTo>
                                  <a:pt x="0" y="8547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16141" y="332676"/>
                            <a:ext cx="662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" h="0">
                                <a:moveTo>
                                  <a:pt x="6626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32740" y="404431"/>
                            <a:ext cx="241300" cy="228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5"/>
                                  <w:sz w:val="36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053782" y="61841"/>
                            <a:ext cx="4545965" cy="559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0" w:lineRule="exact" w:before="0"/>
                                <w:ind w:right="0" w:left="18" w:firstLine="0"/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75"/>
                                  <w:sz w:val="28"/>
                                  <w:szCs w:val="28"/>
                                  <w:rtl/>
                                </w:rPr>
                                <w:t>اختبار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تحريري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الفترة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األولى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للصف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الثاني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ثانوي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مسار</w:t>
                              </w:r>
                              <w:r>
                                <w:rPr>
                                  <w:b/>
                                  <w:bCs/>
                                  <w:spacing w:val="-3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حاسب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والهندسة</w:t>
                              </w:r>
                              <w:r>
                                <w:rPr>
                                  <w:b/>
                                  <w:bCs/>
                                  <w:spacing w:val="-1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80"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  <w:p>
                              <w:pPr>
                                <w:bidi/>
                                <w:spacing w:before="248"/>
                                <w:ind w:right="0" w:left="15" w:firstLine="0"/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b/>
                                  <w:bCs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الطالبة</w:t>
                              </w:r>
                              <w:r>
                                <w:rPr>
                                  <w:spacing w:val="73"/>
                                  <w:w w:val="150"/>
                                  <w:sz w:val="28"/>
                                  <w:szCs w:val="28"/>
                                  <w:rtl/>
                                </w:rPr>
                                <w:t>                      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40707pt;margin-top:-45.913151pt;width:522.75pt;height:53.1pt;mso-position-horizontal-relative:page;mso-position-vertical-relative:paragraph;z-index:-16192512" id="docshapegroup1" coordorigin="548,-918" coordsize="10455,1062">
                <v:rect style="position:absolute;left:555;top:-911;width:10440;height:1047" id="docshape2" filled="false" stroked="true" strokeweight=".75pt" strokecolor="#000000">
                  <v:stroke dashstyle="solid"/>
                </v:rect>
                <v:shape style="position:absolute;left:716;top:-783;width:1044;height:808" id="docshape3" coordorigin="717,-783" coordsize="1044,808" path="m717,-648l727,-700,756,-743,799,-772,851,-783,1626,-783,1678,-772,1721,-743,1750,-700,1760,-648,1760,-109,1750,-57,1721,-14,1678,15,1626,25,851,25,799,15,756,-14,727,-57,717,-109,717,-648xe" filled="false" stroked="true" strokeweight=".75pt" strokecolor="#000000">
                  <v:path arrowok="t"/>
                  <v:stroke dashstyle="solid"/>
                </v:shape>
                <v:line style="position:absolute" from="1775,-394" to="731,-394" stroked="true" strokeweight=".75pt" strokecolor="#000000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72;top:-282;width:380;height:360" type="#_x0000_t202" id="docshape4" filled="false" stroked="false">
                  <v:textbox inset="0,0,0,0">
                    <w:txbxContent>
                      <w:p>
                        <w:pPr>
                          <w:spacing w:line="36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spacing w:val="-5"/>
                            <w:sz w:val="36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v:shape style="position:absolute;left:2207;top:-821;width:7159;height:881" type="#_x0000_t202" id="docshape5" filled="false" stroked="false">
                  <v:textbox inset="0,0,0,0">
                    <w:txbxContent>
                      <w:p>
                        <w:pPr>
                          <w:bidi/>
                          <w:spacing w:line="310" w:lineRule="exact" w:before="0"/>
                          <w:ind w:right="0" w:left="18" w:firstLine="0"/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-1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ةسدنهلاو</w:t>
                        </w:r>
                        <w:r>
                          <w:rPr>
                            <w:b/>
                            <w:bCs/>
                            <w:spacing w:val="-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بساح</w:t>
                        </w:r>
                        <w:r>
                          <w:rPr>
                            <w:b/>
                            <w:bCs/>
                            <w:spacing w:val="-3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راسم</w:t>
                        </w:r>
                        <w:r>
                          <w:rPr>
                            <w:b/>
                            <w:bCs/>
                            <w:spacing w:val="-1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</w:rPr>
                          <w:t>–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يوناث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يناثلا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فصلل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ىلولأا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ةرتفلا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</w:rPr>
                          <w:t>(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w w:val="80"/>
                            <w:sz w:val="28"/>
                            <w:szCs w:val="28"/>
                            <w:rtl/>
                          </w:rPr>
                          <w:t>يريرحت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رابتخ</w:t>
                        </w:r>
                        <w:r>
                          <w:rPr>
                            <w:b/>
                            <w:bCs/>
                            <w:spacing w:val="-2"/>
                            <w:w w:val="7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before="248"/>
                          <w:ind w:right="0" w:left="15" w:firstLine="0"/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w w:val="95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spacing w:val="73"/>
                            <w:w w:val="150"/>
                            <w:sz w:val="28"/>
                            <w:szCs w:val="28"/>
                            <w:rtl/>
                          </w:rPr>
                          <w:t>                      </w:t>
                        </w:r>
                        <w:r>
                          <w:rPr>
                            <w:b/>
                            <w:bCs/>
                            <w:w w:val="95"/>
                            <w:sz w:val="28"/>
                            <w:szCs w:val="28"/>
                            <w:rtl/>
                          </w:rPr>
                          <w:t>ةبلاطلا</w:t>
                        </w:r>
                        <w:r>
                          <w:rPr>
                            <w:b/>
                            <w:bCs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b/>
                            <w:bCs/>
                            <w:spacing w:val="-5"/>
                            <w:w w:val="9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u w:val="single"/>
          <w:rtl/>
        </w:rPr>
        <w:t>السؤال</w:t>
      </w:r>
      <w:r>
        <w:rPr>
          <w:spacing w:val="1"/>
          <w:u w:val="single"/>
          <w:rtl/>
        </w:rPr>
        <w:t> </w:t>
      </w:r>
      <w:r>
        <w:rPr>
          <w:w w:val="90"/>
          <w:u w:val="single"/>
          <w:rtl/>
        </w:rPr>
        <w:t>األول</w:t>
      </w:r>
      <w:r>
        <w:rPr>
          <w:w w:val="90"/>
          <w:u w:val="single"/>
        </w:rPr>
        <w:t>:</w:t>
      </w:r>
      <w:r>
        <w:rPr>
          <w:w w:val="90"/>
        </w:rPr>
      </w:r>
    </w:p>
    <w:p>
      <w:pPr>
        <w:pStyle w:val="BodyText"/>
        <w:bidi/>
        <w:spacing w:before="48"/>
        <w:ind w:right="0" w:left="9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7249567</wp:posOffset>
                </wp:positionH>
                <wp:positionV relativeFrom="paragraph">
                  <wp:posOffset>216431</wp:posOffset>
                </wp:positionV>
                <wp:extent cx="38100" cy="1905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1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19050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18923"/>
                              </a:lnTo>
                              <a:lnTo>
                                <a:pt x="38100" y="18923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70.832092pt;margin-top:17.041847pt;width:3pt;height:1.49pt;mso-position-horizontal-relative:page;mso-position-vertical-relative:paragraph;z-index:15730176" id="docshape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5"/>
          <w:w w:val="85"/>
          <w:rtl/>
        </w:rPr>
        <w:t>أ</w:t>
      </w:r>
      <w:r>
        <w:rPr>
          <w:spacing w:val="-5"/>
          <w:w w:val="85"/>
        </w:rPr>
        <w:t>)</w:t>
      </w:r>
      <w:r>
        <w:rPr>
          <w:spacing w:val="2"/>
          <w:rtl/>
        </w:rPr>
        <w:t> </w:t>
      </w:r>
      <w:r>
        <w:rPr>
          <w:w w:val="85"/>
          <w:rtl/>
        </w:rPr>
        <w:t>ضعي</w:t>
      </w:r>
      <w:r>
        <w:rPr>
          <w:spacing w:val="1"/>
          <w:rtl/>
        </w:rPr>
        <w:t> </w:t>
      </w:r>
      <w:r>
        <w:rPr>
          <w:w w:val="85"/>
          <w:rtl/>
        </w:rPr>
        <w:t>عالمة</w:t>
      </w:r>
      <w:r>
        <w:rPr>
          <w:spacing w:val="5"/>
          <w:rtl/>
        </w:rPr>
        <w:t> </w:t>
      </w:r>
      <w:r>
        <w:rPr>
          <w:w w:val="85"/>
        </w:rPr>
        <w:t>)</w:t>
      </w:r>
      <w:r>
        <w:rPr>
          <w:rFonts w:ascii="Wingdings" w:hAnsi="Wingdings" w:cs="Wingdings"/>
          <w:b w:val="0"/>
          <w:bCs w:val="0"/>
          <w:w w:val="85"/>
        </w:rPr>
        <w:t></w:t>
      </w:r>
      <w:r>
        <w:rPr>
          <w:w w:val="85"/>
        </w:rPr>
        <w:t>)</w:t>
      </w:r>
      <w:r>
        <w:rPr>
          <w:spacing w:val="-3"/>
          <w:rtl/>
        </w:rPr>
        <w:t> </w:t>
      </w:r>
      <w:r>
        <w:rPr>
          <w:w w:val="85"/>
          <w:rtl/>
        </w:rPr>
        <w:t>أمام</w:t>
      </w:r>
      <w:r>
        <w:rPr>
          <w:spacing w:val="3"/>
          <w:rtl/>
        </w:rPr>
        <w:t> </w:t>
      </w:r>
      <w:r>
        <w:rPr>
          <w:w w:val="85"/>
          <w:rtl/>
        </w:rPr>
        <w:t>العبارة</w:t>
      </w:r>
      <w:r>
        <w:rPr>
          <w:spacing w:val="1"/>
          <w:rtl/>
        </w:rPr>
        <w:t> </w:t>
      </w:r>
      <w:r>
        <w:rPr>
          <w:w w:val="85"/>
          <w:rtl/>
        </w:rPr>
        <w:t>الصحيحة</w:t>
      </w:r>
      <w:r>
        <w:rPr>
          <w:spacing w:val="1"/>
          <w:rtl/>
        </w:rPr>
        <w:t> </w:t>
      </w:r>
      <w:r>
        <w:rPr>
          <w:w w:val="85"/>
          <w:rtl/>
        </w:rPr>
        <w:t>و</w:t>
      </w:r>
      <w:r>
        <w:rPr>
          <w:spacing w:val="1"/>
          <w:rtl/>
        </w:rPr>
        <w:t> </w:t>
      </w:r>
      <w:r>
        <w:rPr>
          <w:w w:val="85"/>
          <w:rtl/>
        </w:rPr>
        <w:t>عالمة</w:t>
      </w:r>
      <w:r>
        <w:rPr>
          <w:spacing w:val="4"/>
          <w:rtl/>
        </w:rPr>
        <w:t> </w:t>
      </w:r>
      <w:r>
        <w:rPr>
          <w:rFonts w:ascii="Wingdings" w:hAnsi="Wingdings" w:cs="Wingdings"/>
          <w:b w:val="0"/>
          <w:bCs w:val="0"/>
          <w:w w:val="85"/>
        </w:rPr>
        <w:t></w:t>
      </w:r>
      <w:r>
        <w:rPr>
          <w:w w:val="85"/>
        </w:rPr>
        <w:t>(</w:t>
      </w:r>
      <w:r>
        <w:rPr>
          <w:spacing w:val="3"/>
          <w:rtl/>
        </w:rPr>
        <w:t> </w:t>
      </w:r>
      <w:r>
        <w:rPr>
          <w:w w:val="85"/>
        </w:rPr>
        <w:t>)</w:t>
      </w:r>
      <w:r>
        <w:rPr>
          <w:spacing w:val="2"/>
          <w:rtl/>
        </w:rPr>
        <w:t> </w:t>
      </w:r>
      <w:r>
        <w:rPr>
          <w:w w:val="85"/>
          <w:rtl/>
        </w:rPr>
        <w:t>أمام</w:t>
      </w:r>
      <w:r>
        <w:rPr>
          <w:spacing w:val="2"/>
          <w:rtl/>
        </w:rPr>
        <w:t> </w:t>
      </w:r>
      <w:r>
        <w:rPr>
          <w:w w:val="85"/>
          <w:rtl/>
        </w:rPr>
        <w:t>العبارة</w:t>
      </w:r>
      <w:r>
        <w:rPr>
          <w:spacing w:val="1"/>
          <w:rtl/>
        </w:rPr>
        <w:t> </w:t>
      </w:r>
      <w:r>
        <w:rPr>
          <w:w w:val="85"/>
          <w:rtl/>
        </w:rPr>
        <w:t>الخاطئة</w:t>
      </w:r>
      <w:r>
        <w:rPr>
          <w:spacing w:val="4"/>
          <w:rtl/>
        </w:rPr>
        <w:t> </w:t>
      </w:r>
      <w:r>
        <w:rPr>
          <w:w w:val="85"/>
        </w:rPr>
        <w:t>:</w:t>
      </w:r>
    </w:p>
    <w:p>
      <w:pPr>
        <w:pStyle w:val="BodyText"/>
        <w:rPr>
          <w:sz w:val="11"/>
        </w:rPr>
      </w:pPr>
    </w:p>
    <w:tbl>
      <w:tblPr>
        <w:tblW w:w="0" w:type="auto"/>
        <w:jc w:val="left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5"/>
        <w:gridCol w:w="8453"/>
        <w:gridCol w:w="995"/>
      </w:tblGrid>
      <w:tr>
        <w:trPr>
          <w:trHeight w:val="520" w:hRule="atLeast"/>
        </w:trPr>
        <w:tc>
          <w:tcPr>
            <w:tcW w:w="12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53" w:type="dxa"/>
          </w:tcPr>
          <w:p>
            <w:pPr>
              <w:pStyle w:val="TableParagraph"/>
              <w:bidi/>
              <w:spacing w:before="124"/>
              <w:ind w:right="0" w:left="162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4"/>
                <w:w w:val="75"/>
                <w:sz w:val="24"/>
                <w:szCs w:val="24"/>
                <w:rtl/>
              </w:rPr>
              <w:t>يمكن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لشبكات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مستشعرات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الجسم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أن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تكون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أنظمة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انترنت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أشياء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مستقل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995" w:type="dxa"/>
          </w:tcPr>
          <w:p>
            <w:pPr>
              <w:pStyle w:val="TableParagraph"/>
              <w:spacing w:before="124"/>
              <w:ind w:left="33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12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53" w:type="dxa"/>
          </w:tcPr>
          <w:p>
            <w:pPr>
              <w:pStyle w:val="TableParagraph"/>
              <w:bidi/>
              <w:spacing w:before="109"/>
              <w:ind w:right="0" w:left="94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4"/>
                <w:szCs w:val="24"/>
                <w:rtl/>
              </w:rPr>
              <w:t>يعد</w:t>
            </w:r>
            <w:r>
              <w:rPr>
                <w:rFonts w:ascii="Arial" w:cs="Arial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موجه</w:t>
            </w:r>
            <w:r>
              <w:rPr>
                <w:rFonts w:ascii="Arial" w:cs="Arial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زيجبي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مسؤوال</w:t>
            </w:r>
            <w:r>
              <w:rPr>
                <w:rFonts w:ascii="Arial" w:cs="Arial"/>
                <w:b/>
                <w:bCs/>
                <w:w w:val="80"/>
                <w:position w:val="1"/>
                <w:sz w:val="24"/>
                <w:szCs w:val="24"/>
                <w:rtl/>
              </w:rPr>
              <w:t>ً</w:t>
            </w:r>
            <w:r>
              <w:rPr>
                <w:rFonts w:ascii="Arial" w:cs="Arial"/>
                <w:b/>
                <w:bCs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عن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خصائص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اإلصالح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الذاتي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للشبكات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المتداخل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995" w:type="dxa"/>
          </w:tcPr>
          <w:p>
            <w:pPr>
              <w:pStyle w:val="TableParagraph"/>
              <w:spacing w:before="119"/>
              <w:ind w:left="39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</w:t>
            </w:r>
          </w:p>
        </w:tc>
      </w:tr>
      <w:tr>
        <w:trPr>
          <w:trHeight w:val="520" w:hRule="atLeast"/>
        </w:trPr>
        <w:tc>
          <w:tcPr>
            <w:tcW w:w="1265" w:type="dxa"/>
            <w:tcBorders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53" w:type="dxa"/>
            <w:tcBorders>
              <w:bottom w:val="dotted" w:sz="4" w:space="0" w:color="000000"/>
            </w:tcBorders>
          </w:tcPr>
          <w:p>
            <w:pPr>
              <w:pStyle w:val="TableParagraph"/>
              <w:bidi/>
              <w:spacing w:before="114"/>
              <w:ind w:right="0" w:left="91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w w:val="70"/>
                <w:sz w:val="24"/>
                <w:szCs w:val="24"/>
                <w:rtl/>
              </w:rPr>
              <w:t>اليعتبر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التشعب</w:t>
            </w:r>
            <w:r>
              <w:rPr>
                <w:rFonts w:ascii="Arial" w:cs="Arial"/>
                <w:b/>
                <w:bCs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بروتوكوال</w:t>
            </w:r>
            <w:r>
              <w:rPr>
                <w:rFonts w:ascii="Arial" w:cs="Arial"/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قائما</w:t>
            </w:r>
            <w:r>
              <w:rPr>
                <w:rFonts w:ascii="Arial" w:cs="Arial"/>
                <w:b/>
                <w:bCs/>
                <w:w w:val="70"/>
                <w:position w:val="1"/>
                <w:sz w:val="24"/>
                <w:szCs w:val="24"/>
                <w:rtl/>
              </w:rPr>
              <w:t>ً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الشبك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995" w:type="dxa"/>
            <w:tcBorders>
              <w:bottom w:val="dotted" w:sz="4" w:space="0" w:color="000000"/>
            </w:tcBorders>
          </w:tcPr>
          <w:p>
            <w:pPr>
              <w:pStyle w:val="TableParagraph"/>
              <w:spacing w:before="124"/>
              <w:ind w:left="39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3</w:t>
            </w:r>
          </w:p>
        </w:tc>
      </w:tr>
      <w:tr>
        <w:trPr>
          <w:trHeight w:val="515" w:hRule="atLeast"/>
        </w:trPr>
        <w:tc>
          <w:tcPr>
            <w:tcW w:w="126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53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before="120"/>
              <w:ind w:right="0" w:left="99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24"/>
                <w:szCs w:val="24"/>
                <w:rtl/>
              </w:rPr>
              <w:t>يتم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تشفير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الشخصية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يتم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انشاؤها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بواسطة</w:t>
            </w:r>
            <w:r>
              <w:rPr>
                <w:rFonts w:ascii="Arial" w:cs="Arial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أي</w:t>
            </w:r>
            <w:r>
              <w:rPr>
                <w:rFonts w:ascii="Arial" w:cs="Arial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كائن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ذكي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بشكل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تلقائ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99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120"/>
              <w:ind w:left="39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4</w:t>
            </w:r>
          </w:p>
        </w:tc>
      </w:tr>
      <w:tr>
        <w:trPr>
          <w:trHeight w:val="520" w:hRule="atLeast"/>
        </w:trPr>
        <w:tc>
          <w:tcPr>
            <w:tcW w:w="126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53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before="120"/>
              <w:ind w:right="0" w:left="15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4"/>
                <w:szCs w:val="24"/>
              </w:rPr>
              <w:t>C++</w:t>
            </w:r>
            <w:r>
              <w:rPr>
                <w:rFonts w:ascii="Arial" w:cs="Arial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-2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لغة</w:t>
            </w:r>
            <w:r>
              <w:rPr>
                <w:rFonts w:ascii="Arial" w:cs="Arial"/>
                <w:b/>
                <w:bCs/>
                <w:spacing w:val="-2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برمجة</w:t>
            </w:r>
            <w:r>
              <w:rPr>
                <w:rFonts w:ascii="Arial" w:cs="Arial"/>
                <w:b/>
                <w:bCs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كائني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99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spacing w:before="120"/>
              <w:ind w:left="39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5</w:t>
            </w:r>
          </w:p>
        </w:tc>
      </w:tr>
      <w:tr>
        <w:trPr>
          <w:trHeight w:val="515" w:hRule="atLeast"/>
        </w:trPr>
        <w:tc>
          <w:tcPr>
            <w:tcW w:w="1265" w:type="dxa"/>
            <w:tcBorders>
              <w:top w:val="dott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53" w:type="dxa"/>
            <w:tcBorders>
              <w:top w:val="dotted" w:sz="4" w:space="0" w:color="000000"/>
            </w:tcBorders>
          </w:tcPr>
          <w:p>
            <w:pPr>
              <w:pStyle w:val="TableParagraph"/>
              <w:bidi/>
              <w:spacing w:before="120"/>
              <w:ind w:right="0" w:left="99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4"/>
                <w:w w:val="70"/>
                <w:sz w:val="24"/>
                <w:szCs w:val="24"/>
                <w:rtl/>
              </w:rPr>
              <w:t>تواكب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التشريعات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والقوانين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القضايا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المتعلقة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بتطبيقات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الحماية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الذكية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النترنت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األشيا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ء</w:t>
            </w:r>
          </w:p>
        </w:tc>
        <w:tc>
          <w:tcPr>
            <w:tcW w:w="995" w:type="dxa"/>
            <w:tcBorders>
              <w:top w:val="dotted" w:sz="4" w:space="0" w:color="000000"/>
            </w:tcBorders>
          </w:tcPr>
          <w:p>
            <w:pPr>
              <w:pStyle w:val="TableParagraph"/>
              <w:spacing w:before="120"/>
              <w:ind w:left="395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6</w:t>
            </w:r>
          </w:p>
        </w:tc>
      </w:tr>
    </w:tbl>
    <w:p>
      <w:pPr>
        <w:pStyle w:val="BodyText"/>
        <w:rPr>
          <w:sz w:val="30"/>
        </w:rPr>
      </w:pPr>
    </w:p>
    <w:p>
      <w:pPr>
        <w:pStyle w:val="BodyText"/>
        <w:bidi/>
        <w:spacing w:before="178"/>
        <w:ind w:right="0" w:left="99" w:firstLine="0"/>
        <w:jc w:val="left"/>
      </w:pPr>
      <w:r>
        <w:rPr>
          <w:spacing w:val="-2"/>
          <w:w w:val="70"/>
          <w:rtl/>
        </w:rPr>
        <w:t>السؤال</w:t>
      </w:r>
      <w:r>
        <w:rPr>
          <w:spacing w:val="-2"/>
          <w:rtl/>
        </w:rPr>
        <w:t> </w:t>
      </w:r>
      <w:r>
        <w:rPr>
          <w:w w:val="70"/>
          <w:rtl/>
        </w:rPr>
        <w:t>الثاني</w:t>
      </w:r>
      <w:r>
        <w:rPr>
          <w:spacing w:val="1"/>
          <w:rtl/>
        </w:rPr>
        <w:t> </w:t>
      </w:r>
      <w:r>
        <w:rPr>
          <w:w w:val="70"/>
        </w:rPr>
        <w:t>:</w:t>
      </w:r>
    </w:p>
    <w:p>
      <w:pPr>
        <w:pStyle w:val="BodyText"/>
        <w:bidi/>
        <w:spacing w:before="48"/>
        <w:ind w:right="0" w:left="99" w:firstLine="0"/>
        <w:jc w:val="left"/>
      </w:pPr>
      <w:r>
        <w:rPr>
          <w:spacing w:val="-4"/>
          <w:w w:val="75"/>
          <w:rtl/>
        </w:rPr>
        <w:t>أكملي</w:t>
      </w:r>
      <w:r>
        <w:rPr>
          <w:spacing w:val="-10"/>
          <w:rtl/>
        </w:rPr>
        <w:t> </w:t>
      </w:r>
      <w:r>
        <w:rPr>
          <w:w w:val="75"/>
          <w:rtl/>
        </w:rPr>
        <w:t>الفراغات</w:t>
      </w:r>
      <w:r>
        <w:rPr>
          <w:spacing w:val="-10"/>
          <w:rtl/>
        </w:rPr>
        <w:t> </w:t>
      </w:r>
      <w:r>
        <w:rPr>
          <w:w w:val="75"/>
          <w:rtl/>
        </w:rPr>
        <w:t>التالية</w:t>
      </w:r>
      <w:r>
        <w:rPr>
          <w:w w:val="75"/>
        </w:rPr>
        <w:t>:</w:t>
      </w:r>
    </w:p>
    <w:p>
      <w:pPr>
        <w:bidi/>
        <w:spacing w:line="237" w:lineRule="auto" w:before="48"/>
        <w:ind w:right="2438" w:left="461" w:hanging="1767"/>
        <w:jc w:val="left"/>
        <w:rPr>
          <w:rFonts w:ascii="Arial" w:cs="Arial"/>
          <w:b/>
          <w:bCs/>
          <w:sz w:val="24"/>
          <w:szCs w:val="24"/>
        </w:rPr>
      </w:pPr>
      <w:r>
        <w:rPr>
          <w:b/>
          <w:bCs/>
          <w:w w:val="90"/>
          <w:sz w:val="24"/>
          <w:szCs w:val="24"/>
        </w:rPr>
        <w:t>-</w:t>
      </w:r>
      <w:r>
        <w:rPr>
          <w:rFonts w:ascii="Arial" w:cs="Arial"/>
          <w:b/>
          <w:bCs/>
          <w:w w:val="90"/>
          <w:sz w:val="24"/>
          <w:szCs w:val="24"/>
        </w:rPr>
        <w:t>1</w:t>
      </w:r>
      <w:r>
        <w:rPr>
          <w:rFonts w:ascii="Arial" w:cs="Arial"/>
          <w:b/>
          <w:bCs/>
          <w:spacing w:val="4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-1"/>
          <w:w w:val="9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  <w:rtl/>
        </w:rPr>
        <w:t>األمثلة على تطبيقات الرعاية</w:t>
      </w:r>
      <w:r>
        <w:rPr>
          <w:rFonts w:ascii="Arial" w:cs="Arial"/>
          <w:b/>
          <w:bCs/>
          <w:spacing w:val="-1"/>
          <w:w w:val="9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  <w:rtl/>
        </w:rPr>
        <w:t>الصحية الذكية </w:t>
      </w:r>
      <w:r>
        <w:rPr>
          <w:rFonts w:ascii="Arial" w:cs="Arial"/>
          <w:b/>
          <w:bCs/>
          <w:w w:val="90"/>
          <w:sz w:val="24"/>
          <w:szCs w:val="24"/>
        </w:rPr>
        <w:t>............................</w:t>
      </w:r>
      <w:r>
        <w:rPr>
          <w:rFonts w:ascii="Arial" w:cs="Arial"/>
          <w:b/>
          <w:bCs/>
          <w:w w:val="90"/>
          <w:sz w:val="24"/>
          <w:szCs w:val="24"/>
          <w:rtl/>
        </w:rPr>
        <w:t> و</w:t>
      </w:r>
      <w:r>
        <w:rPr>
          <w:rFonts w:ascii="Arial" w:cs="Arial"/>
          <w:b/>
          <w:bCs/>
          <w:spacing w:val="-1"/>
          <w:w w:val="9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</w:rPr>
        <w:t>.........................</w:t>
      </w:r>
      <w:r>
        <w:rPr>
          <w:rFonts w:ascii="Arial" w:cs="Arial"/>
          <w:b/>
          <w:bCs/>
          <w:w w:val="90"/>
          <w:sz w:val="24"/>
          <w:szCs w:val="24"/>
          <w:rtl/>
        </w:rPr>
        <w:t>و</w:t>
      </w:r>
      <w:r>
        <w:rPr>
          <w:rFonts w:ascii="Arial" w:cs="Arial"/>
          <w:b/>
          <w:bCs/>
          <w:w w:val="90"/>
          <w:sz w:val="24"/>
          <w:szCs w:val="24"/>
        </w:rPr>
        <w:t>..............................</w:t>
      </w:r>
      <w:r>
        <w:rPr>
          <w:rFonts w:ascii="Arial" w:cs="Arial"/>
          <w:b/>
          <w:bCs/>
          <w:w w:val="90"/>
          <w:sz w:val="24"/>
          <w:szCs w:val="24"/>
          <w:rtl/>
        </w:rPr>
        <w:t> </w:t>
      </w:r>
      <w:r>
        <w:rPr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-12"/>
          <w:w w:val="80"/>
          <w:sz w:val="24"/>
          <w:szCs w:val="24"/>
        </w:rPr>
        <w:t>2</w:t>
      </w:r>
      <w:r>
        <w:rPr>
          <w:rFonts w:ascii="Arial" w:cs="Arial"/>
          <w:b/>
          <w:bCs/>
          <w:spacing w:val="61"/>
          <w:w w:val="15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تعتبر</w:t>
      </w:r>
      <w:r>
        <w:rPr>
          <w:rFonts w:ascii="Arial" w:cs="Arial"/>
          <w:b/>
          <w:bCs/>
          <w:spacing w:val="5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تقنية</w:t>
      </w:r>
      <w:r>
        <w:rPr>
          <w:rFonts w:ascii="Arial" w:cs="Arial"/>
          <w:b/>
          <w:bCs/>
          <w:spacing w:val="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..........................</w:t>
      </w:r>
      <w:r>
        <w:rPr>
          <w:rFonts w:ascii="Arial" w:cs="Arial"/>
          <w:b/>
          <w:bCs/>
          <w:spacing w:val="6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</w:t>
      </w:r>
      <w:r>
        <w:rPr>
          <w:rFonts w:ascii="Arial" w:cs="Arial"/>
          <w:b/>
          <w:bCs/>
          <w:spacing w:val="9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.......................</w:t>
      </w:r>
      <w:r>
        <w:rPr>
          <w:rFonts w:ascii="Arial" w:cs="Arial"/>
          <w:b/>
          <w:bCs/>
          <w:spacing w:val="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األمثلة</w:t>
      </w:r>
      <w:r>
        <w:rPr>
          <w:rFonts w:ascii="Arial" w:cs="Arial"/>
          <w:b/>
          <w:bCs/>
          <w:spacing w:val="5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على</w:t>
      </w:r>
      <w:r>
        <w:rPr>
          <w:rFonts w:ascii="Arial" w:cs="Arial"/>
          <w:b/>
          <w:bCs/>
          <w:spacing w:val="5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تقنيات</w:t>
      </w:r>
      <w:r>
        <w:rPr>
          <w:rFonts w:ascii="Arial" w:cs="Arial"/>
          <w:b/>
          <w:bCs/>
          <w:spacing w:val="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االتصال</w:t>
      </w:r>
      <w:r>
        <w:rPr>
          <w:rFonts w:ascii="Arial" w:cs="Arial"/>
          <w:b/>
          <w:bCs/>
          <w:spacing w:val="6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قريبة</w:t>
      </w:r>
      <w:r>
        <w:rPr>
          <w:rFonts w:ascii="Arial" w:cs="Arial"/>
          <w:b/>
          <w:bCs/>
          <w:spacing w:val="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المد</w:t>
      </w:r>
      <w:r>
        <w:rPr>
          <w:rFonts w:ascii="Arial" w:cs="Arial"/>
          <w:b/>
          <w:bCs/>
          <w:w w:val="80"/>
          <w:sz w:val="24"/>
          <w:szCs w:val="24"/>
          <w:rtl/>
        </w:rPr>
        <w:t>ى</w:t>
      </w:r>
    </w:p>
    <w:p>
      <w:pPr>
        <w:bidi/>
        <w:spacing w:line="275" w:lineRule="exact" w:before="0"/>
        <w:ind w:right="0" w:left="461" w:firstLine="0"/>
        <w:jc w:val="left"/>
        <w:rPr>
          <w:rFonts w:ascii="Arial" w:cs="Arial"/>
          <w:b/>
          <w:bCs/>
          <w:sz w:val="24"/>
          <w:szCs w:val="24"/>
        </w:rPr>
      </w:pPr>
      <w:r>
        <w:rPr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-12"/>
          <w:w w:val="80"/>
          <w:sz w:val="24"/>
          <w:szCs w:val="24"/>
        </w:rPr>
        <w:t>3</w:t>
      </w:r>
      <w:r>
        <w:rPr>
          <w:rFonts w:ascii="Arial" w:cs="Arial"/>
          <w:b/>
          <w:bCs/>
          <w:spacing w:val="6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تتميز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شبكات</w:t>
      </w:r>
      <w:r>
        <w:rPr>
          <w:rFonts w:ascii="Arial" w:cs="Arial"/>
          <w:b/>
          <w:bCs/>
          <w:spacing w:val="-6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البلوتوث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الشخصية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الالسلكية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بحدوث</w:t>
      </w:r>
      <w:r>
        <w:rPr>
          <w:rFonts w:ascii="Arial" w:cs="Arial"/>
          <w:b/>
          <w:bCs/>
          <w:spacing w:val="-9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ما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يطلق</w:t>
      </w:r>
      <w:r>
        <w:rPr>
          <w:rFonts w:ascii="Arial" w:cs="Arial"/>
          <w:b/>
          <w:bCs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عليه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اسم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األحداث</w:t>
      </w:r>
      <w:r>
        <w:rPr>
          <w:rFonts w:ascii="Arial" w:cs="Arial"/>
          <w:b/>
          <w:bCs/>
          <w:spacing w:val="-9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ويعتبر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.........................</w:t>
      </w:r>
      <w:r>
        <w:rPr>
          <w:rFonts w:ascii="Arial" w:cs="Arial"/>
          <w:b/>
          <w:bCs/>
          <w:w w:val="80"/>
          <w:sz w:val="24"/>
          <w:szCs w:val="24"/>
          <w:rtl/>
        </w:rPr>
        <w:t>و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................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الحدثي</w:t>
      </w:r>
      <w:r>
        <w:rPr>
          <w:rFonts w:ascii="Arial" w:cs="Arial"/>
          <w:b/>
          <w:bCs/>
          <w:w w:val="80"/>
          <w:sz w:val="24"/>
          <w:szCs w:val="24"/>
          <w:rtl/>
        </w:rPr>
        <w:t>ن</w:t>
      </w:r>
    </w:p>
    <w:p>
      <w:pPr>
        <w:bidi/>
        <w:spacing w:line="275" w:lineRule="exact" w:before="0"/>
        <w:ind w:right="0" w:left="819" w:firstLine="0"/>
        <w:jc w:val="lef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2"/>
          <w:w w:val="65"/>
          <w:sz w:val="24"/>
          <w:szCs w:val="24"/>
          <w:rtl/>
        </w:rPr>
        <w:t>الرئيسين</w:t>
      </w:r>
      <w:r>
        <w:rPr>
          <w:rFonts w:ascii="Arial" w:cs="Arial"/>
          <w:b/>
          <w:bCs/>
          <w:spacing w:val="8"/>
          <w:sz w:val="24"/>
          <w:szCs w:val="24"/>
          <w:rtl/>
        </w:rPr>
        <w:t> </w:t>
      </w:r>
      <w:r>
        <w:rPr>
          <w:rFonts w:ascii="Arial" w:cs="Arial"/>
          <w:b/>
          <w:bCs/>
          <w:w w:val="65"/>
          <w:sz w:val="24"/>
          <w:szCs w:val="24"/>
          <w:rtl/>
        </w:rPr>
        <w:t>في</w:t>
      </w:r>
      <w:r>
        <w:rPr>
          <w:rFonts w:ascii="Arial" w:cs="Arial"/>
          <w:b/>
          <w:bCs/>
          <w:spacing w:val="7"/>
          <w:sz w:val="24"/>
          <w:szCs w:val="24"/>
          <w:rtl/>
        </w:rPr>
        <w:t> </w:t>
      </w:r>
      <w:r>
        <w:rPr>
          <w:rFonts w:ascii="Arial" w:cs="Arial"/>
          <w:b/>
          <w:bCs/>
          <w:w w:val="65"/>
          <w:sz w:val="24"/>
          <w:szCs w:val="24"/>
          <w:rtl/>
        </w:rPr>
        <w:t>تلك</w:t>
      </w:r>
      <w:r>
        <w:rPr>
          <w:rFonts w:ascii="Arial" w:cs="Arial"/>
          <w:b/>
          <w:bCs/>
          <w:spacing w:val="9"/>
          <w:sz w:val="24"/>
          <w:szCs w:val="24"/>
          <w:rtl/>
        </w:rPr>
        <w:t> </w:t>
      </w:r>
      <w:r>
        <w:rPr>
          <w:rFonts w:ascii="Arial" w:cs="Arial"/>
          <w:b/>
          <w:bCs/>
          <w:w w:val="65"/>
          <w:sz w:val="24"/>
          <w:szCs w:val="24"/>
          <w:rtl/>
        </w:rPr>
        <w:t>الشبكا</w:t>
      </w:r>
      <w:r>
        <w:rPr>
          <w:rFonts w:ascii="Arial" w:cs="Arial"/>
          <w:b/>
          <w:bCs/>
          <w:w w:val="65"/>
          <w:sz w:val="24"/>
          <w:szCs w:val="24"/>
          <w:rtl/>
        </w:rPr>
        <w:t>ت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bidi/>
        <w:spacing w:before="92"/>
        <w:ind w:right="6179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7"/>
          <w:w w:val="80"/>
          <w:sz w:val="24"/>
          <w:szCs w:val="24"/>
          <w:u w:val="single"/>
          <w:rtl/>
        </w:rPr>
        <w:t>ب</w:t>
      </w:r>
      <w:r>
        <w:rPr>
          <w:rFonts w:ascii="Arial" w:cs="Arial"/>
          <w:b/>
          <w:bCs/>
          <w:spacing w:val="-7"/>
          <w:w w:val="80"/>
          <w:sz w:val="24"/>
          <w:szCs w:val="24"/>
          <w:u w:val="single"/>
        </w:rPr>
        <w:t>)</w:t>
      </w:r>
      <w:r>
        <w:rPr>
          <w:rFonts w:ascii="Arial" w:cs="Arial"/>
          <w:b/>
          <w:bCs/>
          <w:spacing w:val="1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يمكنك</w:t>
      </w:r>
      <w:r>
        <w:rPr>
          <w:rFonts w:ascii="Arial" w:cs="Arial"/>
          <w:b/>
          <w:bCs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في</w:t>
      </w:r>
      <w:r>
        <w:rPr>
          <w:rFonts w:ascii="Arial" w:cs="Arial"/>
          <w:b/>
          <w:bCs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</w:rPr>
        <w:t>C++</w:t>
      </w:r>
      <w:r>
        <w:rPr>
          <w:rFonts w:ascii="Arial" w:cs="Arial"/>
          <w:b/>
          <w:bCs/>
          <w:spacing w:val="72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استخدام</w:t>
      </w:r>
      <w:r>
        <w:rPr>
          <w:rFonts w:ascii="Arial" w:cs="Arial"/>
          <w:b/>
          <w:bCs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ثالثة</w:t>
      </w:r>
      <w:r>
        <w:rPr>
          <w:rFonts w:ascii="Arial" w:cs="Arial"/>
          <w:b/>
          <w:bCs/>
          <w:spacing w:val="2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أنواع</w:t>
      </w:r>
      <w:r>
        <w:rPr>
          <w:rFonts w:ascii="Arial" w:cs="Arial"/>
          <w:b/>
          <w:bCs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من</w:t>
      </w:r>
      <w:r>
        <w:rPr>
          <w:rFonts w:ascii="Arial" w:cs="Arial"/>
          <w:b/>
          <w:bCs/>
          <w:spacing w:val="2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التكرارت</w:t>
      </w:r>
      <w:r>
        <w:rPr>
          <w:rFonts w:ascii="Arial" w:cs="Arial"/>
          <w:b/>
          <w:bCs/>
          <w:spacing w:val="1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  <w:rtl/>
        </w:rPr>
        <w:t>وهي</w:t>
      </w:r>
      <w:r>
        <w:rPr>
          <w:rFonts w:ascii="Arial" w:cs="Arial"/>
          <w:b/>
          <w:bCs/>
          <w:spacing w:val="-1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u w:val="single"/>
        </w:rPr>
        <w:t>:</w:t>
      </w:r>
      <w:r>
        <w:rPr>
          <w:rFonts w:ascii="Arial" w:cs="Arial"/>
          <w:b/>
          <w:bCs/>
          <w:w w:val="80"/>
          <w:sz w:val="24"/>
          <w:szCs w:val="24"/>
        </w:rPr>
      </w:r>
    </w:p>
    <w:p>
      <w:pPr>
        <w:pStyle w:val="BodyText"/>
        <w:spacing w:before="2"/>
        <w:rPr>
          <w:sz w:val="13"/>
        </w:rPr>
      </w:pPr>
    </w:p>
    <w:p>
      <w:pPr>
        <w:tabs>
          <w:tab w:pos="10400" w:val="left" w:leader="dot"/>
        </w:tabs>
        <w:spacing w:before="93"/>
        <w:ind w:left="713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.</w:t>
      </w:r>
      <w:r>
        <w:rPr>
          <w:sz w:val="24"/>
        </w:rPr>
        <w:tab/>
      </w:r>
      <w:r>
        <w:rPr>
          <w:rFonts w:ascii="Arial"/>
          <w:b/>
          <w:spacing w:val="-5"/>
          <w:sz w:val="24"/>
        </w:rPr>
        <w:t>)1</w:t>
      </w:r>
    </w:p>
    <w:p>
      <w:pPr>
        <w:tabs>
          <w:tab w:pos="10400" w:val="left" w:leader="dot"/>
        </w:tabs>
        <w:spacing w:before="39"/>
        <w:ind w:left="713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.</w:t>
      </w:r>
      <w:r>
        <w:rPr>
          <w:sz w:val="24"/>
        </w:rPr>
        <w:tab/>
      </w:r>
      <w:r>
        <w:rPr>
          <w:rFonts w:ascii="Arial"/>
          <w:b/>
          <w:spacing w:val="-5"/>
          <w:sz w:val="24"/>
        </w:rPr>
        <w:t>)2</w:t>
      </w:r>
    </w:p>
    <w:p>
      <w:pPr>
        <w:tabs>
          <w:tab w:pos="10400" w:val="left" w:leader="dot"/>
        </w:tabs>
        <w:spacing w:before="44"/>
        <w:ind w:left="713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.</w:t>
      </w:r>
      <w:r>
        <w:rPr>
          <w:sz w:val="24"/>
        </w:rPr>
        <w:tab/>
      </w:r>
      <w:r>
        <w:rPr>
          <w:rFonts w:ascii="Arial"/>
          <w:b/>
          <w:spacing w:val="-5"/>
          <w:sz w:val="24"/>
        </w:rPr>
        <w:t>)3</w:t>
      </w:r>
    </w:p>
    <w:p>
      <w:pPr>
        <w:pStyle w:val="BodyText"/>
        <w:spacing w:before="9"/>
        <w:rPr>
          <w:sz w:val="12"/>
        </w:rPr>
      </w:pPr>
    </w:p>
    <w:p>
      <w:pPr>
        <w:bidi/>
        <w:spacing w:before="92"/>
        <w:ind w:right="6424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5"/>
          <w:w w:val="75"/>
          <w:sz w:val="24"/>
          <w:szCs w:val="24"/>
          <w:u w:val="single"/>
          <w:rtl/>
        </w:rPr>
        <w:t>ج</w:t>
      </w:r>
      <w:r>
        <w:rPr>
          <w:rFonts w:ascii="Arial" w:cs="Arial"/>
          <w:b/>
          <w:bCs/>
          <w:spacing w:val="-5"/>
          <w:w w:val="75"/>
          <w:sz w:val="24"/>
          <w:szCs w:val="24"/>
          <w:u w:val="single"/>
        </w:rPr>
        <w:t>)</w:t>
      </w:r>
      <w:r>
        <w:rPr>
          <w:rFonts w:ascii="Arial" w:cs="Arial"/>
          <w:b/>
          <w:bCs/>
          <w:spacing w:val="8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  <w:rtl/>
        </w:rPr>
        <w:t>حددي</w:t>
      </w:r>
      <w:r>
        <w:rPr>
          <w:rFonts w:ascii="Arial" w:cs="Arial"/>
          <w:b/>
          <w:bCs/>
          <w:spacing w:val="9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  <w:rtl/>
        </w:rPr>
        <w:t>األنواع</w:t>
      </w:r>
      <w:r>
        <w:rPr>
          <w:rFonts w:ascii="Arial" w:cs="Arial"/>
          <w:b/>
          <w:bCs/>
          <w:spacing w:val="8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  <w:rtl/>
        </w:rPr>
        <w:t>األساسية</w:t>
      </w:r>
      <w:r>
        <w:rPr>
          <w:rFonts w:ascii="Arial" w:cs="Arial"/>
          <w:b/>
          <w:bCs/>
          <w:spacing w:val="4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  <w:rtl/>
        </w:rPr>
        <w:t>للبيانات</w:t>
      </w:r>
      <w:r>
        <w:rPr>
          <w:rFonts w:ascii="Arial" w:cs="Arial"/>
          <w:b/>
          <w:bCs/>
          <w:spacing w:val="11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  <w:rtl/>
        </w:rPr>
        <w:t>في</w:t>
      </w:r>
      <w:r>
        <w:rPr>
          <w:rFonts w:ascii="Arial" w:cs="Arial"/>
          <w:b/>
          <w:bCs/>
          <w:spacing w:val="3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  <w:rtl/>
        </w:rPr>
        <w:t>البرمجة</w:t>
      </w:r>
      <w:r>
        <w:rPr>
          <w:rFonts w:ascii="Arial" w:cs="Arial"/>
          <w:b/>
          <w:bCs/>
          <w:spacing w:val="5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  <w:rtl/>
        </w:rPr>
        <w:t>بلغة</w:t>
      </w:r>
      <w:r>
        <w:rPr>
          <w:rFonts w:ascii="Arial" w:cs="Arial"/>
          <w:b/>
          <w:bCs/>
          <w:spacing w:val="10"/>
          <w:sz w:val="24"/>
          <w:szCs w:val="24"/>
          <w:u w:val="single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u w:val="single"/>
        </w:rPr>
        <w:t>C+</w:t>
      </w:r>
      <w:r>
        <w:rPr>
          <w:rFonts w:ascii="Arial" w:cs="Arial"/>
          <w:b/>
          <w:bCs/>
          <w:w w:val="75"/>
          <w:sz w:val="24"/>
          <w:szCs w:val="24"/>
          <w:u w:val="single"/>
        </w:rPr>
        <w:t>+</w:t>
      </w:r>
      <w:r>
        <w:rPr>
          <w:rFonts w:ascii="Arial" w:cs="Arial"/>
          <w:b/>
          <w:bCs/>
          <w:w w:val="75"/>
          <w:sz w:val="24"/>
          <w:szCs w:val="24"/>
        </w:rPr>
      </w:r>
    </w:p>
    <w:p>
      <w:pPr>
        <w:pStyle w:val="BodyText"/>
        <w:spacing w:before="9"/>
        <w:rPr>
          <w:sz w:val="12"/>
        </w:rPr>
      </w:pPr>
    </w:p>
    <w:p>
      <w:pPr>
        <w:tabs>
          <w:tab w:pos="10400" w:val="left" w:leader="dot"/>
        </w:tabs>
        <w:spacing w:before="92"/>
        <w:ind w:left="713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.</w:t>
      </w:r>
      <w:r>
        <w:rPr>
          <w:sz w:val="24"/>
        </w:rPr>
        <w:tab/>
      </w:r>
      <w:r>
        <w:rPr>
          <w:rFonts w:ascii="Arial"/>
          <w:b/>
          <w:spacing w:val="-5"/>
          <w:sz w:val="24"/>
        </w:rPr>
        <w:t>)1</w:t>
      </w:r>
    </w:p>
    <w:p>
      <w:pPr>
        <w:tabs>
          <w:tab w:pos="10400" w:val="left" w:leader="dot"/>
        </w:tabs>
        <w:spacing w:before="44"/>
        <w:ind w:left="713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.</w:t>
      </w:r>
      <w:r>
        <w:rPr>
          <w:sz w:val="24"/>
        </w:rPr>
        <w:tab/>
      </w:r>
      <w:r>
        <w:rPr>
          <w:rFonts w:ascii="Arial"/>
          <w:b/>
          <w:spacing w:val="-5"/>
          <w:sz w:val="24"/>
        </w:rPr>
        <w:t>)2</w:t>
      </w:r>
    </w:p>
    <w:p>
      <w:pPr>
        <w:tabs>
          <w:tab w:pos="10400" w:val="left" w:leader="dot"/>
        </w:tabs>
        <w:spacing w:before="39"/>
        <w:ind w:left="713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.</w:t>
      </w:r>
      <w:r>
        <w:rPr>
          <w:sz w:val="24"/>
        </w:rPr>
        <w:tab/>
      </w:r>
      <w:r>
        <w:rPr>
          <w:rFonts w:ascii="Arial"/>
          <w:b/>
          <w:spacing w:val="-5"/>
          <w:sz w:val="24"/>
        </w:rPr>
        <w:t>)3</w:t>
      </w:r>
    </w:p>
    <w:p>
      <w:pPr>
        <w:tabs>
          <w:tab w:pos="10400" w:val="left" w:leader="dot"/>
        </w:tabs>
        <w:spacing w:before="45"/>
        <w:ind w:left="7200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pacing w:val="-10"/>
          <w:sz w:val="24"/>
        </w:rPr>
        <w:t>.</w:t>
      </w:r>
      <w:r>
        <w:rPr>
          <w:sz w:val="24"/>
        </w:rPr>
        <w:tab/>
      </w:r>
      <w:r>
        <w:rPr>
          <w:rFonts w:ascii="Arial"/>
          <w:b/>
          <w:spacing w:val="-5"/>
          <w:sz w:val="24"/>
        </w:rPr>
        <w:t>)4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bidi/>
        <w:spacing w:before="58"/>
        <w:ind w:right="557" w:left="0" w:firstLine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pacing w:val="-2"/>
          <w:w w:val="75"/>
          <w:sz w:val="24"/>
          <w:szCs w:val="24"/>
          <w:rtl/>
        </w:rPr>
        <w:t>أمنياتي</w:t>
      </w:r>
      <w:r>
        <w:rPr>
          <w:rFonts w:ascii="Arial" w:hAnsi="Arial" w:cs="Arial"/>
          <w:spacing w:val="-7"/>
          <w:sz w:val="24"/>
          <w:szCs w:val="24"/>
          <w:rtl/>
        </w:rPr>
        <w:t> </w:t>
      </w:r>
      <w:r>
        <w:rPr>
          <w:rFonts w:ascii="Arial" w:hAnsi="Arial" w:cs="Arial"/>
          <w:w w:val="75"/>
          <w:sz w:val="24"/>
          <w:szCs w:val="24"/>
          <w:rtl/>
        </w:rPr>
        <w:t>لك</w:t>
      </w:r>
      <w:r>
        <w:rPr>
          <w:rFonts w:ascii="Arial" w:hAnsi="Arial" w:cs="Arial"/>
          <w:spacing w:val="-6"/>
          <w:sz w:val="24"/>
          <w:szCs w:val="24"/>
          <w:rtl/>
        </w:rPr>
        <w:t> </w:t>
      </w:r>
      <w:r>
        <w:rPr>
          <w:rFonts w:ascii="Arial" w:hAnsi="Arial" w:cs="Arial"/>
          <w:w w:val="75"/>
          <w:sz w:val="24"/>
          <w:szCs w:val="24"/>
          <w:rtl/>
        </w:rPr>
        <w:t>بالتوفيق</w:t>
      </w:r>
      <w:r>
        <w:rPr>
          <w:rFonts w:ascii="Segoe UI Emoji" w:hAnsi="Segoe UI Emoji" w:cs="Segoe UI Emoji"/>
          <w:spacing w:val="-68"/>
          <w:w w:val="234"/>
          <w:sz w:val="24"/>
          <w:szCs w:val="24"/>
          <w:rtl/>
        </w:rPr>
        <w:t> </w:t>
      </w:r>
      <w:r>
        <w:rPr>
          <w:rFonts w:ascii="Segoe UI Emoji" w:hAnsi="Segoe UI Emoji" w:cs="Segoe UI Emoji"/>
          <w:color w:val="FFC73C"/>
          <w:spacing w:val="-330"/>
          <w:w w:val="135"/>
          <w:sz w:val="24"/>
          <w:szCs w:val="24"/>
        </w:rPr>
        <w:t>●</w:t>
      </w:r>
      <w:r>
        <w:rPr>
          <w:rFonts w:ascii="Segoe UI Emoji" w:hAnsi="Segoe UI Emoji" w:cs="Segoe UI Emoji"/>
          <w:color w:val="F78849"/>
          <w:spacing w:val="-330"/>
          <w:w w:val="307"/>
          <w:sz w:val="24"/>
          <w:szCs w:val="24"/>
        </w:rPr>
        <w:t>¨</w:t>
      </w:r>
      <w:r>
        <w:rPr>
          <w:rFonts w:ascii="Segoe UI Emoji" w:hAnsi="Segoe UI Emoji" w:cs="Segoe UI Emoji"/>
          <w:w w:val="262"/>
          <w:sz w:val="24"/>
          <w:szCs w:val="24"/>
        </w:rPr>
        <w:t>v</w:t>
      </w:r>
      <w:r>
        <w:rPr>
          <w:rFonts w:ascii="Arial" w:hAnsi="Arial" w:cs="Arial"/>
          <w:spacing w:val="74"/>
          <w:w w:val="234"/>
          <w:sz w:val="24"/>
          <w:szCs w:val="24"/>
          <w:rtl/>
        </w:rPr>
        <w:t>                        </w:t>
      </w:r>
      <w:r>
        <w:rPr>
          <w:rFonts w:ascii="Arial" w:hAnsi="Arial" w:cs="Arial"/>
          <w:sz w:val="24"/>
          <w:szCs w:val="24"/>
          <w:rtl/>
        </w:rPr>
        <w:t>معلمة</w:t>
      </w:r>
      <w:r>
        <w:rPr>
          <w:rFonts w:ascii="Arial" w:hAnsi="Arial" w:cs="Arial"/>
          <w:spacing w:val="-7"/>
          <w:sz w:val="24"/>
          <w:szCs w:val="24"/>
          <w:rtl/>
        </w:rPr>
        <w:t> </w:t>
      </w:r>
      <w:r>
        <w:rPr>
          <w:rFonts w:ascii="Arial" w:hAnsi="Arial" w:cs="Arial"/>
          <w:sz w:val="24"/>
          <w:szCs w:val="24"/>
          <w:rtl/>
        </w:rPr>
        <w:t>المادة</w:t>
      </w:r>
      <w:r>
        <w:rPr>
          <w:rFonts w:ascii="Arial" w:hAnsi="Arial" w:cs="Arial"/>
          <w:spacing w:val="-9"/>
          <w:sz w:val="24"/>
          <w:szCs w:val="24"/>
          <w:rtl/>
        </w:rPr>
        <w:t> </w:t>
      </w:r>
      <w:r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pacing w:val="-7"/>
          <w:sz w:val="24"/>
          <w:szCs w:val="24"/>
          <w:rtl/>
        </w:rPr>
        <w:t> </w:t>
      </w:r>
      <w:r>
        <w:rPr>
          <w:rFonts w:ascii="Arial" w:hAnsi="Arial" w:cs="Arial"/>
          <w:sz w:val="24"/>
          <w:szCs w:val="24"/>
          <w:rtl/>
        </w:rPr>
        <w:t>أ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  <w:rtl/>
        </w:rPr>
        <w:t>ساره</w:t>
      </w:r>
      <w:r>
        <w:rPr>
          <w:rFonts w:ascii="Arial" w:hAnsi="Arial" w:cs="Arial"/>
          <w:spacing w:val="-12"/>
          <w:sz w:val="24"/>
          <w:szCs w:val="24"/>
          <w:rtl/>
        </w:rPr>
        <w:t> </w:t>
      </w:r>
      <w:r>
        <w:rPr>
          <w:rFonts w:ascii="Arial" w:hAnsi="Arial" w:cs="Arial"/>
          <w:w w:val="75"/>
          <w:sz w:val="24"/>
          <w:szCs w:val="24"/>
          <w:rtl/>
        </w:rPr>
        <w:t>النوف</w:t>
      </w:r>
      <w:r>
        <w:rPr>
          <w:rFonts w:ascii="Arial" w:hAnsi="Arial" w:cs="Arial"/>
          <w:w w:val="75"/>
          <w:sz w:val="24"/>
          <w:szCs w:val="24"/>
          <w:rtl/>
        </w:rPr>
        <w:t>ل</w:t>
      </w:r>
    </w:p>
    <w:p>
      <w:pPr>
        <w:spacing w:after="0"/>
        <w:jc w:val="right"/>
        <w:rPr>
          <w:rFonts w:ascii="Arial" w:hAnsi="Arial" w:cs="Arial"/>
          <w:sz w:val="24"/>
          <w:szCs w:val="24"/>
        </w:rPr>
        <w:sectPr>
          <w:type w:val="continuous"/>
          <w:pgSz w:w="11930" w:h="15420"/>
          <w:pgMar w:top="560" w:bottom="280" w:left="500" w:right="340"/>
          <w:pgBorders w:offsetFrom="page">
            <w:top w:val="single" w:color="000000" w:space="24" w:sz="4"/>
            <w:left w:val="single" w:color="000000" w:space="16" w:sz="4"/>
            <w:bottom w:val="single" w:color="000000" w:space="24" w:sz="4"/>
            <w:right w:val="single" w:color="000000" w:space="16" w:sz="4"/>
          </w:pgBorders>
        </w:sectPr>
      </w:pPr>
    </w:p>
    <w:p>
      <w:pPr>
        <w:pStyle w:val="BodyText"/>
        <w:spacing w:before="10"/>
        <w:rPr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25504">
                <wp:simplePos x="0" y="0"/>
                <wp:positionH relativeFrom="page">
                  <wp:posOffset>219075</wp:posOffset>
                </wp:positionH>
                <wp:positionV relativeFrom="page">
                  <wp:posOffset>263525</wp:posOffset>
                </wp:positionV>
                <wp:extent cx="7089775" cy="996315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089775" cy="9963150"/>
                          <a:chExt cx="7089775" cy="996315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9491" y="143434"/>
                            <a:ext cx="1510690" cy="1801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73354" y="1652016"/>
                            <a:ext cx="6781800" cy="41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1800" h="411480">
                                <a:moveTo>
                                  <a:pt x="6718808" y="0"/>
                                </a:moveTo>
                                <a:lnTo>
                                  <a:pt x="63131" y="0"/>
                                </a:lnTo>
                                <a:lnTo>
                                  <a:pt x="62077" y="23622"/>
                                </a:lnTo>
                                <a:lnTo>
                                  <a:pt x="61417" y="27812"/>
                                </a:lnTo>
                                <a:lnTo>
                                  <a:pt x="35369" y="59054"/>
                                </a:lnTo>
                                <a:lnTo>
                                  <a:pt x="0" y="63118"/>
                                </a:lnTo>
                                <a:lnTo>
                                  <a:pt x="0" y="348487"/>
                                </a:lnTo>
                                <a:lnTo>
                                  <a:pt x="43205" y="356742"/>
                                </a:lnTo>
                                <a:lnTo>
                                  <a:pt x="63131" y="411479"/>
                                </a:lnTo>
                                <a:lnTo>
                                  <a:pt x="6718808" y="411479"/>
                                </a:lnTo>
                                <a:lnTo>
                                  <a:pt x="6719357" y="398779"/>
                                </a:lnTo>
                                <a:lnTo>
                                  <a:pt x="75272" y="398779"/>
                                </a:lnTo>
                                <a:lnTo>
                                  <a:pt x="74726" y="386714"/>
                                </a:lnTo>
                                <a:lnTo>
                                  <a:pt x="50342" y="346075"/>
                                </a:lnTo>
                                <a:lnTo>
                                  <a:pt x="12700" y="336295"/>
                                </a:lnTo>
                                <a:lnTo>
                                  <a:pt x="12700" y="75310"/>
                                </a:lnTo>
                                <a:lnTo>
                                  <a:pt x="50330" y="65404"/>
                                </a:lnTo>
                                <a:lnTo>
                                  <a:pt x="73875" y="30352"/>
                                </a:lnTo>
                                <a:lnTo>
                                  <a:pt x="75272" y="12700"/>
                                </a:lnTo>
                                <a:lnTo>
                                  <a:pt x="6719354" y="12700"/>
                                </a:lnTo>
                                <a:lnTo>
                                  <a:pt x="6718808" y="0"/>
                                </a:lnTo>
                                <a:close/>
                              </a:path>
                              <a:path w="6781800" h="411480">
                                <a:moveTo>
                                  <a:pt x="6719354" y="12700"/>
                                </a:moveTo>
                                <a:lnTo>
                                  <a:pt x="6706616" y="12700"/>
                                </a:lnTo>
                                <a:lnTo>
                                  <a:pt x="6707124" y="24891"/>
                                </a:lnTo>
                                <a:lnTo>
                                  <a:pt x="6731508" y="65404"/>
                                </a:lnTo>
                                <a:lnTo>
                                  <a:pt x="6769100" y="75310"/>
                                </a:lnTo>
                                <a:lnTo>
                                  <a:pt x="6769100" y="336295"/>
                                </a:lnTo>
                                <a:lnTo>
                                  <a:pt x="6731508" y="346075"/>
                                </a:lnTo>
                                <a:lnTo>
                                  <a:pt x="6708013" y="381126"/>
                                </a:lnTo>
                                <a:lnTo>
                                  <a:pt x="6706616" y="398779"/>
                                </a:lnTo>
                                <a:lnTo>
                                  <a:pt x="6719357" y="398779"/>
                                </a:lnTo>
                                <a:lnTo>
                                  <a:pt x="6719824" y="387984"/>
                                </a:lnTo>
                                <a:lnTo>
                                  <a:pt x="6720459" y="383666"/>
                                </a:lnTo>
                                <a:lnTo>
                                  <a:pt x="6746367" y="352551"/>
                                </a:lnTo>
                                <a:lnTo>
                                  <a:pt x="6781800" y="348487"/>
                                </a:lnTo>
                                <a:lnTo>
                                  <a:pt x="6781800" y="63118"/>
                                </a:lnTo>
                                <a:lnTo>
                                  <a:pt x="6738747" y="54863"/>
                                </a:lnTo>
                                <a:lnTo>
                                  <a:pt x="6719824" y="23622"/>
                                </a:lnTo>
                                <a:lnTo>
                                  <a:pt x="6719354" y="12700"/>
                                </a:lnTo>
                                <a:close/>
                              </a:path>
                              <a:path w="6781800" h="411480">
                                <a:moveTo>
                                  <a:pt x="6694424" y="25400"/>
                                </a:moveTo>
                                <a:lnTo>
                                  <a:pt x="87414" y="25400"/>
                                </a:lnTo>
                                <a:lnTo>
                                  <a:pt x="87388" y="26034"/>
                                </a:lnTo>
                                <a:lnTo>
                                  <a:pt x="86334" y="32892"/>
                                </a:lnTo>
                                <a:lnTo>
                                  <a:pt x="67564" y="67563"/>
                                </a:lnTo>
                                <a:lnTo>
                                  <a:pt x="32905" y="86359"/>
                                </a:lnTo>
                                <a:lnTo>
                                  <a:pt x="26060" y="87375"/>
                                </a:lnTo>
                                <a:lnTo>
                                  <a:pt x="25400" y="87502"/>
                                </a:lnTo>
                                <a:lnTo>
                                  <a:pt x="25400" y="324230"/>
                                </a:lnTo>
                                <a:lnTo>
                                  <a:pt x="26060" y="324230"/>
                                </a:lnTo>
                                <a:lnTo>
                                  <a:pt x="32905" y="325247"/>
                                </a:lnTo>
                                <a:lnTo>
                                  <a:pt x="67576" y="343915"/>
                                </a:lnTo>
                                <a:lnTo>
                                  <a:pt x="86334" y="378586"/>
                                </a:lnTo>
                                <a:lnTo>
                                  <a:pt x="87414" y="386079"/>
                                </a:lnTo>
                                <a:lnTo>
                                  <a:pt x="6694424" y="386079"/>
                                </a:lnTo>
                                <a:lnTo>
                                  <a:pt x="6694551" y="385444"/>
                                </a:lnTo>
                                <a:lnTo>
                                  <a:pt x="6694739" y="384175"/>
                                </a:lnTo>
                                <a:lnTo>
                                  <a:pt x="100037" y="384175"/>
                                </a:lnTo>
                                <a:lnTo>
                                  <a:pt x="98812" y="376174"/>
                                </a:lnTo>
                                <a:lnTo>
                                  <a:pt x="76619" y="334899"/>
                                </a:lnTo>
                                <a:lnTo>
                                  <a:pt x="43205" y="314832"/>
                                </a:lnTo>
                                <a:lnTo>
                                  <a:pt x="27317" y="311530"/>
                                </a:lnTo>
                                <a:lnTo>
                                  <a:pt x="38100" y="311530"/>
                                </a:lnTo>
                                <a:lnTo>
                                  <a:pt x="38100" y="100075"/>
                                </a:lnTo>
                                <a:lnTo>
                                  <a:pt x="27317" y="100075"/>
                                </a:lnTo>
                                <a:lnTo>
                                  <a:pt x="35458" y="98805"/>
                                </a:lnTo>
                                <a:lnTo>
                                  <a:pt x="76581" y="76580"/>
                                </a:lnTo>
                                <a:lnTo>
                                  <a:pt x="96786" y="43179"/>
                                </a:lnTo>
                                <a:lnTo>
                                  <a:pt x="100037" y="27304"/>
                                </a:lnTo>
                                <a:lnTo>
                                  <a:pt x="6694739" y="27304"/>
                                </a:lnTo>
                                <a:lnTo>
                                  <a:pt x="6694551" y="26034"/>
                                </a:lnTo>
                                <a:lnTo>
                                  <a:pt x="6694424" y="25400"/>
                                </a:lnTo>
                                <a:close/>
                              </a:path>
                              <a:path w="6781800" h="411480">
                                <a:moveTo>
                                  <a:pt x="6682359" y="373379"/>
                                </a:moveTo>
                                <a:lnTo>
                                  <a:pt x="99555" y="373379"/>
                                </a:lnTo>
                                <a:lnTo>
                                  <a:pt x="100037" y="384175"/>
                                </a:lnTo>
                                <a:lnTo>
                                  <a:pt x="6681851" y="384175"/>
                                </a:lnTo>
                                <a:lnTo>
                                  <a:pt x="6682359" y="373379"/>
                                </a:lnTo>
                                <a:close/>
                              </a:path>
                              <a:path w="6781800" h="411480">
                                <a:moveTo>
                                  <a:pt x="6756400" y="311530"/>
                                </a:moveTo>
                                <a:lnTo>
                                  <a:pt x="6754495" y="311530"/>
                                </a:lnTo>
                                <a:lnTo>
                                  <a:pt x="6746494" y="312800"/>
                                </a:lnTo>
                                <a:lnTo>
                                  <a:pt x="6705219" y="334899"/>
                                </a:lnTo>
                                <a:lnTo>
                                  <a:pt x="6685119" y="368426"/>
                                </a:lnTo>
                                <a:lnTo>
                                  <a:pt x="6681851" y="384175"/>
                                </a:lnTo>
                                <a:lnTo>
                                  <a:pt x="6694739" y="384175"/>
                                </a:lnTo>
                                <a:lnTo>
                                  <a:pt x="6695567" y="378586"/>
                                </a:lnTo>
                                <a:lnTo>
                                  <a:pt x="6697218" y="372109"/>
                                </a:lnTo>
                                <a:lnTo>
                                  <a:pt x="6724396" y="335533"/>
                                </a:lnTo>
                                <a:lnTo>
                                  <a:pt x="6755765" y="324230"/>
                                </a:lnTo>
                                <a:lnTo>
                                  <a:pt x="6756400" y="324230"/>
                                </a:lnTo>
                                <a:lnTo>
                                  <a:pt x="6756400" y="311530"/>
                                </a:lnTo>
                                <a:close/>
                              </a:path>
                              <a:path w="6781800" h="411480">
                                <a:moveTo>
                                  <a:pt x="38100" y="311530"/>
                                </a:moveTo>
                                <a:lnTo>
                                  <a:pt x="27317" y="311530"/>
                                </a:lnTo>
                                <a:lnTo>
                                  <a:pt x="38100" y="312038"/>
                                </a:lnTo>
                                <a:lnTo>
                                  <a:pt x="38100" y="311530"/>
                                </a:lnTo>
                                <a:close/>
                              </a:path>
                              <a:path w="6781800" h="411480">
                                <a:moveTo>
                                  <a:pt x="6743700" y="99567"/>
                                </a:moveTo>
                                <a:lnTo>
                                  <a:pt x="6743700" y="312038"/>
                                </a:lnTo>
                                <a:lnTo>
                                  <a:pt x="6754495" y="311530"/>
                                </a:lnTo>
                                <a:lnTo>
                                  <a:pt x="6756400" y="311530"/>
                                </a:lnTo>
                                <a:lnTo>
                                  <a:pt x="6756400" y="100075"/>
                                </a:lnTo>
                                <a:lnTo>
                                  <a:pt x="6754495" y="100075"/>
                                </a:lnTo>
                                <a:lnTo>
                                  <a:pt x="6743700" y="99567"/>
                                </a:lnTo>
                                <a:close/>
                              </a:path>
                              <a:path w="6781800" h="411480">
                                <a:moveTo>
                                  <a:pt x="38100" y="99567"/>
                                </a:moveTo>
                                <a:lnTo>
                                  <a:pt x="27317" y="100075"/>
                                </a:lnTo>
                                <a:lnTo>
                                  <a:pt x="38100" y="100075"/>
                                </a:lnTo>
                                <a:lnTo>
                                  <a:pt x="38100" y="99567"/>
                                </a:lnTo>
                                <a:close/>
                              </a:path>
                              <a:path w="6781800" h="411480">
                                <a:moveTo>
                                  <a:pt x="6694739" y="27304"/>
                                </a:moveTo>
                                <a:lnTo>
                                  <a:pt x="6681851" y="27304"/>
                                </a:lnTo>
                                <a:lnTo>
                                  <a:pt x="6683121" y="35432"/>
                                </a:lnTo>
                                <a:lnTo>
                                  <a:pt x="6705219" y="76580"/>
                                </a:lnTo>
                                <a:lnTo>
                                  <a:pt x="6738620" y="96774"/>
                                </a:lnTo>
                                <a:lnTo>
                                  <a:pt x="6754495" y="100075"/>
                                </a:lnTo>
                                <a:lnTo>
                                  <a:pt x="6756400" y="100075"/>
                                </a:lnTo>
                                <a:lnTo>
                                  <a:pt x="6756400" y="87502"/>
                                </a:lnTo>
                                <a:lnTo>
                                  <a:pt x="6755765" y="87375"/>
                                </a:lnTo>
                                <a:lnTo>
                                  <a:pt x="6749034" y="86359"/>
                                </a:lnTo>
                                <a:lnTo>
                                  <a:pt x="6742430" y="84708"/>
                                </a:lnTo>
                                <a:lnTo>
                                  <a:pt x="6705981" y="57530"/>
                                </a:lnTo>
                                <a:lnTo>
                                  <a:pt x="6695567" y="32892"/>
                                </a:lnTo>
                                <a:lnTo>
                                  <a:pt x="6694739" y="27304"/>
                                </a:lnTo>
                                <a:close/>
                              </a:path>
                              <a:path w="6781800" h="411480">
                                <a:moveTo>
                                  <a:pt x="6681851" y="27304"/>
                                </a:moveTo>
                                <a:lnTo>
                                  <a:pt x="100037" y="27304"/>
                                </a:lnTo>
                                <a:lnTo>
                                  <a:pt x="99555" y="38100"/>
                                </a:lnTo>
                                <a:lnTo>
                                  <a:pt x="6682359" y="38100"/>
                                </a:lnTo>
                                <a:lnTo>
                                  <a:pt x="6681851" y="273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9214" y="2178430"/>
                            <a:ext cx="69507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0709" h="0">
                                <a:moveTo>
                                  <a:pt x="69507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25" y="2035111"/>
                            <a:ext cx="7037451" cy="2111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089775" cy="990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9775" h="9906000">
                                <a:moveTo>
                                  <a:pt x="7051675" y="38100"/>
                                </a:moveTo>
                                <a:lnTo>
                                  <a:pt x="7032625" y="38100"/>
                                </a:lnTo>
                                <a:lnTo>
                                  <a:pt x="57150" y="38100"/>
                                </a:lnTo>
                                <a:lnTo>
                                  <a:pt x="38100" y="38100"/>
                                </a:lnTo>
                                <a:lnTo>
                                  <a:pt x="38100" y="57150"/>
                                </a:lnTo>
                                <a:lnTo>
                                  <a:pt x="57150" y="57150"/>
                                </a:lnTo>
                                <a:lnTo>
                                  <a:pt x="7032625" y="57150"/>
                                </a:lnTo>
                                <a:lnTo>
                                  <a:pt x="7051675" y="57150"/>
                                </a:lnTo>
                                <a:lnTo>
                                  <a:pt x="7051675" y="38100"/>
                                </a:lnTo>
                                <a:close/>
                              </a:path>
                              <a:path w="7089775" h="9906000">
                                <a:moveTo>
                                  <a:pt x="7089775" y="0"/>
                                </a:moveTo>
                                <a:lnTo>
                                  <a:pt x="7089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0" y="57086"/>
                                </a:lnTo>
                                <a:lnTo>
                                  <a:pt x="0" y="9905682"/>
                                </a:lnTo>
                                <a:lnTo>
                                  <a:pt x="19050" y="9905682"/>
                                </a:lnTo>
                                <a:lnTo>
                                  <a:pt x="19050" y="57150"/>
                                </a:lnTo>
                                <a:lnTo>
                                  <a:pt x="19050" y="19050"/>
                                </a:lnTo>
                                <a:lnTo>
                                  <a:pt x="57150" y="19050"/>
                                </a:lnTo>
                                <a:lnTo>
                                  <a:pt x="7032625" y="19050"/>
                                </a:lnTo>
                                <a:lnTo>
                                  <a:pt x="7070725" y="19050"/>
                                </a:lnTo>
                                <a:lnTo>
                                  <a:pt x="7070725" y="57150"/>
                                </a:lnTo>
                                <a:lnTo>
                                  <a:pt x="7089775" y="57150"/>
                                </a:lnTo>
                                <a:lnTo>
                                  <a:pt x="7089775" y="19050"/>
                                </a:lnTo>
                                <a:lnTo>
                                  <a:pt x="7089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9050" y="57086"/>
                            <a:ext cx="19050" cy="984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8488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848596"/>
                                </a:lnTo>
                                <a:lnTo>
                                  <a:pt x="19050" y="9848596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7086"/>
                            <a:ext cx="7089775" cy="990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9775" h="9906000">
                                <a:moveTo>
                                  <a:pt x="7051675" y="0"/>
                                </a:moveTo>
                                <a:lnTo>
                                  <a:pt x="7032625" y="0"/>
                                </a:lnTo>
                                <a:lnTo>
                                  <a:pt x="7032625" y="9848596"/>
                                </a:lnTo>
                                <a:lnTo>
                                  <a:pt x="57150" y="9848596"/>
                                </a:lnTo>
                                <a:lnTo>
                                  <a:pt x="57150" y="0"/>
                                </a:lnTo>
                                <a:lnTo>
                                  <a:pt x="38100" y="0"/>
                                </a:lnTo>
                                <a:lnTo>
                                  <a:pt x="38100" y="9848596"/>
                                </a:lnTo>
                                <a:lnTo>
                                  <a:pt x="38100" y="9867646"/>
                                </a:lnTo>
                                <a:lnTo>
                                  <a:pt x="57150" y="9867646"/>
                                </a:lnTo>
                                <a:lnTo>
                                  <a:pt x="7032625" y="9867646"/>
                                </a:lnTo>
                                <a:lnTo>
                                  <a:pt x="7051675" y="9867646"/>
                                </a:lnTo>
                                <a:lnTo>
                                  <a:pt x="7051675" y="9848596"/>
                                </a:lnTo>
                                <a:lnTo>
                                  <a:pt x="7051675" y="0"/>
                                </a:lnTo>
                                <a:close/>
                              </a:path>
                              <a:path w="7089775" h="9906000">
                                <a:moveTo>
                                  <a:pt x="7089775" y="0"/>
                                </a:moveTo>
                                <a:lnTo>
                                  <a:pt x="7070725" y="0"/>
                                </a:lnTo>
                                <a:lnTo>
                                  <a:pt x="7070725" y="9848596"/>
                                </a:lnTo>
                                <a:lnTo>
                                  <a:pt x="7070725" y="9886696"/>
                                </a:lnTo>
                                <a:lnTo>
                                  <a:pt x="7032625" y="9886696"/>
                                </a:lnTo>
                                <a:lnTo>
                                  <a:pt x="57150" y="9886696"/>
                                </a:lnTo>
                                <a:lnTo>
                                  <a:pt x="19050" y="9886696"/>
                                </a:lnTo>
                                <a:lnTo>
                                  <a:pt x="19050" y="9848596"/>
                                </a:lnTo>
                                <a:lnTo>
                                  <a:pt x="0" y="9848596"/>
                                </a:lnTo>
                                <a:lnTo>
                                  <a:pt x="0" y="9886696"/>
                                </a:lnTo>
                                <a:lnTo>
                                  <a:pt x="0" y="9905746"/>
                                </a:lnTo>
                                <a:lnTo>
                                  <a:pt x="7089775" y="9905746"/>
                                </a:lnTo>
                                <a:lnTo>
                                  <a:pt x="7089775" y="9886696"/>
                                </a:lnTo>
                                <a:lnTo>
                                  <a:pt x="7089775" y="9848596"/>
                                </a:lnTo>
                                <a:lnTo>
                                  <a:pt x="7089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25pt;margin-top:20.75pt;width:558.25pt;height:784.5pt;mso-position-horizontal-relative:page;mso-position-vertical-relative:page;z-index:-16190976" id="docshapegroup7" coordorigin="345,415" coordsize="11165,15690">
                <v:shape style="position:absolute;left:8989;top:640;width:2380;height:284" type="#_x0000_t75" id="docshape8" stroked="false">
                  <v:imagedata r:id="rId7" o:title=""/>
                </v:shape>
                <v:shape style="position:absolute;left:618;top:3016;width:10680;height:648" id="docshape9" coordorigin="618,3017" coordsize="10680,648" path="m11199,3017l717,3017,716,3054,715,3060,713,3067,711,3072,704,3085,696,3095,686,3103,674,3110,668,3112,662,3113,655,3114,618,3116,618,3565,655,3567,662,3568,668,3570,674,3572,686,3578,696,3587,704,3597,711,3609,713,3614,715,3621,716,3628,717,3665,11199,3665,11200,3645,737,3645,736,3626,734,3617,732,3609,729,3601,721,3586,710,3572,697,3562,682,3553,674,3551,666,3548,657,3547,638,3546,638,3135,657,3134,666,3133,674,3131,682,3128,697,3120,710,3109,721,3096,729,3081,732,3073,734,3064,736,3056,737,3037,11200,3037,11199,3017xm11200,3037l11180,3037,11180,3056,11182,3064,11184,3073,11187,3081,11195,3096,11206,3109,11219,3120,11234,3128,11242,3131,11250,3133,11259,3134,11278,3135,11278,3546,11259,3547,11250,3548,11242,3551,11234,3553,11219,3562,11206,3572,11195,3586,11187,3601,11184,3609,11182,3617,11180,3626,11180,3645,11200,3645,11200,3628,11201,3621,11203,3614,11205,3609,11212,3597,11220,3587,11230,3578,11242,3572,11248,3570,11254,3568,11261,3567,11298,3565,11298,3116,11261,3114,11254,3113,11248,3112,11242,3110,11230,3103,11220,3095,11212,3085,11205,3072,11203,3067,11201,3060,11200,3054,11200,3037xm11160,3057l756,3057,756,3058,754,3068,751,3079,748,3089,738,3107,724,3123,709,3136,690,3146,680,3150,670,3153,659,3154,658,3154,658,3527,659,3527,670,3529,680,3531,690,3535,709,3545,724,3558,738,3574,748,3592,751,3603,754,3613,756,3624,756,3625,11160,3625,11161,3624,11161,3622,776,3622,774,3609,770,3597,766,3584,754,3563,739,3544,720,3528,698,3517,686,3512,674,3509,661,3507,678,3507,678,3174,661,3174,674,3172,686,3169,698,3165,720,3153,739,3137,754,3118,766,3097,770,3085,774,3072,776,3060,11161,3060,11161,3058,11160,3057xm11141,3605l775,3605,776,3622,11141,3622,11141,3605xm11258,3507l11255,3507,11242,3509,11230,3512,11218,3517,11196,3528,11177,3544,11162,3563,11150,3584,11146,3597,11143,3609,11141,3622,11161,3622,11162,3613,11165,3603,11169,3592,11179,3574,11192,3558,11208,3545,11226,3535,11236,3531,11246,3529,11257,3527,11258,3527,11258,3507xm678,3507l661,3507,678,3508,678,3507xm11238,3173l11238,3508,11255,3507,11258,3507,11258,3174,11255,3174,11238,3173xm678,3173l661,3174,678,3174,678,3173xm11161,3060l11141,3060,11143,3072,11146,3085,11150,3097,11162,3118,11177,3137,11196,3153,11217,3164,11230,3169,11242,3172,11255,3174,11258,3174,11258,3154,11257,3154,11246,3153,11236,3150,11226,3146,11208,3136,11192,3123,11179,3107,11169,3089,11165,3079,11162,3068,11161,3060xm11141,3060l776,3060,775,3077,11141,3077,11141,3060xe" filled="true" fillcolor="#000000" stroked="false">
                  <v:path arrowok="t"/>
                  <v:fill type="solid"/>
                </v:shape>
                <v:line style="position:absolute" from="11400,3846" to="454,3846" stroked="true" strokeweight=".75pt" strokecolor="#000000">
                  <v:stroke dashstyle="solid"/>
                </v:line>
                <v:shape style="position:absolute;left:380;top:3619;width:11083;height:333" type="#_x0000_t75" id="docshape10" stroked="false">
                  <v:imagedata r:id="rId8" o:title=""/>
                </v:shape>
                <v:shape style="position:absolute;left:345;top:415;width:11165;height:15600" id="docshape11" coordorigin="345,415" coordsize="11165,15600" path="m11450,475l11420,475,435,475,405,475,405,505,435,505,11420,505,11450,505,11450,475xm11510,415l11480,415,11420,415,435,415,375,415,345,415,345,445,345,505,345,505,345,16014,375,16014,375,505,375,505,375,445,435,445,11420,445,11480,445,11480,505,11510,505,11510,445,11510,415xe" filled="true" fillcolor="#000000" stroked="false">
                  <v:path arrowok="t"/>
                  <v:fill type="solid"/>
                </v:shape>
                <v:rect style="position:absolute;left:375;top:504;width:30;height:15510" id="docshape12" filled="true" fillcolor="#ffffff" stroked="false">
                  <v:fill type="solid"/>
                </v:rect>
                <v:shape style="position:absolute;left:345;top:504;width:11165;height:15600" id="docshape13" coordorigin="345,505" coordsize="11165,15600" path="m11450,505l11420,505,11420,16014,435,16014,435,505,405,505,405,16014,405,16044,435,16044,11420,16044,11450,16044,11450,16014,11450,505xm11510,505l11480,505,11480,16014,11480,16074,11420,16074,435,16074,375,16074,375,16014,345,16014,345,16074,345,16104,375,16104,435,16104,11420,16104,11480,16104,11510,16104,11510,16074,11510,16014,11510,50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bidi/>
        <w:spacing w:line="343" w:lineRule="auto" w:before="92"/>
        <w:ind w:right="8998" w:left="594" w:firstLine="400"/>
        <w:jc w:val="right"/>
        <w:rPr>
          <w:b/>
          <w:bCs/>
          <w:sz w:val="18"/>
          <w:szCs w:val="18"/>
        </w:rPr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4709159</wp:posOffset>
            </wp:positionH>
            <wp:positionV relativeFrom="paragraph">
              <wp:posOffset>-158813</wp:posOffset>
            </wp:positionV>
            <wp:extent cx="808989" cy="34168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89" cy="341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2055318</wp:posOffset>
            </wp:positionH>
            <wp:positionV relativeFrom="paragraph">
              <wp:posOffset>-154158</wp:posOffset>
            </wp:positionV>
            <wp:extent cx="742330" cy="357007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330" cy="357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w w:val="90"/>
          <w:sz w:val="18"/>
          <w:szCs w:val="18"/>
          <w:rtl/>
        </w:rPr>
        <w:t>وزارة التعليم </w:t>
      </w:r>
      <w:r>
        <w:rPr>
          <w:b/>
          <w:bCs/>
          <w:spacing w:val="-2"/>
          <w:w w:val="80"/>
          <w:sz w:val="18"/>
          <w:szCs w:val="18"/>
          <w:rtl/>
        </w:rPr>
        <w:t>إدارة</w:t>
      </w:r>
      <w:r>
        <w:rPr>
          <w:b/>
          <w:bCs/>
          <w:spacing w:val="-7"/>
          <w:sz w:val="18"/>
          <w:szCs w:val="18"/>
          <w:rtl/>
        </w:rPr>
        <w:t> </w:t>
      </w:r>
      <w:r>
        <w:rPr>
          <w:b/>
          <w:bCs/>
          <w:spacing w:val="-2"/>
          <w:w w:val="80"/>
          <w:sz w:val="18"/>
          <w:szCs w:val="18"/>
          <w:rtl/>
        </w:rPr>
        <w:t>التعليم</w:t>
      </w:r>
      <w:r>
        <w:rPr>
          <w:b/>
          <w:bCs/>
          <w:spacing w:val="-6"/>
          <w:sz w:val="18"/>
          <w:szCs w:val="18"/>
          <w:rtl/>
        </w:rPr>
        <w:t> </w:t>
      </w:r>
      <w:r>
        <w:rPr>
          <w:b/>
          <w:bCs/>
          <w:spacing w:val="-2"/>
          <w:w w:val="80"/>
          <w:sz w:val="18"/>
          <w:szCs w:val="18"/>
          <w:rtl/>
        </w:rPr>
        <w:t>بمنطقة</w:t>
      </w:r>
      <w:r>
        <w:rPr>
          <w:b/>
          <w:bCs/>
          <w:spacing w:val="-8"/>
          <w:sz w:val="18"/>
          <w:szCs w:val="18"/>
          <w:rtl/>
        </w:rPr>
        <w:t> </w:t>
      </w:r>
      <w:r>
        <w:rPr>
          <w:b/>
          <w:bCs/>
          <w:spacing w:val="-2"/>
          <w:w w:val="80"/>
          <w:sz w:val="18"/>
          <w:szCs w:val="18"/>
          <w:rtl/>
        </w:rPr>
        <w:t>جازا</w:t>
      </w:r>
      <w:r>
        <w:rPr>
          <w:b/>
          <w:bCs/>
          <w:spacing w:val="-2"/>
          <w:w w:val="80"/>
          <w:sz w:val="18"/>
          <w:szCs w:val="18"/>
          <w:rtl/>
        </w:rPr>
        <w:t>ن</w:t>
      </w:r>
    </w:p>
    <w:p>
      <w:pPr>
        <w:bidi/>
        <w:spacing w:line="214" w:lineRule="exact" w:before="0"/>
        <w:ind w:right="8859" w:left="0" w:firstLine="0"/>
        <w:jc w:val="right"/>
        <w:rPr>
          <w:b/>
          <w:bCs/>
          <w:sz w:val="20"/>
          <w:szCs w:val="20"/>
        </w:rPr>
      </w:pPr>
      <w:r>
        <w:rPr>
          <w:b/>
          <w:bCs/>
          <w:spacing w:val="-4"/>
          <w:w w:val="75"/>
          <w:sz w:val="20"/>
          <w:szCs w:val="20"/>
          <w:rtl/>
        </w:rPr>
        <w:t>مدرسة</w:t>
      </w:r>
      <w:r>
        <w:rPr>
          <w:b/>
          <w:bCs/>
          <w:spacing w:val="-8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معاذ</w:t>
      </w:r>
      <w:r>
        <w:rPr>
          <w:b/>
          <w:bCs/>
          <w:spacing w:val="-9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بن</w:t>
      </w:r>
      <w:r>
        <w:rPr>
          <w:b/>
          <w:bCs/>
          <w:spacing w:val="-9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جبل</w:t>
      </w:r>
      <w:r>
        <w:rPr>
          <w:b/>
          <w:bCs/>
          <w:spacing w:val="-9"/>
          <w:sz w:val="20"/>
          <w:szCs w:val="20"/>
          <w:rtl/>
        </w:rPr>
        <w:t> </w:t>
      </w:r>
      <w:r>
        <w:rPr>
          <w:b/>
          <w:bCs/>
          <w:w w:val="75"/>
          <w:sz w:val="20"/>
          <w:szCs w:val="20"/>
          <w:rtl/>
        </w:rPr>
        <w:t>الثانوي</w:t>
      </w:r>
      <w:r>
        <w:rPr>
          <w:b/>
          <w:bCs/>
          <w:w w:val="75"/>
          <w:sz w:val="20"/>
          <w:szCs w:val="20"/>
          <w:rtl/>
        </w:rPr>
        <w:t>ة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/>
        <w:rPr>
          <w:b/>
          <w:sz w:val="21"/>
        </w:rPr>
      </w:pPr>
    </w:p>
    <w:p>
      <w:pPr>
        <w:pStyle w:val="BodyText"/>
        <w:bidi/>
        <w:spacing w:line="242" w:lineRule="auto" w:before="87"/>
        <w:ind w:right="3907" w:left="4004" w:firstLine="4"/>
        <w:jc w:val="center"/>
      </w:pPr>
      <w:r>
        <w:rPr>
          <w:w w:val="85"/>
          <w:rtl/>
        </w:rPr>
        <w:t>اختبار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مادة</w:t>
      </w:r>
      <w:r>
        <w:rPr>
          <w:spacing w:val="-4"/>
          <w:w w:val="85"/>
          <w:rtl/>
        </w:rPr>
        <w:t> </w:t>
      </w:r>
      <w:r>
        <w:rPr>
          <w:w w:val="85"/>
          <w:rtl/>
        </w:rPr>
        <w:t>انترنت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األشياء</w:t>
      </w:r>
      <w:r>
        <w:rPr>
          <w:rFonts w:ascii="Calibri" w:cs="Calibri"/>
          <w:spacing w:val="-3"/>
          <w:rtl/>
        </w:rPr>
        <w:t> </w:t>
      </w:r>
      <w:r>
        <w:rPr>
          <w:rFonts w:ascii="Calibri" w:cs="Calibri"/>
          <w:w w:val="85"/>
        </w:rPr>
        <w:t>2</w:t>
      </w:r>
      <w:r>
        <w:rPr>
          <w:w w:val="85"/>
        </w:rPr>
        <w:t>-</w:t>
      </w:r>
      <w:r>
        <w:rPr>
          <w:rFonts w:ascii="Calibri" w:cs="Calibri"/>
          <w:w w:val="85"/>
        </w:rPr>
        <w:t>1</w:t>
      </w:r>
      <w:r>
        <w:rPr>
          <w:w w:val="85"/>
          <w:rtl/>
        </w:rPr>
        <w:t> </w:t>
      </w:r>
      <w:r>
        <w:rPr>
          <w:w w:val="80"/>
          <w:rtl/>
        </w:rPr>
        <w:t>ثاني ثانوي مسار الهندسة والحاس</w:t>
      </w:r>
      <w:r>
        <w:rPr>
          <w:w w:val="80"/>
          <w:rtl/>
        </w:rPr>
        <w:t>ب</w:t>
      </w:r>
    </w:p>
    <w:p>
      <w:pPr>
        <w:bidi/>
        <w:spacing w:before="190"/>
        <w:ind w:right="1120" w:left="0" w:firstLine="0"/>
        <w:jc w:val="righ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w w:val="95"/>
          <w:sz w:val="22"/>
          <w:szCs w:val="22"/>
          <w:rtl/>
        </w:rPr>
        <w:t>االسم</w:t>
      </w:r>
      <w:r>
        <w:rPr>
          <w:spacing w:val="76"/>
          <w:w w:val="150"/>
          <w:sz w:val="22"/>
          <w:szCs w:val="22"/>
          <w:rtl/>
        </w:rPr>
        <w:t>                                 </w:t>
      </w:r>
      <w:r>
        <w:rPr>
          <w:rFonts w:ascii="Arial" w:cs="Arial"/>
          <w:b/>
          <w:bCs/>
          <w:w w:val="95"/>
          <w:sz w:val="22"/>
          <w:szCs w:val="22"/>
          <w:rtl/>
        </w:rPr>
        <w:t>رقم</w:t>
      </w:r>
      <w:r>
        <w:rPr>
          <w:rFonts w:ascii="Arial" w:cs="Arial"/>
          <w:b/>
          <w:bCs/>
          <w:spacing w:val="-2"/>
          <w:sz w:val="22"/>
          <w:szCs w:val="22"/>
          <w:rtl/>
        </w:rPr>
        <w:t> </w:t>
      </w:r>
      <w:r>
        <w:rPr>
          <w:rFonts w:ascii="Arial" w:cs="Arial"/>
          <w:b/>
          <w:bCs/>
          <w:w w:val="95"/>
          <w:sz w:val="22"/>
          <w:szCs w:val="22"/>
          <w:rtl/>
        </w:rPr>
        <w:t>الشعبة</w:t>
      </w:r>
      <w:r>
        <w:rPr>
          <w:rFonts w:ascii="Arial" w:cs="Arial"/>
          <w:b/>
          <w:bCs/>
          <w:spacing w:val="-1"/>
          <w:sz w:val="22"/>
          <w:szCs w:val="22"/>
          <w:rtl/>
        </w:rPr>
        <w:t> </w:t>
      </w:r>
      <w:r>
        <w:rPr>
          <w:rFonts w:ascii="Arial" w:cs="Arial"/>
          <w:b/>
          <w:bCs/>
          <w:w w:val="95"/>
          <w:sz w:val="22"/>
          <w:szCs w:val="22"/>
        </w:rPr>
        <w:t>:</w:t>
      </w:r>
      <w:r>
        <w:rPr>
          <w:rFonts w:ascii="Arial" w:cs="Arial"/>
          <w:b/>
          <w:bCs/>
          <w:spacing w:val="4"/>
          <w:sz w:val="22"/>
          <w:szCs w:val="22"/>
          <w:rtl/>
        </w:rPr>
        <w:t> </w:t>
      </w:r>
      <w:r>
        <w:rPr>
          <w:rFonts w:ascii="Arial" w:cs="Arial"/>
          <w:b/>
          <w:bCs/>
          <w:w w:val="95"/>
          <w:sz w:val="22"/>
          <w:szCs w:val="22"/>
        </w:rPr>
        <w:t>(</w:t>
      </w:r>
      <w:r>
        <w:rPr>
          <w:rFonts w:ascii="Arial" w:cs="Arial"/>
          <w:b/>
          <w:bCs/>
          <w:spacing w:val="78"/>
          <w:w w:val="150"/>
          <w:sz w:val="22"/>
          <w:szCs w:val="22"/>
          <w:rtl/>
        </w:rPr>
        <w:t>               </w:t>
      </w:r>
      <w:r>
        <w:rPr>
          <w:rFonts w:ascii="Arial" w:cs="Arial"/>
          <w:b/>
          <w:bCs/>
          <w:w w:val="95"/>
          <w:sz w:val="22"/>
          <w:szCs w:val="22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Heading1"/>
        <w:bidi/>
        <w:spacing w:before="90"/>
        <w:ind w:right="0" w:left="140" w:firstLine="0"/>
        <w:jc w:val="left"/>
        <w:rPr>
          <w:rFonts w:ascii="Arial" w:cs="Arial"/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349567</wp:posOffset>
                </wp:positionH>
                <wp:positionV relativeFrom="paragraph">
                  <wp:posOffset>35341</wp:posOffset>
                </wp:positionV>
                <wp:extent cx="1524000" cy="3524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524000" cy="352425"/>
                          <a:chExt cx="1524000" cy="3524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767295" y="0"/>
                                </a:moveTo>
                                <a:lnTo>
                                  <a:pt x="147104" y="0"/>
                                </a:lnTo>
                                <a:lnTo>
                                  <a:pt x="100608" y="8735"/>
                                </a:lnTo>
                                <a:lnTo>
                                  <a:pt x="60226" y="33064"/>
                                </a:lnTo>
                                <a:lnTo>
                                  <a:pt x="28382" y="70171"/>
                                </a:lnTo>
                                <a:lnTo>
                                  <a:pt x="7499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225612"/>
                                </a:lnTo>
                                <a:lnTo>
                                  <a:pt x="28382" y="272674"/>
                                </a:lnTo>
                                <a:lnTo>
                                  <a:pt x="60226" y="309798"/>
                                </a:lnTo>
                                <a:lnTo>
                                  <a:pt x="100608" y="334152"/>
                                </a:lnTo>
                                <a:lnTo>
                                  <a:pt x="147104" y="342900"/>
                                </a:lnTo>
                                <a:lnTo>
                                  <a:pt x="767295" y="342900"/>
                                </a:lnTo>
                                <a:lnTo>
                                  <a:pt x="813791" y="334152"/>
                                </a:lnTo>
                                <a:lnTo>
                                  <a:pt x="854173" y="309798"/>
                                </a:lnTo>
                                <a:lnTo>
                                  <a:pt x="886017" y="272674"/>
                                </a:lnTo>
                                <a:lnTo>
                                  <a:pt x="906900" y="225612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900" y="117238"/>
                                </a:lnTo>
                                <a:lnTo>
                                  <a:pt x="886017" y="70171"/>
                                </a:lnTo>
                                <a:lnTo>
                                  <a:pt x="854173" y="33064"/>
                                </a:lnTo>
                                <a:lnTo>
                                  <a:pt x="813791" y="8735"/>
                                </a:lnTo>
                                <a:lnTo>
                                  <a:pt x="7672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147104" y="0"/>
                                </a:moveTo>
                                <a:lnTo>
                                  <a:pt x="767295" y="0"/>
                                </a:lnTo>
                                <a:lnTo>
                                  <a:pt x="813791" y="8735"/>
                                </a:lnTo>
                                <a:lnTo>
                                  <a:pt x="854173" y="33064"/>
                                </a:lnTo>
                                <a:lnTo>
                                  <a:pt x="886017" y="70171"/>
                                </a:lnTo>
                                <a:lnTo>
                                  <a:pt x="906900" y="117238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900" y="225612"/>
                                </a:lnTo>
                                <a:lnTo>
                                  <a:pt x="886017" y="272674"/>
                                </a:lnTo>
                                <a:lnTo>
                                  <a:pt x="854173" y="309798"/>
                                </a:lnTo>
                                <a:lnTo>
                                  <a:pt x="813791" y="334152"/>
                                </a:lnTo>
                                <a:lnTo>
                                  <a:pt x="767295" y="342900"/>
                                </a:lnTo>
                                <a:lnTo>
                                  <a:pt x="147104" y="342900"/>
                                </a:lnTo>
                                <a:lnTo>
                                  <a:pt x="100608" y="334152"/>
                                </a:lnTo>
                                <a:lnTo>
                                  <a:pt x="60226" y="309798"/>
                                </a:lnTo>
                                <a:lnTo>
                                  <a:pt x="28382" y="272674"/>
                                </a:lnTo>
                                <a:lnTo>
                                  <a:pt x="7499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117238"/>
                                </a:lnTo>
                                <a:lnTo>
                                  <a:pt x="28382" y="70171"/>
                                </a:lnTo>
                                <a:lnTo>
                                  <a:pt x="60226" y="33064"/>
                                </a:lnTo>
                                <a:lnTo>
                                  <a:pt x="100608" y="8735"/>
                                </a:lnTo>
                                <a:lnTo>
                                  <a:pt x="14710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2" y="106616"/>
                            <a:ext cx="822325" cy="139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686307" y="0"/>
                                </a:moveTo>
                                <a:lnTo>
                                  <a:pt x="131584" y="0"/>
                                </a:lnTo>
                                <a:lnTo>
                                  <a:pt x="89994" y="8735"/>
                                </a:lnTo>
                                <a:lnTo>
                                  <a:pt x="53873" y="33064"/>
                                </a:lnTo>
                                <a:lnTo>
                                  <a:pt x="25389" y="70171"/>
                                </a:lnTo>
                                <a:lnTo>
                                  <a:pt x="6708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6708" y="225612"/>
                                </a:lnTo>
                                <a:lnTo>
                                  <a:pt x="25389" y="272674"/>
                                </a:lnTo>
                                <a:lnTo>
                                  <a:pt x="53873" y="309798"/>
                                </a:lnTo>
                                <a:lnTo>
                                  <a:pt x="89994" y="334152"/>
                                </a:lnTo>
                                <a:lnTo>
                                  <a:pt x="131584" y="342900"/>
                                </a:lnTo>
                                <a:lnTo>
                                  <a:pt x="686307" y="342900"/>
                                </a:lnTo>
                                <a:lnTo>
                                  <a:pt x="727886" y="334152"/>
                                </a:lnTo>
                                <a:lnTo>
                                  <a:pt x="764003" y="309798"/>
                                </a:lnTo>
                                <a:lnTo>
                                  <a:pt x="792488" y="272674"/>
                                </a:lnTo>
                                <a:lnTo>
                                  <a:pt x="811170" y="225612"/>
                                </a:lnTo>
                                <a:lnTo>
                                  <a:pt x="817880" y="171450"/>
                                </a:lnTo>
                                <a:lnTo>
                                  <a:pt x="811170" y="117238"/>
                                </a:lnTo>
                                <a:lnTo>
                                  <a:pt x="792488" y="70171"/>
                                </a:lnTo>
                                <a:lnTo>
                                  <a:pt x="764003" y="33064"/>
                                </a:lnTo>
                                <a:lnTo>
                                  <a:pt x="727886" y="8735"/>
                                </a:lnTo>
                                <a:lnTo>
                                  <a:pt x="6863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131584" y="0"/>
                                </a:moveTo>
                                <a:lnTo>
                                  <a:pt x="686307" y="0"/>
                                </a:lnTo>
                                <a:lnTo>
                                  <a:pt x="727886" y="8735"/>
                                </a:lnTo>
                                <a:lnTo>
                                  <a:pt x="764003" y="33064"/>
                                </a:lnTo>
                                <a:lnTo>
                                  <a:pt x="792488" y="70171"/>
                                </a:lnTo>
                                <a:lnTo>
                                  <a:pt x="811170" y="117238"/>
                                </a:lnTo>
                                <a:lnTo>
                                  <a:pt x="817880" y="171450"/>
                                </a:lnTo>
                                <a:lnTo>
                                  <a:pt x="811170" y="225612"/>
                                </a:lnTo>
                                <a:lnTo>
                                  <a:pt x="792488" y="272674"/>
                                </a:lnTo>
                                <a:lnTo>
                                  <a:pt x="764003" y="309798"/>
                                </a:lnTo>
                                <a:lnTo>
                                  <a:pt x="727886" y="334152"/>
                                </a:lnTo>
                                <a:lnTo>
                                  <a:pt x="686307" y="342900"/>
                                </a:lnTo>
                                <a:lnTo>
                                  <a:pt x="131584" y="342900"/>
                                </a:lnTo>
                                <a:lnTo>
                                  <a:pt x="89994" y="334152"/>
                                </a:lnTo>
                                <a:lnTo>
                                  <a:pt x="53873" y="309798"/>
                                </a:lnTo>
                                <a:lnTo>
                                  <a:pt x="25389" y="272674"/>
                                </a:lnTo>
                                <a:lnTo>
                                  <a:pt x="6708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6708" y="117238"/>
                                </a:lnTo>
                                <a:lnTo>
                                  <a:pt x="25389" y="70171"/>
                                </a:lnTo>
                                <a:lnTo>
                                  <a:pt x="53873" y="33064"/>
                                </a:lnTo>
                                <a:lnTo>
                                  <a:pt x="89994" y="8735"/>
                                </a:lnTo>
                                <a:lnTo>
                                  <a:pt x="13158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1524000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0"/>
                                <w:ind w:left="675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525pt;margin-top:2.782795pt;width:120pt;height:27.75pt;mso-position-horizontal-relative:page;mso-position-vertical-relative:paragraph;z-index:15731712" id="docshapegroup14" coordorigin="550,56" coordsize="2400,555">
                <v:shape style="position:absolute;left:558;top:63;width:1440;height:540" id="docshape15" coordorigin="558,63" coordsize="1440,540" path="m1766,63l790,63,716,77,653,115,603,174,570,248,558,333,570,418,603,493,653,551,716,589,790,603,1766,603,1840,589,1903,551,1953,493,1986,418,1998,333,1986,248,1953,174,1903,115,1840,77,1766,63xe" filled="true" fillcolor="#bebebe" stroked="false">
                  <v:path arrowok="t"/>
                  <v:fill type="solid"/>
                </v:shape>
                <v:shape style="position:absolute;left:558;top:63;width:1440;height:540" id="docshape16" coordorigin="558,63" coordsize="1440,540" path="m790,63l1766,63,1840,77,1903,115,1953,174,1986,248,1998,333,1986,418,1953,493,1903,551,1840,589,1766,603,790,603,716,589,653,551,603,493,570,418,558,333,570,248,603,174,653,115,716,77,790,63xe" filled="false" stroked="true" strokeweight=".75pt" strokecolor="#000000">
                  <v:path arrowok="t"/>
                  <v:stroke dashstyle="solid"/>
                </v:shape>
                <v:shape style="position:absolute;left:630;top:223;width:1295;height:220" type="#_x0000_t75" id="docshape17" stroked="false">
                  <v:imagedata r:id="rId11" o:title=""/>
                </v:shape>
                <v:shape style="position:absolute;left:1655;top:63;width:1288;height:540" id="docshape18" coordorigin="1655,63" coordsize="1288,540" path="m2736,63l1862,63,1797,77,1740,115,1695,174,1666,248,1655,333,1666,418,1695,493,1740,551,1797,589,1862,603,2736,603,2801,589,2858,551,2903,493,2932,418,2943,333,2932,248,2903,174,2858,115,2801,77,2736,63xe" filled="true" fillcolor="#ffffff" stroked="false">
                  <v:path arrowok="t"/>
                  <v:fill type="solid"/>
                </v:shape>
                <v:shape style="position:absolute;left:1655;top:63;width:1288;height:540" id="docshape19" coordorigin="1655,63" coordsize="1288,540" path="m1862,63l2736,63,2801,77,2858,115,2903,174,2932,248,2943,333,2932,418,2903,493,2858,551,2801,589,2736,603,1862,603,1797,589,1740,551,1695,493,1666,418,1655,333,1666,248,1695,174,1740,115,1797,77,1862,63xe" filled="false" stroked="true" strokeweight=".75pt" strokecolor="#000000">
                  <v:path arrowok="t"/>
                  <v:stroke dashstyle="solid"/>
                </v:shape>
                <v:shape style="position:absolute;left:550;top:55;width:2400;height:555" type="#_x0000_t202" id="docshape20" filled="false" stroked="false">
                  <v:textbox inset="0,0,0,0">
                    <w:txbxContent>
                      <w:p>
                        <w:pPr>
                          <w:spacing w:before="170"/>
                          <w:ind w:left="675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spacing w:val="-2"/>
          <w:w w:val="90"/>
          <w:u w:val="single"/>
          <w:rtl/>
        </w:rPr>
        <w:t>السؤال</w:t>
      </w:r>
      <w:r>
        <w:rPr>
          <w:rFonts w:ascii="Arial" w:cs="Arial"/>
          <w:spacing w:val="4"/>
          <w:u w:val="single"/>
          <w:rtl/>
        </w:rPr>
        <w:t> </w:t>
      </w:r>
      <w:r>
        <w:rPr>
          <w:rFonts w:ascii="Arial" w:cs="Arial"/>
          <w:w w:val="90"/>
          <w:u w:val="single"/>
          <w:rtl/>
        </w:rPr>
        <w:t>األول</w:t>
      </w:r>
      <w:r>
        <w:rPr>
          <w:rFonts w:ascii="Arial" w:cs="Arial"/>
          <w:w w:val="90"/>
          <w:u w:val="none"/>
        </w:rPr>
        <w:t>:</w:t>
      </w:r>
    </w:p>
    <w:p>
      <w:pPr>
        <w:pStyle w:val="BodyText"/>
      </w:pPr>
    </w:p>
    <w:tbl>
      <w:tblPr>
        <w:tblW w:w="0" w:type="auto"/>
        <w:jc w:val="left"/>
        <w:tblInd w:w="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5"/>
        <w:gridCol w:w="8964"/>
        <w:gridCol w:w="655"/>
      </w:tblGrid>
      <w:tr>
        <w:trPr>
          <w:trHeight w:val="1060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line="528" w:lineRule="exact"/>
              <w:ind w:right="0" w:left="90" w:firstLine="0"/>
              <w:jc w:val="left"/>
              <w:rPr>
                <w:sz w:val="32"/>
                <w:szCs w:val="32"/>
              </w:rPr>
            </w:pPr>
            <w:r>
              <w:rPr>
                <w:spacing w:val="-4"/>
                <w:w w:val="70"/>
                <w:sz w:val="32"/>
                <w:szCs w:val="32"/>
                <w:rtl/>
              </w:rPr>
              <w:t>شبكة</w:t>
            </w:r>
            <w:r>
              <w:rPr>
                <w:spacing w:val="8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مستشع</w:t>
            </w:r>
            <w:r>
              <w:rPr>
                <w:spacing w:val="-14"/>
                <w:sz w:val="32"/>
                <w:szCs w:val="32"/>
                <w:rtl/>
              </w:rPr>
              <w:t> </w:t>
            </w:r>
            <w:r>
              <w:rPr>
                <w:spacing w:val="-52"/>
                <w:w w:val="70"/>
                <w:sz w:val="32"/>
                <w:szCs w:val="32"/>
                <w:rtl/>
              </w:rPr>
              <w:t>ارت</w:t>
            </w:r>
            <w:r>
              <w:rPr>
                <w:spacing w:val="8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الجسم</w:t>
            </w:r>
            <w:r>
              <w:rPr>
                <w:spacing w:val="7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</w:rPr>
              <w:t>)BSN(</w:t>
            </w:r>
            <w:r>
              <w:rPr>
                <w:spacing w:val="17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هي</w:t>
            </w:r>
            <w:r>
              <w:rPr>
                <w:spacing w:val="10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شبكة</w:t>
            </w:r>
            <w:r>
              <w:rPr>
                <w:spacing w:val="8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مستشع</w:t>
            </w:r>
            <w:r>
              <w:rPr>
                <w:spacing w:val="-14"/>
                <w:sz w:val="32"/>
                <w:szCs w:val="32"/>
                <w:rtl/>
              </w:rPr>
              <w:t> </w:t>
            </w:r>
            <w:r>
              <w:rPr>
                <w:spacing w:val="-52"/>
                <w:w w:val="70"/>
                <w:sz w:val="32"/>
                <w:szCs w:val="32"/>
                <w:rtl/>
              </w:rPr>
              <w:t>ارت</w:t>
            </w:r>
            <w:r>
              <w:rPr>
                <w:spacing w:val="10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سلكية</w:t>
            </w:r>
            <w:r>
              <w:rPr>
                <w:spacing w:val="11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تستخدم</w:t>
            </w:r>
            <w:r>
              <w:rPr>
                <w:spacing w:val="7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لم</w:t>
            </w:r>
            <w:r>
              <w:rPr>
                <w:spacing w:val="-15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ارقبة</w:t>
            </w:r>
            <w:r>
              <w:rPr>
                <w:spacing w:val="9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جس</w:t>
            </w:r>
            <w:r>
              <w:rPr>
                <w:w w:val="70"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512" w:lineRule="exact"/>
              <w:ind w:right="0" w:left="89" w:firstLine="0"/>
              <w:jc w:val="left"/>
              <w:rPr>
                <w:sz w:val="32"/>
                <w:szCs w:val="32"/>
              </w:rPr>
            </w:pPr>
            <w:r>
              <w:rPr>
                <w:spacing w:val="-2"/>
                <w:w w:val="95"/>
                <w:sz w:val="32"/>
                <w:szCs w:val="32"/>
                <w:rtl/>
              </w:rPr>
              <w:t>اإلنسان</w:t>
            </w:r>
            <w:r>
              <w:rPr>
                <w:spacing w:val="-2"/>
                <w:w w:val="95"/>
                <w:sz w:val="32"/>
                <w:szCs w:val="32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28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>
        <w:trPr>
          <w:trHeight w:val="1060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line="528" w:lineRule="exact"/>
              <w:ind w:right="0" w:left="96" w:firstLine="0"/>
              <w:jc w:val="left"/>
              <w:rPr>
                <w:sz w:val="32"/>
                <w:szCs w:val="32"/>
              </w:rPr>
            </w:pPr>
            <w:r>
              <w:rPr>
                <w:spacing w:val="-2"/>
                <w:w w:val="75"/>
                <w:sz w:val="32"/>
                <w:szCs w:val="32"/>
                <w:rtl/>
              </w:rPr>
              <w:t>تقنية</w:t>
            </w:r>
            <w:r>
              <w:rPr>
                <w:spacing w:val="-15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اكتشاف</w:t>
            </w:r>
            <w:r>
              <w:rPr>
                <w:spacing w:val="-18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الضوء</w:t>
            </w:r>
            <w:r>
              <w:rPr>
                <w:spacing w:val="-13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والمدى</w:t>
            </w:r>
            <w:r>
              <w:rPr>
                <w:spacing w:val="-15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</w:rPr>
              <w:t>)LIDAR(</w:t>
            </w:r>
            <w:r>
              <w:rPr>
                <w:spacing w:val="-8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هي</w:t>
            </w:r>
            <w:r>
              <w:rPr>
                <w:spacing w:val="-12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تقنية</w:t>
            </w:r>
            <w:r>
              <w:rPr>
                <w:spacing w:val="-14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لقياس</w:t>
            </w:r>
            <w:r>
              <w:rPr>
                <w:spacing w:val="-15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المسافات</w:t>
            </w:r>
            <w:r>
              <w:rPr>
                <w:spacing w:val="-12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عن</w:t>
            </w:r>
            <w:r>
              <w:rPr>
                <w:spacing w:val="-14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طريق</w:t>
            </w:r>
            <w:r>
              <w:rPr>
                <w:spacing w:val="-13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توجي</w:t>
            </w:r>
            <w:r>
              <w:rPr>
                <w:w w:val="75"/>
                <w:sz w:val="32"/>
                <w:szCs w:val="32"/>
                <w:rtl/>
              </w:rPr>
              <w:t>ه</w:t>
            </w:r>
          </w:p>
          <w:p>
            <w:pPr>
              <w:pStyle w:val="TableParagraph"/>
              <w:bidi/>
              <w:spacing w:line="512" w:lineRule="exact"/>
              <w:ind w:right="0" w:left="99" w:firstLine="0"/>
              <w:jc w:val="left"/>
              <w:rPr>
                <w:sz w:val="32"/>
                <w:szCs w:val="32"/>
              </w:rPr>
            </w:pPr>
            <w:r>
              <w:rPr>
                <w:spacing w:val="-2"/>
                <w:w w:val="80"/>
                <w:sz w:val="32"/>
                <w:szCs w:val="32"/>
                <w:rtl/>
              </w:rPr>
              <w:t>الليزر</w:t>
            </w:r>
            <w:r>
              <w:rPr>
                <w:spacing w:val="-18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إلى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عنصر</w:t>
            </w:r>
            <w:r>
              <w:rPr>
                <w:spacing w:val="-22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أو</w:t>
            </w:r>
            <w:r>
              <w:rPr>
                <w:spacing w:val="-20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سطح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وقياس</w:t>
            </w:r>
            <w:r>
              <w:rPr>
                <w:spacing w:val="-22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الوقت</w:t>
            </w:r>
            <w:r>
              <w:rPr>
                <w:spacing w:val="-18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الالزم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النعكاس</w:t>
            </w:r>
            <w:r>
              <w:rPr>
                <w:spacing w:val="-22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الضوء</w:t>
            </w:r>
            <w:r>
              <w:rPr>
                <w:spacing w:val="-17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إلى</w:t>
            </w:r>
            <w:r>
              <w:rPr>
                <w:spacing w:val="-22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  <w:rtl/>
              </w:rPr>
              <w:t>المرسل</w:t>
            </w:r>
            <w:r>
              <w:rPr>
                <w:spacing w:val="-22"/>
                <w:sz w:val="32"/>
                <w:szCs w:val="32"/>
                <w:rtl/>
              </w:rPr>
              <w:t> </w:t>
            </w:r>
            <w:r>
              <w:rPr>
                <w:spacing w:val="-2"/>
                <w:w w:val="80"/>
                <w:sz w:val="32"/>
                <w:szCs w:val="32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28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</w:tr>
      <w:tr>
        <w:trPr>
          <w:trHeight w:val="1065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line="528" w:lineRule="exact"/>
              <w:ind w:right="0" w:left="98" w:firstLine="0"/>
              <w:jc w:val="left"/>
              <w:rPr>
                <w:sz w:val="32"/>
                <w:szCs w:val="32"/>
              </w:rPr>
            </w:pPr>
            <w:r>
              <w:rPr>
                <w:spacing w:val="-4"/>
                <w:w w:val="75"/>
                <w:sz w:val="32"/>
                <w:szCs w:val="32"/>
                <w:rtl/>
              </w:rPr>
              <w:t>مستشعر</w:t>
            </w:r>
            <w:r>
              <w:rPr>
                <w:spacing w:val="-15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األشعة</w:t>
            </w:r>
            <w:r>
              <w:rPr>
                <w:spacing w:val="-11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تحت</w:t>
            </w:r>
            <w:r>
              <w:rPr>
                <w:spacing w:val="-15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الحم</w:t>
            </w:r>
            <w:r>
              <w:rPr>
                <w:spacing w:val="-23"/>
                <w:sz w:val="32"/>
                <w:szCs w:val="32"/>
                <w:rtl/>
              </w:rPr>
              <w:t> </w:t>
            </w:r>
            <w:r>
              <w:rPr>
                <w:spacing w:val="-52"/>
                <w:w w:val="75"/>
                <w:sz w:val="32"/>
                <w:szCs w:val="32"/>
                <w:rtl/>
              </w:rPr>
              <w:t>ارء</w:t>
            </w:r>
            <w:r>
              <w:rPr>
                <w:spacing w:val="-14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الح</w:t>
            </w:r>
            <w:r>
              <w:rPr>
                <w:spacing w:val="-23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اررية</w:t>
            </w:r>
            <w:r>
              <w:rPr>
                <w:spacing w:val="-13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هو</w:t>
            </w:r>
            <w:r>
              <w:rPr>
                <w:spacing w:val="-14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مستشعر</w:t>
            </w:r>
            <w:r>
              <w:rPr>
                <w:spacing w:val="-12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يلتقط</w:t>
            </w:r>
            <w:r>
              <w:rPr>
                <w:spacing w:val="-15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الصور</w:t>
            </w:r>
            <w:r>
              <w:rPr>
                <w:spacing w:val="-16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في</w:t>
            </w:r>
            <w:r>
              <w:rPr>
                <w:spacing w:val="-21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ظروف</w:t>
            </w:r>
            <w:r>
              <w:rPr>
                <w:spacing w:val="-22"/>
                <w:sz w:val="32"/>
                <w:szCs w:val="32"/>
                <w:rtl/>
              </w:rPr>
              <w:t> </w:t>
            </w:r>
            <w:r>
              <w:rPr>
                <w:spacing w:val="-4"/>
                <w:w w:val="75"/>
                <w:sz w:val="32"/>
                <w:szCs w:val="32"/>
                <w:rtl/>
              </w:rPr>
              <w:t>مختلف</w:t>
            </w:r>
            <w:r>
              <w:rPr>
                <w:spacing w:val="-4"/>
                <w:w w:val="75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513" w:lineRule="exact" w:before="5"/>
              <w:ind w:right="0" w:left="93" w:firstLine="0"/>
              <w:jc w:val="left"/>
              <w:rPr>
                <w:sz w:val="32"/>
                <w:szCs w:val="32"/>
              </w:rPr>
            </w:pPr>
            <w:r>
              <w:rPr>
                <w:spacing w:val="-5"/>
                <w:w w:val="75"/>
                <w:sz w:val="32"/>
                <w:szCs w:val="32"/>
                <w:rtl/>
              </w:rPr>
              <w:t>بما</w:t>
            </w:r>
            <w:r>
              <w:rPr>
                <w:spacing w:val="-5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في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ذلك</w:t>
            </w:r>
            <w:r>
              <w:rPr>
                <w:spacing w:val="-10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الطقس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المشمس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والغائم</w:t>
            </w:r>
            <w:r>
              <w:rPr>
                <w:spacing w:val="-7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28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</w:tr>
      <w:tr>
        <w:trPr>
          <w:trHeight w:val="530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line="510" w:lineRule="exact"/>
              <w:ind w:right="0" w:left="93" w:firstLine="0"/>
              <w:jc w:val="left"/>
              <w:rPr>
                <w:sz w:val="32"/>
                <w:szCs w:val="32"/>
              </w:rPr>
            </w:pPr>
            <w:r>
              <w:rPr>
                <w:spacing w:val="-4"/>
                <w:w w:val="75"/>
                <w:sz w:val="32"/>
                <w:szCs w:val="32"/>
                <w:rtl/>
              </w:rPr>
              <w:t>تشكل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الكائنات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الذكية</w:t>
            </w:r>
            <w:r>
              <w:rPr>
                <w:spacing w:val="-20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</w:rPr>
              <w:t>(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أجهزة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إنترنت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األشياء</w:t>
            </w:r>
            <w:r>
              <w:rPr>
                <w:spacing w:val="-20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</w:rPr>
              <w:t>)</w:t>
            </w:r>
            <w:r>
              <w:rPr>
                <w:spacing w:val="-20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المخترقة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w w:val="75"/>
                <w:sz w:val="32"/>
                <w:szCs w:val="32"/>
                <w:rtl/>
              </w:rPr>
              <w:t>خط</w:t>
            </w:r>
            <w:r>
              <w:rPr>
                <w:spacing w:val="-23"/>
                <w:sz w:val="32"/>
                <w:szCs w:val="32"/>
                <w:rtl/>
              </w:rPr>
              <w:t> </w:t>
            </w:r>
            <w:r>
              <w:rPr>
                <w:spacing w:val="-71"/>
                <w:w w:val="75"/>
                <w:sz w:val="32"/>
                <w:szCs w:val="32"/>
                <w:rtl/>
              </w:rPr>
              <w:t>ا</w:t>
            </w:r>
            <w:r>
              <w:rPr>
                <w:spacing w:val="-71"/>
                <w:w w:val="75"/>
                <w:position w:val="-4"/>
                <w:sz w:val="32"/>
                <w:szCs w:val="32"/>
                <w:rtl/>
              </w:rPr>
              <w:t>ً</w:t>
            </w:r>
            <w:r>
              <w:rPr>
                <w:spacing w:val="-71"/>
                <w:w w:val="75"/>
                <w:sz w:val="32"/>
                <w:szCs w:val="32"/>
                <w:rtl/>
              </w:rPr>
              <w:t>ر</w:t>
            </w:r>
            <w:r>
              <w:rPr>
                <w:w w:val="75"/>
                <w:sz w:val="32"/>
                <w:szCs w:val="32"/>
                <w:rtl/>
              </w:rPr>
              <w:t> على مستخدميها </w:t>
            </w:r>
            <w:r>
              <w:rPr>
                <w:w w:val="75"/>
                <w:sz w:val="32"/>
                <w:szCs w:val="32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10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</w:tr>
      <w:tr>
        <w:trPr>
          <w:trHeight w:val="530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sz w:val="30"/>
                <w:szCs w:val="30"/>
              </w:rPr>
            </w:pPr>
            <w:r>
              <w:rPr>
                <w:spacing w:val="-5"/>
                <w:w w:val="70"/>
                <w:sz w:val="30"/>
                <w:szCs w:val="30"/>
                <w:rtl/>
              </w:rPr>
              <w:t>يتم</w:t>
            </w:r>
            <w:r>
              <w:rPr>
                <w:spacing w:val="-12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تطبيق</w:t>
            </w:r>
            <w:r>
              <w:rPr>
                <w:spacing w:val="-12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قوانين</w:t>
            </w:r>
            <w:r>
              <w:rPr>
                <w:spacing w:val="-16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األمان</w:t>
            </w:r>
            <w:r>
              <w:rPr>
                <w:spacing w:val="-15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اإللكتروني</w:t>
            </w:r>
            <w:r>
              <w:rPr>
                <w:spacing w:val="-12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بنفس</w:t>
            </w:r>
            <w:r>
              <w:rPr>
                <w:spacing w:val="-15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الطريقة</w:t>
            </w:r>
            <w:r>
              <w:rPr>
                <w:spacing w:val="-13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في</w:t>
            </w:r>
            <w:r>
              <w:rPr>
                <w:spacing w:val="-12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كل</w:t>
            </w:r>
            <w:r>
              <w:rPr>
                <w:spacing w:val="-16"/>
                <w:sz w:val="30"/>
                <w:szCs w:val="30"/>
                <w:rtl/>
              </w:rPr>
              <w:t> </w:t>
            </w:r>
            <w:r>
              <w:rPr>
                <w:spacing w:val="-2"/>
                <w:w w:val="70"/>
                <w:sz w:val="30"/>
                <w:szCs w:val="30"/>
                <w:rtl/>
              </w:rPr>
              <w:t>الدول</w:t>
            </w:r>
            <w:r>
              <w:rPr>
                <w:spacing w:val="-2"/>
                <w:w w:val="70"/>
                <w:sz w:val="30"/>
                <w:szCs w:val="30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10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</w:tr>
      <w:tr>
        <w:trPr>
          <w:trHeight w:val="530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line="511" w:lineRule="exact"/>
              <w:ind w:right="0" w:left="92" w:firstLine="0"/>
              <w:jc w:val="left"/>
              <w:rPr>
                <w:sz w:val="32"/>
                <w:szCs w:val="32"/>
              </w:rPr>
            </w:pPr>
            <w:r>
              <w:rPr>
                <w:spacing w:val="-5"/>
                <w:w w:val="70"/>
                <w:sz w:val="32"/>
                <w:szCs w:val="32"/>
                <w:rtl/>
              </w:rPr>
              <w:t>يعد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إنترنت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أشياء</w:t>
            </w:r>
            <w:r>
              <w:rPr>
                <w:spacing w:val="-2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الرعاية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الصحية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امتدادا</w:t>
            </w:r>
            <w:r>
              <w:rPr>
                <w:w w:val="70"/>
                <w:position w:val="-4"/>
                <w:sz w:val="32"/>
                <w:szCs w:val="32"/>
                <w:rtl/>
              </w:rPr>
              <w:t>ً</w:t>
            </w:r>
            <w:r>
              <w:rPr>
                <w:spacing w:val="-5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إلنترنت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  <w:rtl/>
              </w:rPr>
              <w:t>األشياء</w:t>
            </w:r>
            <w:r>
              <w:rPr>
                <w:spacing w:val="-4"/>
                <w:sz w:val="32"/>
                <w:szCs w:val="32"/>
                <w:rtl/>
              </w:rPr>
              <w:t> </w:t>
            </w:r>
            <w:r>
              <w:rPr>
                <w:w w:val="70"/>
                <w:sz w:val="32"/>
                <w:szCs w:val="32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11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</w:tr>
      <w:tr>
        <w:trPr>
          <w:trHeight w:val="530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line="510" w:lineRule="exact"/>
              <w:ind w:right="0" w:left="91" w:firstLine="0"/>
              <w:jc w:val="left"/>
              <w:rPr>
                <w:sz w:val="32"/>
                <w:szCs w:val="32"/>
              </w:rPr>
            </w:pPr>
            <w:r>
              <w:rPr>
                <w:spacing w:val="-6"/>
                <w:w w:val="70"/>
                <w:sz w:val="32"/>
                <w:szCs w:val="32"/>
                <w:rtl/>
              </w:rPr>
              <w:t>تتصل</w:t>
            </w:r>
            <w:r>
              <w:rPr>
                <w:spacing w:val="-11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كافة</w:t>
            </w:r>
            <w:r>
              <w:rPr>
                <w:spacing w:val="-2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األجهزة</w:t>
            </w:r>
            <w:r>
              <w:rPr>
                <w:spacing w:val="-12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الطبية</w:t>
            </w:r>
            <w:r>
              <w:rPr>
                <w:spacing w:val="-11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القابلة</w:t>
            </w:r>
            <w:r>
              <w:rPr>
                <w:spacing w:val="-12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لالرتداء</w:t>
            </w:r>
            <w:r>
              <w:rPr>
                <w:spacing w:val="-9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بصورة</w:t>
            </w:r>
            <w:r>
              <w:rPr>
                <w:spacing w:val="-10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شبة</w:t>
            </w:r>
            <w:r>
              <w:rPr>
                <w:spacing w:val="-11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مستمرة</w:t>
            </w:r>
            <w:r>
              <w:rPr>
                <w:spacing w:val="-9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بشبكة</w:t>
            </w:r>
            <w:r>
              <w:rPr>
                <w:spacing w:val="-11"/>
                <w:sz w:val="32"/>
                <w:szCs w:val="32"/>
                <w:rtl/>
              </w:rPr>
              <w:t> </w:t>
            </w:r>
            <w:r>
              <w:rPr>
                <w:spacing w:val="-6"/>
                <w:w w:val="70"/>
                <w:sz w:val="32"/>
                <w:szCs w:val="32"/>
                <w:rtl/>
              </w:rPr>
              <w:t>اإلنترنت</w:t>
            </w:r>
            <w:r>
              <w:rPr>
                <w:spacing w:val="-6"/>
                <w:w w:val="70"/>
                <w:sz w:val="32"/>
                <w:szCs w:val="32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10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</w:tr>
      <w:tr>
        <w:trPr>
          <w:trHeight w:val="1060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line="528" w:lineRule="exact"/>
              <w:ind w:right="0" w:left="100" w:firstLine="0"/>
              <w:jc w:val="left"/>
              <w:rPr>
                <w:sz w:val="32"/>
                <w:szCs w:val="32"/>
              </w:rPr>
            </w:pPr>
            <w:r>
              <w:rPr>
                <w:spacing w:val="-4"/>
                <w:w w:val="70"/>
                <w:sz w:val="32"/>
                <w:szCs w:val="32"/>
                <w:rtl/>
              </w:rPr>
              <w:t>يمكن</w:t>
            </w:r>
            <w:r>
              <w:rPr>
                <w:spacing w:val="-16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ألنظمة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القفل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الذكية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استخدام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البيانات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الحيوية</w:t>
            </w:r>
            <w:r>
              <w:rPr>
                <w:spacing w:val="-24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</w:rPr>
              <w:t>(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البيولوجية</w:t>
            </w:r>
            <w:r>
              <w:rPr>
                <w:spacing w:val="-2"/>
                <w:w w:val="70"/>
                <w:sz w:val="32"/>
                <w:szCs w:val="32"/>
              </w:rPr>
              <w:t>)</w:t>
            </w:r>
            <w:r>
              <w:rPr>
                <w:spacing w:val="-19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للتعرف</w:t>
            </w:r>
            <w:r>
              <w:rPr>
                <w:spacing w:val="-21"/>
                <w:sz w:val="32"/>
                <w:szCs w:val="32"/>
                <w:rtl/>
              </w:rPr>
              <w:t> </w:t>
            </w:r>
            <w:r>
              <w:rPr>
                <w:spacing w:val="-2"/>
                <w:w w:val="70"/>
                <w:sz w:val="32"/>
                <w:szCs w:val="32"/>
                <w:rtl/>
              </w:rPr>
              <w:t>عل</w:t>
            </w:r>
            <w:r>
              <w:rPr>
                <w:spacing w:val="-2"/>
                <w:w w:val="70"/>
                <w:sz w:val="32"/>
                <w:szCs w:val="32"/>
                <w:rtl/>
              </w:rPr>
              <w:t>ى</w:t>
            </w:r>
          </w:p>
          <w:p>
            <w:pPr>
              <w:pStyle w:val="TableParagraph"/>
              <w:bidi/>
              <w:spacing w:line="513" w:lineRule="exact"/>
              <w:ind w:right="0" w:left="89" w:firstLine="0"/>
              <w:jc w:val="left"/>
              <w:rPr>
                <w:sz w:val="32"/>
                <w:szCs w:val="32"/>
              </w:rPr>
            </w:pPr>
            <w:r>
              <w:rPr>
                <w:spacing w:val="-2"/>
                <w:w w:val="80"/>
                <w:sz w:val="32"/>
                <w:szCs w:val="32"/>
                <w:rtl/>
              </w:rPr>
              <w:t>المستخدمين</w:t>
            </w:r>
            <w:r>
              <w:rPr>
                <w:spacing w:val="1"/>
                <w:sz w:val="32"/>
                <w:szCs w:val="32"/>
                <w:rtl/>
              </w:rPr>
              <w:t> </w:t>
            </w:r>
            <w:r>
              <w:rPr>
                <w:w w:val="95"/>
                <w:sz w:val="32"/>
                <w:szCs w:val="32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28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</w:tr>
      <w:tr>
        <w:trPr>
          <w:trHeight w:val="994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before="1"/>
              <w:ind w:right="0" w:left="186" w:firstLine="0"/>
              <w:jc w:val="left"/>
              <w:rPr>
                <w:sz w:val="30"/>
                <w:szCs w:val="30"/>
              </w:rPr>
            </w:pPr>
            <w:r>
              <w:rPr>
                <w:spacing w:val="-2"/>
                <w:w w:val="70"/>
                <w:sz w:val="30"/>
                <w:szCs w:val="30"/>
                <w:rtl/>
              </w:rPr>
              <w:t>يتمثل</w:t>
            </w:r>
            <w:r>
              <w:rPr>
                <w:spacing w:val="-21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دور</w:t>
            </w:r>
            <w:r>
              <w:rPr>
                <w:spacing w:val="-18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طبقة</w:t>
            </w:r>
            <w:r>
              <w:rPr>
                <w:spacing w:val="-21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االتصال</w:t>
            </w:r>
            <w:r>
              <w:rPr>
                <w:spacing w:val="-20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</w:rPr>
              <w:t>(</w:t>
            </w:r>
            <w:r>
              <w:rPr>
                <w:spacing w:val="-21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الطبقة</w:t>
            </w:r>
            <w:r>
              <w:rPr>
                <w:spacing w:val="-21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الثانية</w:t>
            </w:r>
            <w:r>
              <w:rPr>
                <w:spacing w:val="-20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</w:rPr>
              <w:t>)</w:t>
            </w:r>
            <w:r>
              <w:rPr>
                <w:spacing w:val="-19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في</w:t>
            </w:r>
            <w:r>
              <w:rPr>
                <w:spacing w:val="-17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نقل</w:t>
            </w:r>
            <w:r>
              <w:rPr>
                <w:spacing w:val="-21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البيانات</w:t>
            </w:r>
            <w:r>
              <w:rPr>
                <w:spacing w:val="-18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بطريقة</w:t>
            </w:r>
            <w:r>
              <w:rPr>
                <w:spacing w:val="-18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موثوقة</w:t>
            </w:r>
            <w:r>
              <w:rPr>
                <w:spacing w:val="-19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وفي</w:t>
            </w:r>
            <w:r>
              <w:rPr>
                <w:spacing w:val="-22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الوق</w:t>
            </w:r>
            <w:r>
              <w:rPr>
                <w:w w:val="70"/>
                <w:sz w:val="30"/>
                <w:szCs w:val="30"/>
                <w:rtl/>
              </w:rPr>
              <w:t>ت</w:t>
            </w:r>
          </w:p>
          <w:p>
            <w:pPr>
              <w:pStyle w:val="TableParagraph"/>
              <w:bidi/>
              <w:spacing w:line="474" w:lineRule="exact" w:before="3"/>
              <w:ind w:right="0" w:left="87" w:firstLine="0"/>
              <w:jc w:val="left"/>
              <w:rPr>
                <w:sz w:val="30"/>
                <w:szCs w:val="30"/>
              </w:rPr>
            </w:pPr>
            <w:r>
              <w:rPr>
                <w:spacing w:val="-2"/>
                <w:w w:val="95"/>
                <w:sz w:val="30"/>
                <w:szCs w:val="30"/>
                <w:rtl/>
              </w:rPr>
              <w:t>المناسب</w:t>
            </w:r>
            <w:r>
              <w:rPr>
                <w:spacing w:val="3"/>
                <w:sz w:val="30"/>
                <w:szCs w:val="30"/>
                <w:rtl/>
              </w:rPr>
              <w:t> </w:t>
            </w:r>
            <w:r>
              <w:rPr>
                <w:w w:val="95"/>
                <w:sz w:val="30"/>
                <w:szCs w:val="30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28" w:lineRule="exact"/>
              <w:ind w:right="94"/>
              <w:jc w:val="right"/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</w:tr>
      <w:tr>
        <w:trPr>
          <w:trHeight w:val="995" w:hRule="atLeast"/>
        </w:trPr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64" w:type="dxa"/>
          </w:tcPr>
          <w:p>
            <w:pPr>
              <w:pStyle w:val="TableParagraph"/>
              <w:bidi/>
              <w:spacing w:before="1"/>
              <w:ind w:right="0" w:left="92" w:firstLine="0"/>
              <w:jc w:val="left"/>
              <w:rPr>
                <w:sz w:val="30"/>
                <w:szCs w:val="30"/>
              </w:rPr>
            </w:pPr>
            <w:r>
              <w:rPr>
                <w:spacing w:val="-2"/>
                <w:w w:val="85"/>
                <w:sz w:val="30"/>
                <w:szCs w:val="30"/>
                <w:rtl/>
              </w:rPr>
              <w:t>الشبكات</w:t>
            </w:r>
            <w:r>
              <w:rPr>
                <w:spacing w:val="-12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  <w:rtl/>
              </w:rPr>
              <w:t>المعرفة</w:t>
            </w:r>
            <w:r>
              <w:rPr>
                <w:spacing w:val="-9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  <w:rtl/>
              </w:rPr>
              <w:t>بالبرمجيات</w:t>
            </w:r>
            <w:r>
              <w:rPr>
                <w:spacing w:val="-10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</w:rPr>
              <w:t>(</w:t>
            </w:r>
            <w:r>
              <w:rPr>
                <w:spacing w:val="-11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</w:rPr>
              <w:t>-SDN</w:t>
            </w:r>
            <w:r>
              <w:rPr>
                <w:spacing w:val="-8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</w:rPr>
              <w:t>Network</w:t>
            </w:r>
            <w:r>
              <w:rPr>
                <w:spacing w:val="-11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</w:rPr>
              <w:t>Defined</w:t>
            </w:r>
            <w:r>
              <w:rPr>
                <w:spacing w:val="-12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</w:rPr>
              <w:t>Software-</w:t>
            </w:r>
            <w:r>
              <w:rPr>
                <w:spacing w:val="-9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</w:rPr>
              <w:t>)</w:t>
            </w:r>
            <w:r>
              <w:rPr>
                <w:spacing w:val="-11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  <w:rtl/>
              </w:rPr>
              <w:t>هي</w:t>
            </w:r>
            <w:r>
              <w:rPr>
                <w:spacing w:val="-12"/>
                <w:w w:val="90"/>
                <w:sz w:val="30"/>
                <w:szCs w:val="30"/>
                <w:rtl/>
              </w:rPr>
              <w:t> </w:t>
            </w:r>
            <w:r>
              <w:rPr>
                <w:w w:val="90"/>
                <w:sz w:val="30"/>
                <w:szCs w:val="30"/>
                <w:rtl/>
              </w:rPr>
              <w:t>إحد</w:t>
            </w:r>
            <w:r>
              <w:rPr>
                <w:w w:val="90"/>
                <w:sz w:val="30"/>
                <w:szCs w:val="30"/>
                <w:rtl/>
              </w:rPr>
              <w:t>ى</w:t>
            </w:r>
          </w:p>
          <w:p>
            <w:pPr>
              <w:pStyle w:val="TableParagraph"/>
              <w:bidi/>
              <w:spacing w:line="474" w:lineRule="exact" w:before="3"/>
              <w:ind w:right="0" w:left="91" w:firstLine="0"/>
              <w:jc w:val="left"/>
              <w:rPr>
                <w:sz w:val="30"/>
                <w:szCs w:val="30"/>
              </w:rPr>
            </w:pPr>
            <w:r>
              <w:rPr>
                <w:spacing w:val="-2"/>
                <w:w w:val="70"/>
                <w:sz w:val="30"/>
                <w:szCs w:val="30"/>
                <w:rtl/>
              </w:rPr>
              <w:t>هيكليات</w:t>
            </w:r>
            <w:r>
              <w:rPr>
                <w:spacing w:val="-8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  <w:rtl/>
              </w:rPr>
              <w:t>الشبكات</w:t>
            </w:r>
            <w:r>
              <w:rPr>
                <w:spacing w:val="-6"/>
                <w:sz w:val="30"/>
                <w:szCs w:val="30"/>
                <w:rtl/>
              </w:rPr>
              <w:t> </w:t>
            </w:r>
            <w:r>
              <w:rPr>
                <w:w w:val="70"/>
                <w:sz w:val="30"/>
                <w:szCs w:val="30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528" w:lineRule="exact"/>
              <w:ind w:right="88"/>
              <w:jc w:val="right"/>
              <w:rPr>
                <w:sz w:val="32"/>
              </w:rPr>
            </w:pPr>
            <w:r>
              <w:rPr>
                <w:spacing w:val="-5"/>
                <w:sz w:val="32"/>
              </w:rPr>
              <w:t>10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621665</wp:posOffset>
                </wp:positionH>
                <wp:positionV relativeFrom="paragraph">
                  <wp:posOffset>117270</wp:posOffset>
                </wp:positionV>
                <wp:extent cx="6414135" cy="357505"/>
                <wp:effectExtent l="0" t="0" r="0" b="0"/>
                <wp:wrapTopAndBottom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6414135" cy="357505"/>
                          <a:chExt cx="6414135" cy="357505"/>
                        </a:xfrm>
                      </wpg:grpSpPr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3175"/>
                            <a:ext cx="6407785" cy="3505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3175" y="3175"/>
                            <a:ext cx="6407785" cy="351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785" h="351155">
                                <a:moveTo>
                                  <a:pt x="0" y="175260"/>
                                </a:moveTo>
                                <a:lnTo>
                                  <a:pt x="2008886" y="0"/>
                                </a:lnTo>
                                <a:lnTo>
                                  <a:pt x="2008886" y="56896"/>
                                </a:lnTo>
                                <a:lnTo>
                                  <a:pt x="6407785" y="56896"/>
                                </a:lnTo>
                                <a:lnTo>
                                  <a:pt x="6407785" y="293751"/>
                                </a:lnTo>
                                <a:lnTo>
                                  <a:pt x="2008886" y="293751"/>
                                </a:lnTo>
                                <a:lnTo>
                                  <a:pt x="2008886" y="350558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6414135" cy="3575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171"/>
                                <w:ind w:right="4533" w:left="0" w:firstLine="0"/>
                                <w:jc w:val="right"/>
                                <w:rPr>
                                  <w:rFonts w:ascii="Arabic Typesetting" w:cs="Arabic Typesetting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abic Typesetting" w:cs="Arabic Typesetting"/>
                                  <w:b/>
                                  <w:bCs/>
                                  <w:spacing w:val="-2"/>
                                  <w:sz w:val="28"/>
                                  <w:szCs w:val="28"/>
                                  <w:rtl/>
                                </w:rPr>
                                <w:t>اقــــــــــــــــلـــــــــــــــــب</w:t>
                              </w:r>
                              <w:r>
                                <w:rPr>
                                  <w:rFonts w:ascii="Arabic Typesetting" w:cs="Arabic Typesetting"/>
                                  <w:b/>
                                  <w:bCs/>
                                  <w:spacing w:val="46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abic Typesetting" w:cs="Arabic Typesetting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الــــــــــــــــــــورقــــــــــــــــ</w:t>
                              </w:r>
                              <w:r>
                                <w:rPr>
                                  <w:rFonts w:ascii="Arabic Typesetting" w:cs="Arabic Typesetting"/>
                                  <w:b/>
                                  <w:bCs/>
                                  <w:spacing w:val="-4"/>
                                  <w:sz w:val="28"/>
                                  <w:szCs w:val="28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.950001pt;margin-top:9.233906pt;width:505.05pt;height:28.15pt;mso-position-horizontal-relative:page;mso-position-vertical-relative:paragraph;z-index:-15726592;mso-wrap-distance-left:0;mso-wrap-distance-right:0" id="docshapegroup21" coordorigin="979,185" coordsize="10101,563">
                <v:shape style="position:absolute;left:984;top:189;width:10091;height:553" type="#_x0000_t75" id="docshape22" stroked="false">
                  <v:imagedata r:id="rId12" o:title=""/>
                </v:shape>
                <v:shape style="position:absolute;left:984;top:189;width:10091;height:553" id="docshape23" coordorigin="984,190" coordsize="10091,553" path="m984,466l4148,190,4148,279,11075,279,11075,652,4148,652,4148,742,984,466xe" filled="false" stroked="true" strokeweight=".5pt" strokecolor="#000000">
                  <v:path arrowok="t"/>
                  <v:stroke dashstyle="solid"/>
                </v:shape>
                <v:shape style="position:absolute;left:979;top:184;width:10101;height:563" type="#_x0000_t202" id="docshape24" filled="false" stroked="false">
                  <v:textbox inset="0,0,0,0">
                    <w:txbxContent>
                      <w:p>
                        <w:pPr>
                          <w:bidi/>
                          <w:spacing w:before="171"/>
                          <w:ind w:right="4533" w:left="0" w:firstLine="0"/>
                          <w:jc w:val="right"/>
                          <w:rPr>
                            <w:rFonts w:ascii="Arabic Typesetting" w:cs="Arabic Typesetting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abic Typesetting" w:cs="Arabic Typesetting"/>
                            <w:b/>
                            <w:bCs/>
                            <w:spacing w:val="-4"/>
                            <w:sz w:val="28"/>
                            <w:szCs w:val="28"/>
                            <w:rtl/>
                          </w:rPr>
                          <w:t>ةــــــــــــــــقروــــــــــــــــــــلا</w:t>
                        </w:r>
                        <w:r>
                          <w:rPr>
                            <w:rFonts w:ascii="Arabic Typesetting" w:cs="Arabic Typesetting"/>
                            <w:b/>
                            <w:bCs/>
                            <w:spacing w:val="46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Arabic Typesetting" w:cs="Arabic Typesetting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بـــــــــــــــــلــــــــــــــــق</w:t>
                        </w:r>
                        <w:r>
                          <w:rPr>
                            <w:rFonts w:ascii="Arabic Typesetting" w:cs="Arabic Typesetting"/>
                            <w:b/>
                            <w:bCs/>
                            <w:spacing w:val="-2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13"/>
        </w:rPr>
        <w:sectPr>
          <w:pgSz w:w="11910" w:h="16840"/>
          <w:pgMar w:top="660" w:bottom="280" w:left="420" w:right="360"/>
        </w:sectPr>
      </w:pPr>
    </w:p>
    <w:p>
      <w:pPr>
        <w:bidi/>
        <w:spacing w:line="364" w:lineRule="exact" w:before="125"/>
        <w:ind w:right="0" w:left="139" w:firstLine="0"/>
        <w:jc w:val="left"/>
        <w:rPr>
          <w:rFonts w:ascii="Arial" w:cs="Arial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28576">
                <wp:simplePos x="0" y="0"/>
                <wp:positionH relativeFrom="page">
                  <wp:posOffset>343852</wp:posOffset>
                </wp:positionH>
                <wp:positionV relativeFrom="paragraph">
                  <wp:posOffset>-1234</wp:posOffset>
                </wp:positionV>
                <wp:extent cx="1524000" cy="35242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1524000" cy="352425"/>
                          <a:chExt cx="1524000" cy="35242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767295" y="0"/>
                                </a:moveTo>
                                <a:lnTo>
                                  <a:pt x="147104" y="0"/>
                                </a:lnTo>
                                <a:lnTo>
                                  <a:pt x="100608" y="8735"/>
                                </a:lnTo>
                                <a:lnTo>
                                  <a:pt x="60226" y="33064"/>
                                </a:lnTo>
                                <a:lnTo>
                                  <a:pt x="28382" y="70171"/>
                                </a:lnTo>
                                <a:lnTo>
                                  <a:pt x="7499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225661"/>
                                </a:lnTo>
                                <a:lnTo>
                                  <a:pt x="28382" y="272728"/>
                                </a:lnTo>
                                <a:lnTo>
                                  <a:pt x="60226" y="309835"/>
                                </a:lnTo>
                                <a:lnTo>
                                  <a:pt x="100608" y="334164"/>
                                </a:lnTo>
                                <a:lnTo>
                                  <a:pt x="147104" y="342900"/>
                                </a:lnTo>
                                <a:lnTo>
                                  <a:pt x="767295" y="342900"/>
                                </a:lnTo>
                                <a:lnTo>
                                  <a:pt x="813791" y="334164"/>
                                </a:lnTo>
                                <a:lnTo>
                                  <a:pt x="854173" y="309835"/>
                                </a:lnTo>
                                <a:lnTo>
                                  <a:pt x="886017" y="272728"/>
                                </a:lnTo>
                                <a:lnTo>
                                  <a:pt x="906900" y="225661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900" y="117238"/>
                                </a:lnTo>
                                <a:lnTo>
                                  <a:pt x="886017" y="70171"/>
                                </a:lnTo>
                                <a:lnTo>
                                  <a:pt x="854173" y="33064"/>
                                </a:lnTo>
                                <a:lnTo>
                                  <a:pt x="813791" y="8735"/>
                                </a:lnTo>
                                <a:lnTo>
                                  <a:pt x="7672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147104" y="0"/>
                                </a:moveTo>
                                <a:lnTo>
                                  <a:pt x="767295" y="0"/>
                                </a:lnTo>
                                <a:lnTo>
                                  <a:pt x="813791" y="8735"/>
                                </a:lnTo>
                                <a:lnTo>
                                  <a:pt x="854173" y="33064"/>
                                </a:lnTo>
                                <a:lnTo>
                                  <a:pt x="886017" y="70171"/>
                                </a:lnTo>
                                <a:lnTo>
                                  <a:pt x="906900" y="117238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900" y="225661"/>
                                </a:lnTo>
                                <a:lnTo>
                                  <a:pt x="886017" y="272728"/>
                                </a:lnTo>
                                <a:lnTo>
                                  <a:pt x="854173" y="309835"/>
                                </a:lnTo>
                                <a:lnTo>
                                  <a:pt x="813791" y="334164"/>
                                </a:lnTo>
                                <a:lnTo>
                                  <a:pt x="767295" y="342900"/>
                                </a:lnTo>
                                <a:lnTo>
                                  <a:pt x="147104" y="342900"/>
                                </a:lnTo>
                                <a:lnTo>
                                  <a:pt x="100608" y="334164"/>
                                </a:lnTo>
                                <a:lnTo>
                                  <a:pt x="60226" y="309835"/>
                                </a:lnTo>
                                <a:lnTo>
                                  <a:pt x="28382" y="272728"/>
                                </a:lnTo>
                                <a:lnTo>
                                  <a:pt x="7499" y="225661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117238"/>
                                </a:lnTo>
                                <a:lnTo>
                                  <a:pt x="28382" y="70171"/>
                                </a:lnTo>
                                <a:lnTo>
                                  <a:pt x="60226" y="33064"/>
                                </a:lnTo>
                                <a:lnTo>
                                  <a:pt x="100608" y="8735"/>
                                </a:lnTo>
                                <a:lnTo>
                                  <a:pt x="14710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22" y="105727"/>
                            <a:ext cx="819150" cy="139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686308" y="0"/>
                                </a:moveTo>
                                <a:lnTo>
                                  <a:pt x="131584" y="0"/>
                                </a:lnTo>
                                <a:lnTo>
                                  <a:pt x="89994" y="8735"/>
                                </a:lnTo>
                                <a:lnTo>
                                  <a:pt x="53873" y="33064"/>
                                </a:lnTo>
                                <a:lnTo>
                                  <a:pt x="25389" y="70171"/>
                                </a:lnTo>
                                <a:lnTo>
                                  <a:pt x="6708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6708" y="225661"/>
                                </a:lnTo>
                                <a:lnTo>
                                  <a:pt x="25389" y="272728"/>
                                </a:lnTo>
                                <a:lnTo>
                                  <a:pt x="53873" y="309835"/>
                                </a:lnTo>
                                <a:lnTo>
                                  <a:pt x="89994" y="334164"/>
                                </a:lnTo>
                                <a:lnTo>
                                  <a:pt x="131584" y="342900"/>
                                </a:lnTo>
                                <a:lnTo>
                                  <a:pt x="686308" y="342900"/>
                                </a:lnTo>
                                <a:lnTo>
                                  <a:pt x="727886" y="334164"/>
                                </a:lnTo>
                                <a:lnTo>
                                  <a:pt x="764003" y="309835"/>
                                </a:lnTo>
                                <a:lnTo>
                                  <a:pt x="792488" y="272728"/>
                                </a:lnTo>
                                <a:lnTo>
                                  <a:pt x="811170" y="225661"/>
                                </a:lnTo>
                                <a:lnTo>
                                  <a:pt x="817879" y="171450"/>
                                </a:lnTo>
                                <a:lnTo>
                                  <a:pt x="811170" y="117238"/>
                                </a:lnTo>
                                <a:lnTo>
                                  <a:pt x="792488" y="70171"/>
                                </a:lnTo>
                                <a:lnTo>
                                  <a:pt x="764003" y="33064"/>
                                </a:lnTo>
                                <a:lnTo>
                                  <a:pt x="727886" y="8735"/>
                                </a:lnTo>
                                <a:lnTo>
                                  <a:pt x="686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131584" y="0"/>
                                </a:moveTo>
                                <a:lnTo>
                                  <a:pt x="686308" y="0"/>
                                </a:lnTo>
                                <a:lnTo>
                                  <a:pt x="727886" y="8735"/>
                                </a:lnTo>
                                <a:lnTo>
                                  <a:pt x="764003" y="33064"/>
                                </a:lnTo>
                                <a:lnTo>
                                  <a:pt x="792488" y="70171"/>
                                </a:lnTo>
                                <a:lnTo>
                                  <a:pt x="811170" y="117238"/>
                                </a:lnTo>
                                <a:lnTo>
                                  <a:pt x="817879" y="171450"/>
                                </a:lnTo>
                                <a:lnTo>
                                  <a:pt x="811170" y="225661"/>
                                </a:lnTo>
                                <a:lnTo>
                                  <a:pt x="792488" y="272728"/>
                                </a:lnTo>
                                <a:lnTo>
                                  <a:pt x="764003" y="309835"/>
                                </a:lnTo>
                                <a:lnTo>
                                  <a:pt x="727886" y="334164"/>
                                </a:lnTo>
                                <a:lnTo>
                                  <a:pt x="686308" y="342900"/>
                                </a:lnTo>
                                <a:lnTo>
                                  <a:pt x="131584" y="342900"/>
                                </a:lnTo>
                                <a:lnTo>
                                  <a:pt x="89994" y="334164"/>
                                </a:lnTo>
                                <a:lnTo>
                                  <a:pt x="53873" y="309835"/>
                                </a:lnTo>
                                <a:lnTo>
                                  <a:pt x="25389" y="272728"/>
                                </a:lnTo>
                                <a:lnTo>
                                  <a:pt x="6708" y="225661"/>
                                </a:lnTo>
                                <a:lnTo>
                                  <a:pt x="0" y="171450"/>
                                </a:lnTo>
                                <a:lnTo>
                                  <a:pt x="6708" y="117238"/>
                                </a:lnTo>
                                <a:lnTo>
                                  <a:pt x="25389" y="70171"/>
                                </a:lnTo>
                                <a:lnTo>
                                  <a:pt x="53873" y="33064"/>
                                </a:lnTo>
                                <a:lnTo>
                                  <a:pt x="89994" y="8735"/>
                                </a:lnTo>
                                <a:lnTo>
                                  <a:pt x="13158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1524000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74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075001pt;margin-top:-.097217pt;width:120pt;height:27.75pt;mso-position-horizontal-relative:page;mso-position-vertical-relative:paragraph;z-index:-16187904" id="docshapegroup25" coordorigin="542,-2" coordsize="2400,555">
                <v:shape style="position:absolute;left:549;top:5;width:1440;height:540" id="docshape26" coordorigin="549,6" coordsize="1440,540" path="m1757,6l781,6,707,19,644,58,594,116,561,190,549,276,561,361,594,435,644,493,707,532,781,546,1757,546,1831,532,1894,493,1944,435,1977,361,1989,276,1977,190,1944,116,1894,58,1831,19,1757,6xe" filled="true" fillcolor="#bebebe" stroked="false">
                  <v:path arrowok="t"/>
                  <v:fill type="solid"/>
                </v:shape>
                <v:shape style="position:absolute;left:549;top:5;width:1440;height:540" id="docshape27" coordorigin="549,6" coordsize="1440,540" path="m781,6l1757,6,1831,19,1894,58,1944,116,1977,190,1989,276,1977,361,1944,435,1894,493,1831,532,1757,546,781,546,707,532,644,493,594,435,561,361,549,276,561,190,594,116,644,58,707,19,781,6xe" filled="false" stroked="true" strokeweight=".75pt" strokecolor="#000000">
                  <v:path arrowok="t"/>
                  <v:stroke dashstyle="solid"/>
                </v:shape>
                <v:shape style="position:absolute;left:625;top:164;width:1290;height:220" type="#_x0000_t75" id="docshape28" stroked="false">
                  <v:imagedata r:id="rId13" o:title=""/>
                </v:shape>
                <v:shape style="position:absolute;left:1646;top:5;width:1288;height:540" id="docshape29" coordorigin="1646,6" coordsize="1288,540" path="m2727,6l1853,6,1788,19,1731,58,1686,116,1657,190,1646,276,1657,361,1686,435,1731,493,1788,532,1853,546,2727,546,2792,532,2849,493,2894,435,2923,361,2934,276,2923,190,2894,116,2849,58,2792,19,2727,6xe" filled="true" fillcolor="#ffffff" stroked="false">
                  <v:path arrowok="t"/>
                  <v:fill type="solid"/>
                </v:shape>
                <v:shape style="position:absolute;left:1646;top:5;width:1288;height:540" id="docshape30" coordorigin="1646,6" coordsize="1288,540" path="m1853,6l2727,6,2792,19,2849,58,2894,116,2923,190,2934,276,2923,361,2894,435,2849,493,2792,532,2727,546,1853,546,1788,532,1731,493,1686,435,1657,361,1646,276,1657,190,1686,116,1731,58,1788,19,1853,6xe" filled="false" stroked="true" strokeweight=".75pt" strokecolor="#000000">
                  <v:path arrowok="t"/>
                  <v:stroke dashstyle="solid"/>
                </v:shape>
                <v:shape style="position:absolute;left:541;top:-2;width:2400;height:555" type="#_x0000_t202" id="docshape31" filled="false" stroked="false">
                  <v:textbox inset="0,0,0,0">
                    <w:txbxContent>
                      <w:p>
                        <w:pPr>
                          <w:spacing w:before="168"/>
                          <w:ind w:left="674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30112">
                <wp:simplePos x="0" y="0"/>
                <wp:positionH relativeFrom="page">
                  <wp:posOffset>219075</wp:posOffset>
                </wp:positionH>
                <wp:positionV relativeFrom="page">
                  <wp:posOffset>263524</wp:posOffset>
                </wp:positionV>
                <wp:extent cx="7089775" cy="996315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089775" cy="9963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89775" h="9963150">
                              <a:moveTo>
                                <a:pt x="7051675" y="38100"/>
                              </a:moveTo>
                              <a:lnTo>
                                <a:pt x="7032625" y="38100"/>
                              </a:lnTo>
                              <a:lnTo>
                                <a:pt x="7032625" y="57150"/>
                              </a:lnTo>
                              <a:lnTo>
                                <a:pt x="7032625" y="9905682"/>
                              </a:lnTo>
                              <a:lnTo>
                                <a:pt x="57150" y="9905682"/>
                              </a:lnTo>
                              <a:lnTo>
                                <a:pt x="57150" y="57150"/>
                              </a:lnTo>
                              <a:lnTo>
                                <a:pt x="7032625" y="57150"/>
                              </a:lnTo>
                              <a:lnTo>
                                <a:pt x="7032625" y="38100"/>
                              </a:lnTo>
                              <a:lnTo>
                                <a:pt x="57150" y="38100"/>
                              </a:lnTo>
                              <a:lnTo>
                                <a:pt x="38100" y="38100"/>
                              </a:lnTo>
                              <a:lnTo>
                                <a:pt x="38100" y="57086"/>
                              </a:lnTo>
                              <a:lnTo>
                                <a:pt x="38100" y="9905682"/>
                              </a:lnTo>
                              <a:lnTo>
                                <a:pt x="38100" y="9924732"/>
                              </a:lnTo>
                              <a:lnTo>
                                <a:pt x="57150" y="9924732"/>
                              </a:lnTo>
                              <a:lnTo>
                                <a:pt x="7032625" y="9924732"/>
                              </a:lnTo>
                              <a:lnTo>
                                <a:pt x="7051675" y="9924732"/>
                              </a:lnTo>
                              <a:lnTo>
                                <a:pt x="7051675" y="9905682"/>
                              </a:lnTo>
                              <a:lnTo>
                                <a:pt x="7051675" y="57150"/>
                              </a:lnTo>
                              <a:lnTo>
                                <a:pt x="7051675" y="38100"/>
                              </a:lnTo>
                              <a:close/>
                            </a:path>
                            <a:path w="7089775" h="9963150">
                              <a:moveTo>
                                <a:pt x="7089775" y="0"/>
                              </a:moveTo>
                              <a:lnTo>
                                <a:pt x="7070725" y="0"/>
                              </a:lnTo>
                              <a:lnTo>
                                <a:pt x="7070725" y="19050"/>
                              </a:lnTo>
                              <a:lnTo>
                                <a:pt x="7070725" y="57086"/>
                              </a:lnTo>
                              <a:lnTo>
                                <a:pt x="7070725" y="9905682"/>
                              </a:lnTo>
                              <a:lnTo>
                                <a:pt x="7070725" y="9943782"/>
                              </a:lnTo>
                              <a:lnTo>
                                <a:pt x="7032625" y="9943782"/>
                              </a:lnTo>
                              <a:lnTo>
                                <a:pt x="57150" y="9943782"/>
                              </a:lnTo>
                              <a:lnTo>
                                <a:pt x="19050" y="9943782"/>
                              </a:lnTo>
                              <a:lnTo>
                                <a:pt x="19050" y="9905682"/>
                              </a:lnTo>
                              <a:lnTo>
                                <a:pt x="19050" y="57150"/>
                              </a:lnTo>
                              <a:lnTo>
                                <a:pt x="19050" y="19050"/>
                              </a:lnTo>
                              <a:lnTo>
                                <a:pt x="57150" y="19050"/>
                              </a:lnTo>
                              <a:lnTo>
                                <a:pt x="7032625" y="19050"/>
                              </a:lnTo>
                              <a:lnTo>
                                <a:pt x="7070725" y="19050"/>
                              </a:lnTo>
                              <a:lnTo>
                                <a:pt x="7070725" y="0"/>
                              </a:lnTo>
                              <a:lnTo>
                                <a:pt x="7032625" y="0"/>
                              </a:lnTo>
                              <a:lnTo>
                                <a:pt x="57150" y="0"/>
                              </a:lnTo>
                              <a:lnTo>
                                <a:pt x="19050" y="0"/>
                              </a:ln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0" y="9962832"/>
                              </a:lnTo>
                              <a:lnTo>
                                <a:pt x="19050" y="9962832"/>
                              </a:lnTo>
                              <a:lnTo>
                                <a:pt x="57150" y="9962832"/>
                              </a:lnTo>
                              <a:lnTo>
                                <a:pt x="7032625" y="9962832"/>
                              </a:lnTo>
                              <a:lnTo>
                                <a:pt x="7070725" y="9962832"/>
                              </a:lnTo>
                              <a:lnTo>
                                <a:pt x="7089775" y="9962832"/>
                              </a:lnTo>
                              <a:lnTo>
                                <a:pt x="7089775" y="9943782"/>
                              </a:lnTo>
                              <a:lnTo>
                                <a:pt x="7089775" y="9905682"/>
                              </a:lnTo>
                              <a:lnTo>
                                <a:pt x="7089775" y="57150"/>
                              </a:lnTo>
                              <a:lnTo>
                                <a:pt x="7089775" y="19050"/>
                              </a:lnTo>
                              <a:lnTo>
                                <a:pt x="70897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25pt;margin-top:20.749962pt;width:558.25pt;height:784.5pt;mso-position-horizontal-relative:page;mso-position-vertical-relative:page;z-index:-16186368" id="docshape32" coordorigin="345,415" coordsize="11165,15690" path="m11450,475l11420,475,11420,505,11420,16014,435,16014,435,505,11420,505,11420,475,435,475,405,475,405,505,405,505,405,16014,405,16044,435,16044,11420,16044,11450,16044,11450,16014,11450,505,11450,505,11450,475xm11510,415l11480,415,11480,445,11480,505,11480,505,11480,16014,11480,16074,11420,16074,435,16074,375,16074,375,16014,375,505,375,505,375,445,435,445,11420,445,11480,445,11480,415,11420,415,435,415,375,415,345,415,345,445,345,505,345,505,345,16014,345,16074,345,16104,375,16104,435,16104,11420,16104,11480,16104,11510,16104,11510,16074,11510,16014,11510,505,11510,505,11510,445,11510,4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 w:cs="Arial"/>
          <w:b/>
          <w:bCs/>
          <w:spacing w:val="-2"/>
          <w:w w:val="90"/>
          <w:sz w:val="32"/>
          <w:szCs w:val="32"/>
          <w:u w:val="single"/>
          <w:rtl/>
        </w:rPr>
        <w:t>السؤال </w:t>
      </w:r>
      <w:r>
        <w:rPr>
          <w:rFonts w:ascii="Arial" w:cs="Arial"/>
          <w:b/>
          <w:bCs/>
          <w:w w:val="70"/>
          <w:sz w:val="32"/>
          <w:szCs w:val="32"/>
          <w:u w:val="single"/>
          <w:rtl/>
        </w:rPr>
        <w:t>الثاني</w:t>
      </w:r>
      <w:r>
        <w:rPr>
          <w:rFonts w:ascii="Arial" w:cs="Arial"/>
          <w:b/>
          <w:bCs/>
          <w:w w:val="70"/>
          <w:sz w:val="32"/>
          <w:szCs w:val="32"/>
        </w:rPr>
        <w:t>:</w:t>
      </w:r>
    </w:p>
    <w:p>
      <w:pPr>
        <w:bidi/>
        <w:spacing w:line="470" w:lineRule="exact" w:before="0"/>
        <w:ind w:right="0" w:left="240" w:firstLine="0"/>
        <w:jc w:val="left"/>
        <w:rPr>
          <w:rFonts w:ascii="Simplified Arabic" w:hAnsi="Simplified Arabic" w:cs="Simplified Arabic"/>
          <w:sz w:val="28"/>
          <w:szCs w:val="28"/>
        </w:rPr>
      </w:pPr>
      <w:r>
        <w:rPr>
          <w:rFonts w:ascii="Simplified Arabic" w:hAnsi="Simplified Arabic" w:cs="Simplified Arabic"/>
          <w:spacing w:val="-10"/>
          <w:w w:val="80"/>
          <w:sz w:val="28"/>
          <w:szCs w:val="28"/>
        </w:rPr>
        <w:t>(</w:t>
      </w:r>
      <w:r>
        <w:rPr>
          <w:rFonts w:ascii="Simplified Arabic" w:hAnsi="Simplified Arabic" w:cs="Simplified Arabic"/>
          <w:spacing w:val="-11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أ</w:t>
      </w:r>
      <w:r>
        <w:rPr>
          <w:rFonts w:ascii="Simplified Arabic" w:hAns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</w:rPr>
        <w:t>)</w:t>
      </w:r>
      <w:r>
        <w:rPr>
          <w:rFonts w:ascii="Simplified Arabic" w:hAnsi="Simplified Arabic" w:cs="Simplified Arabic"/>
          <w:spacing w:val="-13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</w:rPr>
        <w:t>–</w:t>
      </w:r>
      <w:r>
        <w:rPr>
          <w:rFonts w:ascii="Simplified Arabic" w:hAnsi="Simplified Arabic" w:cs="Simplified Arabic"/>
          <w:spacing w:val="-14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اذكر</w:t>
      </w:r>
      <w:r>
        <w:rPr>
          <w:rFonts w:ascii="Simplified Arabic" w:hAnsi="Simplified Arabic" w:cs="Simplified Arabic"/>
          <w:spacing w:val="-9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اثنين</w:t>
      </w:r>
      <w:r>
        <w:rPr>
          <w:rFonts w:ascii="Simplified Arabic" w:hAns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من</w:t>
      </w:r>
      <w:r>
        <w:rPr>
          <w:rFonts w:ascii="Simplified Arabic" w:hAnsi="Simplified Arabic" w:cs="Simplified Arabic"/>
          <w:spacing w:val="-11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أنواع</w:t>
      </w:r>
      <w:r>
        <w:rPr>
          <w:rFonts w:ascii="Simplified Arabic" w:hAnsi="Simplified Arabic" w:cs="Simplified Arabic"/>
          <w:spacing w:val="-13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المستشع</w:t>
      </w:r>
      <w:r>
        <w:rPr>
          <w:rFonts w:ascii="Simplified Arabic" w:hAnsi="Simplified Arabic" w:cs="Simplified Arabic"/>
          <w:spacing w:val="-22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ارت</w:t>
      </w:r>
      <w:r>
        <w:rPr>
          <w:rFonts w:ascii="Simplified Arabic" w:hAnsi="Simplified Arabic" w:cs="Simplified Arabic"/>
          <w:spacing w:val="-14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المستخدمة</w:t>
      </w:r>
      <w:r>
        <w:rPr>
          <w:rFonts w:ascii="Simplified Arabic" w:hAns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في</w:t>
      </w:r>
      <w:r>
        <w:rPr>
          <w:rFonts w:ascii="Simplified Arabic" w:hAnsi="Simplified Arabic" w:cs="Simplified Arabic"/>
          <w:spacing w:val="-15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المركبات</w:t>
      </w:r>
      <w:r>
        <w:rPr>
          <w:rFonts w:ascii="Simplified Arabic" w:hAnsi="Simplified Arabic" w:cs="Simplified Arabic"/>
          <w:spacing w:val="-14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الجوية</w:t>
      </w:r>
      <w:r>
        <w:rPr>
          <w:rFonts w:ascii="Simplified Arabic" w:hAnsi="Simplified Arabic" w:cs="Simplified Arabic"/>
          <w:spacing w:val="-11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بدو</w:t>
      </w:r>
      <w:r>
        <w:rPr>
          <w:rFonts w:ascii="Simplified Arabic" w:hAnsi="Simplified Arabic" w:cs="Simplified Arabic"/>
          <w:spacing w:val="-6"/>
          <w:w w:val="80"/>
          <w:position w:val="1"/>
          <w:sz w:val="28"/>
          <w:szCs w:val="28"/>
          <w:rtl/>
        </w:rPr>
        <w:t>ن</w:t>
      </w:r>
      <w:r>
        <w:rPr>
          <w:rFonts w:ascii="Simplified Arabic" w:hAnsi="Simplified Arabic" w:cs="Simplified Arabic"/>
          <w:spacing w:val="-10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طيار</w:t>
      </w:r>
      <w:r>
        <w:rPr>
          <w:rFonts w:ascii="Simplified Arabic" w:hAnsi="Simplified Arabic" w:cs="Simplified Arabic"/>
          <w:spacing w:val="-9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،</w:t>
      </w:r>
      <w:r>
        <w:rPr>
          <w:rFonts w:ascii="Simplified Arabic" w:hAns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مع</w:t>
      </w:r>
      <w:r>
        <w:rPr>
          <w:rFonts w:ascii="Simplified Arabic" w:hAns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شرح</w:t>
      </w:r>
      <w:r>
        <w:rPr>
          <w:rFonts w:ascii="Simplified Arabic" w:hAnsi="Simplified Arabic" w:cs="Simplified Arabic"/>
          <w:spacing w:val="-13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مختصر</w:t>
      </w:r>
      <w:r>
        <w:rPr>
          <w:rFonts w:ascii="Simplified Arabic" w:hAnsi="Simplified Arabic" w:cs="Simplified Arabic"/>
          <w:spacing w:val="-14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لكل</w:t>
      </w:r>
      <w:r>
        <w:rPr>
          <w:rFonts w:ascii="Simplified Arabic" w:hAnsi="Simplified Arabic" w:cs="Simplified Arabic"/>
          <w:spacing w:val="-16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  <w:rtl/>
        </w:rPr>
        <w:t>نوع</w:t>
      </w:r>
      <w:r>
        <w:rPr>
          <w:rFonts w:ascii="Simplified Arabic" w:hAnsi="Simplified Arabic" w:cs="Simplified Arabic"/>
          <w:spacing w:val="-17"/>
          <w:sz w:val="28"/>
          <w:szCs w:val="28"/>
          <w:rtl/>
        </w:rPr>
        <w:t> </w:t>
      </w:r>
      <w:r>
        <w:rPr>
          <w:rFonts w:ascii="Simplified Arabic" w:hAnsi="Simplified Arabic" w:cs="Simplified Arabic"/>
          <w:spacing w:val="-6"/>
          <w:w w:val="80"/>
          <w:sz w:val="28"/>
          <w:szCs w:val="28"/>
        </w:rPr>
        <w:t>.</w:t>
      </w:r>
    </w:p>
    <w:p>
      <w:pPr>
        <w:spacing w:line="275" w:lineRule="exact" w:before="2"/>
        <w:ind w:left="8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4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bidi/>
        <w:spacing w:line="463" w:lineRule="exact" w:before="0"/>
        <w:ind w:right="0" w:left="320" w:firstLine="0"/>
        <w:jc w:val="left"/>
        <w:rPr>
          <w:rFonts w:ascii="Simplified Arabic" w:hAnsi="Simplified Arabic" w:cs="Simplified Arabic"/>
          <w:sz w:val="28"/>
          <w:szCs w:val="28"/>
        </w:rPr>
      </w:pPr>
      <w:r>
        <w:rPr>
          <w:rFonts w:ascii="Simplified Arabic" w:hAnsi="Simplified Arabic" w:cs="Simplified Arabic"/>
          <w:spacing w:val="-10"/>
          <w:w w:val="80"/>
          <w:sz w:val="28"/>
          <w:szCs w:val="28"/>
        </w:rPr>
        <w:t>(</w:t>
      </w:r>
      <w:r>
        <w:rPr>
          <w:rFonts w:ascii="Simplified Arabic" w:hAnsi="Simplified Arabic" w:cs="Simplified Arabic"/>
          <w:spacing w:val="-1"/>
          <w:w w:val="80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ب</w:t>
      </w:r>
      <w:r>
        <w:rPr>
          <w:rFonts w:ascii="Simplified Arabic" w:hAnsi="Simplified Arabic" w:cs="Simplified Arabic"/>
          <w:spacing w:val="-1"/>
          <w:w w:val="80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</w:rPr>
        <w:t>)</w:t>
      </w:r>
      <w:r>
        <w:rPr>
          <w:rFonts w:ascii="Simplified Arabic" w:hAnsi="Simplified Arabic" w:cs="Simplified Arabic"/>
          <w:spacing w:val="-2"/>
          <w:w w:val="80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</w:rPr>
        <w:t>–</w:t>
      </w:r>
      <w:r>
        <w:rPr>
          <w:rFonts w:ascii="Simplified Arabic" w:hAnsi="Simplified Arabic" w:cs="Simplified Arabic"/>
          <w:spacing w:val="-15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أذكر</w:t>
      </w:r>
      <w:r>
        <w:rPr>
          <w:rFonts w:ascii="Simplified Arabic" w:hAnsi="Simplified Arabic" w:cs="Simplified Arabic"/>
          <w:spacing w:val="-18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اثنين</w:t>
      </w:r>
      <w:r>
        <w:rPr>
          <w:rFonts w:ascii="Simplified Arabic" w:hAnsi="Simplified Arabic" w:cs="Simplified Arabic"/>
          <w:spacing w:val="-1"/>
          <w:w w:val="80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من</w:t>
      </w:r>
      <w:r>
        <w:rPr>
          <w:rFonts w:ascii="Simplified Arabic" w:hAnsi="Simplified Arabic" w:cs="Simplified Arabic"/>
          <w:spacing w:val="-18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أسس</w:t>
      </w:r>
      <w:r>
        <w:rPr>
          <w:rFonts w:ascii="Simplified Arabic" w:hAnsi="Simplified Arabic" w:cs="Simplified Arabic"/>
          <w:spacing w:val="-18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األمان</w:t>
      </w:r>
      <w:r>
        <w:rPr>
          <w:rFonts w:ascii="Simplified Arabic" w:hAnsi="Simplified Arabic" w:cs="Simplified Arabic"/>
          <w:spacing w:val="-1"/>
          <w:w w:val="80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في</w:t>
      </w:r>
      <w:r>
        <w:rPr>
          <w:rFonts w:ascii="Simplified Arabic" w:hAnsi="Simplified Arabic" w:cs="Simplified Arabic"/>
          <w:spacing w:val="-18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إنترنت</w:t>
      </w:r>
      <w:r>
        <w:rPr>
          <w:rFonts w:ascii="Simplified Arabic" w:hAnsi="Simplified Arabic" w:cs="Simplified Arabic"/>
          <w:spacing w:val="-4"/>
          <w:w w:val="80"/>
          <w:sz w:val="28"/>
          <w:szCs w:val="28"/>
          <w:rtl/>
        </w:rPr>
        <w:t> </w:t>
      </w:r>
      <w:r>
        <w:rPr>
          <w:rFonts w:ascii="Simplified Arabic" w:hAnsi="Simplified Arabic" w:cs="Simplified Arabic"/>
          <w:w w:val="80"/>
          <w:sz w:val="28"/>
          <w:szCs w:val="28"/>
          <w:rtl/>
        </w:rPr>
        <w:t>األشياء</w:t>
      </w:r>
      <w:r>
        <w:rPr>
          <w:rFonts w:ascii="Simplified Arabic" w:hAnsi="Simplified Arabic" w:cs="Simplified Arabic"/>
          <w:w w:val="80"/>
          <w:sz w:val="28"/>
          <w:szCs w:val="28"/>
        </w:rPr>
        <w:t>.</w:t>
      </w:r>
    </w:p>
    <w:p>
      <w:pPr>
        <w:spacing w:line="275" w:lineRule="exact" w:before="2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bidi/>
        <w:spacing w:line="344" w:lineRule="exact" w:before="0"/>
        <w:ind w:right="0" w:left="308" w:firstLine="0"/>
        <w:jc w:val="left"/>
        <w:rPr>
          <w:sz w:val="30"/>
          <w:szCs w:val="3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29088">
                <wp:simplePos x="0" y="0"/>
                <wp:positionH relativeFrom="page">
                  <wp:posOffset>756602</wp:posOffset>
                </wp:positionH>
                <wp:positionV relativeFrom="paragraph">
                  <wp:posOffset>170486</wp:posOffset>
                </wp:positionV>
                <wp:extent cx="1524000" cy="352425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1524000" cy="352425"/>
                          <a:chExt cx="1524000" cy="35242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767334" y="0"/>
                                </a:moveTo>
                                <a:lnTo>
                                  <a:pt x="147104" y="0"/>
                                </a:lnTo>
                                <a:lnTo>
                                  <a:pt x="100608" y="8735"/>
                                </a:lnTo>
                                <a:lnTo>
                                  <a:pt x="60226" y="33064"/>
                                </a:lnTo>
                                <a:lnTo>
                                  <a:pt x="28382" y="70171"/>
                                </a:lnTo>
                                <a:lnTo>
                                  <a:pt x="7499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225612"/>
                                </a:lnTo>
                                <a:lnTo>
                                  <a:pt x="28382" y="272674"/>
                                </a:lnTo>
                                <a:lnTo>
                                  <a:pt x="60226" y="309798"/>
                                </a:lnTo>
                                <a:lnTo>
                                  <a:pt x="100608" y="334152"/>
                                </a:lnTo>
                                <a:lnTo>
                                  <a:pt x="147104" y="342900"/>
                                </a:lnTo>
                                <a:lnTo>
                                  <a:pt x="767334" y="342900"/>
                                </a:lnTo>
                                <a:lnTo>
                                  <a:pt x="813791" y="334152"/>
                                </a:lnTo>
                                <a:lnTo>
                                  <a:pt x="854159" y="309798"/>
                                </a:lnTo>
                                <a:lnTo>
                                  <a:pt x="886004" y="272674"/>
                                </a:lnTo>
                                <a:lnTo>
                                  <a:pt x="906895" y="225612"/>
                                </a:lnTo>
                                <a:lnTo>
                                  <a:pt x="914399" y="171450"/>
                                </a:lnTo>
                                <a:lnTo>
                                  <a:pt x="906895" y="117238"/>
                                </a:lnTo>
                                <a:lnTo>
                                  <a:pt x="886004" y="70171"/>
                                </a:lnTo>
                                <a:lnTo>
                                  <a:pt x="854159" y="33064"/>
                                </a:lnTo>
                                <a:lnTo>
                                  <a:pt x="813791" y="8735"/>
                                </a:lnTo>
                                <a:lnTo>
                                  <a:pt x="767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147104" y="0"/>
                                </a:moveTo>
                                <a:lnTo>
                                  <a:pt x="767334" y="0"/>
                                </a:lnTo>
                                <a:lnTo>
                                  <a:pt x="813791" y="8735"/>
                                </a:lnTo>
                                <a:lnTo>
                                  <a:pt x="854159" y="33064"/>
                                </a:lnTo>
                                <a:lnTo>
                                  <a:pt x="886004" y="70171"/>
                                </a:lnTo>
                                <a:lnTo>
                                  <a:pt x="906895" y="117238"/>
                                </a:lnTo>
                                <a:lnTo>
                                  <a:pt x="914399" y="171450"/>
                                </a:lnTo>
                                <a:lnTo>
                                  <a:pt x="906895" y="225612"/>
                                </a:lnTo>
                                <a:lnTo>
                                  <a:pt x="886004" y="272674"/>
                                </a:lnTo>
                                <a:lnTo>
                                  <a:pt x="854159" y="309798"/>
                                </a:lnTo>
                                <a:lnTo>
                                  <a:pt x="813791" y="334152"/>
                                </a:lnTo>
                                <a:lnTo>
                                  <a:pt x="767334" y="342900"/>
                                </a:lnTo>
                                <a:lnTo>
                                  <a:pt x="147104" y="342900"/>
                                </a:lnTo>
                                <a:lnTo>
                                  <a:pt x="100608" y="334152"/>
                                </a:lnTo>
                                <a:lnTo>
                                  <a:pt x="60226" y="309798"/>
                                </a:lnTo>
                                <a:lnTo>
                                  <a:pt x="28382" y="272674"/>
                                </a:lnTo>
                                <a:lnTo>
                                  <a:pt x="7499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117238"/>
                                </a:lnTo>
                                <a:lnTo>
                                  <a:pt x="28382" y="70171"/>
                                </a:lnTo>
                                <a:lnTo>
                                  <a:pt x="60226" y="33064"/>
                                </a:lnTo>
                                <a:lnTo>
                                  <a:pt x="100608" y="8735"/>
                                </a:lnTo>
                                <a:lnTo>
                                  <a:pt x="14710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22" y="104330"/>
                            <a:ext cx="819150" cy="142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686308" y="0"/>
                                </a:moveTo>
                                <a:lnTo>
                                  <a:pt x="131572" y="0"/>
                                </a:lnTo>
                                <a:lnTo>
                                  <a:pt x="89993" y="8735"/>
                                </a:lnTo>
                                <a:lnTo>
                                  <a:pt x="53876" y="33064"/>
                                </a:lnTo>
                                <a:lnTo>
                                  <a:pt x="25391" y="70171"/>
                                </a:lnTo>
                                <a:lnTo>
                                  <a:pt x="6709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6709" y="225612"/>
                                </a:lnTo>
                                <a:lnTo>
                                  <a:pt x="25391" y="272674"/>
                                </a:lnTo>
                                <a:lnTo>
                                  <a:pt x="53876" y="309798"/>
                                </a:lnTo>
                                <a:lnTo>
                                  <a:pt x="89993" y="334152"/>
                                </a:lnTo>
                                <a:lnTo>
                                  <a:pt x="131572" y="342900"/>
                                </a:lnTo>
                                <a:lnTo>
                                  <a:pt x="686308" y="342900"/>
                                </a:lnTo>
                                <a:lnTo>
                                  <a:pt x="727886" y="334152"/>
                                </a:lnTo>
                                <a:lnTo>
                                  <a:pt x="764003" y="309798"/>
                                </a:lnTo>
                                <a:lnTo>
                                  <a:pt x="792488" y="272674"/>
                                </a:lnTo>
                                <a:lnTo>
                                  <a:pt x="811170" y="225612"/>
                                </a:lnTo>
                                <a:lnTo>
                                  <a:pt x="817879" y="171450"/>
                                </a:lnTo>
                                <a:lnTo>
                                  <a:pt x="811170" y="117238"/>
                                </a:lnTo>
                                <a:lnTo>
                                  <a:pt x="792488" y="70171"/>
                                </a:lnTo>
                                <a:lnTo>
                                  <a:pt x="764003" y="33064"/>
                                </a:lnTo>
                                <a:lnTo>
                                  <a:pt x="727886" y="8735"/>
                                </a:lnTo>
                                <a:lnTo>
                                  <a:pt x="686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131572" y="0"/>
                                </a:moveTo>
                                <a:lnTo>
                                  <a:pt x="686308" y="0"/>
                                </a:lnTo>
                                <a:lnTo>
                                  <a:pt x="727886" y="8735"/>
                                </a:lnTo>
                                <a:lnTo>
                                  <a:pt x="764003" y="33064"/>
                                </a:lnTo>
                                <a:lnTo>
                                  <a:pt x="792488" y="70171"/>
                                </a:lnTo>
                                <a:lnTo>
                                  <a:pt x="811170" y="117238"/>
                                </a:lnTo>
                                <a:lnTo>
                                  <a:pt x="817879" y="171450"/>
                                </a:lnTo>
                                <a:lnTo>
                                  <a:pt x="811170" y="225612"/>
                                </a:lnTo>
                                <a:lnTo>
                                  <a:pt x="792488" y="272674"/>
                                </a:lnTo>
                                <a:lnTo>
                                  <a:pt x="764003" y="309798"/>
                                </a:lnTo>
                                <a:lnTo>
                                  <a:pt x="727886" y="334152"/>
                                </a:lnTo>
                                <a:lnTo>
                                  <a:pt x="686308" y="342900"/>
                                </a:lnTo>
                                <a:lnTo>
                                  <a:pt x="131572" y="342900"/>
                                </a:lnTo>
                                <a:lnTo>
                                  <a:pt x="89993" y="334152"/>
                                </a:lnTo>
                                <a:lnTo>
                                  <a:pt x="53876" y="309798"/>
                                </a:lnTo>
                                <a:lnTo>
                                  <a:pt x="25391" y="272674"/>
                                </a:lnTo>
                                <a:lnTo>
                                  <a:pt x="6709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6709" y="117238"/>
                                </a:lnTo>
                                <a:lnTo>
                                  <a:pt x="25391" y="70171"/>
                                </a:lnTo>
                                <a:lnTo>
                                  <a:pt x="53876" y="33064"/>
                                </a:lnTo>
                                <a:lnTo>
                                  <a:pt x="89993" y="8735"/>
                                </a:lnTo>
                                <a:lnTo>
                                  <a:pt x="131572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75001pt;margin-top:13.424099pt;width:120pt;height:27.75pt;mso-position-horizontal-relative:page;mso-position-vertical-relative:paragraph;z-index:-16187392" id="docshapegroup33" coordorigin="1192,268" coordsize="2400,555">
                <v:shape style="position:absolute;left:1199;top:275;width:1440;height:540" id="docshape34" coordorigin="1199,276" coordsize="1440,540" path="m2407,276l1431,276,1357,290,1294,328,1244,386,1211,461,1199,546,1211,631,1244,705,1294,764,1357,802,1431,816,2407,816,2481,802,2544,764,2594,705,2627,631,2639,546,2627,461,2594,386,2544,328,2481,290,2407,276xe" filled="true" fillcolor="#bebebe" stroked="false">
                  <v:path arrowok="t"/>
                  <v:fill type="solid"/>
                </v:shape>
                <v:shape style="position:absolute;left:1199;top:275;width:1440;height:540" id="docshape35" coordorigin="1199,276" coordsize="1440,540" path="m1431,276l2407,276,2481,290,2544,328,2594,386,2627,461,2639,546,2627,631,2594,705,2544,764,2481,802,2407,816,1431,816,1357,802,1294,764,1244,705,1211,631,1199,546,1211,461,1244,386,1294,328,1357,290,1431,276xe" filled="false" stroked="true" strokeweight=".75pt" strokecolor="#000000">
                  <v:path arrowok="t"/>
                  <v:stroke dashstyle="solid"/>
                </v:shape>
                <v:shape style="position:absolute;left:1275;top:432;width:1290;height:225" type="#_x0000_t75" id="docshape36" stroked="false">
                  <v:imagedata r:id="rId14" o:title=""/>
                </v:shape>
                <v:shape style="position:absolute;left:2296;top:275;width:1288;height:540" id="docshape37" coordorigin="2296,276" coordsize="1288,540" path="m3377,276l2503,276,2438,290,2381,328,2336,386,2307,461,2296,546,2307,631,2336,705,2381,764,2438,802,2503,816,3377,816,3442,802,3499,764,3544,705,3573,631,3584,546,3573,461,3544,386,3499,328,3442,290,3377,276xe" filled="true" fillcolor="#ffffff" stroked="false">
                  <v:path arrowok="t"/>
                  <v:fill type="solid"/>
                </v:shape>
                <v:shape style="position:absolute;left:2296;top:275;width:1288;height:540" id="docshape38" coordorigin="2296,276" coordsize="1288,540" path="m2503,276l3377,276,3442,290,3499,328,3544,386,3573,461,3584,546,3573,631,3544,705,3499,764,3442,802,3377,816,2503,816,2438,802,2381,764,2336,705,2307,631,2296,546,2307,461,2336,386,2381,328,2438,290,2503,276xe" filled="false" stroked="true" strokeweight=".75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pacing w:val="-10"/>
          <w:w w:val="80"/>
          <w:sz w:val="30"/>
          <w:szCs w:val="30"/>
        </w:rPr>
        <w:t>(</w:t>
      </w:r>
      <w:r>
        <w:rPr>
          <w:spacing w:val="2"/>
          <w:sz w:val="30"/>
          <w:szCs w:val="30"/>
          <w:rtl/>
        </w:rPr>
        <w:t> </w:t>
      </w:r>
      <w:r>
        <w:rPr>
          <w:w w:val="80"/>
          <w:sz w:val="30"/>
          <w:szCs w:val="30"/>
          <w:rtl/>
        </w:rPr>
        <w:t>ج</w:t>
      </w:r>
      <w:r>
        <w:rPr>
          <w:sz w:val="30"/>
          <w:szCs w:val="30"/>
          <w:rtl/>
        </w:rPr>
        <w:t> </w:t>
      </w:r>
      <w:r>
        <w:rPr>
          <w:w w:val="80"/>
          <w:sz w:val="30"/>
          <w:szCs w:val="30"/>
        </w:rPr>
        <w:t>)</w:t>
      </w:r>
      <w:r>
        <w:rPr>
          <w:spacing w:val="5"/>
          <w:sz w:val="30"/>
          <w:szCs w:val="30"/>
          <w:rtl/>
        </w:rPr>
        <w:t> </w:t>
      </w:r>
      <w:r>
        <w:rPr>
          <w:w w:val="80"/>
          <w:sz w:val="30"/>
          <w:szCs w:val="30"/>
          <w:rtl/>
        </w:rPr>
        <w:t>ما</w:t>
      </w:r>
      <w:r>
        <w:rPr>
          <w:spacing w:val="-2"/>
          <w:sz w:val="30"/>
          <w:szCs w:val="30"/>
          <w:rtl/>
        </w:rPr>
        <w:t> </w:t>
      </w:r>
      <w:r>
        <w:rPr>
          <w:w w:val="80"/>
          <w:sz w:val="30"/>
          <w:szCs w:val="30"/>
          <w:rtl/>
        </w:rPr>
        <w:t>المقصود</w:t>
      </w:r>
      <w:r>
        <w:rPr>
          <w:spacing w:val="1"/>
          <w:sz w:val="30"/>
          <w:szCs w:val="30"/>
          <w:rtl/>
        </w:rPr>
        <w:t> </w:t>
      </w:r>
      <w:r>
        <w:rPr>
          <w:w w:val="80"/>
          <w:sz w:val="30"/>
          <w:szCs w:val="30"/>
          <w:rtl/>
        </w:rPr>
        <w:t>بمصطلح</w:t>
      </w:r>
      <w:r>
        <w:rPr>
          <w:spacing w:val="1"/>
          <w:sz w:val="30"/>
          <w:szCs w:val="30"/>
          <w:rtl/>
        </w:rPr>
        <w:t> </w:t>
      </w:r>
      <w:r>
        <w:rPr>
          <w:w w:val="80"/>
          <w:sz w:val="30"/>
          <w:szCs w:val="30"/>
        </w:rPr>
        <w:t>:</w:t>
      </w:r>
    </w:p>
    <w:p>
      <w:pPr>
        <w:bidi/>
        <w:spacing w:line="356" w:lineRule="exact" w:before="0"/>
        <w:ind w:right="1446" w:left="0" w:firstLine="0"/>
        <w:jc w:val="right"/>
        <w:rPr>
          <w:sz w:val="24"/>
          <w:szCs w:val="24"/>
        </w:rPr>
      </w:pPr>
      <w:r>
        <w:rPr>
          <w:spacing w:val="-10"/>
          <w:sz w:val="30"/>
          <w:szCs w:val="30"/>
        </w:rPr>
        <w:t>-</w:t>
      </w:r>
      <w:r>
        <w:rPr>
          <w:spacing w:val="-13"/>
          <w:sz w:val="30"/>
          <w:szCs w:val="30"/>
          <w:rtl/>
        </w:rPr>
        <w:t> </w:t>
      </w:r>
      <w:r>
        <w:rPr>
          <w:sz w:val="30"/>
          <w:szCs w:val="30"/>
          <w:rtl/>
        </w:rPr>
        <w:t>إنترنت</w:t>
      </w:r>
      <w:r>
        <w:rPr>
          <w:spacing w:val="-18"/>
          <w:sz w:val="30"/>
          <w:szCs w:val="30"/>
          <w:rtl/>
        </w:rPr>
        <w:t> </w:t>
      </w:r>
      <w:r>
        <w:rPr>
          <w:sz w:val="30"/>
          <w:szCs w:val="30"/>
          <w:rtl/>
        </w:rPr>
        <w:t>أشياء</w:t>
      </w:r>
      <w:r>
        <w:rPr>
          <w:spacing w:val="-18"/>
          <w:sz w:val="30"/>
          <w:szCs w:val="30"/>
          <w:rtl/>
        </w:rPr>
        <w:t> </w:t>
      </w:r>
      <w:r>
        <w:rPr>
          <w:sz w:val="30"/>
          <w:szCs w:val="30"/>
          <w:rtl/>
        </w:rPr>
        <w:t>الرعاية</w:t>
      </w:r>
      <w:r>
        <w:rPr>
          <w:spacing w:val="-19"/>
          <w:sz w:val="30"/>
          <w:szCs w:val="30"/>
          <w:rtl/>
        </w:rPr>
        <w:t> </w:t>
      </w:r>
      <w:r>
        <w:rPr>
          <w:sz w:val="30"/>
          <w:szCs w:val="30"/>
          <w:rtl/>
        </w:rPr>
        <w:t>الصحية</w:t>
      </w:r>
      <w:r>
        <w:rPr>
          <w:sz w:val="30"/>
          <w:szCs w:val="30"/>
        </w:rPr>
        <w:t>-</w:t>
      </w:r>
      <w:r>
        <w:rPr>
          <w:spacing w:val="-16"/>
          <w:sz w:val="30"/>
          <w:szCs w:val="30"/>
          <w:rtl/>
        </w:rPr>
        <w:t> </w:t>
      </w:r>
      <w:r>
        <w:rPr>
          <w:sz w:val="30"/>
          <w:szCs w:val="30"/>
        </w:rPr>
        <w:t>(IOHT)</w:t>
      </w:r>
      <w:r>
        <w:rPr>
          <w:spacing w:val="-3"/>
          <w:sz w:val="30"/>
          <w:szCs w:val="30"/>
          <w:rtl/>
        </w:rPr>
        <w:t> </w:t>
      </w:r>
      <w:r>
        <w:rPr>
          <w:sz w:val="30"/>
          <w:szCs w:val="30"/>
        </w:rPr>
        <w:t>.</w:t>
      </w:r>
      <w:r>
        <w:rPr>
          <w:spacing w:val="78"/>
          <w:w w:val="150"/>
          <w:position w:val="-3"/>
          <w:sz w:val="24"/>
          <w:szCs w:val="24"/>
          <w:rtl/>
        </w:rPr>
        <w:t>                   </w:t>
      </w:r>
      <w:r>
        <w:rPr>
          <w:position w:val="-3"/>
          <w:sz w:val="24"/>
          <w:szCs w:val="24"/>
        </w:rPr>
        <w:t>1</w:t>
      </w:r>
    </w:p>
    <w:p>
      <w:pPr>
        <w:spacing w:line="266" w:lineRule="exact" w:before="0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4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96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6" w:lineRule="exact" w:before="0"/>
        <w:ind w:left="960" w:right="0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29600">
                <wp:simplePos x="0" y="0"/>
                <wp:positionH relativeFrom="page">
                  <wp:posOffset>780097</wp:posOffset>
                </wp:positionH>
                <wp:positionV relativeFrom="paragraph">
                  <wp:posOffset>137969</wp:posOffset>
                </wp:positionV>
                <wp:extent cx="1524000" cy="352425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1524000" cy="352425"/>
                          <a:chExt cx="1524000" cy="35242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767334" y="0"/>
                                </a:moveTo>
                                <a:lnTo>
                                  <a:pt x="147104" y="0"/>
                                </a:lnTo>
                                <a:lnTo>
                                  <a:pt x="100608" y="8735"/>
                                </a:lnTo>
                                <a:lnTo>
                                  <a:pt x="60226" y="33064"/>
                                </a:lnTo>
                                <a:lnTo>
                                  <a:pt x="28382" y="70171"/>
                                </a:lnTo>
                                <a:lnTo>
                                  <a:pt x="7499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225612"/>
                                </a:lnTo>
                                <a:lnTo>
                                  <a:pt x="28382" y="272674"/>
                                </a:lnTo>
                                <a:lnTo>
                                  <a:pt x="60226" y="309798"/>
                                </a:lnTo>
                                <a:lnTo>
                                  <a:pt x="100608" y="334152"/>
                                </a:lnTo>
                                <a:lnTo>
                                  <a:pt x="147104" y="342900"/>
                                </a:lnTo>
                                <a:lnTo>
                                  <a:pt x="767334" y="342900"/>
                                </a:lnTo>
                                <a:lnTo>
                                  <a:pt x="813791" y="334152"/>
                                </a:lnTo>
                                <a:lnTo>
                                  <a:pt x="854159" y="309798"/>
                                </a:lnTo>
                                <a:lnTo>
                                  <a:pt x="886004" y="272674"/>
                                </a:lnTo>
                                <a:lnTo>
                                  <a:pt x="906895" y="225612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895" y="117238"/>
                                </a:lnTo>
                                <a:lnTo>
                                  <a:pt x="886004" y="70171"/>
                                </a:lnTo>
                                <a:lnTo>
                                  <a:pt x="854159" y="33064"/>
                                </a:lnTo>
                                <a:lnTo>
                                  <a:pt x="813791" y="8735"/>
                                </a:lnTo>
                                <a:lnTo>
                                  <a:pt x="767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147104" y="0"/>
                                </a:moveTo>
                                <a:lnTo>
                                  <a:pt x="767334" y="0"/>
                                </a:lnTo>
                                <a:lnTo>
                                  <a:pt x="813791" y="8735"/>
                                </a:lnTo>
                                <a:lnTo>
                                  <a:pt x="854159" y="33064"/>
                                </a:lnTo>
                                <a:lnTo>
                                  <a:pt x="886004" y="70171"/>
                                </a:lnTo>
                                <a:lnTo>
                                  <a:pt x="906895" y="117238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895" y="225612"/>
                                </a:lnTo>
                                <a:lnTo>
                                  <a:pt x="886004" y="272674"/>
                                </a:lnTo>
                                <a:lnTo>
                                  <a:pt x="854159" y="309798"/>
                                </a:lnTo>
                                <a:lnTo>
                                  <a:pt x="813791" y="334152"/>
                                </a:lnTo>
                                <a:lnTo>
                                  <a:pt x="767334" y="342900"/>
                                </a:lnTo>
                                <a:lnTo>
                                  <a:pt x="147104" y="342900"/>
                                </a:lnTo>
                                <a:lnTo>
                                  <a:pt x="100608" y="334152"/>
                                </a:lnTo>
                                <a:lnTo>
                                  <a:pt x="60226" y="309798"/>
                                </a:lnTo>
                                <a:lnTo>
                                  <a:pt x="28382" y="272674"/>
                                </a:lnTo>
                                <a:lnTo>
                                  <a:pt x="7499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117238"/>
                                </a:lnTo>
                                <a:lnTo>
                                  <a:pt x="28382" y="70171"/>
                                </a:lnTo>
                                <a:lnTo>
                                  <a:pt x="60226" y="33064"/>
                                </a:lnTo>
                                <a:lnTo>
                                  <a:pt x="100608" y="8735"/>
                                </a:lnTo>
                                <a:lnTo>
                                  <a:pt x="14710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52" y="104457"/>
                            <a:ext cx="819150" cy="142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686307" y="0"/>
                                </a:moveTo>
                                <a:lnTo>
                                  <a:pt x="131572" y="0"/>
                                </a:lnTo>
                                <a:lnTo>
                                  <a:pt x="89993" y="8735"/>
                                </a:lnTo>
                                <a:lnTo>
                                  <a:pt x="53876" y="33064"/>
                                </a:lnTo>
                                <a:lnTo>
                                  <a:pt x="25391" y="70171"/>
                                </a:lnTo>
                                <a:lnTo>
                                  <a:pt x="6709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6709" y="225612"/>
                                </a:lnTo>
                                <a:lnTo>
                                  <a:pt x="25391" y="272674"/>
                                </a:lnTo>
                                <a:lnTo>
                                  <a:pt x="53876" y="309798"/>
                                </a:lnTo>
                                <a:lnTo>
                                  <a:pt x="89993" y="334152"/>
                                </a:lnTo>
                                <a:lnTo>
                                  <a:pt x="131572" y="342900"/>
                                </a:lnTo>
                                <a:lnTo>
                                  <a:pt x="686307" y="342900"/>
                                </a:lnTo>
                                <a:lnTo>
                                  <a:pt x="727886" y="334152"/>
                                </a:lnTo>
                                <a:lnTo>
                                  <a:pt x="764003" y="309798"/>
                                </a:lnTo>
                                <a:lnTo>
                                  <a:pt x="792488" y="272674"/>
                                </a:lnTo>
                                <a:lnTo>
                                  <a:pt x="811170" y="225612"/>
                                </a:lnTo>
                                <a:lnTo>
                                  <a:pt x="817880" y="171450"/>
                                </a:lnTo>
                                <a:lnTo>
                                  <a:pt x="811170" y="117238"/>
                                </a:lnTo>
                                <a:lnTo>
                                  <a:pt x="792488" y="70171"/>
                                </a:lnTo>
                                <a:lnTo>
                                  <a:pt x="764003" y="33064"/>
                                </a:lnTo>
                                <a:lnTo>
                                  <a:pt x="727886" y="8735"/>
                                </a:lnTo>
                                <a:lnTo>
                                  <a:pt x="6863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131572" y="0"/>
                                </a:moveTo>
                                <a:lnTo>
                                  <a:pt x="686307" y="0"/>
                                </a:lnTo>
                                <a:lnTo>
                                  <a:pt x="727886" y="8735"/>
                                </a:lnTo>
                                <a:lnTo>
                                  <a:pt x="764003" y="33064"/>
                                </a:lnTo>
                                <a:lnTo>
                                  <a:pt x="792488" y="70171"/>
                                </a:lnTo>
                                <a:lnTo>
                                  <a:pt x="811170" y="117238"/>
                                </a:lnTo>
                                <a:lnTo>
                                  <a:pt x="817880" y="171450"/>
                                </a:lnTo>
                                <a:lnTo>
                                  <a:pt x="811170" y="225612"/>
                                </a:lnTo>
                                <a:lnTo>
                                  <a:pt x="792488" y="272674"/>
                                </a:lnTo>
                                <a:lnTo>
                                  <a:pt x="764003" y="309798"/>
                                </a:lnTo>
                                <a:lnTo>
                                  <a:pt x="727886" y="334152"/>
                                </a:lnTo>
                                <a:lnTo>
                                  <a:pt x="686307" y="342900"/>
                                </a:lnTo>
                                <a:lnTo>
                                  <a:pt x="131572" y="342900"/>
                                </a:lnTo>
                                <a:lnTo>
                                  <a:pt x="89993" y="334152"/>
                                </a:lnTo>
                                <a:lnTo>
                                  <a:pt x="53876" y="309798"/>
                                </a:lnTo>
                                <a:lnTo>
                                  <a:pt x="25391" y="272674"/>
                                </a:lnTo>
                                <a:lnTo>
                                  <a:pt x="6709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6709" y="117238"/>
                                </a:lnTo>
                                <a:lnTo>
                                  <a:pt x="25391" y="70171"/>
                                </a:lnTo>
                                <a:lnTo>
                                  <a:pt x="53876" y="33064"/>
                                </a:lnTo>
                                <a:lnTo>
                                  <a:pt x="89993" y="8735"/>
                                </a:lnTo>
                                <a:lnTo>
                                  <a:pt x="131572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424999pt;margin-top:10.863714pt;width:120pt;height:27.75pt;mso-position-horizontal-relative:page;mso-position-vertical-relative:paragraph;z-index:-16186880" id="docshapegroup39" coordorigin="1228,217" coordsize="2400,555">
                <v:shape style="position:absolute;left:1236;top:224;width:1440;height:540" id="docshape40" coordorigin="1236,225" coordsize="1440,540" path="m2444,225l1468,225,1394,239,1331,277,1281,335,1248,409,1236,495,1248,580,1281,654,1331,713,1394,751,1468,765,2444,765,2518,751,2581,713,2631,654,2664,580,2676,495,2664,409,2631,335,2581,277,2518,239,2444,225xe" filled="true" fillcolor="#bebebe" stroked="false">
                  <v:path arrowok="t"/>
                  <v:fill type="solid"/>
                </v:shape>
                <v:shape style="position:absolute;left:1236;top:224;width:1440;height:540" id="docshape41" coordorigin="1236,225" coordsize="1440,540" path="m1468,225l2444,225,2518,239,2581,277,2631,335,2664,409,2676,495,2664,580,2631,654,2581,713,2518,751,2444,765,1468,765,1394,751,1331,713,1281,654,1248,580,1236,495,1248,409,1281,335,1331,277,1394,239,1468,225xe" filled="false" stroked="true" strokeweight=".75pt" strokecolor="#000000">
                  <v:path arrowok="t"/>
                  <v:stroke dashstyle="solid"/>
                </v:shape>
                <v:shape style="position:absolute;left:1310;top:381;width:1290;height:225" type="#_x0000_t75" id="docshape42" stroked="false">
                  <v:imagedata r:id="rId14" o:title=""/>
                </v:shape>
                <v:shape style="position:absolute;left:2333;top:224;width:1288;height:540" id="docshape43" coordorigin="2333,225" coordsize="1288,540" path="m3414,225l2540,225,2475,239,2418,277,2373,335,2344,409,2333,495,2344,580,2373,654,2418,713,2475,751,2540,765,3414,765,3479,751,3536,713,3581,654,3610,580,3621,495,3610,409,3581,335,3536,277,3479,239,3414,225xe" filled="true" fillcolor="#ffffff" stroked="false">
                  <v:path arrowok="t"/>
                  <v:fill type="solid"/>
                </v:shape>
                <v:shape style="position:absolute;left:2333;top:224;width:1288;height:540" id="docshape44" coordorigin="2333,225" coordsize="1288,540" path="m2540,225l3414,225,3479,239,3536,277,3581,335,3610,409,3621,495,3610,580,3581,654,3536,713,3479,751,3414,765,2540,765,2475,751,2418,713,2373,654,2344,580,2333,495,2344,409,2373,335,2418,277,2475,239,2540,225xe" filled="false" stroked="true" strokeweight=".75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tabs>
          <w:tab w:pos="5442" w:val="left" w:leader="none"/>
          <w:tab w:pos="10179" w:val="left" w:leader="none"/>
        </w:tabs>
        <w:spacing w:before="2"/>
        <w:ind w:left="1481" w:right="0" w:firstLine="0"/>
        <w:jc w:val="left"/>
        <w:rPr>
          <w:sz w:val="24"/>
          <w:szCs w:val="24"/>
        </w:rPr>
      </w:pPr>
      <w:r>
        <w:rPr>
          <w:spacing w:val="-10"/>
          <w:sz w:val="24"/>
          <w:szCs w:val="24"/>
        </w:rPr>
        <w:t>1</w:t>
      </w:r>
      <w:r>
        <w:rPr>
          <w:sz w:val="24"/>
          <w:szCs w:val="24"/>
        </w:rPr>
        <w:tab/>
      </w:r>
      <w:r>
        <w:rPr>
          <w:rFonts w:ascii="Simplified Arabic" w:cs="Simplified Arabic"/>
          <w:spacing w:val="-2"/>
          <w:sz w:val="28"/>
          <w:szCs w:val="28"/>
        </w:rPr>
        <w:t>)Machine</w:t>
      </w:r>
      <w:r>
        <w:rPr>
          <w:rFonts w:ascii="Simplified Arabic" w:cs="Simplified Arabic"/>
          <w:spacing w:val="-19"/>
          <w:sz w:val="28"/>
          <w:szCs w:val="28"/>
        </w:rPr>
        <w:t> </w:t>
      </w:r>
      <w:r>
        <w:rPr>
          <w:rFonts w:ascii="Simplified Arabic" w:cs="Simplified Arabic"/>
          <w:spacing w:val="-2"/>
          <w:sz w:val="28"/>
          <w:szCs w:val="28"/>
        </w:rPr>
        <w:t>To</w:t>
      </w:r>
      <w:r>
        <w:rPr>
          <w:rFonts w:ascii="Simplified Arabic" w:cs="Simplified Arabic"/>
          <w:spacing w:val="-18"/>
          <w:sz w:val="28"/>
          <w:szCs w:val="28"/>
        </w:rPr>
        <w:t> </w:t>
      </w:r>
      <w:r>
        <w:rPr>
          <w:rFonts w:ascii="Simplified Arabic" w:cs="Simplified Arabic"/>
          <w:spacing w:val="-2"/>
          <w:sz w:val="28"/>
          <w:szCs w:val="28"/>
        </w:rPr>
        <w:t>Machine</w:t>
      </w:r>
      <w:r>
        <w:rPr>
          <w:rFonts w:ascii="Simplified Arabic" w:cs="Simplified Arabic"/>
          <w:spacing w:val="-15"/>
          <w:sz w:val="28"/>
          <w:szCs w:val="28"/>
        </w:rPr>
        <w:t> </w:t>
      </w:r>
      <w:r>
        <w:rPr>
          <w:rFonts w:ascii="Simplified Arabic" w:cs="Simplified Arabic"/>
          <w:spacing w:val="-2"/>
          <w:sz w:val="28"/>
          <w:szCs w:val="28"/>
        </w:rPr>
        <w:t>-</w:t>
      </w:r>
      <w:r>
        <w:rPr>
          <w:rFonts w:ascii="Simplified Arabic" w:cs="Simplified Arabic"/>
          <w:spacing w:val="-18"/>
          <w:sz w:val="28"/>
          <w:szCs w:val="28"/>
        </w:rPr>
        <w:t> </w:t>
      </w:r>
      <w:r>
        <w:rPr>
          <w:rFonts w:ascii="Simplified Arabic" w:cs="Simplified Arabic"/>
          <w:spacing w:val="-2"/>
          <w:sz w:val="28"/>
          <w:szCs w:val="28"/>
        </w:rPr>
        <w:t>M2M(</w:t>
      </w:r>
      <w:r>
        <w:rPr>
          <w:rFonts w:ascii="Simplified Arabic" w:cs="Simplified Arabic"/>
          <w:spacing w:val="-20"/>
          <w:sz w:val="28"/>
          <w:szCs w:val="28"/>
        </w:rPr>
        <w:t> </w:t>
      </w:r>
      <w:r>
        <w:rPr>
          <w:rFonts w:ascii="Simplified Arabic" w:cs="Simplified Arabic"/>
          <w:spacing w:val="-2"/>
          <w:sz w:val="28"/>
          <w:szCs w:val="28"/>
          <w:rtl/>
        </w:rPr>
        <w:t>آلة</w:t>
      </w:r>
      <w:r>
        <w:rPr>
          <w:rFonts w:ascii="Simplified Arabic" w:cs="Simplified Arabic"/>
          <w:spacing w:val="-17"/>
          <w:sz w:val="28"/>
          <w:szCs w:val="28"/>
        </w:rPr>
        <w:t> </w:t>
      </w:r>
      <w:r>
        <w:rPr>
          <w:rFonts w:ascii="Simplified Arabic" w:cs="Simplified Arabic"/>
          <w:spacing w:val="-2"/>
          <w:sz w:val="28"/>
          <w:szCs w:val="28"/>
          <w:rtl/>
        </w:rPr>
        <w:t>إلى</w:t>
      </w:r>
      <w:r>
        <w:rPr>
          <w:rFonts w:ascii="Simplified Arabic" w:cs="Simplified Arabic"/>
          <w:spacing w:val="-16"/>
          <w:sz w:val="28"/>
          <w:szCs w:val="28"/>
        </w:rPr>
        <w:t> </w:t>
      </w:r>
      <w:r>
        <w:rPr>
          <w:rFonts w:ascii="Simplified Arabic" w:cs="Simplified Arabic"/>
          <w:spacing w:val="-5"/>
          <w:sz w:val="28"/>
          <w:szCs w:val="28"/>
          <w:rtl/>
        </w:rPr>
        <w:t>آلة</w:t>
      </w:r>
      <w:r>
        <w:rPr>
          <w:rFonts w:ascii="Simplified Arabic" w:cs="Simplified Arabic"/>
          <w:sz w:val="28"/>
          <w:szCs w:val="28"/>
        </w:rPr>
        <w:tab/>
      </w:r>
      <w:r>
        <w:rPr>
          <w:spacing w:val="-10"/>
          <w:sz w:val="24"/>
          <w:szCs w:val="24"/>
        </w:rPr>
        <w:t>-</w:t>
      </w:r>
    </w:p>
    <w:p>
      <w:pPr>
        <w:spacing w:line="273" w:lineRule="exact" w:before="0"/>
        <w:ind w:left="60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5" w:lineRule="exact" w:before="0"/>
        <w:ind w:left="54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6" w:lineRule="exact" w:before="4"/>
        <w:ind w:left="540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76" w:lineRule="exact" w:before="0"/>
        <w:ind w:left="540" w:right="0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419100</wp:posOffset>
                </wp:positionH>
                <wp:positionV relativeFrom="paragraph">
                  <wp:posOffset>204707</wp:posOffset>
                </wp:positionV>
                <wp:extent cx="6750684" cy="38100"/>
                <wp:effectExtent l="0" t="0" r="0" b="0"/>
                <wp:wrapTopAndBottom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6750684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0684" h="38100">
                              <a:moveTo>
                                <a:pt x="6750685" y="25400"/>
                              </a:moveTo>
                              <a:lnTo>
                                <a:pt x="0" y="25400"/>
                              </a:lnTo>
                              <a:lnTo>
                                <a:pt x="0" y="38100"/>
                              </a:lnTo>
                              <a:lnTo>
                                <a:pt x="6750685" y="38100"/>
                              </a:lnTo>
                              <a:lnTo>
                                <a:pt x="6750685" y="25400"/>
                              </a:lnTo>
                              <a:close/>
                            </a:path>
                            <a:path w="6750684" h="38100">
                              <a:moveTo>
                                <a:pt x="675068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6750685" y="12700"/>
                              </a:lnTo>
                              <a:lnTo>
                                <a:pt x="67506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pt;margin-top:16.118689pt;width:531.550pt;height:3pt;mso-position-horizontal-relative:page;mso-position-vertical-relative:paragraph;z-index:-15724032;mso-wrap-distance-left:0;mso-wrap-distance-right:0" id="docshape45" coordorigin="660,322" coordsize="10631,60" path="m11291,362l660,362,660,382,11291,382,11291,362xm11291,322l660,322,660,342,11291,342,11291,322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pacing w:val="-2"/>
          <w:sz w:val="24"/>
        </w:rPr>
        <w:t>...........................................................................................................................................................</w:t>
      </w:r>
    </w:p>
    <w:p>
      <w:pPr>
        <w:spacing w:line="240" w:lineRule="auto" w:before="2"/>
        <w:rPr>
          <w:sz w:val="10"/>
        </w:rPr>
      </w:pPr>
    </w:p>
    <w:p>
      <w:pPr>
        <w:pStyle w:val="BodyText"/>
        <w:bidi/>
        <w:spacing w:before="91"/>
        <w:ind w:right="650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28064">
                <wp:simplePos x="0" y="0"/>
                <wp:positionH relativeFrom="page">
                  <wp:posOffset>338137</wp:posOffset>
                </wp:positionH>
                <wp:positionV relativeFrom="paragraph">
                  <wp:posOffset>213827</wp:posOffset>
                </wp:positionV>
                <wp:extent cx="1524000" cy="352425"/>
                <wp:effectExtent l="0" t="0" r="0" b="0"/>
                <wp:wrapNone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1524000" cy="352425"/>
                          <a:chExt cx="1524000" cy="35242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767295" y="0"/>
                                </a:moveTo>
                                <a:lnTo>
                                  <a:pt x="147104" y="0"/>
                                </a:lnTo>
                                <a:lnTo>
                                  <a:pt x="100608" y="8735"/>
                                </a:lnTo>
                                <a:lnTo>
                                  <a:pt x="60226" y="33064"/>
                                </a:lnTo>
                                <a:lnTo>
                                  <a:pt x="28382" y="70171"/>
                                </a:lnTo>
                                <a:lnTo>
                                  <a:pt x="7499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225612"/>
                                </a:lnTo>
                                <a:lnTo>
                                  <a:pt x="28382" y="272674"/>
                                </a:lnTo>
                                <a:lnTo>
                                  <a:pt x="60226" y="309798"/>
                                </a:lnTo>
                                <a:lnTo>
                                  <a:pt x="100608" y="334152"/>
                                </a:lnTo>
                                <a:lnTo>
                                  <a:pt x="147104" y="342900"/>
                                </a:lnTo>
                                <a:lnTo>
                                  <a:pt x="767295" y="342900"/>
                                </a:lnTo>
                                <a:lnTo>
                                  <a:pt x="813791" y="334152"/>
                                </a:lnTo>
                                <a:lnTo>
                                  <a:pt x="854173" y="309798"/>
                                </a:lnTo>
                                <a:lnTo>
                                  <a:pt x="886017" y="272674"/>
                                </a:lnTo>
                                <a:lnTo>
                                  <a:pt x="906900" y="225612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900" y="117238"/>
                                </a:lnTo>
                                <a:lnTo>
                                  <a:pt x="886017" y="70171"/>
                                </a:lnTo>
                                <a:lnTo>
                                  <a:pt x="854173" y="33064"/>
                                </a:lnTo>
                                <a:lnTo>
                                  <a:pt x="813791" y="8735"/>
                                </a:lnTo>
                                <a:lnTo>
                                  <a:pt x="7672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4762" y="4762"/>
                            <a:ext cx="9144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42900">
                                <a:moveTo>
                                  <a:pt x="147104" y="0"/>
                                </a:moveTo>
                                <a:lnTo>
                                  <a:pt x="767295" y="0"/>
                                </a:lnTo>
                                <a:lnTo>
                                  <a:pt x="813791" y="8735"/>
                                </a:lnTo>
                                <a:lnTo>
                                  <a:pt x="854173" y="33064"/>
                                </a:lnTo>
                                <a:lnTo>
                                  <a:pt x="886017" y="70171"/>
                                </a:lnTo>
                                <a:lnTo>
                                  <a:pt x="906900" y="117238"/>
                                </a:lnTo>
                                <a:lnTo>
                                  <a:pt x="914400" y="171450"/>
                                </a:lnTo>
                                <a:lnTo>
                                  <a:pt x="906900" y="225612"/>
                                </a:lnTo>
                                <a:lnTo>
                                  <a:pt x="886017" y="272674"/>
                                </a:lnTo>
                                <a:lnTo>
                                  <a:pt x="854173" y="309798"/>
                                </a:lnTo>
                                <a:lnTo>
                                  <a:pt x="813791" y="334152"/>
                                </a:lnTo>
                                <a:lnTo>
                                  <a:pt x="767295" y="342900"/>
                                </a:lnTo>
                                <a:lnTo>
                                  <a:pt x="147104" y="342900"/>
                                </a:lnTo>
                                <a:lnTo>
                                  <a:pt x="100608" y="334152"/>
                                </a:lnTo>
                                <a:lnTo>
                                  <a:pt x="60226" y="309798"/>
                                </a:lnTo>
                                <a:lnTo>
                                  <a:pt x="28382" y="272674"/>
                                </a:lnTo>
                                <a:lnTo>
                                  <a:pt x="7499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7499" y="117238"/>
                                </a:lnTo>
                                <a:lnTo>
                                  <a:pt x="28382" y="70171"/>
                                </a:lnTo>
                                <a:lnTo>
                                  <a:pt x="60226" y="33064"/>
                                </a:lnTo>
                                <a:lnTo>
                                  <a:pt x="100608" y="8735"/>
                                </a:lnTo>
                                <a:lnTo>
                                  <a:pt x="14710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" y="104457"/>
                            <a:ext cx="819150" cy="142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686307" y="0"/>
                                </a:moveTo>
                                <a:lnTo>
                                  <a:pt x="131584" y="0"/>
                                </a:lnTo>
                                <a:lnTo>
                                  <a:pt x="89994" y="8735"/>
                                </a:lnTo>
                                <a:lnTo>
                                  <a:pt x="53873" y="33064"/>
                                </a:lnTo>
                                <a:lnTo>
                                  <a:pt x="25389" y="70171"/>
                                </a:lnTo>
                                <a:lnTo>
                                  <a:pt x="6708" y="117238"/>
                                </a:lnTo>
                                <a:lnTo>
                                  <a:pt x="0" y="171450"/>
                                </a:lnTo>
                                <a:lnTo>
                                  <a:pt x="6708" y="225612"/>
                                </a:lnTo>
                                <a:lnTo>
                                  <a:pt x="25389" y="272674"/>
                                </a:lnTo>
                                <a:lnTo>
                                  <a:pt x="53873" y="309798"/>
                                </a:lnTo>
                                <a:lnTo>
                                  <a:pt x="89994" y="334152"/>
                                </a:lnTo>
                                <a:lnTo>
                                  <a:pt x="131584" y="342900"/>
                                </a:lnTo>
                                <a:lnTo>
                                  <a:pt x="686307" y="342900"/>
                                </a:lnTo>
                                <a:lnTo>
                                  <a:pt x="727886" y="334152"/>
                                </a:lnTo>
                                <a:lnTo>
                                  <a:pt x="764003" y="309798"/>
                                </a:lnTo>
                                <a:lnTo>
                                  <a:pt x="792488" y="272674"/>
                                </a:lnTo>
                                <a:lnTo>
                                  <a:pt x="811170" y="225612"/>
                                </a:lnTo>
                                <a:lnTo>
                                  <a:pt x="817880" y="171450"/>
                                </a:lnTo>
                                <a:lnTo>
                                  <a:pt x="811170" y="117238"/>
                                </a:lnTo>
                                <a:lnTo>
                                  <a:pt x="792488" y="70171"/>
                                </a:lnTo>
                                <a:lnTo>
                                  <a:pt x="764003" y="33064"/>
                                </a:lnTo>
                                <a:lnTo>
                                  <a:pt x="727886" y="8735"/>
                                </a:lnTo>
                                <a:lnTo>
                                  <a:pt x="6863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01357" y="4762"/>
                            <a:ext cx="81788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880" h="342900">
                                <a:moveTo>
                                  <a:pt x="131584" y="0"/>
                                </a:moveTo>
                                <a:lnTo>
                                  <a:pt x="686307" y="0"/>
                                </a:lnTo>
                                <a:lnTo>
                                  <a:pt x="727886" y="8735"/>
                                </a:lnTo>
                                <a:lnTo>
                                  <a:pt x="764003" y="33064"/>
                                </a:lnTo>
                                <a:lnTo>
                                  <a:pt x="792488" y="70171"/>
                                </a:lnTo>
                                <a:lnTo>
                                  <a:pt x="811170" y="117238"/>
                                </a:lnTo>
                                <a:lnTo>
                                  <a:pt x="817880" y="171450"/>
                                </a:lnTo>
                                <a:lnTo>
                                  <a:pt x="811170" y="225612"/>
                                </a:lnTo>
                                <a:lnTo>
                                  <a:pt x="792488" y="272674"/>
                                </a:lnTo>
                                <a:lnTo>
                                  <a:pt x="764003" y="309798"/>
                                </a:lnTo>
                                <a:lnTo>
                                  <a:pt x="727886" y="334152"/>
                                </a:lnTo>
                                <a:lnTo>
                                  <a:pt x="686307" y="342900"/>
                                </a:lnTo>
                                <a:lnTo>
                                  <a:pt x="131584" y="342900"/>
                                </a:lnTo>
                                <a:lnTo>
                                  <a:pt x="89994" y="334152"/>
                                </a:lnTo>
                                <a:lnTo>
                                  <a:pt x="53873" y="309798"/>
                                </a:lnTo>
                                <a:lnTo>
                                  <a:pt x="25389" y="272674"/>
                                </a:lnTo>
                                <a:lnTo>
                                  <a:pt x="6708" y="225612"/>
                                </a:lnTo>
                                <a:lnTo>
                                  <a:pt x="0" y="171450"/>
                                </a:lnTo>
                                <a:lnTo>
                                  <a:pt x="6708" y="117238"/>
                                </a:lnTo>
                                <a:lnTo>
                                  <a:pt x="25389" y="70171"/>
                                </a:lnTo>
                                <a:lnTo>
                                  <a:pt x="53873" y="33064"/>
                                </a:lnTo>
                                <a:lnTo>
                                  <a:pt x="89994" y="8735"/>
                                </a:lnTo>
                                <a:lnTo>
                                  <a:pt x="13158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0" y="0"/>
                            <a:ext cx="1524000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73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625pt;margin-top:16.836842pt;width:120pt;height:27.75pt;mso-position-horizontal-relative:page;mso-position-vertical-relative:paragraph;z-index:-16188416" id="docshapegroup46" coordorigin="533,337" coordsize="2400,555">
                <v:shape style="position:absolute;left:540;top:344;width:1440;height:540" id="docshape47" coordorigin="540,344" coordsize="1440,540" path="m1748,344l772,344,698,358,635,396,585,455,552,529,540,614,552,700,585,774,635,832,698,870,772,884,1748,884,1822,870,1885,832,1935,774,1968,700,1980,614,1968,529,1935,455,1885,396,1822,358,1748,344xe" filled="true" fillcolor="#bebebe" stroked="false">
                  <v:path arrowok="t"/>
                  <v:fill type="solid"/>
                </v:shape>
                <v:shape style="position:absolute;left:540;top:344;width:1440;height:540" id="docshape48" coordorigin="540,344" coordsize="1440,540" path="m772,344l1748,344,1822,358,1885,396,1935,455,1968,529,1980,614,1968,700,1935,774,1885,832,1822,870,1748,884,772,884,698,870,635,832,585,774,552,700,540,614,552,529,585,455,635,396,698,358,772,344xe" filled="false" stroked="true" strokeweight=".75pt" strokecolor="#000000">
                  <v:path arrowok="t"/>
                  <v:stroke dashstyle="solid"/>
                </v:shape>
                <v:shape style="position:absolute;left:615;top:501;width:1290;height:225" type="#_x0000_t75" id="docshape49" stroked="false">
                  <v:imagedata r:id="rId14" o:title=""/>
                </v:shape>
                <v:shape style="position:absolute;left:1637;top:344;width:1288;height:540" id="docshape50" coordorigin="1637,344" coordsize="1288,540" path="m2718,344l1844,344,1779,358,1722,396,1677,455,1648,529,1637,614,1648,700,1677,774,1722,832,1779,870,1844,884,2718,884,2783,870,2840,832,2885,774,2914,700,2925,614,2914,529,2885,455,2840,396,2783,358,2718,344xe" filled="true" fillcolor="#ffffff" stroked="false">
                  <v:path arrowok="t"/>
                  <v:fill type="solid"/>
                </v:shape>
                <v:shape style="position:absolute;left:1637;top:344;width:1288;height:540" id="docshape51" coordorigin="1637,344" coordsize="1288,540" path="m1844,344l2718,344,2783,358,2840,396,2885,455,2914,529,2925,614,2914,700,2885,774,2840,832,2783,870,2718,884,1844,884,1779,870,1722,832,1677,774,1648,700,1637,614,1648,529,1677,455,1722,396,1779,358,1844,344xe" filled="false" stroked="true" strokeweight=".75pt" strokecolor="#000000">
                  <v:path arrowok="t"/>
                  <v:stroke dashstyle="solid"/>
                </v:shape>
                <v:shape style="position:absolute;left:532;top:336;width:2400;height:555" type="#_x0000_t202" id="docshape52" filled="false" stroked="false">
                  <v:textbox inset="0,0,0,0">
                    <w:txbxContent>
                      <w:p>
                        <w:pPr>
                          <w:spacing w:before="168"/>
                          <w:ind w:left="673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75"/>
          <w:rtl/>
        </w:rPr>
        <w:t>السؤال</w:t>
      </w:r>
      <w:r>
        <w:rPr>
          <w:spacing w:val="-13"/>
          <w:rtl/>
        </w:rPr>
        <w:t> </w:t>
      </w:r>
      <w:r>
        <w:rPr>
          <w:w w:val="75"/>
          <w:rtl/>
        </w:rPr>
        <w:t>الثالث</w:t>
      </w:r>
      <w:r>
        <w:rPr>
          <w:spacing w:val="-9"/>
          <w:rtl/>
        </w:rPr>
        <w:t> </w:t>
      </w:r>
      <w:r>
        <w:rPr>
          <w:w w:val="75"/>
        </w:rPr>
        <w:t>-</w:t>
      </w:r>
      <w:r>
        <w:rPr>
          <w:spacing w:val="-19"/>
          <w:rtl/>
        </w:rPr>
        <w:t> </w:t>
      </w:r>
      <w:r>
        <w:rPr>
          <w:w w:val="75"/>
          <w:rtl/>
        </w:rPr>
        <w:t>اختر</w:t>
      </w:r>
      <w:r>
        <w:rPr>
          <w:spacing w:val="-12"/>
          <w:rtl/>
        </w:rPr>
        <w:t> </w:t>
      </w:r>
      <w:r>
        <w:rPr>
          <w:w w:val="75"/>
          <w:rtl/>
        </w:rPr>
        <w:t>اإلجابة</w:t>
      </w:r>
      <w:r>
        <w:rPr>
          <w:spacing w:val="-13"/>
          <w:rtl/>
        </w:rPr>
        <w:t> </w:t>
      </w:r>
      <w:r>
        <w:rPr>
          <w:w w:val="75"/>
          <w:rtl/>
        </w:rPr>
        <w:t>الصحيحة</w:t>
      </w:r>
      <w:r>
        <w:rPr>
          <w:spacing w:val="-11"/>
          <w:rtl/>
        </w:rPr>
        <w:t> </w:t>
      </w:r>
      <w:r>
        <w:rPr>
          <w:w w:val="75"/>
          <w:rtl/>
        </w:rPr>
        <w:t>فيما</w:t>
      </w:r>
      <w:r>
        <w:rPr>
          <w:spacing w:val="-13"/>
          <w:rtl/>
        </w:rPr>
        <w:t> </w:t>
      </w:r>
      <w:r>
        <w:rPr>
          <w:w w:val="75"/>
          <w:rtl/>
        </w:rPr>
        <w:t>يلي</w:t>
      </w:r>
      <w:r>
        <w:rPr>
          <w:spacing w:val="-18"/>
          <w:rtl/>
        </w:rPr>
        <w:t> </w:t>
      </w:r>
      <w:r>
        <w:rPr>
          <w:w w:val="75"/>
        </w:rPr>
        <w:t>:</w:t>
      </w:r>
    </w:p>
    <w:p>
      <w:pPr>
        <w:bidi/>
        <w:spacing w:before="6"/>
        <w:ind w:right="0" w:left="496" w:firstLine="0"/>
        <w:jc w:val="left"/>
        <w:rPr>
          <w:rFonts w:ascii="Simplified Arabic" w:cs="Simplified Arabic"/>
          <w:sz w:val="28"/>
          <w:szCs w:val="28"/>
        </w:rPr>
      </w:pPr>
      <w:r>
        <w:rPr>
          <w:rFonts w:ascii="Simplified Arabic" w:cs="Simplified Arabic"/>
          <w:w w:val="70"/>
          <w:sz w:val="28"/>
          <w:szCs w:val="28"/>
        </w:rPr>
        <w:t>-</w:t>
      </w:r>
      <w:r>
        <w:rPr>
          <w:rFonts w:ascii="Simplified Arabic" w:cs="Simplified Arabic"/>
          <w:spacing w:val="-10"/>
          <w:w w:val="70"/>
          <w:sz w:val="28"/>
          <w:szCs w:val="28"/>
        </w:rPr>
        <w:t>1</w:t>
      </w:r>
      <w:r>
        <w:rPr>
          <w:rFonts w:ascii="Simplified Arabic" w:cs="Simplified Arabic"/>
          <w:spacing w:val="-21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الطبقة</w:t>
      </w:r>
      <w:r>
        <w:rPr>
          <w:rFonts w:asci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التي</w:t>
      </w:r>
      <w:r>
        <w:rPr>
          <w:rFonts w:ascii="Simplified Arabic" w:cs="Simplified Arabic"/>
          <w:spacing w:val="-17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تشكل</w:t>
      </w:r>
      <w:r>
        <w:rPr>
          <w:rFonts w:ascii="Simplified Arabic" w:cs="Simplified Arabic"/>
          <w:spacing w:val="-13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مجال</w:t>
      </w:r>
      <w:r>
        <w:rPr>
          <w:rFonts w:ascii="Simplified Arabic" w:cs="Simplified Arabic"/>
          <w:spacing w:val="-17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االتصال</w:t>
      </w:r>
      <w:r>
        <w:rPr>
          <w:rFonts w:asci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بين</w:t>
      </w:r>
      <w:r>
        <w:rPr>
          <w:rFonts w:ascii="Simplified Arabic" w:cs="Simplified Arabic"/>
          <w:spacing w:val="-11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أجهزة</w:t>
      </w:r>
      <w:r>
        <w:rPr>
          <w:rFonts w:asci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إنترنت</w:t>
      </w:r>
      <w:r>
        <w:rPr>
          <w:rFonts w:ascii="Simplified Arabic" w:cs="Simplified Arabic"/>
          <w:spacing w:val="-17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األشياء</w:t>
      </w:r>
      <w:r>
        <w:rPr>
          <w:rFonts w:ascii="Simplified Arabic" w:cs="Simplified Arabic"/>
          <w:spacing w:val="-14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والنقاط</w:t>
      </w:r>
      <w:r>
        <w:rPr>
          <w:rFonts w:ascii="Simplified Arabic" w:cs="Simplified Arabic"/>
          <w:spacing w:val="-16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النهائية</w:t>
      </w:r>
      <w:r>
        <w:rPr>
          <w:rFonts w:ascii="Simplified Arabic" w:cs="Simplified Arabic"/>
          <w:spacing w:val="-18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</w:rPr>
        <w:t>:</w:t>
      </w:r>
    </w:p>
    <w:p>
      <w:pPr>
        <w:pStyle w:val="BodyText"/>
        <w:spacing w:before="6"/>
        <w:rPr>
          <w:rFonts w:ascii="Simplified Arabic"/>
          <w:b w:val="0"/>
          <w:sz w:val="16"/>
        </w:rPr>
      </w:pPr>
    </w:p>
    <w:tbl>
      <w:tblPr>
        <w:tblW w:w="0" w:type="auto"/>
        <w:jc w:val="left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6"/>
        <w:gridCol w:w="416"/>
        <w:gridCol w:w="2421"/>
        <w:gridCol w:w="375"/>
        <w:gridCol w:w="2211"/>
        <w:gridCol w:w="415"/>
        <w:gridCol w:w="1881"/>
        <w:gridCol w:w="280"/>
      </w:tblGrid>
      <w:tr>
        <w:trPr>
          <w:trHeight w:val="740" w:hRule="atLeast"/>
        </w:trPr>
        <w:tc>
          <w:tcPr>
            <w:tcW w:w="2196" w:type="dxa"/>
          </w:tcPr>
          <w:p>
            <w:pPr>
              <w:pStyle w:val="TableParagraph"/>
              <w:bidi/>
              <w:spacing w:line="361" w:lineRule="exact"/>
              <w:ind w:right="235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10"/>
                <w:w w:val="70"/>
                <w:sz w:val="22"/>
                <w:szCs w:val="22"/>
                <w:rtl/>
              </w:rPr>
              <w:t>ت</w:t>
            </w:r>
            <w:r>
              <w:rPr>
                <w:spacing w:val="-16"/>
                <w:sz w:val="22"/>
                <w:szCs w:val="22"/>
                <w:rtl/>
              </w:rPr>
              <w:t> </w:t>
            </w:r>
            <w:r>
              <w:rPr>
                <w:spacing w:val="-6"/>
                <w:w w:val="70"/>
                <w:sz w:val="22"/>
                <w:szCs w:val="22"/>
                <w:rtl/>
              </w:rPr>
              <w:t>اركم</w:t>
            </w:r>
            <w:r>
              <w:rPr>
                <w:spacing w:val="-4"/>
                <w:sz w:val="22"/>
                <w:szCs w:val="22"/>
                <w:rtl/>
              </w:rPr>
              <w:t> </w:t>
            </w:r>
            <w:r>
              <w:rPr>
                <w:spacing w:val="-6"/>
                <w:w w:val="70"/>
                <w:sz w:val="22"/>
                <w:szCs w:val="22"/>
                <w:rtl/>
              </w:rPr>
              <w:t>البيانات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spacing w:val="-6"/>
                <w:w w:val="70"/>
                <w:sz w:val="22"/>
                <w:szCs w:val="22"/>
              </w:rPr>
              <w:t>(</w:t>
            </w:r>
            <w:r>
              <w:rPr>
                <w:spacing w:val="-4"/>
                <w:sz w:val="22"/>
                <w:szCs w:val="22"/>
                <w:rtl/>
              </w:rPr>
              <w:t> </w:t>
            </w:r>
            <w:r>
              <w:rPr>
                <w:spacing w:val="-6"/>
                <w:w w:val="70"/>
                <w:sz w:val="22"/>
                <w:szCs w:val="22"/>
                <w:rtl/>
              </w:rPr>
              <w:t>التخزين</w:t>
            </w:r>
            <w:r>
              <w:rPr>
                <w:spacing w:val="-6"/>
                <w:sz w:val="22"/>
                <w:szCs w:val="22"/>
                <w:rtl/>
              </w:rPr>
              <w:t> </w:t>
            </w:r>
            <w:r>
              <w:rPr>
                <w:spacing w:val="-6"/>
                <w:w w:val="70"/>
                <w:sz w:val="22"/>
                <w:szCs w:val="22"/>
              </w:rPr>
              <w:t>)</w:t>
            </w:r>
          </w:p>
        </w:tc>
        <w:tc>
          <w:tcPr>
            <w:tcW w:w="416" w:type="dxa"/>
          </w:tcPr>
          <w:p>
            <w:pPr>
              <w:pStyle w:val="TableParagraph"/>
              <w:spacing w:line="459" w:lineRule="exact"/>
              <w:ind w:left="18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421" w:type="dxa"/>
          </w:tcPr>
          <w:p>
            <w:pPr>
              <w:pStyle w:val="TableParagraph"/>
              <w:bidi/>
              <w:spacing w:line="361" w:lineRule="exact"/>
              <w:ind w:right="1279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4"/>
                <w:w w:val="80"/>
                <w:sz w:val="22"/>
                <w:szCs w:val="22"/>
                <w:rtl/>
              </w:rPr>
              <w:t>طبقة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60"/>
                <w:sz w:val="22"/>
                <w:szCs w:val="22"/>
                <w:rtl/>
              </w:rPr>
              <w:t>التطبيقا</w:t>
            </w:r>
            <w:r>
              <w:rPr>
                <w:w w:val="60"/>
                <w:sz w:val="22"/>
                <w:szCs w:val="22"/>
                <w:rtl/>
              </w:rPr>
              <w:t>ت</w:t>
            </w:r>
          </w:p>
          <w:p>
            <w:pPr>
              <w:pStyle w:val="TableParagraph"/>
              <w:spacing w:line="360" w:lineRule="exact"/>
              <w:ind w:left="784"/>
              <w:rPr>
                <w:sz w:val="22"/>
              </w:rPr>
            </w:pPr>
            <w:r>
              <w:rPr>
                <w:sz w:val="22"/>
              </w:rPr>
              <w:t>Application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layer</w:t>
            </w:r>
          </w:p>
        </w:tc>
        <w:tc>
          <w:tcPr>
            <w:tcW w:w="375" w:type="dxa"/>
          </w:tcPr>
          <w:p>
            <w:pPr>
              <w:pStyle w:val="TableParagraph"/>
              <w:spacing w:line="459" w:lineRule="exact"/>
              <w:ind w:left="114"/>
            </w:pPr>
            <w:r>
              <w:rPr>
                <w:rtl/>
              </w:rPr>
              <w:t>ج</w:t>
            </w:r>
          </w:p>
        </w:tc>
        <w:tc>
          <w:tcPr>
            <w:tcW w:w="2211" w:type="dxa"/>
          </w:tcPr>
          <w:p>
            <w:pPr>
              <w:pStyle w:val="TableParagraph"/>
              <w:bidi/>
              <w:spacing w:line="361" w:lineRule="exact"/>
              <w:ind w:right="467" w:left="447" w:firstLine="0"/>
              <w:jc w:val="center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  <w:rtl/>
              </w:rPr>
              <w:t>طبقة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90"/>
                <w:sz w:val="22"/>
                <w:szCs w:val="22"/>
                <w:rtl/>
              </w:rPr>
              <w:t>الخدما</w:t>
            </w:r>
            <w:r>
              <w:rPr>
                <w:w w:val="90"/>
                <w:sz w:val="22"/>
                <w:szCs w:val="22"/>
                <w:rtl/>
              </w:rPr>
              <w:t>ت</w:t>
            </w:r>
          </w:p>
          <w:p>
            <w:pPr>
              <w:pStyle w:val="TableParagraph"/>
              <w:spacing w:line="360" w:lineRule="exact"/>
              <w:ind w:left="467" w:right="449"/>
              <w:jc w:val="center"/>
              <w:rPr>
                <w:sz w:val="22"/>
              </w:rPr>
            </w:pPr>
            <w:r>
              <w:rPr>
                <w:sz w:val="22"/>
              </w:rPr>
              <w:t>Services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layer</w:t>
            </w:r>
          </w:p>
        </w:tc>
        <w:tc>
          <w:tcPr>
            <w:tcW w:w="415" w:type="dxa"/>
          </w:tcPr>
          <w:p>
            <w:pPr>
              <w:pStyle w:val="TableParagraph"/>
              <w:spacing w:line="459" w:lineRule="exact"/>
              <w:ind w:left="109"/>
            </w:pPr>
            <w:r>
              <w:rPr>
                <w:rtl/>
              </w:rPr>
              <w:t>ب</w:t>
            </w:r>
          </w:p>
        </w:tc>
        <w:tc>
          <w:tcPr>
            <w:tcW w:w="1881" w:type="dxa"/>
          </w:tcPr>
          <w:p>
            <w:pPr>
              <w:pStyle w:val="TableParagraph"/>
              <w:bidi/>
              <w:spacing w:line="361" w:lineRule="exact"/>
              <w:ind w:right="954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4"/>
                <w:w w:val="80"/>
                <w:sz w:val="22"/>
                <w:szCs w:val="22"/>
                <w:rtl/>
              </w:rPr>
              <w:t>طبقة</w:t>
            </w:r>
            <w:r>
              <w:rPr>
                <w:spacing w:val="11"/>
                <w:sz w:val="22"/>
                <w:szCs w:val="22"/>
                <w:rtl/>
              </w:rPr>
              <w:t> </w:t>
            </w:r>
            <w:r>
              <w:rPr>
                <w:w w:val="60"/>
                <w:sz w:val="22"/>
                <w:szCs w:val="22"/>
                <w:rtl/>
              </w:rPr>
              <w:t>الشبك</w:t>
            </w:r>
            <w:r>
              <w:rPr>
                <w:w w:val="60"/>
                <w:sz w:val="22"/>
                <w:szCs w:val="22"/>
                <w:rtl/>
              </w:rPr>
              <w:t>ة</w:t>
            </w:r>
          </w:p>
          <w:p>
            <w:pPr>
              <w:pStyle w:val="TableParagraph"/>
              <w:spacing w:line="360" w:lineRule="exact"/>
              <w:ind w:left="554"/>
              <w:rPr>
                <w:sz w:val="22"/>
              </w:rPr>
            </w:pPr>
            <w:r>
              <w:rPr>
                <w:sz w:val="22"/>
              </w:rPr>
              <w:t>Network </w:t>
            </w:r>
            <w:r>
              <w:rPr>
                <w:spacing w:val="-2"/>
                <w:sz w:val="22"/>
              </w:rPr>
              <w:t>layer</w:t>
            </w:r>
          </w:p>
        </w:tc>
        <w:tc>
          <w:tcPr>
            <w:tcW w:w="280" w:type="dxa"/>
          </w:tcPr>
          <w:p>
            <w:pPr>
              <w:pStyle w:val="TableParagraph"/>
              <w:spacing w:line="459" w:lineRule="exact"/>
              <w:ind w:left="15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bidi/>
        <w:spacing w:before="0"/>
        <w:ind w:right="0" w:left="496" w:firstLine="0"/>
        <w:jc w:val="left"/>
        <w:rPr>
          <w:rFonts w:ascii="Simplified Arabic" w:cs="Simplified Arabic"/>
          <w:sz w:val="28"/>
          <w:szCs w:val="28"/>
        </w:rPr>
      </w:pPr>
      <w:r>
        <w:rPr>
          <w:rFonts w:ascii="Simplified Arabic" w:cs="Simplified Arabic"/>
          <w:w w:val="75"/>
          <w:sz w:val="28"/>
          <w:szCs w:val="28"/>
        </w:rPr>
        <w:t>-</w:t>
      </w:r>
      <w:r>
        <w:rPr>
          <w:rFonts w:ascii="Simplified Arabic" w:cs="Simplified Arabic"/>
          <w:spacing w:val="-10"/>
          <w:w w:val="75"/>
          <w:sz w:val="28"/>
          <w:szCs w:val="28"/>
        </w:rPr>
        <w:t>2</w:t>
      </w:r>
      <w:r>
        <w:rPr>
          <w:rFonts w:ascii="Simplified Arabic" w:cs="Simplified Arabic"/>
          <w:spacing w:val="-21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السماح</w:t>
      </w:r>
      <w:r>
        <w:rPr>
          <w:rFonts w:ascii="Simplified Arabic" w:cs="Simplified Arabic"/>
          <w:spacing w:val="-5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للمستخدمين</w:t>
      </w:r>
      <w:r>
        <w:rPr>
          <w:rFonts w:ascii="Simplified Arabic" w:cs="Simplified Arabic"/>
          <w:spacing w:val="-6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أو</w:t>
      </w:r>
      <w:r>
        <w:rPr>
          <w:rFonts w:ascii="Simplified Arabic" w:cs="Simplified Arabic"/>
          <w:spacing w:val="-10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الخدمات</w:t>
      </w:r>
      <w:r>
        <w:rPr>
          <w:rFonts w:ascii="Simplified Arabic" w:cs="Simplified Arabic"/>
          <w:spacing w:val="-5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المصرح</w:t>
      </w:r>
      <w:r>
        <w:rPr>
          <w:rFonts w:ascii="Simplified Arabic" w:cs="Simplified Arabic"/>
          <w:spacing w:val="-6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لها</w:t>
      </w:r>
      <w:r>
        <w:rPr>
          <w:rFonts w:ascii="Simplified Arabic" w:cs="Simplified Arabic"/>
          <w:spacing w:val="-11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فقط</w:t>
      </w:r>
      <w:r>
        <w:rPr>
          <w:rFonts w:ascii="Simplified Arabic" w:cs="Simplified Arabic"/>
          <w:spacing w:val="-4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بالوصول</w:t>
      </w:r>
      <w:r>
        <w:rPr>
          <w:rFonts w:ascii="Simplified Arabic" w:cs="Simplified Arabic"/>
          <w:spacing w:val="-6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إلى</w:t>
      </w:r>
      <w:r>
        <w:rPr>
          <w:rFonts w:ascii="Simplified Arabic" w:cs="Simplified Arabic"/>
          <w:spacing w:val="-5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الجهاز</w:t>
      </w:r>
      <w:r>
        <w:rPr>
          <w:rFonts w:ascii="Simplified Arabic" w:cs="Simplified Arabic"/>
          <w:spacing w:val="-6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أو</w:t>
      </w:r>
      <w:r>
        <w:rPr>
          <w:rFonts w:ascii="Simplified Arabic" w:cs="Simplified Arabic"/>
          <w:spacing w:val="-10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  <w:rtl/>
        </w:rPr>
        <w:t>البيانات</w:t>
      </w:r>
      <w:r>
        <w:rPr>
          <w:rFonts w:ascii="Simplified Arabic" w:cs="Simplified Arabic"/>
          <w:spacing w:val="-6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</w:rPr>
        <w:t>.</w:t>
      </w:r>
      <w:r>
        <w:rPr>
          <w:rFonts w:ascii="Simplified Arabic" w:cs="Simplified Arabic"/>
          <w:spacing w:val="-7"/>
          <w:sz w:val="28"/>
          <w:szCs w:val="28"/>
          <w:rtl/>
        </w:rPr>
        <w:t> </w:t>
      </w:r>
      <w:r>
        <w:rPr>
          <w:rFonts w:ascii="Simplified Arabic" w:cs="Simplified Arabic"/>
          <w:w w:val="75"/>
          <w:sz w:val="28"/>
          <w:szCs w:val="28"/>
        </w:rPr>
        <w:t>:</w:t>
      </w:r>
    </w:p>
    <w:p>
      <w:pPr>
        <w:pStyle w:val="BodyText"/>
        <w:spacing w:before="6"/>
        <w:rPr>
          <w:rFonts w:ascii="Simplified Arabic"/>
          <w:b w:val="0"/>
          <w:sz w:val="16"/>
        </w:rPr>
      </w:pP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6"/>
        <w:gridCol w:w="310"/>
        <w:gridCol w:w="1755"/>
        <w:gridCol w:w="405"/>
        <w:gridCol w:w="2595"/>
        <w:gridCol w:w="419"/>
        <w:gridCol w:w="2170"/>
        <w:gridCol w:w="279"/>
      </w:tblGrid>
      <w:tr>
        <w:trPr>
          <w:trHeight w:val="465" w:hRule="atLeast"/>
        </w:trPr>
        <w:tc>
          <w:tcPr>
            <w:tcW w:w="2176" w:type="dxa"/>
          </w:tcPr>
          <w:p>
            <w:pPr>
              <w:pStyle w:val="TableParagraph"/>
              <w:bidi/>
              <w:ind w:right="694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90"/>
                <w:sz w:val="22"/>
                <w:szCs w:val="22"/>
                <w:rtl/>
              </w:rPr>
              <w:t>الخصوصي</w:t>
            </w:r>
            <w:r>
              <w:rPr>
                <w:spacing w:val="-2"/>
                <w:w w:val="90"/>
                <w:sz w:val="22"/>
                <w:szCs w:val="22"/>
                <w:rtl/>
              </w:rPr>
              <w:t>ة</w:t>
            </w:r>
          </w:p>
        </w:tc>
        <w:tc>
          <w:tcPr>
            <w:tcW w:w="310" w:type="dxa"/>
          </w:tcPr>
          <w:p>
            <w:pPr>
              <w:pStyle w:val="TableParagraph"/>
              <w:spacing w:line="445" w:lineRule="exact"/>
              <w:ind w:left="110"/>
            </w:pPr>
            <w:r>
              <w:rPr>
                <w:rtl/>
              </w:rPr>
              <w:t>د</w:t>
            </w:r>
          </w:p>
        </w:tc>
        <w:tc>
          <w:tcPr>
            <w:tcW w:w="1755" w:type="dxa"/>
          </w:tcPr>
          <w:p>
            <w:pPr>
              <w:pStyle w:val="TableParagraph"/>
              <w:bidi/>
              <w:ind w:right="0" w:left="91" w:firstLine="0"/>
              <w:jc w:val="left"/>
              <w:rPr>
                <w:sz w:val="22"/>
                <w:szCs w:val="22"/>
              </w:rPr>
            </w:pPr>
            <w:r>
              <w:rPr>
                <w:spacing w:val="-2"/>
                <w:w w:val="95"/>
                <w:sz w:val="22"/>
                <w:szCs w:val="22"/>
                <w:rtl/>
              </w:rPr>
              <w:t>الحماي</w:t>
            </w:r>
            <w:r>
              <w:rPr>
                <w:spacing w:val="-2"/>
                <w:w w:val="95"/>
                <w:sz w:val="22"/>
                <w:szCs w:val="22"/>
                <w:rtl/>
              </w:rPr>
              <w:t>ة</w:t>
            </w:r>
          </w:p>
        </w:tc>
        <w:tc>
          <w:tcPr>
            <w:tcW w:w="405" w:type="dxa"/>
          </w:tcPr>
          <w:p>
            <w:pPr>
              <w:pStyle w:val="TableParagraph"/>
              <w:spacing w:line="445" w:lineRule="exact"/>
              <w:ind w:left="110"/>
            </w:pPr>
            <w:r>
              <w:rPr>
                <w:rtl/>
              </w:rPr>
              <w:t>ج</w:t>
            </w:r>
          </w:p>
        </w:tc>
        <w:tc>
          <w:tcPr>
            <w:tcW w:w="2595" w:type="dxa"/>
          </w:tcPr>
          <w:p>
            <w:pPr>
              <w:pStyle w:val="TableParagraph"/>
              <w:bidi/>
              <w:ind w:right="715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80"/>
                <w:sz w:val="22"/>
                <w:szCs w:val="22"/>
                <w:rtl/>
              </w:rPr>
              <w:t>التحقق</w:t>
            </w:r>
            <w:r>
              <w:rPr>
                <w:spacing w:val="-10"/>
                <w:sz w:val="22"/>
                <w:szCs w:val="22"/>
                <w:rtl/>
              </w:rPr>
              <w:t> </w:t>
            </w:r>
            <w:r>
              <w:rPr>
                <w:spacing w:val="-2"/>
                <w:w w:val="80"/>
                <w:sz w:val="22"/>
                <w:szCs w:val="22"/>
                <w:rtl/>
              </w:rPr>
              <w:t>من</w:t>
            </w:r>
            <w:r>
              <w:rPr>
                <w:spacing w:val="-10"/>
                <w:sz w:val="22"/>
                <w:szCs w:val="22"/>
                <w:rtl/>
              </w:rPr>
              <w:t> </w:t>
            </w:r>
            <w:r>
              <w:rPr>
                <w:spacing w:val="-2"/>
                <w:w w:val="80"/>
                <w:sz w:val="22"/>
                <w:szCs w:val="22"/>
                <w:rtl/>
              </w:rPr>
              <w:t>الهوي</w:t>
            </w:r>
            <w:r>
              <w:rPr>
                <w:spacing w:val="-2"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419" w:type="dxa"/>
          </w:tcPr>
          <w:p>
            <w:pPr>
              <w:pStyle w:val="TableParagraph"/>
              <w:spacing w:line="445" w:lineRule="exact"/>
              <w:ind w:left="116"/>
            </w:pPr>
            <w:r>
              <w:rPr>
                <w:rtl/>
              </w:rPr>
              <w:t>ب</w:t>
            </w:r>
          </w:p>
        </w:tc>
        <w:tc>
          <w:tcPr>
            <w:tcW w:w="2170" w:type="dxa"/>
          </w:tcPr>
          <w:p>
            <w:pPr>
              <w:pStyle w:val="TableParagraph"/>
              <w:bidi/>
              <w:ind w:right="0" w:left="83" w:firstLine="0"/>
              <w:jc w:val="left"/>
              <w:rPr>
                <w:sz w:val="22"/>
                <w:szCs w:val="22"/>
              </w:rPr>
            </w:pPr>
            <w:r>
              <w:rPr>
                <w:spacing w:val="-2"/>
                <w:w w:val="75"/>
                <w:sz w:val="22"/>
                <w:szCs w:val="22"/>
                <w:rtl/>
              </w:rPr>
              <w:t>الثق</w:t>
            </w:r>
            <w:r>
              <w:rPr>
                <w:spacing w:val="-2"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279" w:type="dxa"/>
          </w:tcPr>
          <w:p>
            <w:pPr>
              <w:pStyle w:val="TableParagraph"/>
              <w:spacing w:line="445" w:lineRule="exact"/>
              <w:ind w:left="27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bidi/>
        <w:spacing w:before="0"/>
        <w:ind w:right="5842" w:left="0" w:firstLine="0"/>
        <w:jc w:val="right"/>
        <w:rPr>
          <w:rFonts w:ascii="Simplified Arabic" w:cs="Simplified Arabic"/>
          <w:sz w:val="28"/>
          <w:szCs w:val="28"/>
        </w:rPr>
      </w:pPr>
      <w:r>
        <w:rPr>
          <w:rFonts w:ascii="Simplified Arabic" w:cs="Simplified Arabic"/>
          <w:w w:val="65"/>
          <w:sz w:val="28"/>
          <w:szCs w:val="28"/>
        </w:rPr>
        <w:t>-</w:t>
      </w:r>
      <w:r>
        <w:rPr>
          <w:rFonts w:ascii="Simplified Arabic" w:cs="Simplified Arabic"/>
          <w:spacing w:val="-12"/>
          <w:w w:val="65"/>
          <w:sz w:val="28"/>
          <w:szCs w:val="28"/>
        </w:rPr>
        <w:t>3</w:t>
      </w:r>
      <w:r>
        <w:rPr>
          <w:rFonts w:ascii="Simplified Arabic" w:cs="Simplified Arabic"/>
          <w:spacing w:val="41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يتم</w:t>
      </w:r>
      <w:r>
        <w:rPr>
          <w:rFonts w:ascii="Simplified Arabic" w:cs="Simplified Arabic"/>
          <w:spacing w:val="-21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استخدام</w:t>
      </w:r>
      <w:r>
        <w:rPr>
          <w:rFonts w:ascii="Simplified Arabic" w:cs="Simplified Arabic"/>
          <w:spacing w:val="-20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الب</w:t>
      </w:r>
      <w:r>
        <w:rPr>
          <w:rFonts w:ascii="Simplified Arabic" w:cs="Simplified Arabic"/>
          <w:spacing w:val="-23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ارمج</w:t>
      </w:r>
      <w:r>
        <w:rPr>
          <w:rFonts w:ascii="Simplified Arabic" w:cs="Simplified Arabic"/>
          <w:spacing w:val="-16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لتفسير</w:t>
      </w:r>
      <w:r>
        <w:rPr>
          <w:rFonts w:ascii="Simplified Arabic" w:cs="Simplified Arabic"/>
          <w:spacing w:val="-17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البيانات</w:t>
      </w:r>
      <w:r>
        <w:rPr>
          <w:rFonts w:ascii="Simplified Arabic" w:cs="Simplified Arabic"/>
          <w:spacing w:val="-17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في</w:t>
      </w:r>
      <w:r>
        <w:rPr>
          <w:rFonts w:ascii="Simplified Arabic" w:cs="Simplified Arabic"/>
          <w:spacing w:val="-15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  <w:rtl/>
        </w:rPr>
        <w:t>الطبقة</w:t>
      </w:r>
      <w:r>
        <w:rPr>
          <w:rFonts w:ascii="Simplified Arabic" w:cs="Simplified Arabic"/>
          <w:spacing w:val="64"/>
          <w:w w:val="150"/>
          <w:sz w:val="28"/>
          <w:szCs w:val="28"/>
          <w:rtl/>
        </w:rPr>
        <w:t> </w:t>
      </w:r>
      <w:r>
        <w:rPr>
          <w:rFonts w:ascii="Simplified Arabic" w:cs="Simplified Arabic"/>
          <w:w w:val="65"/>
          <w:sz w:val="28"/>
          <w:szCs w:val="28"/>
        </w:rPr>
        <w:t>:</w:t>
      </w:r>
    </w:p>
    <w:p>
      <w:pPr>
        <w:pStyle w:val="BodyText"/>
        <w:spacing w:before="1"/>
        <w:rPr>
          <w:rFonts w:ascii="Simplified Arabic"/>
          <w:b w:val="0"/>
          <w:sz w:val="16"/>
        </w:rPr>
      </w:pPr>
    </w:p>
    <w:tbl>
      <w:tblPr>
        <w:tblW w:w="0" w:type="auto"/>
        <w:jc w:val="left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6"/>
        <w:gridCol w:w="315"/>
        <w:gridCol w:w="1740"/>
        <w:gridCol w:w="375"/>
        <w:gridCol w:w="2505"/>
        <w:gridCol w:w="419"/>
        <w:gridCol w:w="2120"/>
        <w:gridCol w:w="274"/>
      </w:tblGrid>
      <w:tr>
        <w:trPr>
          <w:trHeight w:val="1095" w:hRule="atLeast"/>
        </w:trPr>
        <w:tc>
          <w:tcPr>
            <w:tcW w:w="2286" w:type="dxa"/>
          </w:tcPr>
          <w:p>
            <w:pPr>
              <w:pStyle w:val="TableParagraph"/>
              <w:bidi/>
              <w:spacing w:line="365" w:lineRule="exact"/>
              <w:ind w:right="255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70"/>
                <w:sz w:val="22"/>
                <w:szCs w:val="22"/>
                <w:rtl/>
              </w:rPr>
              <w:t>السابعة</w:t>
            </w:r>
            <w:r>
              <w:rPr>
                <w:spacing w:val="-2"/>
                <w:w w:val="70"/>
                <w:sz w:val="22"/>
                <w:szCs w:val="22"/>
              </w:rPr>
              <w:t>:</w:t>
            </w:r>
            <w:r>
              <w:rPr>
                <w:spacing w:val="-10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التعاو</w:t>
            </w:r>
            <w:r>
              <w:rPr>
                <w:w w:val="70"/>
                <w:position w:val="1"/>
                <w:sz w:val="22"/>
                <w:szCs w:val="22"/>
                <w:rtl/>
              </w:rPr>
              <w:t>ن</w:t>
            </w:r>
            <w:r>
              <w:rPr>
                <w:spacing w:val="-10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والعمليا</w:t>
            </w:r>
            <w:r>
              <w:rPr>
                <w:w w:val="70"/>
                <w:sz w:val="22"/>
                <w:szCs w:val="22"/>
                <w:rtl/>
              </w:rPr>
              <w:t>ت</w:t>
            </w:r>
          </w:p>
        </w:tc>
        <w:tc>
          <w:tcPr>
            <w:tcW w:w="315" w:type="dxa"/>
          </w:tcPr>
          <w:p>
            <w:pPr>
              <w:pStyle w:val="TableParagraph"/>
              <w:spacing w:line="464" w:lineRule="exact"/>
              <w:ind w:left="115"/>
            </w:pPr>
            <w:r>
              <w:rPr>
                <w:rtl/>
              </w:rPr>
              <w:t>د</w:t>
            </w:r>
          </w:p>
        </w:tc>
        <w:tc>
          <w:tcPr>
            <w:tcW w:w="1740" w:type="dxa"/>
          </w:tcPr>
          <w:p>
            <w:pPr>
              <w:pStyle w:val="TableParagraph"/>
              <w:bidi/>
              <w:ind w:right="0" w:left="87" w:firstLine="0"/>
              <w:jc w:val="left"/>
              <w:rPr>
                <w:sz w:val="22"/>
                <w:szCs w:val="22"/>
              </w:rPr>
            </w:pPr>
            <w:r>
              <w:rPr>
                <w:spacing w:val="-2"/>
                <w:w w:val="80"/>
                <w:sz w:val="22"/>
                <w:szCs w:val="22"/>
                <w:rtl/>
              </w:rPr>
              <w:t>الطبقة</w:t>
            </w:r>
            <w:r>
              <w:rPr>
                <w:spacing w:val="-13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السادسة</w:t>
            </w:r>
            <w:r>
              <w:rPr>
                <w:spacing w:val="-11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ind w:right="0" w:left="87" w:firstLine="0"/>
              <w:jc w:val="left"/>
              <w:rPr>
                <w:sz w:val="22"/>
                <w:szCs w:val="22"/>
              </w:rPr>
            </w:pPr>
            <w:r>
              <w:rPr>
                <w:spacing w:val="-2"/>
                <w:w w:val="70"/>
                <w:sz w:val="22"/>
                <w:szCs w:val="22"/>
                <w:rtl/>
              </w:rPr>
              <w:t>التطبيقا</w:t>
            </w:r>
            <w:r>
              <w:rPr>
                <w:spacing w:val="-2"/>
                <w:w w:val="70"/>
                <w:sz w:val="22"/>
                <w:szCs w:val="22"/>
                <w:rtl/>
              </w:rPr>
              <w:t>ت</w:t>
            </w:r>
          </w:p>
        </w:tc>
        <w:tc>
          <w:tcPr>
            <w:tcW w:w="375" w:type="dxa"/>
          </w:tcPr>
          <w:p>
            <w:pPr>
              <w:pStyle w:val="TableParagraph"/>
              <w:spacing w:line="464" w:lineRule="exact"/>
              <w:ind w:left="111"/>
            </w:pPr>
            <w:r>
              <w:rPr>
                <w:rtl/>
              </w:rPr>
              <w:t>ج</w:t>
            </w:r>
          </w:p>
        </w:tc>
        <w:tc>
          <w:tcPr>
            <w:tcW w:w="2505" w:type="dxa"/>
          </w:tcPr>
          <w:p>
            <w:pPr>
              <w:pStyle w:val="TableParagraph"/>
              <w:bidi/>
              <w:ind w:right="161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70"/>
                <w:sz w:val="22"/>
                <w:szCs w:val="22"/>
                <w:rtl/>
              </w:rPr>
              <w:t>الطبقة</w:t>
            </w:r>
            <w:r>
              <w:rPr>
                <w:spacing w:val="-6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الخامسة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</w:rPr>
              <w:t>:</w:t>
            </w:r>
            <w:r>
              <w:rPr>
                <w:spacing w:val="-4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تجريد</w:t>
            </w:r>
            <w:r>
              <w:rPr>
                <w:spacing w:val="-7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البيانا</w:t>
            </w:r>
            <w:r>
              <w:rPr>
                <w:w w:val="70"/>
                <w:sz w:val="22"/>
                <w:szCs w:val="22"/>
                <w:rtl/>
              </w:rPr>
              <w:t>ت</w:t>
            </w:r>
          </w:p>
        </w:tc>
        <w:tc>
          <w:tcPr>
            <w:tcW w:w="419" w:type="dxa"/>
          </w:tcPr>
          <w:p>
            <w:pPr>
              <w:pStyle w:val="TableParagraph"/>
              <w:spacing w:line="464" w:lineRule="exact"/>
              <w:ind w:left="116"/>
            </w:pPr>
            <w:r>
              <w:rPr>
                <w:rtl/>
              </w:rPr>
              <w:t>ب</w:t>
            </w:r>
          </w:p>
        </w:tc>
        <w:tc>
          <w:tcPr>
            <w:tcW w:w="2120" w:type="dxa"/>
          </w:tcPr>
          <w:p>
            <w:pPr>
              <w:pStyle w:val="TableParagraph"/>
              <w:bidi/>
              <w:ind w:right="0" w:left="84" w:firstLine="0"/>
              <w:jc w:val="left"/>
              <w:rPr>
                <w:sz w:val="22"/>
                <w:szCs w:val="22"/>
              </w:rPr>
            </w:pPr>
            <w:r>
              <w:rPr>
                <w:spacing w:val="-14"/>
                <w:w w:val="70"/>
                <w:sz w:val="22"/>
                <w:szCs w:val="22"/>
                <w:rtl/>
              </w:rPr>
              <w:t>الطبقة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spacing w:val="-14"/>
                <w:w w:val="70"/>
                <w:sz w:val="22"/>
                <w:szCs w:val="22"/>
                <w:rtl/>
              </w:rPr>
              <w:t>ال</w:t>
            </w:r>
            <w:r>
              <w:rPr>
                <w:spacing w:val="-16"/>
                <w:sz w:val="22"/>
                <w:szCs w:val="22"/>
                <w:rtl/>
              </w:rPr>
              <w:t> </w:t>
            </w:r>
            <w:r>
              <w:rPr>
                <w:spacing w:val="-14"/>
                <w:w w:val="70"/>
                <w:sz w:val="22"/>
                <w:szCs w:val="22"/>
                <w:rtl/>
              </w:rPr>
              <w:t>اربعة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spacing w:val="-14"/>
                <w:w w:val="70"/>
                <w:sz w:val="22"/>
                <w:szCs w:val="22"/>
              </w:rPr>
              <w:t>: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spacing w:val="-14"/>
                <w:w w:val="70"/>
                <w:sz w:val="22"/>
                <w:szCs w:val="22"/>
                <w:rtl/>
              </w:rPr>
              <w:t>ت</w:t>
            </w:r>
            <w:r>
              <w:rPr>
                <w:spacing w:val="-16"/>
                <w:sz w:val="22"/>
                <w:szCs w:val="22"/>
                <w:rtl/>
              </w:rPr>
              <w:t> </w:t>
            </w:r>
            <w:r>
              <w:rPr>
                <w:spacing w:val="-14"/>
                <w:w w:val="70"/>
                <w:sz w:val="22"/>
                <w:szCs w:val="22"/>
                <w:rtl/>
              </w:rPr>
              <w:t>ارك</w:t>
            </w:r>
            <w:r>
              <w:rPr>
                <w:spacing w:val="-14"/>
                <w:w w:val="70"/>
                <w:sz w:val="22"/>
                <w:szCs w:val="22"/>
                <w:rtl/>
              </w:rPr>
              <w:t>م</w:t>
            </w:r>
          </w:p>
          <w:p>
            <w:pPr>
              <w:pStyle w:val="TableParagraph"/>
              <w:bidi/>
              <w:ind w:right="0" w:left="83" w:firstLine="0"/>
              <w:jc w:val="left"/>
              <w:rPr>
                <w:sz w:val="22"/>
                <w:szCs w:val="22"/>
              </w:rPr>
            </w:pPr>
            <w:r>
              <w:rPr>
                <w:spacing w:val="-2"/>
                <w:w w:val="70"/>
                <w:sz w:val="22"/>
                <w:szCs w:val="22"/>
                <w:rtl/>
              </w:rPr>
              <w:t>البيانا</w:t>
            </w:r>
            <w:r>
              <w:rPr>
                <w:spacing w:val="-2"/>
                <w:w w:val="70"/>
                <w:sz w:val="22"/>
                <w:szCs w:val="22"/>
                <w:rtl/>
              </w:rPr>
              <w:t>ت</w:t>
            </w:r>
          </w:p>
        </w:tc>
        <w:tc>
          <w:tcPr>
            <w:tcW w:w="274" w:type="dxa"/>
          </w:tcPr>
          <w:p>
            <w:pPr>
              <w:pStyle w:val="TableParagraph"/>
              <w:spacing w:line="464" w:lineRule="exact"/>
              <w:ind w:left="119"/>
            </w:pPr>
            <w:r>
              <w:rPr>
                <w:rtl/>
              </w:rPr>
              <w:t>أ</w:t>
            </w:r>
          </w:p>
        </w:tc>
      </w:tr>
    </w:tbl>
    <w:p>
      <w:pPr>
        <w:bidi/>
        <w:spacing w:before="0"/>
        <w:ind w:right="355" w:left="0" w:firstLine="0"/>
        <w:jc w:val="right"/>
        <w:rPr>
          <w:rFonts w:ascii="Simplified Arabic" w:cs="Simplified Arabic"/>
          <w:sz w:val="28"/>
          <w:szCs w:val="28"/>
        </w:rPr>
      </w:pPr>
      <w:r>
        <w:rPr>
          <w:rFonts w:ascii="Simplified Arabic" w:cs="Simplified Arabic"/>
          <w:spacing w:val="-6"/>
          <w:w w:val="75"/>
          <w:sz w:val="28"/>
          <w:szCs w:val="28"/>
        </w:rPr>
        <w:t>-</w:t>
      </w:r>
      <w:r>
        <w:rPr>
          <w:rFonts w:ascii="Simplified Arabic" w:cs="Simplified Arabic"/>
          <w:spacing w:val="-12"/>
          <w:w w:val="75"/>
          <w:sz w:val="28"/>
          <w:szCs w:val="28"/>
        </w:rPr>
        <w:t>4</w:t>
      </w:r>
      <w:r>
        <w:rPr>
          <w:rFonts w:ascii="Simplified Arabic" w:cs="Simplified Arabic"/>
          <w:spacing w:val="59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خدمة</w:t>
      </w:r>
      <w:r>
        <w:rPr>
          <w:rFonts w:ascii="Simplified Arabic" w:cs="Simplified Arabic"/>
          <w:spacing w:val="-9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تمكن</w:t>
      </w:r>
      <w:r>
        <w:rPr>
          <w:rFonts w:ascii="Simplified Arabic" w:cs="Simplified Arabic"/>
          <w:spacing w:val="-8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األجهزة</w:t>
      </w:r>
      <w:r>
        <w:rPr>
          <w:rFonts w:ascii="Simplified Arabic" w:cs="Simplified Arabic"/>
          <w:spacing w:val="-8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الموجودة</w:t>
      </w:r>
      <w:r>
        <w:rPr>
          <w:rFonts w:ascii="Simplified Arabic" w:cs="Simplified Arabic"/>
          <w:spacing w:val="-11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على</w:t>
      </w:r>
      <w:r>
        <w:rPr>
          <w:rFonts w:ascii="Simplified Arabic" w:cs="Simplified Arabic"/>
          <w:spacing w:val="-8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نفس</w:t>
      </w:r>
      <w:r>
        <w:rPr>
          <w:rFonts w:ascii="Simplified Arabic" w:cs="Simplified Arabic"/>
          <w:spacing w:val="-8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الشبكة</w:t>
      </w:r>
      <w:r>
        <w:rPr>
          <w:rFonts w:asci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المحلية</w:t>
      </w:r>
      <w:r>
        <w:rPr>
          <w:rFonts w:ascii="Simplified Arabic" w:cs="Simplified Arabic"/>
          <w:spacing w:val="-10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من</w:t>
      </w:r>
      <w:r>
        <w:rPr>
          <w:rFonts w:ascii="Simplified Arabic" w:cs="Simplified Arabic"/>
          <w:spacing w:val="-8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البحث</w:t>
      </w:r>
      <w:r>
        <w:rPr>
          <w:rFonts w:ascii="Simplified Arabic" w:cs="Simplified Arabic"/>
          <w:spacing w:val="-13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واالتصال</w:t>
      </w:r>
      <w:r>
        <w:rPr>
          <w:rFonts w:ascii="Simplified Arabic" w:cs="Simplified Arabic"/>
          <w:spacing w:val="-7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ببعضها</w:t>
      </w:r>
      <w:r>
        <w:rPr>
          <w:rFonts w:ascii="Simplified Arabic" w:cs="Simplified Arabic"/>
          <w:spacing w:val="-8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تلقائيا</w:t>
      </w:r>
      <w:r>
        <w:rPr>
          <w:rFonts w:ascii="Simplified Arabic" w:cs="Simplified Arabic"/>
          <w:spacing w:val="-6"/>
          <w:w w:val="75"/>
          <w:position w:val="-3"/>
          <w:sz w:val="28"/>
          <w:szCs w:val="28"/>
          <w:rtl/>
        </w:rPr>
        <w:t>ً</w:t>
      </w:r>
      <w:r>
        <w:rPr>
          <w:rFonts w:ascii="Simplified Arabic" w:cs="Simplified Arabic"/>
          <w:spacing w:val="-12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باستخدام</w:t>
      </w:r>
      <w:r>
        <w:rPr>
          <w:rFonts w:ascii="Simplified Arabic" w:cs="Simplified Arabic"/>
          <w:spacing w:val="-13"/>
          <w:sz w:val="28"/>
          <w:szCs w:val="28"/>
          <w:rtl/>
        </w:rPr>
        <w:t> 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بروتوكوال</w:t>
      </w:r>
      <w:r>
        <w:rPr>
          <w:rFonts w:ascii="Simplified Arabic" w:cs="Simplified Arabic"/>
          <w:spacing w:val="-6"/>
          <w:w w:val="75"/>
          <w:sz w:val="28"/>
          <w:szCs w:val="28"/>
          <w:rtl/>
        </w:rPr>
        <w:t>ت</w:t>
      </w:r>
    </w:p>
    <w:p>
      <w:pPr>
        <w:bidi/>
        <w:spacing w:before="31"/>
        <w:ind w:right="0" w:left="864" w:firstLine="0"/>
        <w:jc w:val="left"/>
        <w:rPr>
          <w:rFonts w:ascii="Simplified Arabic" w:cs="Simplified Arabic"/>
          <w:sz w:val="28"/>
          <w:szCs w:val="28"/>
        </w:rPr>
      </w:pPr>
      <w:r>
        <w:rPr>
          <w:rFonts w:ascii="Simplified Arabic" w:cs="Simplified Arabic"/>
          <w:spacing w:val="-2"/>
          <w:w w:val="70"/>
          <w:sz w:val="28"/>
          <w:szCs w:val="28"/>
          <w:rtl/>
        </w:rPr>
        <w:t>الشبكات</w:t>
      </w:r>
      <w:r>
        <w:rPr>
          <w:rFonts w:ascii="Simplified Arabic" w:cs="Simplified Arabic"/>
          <w:spacing w:val="-23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  <w:rtl/>
        </w:rPr>
        <w:t>القياسية</w:t>
      </w:r>
      <w:r>
        <w:rPr>
          <w:rFonts w:ascii="Simplified Arabic" w:cs="Simplified Arabic"/>
          <w:spacing w:val="55"/>
          <w:w w:val="150"/>
          <w:sz w:val="28"/>
          <w:szCs w:val="28"/>
          <w:rtl/>
        </w:rPr>
        <w:t> </w:t>
      </w:r>
      <w:r>
        <w:rPr>
          <w:rFonts w:ascii="Simplified Arabic" w:cs="Simplified Arabic"/>
          <w:w w:val="70"/>
          <w:sz w:val="28"/>
          <w:szCs w:val="28"/>
        </w:rPr>
        <w:t>:</w:t>
      </w:r>
    </w:p>
    <w:p>
      <w:pPr>
        <w:pStyle w:val="BodyText"/>
        <w:spacing w:before="6"/>
        <w:rPr>
          <w:rFonts w:ascii="Simplified Arabic"/>
          <w:b w:val="0"/>
          <w:sz w:val="16"/>
        </w:rPr>
      </w:pPr>
    </w:p>
    <w:tbl>
      <w:tblPr>
        <w:tblW w:w="0" w:type="auto"/>
        <w:jc w:val="left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1"/>
        <w:gridCol w:w="311"/>
        <w:gridCol w:w="2367"/>
        <w:gridCol w:w="411"/>
        <w:gridCol w:w="3008"/>
        <w:gridCol w:w="416"/>
        <w:gridCol w:w="2192"/>
        <w:gridCol w:w="281"/>
      </w:tblGrid>
      <w:tr>
        <w:trPr>
          <w:trHeight w:val="465" w:hRule="atLeast"/>
        </w:trPr>
        <w:tc>
          <w:tcPr>
            <w:tcW w:w="1161" w:type="dxa"/>
          </w:tcPr>
          <w:p>
            <w:pPr>
              <w:pStyle w:val="TableParagraph"/>
              <w:bidi/>
              <w:ind w:right="114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4"/>
                <w:w w:val="85"/>
                <w:sz w:val="22"/>
                <w:szCs w:val="22"/>
                <w:rtl/>
              </w:rPr>
              <w:t>إخفاء</w:t>
            </w:r>
            <w:r>
              <w:rPr>
                <w:spacing w:val="12"/>
                <w:sz w:val="22"/>
                <w:szCs w:val="22"/>
                <w:rtl/>
              </w:rPr>
              <w:t> </w:t>
            </w:r>
            <w:r>
              <w:rPr>
                <w:w w:val="60"/>
                <w:sz w:val="22"/>
                <w:szCs w:val="22"/>
                <w:rtl/>
              </w:rPr>
              <w:t>البيانا</w:t>
            </w:r>
            <w:r>
              <w:rPr>
                <w:w w:val="60"/>
                <w:sz w:val="22"/>
                <w:szCs w:val="22"/>
                <w:rtl/>
              </w:rPr>
              <w:t>ت</w:t>
            </w:r>
          </w:p>
        </w:tc>
        <w:tc>
          <w:tcPr>
            <w:tcW w:w="311" w:type="dxa"/>
          </w:tcPr>
          <w:p>
            <w:pPr>
              <w:pStyle w:val="TableParagraph"/>
              <w:spacing w:line="446" w:lineRule="exact"/>
              <w:ind w:left="109"/>
            </w:pPr>
            <w:r>
              <w:rPr>
                <w:rtl/>
              </w:rPr>
              <w:t>د</w:t>
            </w:r>
          </w:p>
        </w:tc>
        <w:tc>
          <w:tcPr>
            <w:tcW w:w="2367" w:type="dxa"/>
          </w:tcPr>
          <w:p>
            <w:pPr>
              <w:pStyle w:val="TableParagraph"/>
              <w:bidi/>
              <w:ind w:right="1088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90"/>
                <w:sz w:val="22"/>
                <w:szCs w:val="22"/>
                <w:rtl/>
              </w:rPr>
              <w:t>األسماء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spacing w:val="-4"/>
                <w:w w:val="70"/>
                <w:sz w:val="22"/>
                <w:szCs w:val="22"/>
                <w:rtl/>
              </w:rPr>
              <w:t>المستعار</w:t>
            </w:r>
            <w:r>
              <w:rPr>
                <w:spacing w:val="-4"/>
                <w:w w:val="70"/>
                <w:sz w:val="22"/>
                <w:szCs w:val="22"/>
                <w:rtl/>
              </w:rPr>
              <w:t>ة</w:t>
            </w:r>
          </w:p>
        </w:tc>
        <w:tc>
          <w:tcPr>
            <w:tcW w:w="411" w:type="dxa"/>
          </w:tcPr>
          <w:p>
            <w:pPr>
              <w:pStyle w:val="TableParagraph"/>
              <w:spacing w:line="446" w:lineRule="exact"/>
              <w:ind w:left="112"/>
            </w:pPr>
            <w:r>
              <w:rPr>
                <w:rtl/>
              </w:rPr>
              <w:t>ج</w:t>
            </w:r>
          </w:p>
        </w:tc>
        <w:tc>
          <w:tcPr>
            <w:tcW w:w="3008" w:type="dxa"/>
          </w:tcPr>
          <w:p>
            <w:pPr>
              <w:pStyle w:val="TableParagraph"/>
              <w:bidi/>
              <w:ind w:right="622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65"/>
                <w:sz w:val="22"/>
                <w:szCs w:val="22"/>
                <w:rtl/>
              </w:rPr>
              <w:t>التوصيل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والتشغيل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العالم</w:t>
            </w:r>
            <w:r>
              <w:rPr>
                <w:w w:val="65"/>
                <w:sz w:val="22"/>
                <w:szCs w:val="22"/>
                <w:rtl/>
              </w:rPr>
              <w:t>ي</w:t>
            </w:r>
          </w:p>
        </w:tc>
        <w:tc>
          <w:tcPr>
            <w:tcW w:w="416" w:type="dxa"/>
          </w:tcPr>
          <w:p>
            <w:pPr>
              <w:pStyle w:val="TableParagraph"/>
              <w:spacing w:line="446" w:lineRule="exact"/>
              <w:ind w:left="109"/>
            </w:pPr>
            <w:r>
              <w:rPr>
                <w:rtl/>
              </w:rPr>
              <w:t>ب</w:t>
            </w:r>
          </w:p>
        </w:tc>
        <w:tc>
          <w:tcPr>
            <w:tcW w:w="2192" w:type="dxa"/>
          </w:tcPr>
          <w:p>
            <w:pPr>
              <w:pStyle w:val="TableParagraph"/>
              <w:bidi/>
              <w:ind w:right="589" w:left="0" w:firstLine="0"/>
              <w:jc w:val="right"/>
              <w:rPr>
                <w:sz w:val="22"/>
                <w:szCs w:val="22"/>
              </w:rPr>
            </w:pPr>
            <w:r>
              <w:rPr>
                <w:spacing w:val="-2"/>
                <w:w w:val="80"/>
                <w:sz w:val="22"/>
                <w:szCs w:val="22"/>
                <w:rtl/>
              </w:rPr>
              <w:t>الخصوصية</w:t>
            </w:r>
            <w:r>
              <w:rPr>
                <w:spacing w:val="17"/>
                <w:sz w:val="22"/>
                <w:szCs w:val="22"/>
                <w:rtl/>
              </w:rPr>
              <w:t> </w:t>
            </w:r>
            <w:r>
              <w:rPr>
                <w:w w:val="55"/>
                <w:sz w:val="22"/>
                <w:szCs w:val="22"/>
                <w:rtl/>
              </w:rPr>
              <w:t>التفاضلي</w:t>
            </w:r>
            <w:r>
              <w:rPr>
                <w:w w:val="55"/>
                <w:sz w:val="22"/>
                <w:szCs w:val="22"/>
                <w:rtl/>
              </w:rPr>
              <w:t>ة</w:t>
            </w:r>
          </w:p>
        </w:tc>
        <w:tc>
          <w:tcPr>
            <w:tcW w:w="281" w:type="dxa"/>
          </w:tcPr>
          <w:p>
            <w:pPr>
              <w:pStyle w:val="TableParagraph"/>
              <w:spacing w:line="446" w:lineRule="exact"/>
              <w:ind w:right="5"/>
              <w:jc w:val="center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1"/>
        <w:rPr>
          <w:rFonts w:ascii="Simplified Arabic"/>
          <w:b w:val="0"/>
          <w:sz w:val="16"/>
        </w:rPr>
      </w:pPr>
    </w:p>
    <w:p>
      <w:pPr>
        <w:bidi/>
        <w:spacing w:line="276" w:lineRule="auto" w:before="11"/>
        <w:ind w:right="4032" w:left="4129" w:firstLine="7"/>
        <w:jc w:val="center"/>
        <w:rPr>
          <w:rFonts w:ascii="Simplified Arabic" w:cs="Simplified Arabic"/>
          <w:b/>
          <w:bCs/>
          <w:sz w:val="24"/>
          <w:szCs w:val="24"/>
        </w:rPr>
      </w:pPr>
      <w:r>
        <w:rPr>
          <w:rFonts w:ascii="Simplified Arabic" w:cs="Simplified Arabic"/>
          <w:b/>
          <w:bCs/>
          <w:w w:val="75"/>
          <w:sz w:val="24"/>
          <w:szCs w:val="24"/>
          <w:rtl/>
        </w:rPr>
        <w:t>مع تمنياتي لكم بالنجاح والتوفيق 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معلم</w:t>
      </w:r>
      <w:r>
        <w:rPr>
          <w:rFonts w:ascii="Simplified Arabic" w:cs="Simplified Arabic"/>
          <w:b/>
          <w:bCs/>
          <w:spacing w:val="-18"/>
          <w:sz w:val="24"/>
          <w:szCs w:val="24"/>
          <w:rtl/>
        </w:rPr>
        <w:t> 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المادة</w:t>
      </w:r>
      <w:r>
        <w:rPr>
          <w:rFonts w:ascii="Simplified Arabic" w:cs="Simplified Arabic"/>
          <w:b/>
          <w:bCs/>
          <w:w w:val="70"/>
          <w:sz w:val="24"/>
          <w:szCs w:val="24"/>
        </w:rPr>
        <w:t>:</w:t>
      </w:r>
      <w:r>
        <w:rPr>
          <w:rFonts w:ascii="Simplified Arabic" w:cs="Simplified Arabic"/>
          <w:b/>
          <w:bCs/>
          <w:spacing w:val="-17"/>
          <w:sz w:val="24"/>
          <w:szCs w:val="24"/>
          <w:rtl/>
        </w:rPr>
        <w:t> 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إب</w:t>
      </w:r>
      <w:r>
        <w:rPr>
          <w:rFonts w:ascii="Simplified Arabic" w:cs="Simplified Arabic"/>
          <w:b/>
          <w:bCs/>
          <w:spacing w:val="-6"/>
          <w:w w:val="70"/>
          <w:sz w:val="24"/>
          <w:szCs w:val="24"/>
          <w:rtl/>
        </w:rPr>
        <w:t> 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ارهيم</w:t>
      </w:r>
      <w:r>
        <w:rPr>
          <w:rFonts w:ascii="Simplified Arabic" w:cs="Simplified Arabic"/>
          <w:b/>
          <w:bCs/>
          <w:spacing w:val="-19"/>
          <w:sz w:val="24"/>
          <w:szCs w:val="24"/>
          <w:rtl/>
        </w:rPr>
        <w:t> 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بن</w:t>
      </w:r>
      <w:r>
        <w:rPr>
          <w:rFonts w:ascii="Simplified Arabic" w:cs="Simplified Arabic"/>
          <w:b/>
          <w:bCs/>
          <w:spacing w:val="-19"/>
          <w:sz w:val="24"/>
          <w:szCs w:val="24"/>
          <w:rtl/>
        </w:rPr>
        <w:t> 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نويبان</w:t>
      </w:r>
      <w:r>
        <w:rPr>
          <w:rFonts w:ascii="Simplified Arabic" w:cs="Simplified Arabic"/>
          <w:b/>
          <w:bCs/>
          <w:spacing w:val="-20"/>
          <w:sz w:val="24"/>
          <w:szCs w:val="24"/>
          <w:rtl/>
        </w:rPr>
        <w:t> 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السبيع</w:t>
      </w:r>
      <w:r>
        <w:rPr>
          <w:rFonts w:ascii="Simplified Arabic" w:cs="Simplified Arabic"/>
          <w:b/>
          <w:bCs/>
          <w:w w:val="70"/>
          <w:sz w:val="24"/>
          <w:szCs w:val="24"/>
          <w:rtl/>
        </w:rPr>
        <w:t>ي</w:t>
      </w:r>
    </w:p>
    <w:p>
      <w:pPr>
        <w:spacing w:after="0" w:line="276" w:lineRule="auto"/>
        <w:jc w:val="center"/>
        <w:rPr>
          <w:rFonts w:ascii="Simplified Arabic" w:cs="Simplified Arabic"/>
          <w:sz w:val="24"/>
          <w:szCs w:val="24"/>
        </w:rPr>
        <w:sectPr>
          <w:pgSz w:w="11910" w:h="16840"/>
          <w:pgMar w:top="760" w:bottom="280" w:left="420" w:right="360"/>
        </w:sectPr>
      </w:pPr>
    </w:p>
    <w:p>
      <w:pPr>
        <w:pStyle w:val="BodyText"/>
        <w:spacing w:before="15"/>
        <w:rPr>
          <w:rFonts w:ascii="Simplified Arabic"/>
          <w:sz w:val="6"/>
        </w:rPr>
      </w:pPr>
    </w:p>
    <w:p>
      <w:pPr>
        <w:pStyle w:val="BodyText"/>
        <w:ind w:left="7204"/>
        <w:rPr>
          <w:rFonts w:ascii="Simplified Arabic"/>
          <w:b w:val="0"/>
          <w:sz w:val="20"/>
        </w:rPr>
      </w:pPr>
      <w:r>
        <w:rPr>
          <w:rFonts w:ascii="Simplified Arabic"/>
          <w:b w:val="0"/>
          <w:sz w:val="20"/>
        </w:rPr>
        <w:drawing>
          <wp:inline distT="0" distB="0" distL="0" distR="0">
            <wp:extent cx="2399839" cy="585787"/>
            <wp:effectExtent l="0" t="0" r="0" b="0"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9839" cy="58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plified Arabic"/>
          <w:b w:val="0"/>
          <w:sz w:val="20"/>
        </w:rPr>
      </w:r>
    </w:p>
    <w:p>
      <w:pPr>
        <w:pStyle w:val="BodyText"/>
        <w:spacing w:before="10"/>
        <w:rPr>
          <w:rFonts w:ascii="Simplified Arabic"/>
          <w:sz w:val="7"/>
        </w:rPr>
      </w:pPr>
    </w:p>
    <w:p>
      <w:pPr>
        <w:spacing w:after="0"/>
        <w:rPr>
          <w:rFonts w:ascii="Simplified Arabic"/>
          <w:sz w:val="7"/>
        </w:rPr>
        <w:sectPr>
          <w:pgSz w:w="11910" w:h="16840"/>
          <w:pgMar w:top="20" w:bottom="280" w:left="420" w:right="360"/>
        </w:sectPr>
      </w:pPr>
    </w:p>
    <w:p>
      <w:pPr>
        <w:bidi/>
        <w:spacing w:line="299" w:lineRule="exact" w:before="92"/>
        <w:ind w:right="0" w:left="0" w:firstLine="0"/>
        <w:jc w:val="left"/>
        <w:rPr>
          <w:rFonts w:ascii="Arial" w:cs="Arial"/>
          <w:b/>
          <w:bCs/>
          <w:sz w:val="26"/>
          <w:szCs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30624">
                <wp:simplePos x="0" y="0"/>
                <wp:positionH relativeFrom="page">
                  <wp:posOffset>456565</wp:posOffset>
                </wp:positionH>
                <wp:positionV relativeFrom="paragraph">
                  <wp:posOffset>-733249</wp:posOffset>
                </wp:positionV>
                <wp:extent cx="6287135" cy="8371840"/>
                <wp:effectExtent l="0" t="0" r="0" b="0"/>
                <wp:wrapNone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6287135" cy="8371840"/>
                          <a:chExt cx="6287135" cy="8371840"/>
                        </a:xfrm>
                      </wpg:grpSpPr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0612" y="56579"/>
                            <a:ext cx="459627" cy="6904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9526" cy="840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1134745" y="752855"/>
                            <a:ext cx="5120640" cy="73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20640" h="733425">
                                <a:moveTo>
                                  <a:pt x="18923" y="562102"/>
                                </a:moveTo>
                                <a:lnTo>
                                  <a:pt x="0" y="562102"/>
                                </a:lnTo>
                                <a:lnTo>
                                  <a:pt x="0" y="568325"/>
                                </a:lnTo>
                                <a:lnTo>
                                  <a:pt x="18923" y="568325"/>
                                </a:lnTo>
                                <a:lnTo>
                                  <a:pt x="18923" y="562102"/>
                                </a:lnTo>
                                <a:close/>
                              </a:path>
                              <a:path w="5120640" h="733425">
                                <a:moveTo>
                                  <a:pt x="18923" y="387477"/>
                                </a:moveTo>
                                <a:lnTo>
                                  <a:pt x="0" y="387477"/>
                                </a:lnTo>
                                <a:lnTo>
                                  <a:pt x="0" y="393700"/>
                                </a:lnTo>
                                <a:lnTo>
                                  <a:pt x="0" y="561975"/>
                                </a:lnTo>
                                <a:lnTo>
                                  <a:pt x="18923" y="561975"/>
                                </a:lnTo>
                                <a:lnTo>
                                  <a:pt x="18923" y="393700"/>
                                </a:lnTo>
                                <a:lnTo>
                                  <a:pt x="18923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18923" y="216027"/>
                                </a:moveTo>
                                <a:lnTo>
                                  <a:pt x="0" y="216027"/>
                                </a:lnTo>
                                <a:lnTo>
                                  <a:pt x="0" y="222250"/>
                                </a:lnTo>
                                <a:lnTo>
                                  <a:pt x="0" y="387350"/>
                                </a:lnTo>
                                <a:lnTo>
                                  <a:pt x="18923" y="387350"/>
                                </a:lnTo>
                                <a:lnTo>
                                  <a:pt x="18923" y="222250"/>
                                </a:lnTo>
                                <a:lnTo>
                                  <a:pt x="18923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978154" y="387477"/>
                                </a:moveTo>
                                <a:lnTo>
                                  <a:pt x="38100" y="387477"/>
                                </a:lnTo>
                                <a:lnTo>
                                  <a:pt x="28575" y="387477"/>
                                </a:lnTo>
                                <a:lnTo>
                                  <a:pt x="28575" y="393700"/>
                                </a:lnTo>
                                <a:lnTo>
                                  <a:pt x="28575" y="561975"/>
                                </a:lnTo>
                                <a:lnTo>
                                  <a:pt x="38100" y="561975"/>
                                </a:lnTo>
                                <a:lnTo>
                                  <a:pt x="38100" y="393700"/>
                                </a:lnTo>
                                <a:lnTo>
                                  <a:pt x="978154" y="393700"/>
                                </a:lnTo>
                                <a:lnTo>
                                  <a:pt x="978154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978154" y="216027"/>
                                </a:moveTo>
                                <a:lnTo>
                                  <a:pt x="38100" y="216027"/>
                                </a:lnTo>
                                <a:lnTo>
                                  <a:pt x="28575" y="216027"/>
                                </a:lnTo>
                                <a:lnTo>
                                  <a:pt x="28575" y="222250"/>
                                </a:lnTo>
                                <a:lnTo>
                                  <a:pt x="28575" y="387350"/>
                                </a:lnTo>
                                <a:lnTo>
                                  <a:pt x="38100" y="387350"/>
                                </a:lnTo>
                                <a:lnTo>
                                  <a:pt x="38100" y="222250"/>
                                </a:lnTo>
                                <a:lnTo>
                                  <a:pt x="978154" y="222250"/>
                                </a:lnTo>
                                <a:lnTo>
                                  <a:pt x="978154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978154" y="28575"/>
                                </a:moveTo>
                                <a:lnTo>
                                  <a:pt x="38100" y="28575"/>
                                </a:lnTo>
                                <a:lnTo>
                                  <a:pt x="28575" y="28575"/>
                                </a:lnTo>
                                <a:lnTo>
                                  <a:pt x="28575" y="38100"/>
                                </a:lnTo>
                                <a:lnTo>
                                  <a:pt x="28575" y="215900"/>
                                </a:lnTo>
                                <a:lnTo>
                                  <a:pt x="38100" y="215900"/>
                                </a:lnTo>
                                <a:lnTo>
                                  <a:pt x="38100" y="38100"/>
                                </a:lnTo>
                                <a:lnTo>
                                  <a:pt x="978154" y="38100"/>
                                </a:lnTo>
                                <a:lnTo>
                                  <a:pt x="978154" y="28575"/>
                                </a:lnTo>
                                <a:close/>
                              </a:path>
                              <a:path w="5120640" h="733425">
                                <a:moveTo>
                                  <a:pt x="978154" y="127"/>
                                </a:moveTo>
                                <a:lnTo>
                                  <a:pt x="38100" y="127"/>
                                </a:lnTo>
                                <a:lnTo>
                                  <a:pt x="18923" y="127"/>
                                </a:lnTo>
                                <a:lnTo>
                                  <a:pt x="189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"/>
                                </a:lnTo>
                                <a:lnTo>
                                  <a:pt x="0" y="19050"/>
                                </a:lnTo>
                                <a:lnTo>
                                  <a:pt x="0" y="38100"/>
                                </a:lnTo>
                                <a:lnTo>
                                  <a:pt x="0" y="215900"/>
                                </a:lnTo>
                                <a:lnTo>
                                  <a:pt x="18923" y="215900"/>
                                </a:lnTo>
                                <a:lnTo>
                                  <a:pt x="18923" y="38100"/>
                                </a:lnTo>
                                <a:lnTo>
                                  <a:pt x="18923" y="19050"/>
                                </a:lnTo>
                                <a:lnTo>
                                  <a:pt x="38100" y="19050"/>
                                </a:lnTo>
                                <a:lnTo>
                                  <a:pt x="978154" y="19050"/>
                                </a:lnTo>
                                <a:lnTo>
                                  <a:pt x="978154" y="127"/>
                                </a:lnTo>
                                <a:close/>
                              </a:path>
                              <a:path w="5120640" h="733425">
                                <a:moveTo>
                                  <a:pt x="984504" y="387477"/>
                                </a:moveTo>
                                <a:lnTo>
                                  <a:pt x="978281" y="387477"/>
                                </a:lnTo>
                                <a:lnTo>
                                  <a:pt x="978281" y="393700"/>
                                </a:lnTo>
                                <a:lnTo>
                                  <a:pt x="984504" y="393700"/>
                                </a:lnTo>
                                <a:lnTo>
                                  <a:pt x="984504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984504" y="216027"/>
                                </a:moveTo>
                                <a:lnTo>
                                  <a:pt x="978281" y="216027"/>
                                </a:lnTo>
                                <a:lnTo>
                                  <a:pt x="978281" y="222250"/>
                                </a:lnTo>
                                <a:lnTo>
                                  <a:pt x="978281" y="387350"/>
                                </a:lnTo>
                                <a:lnTo>
                                  <a:pt x="984504" y="387350"/>
                                </a:lnTo>
                                <a:lnTo>
                                  <a:pt x="984504" y="222250"/>
                                </a:lnTo>
                                <a:lnTo>
                                  <a:pt x="984504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2245614" y="387477"/>
                                </a:moveTo>
                                <a:lnTo>
                                  <a:pt x="984631" y="387477"/>
                                </a:lnTo>
                                <a:lnTo>
                                  <a:pt x="984631" y="393700"/>
                                </a:lnTo>
                                <a:lnTo>
                                  <a:pt x="2245614" y="393700"/>
                                </a:lnTo>
                                <a:lnTo>
                                  <a:pt x="2245614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2245614" y="216027"/>
                                </a:moveTo>
                                <a:lnTo>
                                  <a:pt x="984631" y="216027"/>
                                </a:lnTo>
                                <a:lnTo>
                                  <a:pt x="984631" y="222250"/>
                                </a:lnTo>
                                <a:lnTo>
                                  <a:pt x="2245614" y="222250"/>
                                </a:lnTo>
                                <a:lnTo>
                                  <a:pt x="2245614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2245614" y="28575"/>
                                </a:moveTo>
                                <a:lnTo>
                                  <a:pt x="1016635" y="28575"/>
                                </a:lnTo>
                                <a:lnTo>
                                  <a:pt x="978281" y="28575"/>
                                </a:lnTo>
                                <a:lnTo>
                                  <a:pt x="978281" y="38100"/>
                                </a:lnTo>
                                <a:lnTo>
                                  <a:pt x="978281" y="215900"/>
                                </a:lnTo>
                                <a:lnTo>
                                  <a:pt x="984504" y="215900"/>
                                </a:lnTo>
                                <a:lnTo>
                                  <a:pt x="984504" y="38100"/>
                                </a:lnTo>
                                <a:lnTo>
                                  <a:pt x="1016635" y="38100"/>
                                </a:lnTo>
                                <a:lnTo>
                                  <a:pt x="2245614" y="38100"/>
                                </a:lnTo>
                                <a:lnTo>
                                  <a:pt x="2245614" y="28575"/>
                                </a:lnTo>
                                <a:close/>
                              </a:path>
                              <a:path w="5120640" h="733425">
                                <a:moveTo>
                                  <a:pt x="2245614" y="127"/>
                                </a:moveTo>
                                <a:lnTo>
                                  <a:pt x="1016635" y="127"/>
                                </a:lnTo>
                                <a:lnTo>
                                  <a:pt x="978281" y="127"/>
                                </a:lnTo>
                                <a:lnTo>
                                  <a:pt x="978281" y="19050"/>
                                </a:lnTo>
                                <a:lnTo>
                                  <a:pt x="1016635" y="19050"/>
                                </a:lnTo>
                                <a:lnTo>
                                  <a:pt x="2245614" y="19050"/>
                                </a:lnTo>
                                <a:lnTo>
                                  <a:pt x="2245614" y="127"/>
                                </a:lnTo>
                                <a:close/>
                              </a:path>
                              <a:path w="5120640" h="733425">
                                <a:moveTo>
                                  <a:pt x="2251964" y="387477"/>
                                </a:moveTo>
                                <a:lnTo>
                                  <a:pt x="2245741" y="387477"/>
                                </a:lnTo>
                                <a:lnTo>
                                  <a:pt x="2245741" y="393700"/>
                                </a:lnTo>
                                <a:lnTo>
                                  <a:pt x="2251964" y="393700"/>
                                </a:lnTo>
                                <a:lnTo>
                                  <a:pt x="2251964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2251964" y="216027"/>
                                </a:moveTo>
                                <a:lnTo>
                                  <a:pt x="2245741" y="216027"/>
                                </a:lnTo>
                                <a:lnTo>
                                  <a:pt x="2245741" y="222250"/>
                                </a:lnTo>
                                <a:lnTo>
                                  <a:pt x="2245741" y="387350"/>
                                </a:lnTo>
                                <a:lnTo>
                                  <a:pt x="2251964" y="387350"/>
                                </a:lnTo>
                                <a:lnTo>
                                  <a:pt x="2251964" y="222250"/>
                                </a:lnTo>
                                <a:lnTo>
                                  <a:pt x="2251964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3627374" y="387477"/>
                                </a:moveTo>
                                <a:lnTo>
                                  <a:pt x="2252091" y="387477"/>
                                </a:lnTo>
                                <a:lnTo>
                                  <a:pt x="2252091" y="393700"/>
                                </a:lnTo>
                                <a:lnTo>
                                  <a:pt x="3627374" y="393700"/>
                                </a:lnTo>
                                <a:lnTo>
                                  <a:pt x="3627374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3627374" y="216027"/>
                                </a:moveTo>
                                <a:lnTo>
                                  <a:pt x="2252091" y="216027"/>
                                </a:lnTo>
                                <a:lnTo>
                                  <a:pt x="2252091" y="222250"/>
                                </a:lnTo>
                                <a:lnTo>
                                  <a:pt x="3627374" y="222250"/>
                                </a:lnTo>
                                <a:lnTo>
                                  <a:pt x="3627374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3627374" y="28575"/>
                                </a:moveTo>
                                <a:lnTo>
                                  <a:pt x="2283841" y="28575"/>
                                </a:lnTo>
                                <a:lnTo>
                                  <a:pt x="2245741" y="28575"/>
                                </a:lnTo>
                                <a:lnTo>
                                  <a:pt x="2245741" y="38100"/>
                                </a:lnTo>
                                <a:lnTo>
                                  <a:pt x="2245741" y="215900"/>
                                </a:lnTo>
                                <a:lnTo>
                                  <a:pt x="2251964" y="215900"/>
                                </a:lnTo>
                                <a:lnTo>
                                  <a:pt x="2251964" y="38100"/>
                                </a:lnTo>
                                <a:lnTo>
                                  <a:pt x="2283841" y="38100"/>
                                </a:lnTo>
                                <a:lnTo>
                                  <a:pt x="3627374" y="38100"/>
                                </a:lnTo>
                                <a:lnTo>
                                  <a:pt x="3627374" y="28575"/>
                                </a:lnTo>
                                <a:close/>
                              </a:path>
                              <a:path w="5120640" h="733425">
                                <a:moveTo>
                                  <a:pt x="3627374" y="127"/>
                                </a:moveTo>
                                <a:lnTo>
                                  <a:pt x="2283841" y="127"/>
                                </a:lnTo>
                                <a:lnTo>
                                  <a:pt x="2245741" y="127"/>
                                </a:lnTo>
                                <a:lnTo>
                                  <a:pt x="2245741" y="19050"/>
                                </a:lnTo>
                                <a:lnTo>
                                  <a:pt x="2283841" y="19050"/>
                                </a:lnTo>
                                <a:lnTo>
                                  <a:pt x="3627374" y="19050"/>
                                </a:lnTo>
                                <a:lnTo>
                                  <a:pt x="3627374" y="127"/>
                                </a:lnTo>
                                <a:close/>
                              </a:path>
                              <a:path w="5120640" h="733425">
                                <a:moveTo>
                                  <a:pt x="3633724" y="562102"/>
                                </a:moveTo>
                                <a:lnTo>
                                  <a:pt x="3627501" y="562102"/>
                                </a:lnTo>
                                <a:lnTo>
                                  <a:pt x="38100" y="562102"/>
                                </a:lnTo>
                                <a:lnTo>
                                  <a:pt x="28575" y="562102"/>
                                </a:lnTo>
                                <a:lnTo>
                                  <a:pt x="28575" y="568325"/>
                                </a:lnTo>
                                <a:lnTo>
                                  <a:pt x="28575" y="733425"/>
                                </a:lnTo>
                                <a:lnTo>
                                  <a:pt x="38100" y="733425"/>
                                </a:lnTo>
                                <a:lnTo>
                                  <a:pt x="38100" y="568325"/>
                                </a:lnTo>
                                <a:lnTo>
                                  <a:pt x="3627501" y="568325"/>
                                </a:lnTo>
                                <a:lnTo>
                                  <a:pt x="3633724" y="568325"/>
                                </a:lnTo>
                                <a:lnTo>
                                  <a:pt x="3633724" y="562102"/>
                                </a:lnTo>
                                <a:close/>
                              </a:path>
                              <a:path w="5120640" h="733425">
                                <a:moveTo>
                                  <a:pt x="3633724" y="387477"/>
                                </a:moveTo>
                                <a:lnTo>
                                  <a:pt x="3627501" y="387477"/>
                                </a:lnTo>
                                <a:lnTo>
                                  <a:pt x="3627501" y="393700"/>
                                </a:lnTo>
                                <a:lnTo>
                                  <a:pt x="3627501" y="561975"/>
                                </a:lnTo>
                                <a:lnTo>
                                  <a:pt x="3633724" y="561975"/>
                                </a:lnTo>
                                <a:lnTo>
                                  <a:pt x="3633724" y="393700"/>
                                </a:lnTo>
                                <a:lnTo>
                                  <a:pt x="3633724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3633724" y="216027"/>
                                </a:moveTo>
                                <a:lnTo>
                                  <a:pt x="3627501" y="216027"/>
                                </a:lnTo>
                                <a:lnTo>
                                  <a:pt x="3627501" y="222250"/>
                                </a:lnTo>
                                <a:lnTo>
                                  <a:pt x="3627501" y="387350"/>
                                </a:lnTo>
                                <a:lnTo>
                                  <a:pt x="3633724" y="387350"/>
                                </a:lnTo>
                                <a:lnTo>
                                  <a:pt x="3633724" y="222250"/>
                                </a:lnTo>
                                <a:lnTo>
                                  <a:pt x="3633724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5091811" y="562102"/>
                                </a:moveTo>
                                <a:lnTo>
                                  <a:pt x="5082286" y="562102"/>
                                </a:lnTo>
                                <a:lnTo>
                                  <a:pt x="3633851" y="562102"/>
                                </a:lnTo>
                                <a:lnTo>
                                  <a:pt x="3633851" y="568325"/>
                                </a:lnTo>
                                <a:lnTo>
                                  <a:pt x="5082286" y="568325"/>
                                </a:lnTo>
                                <a:lnTo>
                                  <a:pt x="5091811" y="568325"/>
                                </a:lnTo>
                                <a:lnTo>
                                  <a:pt x="5091811" y="562102"/>
                                </a:lnTo>
                                <a:close/>
                              </a:path>
                              <a:path w="5120640" h="733425">
                                <a:moveTo>
                                  <a:pt x="5091811" y="387477"/>
                                </a:moveTo>
                                <a:lnTo>
                                  <a:pt x="5082286" y="387477"/>
                                </a:lnTo>
                                <a:lnTo>
                                  <a:pt x="3633851" y="387477"/>
                                </a:lnTo>
                                <a:lnTo>
                                  <a:pt x="3633851" y="393700"/>
                                </a:lnTo>
                                <a:lnTo>
                                  <a:pt x="5082286" y="393700"/>
                                </a:lnTo>
                                <a:lnTo>
                                  <a:pt x="5082286" y="561975"/>
                                </a:lnTo>
                                <a:lnTo>
                                  <a:pt x="5091811" y="561975"/>
                                </a:lnTo>
                                <a:lnTo>
                                  <a:pt x="5091811" y="393700"/>
                                </a:lnTo>
                                <a:lnTo>
                                  <a:pt x="5091811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5091811" y="216027"/>
                                </a:moveTo>
                                <a:lnTo>
                                  <a:pt x="5082286" y="216027"/>
                                </a:lnTo>
                                <a:lnTo>
                                  <a:pt x="3633851" y="216027"/>
                                </a:lnTo>
                                <a:lnTo>
                                  <a:pt x="3633851" y="222250"/>
                                </a:lnTo>
                                <a:lnTo>
                                  <a:pt x="5082286" y="222250"/>
                                </a:lnTo>
                                <a:lnTo>
                                  <a:pt x="5082286" y="387350"/>
                                </a:lnTo>
                                <a:lnTo>
                                  <a:pt x="5091811" y="387350"/>
                                </a:lnTo>
                                <a:lnTo>
                                  <a:pt x="5091811" y="222250"/>
                                </a:lnTo>
                                <a:lnTo>
                                  <a:pt x="5091811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5091811" y="28575"/>
                                </a:moveTo>
                                <a:lnTo>
                                  <a:pt x="5082286" y="28575"/>
                                </a:lnTo>
                                <a:lnTo>
                                  <a:pt x="3665601" y="28575"/>
                                </a:lnTo>
                                <a:lnTo>
                                  <a:pt x="3627501" y="28575"/>
                                </a:lnTo>
                                <a:lnTo>
                                  <a:pt x="3627501" y="38100"/>
                                </a:lnTo>
                                <a:lnTo>
                                  <a:pt x="3627501" y="215900"/>
                                </a:lnTo>
                                <a:lnTo>
                                  <a:pt x="3633724" y="215900"/>
                                </a:lnTo>
                                <a:lnTo>
                                  <a:pt x="3633724" y="38100"/>
                                </a:lnTo>
                                <a:lnTo>
                                  <a:pt x="3665601" y="38100"/>
                                </a:lnTo>
                                <a:lnTo>
                                  <a:pt x="5082286" y="38100"/>
                                </a:lnTo>
                                <a:lnTo>
                                  <a:pt x="5082286" y="215900"/>
                                </a:lnTo>
                                <a:lnTo>
                                  <a:pt x="5091811" y="215900"/>
                                </a:lnTo>
                                <a:lnTo>
                                  <a:pt x="5091811" y="38100"/>
                                </a:lnTo>
                                <a:lnTo>
                                  <a:pt x="5091811" y="28575"/>
                                </a:lnTo>
                                <a:close/>
                              </a:path>
                              <a:path w="5120640" h="733425">
                                <a:moveTo>
                                  <a:pt x="5120259" y="562102"/>
                                </a:moveTo>
                                <a:lnTo>
                                  <a:pt x="5101336" y="562102"/>
                                </a:lnTo>
                                <a:lnTo>
                                  <a:pt x="5101336" y="568325"/>
                                </a:lnTo>
                                <a:lnTo>
                                  <a:pt x="5120259" y="568325"/>
                                </a:lnTo>
                                <a:lnTo>
                                  <a:pt x="5120259" y="562102"/>
                                </a:lnTo>
                                <a:close/>
                              </a:path>
                              <a:path w="5120640" h="733425">
                                <a:moveTo>
                                  <a:pt x="5120259" y="387477"/>
                                </a:moveTo>
                                <a:lnTo>
                                  <a:pt x="5101336" y="387477"/>
                                </a:lnTo>
                                <a:lnTo>
                                  <a:pt x="5101336" y="393700"/>
                                </a:lnTo>
                                <a:lnTo>
                                  <a:pt x="5101336" y="561975"/>
                                </a:lnTo>
                                <a:lnTo>
                                  <a:pt x="5120259" y="561975"/>
                                </a:lnTo>
                                <a:lnTo>
                                  <a:pt x="5120259" y="393700"/>
                                </a:lnTo>
                                <a:lnTo>
                                  <a:pt x="5120259" y="387477"/>
                                </a:lnTo>
                                <a:close/>
                              </a:path>
                              <a:path w="5120640" h="733425">
                                <a:moveTo>
                                  <a:pt x="5120259" y="216027"/>
                                </a:moveTo>
                                <a:lnTo>
                                  <a:pt x="5101336" y="216027"/>
                                </a:lnTo>
                                <a:lnTo>
                                  <a:pt x="5101336" y="222250"/>
                                </a:lnTo>
                                <a:lnTo>
                                  <a:pt x="5101336" y="387350"/>
                                </a:lnTo>
                                <a:lnTo>
                                  <a:pt x="5120259" y="387350"/>
                                </a:lnTo>
                                <a:lnTo>
                                  <a:pt x="5120259" y="222250"/>
                                </a:lnTo>
                                <a:lnTo>
                                  <a:pt x="5120259" y="216027"/>
                                </a:lnTo>
                                <a:close/>
                              </a:path>
                              <a:path w="5120640" h="733425">
                                <a:moveTo>
                                  <a:pt x="5120386" y="127"/>
                                </a:moveTo>
                                <a:lnTo>
                                  <a:pt x="5120259" y="127"/>
                                </a:lnTo>
                                <a:lnTo>
                                  <a:pt x="5120259" y="0"/>
                                </a:lnTo>
                                <a:lnTo>
                                  <a:pt x="5101336" y="0"/>
                                </a:lnTo>
                                <a:lnTo>
                                  <a:pt x="5101336" y="127"/>
                                </a:lnTo>
                                <a:lnTo>
                                  <a:pt x="5082286" y="127"/>
                                </a:lnTo>
                                <a:lnTo>
                                  <a:pt x="3665601" y="127"/>
                                </a:lnTo>
                                <a:lnTo>
                                  <a:pt x="3627501" y="127"/>
                                </a:lnTo>
                                <a:lnTo>
                                  <a:pt x="3627501" y="19050"/>
                                </a:lnTo>
                                <a:lnTo>
                                  <a:pt x="3665601" y="19050"/>
                                </a:lnTo>
                                <a:lnTo>
                                  <a:pt x="5082286" y="19050"/>
                                </a:lnTo>
                                <a:lnTo>
                                  <a:pt x="5101336" y="19050"/>
                                </a:lnTo>
                                <a:lnTo>
                                  <a:pt x="5101336" y="38100"/>
                                </a:lnTo>
                                <a:lnTo>
                                  <a:pt x="5101336" y="215900"/>
                                </a:lnTo>
                                <a:lnTo>
                                  <a:pt x="5120259" y="215900"/>
                                </a:lnTo>
                                <a:lnTo>
                                  <a:pt x="5120259" y="38100"/>
                                </a:lnTo>
                                <a:lnTo>
                                  <a:pt x="5120259" y="19050"/>
                                </a:lnTo>
                                <a:lnTo>
                                  <a:pt x="5120386" y="19050"/>
                                </a:lnTo>
                                <a:lnTo>
                                  <a:pt x="5120386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53377" y="1321180"/>
                            <a:ext cx="5917565" cy="746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7565" h="746760">
                                <a:moveTo>
                                  <a:pt x="18923" y="708279"/>
                                </a:moveTo>
                                <a:lnTo>
                                  <a:pt x="0" y="708279"/>
                                </a:lnTo>
                                <a:lnTo>
                                  <a:pt x="0" y="746379"/>
                                </a:lnTo>
                                <a:lnTo>
                                  <a:pt x="18923" y="746379"/>
                                </a:lnTo>
                                <a:lnTo>
                                  <a:pt x="18923" y="708279"/>
                                </a:lnTo>
                                <a:close/>
                              </a:path>
                              <a:path w="5917565" h="746760">
                                <a:moveTo>
                                  <a:pt x="18923" y="422656"/>
                                </a:moveTo>
                                <a:lnTo>
                                  <a:pt x="12700" y="422656"/>
                                </a:lnTo>
                                <a:lnTo>
                                  <a:pt x="12700" y="428879"/>
                                </a:lnTo>
                                <a:lnTo>
                                  <a:pt x="18923" y="428879"/>
                                </a:lnTo>
                                <a:lnTo>
                                  <a:pt x="18923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18923" y="409956"/>
                                </a:moveTo>
                                <a:lnTo>
                                  <a:pt x="6223" y="409956"/>
                                </a:lnTo>
                                <a:lnTo>
                                  <a:pt x="0" y="409956"/>
                                </a:lnTo>
                                <a:lnTo>
                                  <a:pt x="0" y="416179"/>
                                </a:lnTo>
                                <a:lnTo>
                                  <a:pt x="0" y="428879"/>
                                </a:lnTo>
                                <a:lnTo>
                                  <a:pt x="6223" y="428879"/>
                                </a:lnTo>
                                <a:lnTo>
                                  <a:pt x="6223" y="416179"/>
                                </a:lnTo>
                                <a:lnTo>
                                  <a:pt x="18923" y="416179"/>
                                </a:lnTo>
                                <a:lnTo>
                                  <a:pt x="18923" y="409956"/>
                                </a:lnTo>
                                <a:close/>
                              </a:path>
                              <a:path w="5917565" h="746760">
                                <a:moveTo>
                                  <a:pt x="784415" y="422656"/>
                                </a:moveTo>
                                <a:lnTo>
                                  <a:pt x="778256" y="422656"/>
                                </a:lnTo>
                                <a:lnTo>
                                  <a:pt x="19050" y="422656"/>
                                </a:lnTo>
                                <a:lnTo>
                                  <a:pt x="19050" y="428879"/>
                                </a:lnTo>
                                <a:lnTo>
                                  <a:pt x="778192" y="428879"/>
                                </a:lnTo>
                                <a:lnTo>
                                  <a:pt x="784415" y="428879"/>
                                </a:lnTo>
                                <a:lnTo>
                                  <a:pt x="784415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797115" y="422656"/>
                                </a:moveTo>
                                <a:lnTo>
                                  <a:pt x="790892" y="422656"/>
                                </a:lnTo>
                                <a:lnTo>
                                  <a:pt x="790892" y="428879"/>
                                </a:lnTo>
                                <a:lnTo>
                                  <a:pt x="797115" y="428879"/>
                                </a:lnTo>
                                <a:lnTo>
                                  <a:pt x="797115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797115" y="409956"/>
                                </a:moveTo>
                                <a:lnTo>
                                  <a:pt x="778256" y="409956"/>
                                </a:lnTo>
                                <a:lnTo>
                                  <a:pt x="19050" y="409956"/>
                                </a:lnTo>
                                <a:lnTo>
                                  <a:pt x="19050" y="416179"/>
                                </a:lnTo>
                                <a:lnTo>
                                  <a:pt x="778192" y="416179"/>
                                </a:lnTo>
                                <a:lnTo>
                                  <a:pt x="797115" y="416179"/>
                                </a:lnTo>
                                <a:lnTo>
                                  <a:pt x="797115" y="409956"/>
                                </a:lnTo>
                                <a:close/>
                              </a:path>
                              <a:path w="5917565" h="746760">
                                <a:moveTo>
                                  <a:pt x="800290" y="0"/>
                                </a:moveTo>
                                <a:lnTo>
                                  <a:pt x="781367" y="0"/>
                                </a:lnTo>
                                <a:lnTo>
                                  <a:pt x="781367" y="165100"/>
                                </a:lnTo>
                                <a:lnTo>
                                  <a:pt x="800290" y="165100"/>
                                </a:lnTo>
                                <a:lnTo>
                                  <a:pt x="800290" y="0"/>
                                </a:lnTo>
                                <a:close/>
                              </a:path>
                              <a:path w="5917565" h="746760">
                                <a:moveTo>
                                  <a:pt x="819467" y="0"/>
                                </a:moveTo>
                                <a:lnTo>
                                  <a:pt x="809942" y="0"/>
                                </a:lnTo>
                                <a:lnTo>
                                  <a:pt x="809942" y="165100"/>
                                </a:lnTo>
                                <a:lnTo>
                                  <a:pt x="819467" y="165100"/>
                                </a:lnTo>
                                <a:lnTo>
                                  <a:pt x="819467" y="0"/>
                                </a:lnTo>
                                <a:close/>
                              </a:path>
                              <a:path w="5917565" h="746760">
                                <a:moveTo>
                                  <a:pt x="1562671" y="422656"/>
                                </a:moveTo>
                                <a:lnTo>
                                  <a:pt x="1556448" y="422656"/>
                                </a:lnTo>
                                <a:lnTo>
                                  <a:pt x="797242" y="422656"/>
                                </a:lnTo>
                                <a:lnTo>
                                  <a:pt x="797242" y="428879"/>
                                </a:lnTo>
                                <a:lnTo>
                                  <a:pt x="1556448" y="428879"/>
                                </a:lnTo>
                                <a:lnTo>
                                  <a:pt x="1562671" y="428879"/>
                                </a:lnTo>
                                <a:lnTo>
                                  <a:pt x="1562671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1575371" y="422656"/>
                                </a:moveTo>
                                <a:lnTo>
                                  <a:pt x="1569148" y="422656"/>
                                </a:lnTo>
                                <a:lnTo>
                                  <a:pt x="1569148" y="428879"/>
                                </a:lnTo>
                                <a:lnTo>
                                  <a:pt x="1575371" y="428879"/>
                                </a:lnTo>
                                <a:lnTo>
                                  <a:pt x="1575371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1575371" y="409956"/>
                                </a:moveTo>
                                <a:lnTo>
                                  <a:pt x="1556448" y="409956"/>
                                </a:lnTo>
                                <a:lnTo>
                                  <a:pt x="797242" y="409956"/>
                                </a:lnTo>
                                <a:lnTo>
                                  <a:pt x="797242" y="416179"/>
                                </a:lnTo>
                                <a:lnTo>
                                  <a:pt x="1556448" y="416179"/>
                                </a:lnTo>
                                <a:lnTo>
                                  <a:pt x="1575371" y="416179"/>
                                </a:lnTo>
                                <a:lnTo>
                                  <a:pt x="1575371" y="409956"/>
                                </a:lnTo>
                                <a:close/>
                              </a:path>
                              <a:path w="5917565" h="746760">
                                <a:moveTo>
                                  <a:pt x="1753171" y="355981"/>
                                </a:moveTo>
                                <a:lnTo>
                                  <a:pt x="819467" y="355981"/>
                                </a:lnTo>
                                <a:lnTo>
                                  <a:pt x="800290" y="355981"/>
                                </a:lnTo>
                                <a:lnTo>
                                  <a:pt x="800290" y="336804"/>
                                </a:lnTo>
                                <a:lnTo>
                                  <a:pt x="800290" y="171450"/>
                                </a:lnTo>
                                <a:lnTo>
                                  <a:pt x="800290" y="171323"/>
                                </a:lnTo>
                                <a:lnTo>
                                  <a:pt x="800290" y="165227"/>
                                </a:lnTo>
                                <a:lnTo>
                                  <a:pt x="781367" y="165227"/>
                                </a:lnTo>
                                <a:lnTo>
                                  <a:pt x="781367" y="374904"/>
                                </a:lnTo>
                                <a:lnTo>
                                  <a:pt x="800290" y="374904"/>
                                </a:lnTo>
                                <a:lnTo>
                                  <a:pt x="819467" y="374904"/>
                                </a:lnTo>
                                <a:lnTo>
                                  <a:pt x="1753171" y="374904"/>
                                </a:lnTo>
                                <a:lnTo>
                                  <a:pt x="1753171" y="355981"/>
                                </a:lnTo>
                                <a:close/>
                              </a:path>
                              <a:path w="5917565" h="746760">
                                <a:moveTo>
                                  <a:pt x="1753171" y="165227"/>
                                </a:moveTo>
                                <a:lnTo>
                                  <a:pt x="819467" y="165227"/>
                                </a:lnTo>
                                <a:lnTo>
                                  <a:pt x="809942" y="165227"/>
                                </a:lnTo>
                                <a:lnTo>
                                  <a:pt x="809942" y="171323"/>
                                </a:lnTo>
                                <a:lnTo>
                                  <a:pt x="809942" y="171450"/>
                                </a:lnTo>
                                <a:lnTo>
                                  <a:pt x="809942" y="336804"/>
                                </a:lnTo>
                                <a:lnTo>
                                  <a:pt x="809942" y="346329"/>
                                </a:lnTo>
                                <a:lnTo>
                                  <a:pt x="819467" y="346329"/>
                                </a:lnTo>
                                <a:lnTo>
                                  <a:pt x="1753171" y="346329"/>
                                </a:lnTo>
                                <a:lnTo>
                                  <a:pt x="1753171" y="336804"/>
                                </a:lnTo>
                                <a:lnTo>
                                  <a:pt x="819467" y="336804"/>
                                </a:lnTo>
                                <a:lnTo>
                                  <a:pt x="819467" y="171450"/>
                                </a:lnTo>
                                <a:lnTo>
                                  <a:pt x="1753171" y="171450"/>
                                </a:lnTo>
                                <a:lnTo>
                                  <a:pt x="1753171" y="165227"/>
                                </a:lnTo>
                                <a:close/>
                              </a:path>
                              <a:path w="5917565" h="746760">
                                <a:moveTo>
                                  <a:pt x="3026981" y="355981"/>
                                </a:moveTo>
                                <a:lnTo>
                                  <a:pt x="1791652" y="355981"/>
                                </a:lnTo>
                                <a:lnTo>
                                  <a:pt x="1753298" y="355981"/>
                                </a:lnTo>
                                <a:lnTo>
                                  <a:pt x="1753298" y="374904"/>
                                </a:lnTo>
                                <a:lnTo>
                                  <a:pt x="1791652" y="374904"/>
                                </a:lnTo>
                                <a:lnTo>
                                  <a:pt x="3026981" y="374904"/>
                                </a:lnTo>
                                <a:lnTo>
                                  <a:pt x="3026981" y="355981"/>
                                </a:lnTo>
                                <a:close/>
                              </a:path>
                              <a:path w="5917565" h="746760">
                                <a:moveTo>
                                  <a:pt x="3026981" y="336804"/>
                                </a:moveTo>
                                <a:lnTo>
                                  <a:pt x="1791652" y="336804"/>
                                </a:lnTo>
                                <a:lnTo>
                                  <a:pt x="1759521" y="336804"/>
                                </a:lnTo>
                                <a:lnTo>
                                  <a:pt x="1759521" y="171450"/>
                                </a:lnTo>
                                <a:lnTo>
                                  <a:pt x="1759521" y="171323"/>
                                </a:lnTo>
                                <a:lnTo>
                                  <a:pt x="1759521" y="165227"/>
                                </a:lnTo>
                                <a:lnTo>
                                  <a:pt x="1753298" y="165227"/>
                                </a:lnTo>
                                <a:lnTo>
                                  <a:pt x="1753298" y="171323"/>
                                </a:lnTo>
                                <a:lnTo>
                                  <a:pt x="1753298" y="171450"/>
                                </a:lnTo>
                                <a:lnTo>
                                  <a:pt x="1753298" y="336804"/>
                                </a:lnTo>
                                <a:lnTo>
                                  <a:pt x="1753298" y="346329"/>
                                </a:lnTo>
                                <a:lnTo>
                                  <a:pt x="1791652" y="346329"/>
                                </a:lnTo>
                                <a:lnTo>
                                  <a:pt x="3026981" y="346329"/>
                                </a:lnTo>
                                <a:lnTo>
                                  <a:pt x="3026981" y="336804"/>
                                </a:lnTo>
                                <a:close/>
                              </a:path>
                              <a:path w="5917565" h="746760">
                                <a:moveTo>
                                  <a:pt x="3026981" y="165227"/>
                                </a:moveTo>
                                <a:lnTo>
                                  <a:pt x="1759648" y="165227"/>
                                </a:lnTo>
                                <a:lnTo>
                                  <a:pt x="1759648" y="171450"/>
                                </a:lnTo>
                                <a:lnTo>
                                  <a:pt x="3026981" y="171450"/>
                                </a:lnTo>
                                <a:lnTo>
                                  <a:pt x="3026981" y="165227"/>
                                </a:lnTo>
                                <a:close/>
                              </a:path>
                              <a:path w="5917565" h="746760">
                                <a:moveTo>
                                  <a:pt x="4408741" y="355981"/>
                                </a:moveTo>
                                <a:lnTo>
                                  <a:pt x="3065208" y="355981"/>
                                </a:lnTo>
                                <a:lnTo>
                                  <a:pt x="3027108" y="355981"/>
                                </a:lnTo>
                                <a:lnTo>
                                  <a:pt x="3027108" y="374904"/>
                                </a:lnTo>
                                <a:lnTo>
                                  <a:pt x="3065208" y="374904"/>
                                </a:lnTo>
                                <a:lnTo>
                                  <a:pt x="4408741" y="374904"/>
                                </a:lnTo>
                                <a:lnTo>
                                  <a:pt x="4408741" y="355981"/>
                                </a:lnTo>
                                <a:close/>
                              </a:path>
                              <a:path w="5917565" h="746760">
                                <a:moveTo>
                                  <a:pt x="4408741" y="336804"/>
                                </a:moveTo>
                                <a:lnTo>
                                  <a:pt x="3065208" y="336804"/>
                                </a:lnTo>
                                <a:lnTo>
                                  <a:pt x="3033331" y="336804"/>
                                </a:lnTo>
                                <a:lnTo>
                                  <a:pt x="3033331" y="171450"/>
                                </a:lnTo>
                                <a:lnTo>
                                  <a:pt x="3033331" y="171323"/>
                                </a:lnTo>
                                <a:lnTo>
                                  <a:pt x="3033331" y="165227"/>
                                </a:lnTo>
                                <a:lnTo>
                                  <a:pt x="3027108" y="165227"/>
                                </a:lnTo>
                                <a:lnTo>
                                  <a:pt x="3027108" y="171323"/>
                                </a:lnTo>
                                <a:lnTo>
                                  <a:pt x="3027108" y="171450"/>
                                </a:lnTo>
                                <a:lnTo>
                                  <a:pt x="3027108" y="336804"/>
                                </a:lnTo>
                                <a:lnTo>
                                  <a:pt x="3027108" y="346329"/>
                                </a:lnTo>
                                <a:lnTo>
                                  <a:pt x="3065208" y="346329"/>
                                </a:lnTo>
                                <a:lnTo>
                                  <a:pt x="4408741" y="346329"/>
                                </a:lnTo>
                                <a:lnTo>
                                  <a:pt x="4408741" y="336804"/>
                                </a:lnTo>
                                <a:close/>
                              </a:path>
                              <a:path w="5917565" h="746760">
                                <a:moveTo>
                                  <a:pt x="4408741" y="165227"/>
                                </a:moveTo>
                                <a:lnTo>
                                  <a:pt x="3033458" y="165227"/>
                                </a:lnTo>
                                <a:lnTo>
                                  <a:pt x="3033458" y="171450"/>
                                </a:lnTo>
                                <a:lnTo>
                                  <a:pt x="4408741" y="171450"/>
                                </a:lnTo>
                                <a:lnTo>
                                  <a:pt x="4408741" y="165227"/>
                                </a:lnTo>
                                <a:close/>
                              </a:path>
                              <a:path w="5917565" h="746760">
                                <a:moveTo>
                                  <a:pt x="4415091" y="0"/>
                                </a:moveTo>
                                <a:lnTo>
                                  <a:pt x="4408868" y="0"/>
                                </a:lnTo>
                                <a:lnTo>
                                  <a:pt x="4408868" y="165100"/>
                                </a:lnTo>
                                <a:lnTo>
                                  <a:pt x="4415091" y="165100"/>
                                </a:lnTo>
                                <a:lnTo>
                                  <a:pt x="4415091" y="0"/>
                                </a:lnTo>
                                <a:close/>
                              </a:path>
                              <a:path w="5917565" h="746760">
                                <a:moveTo>
                                  <a:pt x="4990020" y="422656"/>
                                </a:moveTo>
                                <a:lnTo>
                                  <a:pt x="4983924" y="422656"/>
                                </a:lnTo>
                                <a:lnTo>
                                  <a:pt x="4983797" y="422656"/>
                                </a:lnTo>
                                <a:lnTo>
                                  <a:pt x="1575498" y="422656"/>
                                </a:lnTo>
                                <a:lnTo>
                                  <a:pt x="1575498" y="428879"/>
                                </a:lnTo>
                                <a:lnTo>
                                  <a:pt x="4983797" y="428879"/>
                                </a:lnTo>
                                <a:lnTo>
                                  <a:pt x="4983924" y="428879"/>
                                </a:lnTo>
                                <a:lnTo>
                                  <a:pt x="4990020" y="428879"/>
                                </a:lnTo>
                                <a:lnTo>
                                  <a:pt x="4990020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5002720" y="422656"/>
                                </a:moveTo>
                                <a:lnTo>
                                  <a:pt x="4996497" y="422656"/>
                                </a:lnTo>
                                <a:lnTo>
                                  <a:pt x="4996497" y="428879"/>
                                </a:lnTo>
                                <a:lnTo>
                                  <a:pt x="5002720" y="428879"/>
                                </a:lnTo>
                                <a:lnTo>
                                  <a:pt x="5002720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5002720" y="409956"/>
                                </a:moveTo>
                                <a:lnTo>
                                  <a:pt x="4983924" y="409956"/>
                                </a:lnTo>
                                <a:lnTo>
                                  <a:pt x="4983797" y="409956"/>
                                </a:lnTo>
                                <a:lnTo>
                                  <a:pt x="1575498" y="409956"/>
                                </a:lnTo>
                                <a:lnTo>
                                  <a:pt x="1575498" y="416179"/>
                                </a:lnTo>
                                <a:lnTo>
                                  <a:pt x="4983797" y="416179"/>
                                </a:lnTo>
                                <a:lnTo>
                                  <a:pt x="4983924" y="416179"/>
                                </a:lnTo>
                                <a:lnTo>
                                  <a:pt x="5002720" y="416179"/>
                                </a:lnTo>
                                <a:lnTo>
                                  <a:pt x="5002720" y="409956"/>
                                </a:lnTo>
                                <a:close/>
                              </a:path>
                              <a:path w="5917565" h="746760">
                                <a:moveTo>
                                  <a:pt x="5873178" y="165227"/>
                                </a:moveTo>
                                <a:lnTo>
                                  <a:pt x="5863653" y="165227"/>
                                </a:lnTo>
                                <a:lnTo>
                                  <a:pt x="4415218" y="165227"/>
                                </a:lnTo>
                                <a:lnTo>
                                  <a:pt x="4415218" y="171450"/>
                                </a:lnTo>
                                <a:lnTo>
                                  <a:pt x="5863653" y="171450"/>
                                </a:lnTo>
                                <a:lnTo>
                                  <a:pt x="5863653" y="336804"/>
                                </a:lnTo>
                                <a:lnTo>
                                  <a:pt x="4446968" y="336804"/>
                                </a:lnTo>
                                <a:lnTo>
                                  <a:pt x="4415091" y="336804"/>
                                </a:lnTo>
                                <a:lnTo>
                                  <a:pt x="4415091" y="171450"/>
                                </a:lnTo>
                                <a:lnTo>
                                  <a:pt x="4415091" y="171323"/>
                                </a:lnTo>
                                <a:lnTo>
                                  <a:pt x="4415091" y="165227"/>
                                </a:lnTo>
                                <a:lnTo>
                                  <a:pt x="4408868" y="165227"/>
                                </a:lnTo>
                                <a:lnTo>
                                  <a:pt x="4408868" y="171323"/>
                                </a:lnTo>
                                <a:lnTo>
                                  <a:pt x="4408868" y="171450"/>
                                </a:lnTo>
                                <a:lnTo>
                                  <a:pt x="4408868" y="336804"/>
                                </a:lnTo>
                                <a:lnTo>
                                  <a:pt x="4408868" y="346329"/>
                                </a:lnTo>
                                <a:lnTo>
                                  <a:pt x="4446968" y="346329"/>
                                </a:lnTo>
                                <a:lnTo>
                                  <a:pt x="5863653" y="346329"/>
                                </a:lnTo>
                                <a:lnTo>
                                  <a:pt x="5873178" y="346329"/>
                                </a:lnTo>
                                <a:lnTo>
                                  <a:pt x="5873178" y="336804"/>
                                </a:lnTo>
                                <a:lnTo>
                                  <a:pt x="5873178" y="171450"/>
                                </a:lnTo>
                                <a:lnTo>
                                  <a:pt x="5873178" y="171323"/>
                                </a:lnTo>
                                <a:lnTo>
                                  <a:pt x="5873178" y="165227"/>
                                </a:lnTo>
                                <a:close/>
                              </a:path>
                              <a:path w="5917565" h="746760">
                                <a:moveTo>
                                  <a:pt x="5873178" y="0"/>
                                </a:moveTo>
                                <a:lnTo>
                                  <a:pt x="5863653" y="0"/>
                                </a:lnTo>
                                <a:lnTo>
                                  <a:pt x="5863653" y="165100"/>
                                </a:lnTo>
                                <a:lnTo>
                                  <a:pt x="5873178" y="165100"/>
                                </a:lnTo>
                                <a:lnTo>
                                  <a:pt x="5873178" y="0"/>
                                </a:lnTo>
                                <a:close/>
                              </a:path>
                              <a:path w="5917565" h="746760">
                                <a:moveTo>
                                  <a:pt x="5898451" y="422656"/>
                                </a:moveTo>
                                <a:lnTo>
                                  <a:pt x="5002847" y="422656"/>
                                </a:lnTo>
                                <a:lnTo>
                                  <a:pt x="5002847" y="428879"/>
                                </a:lnTo>
                                <a:lnTo>
                                  <a:pt x="5898451" y="428879"/>
                                </a:lnTo>
                                <a:lnTo>
                                  <a:pt x="5898451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5898451" y="409956"/>
                                </a:moveTo>
                                <a:lnTo>
                                  <a:pt x="5002847" y="409956"/>
                                </a:lnTo>
                                <a:lnTo>
                                  <a:pt x="5002847" y="416179"/>
                                </a:lnTo>
                                <a:lnTo>
                                  <a:pt x="5898451" y="416179"/>
                                </a:lnTo>
                                <a:lnTo>
                                  <a:pt x="5898451" y="409956"/>
                                </a:lnTo>
                                <a:close/>
                              </a:path>
                              <a:path w="5917565" h="746760">
                                <a:moveTo>
                                  <a:pt x="5901626" y="0"/>
                                </a:moveTo>
                                <a:lnTo>
                                  <a:pt x="5882703" y="0"/>
                                </a:lnTo>
                                <a:lnTo>
                                  <a:pt x="5882703" y="165100"/>
                                </a:lnTo>
                                <a:lnTo>
                                  <a:pt x="5901626" y="165100"/>
                                </a:lnTo>
                                <a:lnTo>
                                  <a:pt x="5901626" y="0"/>
                                </a:lnTo>
                                <a:close/>
                              </a:path>
                              <a:path w="5917565" h="746760">
                                <a:moveTo>
                                  <a:pt x="5901753" y="355981"/>
                                </a:moveTo>
                                <a:lnTo>
                                  <a:pt x="5901626" y="355981"/>
                                </a:lnTo>
                                <a:lnTo>
                                  <a:pt x="5901626" y="336804"/>
                                </a:lnTo>
                                <a:lnTo>
                                  <a:pt x="5901626" y="171450"/>
                                </a:lnTo>
                                <a:lnTo>
                                  <a:pt x="5901626" y="171323"/>
                                </a:lnTo>
                                <a:lnTo>
                                  <a:pt x="5901626" y="165227"/>
                                </a:lnTo>
                                <a:lnTo>
                                  <a:pt x="5882703" y="165227"/>
                                </a:lnTo>
                                <a:lnTo>
                                  <a:pt x="5882703" y="171323"/>
                                </a:lnTo>
                                <a:lnTo>
                                  <a:pt x="5882703" y="171450"/>
                                </a:lnTo>
                                <a:lnTo>
                                  <a:pt x="5882703" y="336804"/>
                                </a:lnTo>
                                <a:lnTo>
                                  <a:pt x="5882703" y="355981"/>
                                </a:lnTo>
                                <a:lnTo>
                                  <a:pt x="5863653" y="355981"/>
                                </a:lnTo>
                                <a:lnTo>
                                  <a:pt x="4446968" y="355981"/>
                                </a:lnTo>
                                <a:lnTo>
                                  <a:pt x="4408868" y="355981"/>
                                </a:lnTo>
                                <a:lnTo>
                                  <a:pt x="4408868" y="374904"/>
                                </a:lnTo>
                                <a:lnTo>
                                  <a:pt x="5901753" y="374904"/>
                                </a:lnTo>
                                <a:lnTo>
                                  <a:pt x="5901753" y="355981"/>
                                </a:lnTo>
                                <a:close/>
                              </a:path>
                              <a:path w="5917565" h="746760">
                                <a:moveTo>
                                  <a:pt x="5904801" y="422656"/>
                                </a:moveTo>
                                <a:lnTo>
                                  <a:pt x="5898578" y="422656"/>
                                </a:lnTo>
                                <a:lnTo>
                                  <a:pt x="5898578" y="428879"/>
                                </a:lnTo>
                                <a:lnTo>
                                  <a:pt x="5904801" y="428879"/>
                                </a:lnTo>
                                <a:lnTo>
                                  <a:pt x="5904801" y="422656"/>
                                </a:lnTo>
                                <a:close/>
                              </a:path>
                              <a:path w="5917565" h="746760">
                                <a:moveTo>
                                  <a:pt x="5917501" y="409956"/>
                                </a:moveTo>
                                <a:lnTo>
                                  <a:pt x="5911278" y="409956"/>
                                </a:lnTo>
                                <a:lnTo>
                                  <a:pt x="5898578" y="409956"/>
                                </a:lnTo>
                                <a:lnTo>
                                  <a:pt x="5898578" y="416179"/>
                                </a:lnTo>
                                <a:lnTo>
                                  <a:pt x="5911278" y="416179"/>
                                </a:lnTo>
                                <a:lnTo>
                                  <a:pt x="5911278" y="428879"/>
                                </a:lnTo>
                                <a:lnTo>
                                  <a:pt x="5917501" y="428879"/>
                                </a:lnTo>
                                <a:lnTo>
                                  <a:pt x="5917501" y="416179"/>
                                </a:lnTo>
                                <a:lnTo>
                                  <a:pt x="5917501" y="409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53377" y="2029459"/>
                            <a:ext cx="5934075" cy="388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3881120">
                                <a:moveTo>
                                  <a:pt x="91948" y="3874516"/>
                                </a:moveTo>
                                <a:lnTo>
                                  <a:pt x="85725" y="3874516"/>
                                </a:lnTo>
                                <a:lnTo>
                                  <a:pt x="85725" y="3880739"/>
                                </a:lnTo>
                                <a:lnTo>
                                  <a:pt x="91948" y="3880739"/>
                                </a:lnTo>
                                <a:lnTo>
                                  <a:pt x="91948" y="3874516"/>
                                </a:lnTo>
                                <a:close/>
                              </a:path>
                              <a:path w="5934075" h="3881120">
                                <a:moveTo>
                                  <a:pt x="91948" y="3369691"/>
                                </a:moveTo>
                                <a:lnTo>
                                  <a:pt x="85725" y="3369691"/>
                                </a:lnTo>
                                <a:lnTo>
                                  <a:pt x="85725" y="3375914"/>
                                </a:lnTo>
                                <a:lnTo>
                                  <a:pt x="85725" y="3874389"/>
                                </a:lnTo>
                                <a:lnTo>
                                  <a:pt x="91948" y="3874389"/>
                                </a:lnTo>
                                <a:lnTo>
                                  <a:pt x="91948" y="3375914"/>
                                </a:lnTo>
                                <a:lnTo>
                                  <a:pt x="91948" y="3369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91948" y="3122041"/>
                                </a:moveTo>
                                <a:lnTo>
                                  <a:pt x="85725" y="3122041"/>
                                </a:lnTo>
                                <a:lnTo>
                                  <a:pt x="85725" y="3369564"/>
                                </a:lnTo>
                                <a:lnTo>
                                  <a:pt x="91948" y="3369564"/>
                                </a:lnTo>
                                <a:lnTo>
                                  <a:pt x="91948" y="3122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91948" y="3115691"/>
                                </a:moveTo>
                                <a:lnTo>
                                  <a:pt x="85725" y="3115691"/>
                                </a:lnTo>
                                <a:lnTo>
                                  <a:pt x="85725" y="3121914"/>
                                </a:lnTo>
                                <a:lnTo>
                                  <a:pt x="91948" y="3121914"/>
                                </a:lnTo>
                                <a:lnTo>
                                  <a:pt x="91948" y="3115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91948" y="2868041"/>
                                </a:moveTo>
                                <a:lnTo>
                                  <a:pt x="85725" y="2868041"/>
                                </a:lnTo>
                                <a:lnTo>
                                  <a:pt x="85725" y="3115564"/>
                                </a:lnTo>
                                <a:lnTo>
                                  <a:pt x="91948" y="3115564"/>
                                </a:lnTo>
                                <a:lnTo>
                                  <a:pt x="91948" y="2868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91948" y="2861691"/>
                                </a:moveTo>
                                <a:lnTo>
                                  <a:pt x="85725" y="2861691"/>
                                </a:lnTo>
                                <a:lnTo>
                                  <a:pt x="85725" y="2867914"/>
                                </a:lnTo>
                                <a:lnTo>
                                  <a:pt x="91948" y="2867914"/>
                                </a:lnTo>
                                <a:lnTo>
                                  <a:pt x="91948" y="2861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819340" y="3874516"/>
                                </a:moveTo>
                                <a:lnTo>
                                  <a:pt x="813181" y="3874516"/>
                                </a:lnTo>
                                <a:lnTo>
                                  <a:pt x="92075" y="3874516"/>
                                </a:lnTo>
                                <a:lnTo>
                                  <a:pt x="92075" y="3880739"/>
                                </a:lnTo>
                                <a:lnTo>
                                  <a:pt x="813117" y="3880739"/>
                                </a:lnTo>
                                <a:lnTo>
                                  <a:pt x="819340" y="3880739"/>
                                </a:lnTo>
                                <a:lnTo>
                                  <a:pt x="819340" y="3874516"/>
                                </a:lnTo>
                                <a:close/>
                              </a:path>
                              <a:path w="5934075" h="3881120">
                                <a:moveTo>
                                  <a:pt x="819340" y="3369691"/>
                                </a:moveTo>
                                <a:lnTo>
                                  <a:pt x="813181" y="3369691"/>
                                </a:lnTo>
                                <a:lnTo>
                                  <a:pt x="92075" y="3369691"/>
                                </a:lnTo>
                                <a:lnTo>
                                  <a:pt x="92075" y="3375914"/>
                                </a:lnTo>
                                <a:lnTo>
                                  <a:pt x="813117" y="3375914"/>
                                </a:lnTo>
                                <a:lnTo>
                                  <a:pt x="813117" y="3874389"/>
                                </a:lnTo>
                                <a:lnTo>
                                  <a:pt x="819340" y="3874389"/>
                                </a:lnTo>
                                <a:lnTo>
                                  <a:pt x="819340" y="3375914"/>
                                </a:lnTo>
                                <a:lnTo>
                                  <a:pt x="819340" y="3369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819340" y="3122041"/>
                                </a:moveTo>
                                <a:lnTo>
                                  <a:pt x="813117" y="3122041"/>
                                </a:lnTo>
                                <a:lnTo>
                                  <a:pt x="813117" y="3369564"/>
                                </a:lnTo>
                                <a:lnTo>
                                  <a:pt x="819340" y="3369564"/>
                                </a:lnTo>
                                <a:lnTo>
                                  <a:pt x="819340" y="3122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819340" y="3115691"/>
                                </a:moveTo>
                                <a:lnTo>
                                  <a:pt x="813181" y="3115691"/>
                                </a:lnTo>
                                <a:lnTo>
                                  <a:pt x="92075" y="3115691"/>
                                </a:lnTo>
                                <a:lnTo>
                                  <a:pt x="92075" y="3121914"/>
                                </a:lnTo>
                                <a:lnTo>
                                  <a:pt x="813117" y="3121914"/>
                                </a:lnTo>
                                <a:lnTo>
                                  <a:pt x="819340" y="3121914"/>
                                </a:lnTo>
                                <a:lnTo>
                                  <a:pt x="819340" y="3115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819340" y="2868041"/>
                                </a:moveTo>
                                <a:lnTo>
                                  <a:pt x="813117" y="2868041"/>
                                </a:lnTo>
                                <a:lnTo>
                                  <a:pt x="813117" y="3115564"/>
                                </a:lnTo>
                                <a:lnTo>
                                  <a:pt x="819340" y="3115564"/>
                                </a:lnTo>
                                <a:lnTo>
                                  <a:pt x="819340" y="2868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819340" y="2861691"/>
                                </a:moveTo>
                                <a:lnTo>
                                  <a:pt x="813181" y="2861691"/>
                                </a:lnTo>
                                <a:lnTo>
                                  <a:pt x="92075" y="2861691"/>
                                </a:lnTo>
                                <a:lnTo>
                                  <a:pt x="92075" y="2867914"/>
                                </a:lnTo>
                                <a:lnTo>
                                  <a:pt x="813117" y="2867914"/>
                                </a:lnTo>
                                <a:lnTo>
                                  <a:pt x="819340" y="2867914"/>
                                </a:lnTo>
                                <a:lnTo>
                                  <a:pt x="819340" y="2861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1429321" y="3874516"/>
                                </a:moveTo>
                                <a:lnTo>
                                  <a:pt x="1423098" y="3874516"/>
                                </a:lnTo>
                                <a:lnTo>
                                  <a:pt x="819467" y="3874516"/>
                                </a:lnTo>
                                <a:lnTo>
                                  <a:pt x="819467" y="3880739"/>
                                </a:lnTo>
                                <a:lnTo>
                                  <a:pt x="1423098" y="3880739"/>
                                </a:lnTo>
                                <a:lnTo>
                                  <a:pt x="1429321" y="3880739"/>
                                </a:lnTo>
                                <a:lnTo>
                                  <a:pt x="1429321" y="3874516"/>
                                </a:lnTo>
                                <a:close/>
                              </a:path>
                              <a:path w="5934075" h="3881120">
                                <a:moveTo>
                                  <a:pt x="1429321" y="3369691"/>
                                </a:moveTo>
                                <a:lnTo>
                                  <a:pt x="1423098" y="3369691"/>
                                </a:lnTo>
                                <a:lnTo>
                                  <a:pt x="819467" y="3369691"/>
                                </a:lnTo>
                                <a:lnTo>
                                  <a:pt x="819467" y="3375914"/>
                                </a:lnTo>
                                <a:lnTo>
                                  <a:pt x="1423098" y="3375914"/>
                                </a:lnTo>
                                <a:lnTo>
                                  <a:pt x="1423098" y="3874389"/>
                                </a:lnTo>
                                <a:lnTo>
                                  <a:pt x="1429321" y="3874389"/>
                                </a:lnTo>
                                <a:lnTo>
                                  <a:pt x="1429321" y="3375914"/>
                                </a:lnTo>
                                <a:lnTo>
                                  <a:pt x="1429321" y="3369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1429321" y="3122041"/>
                                </a:moveTo>
                                <a:lnTo>
                                  <a:pt x="1423098" y="3122041"/>
                                </a:lnTo>
                                <a:lnTo>
                                  <a:pt x="1423098" y="3369564"/>
                                </a:lnTo>
                                <a:lnTo>
                                  <a:pt x="1429321" y="3369564"/>
                                </a:lnTo>
                                <a:lnTo>
                                  <a:pt x="1429321" y="3122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1429321" y="3115691"/>
                                </a:moveTo>
                                <a:lnTo>
                                  <a:pt x="1423098" y="3115691"/>
                                </a:lnTo>
                                <a:lnTo>
                                  <a:pt x="819467" y="3115691"/>
                                </a:lnTo>
                                <a:lnTo>
                                  <a:pt x="819467" y="3121914"/>
                                </a:lnTo>
                                <a:lnTo>
                                  <a:pt x="1423098" y="3121914"/>
                                </a:lnTo>
                                <a:lnTo>
                                  <a:pt x="1429321" y="3121914"/>
                                </a:lnTo>
                                <a:lnTo>
                                  <a:pt x="1429321" y="3115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1429321" y="2868041"/>
                                </a:moveTo>
                                <a:lnTo>
                                  <a:pt x="1423098" y="2868041"/>
                                </a:lnTo>
                                <a:lnTo>
                                  <a:pt x="1423098" y="3115564"/>
                                </a:lnTo>
                                <a:lnTo>
                                  <a:pt x="1429321" y="3115564"/>
                                </a:lnTo>
                                <a:lnTo>
                                  <a:pt x="1429321" y="2868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1429321" y="2861691"/>
                                </a:moveTo>
                                <a:lnTo>
                                  <a:pt x="1423098" y="2861691"/>
                                </a:lnTo>
                                <a:lnTo>
                                  <a:pt x="819467" y="2861691"/>
                                </a:lnTo>
                                <a:lnTo>
                                  <a:pt x="819467" y="2867914"/>
                                </a:lnTo>
                                <a:lnTo>
                                  <a:pt x="1423098" y="2867914"/>
                                </a:lnTo>
                                <a:lnTo>
                                  <a:pt x="1429321" y="2867914"/>
                                </a:lnTo>
                                <a:lnTo>
                                  <a:pt x="1429321" y="2861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55551" y="3369691"/>
                                </a:moveTo>
                                <a:lnTo>
                                  <a:pt x="1429448" y="3369691"/>
                                </a:lnTo>
                                <a:lnTo>
                                  <a:pt x="1429448" y="3375914"/>
                                </a:lnTo>
                                <a:lnTo>
                                  <a:pt x="5555551" y="3375914"/>
                                </a:lnTo>
                                <a:lnTo>
                                  <a:pt x="5555551" y="3369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55551" y="3115691"/>
                                </a:moveTo>
                                <a:lnTo>
                                  <a:pt x="1429448" y="3115691"/>
                                </a:lnTo>
                                <a:lnTo>
                                  <a:pt x="1429448" y="3121914"/>
                                </a:lnTo>
                                <a:lnTo>
                                  <a:pt x="5555551" y="3121914"/>
                                </a:lnTo>
                                <a:lnTo>
                                  <a:pt x="5555551" y="3115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55551" y="2861691"/>
                                </a:moveTo>
                                <a:lnTo>
                                  <a:pt x="1429448" y="2861691"/>
                                </a:lnTo>
                                <a:lnTo>
                                  <a:pt x="1429448" y="2867914"/>
                                </a:lnTo>
                                <a:lnTo>
                                  <a:pt x="5555551" y="2867914"/>
                                </a:lnTo>
                                <a:lnTo>
                                  <a:pt x="5555551" y="2861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61901" y="3369691"/>
                                </a:moveTo>
                                <a:lnTo>
                                  <a:pt x="5555678" y="3369691"/>
                                </a:lnTo>
                                <a:lnTo>
                                  <a:pt x="5555678" y="3375914"/>
                                </a:lnTo>
                                <a:lnTo>
                                  <a:pt x="5555678" y="3874389"/>
                                </a:lnTo>
                                <a:lnTo>
                                  <a:pt x="5561901" y="3874389"/>
                                </a:lnTo>
                                <a:lnTo>
                                  <a:pt x="5561901" y="3375914"/>
                                </a:lnTo>
                                <a:lnTo>
                                  <a:pt x="5561901" y="3369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61901" y="3122041"/>
                                </a:moveTo>
                                <a:lnTo>
                                  <a:pt x="5555678" y="3122041"/>
                                </a:lnTo>
                                <a:lnTo>
                                  <a:pt x="5555678" y="3369564"/>
                                </a:lnTo>
                                <a:lnTo>
                                  <a:pt x="5561901" y="3369564"/>
                                </a:lnTo>
                                <a:lnTo>
                                  <a:pt x="5561901" y="3122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61901" y="3115691"/>
                                </a:moveTo>
                                <a:lnTo>
                                  <a:pt x="5555678" y="3115691"/>
                                </a:lnTo>
                                <a:lnTo>
                                  <a:pt x="5555678" y="3121914"/>
                                </a:lnTo>
                                <a:lnTo>
                                  <a:pt x="5561901" y="3121914"/>
                                </a:lnTo>
                                <a:lnTo>
                                  <a:pt x="5561901" y="3115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61901" y="2868041"/>
                                </a:moveTo>
                                <a:lnTo>
                                  <a:pt x="5555678" y="2868041"/>
                                </a:lnTo>
                                <a:lnTo>
                                  <a:pt x="5555678" y="3115564"/>
                                </a:lnTo>
                                <a:lnTo>
                                  <a:pt x="5561901" y="3115564"/>
                                </a:lnTo>
                                <a:lnTo>
                                  <a:pt x="5561901" y="2868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561901" y="2861691"/>
                                </a:moveTo>
                                <a:lnTo>
                                  <a:pt x="5555678" y="2861691"/>
                                </a:lnTo>
                                <a:lnTo>
                                  <a:pt x="5555678" y="2867914"/>
                                </a:lnTo>
                                <a:lnTo>
                                  <a:pt x="5561901" y="2867914"/>
                                </a:lnTo>
                                <a:lnTo>
                                  <a:pt x="5561901" y="2861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44476" y="3369691"/>
                                </a:moveTo>
                                <a:lnTo>
                                  <a:pt x="5838253" y="3369691"/>
                                </a:lnTo>
                                <a:lnTo>
                                  <a:pt x="5562028" y="3369691"/>
                                </a:lnTo>
                                <a:lnTo>
                                  <a:pt x="5562028" y="3375914"/>
                                </a:lnTo>
                                <a:lnTo>
                                  <a:pt x="5838253" y="3375914"/>
                                </a:lnTo>
                                <a:lnTo>
                                  <a:pt x="5838253" y="3874389"/>
                                </a:lnTo>
                                <a:lnTo>
                                  <a:pt x="5844476" y="3874389"/>
                                </a:lnTo>
                                <a:lnTo>
                                  <a:pt x="5844476" y="3375914"/>
                                </a:lnTo>
                                <a:lnTo>
                                  <a:pt x="5844476" y="3369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44476" y="3122041"/>
                                </a:moveTo>
                                <a:lnTo>
                                  <a:pt x="5838253" y="3122041"/>
                                </a:lnTo>
                                <a:lnTo>
                                  <a:pt x="5838253" y="3369564"/>
                                </a:lnTo>
                                <a:lnTo>
                                  <a:pt x="5844476" y="3369564"/>
                                </a:lnTo>
                                <a:lnTo>
                                  <a:pt x="5844476" y="3122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44476" y="3115691"/>
                                </a:moveTo>
                                <a:lnTo>
                                  <a:pt x="5838253" y="3115691"/>
                                </a:lnTo>
                                <a:lnTo>
                                  <a:pt x="5562028" y="3115691"/>
                                </a:lnTo>
                                <a:lnTo>
                                  <a:pt x="5562028" y="3121914"/>
                                </a:lnTo>
                                <a:lnTo>
                                  <a:pt x="5838253" y="3121914"/>
                                </a:lnTo>
                                <a:lnTo>
                                  <a:pt x="5844476" y="3121914"/>
                                </a:lnTo>
                                <a:lnTo>
                                  <a:pt x="5844476" y="3115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44476" y="2868041"/>
                                </a:moveTo>
                                <a:lnTo>
                                  <a:pt x="5838253" y="2868041"/>
                                </a:lnTo>
                                <a:lnTo>
                                  <a:pt x="5838253" y="3115564"/>
                                </a:lnTo>
                                <a:lnTo>
                                  <a:pt x="5844476" y="3115564"/>
                                </a:lnTo>
                                <a:lnTo>
                                  <a:pt x="5844476" y="286804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44476" y="2861691"/>
                                </a:moveTo>
                                <a:lnTo>
                                  <a:pt x="5838253" y="2861691"/>
                                </a:lnTo>
                                <a:lnTo>
                                  <a:pt x="5562028" y="2861691"/>
                                </a:lnTo>
                                <a:lnTo>
                                  <a:pt x="5562028" y="2867914"/>
                                </a:lnTo>
                                <a:lnTo>
                                  <a:pt x="5838253" y="2867914"/>
                                </a:lnTo>
                                <a:lnTo>
                                  <a:pt x="5844476" y="2867914"/>
                                </a:lnTo>
                                <a:lnTo>
                                  <a:pt x="5844476" y="2861691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95213" y="285750"/>
                                </a:moveTo>
                                <a:lnTo>
                                  <a:pt x="38100" y="285750"/>
                                </a:lnTo>
                                <a:lnTo>
                                  <a:pt x="28575" y="285750"/>
                                </a:lnTo>
                                <a:lnTo>
                                  <a:pt x="28575" y="295275"/>
                                </a:lnTo>
                                <a:lnTo>
                                  <a:pt x="38100" y="295275"/>
                                </a:lnTo>
                                <a:lnTo>
                                  <a:pt x="5895213" y="295275"/>
                                </a:lnTo>
                                <a:lnTo>
                                  <a:pt x="5895213" y="285750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95213" y="257302"/>
                                </a:moveTo>
                                <a:lnTo>
                                  <a:pt x="38100" y="257302"/>
                                </a:lnTo>
                                <a:lnTo>
                                  <a:pt x="28575" y="257302"/>
                                </a:lnTo>
                                <a:lnTo>
                                  <a:pt x="28575" y="276225"/>
                                </a:lnTo>
                                <a:lnTo>
                                  <a:pt x="38100" y="276225"/>
                                </a:lnTo>
                                <a:lnTo>
                                  <a:pt x="5895213" y="276225"/>
                                </a:lnTo>
                                <a:lnTo>
                                  <a:pt x="5895213" y="257302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95213" y="28575"/>
                                </a:moveTo>
                                <a:lnTo>
                                  <a:pt x="38100" y="28575"/>
                                </a:lnTo>
                                <a:lnTo>
                                  <a:pt x="28575" y="28575"/>
                                </a:lnTo>
                                <a:lnTo>
                                  <a:pt x="28575" y="38100"/>
                                </a:lnTo>
                                <a:lnTo>
                                  <a:pt x="28575" y="257175"/>
                                </a:lnTo>
                                <a:lnTo>
                                  <a:pt x="38100" y="257175"/>
                                </a:lnTo>
                                <a:lnTo>
                                  <a:pt x="38100" y="38100"/>
                                </a:lnTo>
                                <a:lnTo>
                                  <a:pt x="5895213" y="38100"/>
                                </a:lnTo>
                                <a:lnTo>
                                  <a:pt x="5895213" y="28575"/>
                                </a:lnTo>
                                <a:close/>
                              </a:path>
                              <a:path w="5934075" h="3881120">
                                <a:moveTo>
                                  <a:pt x="5895213" y="127"/>
                                </a:moveTo>
                                <a:lnTo>
                                  <a:pt x="38100" y="127"/>
                                </a:lnTo>
                                <a:lnTo>
                                  <a:pt x="18923" y="127"/>
                                </a:lnTo>
                                <a:lnTo>
                                  <a:pt x="189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"/>
                                </a:lnTo>
                                <a:lnTo>
                                  <a:pt x="0" y="19050"/>
                                </a:lnTo>
                                <a:lnTo>
                                  <a:pt x="0" y="38100"/>
                                </a:lnTo>
                                <a:lnTo>
                                  <a:pt x="0" y="257175"/>
                                </a:lnTo>
                                <a:lnTo>
                                  <a:pt x="0" y="295275"/>
                                </a:lnTo>
                                <a:lnTo>
                                  <a:pt x="18923" y="295275"/>
                                </a:lnTo>
                                <a:lnTo>
                                  <a:pt x="18923" y="257175"/>
                                </a:lnTo>
                                <a:lnTo>
                                  <a:pt x="18923" y="38100"/>
                                </a:lnTo>
                                <a:lnTo>
                                  <a:pt x="18923" y="19050"/>
                                </a:lnTo>
                                <a:lnTo>
                                  <a:pt x="38100" y="19050"/>
                                </a:lnTo>
                                <a:lnTo>
                                  <a:pt x="5895213" y="19050"/>
                                </a:lnTo>
                                <a:lnTo>
                                  <a:pt x="5895213" y="127"/>
                                </a:lnTo>
                                <a:close/>
                              </a:path>
                              <a:path w="5934075" h="3881120">
                                <a:moveTo>
                                  <a:pt x="5914326" y="285750"/>
                                </a:moveTo>
                                <a:lnTo>
                                  <a:pt x="5895403" y="285750"/>
                                </a:lnTo>
                                <a:lnTo>
                                  <a:pt x="5895403" y="295275"/>
                                </a:lnTo>
                                <a:lnTo>
                                  <a:pt x="5914326" y="295275"/>
                                </a:lnTo>
                                <a:lnTo>
                                  <a:pt x="5914326" y="285750"/>
                                </a:lnTo>
                                <a:close/>
                              </a:path>
                              <a:path w="5934075" h="3881120">
                                <a:moveTo>
                                  <a:pt x="5914326" y="257302"/>
                                </a:moveTo>
                                <a:lnTo>
                                  <a:pt x="5895403" y="257302"/>
                                </a:lnTo>
                                <a:lnTo>
                                  <a:pt x="5895403" y="276225"/>
                                </a:lnTo>
                                <a:lnTo>
                                  <a:pt x="5914326" y="276225"/>
                                </a:lnTo>
                                <a:lnTo>
                                  <a:pt x="5914326" y="257302"/>
                                </a:lnTo>
                                <a:close/>
                              </a:path>
                              <a:path w="5934075" h="3881120">
                                <a:moveTo>
                                  <a:pt x="5914326" y="28575"/>
                                </a:moveTo>
                                <a:lnTo>
                                  <a:pt x="5895403" y="28575"/>
                                </a:lnTo>
                                <a:lnTo>
                                  <a:pt x="5895403" y="38100"/>
                                </a:lnTo>
                                <a:lnTo>
                                  <a:pt x="5895403" y="257175"/>
                                </a:lnTo>
                                <a:lnTo>
                                  <a:pt x="5914326" y="257175"/>
                                </a:lnTo>
                                <a:lnTo>
                                  <a:pt x="5914326" y="38100"/>
                                </a:lnTo>
                                <a:lnTo>
                                  <a:pt x="5914326" y="28575"/>
                                </a:lnTo>
                                <a:close/>
                              </a:path>
                              <a:path w="5934075" h="3881120">
                                <a:moveTo>
                                  <a:pt x="5933503" y="0"/>
                                </a:moveTo>
                                <a:lnTo>
                                  <a:pt x="5923978" y="0"/>
                                </a:lnTo>
                                <a:lnTo>
                                  <a:pt x="5923978" y="127"/>
                                </a:lnTo>
                                <a:lnTo>
                                  <a:pt x="5895403" y="127"/>
                                </a:lnTo>
                                <a:lnTo>
                                  <a:pt x="5895403" y="19050"/>
                                </a:lnTo>
                                <a:lnTo>
                                  <a:pt x="5923978" y="19050"/>
                                </a:lnTo>
                                <a:lnTo>
                                  <a:pt x="5923978" y="38100"/>
                                </a:lnTo>
                                <a:lnTo>
                                  <a:pt x="5923978" y="257175"/>
                                </a:lnTo>
                                <a:lnTo>
                                  <a:pt x="5923978" y="295275"/>
                                </a:lnTo>
                                <a:lnTo>
                                  <a:pt x="5933503" y="295275"/>
                                </a:lnTo>
                                <a:lnTo>
                                  <a:pt x="5933503" y="257175"/>
                                </a:lnTo>
                                <a:lnTo>
                                  <a:pt x="5933503" y="38100"/>
                                </a:lnTo>
                                <a:lnTo>
                                  <a:pt x="5933503" y="19050"/>
                                </a:lnTo>
                                <a:lnTo>
                                  <a:pt x="5933503" y="127"/>
                                </a:lnTo>
                                <a:lnTo>
                                  <a:pt x="5933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413702" y="5903975"/>
                            <a:ext cx="5784215" cy="2086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4215" h="2086610">
                                <a:moveTo>
                                  <a:pt x="31623" y="1775460"/>
                                </a:moveTo>
                                <a:lnTo>
                                  <a:pt x="25400" y="1775460"/>
                                </a:lnTo>
                                <a:lnTo>
                                  <a:pt x="25400" y="1781683"/>
                                </a:lnTo>
                                <a:lnTo>
                                  <a:pt x="31623" y="1781683"/>
                                </a:lnTo>
                                <a:lnTo>
                                  <a:pt x="31623" y="1775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1527810"/>
                                </a:moveTo>
                                <a:lnTo>
                                  <a:pt x="25400" y="1527810"/>
                                </a:lnTo>
                                <a:lnTo>
                                  <a:pt x="25400" y="1775333"/>
                                </a:lnTo>
                                <a:lnTo>
                                  <a:pt x="31623" y="1775333"/>
                                </a:lnTo>
                                <a:lnTo>
                                  <a:pt x="31623" y="1527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1521460"/>
                                </a:moveTo>
                                <a:lnTo>
                                  <a:pt x="25400" y="1521460"/>
                                </a:lnTo>
                                <a:lnTo>
                                  <a:pt x="25400" y="1527683"/>
                                </a:lnTo>
                                <a:lnTo>
                                  <a:pt x="31623" y="1527683"/>
                                </a:lnTo>
                                <a:lnTo>
                                  <a:pt x="31623" y="1521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1273810"/>
                                </a:moveTo>
                                <a:lnTo>
                                  <a:pt x="25400" y="1273810"/>
                                </a:lnTo>
                                <a:lnTo>
                                  <a:pt x="25400" y="1521333"/>
                                </a:lnTo>
                                <a:lnTo>
                                  <a:pt x="31623" y="1521333"/>
                                </a:lnTo>
                                <a:lnTo>
                                  <a:pt x="31623" y="1273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1267460"/>
                                </a:moveTo>
                                <a:lnTo>
                                  <a:pt x="25400" y="1267460"/>
                                </a:lnTo>
                                <a:lnTo>
                                  <a:pt x="25400" y="1273683"/>
                                </a:lnTo>
                                <a:lnTo>
                                  <a:pt x="31623" y="1273683"/>
                                </a:lnTo>
                                <a:lnTo>
                                  <a:pt x="31623" y="1267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1010031"/>
                                </a:moveTo>
                                <a:lnTo>
                                  <a:pt x="25400" y="1010031"/>
                                </a:lnTo>
                                <a:lnTo>
                                  <a:pt x="25400" y="1016254"/>
                                </a:lnTo>
                                <a:lnTo>
                                  <a:pt x="25400" y="1267333"/>
                                </a:lnTo>
                                <a:lnTo>
                                  <a:pt x="31623" y="1267333"/>
                                </a:lnTo>
                                <a:lnTo>
                                  <a:pt x="31623" y="1016254"/>
                                </a:lnTo>
                                <a:lnTo>
                                  <a:pt x="31623" y="1010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762381"/>
                                </a:moveTo>
                                <a:lnTo>
                                  <a:pt x="25400" y="762381"/>
                                </a:lnTo>
                                <a:lnTo>
                                  <a:pt x="25400" y="1009904"/>
                                </a:lnTo>
                                <a:lnTo>
                                  <a:pt x="31623" y="1009904"/>
                                </a:lnTo>
                                <a:lnTo>
                                  <a:pt x="31623" y="762381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756031"/>
                                </a:moveTo>
                                <a:lnTo>
                                  <a:pt x="25400" y="756031"/>
                                </a:lnTo>
                                <a:lnTo>
                                  <a:pt x="25400" y="762254"/>
                                </a:lnTo>
                                <a:lnTo>
                                  <a:pt x="31623" y="762254"/>
                                </a:lnTo>
                                <a:lnTo>
                                  <a:pt x="31623" y="756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508381"/>
                                </a:moveTo>
                                <a:lnTo>
                                  <a:pt x="25400" y="508381"/>
                                </a:lnTo>
                                <a:lnTo>
                                  <a:pt x="25400" y="755904"/>
                                </a:lnTo>
                                <a:lnTo>
                                  <a:pt x="31623" y="755904"/>
                                </a:lnTo>
                                <a:lnTo>
                                  <a:pt x="31623" y="508381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502031"/>
                                </a:moveTo>
                                <a:lnTo>
                                  <a:pt x="25400" y="502031"/>
                                </a:lnTo>
                                <a:lnTo>
                                  <a:pt x="25400" y="508254"/>
                                </a:lnTo>
                                <a:lnTo>
                                  <a:pt x="31623" y="508254"/>
                                </a:lnTo>
                                <a:lnTo>
                                  <a:pt x="31623" y="502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31623" y="6350"/>
                                </a:moveTo>
                                <a:lnTo>
                                  <a:pt x="25400" y="6350"/>
                                </a:lnTo>
                                <a:lnTo>
                                  <a:pt x="25400" y="501904"/>
                                </a:lnTo>
                                <a:lnTo>
                                  <a:pt x="31623" y="501904"/>
                                </a:lnTo>
                                <a:lnTo>
                                  <a:pt x="31623" y="635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023" y="2029333"/>
                                </a:moveTo>
                                <a:lnTo>
                                  <a:pt x="31623" y="2029333"/>
                                </a:lnTo>
                                <a:lnTo>
                                  <a:pt x="31623" y="1781810"/>
                                </a:lnTo>
                                <a:lnTo>
                                  <a:pt x="25400" y="1781810"/>
                                </a:lnTo>
                                <a:lnTo>
                                  <a:pt x="25400" y="2029333"/>
                                </a:lnTo>
                                <a:lnTo>
                                  <a:pt x="0" y="2029333"/>
                                </a:lnTo>
                                <a:lnTo>
                                  <a:pt x="0" y="2029460"/>
                                </a:lnTo>
                                <a:lnTo>
                                  <a:pt x="0" y="2067433"/>
                                </a:lnTo>
                                <a:lnTo>
                                  <a:pt x="0" y="2086483"/>
                                </a:lnTo>
                                <a:lnTo>
                                  <a:pt x="38100" y="2086483"/>
                                </a:lnTo>
                                <a:lnTo>
                                  <a:pt x="38100" y="2067433"/>
                                </a:lnTo>
                                <a:lnTo>
                                  <a:pt x="57023" y="2067433"/>
                                </a:lnTo>
                                <a:lnTo>
                                  <a:pt x="57023" y="2029333"/>
                                </a:lnTo>
                                <a:close/>
                              </a:path>
                              <a:path w="5784215" h="2086610">
                                <a:moveTo>
                                  <a:pt x="114173" y="2076958"/>
                                </a:moveTo>
                                <a:lnTo>
                                  <a:pt x="57150" y="2076958"/>
                                </a:lnTo>
                                <a:lnTo>
                                  <a:pt x="47625" y="2076958"/>
                                </a:lnTo>
                                <a:lnTo>
                                  <a:pt x="47625" y="2086483"/>
                                </a:lnTo>
                                <a:lnTo>
                                  <a:pt x="57150" y="2086483"/>
                                </a:lnTo>
                                <a:lnTo>
                                  <a:pt x="114173" y="2086483"/>
                                </a:lnTo>
                                <a:lnTo>
                                  <a:pt x="114173" y="2076958"/>
                                </a:lnTo>
                                <a:close/>
                              </a:path>
                              <a:path w="5784215" h="2086610">
                                <a:moveTo>
                                  <a:pt x="114173" y="2029333"/>
                                </a:moveTo>
                                <a:lnTo>
                                  <a:pt x="57150" y="2029333"/>
                                </a:lnTo>
                                <a:lnTo>
                                  <a:pt x="57150" y="2067433"/>
                                </a:lnTo>
                                <a:lnTo>
                                  <a:pt x="114173" y="2067433"/>
                                </a:lnTo>
                                <a:lnTo>
                                  <a:pt x="114173" y="2029333"/>
                                </a:lnTo>
                                <a:close/>
                              </a:path>
                              <a:path w="5784215" h="2086610">
                                <a:moveTo>
                                  <a:pt x="727456" y="2076958"/>
                                </a:moveTo>
                                <a:lnTo>
                                  <a:pt x="114300" y="2076958"/>
                                </a:lnTo>
                                <a:lnTo>
                                  <a:pt x="114300" y="2086483"/>
                                </a:lnTo>
                                <a:lnTo>
                                  <a:pt x="727456" y="2086483"/>
                                </a:lnTo>
                                <a:lnTo>
                                  <a:pt x="727456" y="2076958"/>
                                </a:lnTo>
                                <a:close/>
                              </a:path>
                              <a:path w="5784215" h="2086610">
                                <a:moveTo>
                                  <a:pt x="727456" y="2029333"/>
                                </a:moveTo>
                                <a:lnTo>
                                  <a:pt x="114300" y="2029333"/>
                                </a:lnTo>
                                <a:lnTo>
                                  <a:pt x="114300" y="2067433"/>
                                </a:lnTo>
                                <a:lnTo>
                                  <a:pt x="727456" y="2067433"/>
                                </a:lnTo>
                                <a:lnTo>
                                  <a:pt x="727456" y="2029333"/>
                                </a:lnTo>
                                <a:close/>
                              </a:path>
                              <a:path w="5784215" h="2086610">
                                <a:moveTo>
                                  <a:pt x="752856" y="1775460"/>
                                </a:moveTo>
                                <a:lnTo>
                                  <a:pt x="31750" y="1775460"/>
                                </a:lnTo>
                                <a:lnTo>
                                  <a:pt x="31750" y="1781683"/>
                                </a:lnTo>
                                <a:lnTo>
                                  <a:pt x="752856" y="1781683"/>
                                </a:lnTo>
                                <a:lnTo>
                                  <a:pt x="752856" y="1775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752856" y="1521460"/>
                                </a:moveTo>
                                <a:lnTo>
                                  <a:pt x="31750" y="1521460"/>
                                </a:lnTo>
                                <a:lnTo>
                                  <a:pt x="31750" y="1527683"/>
                                </a:lnTo>
                                <a:lnTo>
                                  <a:pt x="752856" y="1527683"/>
                                </a:lnTo>
                                <a:lnTo>
                                  <a:pt x="752856" y="1521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752856" y="1267460"/>
                                </a:moveTo>
                                <a:lnTo>
                                  <a:pt x="31750" y="1267460"/>
                                </a:lnTo>
                                <a:lnTo>
                                  <a:pt x="31750" y="1273683"/>
                                </a:lnTo>
                                <a:lnTo>
                                  <a:pt x="752856" y="1273683"/>
                                </a:lnTo>
                                <a:lnTo>
                                  <a:pt x="752856" y="1267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752856" y="1010031"/>
                                </a:moveTo>
                                <a:lnTo>
                                  <a:pt x="31750" y="1010031"/>
                                </a:lnTo>
                                <a:lnTo>
                                  <a:pt x="31750" y="1016254"/>
                                </a:lnTo>
                                <a:lnTo>
                                  <a:pt x="752856" y="1016254"/>
                                </a:lnTo>
                                <a:lnTo>
                                  <a:pt x="752856" y="1010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752856" y="756031"/>
                                </a:moveTo>
                                <a:lnTo>
                                  <a:pt x="31750" y="756031"/>
                                </a:lnTo>
                                <a:lnTo>
                                  <a:pt x="31750" y="762254"/>
                                </a:lnTo>
                                <a:lnTo>
                                  <a:pt x="752856" y="762254"/>
                                </a:lnTo>
                                <a:lnTo>
                                  <a:pt x="752856" y="756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752856" y="502031"/>
                                </a:moveTo>
                                <a:lnTo>
                                  <a:pt x="31750" y="502031"/>
                                </a:lnTo>
                                <a:lnTo>
                                  <a:pt x="31750" y="508254"/>
                                </a:lnTo>
                                <a:lnTo>
                                  <a:pt x="752856" y="508254"/>
                                </a:lnTo>
                                <a:lnTo>
                                  <a:pt x="752856" y="502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1362773" y="1775460"/>
                                </a:moveTo>
                                <a:lnTo>
                                  <a:pt x="759142" y="1775460"/>
                                </a:lnTo>
                                <a:lnTo>
                                  <a:pt x="759142" y="1781683"/>
                                </a:lnTo>
                                <a:lnTo>
                                  <a:pt x="1362773" y="1781683"/>
                                </a:lnTo>
                                <a:lnTo>
                                  <a:pt x="1362773" y="1775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1362773" y="1521460"/>
                                </a:moveTo>
                                <a:lnTo>
                                  <a:pt x="759142" y="1521460"/>
                                </a:lnTo>
                                <a:lnTo>
                                  <a:pt x="759142" y="1527683"/>
                                </a:lnTo>
                                <a:lnTo>
                                  <a:pt x="1362773" y="1527683"/>
                                </a:lnTo>
                                <a:lnTo>
                                  <a:pt x="1362773" y="1521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1362773" y="1267460"/>
                                </a:moveTo>
                                <a:lnTo>
                                  <a:pt x="759142" y="1267460"/>
                                </a:lnTo>
                                <a:lnTo>
                                  <a:pt x="759142" y="1273683"/>
                                </a:lnTo>
                                <a:lnTo>
                                  <a:pt x="1362773" y="1273683"/>
                                </a:lnTo>
                                <a:lnTo>
                                  <a:pt x="1362773" y="1267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1362773" y="1010031"/>
                                </a:moveTo>
                                <a:lnTo>
                                  <a:pt x="759142" y="1010031"/>
                                </a:lnTo>
                                <a:lnTo>
                                  <a:pt x="759142" y="1016254"/>
                                </a:lnTo>
                                <a:lnTo>
                                  <a:pt x="1362773" y="1016254"/>
                                </a:lnTo>
                                <a:lnTo>
                                  <a:pt x="1362773" y="1010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1362773" y="756031"/>
                                </a:moveTo>
                                <a:lnTo>
                                  <a:pt x="759142" y="756031"/>
                                </a:lnTo>
                                <a:lnTo>
                                  <a:pt x="759142" y="762254"/>
                                </a:lnTo>
                                <a:lnTo>
                                  <a:pt x="1362773" y="762254"/>
                                </a:lnTo>
                                <a:lnTo>
                                  <a:pt x="1362773" y="756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1362773" y="502031"/>
                                </a:moveTo>
                                <a:lnTo>
                                  <a:pt x="759142" y="502031"/>
                                </a:lnTo>
                                <a:lnTo>
                                  <a:pt x="759142" y="508254"/>
                                </a:lnTo>
                                <a:lnTo>
                                  <a:pt x="1362773" y="508254"/>
                                </a:lnTo>
                                <a:lnTo>
                                  <a:pt x="1362773" y="502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1368996" y="0"/>
                                </a:moveTo>
                                <a:lnTo>
                                  <a:pt x="1362773" y="0"/>
                                </a:lnTo>
                                <a:lnTo>
                                  <a:pt x="1362773" y="6223"/>
                                </a:lnTo>
                                <a:lnTo>
                                  <a:pt x="1368996" y="6223"/>
                                </a:lnTo>
                                <a:lnTo>
                                  <a:pt x="1368996" y="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495226" y="1775460"/>
                                </a:moveTo>
                                <a:lnTo>
                                  <a:pt x="1369123" y="1775460"/>
                                </a:lnTo>
                                <a:lnTo>
                                  <a:pt x="1369123" y="1781683"/>
                                </a:lnTo>
                                <a:lnTo>
                                  <a:pt x="5495226" y="1781683"/>
                                </a:lnTo>
                                <a:lnTo>
                                  <a:pt x="5495226" y="1775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495226" y="1521460"/>
                                </a:moveTo>
                                <a:lnTo>
                                  <a:pt x="1369123" y="1521460"/>
                                </a:lnTo>
                                <a:lnTo>
                                  <a:pt x="1369123" y="1527683"/>
                                </a:lnTo>
                                <a:lnTo>
                                  <a:pt x="5495226" y="1527683"/>
                                </a:lnTo>
                                <a:lnTo>
                                  <a:pt x="5495226" y="1521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495226" y="1267460"/>
                                </a:moveTo>
                                <a:lnTo>
                                  <a:pt x="1369123" y="1267460"/>
                                </a:lnTo>
                                <a:lnTo>
                                  <a:pt x="1369123" y="1273683"/>
                                </a:lnTo>
                                <a:lnTo>
                                  <a:pt x="5495226" y="1273683"/>
                                </a:lnTo>
                                <a:lnTo>
                                  <a:pt x="5495226" y="1267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495226" y="1010031"/>
                                </a:moveTo>
                                <a:lnTo>
                                  <a:pt x="1369123" y="1010031"/>
                                </a:lnTo>
                                <a:lnTo>
                                  <a:pt x="1369123" y="1016254"/>
                                </a:lnTo>
                                <a:lnTo>
                                  <a:pt x="5495226" y="1016254"/>
                                </a:lnTo>
                                <a:lnTo>
                                  <a:pt x="5495226" y="1010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495226" y="756031"/>
                                </a:moveTo>
                                <a:lnTo>
                                  <a:pt x="1369123" y="756031"/>
                                </a:lnTo>
                                <a:lnTo>
                                  <a:pt x="1369123" y="762254"/>
                                </a:lnTo>
                                <a:lnTo>
                                  <a:pt x="5495226" y="762254"/>
                                </a:lnTo>
                                <a:lnTo>
                                  <a:pt x="5495226" y="756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495226" y="502031"/>
                                </a:moveTo>
                                <a:lnTo>
                                  <a:pt x="1369123" y="502031"/>
                                </a:lnTo>
                                <a:lnTo>
                                  <a:pt x="1369123" y="508254"/>
                                </a:lnTo>
                                <a:lnTo>
                                  <a:pt x="5495226" y="508254"/>
                                </a:lnTo>
                                <a:lnTo>
                                  <a:pt x="5495226" y="502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495226" y="0"/>
                                </a:moveTo>
                                <a:lnTo>
                                  <a:pt x="1369123" y="0"/>
                                </a:lnTo>
                                <a:lnTo>
                                  <a:pt x="1369123" y="6223"/>
                                </a:lnTo>
                                <a:lnTo>
                                  <a:pt x="5495226" y="6223"/>
                                </a:lnTo>
                                <a:lnTo>
                                  <a:pt x="5495226" y="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1781810"/>
                                </a:moveTo>
                                <a:lnTo>
                                  <a:pt x="5495353" y="1781810"/>
                                </a:lnTo>
                                <a:lnTo>
                                  <a:pt x="5495353" y="2029333"/>
                                </a:lnTo>
                                <a:lnTo>
                                  <a:pt x="5501576" y="2029333"/>
                                </a:lnTo>
                                <a:lnTo>
                                  <a:pt x="5501576" y="1781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1775460"/>
                                </a:moveTo>
                                <a:lnTo>
                                  <a:pt x="5495353" y="1775460"/>
                                </a:lnTo>
                                <a:lnTo>
                                  <a:pt x="5495353" y="1781683"/>
                                </a:lnTo>
                                <a:lnTo>
                                  <a:pt x="5501576" y="1781683"/>
                                </a:lnTo>
                                <a:lnTo>
                                  <a:pt x="5501576" y="1775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1527810"/>
                                </a:moveTo>
                                <a:lnTo>
                                  <a:pt x="5495353" y="1527810"/>
                                </a:lnTo>
                                <a:lnTo>
                                  <a:pt x="5495353" y="1775333"/>
                                </a:lnTo>
                                <a:lnTo>
                                  <a:pt x="5501576" y="1775333"/>
                                </a:lnTo>
                                <a:lnTo>
                                  <a:pt x="5501576" y="1527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1521460"/>
                                </a:moveTo>
                                <a:lnTo>
                                  <a:pt x="5495353" y="1521460"/>
                                </a:lnTo>
                                <a:lnTo>
                                  <a:pt x="5495353" y="1527683"/>
                                </a:lnTo>
                                <a:lnTo>
                                  <a:pt x="5501576" y="1527683"/>
                                </a:lnTo>
                                <a:lnTo>
                                  <a:pt x="5501576" y="1521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1273810"/>
                                </a:moveTo>
                                <a:lnTo>
                                  <a:pt x="5495353" y="1273810"/>
                                </a:lnTo>
                                <a:lnTo>
                                  <a:pt x="5495353" y="1521333"/>
                                </a:lnTo>
                                <a:lnTo>
                                  <a:pt x="5501576" y="1521333"/>
                                </a:lnTo>
                                <a:lnTo>
                                  <a:pt x="5501576" y="1273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1267460"/>
                                </a:moveTo>
                                <a:lnTo>
                                  <a:pt x="5495353" y="1267460"/>
                                </a:lnTo>
                                <a:lnTo>
                                  <a:pt x="5495353" y="1273683"/>
                                </a:lnTo>
                                <a:lnTo>
                                  <a:pt x="5501576" y="1273683"/>
                                </a:lnTo>
                                <a:lnTo>
                                  <a:pt x="5501576" y="1267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1010031"/>
                                </a:moveTo>
                                <a:lnTo>
                                  <a:pt x="5495353" y="1010031"/>
                                </a:lnTo>
                                <a:lnTo>
                                  <a:pt x="5495353" y="1016254"/>
                                </a:lnTo>
                                <a:lnTo>
                                  <a:pt x="5495353" y="1267333"/>
                                </a:lnTo>
                                <a:lnTo>
                                  <a:pt x="5501576" y="1267333"/>
                                </a:lnTo>
                                <a:lnTo>
                                  <a:pt x="5501576" y="1016254"/>
                                </a:lnTo>
                                <a:lnTo>
                                  <a:pt x="5501576" y="1010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762381"/>
                                </a:moveTo>
                                <a:lnTo>
                                  <a:pt x="5495353" y="762381"/>
                                </a:lnTo>
                                <a:lnTo>
                                  <a:pt x="5495353" y="1009904"/>
                                </a:lnTo>
                                <a:lnTo>
                                  <a:pt x="5501576" y="1009904"/>
                                </a:lnTo>
                                <a:lnTo>
                                  <a:pt x="5501576" y="76238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756031"/>
                                </a:moveTo>
                                <a:lnTo>
                                  <a:pt x="5495353" y="756031"/>
                                </a:lnTo>
                                <a:lnTo>
                                  <a:pt x="5495353" y="762254"/>
                                </a:lnTo>
                                <a:lnTo>
                                  <a:pt x="5501576" y="762254"/>
                                </a:lnTo>
                                <a:lnTo>
                                  <a:pt x="5501576" y="756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508381"/>
                                </a:moveTo>
                                <a:lnTo>
                                  <a:pt x="5495353" y="508381"/>
                                </a:lnTo>
                                <a:lnTo>
                                  <a:pt x="5495353" y="755904"/>
                                </a:lnTo>
                                <a:lnTo>
                                  <a:pt x="5501576" y="755904"/>
                                </a:lnTo>
                                <a:lnTo>
                                  <a:pt x="5501576" y="50838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502031"/>
                                </a:moveTo>
                                <a:lnTo>
                                  <a:pt x="5495353" y="502031"/>
                                </a:lnTo>
                                <a:lnTo>
                                  <a:pt x="5495353" y="508254"/>
                                </a:lnTo>
                                <a:lnTo>
                                  <a:pt x="5501576" y="508254"/>
                                </a:lnTo>
                                <a:lnTo>
                                  <a:pt x="5501576" y="502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6350"/>
                                </a:moveTo>
                                <a:lnTo>
                                  <a:pt x="5495353" y="6350"/>
                                </a:lnTo>
                                <a:lnTo>
                                  <a:pt x="5495353" y="501904"/>
                                </a:lnTo>
                                <a:lnTo>
                                  <a:pt x="5501576" y="501904"/>
                                </a:lnTo>
                                <a:lnTo>
                                  <a:pt x="5501576" y="635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501576" y="0"/>
                                </a:moveTo>
                                <a:lnTo>
                                  <a:pt x="5495353" y="0"/>
                                </a:lnTo>
                                <a:lnTo>
                                  <a:pt x="5495353" y="6223"/>
                                </a:lnTo>
                                <a:lnTo>
                                  <a:pt x="5501576" y="6223"/>
                                </a:lnTo>
                                <a:lnTo>
                                  <a:pt x="5501576" y="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1781810"/>
                                </a:moveTo>
                                <a:lnTo>
                                  <a:pt x="5777928" y="1781810"/>
                                </a:lnTo>
                                <a:lnTo>
                                  <a:pt x="5777928" y="2029333"/>
                                </a:lnTo>
                                <a:lnTo>
                                  <a:pt x="5784151" y="2029333"/>
                                </a:lnTo>
                                <a:lnTo>
                                  <a:pt x="5784151" y="1781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1775460"/>
                                </a:moveTo>
                                <a:lnTo>
                                  <a:pt x="5777928" y="1775460"/>
                                </a:lnTo>
                                <a:lnTo>
                                  <a:pt x="5501703" y="1775460"/>
                                </a:lnTo>
                                <a:lnTo>
                                  <a:pt x="5501703" y="1781683"/>
                                </a:lnTo>
                                <a:lnTo>
                                  <a:pt x="5777928" y="1781683"/>
                                </a:lnTo>
                                <a:lnTo>
                                  <a:pt x="5784151" y="1781683"/>
                                </a:lnTo>
                                <a:lnTo>
                                  <a:pt x="5784151" y="1775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1527810"/>
                                </a:moveTo>
                                <a:lnTo>
                                  <a:pt x="5777928" y="1527810"/>
                                </a:lnTo>
                                <a:lnTo>
                                  <a:pt x="5777928" y="1775333"/>
                                </a:lnTo>
                                <a:lnTo>
                                  <a:pt x="5784151" y="1775333"/>
                                </a:lnTo>
                                <a:lnTo>
                                  <a:pt x="5784151" y="1527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1521460"/>
                                </a:moveTo>
                                <a:lnTo>
                                  <a:pt x="5777928" y="1521460"/>
                                </a:lnTo>
                                <a:lnTo>
                                  <a:pt x="5777928" y="1527683"/>
                                </a:lnTo>
                                <a:lnTo>
                                  <a:pt x="5784151" y="1527683"/>
                                </a:lnTo>
                                <a:lnTo>
                                  <a:pt x="5784151" y="1521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1273810"/>
                                </a:moveTo>
                                <a:lnTo>
                                  <a:pt x="5777928" y="1273810"/>
                                </a:lnTo>
                                <a:lnTo>
                                  <a:pt x="5777928" y="1521333"/>
                                </a:lnTo>
                                <a:lnTo>
                                  <a:pt x="5784151" y="1521333"/>
                                </a:lnTo>
                                <a:lnTo>
                                  <a:pt x="5784151" y="127381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1267460"/>
                                </a:moveTo>
                                <a:lnTo>
                                  <a:pt x="5777928" y="1267460"/>
                                </a:lnTo>
                                <a:lnTo>
                                  <a:pt x="5777928" y="1273683"/>
                                </a:lnTo>
                                <a:lnTo>
                                  <a:pt x="5784151" y="1273683"/>
                                </a:lnTo>
                                <a:lnTo>
                                  <a:pt x="5784151" y="126746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1010031"/>
                                </a:moveTo>
                                <a:lnTo>
                                  <a:pt x="5777928" y="1010031"/>
                                </a:lnTo>
                                <a:lnTo>
                                  <a:pt x="5777928" y="1016254"/>
                                </a:lnTo>
                                <a:lnTo>
                                  <a:pt x="5777928" y="1267333"/>
                                </a:lnTo>
                                <a:lnTo>
                                  <a:pt x="5784151" y="1267333"/>
                                </a:lnTo>
                                <a:lnTo>
                                  <a:pt x="5784151" y="1016254"/>
                                </a:lnTo>
                                <a:lnTo>
                                  <a:pt x="5784151" y="1010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762381"/>
                                </a:moveTo>
                                <a:lnTo>
                                  <a:pt x="5777928" y="762381"/>
                                </a:lnTo>
                                <a:lnTo>
                                  <a:pt x="5777928" y="1009904"/>
                                </a:lnTo>
                                <a:lnTo>
                                  <a:pt x="5784151" y="1009904"/>
                                </a:lnTo>
                                <a:lnTo>
                                  <a:pt x="5784151" y="76238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756031"/>
                                </a:moveTo>
                                <a:lnTo>
                                  <a:pt x="5777928" y="756031"/>
                                </a:lnTo>
                                <a:lnTo>
                                  <a:pt x="5777928" y="762254"/>
                                </a:lnTo>
                                <a:lnTo>
                                  <a:pt x="5784151" y="762254"/>
                                </a:lnTo>
                                <a:lnTo>
                                  <a:pt x="5784151" y="756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508381"/>
                                </a:moveTo>
                                <a:lnTo>
                                  <a:pt x="5777928" y="508381"/>
                                </a:lnTo>
                                <a:lnTo>
                                  <a:pt x="5777928" y="755904"/>
                                </a:lnTo>
                                <a:lnTo>
                                  <a:pt x="5784151" y="755904"/>
                                </a:lnTo>
                                <a:lnTo>
                                  <a:pt x="5784151" y="50838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502031"/>
                                </a:moveTo>
                                <a:lnTo>
                                  <a:pt x="5777928" y="502031"/>
                                </a:lnTo>
                                <a:lnTo>
                                  <a:pt x="5777928" y="508254"/>
                                </a:lnTo>
                                <a:lnTo>
                                  <a:pt x="5784151" y="508254"/>
                                </a:lnTo>
                                <a:lnTo>
                                  <a:pt x="5784151" y="502031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6350"/>
                                </a:moveTo>
                                <a:lnTo>
                                  <a:pt x="5777928" y="6350"/>
                                </a:lnTo>
                                <a:lnTo>
                                  <a:pt x="5777928" y="501904"/>
                                </a:lnTo>
                                <a:lnTo>
                                  <a:pt x="5784151" y="501904"/>
                                </a:lnTo>
                                <a:lnTo>
                                  <a:pt x="5784151" y="6350"/>
                                </a:lnTo>
                                <a:close/>
                              </a:path>
                              <a:path w="5784215" h="2086610">
                                <a:moveTo>
                                  <a:pt x="5784151" y="0"/>
                                </a:moveTo>
                                <a:lnTo>
                                  <a:pt x="5777928" y="0"/>
                                </a:lnTo>
                                <a:lnTo>
                                  <a:pt x="5501703" y="0"/>
                                </a:lnTo>
                                <a:lnTo>
                                  <a:pt x="5501703" y="6223"/>
                                </a:lnTo>
                                <a:lnTo>
                                  <a:pt x="5777928" y="6223"/>
                                </a:lnTo>
                                <a:lnTo>
                                  <a:pt x="5784151" y="6223"/>
                                </a:lnTo>
                                <a:lnTo>
                                  <a:pt x="57841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53377" y="1750186"/>
                            <a:ext cx="5934075" cy="662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4075" h="6621780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223"/>
                                </a:lnTo>
                                <a:lnTo>
                                  <a:pt x="6223" y="260223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5934075" h="6621780">
                                <a:moveTo>
                                  <a:pt x="18923" y="273050"/>
                                </a:moveTo>
                                <a:lnTo>
                                  <a:pt x="6223" y="273050"/>
                                </a:lnTo>
                                <a:lnTo>
                                  <a:pt x="6223" y="260350"/>
                                </a:lnTo>
                                <a:lnTo>
                                  <a:pt x="0" y="260350"/>
                                </a:lnTo>
                                <a:lnTo>
                                  <a:pt x="0" y="273050"/>
                                </a:lnTo>
                                <a:lnTo>
                                  <a:pt x="0" y="279273"/>
                                </a:lnTo>
                                <a:lnTo>
                                  <a:pt x="6223" y="279273"/>
                                </a:lnTo>
                                <a:lnTo>
                                  <a:pt x="18923" y="279273"/>
                                </a:lnTo>
                                <a:lnTo>
                                  <a:pt x="18923" y="2730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18923" y="260350"/>
                                </a:moveTo>
                                <a:lnTo>
                                  <a:pt x="12700" y="260350"/>
                                </a:lnTo>
                                <a:lnTo>
                                  <a:pt x="12700" y="266573"/>
                                </a:lnTo>
                                <a:lnTo>
                                  <a:pt x="18923" y="266573"/>
                                </a:lnTo>
                                <a:lnTo>
                                  <a:pt x="18923" y="2603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18923" y="0"/>
                                </a:moveTo>
                                <a:lnTo>
                                  <a:pt x="12700" y="0"/>
                                </a:lnTo>
                                <a:lnTo>
                                  <a:pt x="12700" y="260223"/>
                                </a:lnTo>
                                <a:lnTo>
                                  <a:pt x="18923" y="260223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5934075" h="6621780">
                                <a:moveTo>
                                  <a:pt x="38100" y="574548"/>
                                </a:moveTo>
                                <a:lnTo>
                                  <a:pt x="28575" y="574548"/>
                                </a:lnTo>
                                <a:lnTo>
                                  <a:pt x="28575" y="6583553"/>
                                </a:lnTo>
                                <a:lnTo>
                                  <a:pt x="38100" y="6583553"/>
                                </a:lnTo>
                                <a:lnTo>
                                  <a:pt x="38100" y="574548"/>
                                </a:lnTo>
                                <a:close/>
                              </a:path>
                              <a:path w="5934075" h="6621780">
                                <a:moveTo>
                                  <a:pt x="98425" y="6240399"/>
                                </a:moveTo>
                                <a:lnTo>
                                  <a:pt x="60325" y="6240399"/>
                                </a:lnTo>
                                <a:lnTo>
                                  <a:pt x="60325" y="6526403"/>
                                </a:lnTo>
                                <a:lnTo>
                                  <a:pt x="98425" y="6526403"/>
                                </a:lnTo>
                                <a:lnTo>
                                  <a:pt x="98425" y="6240399"/>
                                </a:lnTo>
                                <a:close/>
                              </a:path>
                              <a:path w="5934075" h="6621780">
                                <a:moveTo>
                                  <a:pt x="117348" y="6574028"/>
                                </a:moveTo>
                                <a:lnTo>
                                  <a:pt x="98425" y="6574028"/>
                                </a:lnTo>
                                <a:lnTo>
                                  <a:pt x="98425" y="6526530"/>
                                </a:lnTo>
                                <a:lnTo>
                                  <a:pt x="60325" y="6526530"/>
                                </a:lnTo>
                                <a:lnTo>
                                  <a:pt x="60325" y="6574028"/>
                                </a:lnTo>
                                <a:lnTo>
                                  <a:pt x="60325" y="6583553"/>
                                </a:lnTo>
                                <a:lnTo>
                                  <a:pt x="98425" y="6583553"/>
                                </a:lnTo>
                                <a:lnTo>
                                  <a:pt x="117348" y="6583553"/>
                                </a:lnTo>
                                <a:lnTo>
                                  <a:pt x="117348" y="6574028"/>
                                </a:lnTo>
                                <a:close/>
                              </a:path>
                              <a:path w="5934075" h="6621780">
                                <a:moveTo>
                                  <a:pt x="784415" y="260350"/>
                                </a:moveTo>
                                <a:lnTo>
                                  <a:pt x="778256" y="260350"/>
                                </a:lnTo>
                                <a:lnTo>
                                  <a:pt x="19050" y="260350"/>
                                </a:lnTo>
                                <a:lnTo>
                                  <a:pt x="19050" y="266573"/>
                                </a:lnTo>
                                <a:lnTo>
                                  <a:pt x="778192" y="266573"/>
                                </a:lnTo>
                                <a:lnTo>
                                  <a:pt x="784415" y="266573"/>
                                </a:lnTo>
                                <a:lnTo>
                                  <a:pt x="784415" y="2603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784415" y="0"/>
                                </a:moveTo>
                                <a:lnTo>
                                  <a:pt x="778192" y="0"/>
                                </a:lnTo>
                                <a:lnTo>
                                  <a:pt x="778192" y="260223"/>
                                </a:lnTo>
                                <a:lnTo>
                                  <a:pt x="784415" y="260223"/>
                                </a:lnTo>
                                <a:lnTo>
                                  <a:pt x="784415" y="0"/>
                                </a:lnTo>
                                <a:close/>
                              </a:path>
                              <a:path w="5934075" h="6621780">
                                <a:moveTo>
                                  <a:pt x="787781" y="6526403"/>
                                </a:moveTo>
                                <a:lnTo>
                                  <a:pt x="117475" y="6526403"/>
                                </a:lnTo>
                                <a:lnTo>
                                  <a:pt x="117475" y="6240399"/>
                                </a:lnTo>
                                <a:lnTo>
                                  <a:pt x="107950" y="6240399"/>
                                </a:lnTo>
                                <a:lnTo>
                                  <a:pt x="107950" y="6526403"/>
                                </a:lnTo>
                                <a:lnTo>
                                  <a:pt x="107950" y="6564503"/>
                                </a:lnTo>
                                <a:lnTo>
                                  <a:pt x="117475" y="6564503"/>
                                </a:lnTo>
                                <a:lnTo>
                                  <a:pt x="787781" y="6564503"/>
                                </a:lnTo>
                                <a:lnTo>
                                  <a:pt x="787781" y="6526403"/>
                                </a:lnTo>
                                <a:close/>
                              </a:path>
                              <a:path w="5934075" h="6621780">
                                <a:moveTo>
                                  <a:pt x="787781" y="6230747"/>
                                </a:moveTo>
                                <a:lnTo>
                                  <a:pt x="174625" y="6230747"/>
                                </a:lnTo>
                                <a:lnTo>
                                  <a:pt x="174625" y="6240272"/>
                                </a:lnTo>
                                <a:lnTo>
                                  <a:pt x="787781" y="6240272"/>
                                </a:lnTo>
                                <a:lnTo>
                                  <a:pt x="787781" y="6230747"/>
                                </a:lnTo>
                                <a:close/>
                              </a:path>
                              <a:path w="5934075" h="6621780">
                                <a:moveTo>
                                  <a:pt x="797115" y="273050"/>
                                </a:moveTo>
                                <a:lnTo>
                                  <a:pt x="778256" y="273050"/>
                                </a:lnTo>
                                <a:lnTo>
                                  <a:pt x="19050" y="273050"/>
                                </a:lnTo>
                                <a:lnTo>
                                  <a:pt x="19050" y="279273"/>
                                </a:lnTo>
                                <a:lnTo>
                                  <a:pt x="778192" y="279273"/>
                                </a:lnTo>
                                <a:lnTo>
                                  <a:pt x="797115" y="279273"/>
                                </a:lnTo>
                                <a:lnTo>
                                  <a:pt x="797115" y="2730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797115" y="260350"/>
                                </a:moveTo>
                                <a:lnTo>
                                  <a:pt x="790892" y="260350"/>
                                </a:lnTo>
                                <a:lnTo>
                                  <a:pt x="790892" y="266573"/>
                                </a:lnTo>
                                <a:lnTo>
                                  <a:pt x="797115" y="266573"/>
                                </a:lnTo>
                                <a:lnTo>
                                  <a:pt x="797115" y="2603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797115" y="0"/>
                                </a:moveTo>
                                <a:lnTo>
                                  <a:pt x="790892" y="0"/>
                                </a:lnTo>
                                <a:lnTo>
                                  <a:pt x="790892" y="260223"/>
                                </a:lnTo>
                                <a:lnTo>
                                  <a:pt x="797115" y="260223"/>
                                </a:lnTo>
                                <a:lnTo>
                                  <a:pt x="797115" y="0"/>
                                </a:lnTo>
                                <a:close/>
                              </a:path>
                              <a:path w="5934075" h="6621780">
                                <a:moveTo>
                                  <a:pt x="844740" y="6574028"/>
                                </a:moveTo>
                                <a:lnTo>
                                  <a:pt x="787781" y="6574028"/>
                                </a:lnTo>
                                <a:lnTo>
                                  <a:pt x="117475" y="6574028"/>
                                </a:lnTo>
                                <a:lnTo>
                                  <a:pt x="117475" y="6583553"/>
                                </a:lnTo>
                                <a:lnTo>
                                  <a:pt x="787717" y="6583553"/>
                                </a:lnTo>
                                <a:lnTo>
                                  <a:pt x="844740" y="6583553"/>
                                </a:lnTo>
                                <a:lnTo>
                                  <a:pt x="844740" y="6574028"/>
                                </a:lnTo>
                                <a:close/>
                              </a:path>
                              <a:path w="5934075" h="6621780">
                                <a:moveTo>
                                  <a:pt x="844740" y="6183122"/>
                                </a:moveTo>
                                <a:lnTo>
                                  <a:pt x="787717" y="6183122"/>
                                </a:lnTo>
                                <a:lnTo>
                                  <a:pt x="787717" y="6221222"/>
                                </a:lnTo>
                                <a:lnTo>
                                  <a:pt x="844740" y="6221222"/>
                                </a:lnTo>
                                <a:lnTo>
                                  <a:pt x="844740" y="6183122"/>
                                </a:lnTo>
                                <a:close/>
                              </a:path>
                              <a:path w="5934075" h="6621780">
                                <a:moveTo>
                                  <a:pt x="901890" y="6230747"/>
                                </a:moveTo>
                                <a:lnTo>
                                  <a:pt x="844867" y="6230747"/>
                                </a:lnTo>
                                <a:lnTo>
                                  <a:pt x="844867" y="6240272"/>
                                </a:lnTo>
                                <a:lnTo>
                                  <a:pt x="901890" y="6240272"/>
                                </a:lnTo>
                                <a:lnTo>
                                  <a:pt x="901890" y="6230747"/>
                                </a:lnTo>
                                <a:close/>
                              </a:path>
                              <a:path w="5934075" h="6621780">
                                <a:moveTo>
                                  <a:pt x="901890" y="6183122"/>
                                </a:moveTo>
                                <a:lnTo>
                                  <a:pt x="844867" y="6183122"/>
                                </a:lnTo>
                                <a:lnTo>
                                  <a:pt x="844867" y="6221222"/>
                                </a:lnTo>
                                <a:lnTo>
                                  <a:pt x="901890" y="6221222"/>
                                </a:lnTo>
                                <a:lnTo>
                                  <a:pt x="901890" y="6183122"/>
                                </a:lnTo>
                                <a:close/>
                              </a:path>
                              <a:path w="5934075" h="6621780">
                                <a:moveTo>
                                  <a:pt x="1397698" y="6526403"/>
                                </a:moveTo>
                                <a:lnTo>
                                  <a:pt x="844867" y="6526403"/>
                                </a:lnTo>
                                <a:lnTo>
                                  <a:pt x="844867" y="6564503"/>
                                </a:lnTo>
                                <a:lnTo>
                                  <a:pt x="1397698" y="6564503"/>
                                </a:lnTo>
                                <a:lnTo>
                                  <a:pt x="1397698" y="6526403"/>
                                </a:lnTo>
                                <a:close/>
                              </a:path>
                              <a:path w="5934075" h="6621780">
                                <a:moveTo>
                                  <a:pt x="1397698" y="6230747"/>
                                </a:moveTo>
                                <a:lnTo>
                                  <a:pt x="902017" y="6230747"/>
                                </a:lnTo>
                                <a:lnTo>
                                  <a:pt x="902017" y="6240272"/>
                                </a:lnTo>
                                <a:lnTo>
                                  <a:pt x="1397698" y="6240272"/>
                                </a:lnTo>
                                <a:lnTo>
                                  <a:pt x="1397698" y="6230747"/>
                                </a:lnTo>
                                <a:close/>
                              </a:path>
                              <a:path w="5934075" h="6621780">
                                <a:moveTo>
                                  <a:pt x="1454721" y="6574028"/>
                                </a:moveTo>
                                <a:lnTo>
                                  <a:pt x="1397698" y="6574028"/>
                                </a:lnTo>
                                <a:lnTo>
                                  <a:pt x="844867" y="6574028"/>
                                </a:lnTo>
                                <a:lnTo>
                                  <a:pt x="844867" y="6583553"/>
                                </a:lnTo>
                                <a:lnTo>
                                  <a:pt x="1397698" y="6583553"/>
                                </a:lnTo>
                                <a:lnTo>
                                  <a:pt x="1454721" y="6583553"/>
                                </a:lnTo>
                                <a:lnTo>
                                  <a:pt x="1454721" y="6574028"/>
                                </a:lnTo>
                                <a:close/>
                              </a:path>
                              <a:path w="5934075" h="6621780">
                                <a:moveTo>
                                  <a:pt x="1454721" y="6183122"/>
                                </a:moveTo>
                                <a:lnTo>
                                  <a:pt x="1397698" y="6183122"/>
                                </a:lnTo>
                                <a:lnTo>
                                  <a:pt x="902017" y="6183122"/>
                                </a:lnTo>
                                <a:lnTo>
                                  <a:pt x="902017" y="6221222"/>
                                </a:lnTo>
                                <a:lnTo>
                                  <a:pt x="1397698" y="6221222"/>
                                </a:lnTo>
                                <a:lnTo>
                                  <a:pt x="1454721" y="6221222"/>
                                </a:lnTo>
                                <a:lnTo>
                                  <a:pt x="1454721" y="6183122"/>
                                </a:lnTo>
                                <a:close/>
                              </a:path>
                              <a:path w="5934075" h="6621780">
                                <a:moveTo>
                                  <a:pt x="1511871" y="6183122"/>
                                </a:moveTo>
                                <a:lnTo>
                                  <a:pt x="1454848" y="6183122"/>
                                </a:lnTo>
                                <a:lnTo>
                                  <a:pt x="1454848" y="6221222"/>
                                </a:lnTo>
                                <a:lnTo>
                                  <a:pt x="1511871" y="6221222"/>
                                </a:lnTo>
                                <a:lnTo>
                                  <a:pt x="1511871" y="6183122"/>
                                </a:lnTo>
                                <a:close/>
                              </a:path>
                              <a:path w="5934075" h="6621780">
                                <a:moveTo>
                                  <a:pt x="1562671" y="260350"/>
                                </a:moveTo>
                                <a:lnTo>
                                  <a:pt x="1556448" y="260350"/>
                                </a:lnTo>
                                <a:lnTo>
                                  <a:pt x="797242" y="260350"/>
                                </a:lnTo>
                                <a:lnTo>
                                  <a:pt x="797242" y="266573"/>
                                </a:lnTo>
                                <a:lnTo>
                                  <a:pt x="1556448" y="266573"/>
                                </a:lnTo>
                                <a:lnTo>
                                  <a:pt x="1562671" y="266573"/>
                                </a:lnTo>
                                <a:lnTo>
                                  <a:pt x="1562671" y="2603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1562671" y="0"/>
                                </a:moveTo>
                                <a:lnTo>
                                  <a:pt x="1556448" y="0"/>
                                </a:lnTo>
                                <a:lnTo>
                                  <a:pt x="1556448" y="260223"/>
                                </a:lnTo>
                                <a:lnTo>
                                  <a:pt x="1562671" y="260223"/>
                                </a:lnTo>
                                <a:lnTo>
                                  <a:pt x="1562671" y="0"/>
                                </a:lnTo>
                                <a:close/>
                              </a:path>
                              <a:path w="5934075" h="6621780">
                                <a:moveTo>
                                  <a:pt x="1575371" y="273050"/>
                                </a:moveTo>
                                <a:lnTo>
                                  <a:pt x="1556448" y="273050"/>
                                </a:lnTo>
                                <a:lnTo>
                                  <a:pt x="797242" y="273050"/>
                                </a:lnTo>
                                <a:lnTo>
                                  <a:pt x="797242" y="279273"/>
                                </a:lnTo>
                                <a:lnTo>
                                  <a:pt x="1556448" y="279273"/>
                                </a:lnTo>
                                <a:lnTo>
                                  <a:pt x="1575371" y="279273"/>
                                </a:lnTo>
                                <a:lnTo>
                                  <a:pt x="1575371" y="2730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1575371" y="260350"/>
                                </a:moveTo>
                                <a:lnTo>
                                  <a:pt x="1569148" y="260350"/>
                                </a:lnTo>
                                <a:lnTo>
                                  <a:pt x="1569148" y="266573"/>
                                </a:lnTo>
                                <a:lnTo>
                                  <a:pt x="1575371" y="266573"/>
                                </a:lnTo>
                                <a:lnTo>
                                  <a:pt x="1575371" y="260350"/>
                                </a:lnTo>
                                <a:close/>
                              </a:path>
                              <a:path w="5934075" h="6621780">
                                <a:moveTo>
                                  <a:pt x="1575371" y="0"/>
                                </a:moveTo>
                                <a:lnTo>
                                  <a:pt x="1569148" y="0"/>
                                </a:lnTo>
                                <a:lnTo>
                                  <a:pt x="1569148" y="260223"/>
                                </a:lnTo>
                                <a:lnTo>
                                  <a:pt x="1575371" y="260223"/>
                                </a:lnTo>
                                <a:lnTo>
                                  <a:pt x="1575371" y="0"/>
                                </a:lnTo>
                                <a:close/>
                              </a:path>
                              <a:path w="5934075" h="6621780">
                                <a:moveTo>
                                  <a:pt x="5555551" y="6230747"/>
                                </a:moveTo>
                                <a:lnTo>
                                  <a:pt x="1511998" y="6230747"/>
                                </a:lnTo>
                                <a:lnTo>
                                  <a:pt x="1511998" y="6240272"/>
                                </a:lnTo>
                                <a:lnTo>
                                  <a:pt x="5555551" y="6240272"/>
                                </a:lnTo>
                                <a:lnTo>
                                  <a:pt x="5555551" y="6230747"/>
                                </a:lnTo>
                                <a:close/>
                              </a:path>
                              <a:path w="5934075" h="6621780">
                                <a:moveTo>
                                  <a:pt x="5555551" y="6183122"/>
                                </a:moveTo>
                                <a:lnTo>
                                  <a:pt x="1511998" y="6183122"/>
                                </a:lnTo>
                                <a:lnTo>
                                  <a:pt x="1511998" y="6221222"/>
                                </a:lnTo>
                                <a:lnTo>
                                  <a:pt x="5555551" y="6221222"/>
                                </a:lnTo>
                                <a:lnTo>
                                  <a:pt x="5555551" y="6183122"/>
                                </a:lnTo>
                                <a:close/>
                              </a:path>
                              <a:path w="5934075" h="6621780">
                                <a:moveTo>
                                  <a:pt x="5612701" y="6183122"/>
                                </a:moveTo>
                                <a:lnTo>
                                  <a:pt x="5555678" y="6183122"/>
                                </a:lnTo>
                                <a:lnTo>
                                  <a:pt x="5555678" y="6221222"/>
                                </a:lnTo>
                                <a:lnTo>
                                  <a:pt x="5612701" y="6221222"/>
                                </a:lnTo>
                                <a:lnTo>
                                  <a:pt x="5612701" y="6183122"/>
                                </a:lnTo>
                                <a:close/>
                              </a:path>
                              <a:path w="5934075" h="6621780">
                                <a:moveTo>
                                  <a:pt x="5850953" y="6240399"/>
                                </a:moveTo>
                                <a:lnTo>
                                  <a:pt x="5812853" y="6240399"/>
                                </a:lnTo>
                                <a:lnTo>
                                  <a:pt x="5812853" y="6526403"/>
                                </a:lnTo>
                                <a:lnTo>
                                  <a:pt x="1454848" y="6526403"/>
                                </a:lnTo>
                                <a:lnTo>
                                  <a:pt x="1454848" y="6564503"/>
                                </a:lnTo>
                                <a:lnTo>
                                  <a:pt x="5812853" y="6564503"/>
                                </a:lnTo>
                                <a:lnTo>
                                  <a:pt x="5850953" y="6564503"/>
                                </a:lnTo>
                                <a:lnTo>
                                  <a:pt x="5850953" y="6526403"/>
                                </a:lnTo>
                                <a:lnTo>
                                  <a:pt x="5850953" y="6240399"/>
                                </a:lnTo>
                                <a:close/>
                              </a:path>
                              <a:path w="5934075" h="6621780">
                                <a:moveTo>
                                  <a:pt x="5850953" y="6230747"/>
                                </a:moveTo>
                                <a:lnTo>
                                  <a:pt x="5812853" y="6230747"/>
                                </a:lnTo>
                                <a:lnTo>
                                  <a:pt x="5612828" y="6230747"/>
                                </a:lnTo>
                                <a:lnTo>
                                  <a:pt x="5612828" y="6240272"/>
                                </a:lnTo>
                                <a:lnTo>
                                  <a:pt x="5812853" y="6240272"/>
                                </a:lnTo>
                                <a:lnTo>
                                  <a:pt x="5850953" y="6240272"/>
                                </a:lnTo>
                                <a:lnTo>
                                  <a:pt x="5850953" y="6230747"/>
                                </a:lnTo>
                                <a:close/>
                              </a:path>
                              <a:path w="5934075" h="6621780">
                                <a:moveTo>
                                  <a:pt x="5870003" y="6526530"/>
                                </a:moveTo>
                                <a:lnTo>
                                  <a:pt x="5860478" y="6526530"/>
                                </a:lnTo>
                                <a:lnTo>
                                  <a:pt x="5860478" y="6574028"/>
                                </a:lnTo>
                                <a:lnTo>
                                  <a:pt x="5812853" y="6574028"/>
                                </a:lnTo>
                                <a:lnTo>
                                  <a:pt x="1454848" y="6574028"/>
                                </a:lnTo>
                                <a:lnTo>
                                  <a:pt x="1454848" y="6583553"/>
                                </a:lnTo>
                                <a:lnTo>
                                  <a:pt x="5812853" y="6583553"/>
                                </a:lnTo>
                                <a:lnTo>
                                  <a:pt x="5860478" y="6583553"/>
                                </a:lnTo>
                                <a:lnTo>
                                  <a:pt x="5869876" y="6583553"/>
                                </a:lnTo>
                                <a:lnTo>
                                  <a:pt x="5870003" y="6583553"/>
                                </a:lnTo>
                                <a:lnTo>
                                  <a:pt x="5870003" y="6526530"/>
                                </a:lnTo>
                                <a:close/>
                              </a:path>
                              <a:path w="5934075" h="6621780">
                                <a:moveTo>
                                  <a:pt x="5870003" y="6240399"/>
                                </a:moveTo>
                                <a:lnTo>
                                  <a:pt x="5860478" y="6240399"/>
                                </a:lnTo>
                                <a:lnTo>
                                  <a:pt x="5860478" y="6526403"/>
                                </a:lnTo>
                                <a:lnTo>
                                  <a:pt x="5870003" y="6526403"/>
                                </a:lnTo>
                                <a:lnTo>
                                  <a:pt x="5870003" y="6240399"/>
                                </a:lnTo>
                                <a:close/>
                              </a:path>
                              <a:path w="5934075" h="6621780">
                                <a:moveTo>
                                  <a:pt x="5870003" y="6183249"/>
                                </a:moveTo>
                                <a:lnTo>
                                  <a:pt x="5869876" y="6183249"/>
                                </a:lnTo>
                                <a:lnTo>
                                  <a:pt x="5869876" y="6183122"/>
                                </a:lnTo>
                                <a:lnTo>
                                  <a:pt x="5812853" y="6183122"/>
                                </a:lnTo>
                                <a:lnTo>
                                  <a:pt x="5612828" y="6183122"/>
                                </a:lnTo>
                                <a:lnTo>
                                  <a:pt x="5612828" y="6221222"/>
                                </a:lnTo>
                                <a:lnTo>
                                  <a:pt x="5812853" y="6221222"/>
                                </a:lnTo>
                                <a:lnTo>
                                  <a:pt x="5860478" y="6221222"/>
                                </a:lnTo>
                                <a:lnTo>
                                  <a:pt x="5860478" y="6240272"/>
                                </a:lnTo>
                                <a:lnTo>
                                  <a:pt x="5870003" y="6240272"/>
                                </a:lnTo>
                                <a:lnTo>
                                  <a:pt x="5870003" y="6183249"/>
                                </a:lnTo>
                                <a:close/>
                              </a:path>
                              <a:path w="5934075" h="6621780">
                                <a:moveTo>
                                  <a:pt x="5895213" y="6612128"/>
                                </a:moveTo>
                                <a:lnTo>
                                  <a:pt x="38100" y="6612128"/>
                                </a:lnTo>
                                <a:lnTo>
                                  <a:pt x="18923" y="6612128"/>
                                </a:lnTo>
                                <a:lnTo>
                                  <a:pt x="18923" y="6583553"/>
                                </a:lnTo>
                                <a:lnTo>
                                  <a:pt x="18923" y="574548"/>
                                </a:lnTo>
                                <a:lnTo>
                                  <a:pt x="0" y="574548"/>
                                </a:lnTo>
                                <a:lnTo>
                                  <a:pt x="0" y="6583553"/>
                                </a:lnTo>
                                <a:lnTo>
                                  <a:pt x="0" y="6612128"/>
                                </a:lnTo>
                                <a:lnTo>
                                  <a:pt x="0" y="6621653"/>
                                </a:lnTo>
                                <a:lnTo>
                                  <a:pt x="18923" y="6621653"/>
                                </a:lnTo>
                                <a:lnTo>
                                  <a:pt x="38100" y="6621653"/>
                                </a:lnTo>
                                <a:lnTo>
                                  <a:pt x="5895213" y="6621653"/>
                                </a:lnTo>
                                <a:lnTo>
                                  <a:pt x="5895213" y="6612128"/>
                                </a:lnTo>
                                <a:close/>
                              </a:path>
                              <a:path w="5934075" h="6621780">
                                <a:moveTo>
                                  <a:pt x="5895213" y="6583680"/>
                                </a:moveTo>
                                <a:lnTo>
                                  <a:pt x="38100" y="6583680"/>
                                </a:lnTo>
                                <a:lnTo>
                                  <a:pt x="28575" y="6583680"/>
                                </a:lnTo>
                                <a:lnTo>
                                  <a:pt x="28575" y="6602603"/>
                                </a:lnTo>
                                <a:lnTo>
                                  <a:pt x="38100" y="6602603"/>
                                </a:lnTo>
                                <a:lnTo>
                                  <a:pt x="5895213" y="6602603"/>
                                </a:lnTo>
                                <a:lnTo>
                                  <a:pt x="5895213" y="6583680"/>
                                </a:lnTo>
                                <a:close/>
                              </a:path>
                              <a:path w="5934075" h="6621780">
                                <a:moveTo>
                                  <a:pt x="5914326" y="6583680"/>
                                </a:moveTo>
                                <a:lnTo>
                                  <a:pt x="5895403" y="6583680"/>
                                </a:lnTo>
                                <a:lnTo>
                                  <a:pt x="5895403" y="6602603"/>
                                </a:lnTo>
                                <a:lnTo>
                                  <a:pt x="5914326" y="6602603"/>
                                </a:lnTo>
                                <a:lnTo>
                                  <a:pt x="5914326" y="6583680"/>
                                </a:lnTo>
                                <a:close/>
                              </a:path>
                              <a:path w="5934075" h="6621780">
                                <a:moveTo>
                                  <a:pt x="5914326" y="574548"/>
                                </a:moveTo>
                                <a:lnTo>
                                  <a:pt x="5895403" y="574548"/>
                                </a:lnTo>
                                <a:lnTo>
                                  <a:pt x="5895403" y="6583553"/>
                                </a:lnTo>
                                <a:lnTo>
                                  <a:pt x="5914326" y="6583553"/>
                                </a:lnTo>
                                <a:lnTo>
                                  <a:pt x="5914326" y="574548"/>
                                </a:lnTo>
                                <a:close/>
                              </a:path>
                              <a:path w="5934075" h="6621780">
                                <a:moveTo>
                                  <a:pt x="5933503" y="574548"/>
                                </a:moveTo>
                                <a:lnTo>
                                  <a:pt x="5923978" y="574548"/>
                                </a:lnTo>
                                <a:lnTo>
                                  <a:pt x="5923978" y="6583553"/>
                                </a:lnTo>
                                <a:lnTo>
                                  <a:pt x="5923978" y="6612128"/>
                                </a:lnTo>
                                <a:lnTo>
                                  <a:pt x="5895403" y="6612128"/>
                                </a:lnTo>
                                <a:lnTo>
                                  <a:pt x="5895403" y="6621653"/>
                                </a:lnTo>
                                <a:lnTo>
                                  <a:pt x="5923978" y="6621653"/>
                                </a:lnTo>
                                <a:lnTo>
                                  <a:pt x="5933503" y="6621653"/>
                                </a:lnTo>
                                <a:lnTo>
                                  <a:pt x="5933503" y="6612128"/>
                                </a:lnTo>
                                <a:lnTo>
                                  <a:pt x="5933503" y="6583553"/>
                                </a:lnTo>
                                <a:lnTo>
                                  <a:pt x="5933503" y="574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909826" y="1750186"/>
                            <a:ext cx="4361180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1180" h="279400">
                                <a:moveTo>
                                  <a:pt x="18923" y="273050"/>
                                </a:moveTo>
                                <a:lnTo>
                                  <a:pt x="0" y="273050"/>
                                </a:lnTo>
                                <a:lnTo>
                                  <a:pt x="0" y="279273"/>
                                </a:lnTo>
                                <a:lnTo>
                                  <a:pt x="18923" y="279273"/>
                                </a:lnTo>
                                <a:lnTo>
                                  <a:pt x="18923" y="273050"/>
                                </a:lnTo>
                                <a:close/>
                              </a:path>
                              <a:path w="4361180" h="279400">
                                <a:moveTo>
                                  <a:pt x="3433572" y="260350"/>
                                </a:moveTo>
                                <a:lnTo>
                                  <a:pt x="3427476" y="260350"/>
                                </a:lnTo>
                                <a:lnTo>
                                  <a:pt x="3427349" y="260350"/>
                                </a:lnTo>
                                <a:lnTo>
                                  <a:pt x="19050" y="260350"/>
                                </a:lnTo>
                                <a:lnTo>
                                  <a:pt x="19050" y="266573"/>
                                </a:lnTo>
                                <a:lnTo>
                                  <a:pt x="3427349" y="266573"/>
                                </a:lnTo>
                                <a:lnTo>
                                  <a:pt x="3427476" y="266573"/>
                                </a:lnTo>
                                <a:lnTo>
                                  <a:pt x="3433572" y="266573"/>
                                </a:lnTo>
                                <a:lnTo>
                                  <a:pt x="3433572" y="260350"/>
                                </a:lnTo>
                                <a:close/>
                              </a:path>
                              <a:path w="4361180" h="279400">
                                <a:moveTo>
                                  <a:pt x="3433572" y="0"/>
                                </a:moveTo>
                                <a:lnTo>
                                  <a:pt x="3427349" y="0"/>
                                </a:lnTo>
                                <a:lnTo>
                                  <a:pt x="3427349" y="260223"/>
                                </a:lnTo>
                                <a:lnTo>
                                  <a:pt x="3433572" y="260223"/>
                                </a:lnTo>
                                <a:lnTo>
                                  <a:pt x="3433572" y="0"/>
                                </a:lnTo>
                                <a:close/>
                              </a:path>
                              <a:path w="4361180" h="279400">
                                <a:moveTo>
                                  <a:pt x="3446272" y="273050"/>
                                </a:moveTo>
                                <a:lnTo>
                                  <a:pt x="3427476" y="273050"/>
                                </a:lnTo>
                                <a:lnTo>
                                  <a:pt x="3427349" y="273050"/>
                                </a:lnTo>
                                <a:lnTo>
                                  <a:pt x="19050" y="273050"/>
                                </a:lnTo>
                                <a:lnTo>
                                  <a:pt x="19050" y="279273"/>
                                </a:lnTo>
                                <a:lnTo>
                                  <a:pt x="3427349" y="279273"/>
                                </a:lnTo>
                                <a:lnTo>
                                  <a:pt x="3427476" y="279273"/>
                                </a:lnTo>
                                <a:lnTo>
                                  <a:pt x="3446272" y="279273"/>
                                </a:lnTo>
                                <a:lnTo>
                                  <a:pt x="3446272" y="273050"/>
                                </a:lnTo>
                                <a:close/>
                              </a:path>
                              <a:path w="4361180" h="279400">
                                <a:moveTo>
                                  <a:pt x="3446272" y="260350"/>
                                </a:moveTo>
                                <a:lnTo>
                                  <a:pt x="3440049" y="260350"/>
                                </a:lnTo>
                                <a:lnTo>
                                  <a:pt x="3440049" y="266573"/>
                                </a:lnTo>
                                <a:lnTo>
                                  <a:pt x="3446272" y="266573"/>
                                </a:lnTo>
                                <a:lnTo>
                                  <a:pt x="3446272" y="260350"/>
                                </a:lnTo>
                                <a:close/>
                              </a:path>
                              <a:path w="4361180" h="279400">
                                <a:moveTo>
                                  <a:pt x="3446272" y="0"/>
                                </a:moveTo>
                                <a:lnTo>
                                  <a:pt x="3440049" y="0"/>
                                </a:lnTo>
                                <a:lnTo>
                                  <a:pt x="3440049" y="260223"/>
                                </a:lnTo>
                                <a:lnTo>
                                  <a:pt x="3446272" y="260223"/>
                                </a:lnTo>
                                <a:lnTo>
                                  <a:pt x="3446272" y="0"/>
                                </a:lnTo>
                                <a:close/>
                              </a:path>
                              <a:path w="4361180" h="279400">
                                <a:moveTo>
                                  <a:pt x="4342003" y="273050"/>
                                </a:moveTo>
                                <a:lnTo>
                                  <a:pt x="3446399" y="273050"/>
                                </a:lnTo>
                                <a:lnTo>
                                  <a:pt x="3446399" y="279273"/>
                                </a:lnTo>
                                <a:lnTo>
                                  <a:pt x="4342003" y="279273"/>
                                </a:lnTo>
                                <a:lnTo>
                                  <a:pt x="4342003" y="273050"/>
                                </a:lnTo>
                                <a:close/>
                              </a:path>
                              <a:path w="4361180" h="279400">
                                <a:moveTo>
                                  <a:pt x="4342003" y="260350"/>
                                </a:moveTo>
                                <a:lnTo>
                                  <a:pt x="3446399" y="260350"/>
                                </a:lnTo>
                                <a:lnTo>
                                  <a:pt x="3446399" y="266573"/>
                                </a:lnTo>
                                <a:lnTo>
                                  <a:pt x="4342003" y="266573"/>
                                </a:lnTo>
                                <a:lnTo>
                                  <a:pt x="4342003" y="260350"/>
                                </a:lnTo>
                                <a:close/>
                              </a:path>
                              <a:path w="4361180" h="279400">
                                <a:moveTo>
                                  <a:pt x="4348353" y="260350"/>
                                </a:moveTo>
                                <a:lnTo>
                                  <a:pt x="4342130" y="260350"/>
                                </a:lnTo>
                                <a:lnTo>
                                  <a:pt x="4342130" y="266573"/>
                                </a:lnTo>
                                <a:lnTo>
                                  <a:pt x="4348353" y="266573"/>
                                </a:lnTo>
                                <a:lnTo>
                                  <a:pt x="4348353" y="260350"/>
                                </a:lnTo>
                                <a:close/>
                              </a:path>
                              <a:path w="4361180" h="279400">
                                <a:moveTo>
                                  <a:pt x="4348353" y="0"/>
                                </a:moveTo>
                                <a:lnTo>
                                  <a:pt x="4342130" y="0"/>
                                </a:lnTo>
                                <a:lnTo>
                                  <a:pt x="4342130" y="260223"/>
                                </a:lnTo>
                                <a:lnTo>
                                  <a:pt x="4348353" y="260223"/>
                                </a:lnTo>
                                <a:lnTo>
                                  <a:pt x="4348353" y="0"/>
                                </a:lnTo>
                                <a:close/>
                              </a:path>
                              <a:path w="4361180" h="279400">
                                <a:moveTo>
                                  <a:pt x="4361053" y="260350"/>
                                </a:moveTo>
                                <a:lnTo>
                                  <a:pt x="4354830" y="260350"/>
                                </a:lnTo>
                                <a:lnTo>
                                  <a:pt x="4354830" y="273050"/>
                                </a:lnTo>
                                <a:lnTo>
                                  <a:pt x="4342130" y="273050"/>
                                </a:lnTo>
                                <a:lnTo>
                                  <a:pt x="4342130" y="279273"/>
                                </a:lnTo>
                                <a:lnTo>
                                  <a:pt x="4354830" y="279273"/>
                                </a:lnTo>
                                <a:lnTo>
                                  <a:pt x="4361053" y="279273"/>
                                </a:lnTo>
                                <a:lnTo>
                                  <a:pt x="4361053" y="273050"/>
                                </a:lnTo>
                                <a:lnTo>
                                  <a:pt x="4361053" y="260350"/>
                                </a:lnTo>
                                <a:close/>
                              </a:path>
                              <a:path w="4361180" h="279400">
                                <a:moveTo>
                                  <a:pt x="4361053" y="0"/>
                                </a:moveTo>
                                <a:lnTo>
                                  <a:pt x="4354830" y="0"/>
                                </a:lnTo>
                                <a:lnTo>
                                  <a:pt x="4354830" y="260223"/>
                                </a:lnTo>
                                <a:lnTo>
                                  <a:pt x="4361053" y="260223"/>
                                </a:lnTo>
                                <a:lnTo>
                                  <a:pt x="43610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99580" y="840105"/>
                            <a:ext cx="708660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660" h="800100">
                                <a:moveTo>
                                  <a:pt x="0" y="800100"/>
                                </a:moveTo>
                                <a:lnTo>
                                  <a:pt x="708533" y="800100"/>
                                </a:lnTo>
                                <a:lnTo>
                                  <a:pt x="708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0100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390525" y="1211452"/>
                            <a:ext cx="70866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660" h="7620">
                                <a:moveTo>
                                  <a:pt x="708533" y="7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950001pt;margin-top:-57.736183pt;width:495.05pt;height:659.2pt;mso-position-horizontal-relative:page;mso-position-vertical-relative:paragraph;z-index:-16185856" id="docshapegroup53" coordorigin="719,-1155" coordsize="9901,13184">
                <v:shape style="position:absolute;left:5255;top:-1066;width:724;height:1088" type="#_x0000_t75" id="docshape54" stroked="false">
                  <v:imagedata r:id="rId16" o:title=""/>
                </v:shape>
                <v:shape style="position:absolute;left:719;top:-1155;width:2173;height:1324" type="#_x0000_t75" id="docshape55" stroked="false">
                  <v:imagedata r:id="rId17" o:title=""/>
                </v:shape>
                <v:shape style="position:absolute;left:2506;top:30;width:8064;height:1155" id="docshape56" coordorigin="2506,31" coordsize="8064,1155" path="m2536,916l2506,916,2506,926,2536,926,2536,916xm2536,641l2506,641,2506,651,2506,916,2536,916,2536,651,2536,641xm2536,371l2506,371,2506,381,2506,641,2536,641,2536,381,2536,371xm4046,641l2566,641,2551,641,2551,651,2551,916,2566,916,2566,651,4046,651,4046,641xm4046,371l2566,371,2551,371,2551,381,2551,641,2566,641,2566,381,4046,381,4046,371xm4046,76l2566,76,2551,76,2551,91,2551,371,2566,371,2566,91,4046,91,4046,76xm4046,31l2566,31,2536,31,2536,31,2506,31,2506,31,2506,61,2506,91,2506,371,2536,371,2536,91,2536,61,2566,61,4046,61,4046,31xm4056,641l4047,641,4047,651,4056,651,4056,641xm4056,371l4047,371,4047,381,4047,641,4056,641,4056,381,4056,371xm6042,641l4057,641,4057,651,6042,651,6042,641xm6042,371l4057,371,4057,381,6042,381,6042,371xm6042,76l4107,76,4047,76,4047,91,4047,371,4056,371,4056,91,4107,91,6042,91,6042,76xm6042,31l4107,31,4047,31,4047,61,4107,61,6042,61,6042,31xm6052,641l6043,641,6043,651,6052,651,6052,641xm6052,371l6043,371,6043,381,6043,641,6052,641,6052,381,6052,371xm8218,641l6053,641,6053,651,8218,651,8218,641xm8218,371l6053,371,6053,381,8218,381,8218,371xm8218,76l6103,76,6043,76,6043,91,6043,371,6052,371,6052,91,6103,91,8218,91,8218,76xm8218,31l6103,31,6043,31,6043,61,6103,61,8218,61,8218,31xm8228,916l8219,916,2566,916,2551,916,2551,926,2551,1186,2566,1186,2566,926,8219,926,8228,926,8228,916xm8228,641l8219,641,8219,651,8219,916,8228,916,8228,651,8228,641xm8228,371l8219,371,8219,381,8219,641,8228,641,8228,381,8228,371xm10525,916l10510,916,8229,916,8229,926,10510,926,10525,926,10525,916xm10525,641l10510,641,8229,641,8229,651,10510,651,10510,916,10525,916,10525,651,10525,641xm10525,371l10510,371,8229,371,8229,381,10510,381,10510,641,10525,641,10525,381,10525,371xm10525,76l10510,76,8279,76,8219,76,8219,91,8219,371,8228,371,8228,91,8279,91,10510,91,10510,371,10525,371,10525,91,10525,76xm10569,916l10540,916,10540,926,10569,926,10569,916xm10569,641l10540,641,10540,651,10540,916,10569,916,10569,651,10569,641xm10569,371l10540,371,10540,381,10540,641,10569,641,10569,381,10569,371xm10570,31l10569,31,10569,31,10540,31,10540,31,10510,31,8279,31,8219,31,8219,61,8279,61,10510,61,10540,61,10540,91,10540,371,10569,371,10569,91,10569,61,10570,61,10570,31xe" filled="true" fillcolor="#000000" stroked="false">
                  <v:path arrowok="t"/>
                  <v:fill type="solid"/>
                </v:shape>
                <v:shape style="position:absolute;left:1275;top:925;width:9319;height:1176" id="docshape57" coordorigin="1276,926" coordsize="9319,1176" path="m1305,2041l1276,2041,1276,2101,1305,2101,1305,2041xm1305,1591l1296,1591,1296,1601,1305,1601,1305,1591xm1305,1571l1285,1571,1276,1571,1276,1581,1276,1601,1285,1601,1285,1581,1305,1581,1305,1571xm2511,1591l2501,1591,2501,1591,1306,1591,1306,1601,2501,1601,2501,1601,2511,1601,2511,1591xm2531,1591l2521,1591,2521,1601,2531,1601,2531,1591xm2531,1571l2501,1571,2501,1571,1306,1571,1306,1581,2501,1581,2501,1581,2531,1581,2531,1571xm2536,926l2506,926,2506,1186,2536,1186,2536,926xm2566,926l2551,926,2551,1186,2566,1186,2566,926xm3736,1591l3727,1591,2531,1591,2531,1601,3727,1601,3736,1601,3736,1591xm3756,1591l3747,1591,3747,1601,3756,1601,3756,1591xm3756,1571l3727,1571,2531,1571,2531,1581,3727,1581,3756,1581,3756,1571xm4036,1486l2566,1486,2536,1486,2536,1456,2536,1196,2536,1196,2536,1186,2506,1186,2506,1196,2506,1196,2506,1456,2506,1486,2506,1516,2536,1516,2566,1516,4036,1516,4036,1486xm4036,1186l2566,1186,2551,1186,2551,1196,2551,1196,2551,1456,2551,1471,2566,1471,4036,1471,4036,1456,2566,1456,2566,1196,4036,1196,4036,1186xm6042,1486l4097,1486,4037,1486,4037,1516,4097,1516,6042,1516,6042,1486xm6042,1456l4097,1456,4046,1456,4046,1196,4046,1196,4046,1186,4037,1186,4037,1196,4037,1196,4037,1456,4037,1471,4097,1471,6042,1471,6042,1456xm6042,1186l4047,1186,4047,1196,6042,1196,6042,1186xm8218,1486l6103,1486,6043,1486,6043,1516,6103,1516,8218,1516,8218,1486xm8218,1456l6103,1456,6052,1456,6052,1196,6052,1196,6052,1186,6043,1186,6043,1196,6043,1196,6043,1456,6043,1471,6103,1471,8218,1471,8218,1456xm8218,1186l6053,1186,6053,1196,8218,1196,8218,1186xm8228,926l8219,926,8219,1186,8228,1186,8228,926xm9134,1591l9124,1591,9124,1591,3757,1591,3757,1601,9124,1601,9124,1601,9134,1601,9134,1591xm9154,1591l9144,1591,9144,1601,9154,1601,9154,1591xm9154,1571l9124,1571,9124,1571,3757,1571,3757,1581,9124,1581,9124,1581,9154,1581,9154,1571xm10525,1186l10510,1186,8229,1186,8229,1196,10510,1196,10510,1456,8279,1456,8228,1456,8228,1196,8228,1196,8228,1186,8219,1186,8219,1196,8219,1196,8219,1456,8219,1471,8279,1471,10510,1471,10525,1471,10525,1456,10525,1196,10525,1196,10525,1186xm10525,926l10510,926,10510,1186,10525,1186,10525,926xm10564,1591l9154,1591,9154,1601,10564,1601,10564,1591xm10564,1571l9154,1571,9154,1581,10564,1581,10564,1571xm10569,926l10540,926,10540,1186,10569,1186,10569,926xm10570,1486l10569,1486,10569,1456,10569,1196,10569,1196,10569,1186,10540,1186,10540,1196,10540,1196,10540,1456,10540,1486,10510,1486,8279,1486,8219,1486,8219,1516,8279,1516,10510,1516,10540,1516,10569,1516,10570,1516,10570,1486xm10574,1591l10565,1591,10565,1601,10574,1601,10574,1591xm10594,1571l10585,1571,10565,1571,10565,1581,10585,1581,10585,1601,10594,1601,10594,1581,10594,1571xe" filled="true" fillcolor="#000000" stroked="false">
                  <v:path arrowok="t"/>
                  <v:fill type="solid"/>
                </v:shape>
                <v:shape style="position:absolute;left:1275;top:2041;width:9345;height:6112" id="docshape58" coordorigin="1276,2041" coordsize="9345,6112" path="m1420,8143l1411,8143,1411,8153,1420,8153,1420,8143xm1420,7348l1411,7348,1411,7358,1411,8143,1420,8143,1420,7358,1420,7348xm1420,6958l1411,6958,1411,7348,1420,7348,1420,6958xm1420,6948l1411,6948,1411,6958,1420,6958,1420,6948xm1420,6558l1411,6558,1411,6948,1420,6948,1420,6558xm1420,6548l1411,6548,1411,6558,1420,6558,1420,6548xm2566,8143l2556,8143,2556,8143,1421,8143,1421,8153,2556,8153,2556,8153,2566,8153,2566,8143xm2566,7348l2556,7348,2556,7348,1421,7348,1421,7358,2556,7358,2556,8143,2566,8143,2566,7358,2566,7348xm2566,6958l2556,6958,2556,7348,2566,7348,2566,6958xm2566,6948l2556,6948,2556,6948,1421,6948,1421,6958,2556,6958,2556,6958,2566,6958,2566,6948xm2566,6558l2556,6558,2556,6948,2566,6948,2566,6558xm2566,6548l2556,6548,2556,6548,1421,6548,1421,6558,2556,6558,2556,6558,2566,6558,2566,6548xm3526,8143l3517,8143,2566,8143,2566,8153,3517,8153,3526,8153,3526,8143xm3526,7348l3517,7348,2566,7348,2566,7358,3517,7358,3517,8143,3526,8143,3526,7358,3526,7348xm3526,6958l3517,6958,3517,7348,3526,7348,3526,6958xm3526,6948l3517,6948,2566,6948,2566,6958,3517,6958,3526,6958,3526,6948xm3526,6558l3517,6558,3517,6948,3526,6948,3526,6558xm3526,6548l3517,6548,2566,6548,2566,6558,3517,6558,3526,6558,3526,6548xm10024,7348l3527,7348,3527,7358,10024,7358,10024,7348xm10024,6948l3527,6948,3527,6958,10024,6958,10024,6948xm10024,6548l3527,6548,3527,6558,10024,6558,10024,6548xm10034,7348l10025,7348,10025,7358,10025,8143,10034,8143,10034,7358,10034,7348xm10034,6958l10025,6958,10025,7348,10034,7348,10034,6958xm10034,6948l10025,6948,10025,6958,10034,6958,10034,6948xm10034,6558l10025,6558,10025,6948,10034,6948,10034,6558xm10034,6548l10025,6548,10025,6558,10034,6558,10034,6548xm10479,7348l10470,7348,10035,7348,10035,7358,10470,7358,10470,8143,10479,8143,10479,7358,10479,7348xm10479,6958l10470,6958,10470,7348,10479,7348,10479,6958xm10479,6948l10470,6948,10035,6948,10035,6958,10470,6958,10479,6958,10479,6948xm10479,6558l10470,6558,10470,6948,10479,6948,10479,6558xm10479,6548l10470,6548,10035,6548,10035,6558,10470,6558,10479,6558,10479,6548xm10559,2491l1336,2491,1321,2491,1321,2506,1336,2506,10559,2506,10559,2491xm10559,2446l1336,2446,1321,2446,1321,2476,1336,2476,10559,2476,10559,2446xm10559,2086l1336,2086,1321,2086,1321,2101,1321,2446,1336,2446,1336,2101,10559,2101,10559,2086xm10559,2041l1336,2041,1305,2041,1305,2041,1276,2041,1276,2041,1276,2071,1276,2101,1276,2446,1276,2506,1305,2506,1305,2446,1305,2101,1305,2071,1336,2071,10559,2071,10559,2041xm10589,2491l10560,2491,10560,2506,10589,2506,10589,2491xm10589,2446l10560,2446,10560,2476,10589,2476,10589,2446xm10589,2086l10560,2086,10560,2101,10560,2446,10589,2446,10589,2101,10589,2086xm10620,2041l10605,2041,10605,2041,10560,2041,10560,2071,10605,2071,10605,2101,10605,2446,10605,2506,10620,2506,10620,2446,10620,2101,10620,2071,10620,2041,10620,2041xe" filled="true" fillcolor="#000000" stroked="false">
                  <v:path arrowok="t"/>
                  <v:fill type="solid"/>
                </v:shape>
                <v:shape style="position:absolute;left:1370;top:8142;width:9109;height:3286" id="docshape59" coordorigin="1371,8143" coordsize="9109,3286" path="m1420,10939l1411,10939,1411,10949,1420,10949,1420,10939xm1420,10549l1411,10549,1411,10939,1420,10939,1420,10549xm1420,10539l1411,10539,1411,10549,1420,10549,1420,10539xm1420,10149l1411,10149,1411,10539,1420,10539,1420,10149xm1420,10139l1411,10139,1411,10149,1420,10149,1420,10139xm1420,9733l1411,9733,1411,9743,1411,10139,1420,10139,1420,9743,1420,9733xm1420,9343l1411,9343,1411,9733,1420,9733,1420,9343xm1420,9333l1411,9333,1411,9343,1420,9343,1420,9333xm1420,8943l1411,8943,1411,9333,1420,9333,1420,8943xm1420,8933l1411,8933,1411,8943,1420,8943,1420,8933xm1420,8153l1411,8153,1411,8933,1420,8933,1420,8153xm1460,11339l1420,11339,1420,10949,1411,10949,1411,11339,1371,11339,1371,11339,1371,11399,1371,11429,1431,11429,1431,11399,1460,11399,1460,11339xm1550,11414l1461,11414,1446,11414,1446,11429,1461,11429,1550,11429,1550,11414xm1550,11339l1461,11339,1461,11399,1550,11399,1550,11339xm2516,11414l1551,11414,1551,11429,2516,11429,2516,11414xm2516,11339l1551,11339,1551,11399,2516,11399,2516,11339xm2556,10939l1421,10939,1421,10949,2556,10949,2556,10939xm2556,10539l1421,10539,1421,10549,2556,10549,2556,10539xm2556,10139l1421,10139,1421,10149,2556,10149,2556,10139xm2556,9733l1421,9733,1421,9743,2556,9743,2556,9733xm2556,9333l1421,9333,1421,9343,2556,9343,2556,9333xm2556,8933l1421,8933,1421,8943,2556,8943,2556,8933xm3517,10939l2566,10939,2566,10949,3517,10949,3517,10939xm3517,10539l2566,10539,2566,10549,3517,10549,3517,10539xm3517,10139l2566,10139,2566,10149,3517,10149,3517,10139xm3517,9733l2566,9733,2566,9743,3517,9743,3517,9733xm3517,9333l2566,9333,2566,9343,3517,9343,3517,9333xm3517,8933l2566,8933,2566,8943,3517,8943,3517,8933xm3526,8143l3517,8143,3517,8153,3526,8153,3526,8143xm10024,10939l3527,10939,3527,10949,10024,10949,10024,10939xm10024,10539l3527,10539,3527,10549,10024,10549,10024,10539xm10024,10139l3527,10139,3527,10149,10024,10149,10024,10139xm10024,9733l3527,9733,3527,9743,10024,9743,10024,9733xm10024,9333l3527,9333,3527,9343,10024,9343,10024,9333xm10024,8933l3527,8933,3527,8943,10024,8943,10024,8933xm10024,8143l3527,8143,3527,8153,10024,8153,10024,8143xm10034,10949l10025,10949,10025,11339,10034,11339,10034,10949xm10034,10939l10025,10939,10025,10949,10034,10949,10034,10939xm10034,10549l10025,10549,10025,10939,10034,10939,10034,10549xm10034,10539l10025,10539,10025,10549,10034,10549,10034,10539xm10034,10149l10025,10149,10025,10539,10034,10539,10034,10149xm10034,10139l10025,10139,10025,10149,10034,10149,10034,10139xm10034,9733l10025,9733,10025,9743,10025,10139,10034,10139,10034,9743,10034,9733xm10034,9343l10025,9343,10025,9733,10034,9733,10034,9343xm10034,9333l10025,9333,10025,9343,10034,9343,10034,9333xm10034,8943l10025,8943,10025,9333,10034,9333,10034,8943xm10034,8933l10025,8933,10025,8943,10034,8943,10034,8933xm10034,8153l10025,8153,10025,8933,10034,8933,10034,8153xm10034,8143l10025,8143,10025,8153,10034,8153,10034,8143xm10479,10949l10470,10949,10470,11339,10479,11339,10479,10949xm10479,10939l10470,10939,10035,10939,10035,10949,10470,10949,10479,10949,10479,10939xm10479,10549l10470,10549,10470,10939,10479,10939,10479,10549xm10479,10539l10470,10539,10470,10549,10479,10549,10479,10539xm10479,10149l10470,10149,10470,10539,10479,10539,10479,10149xm10479,10139l10470,10139,10470,10149,10479,10149,10479,10139xm10479,9733l10470,9733,10470,9743,10470,10139,10479,10139,10479,9743,10479,9733xm10479,9343l10470,9343,10470,9733,10479,9733,10479,9343xm10479,9333l10470,9333,10470,9343,10479,9343,10479,9333xm10479,8943l10470,8943,10470,9333,10479,9333,10479,8943xm10479,8933l10470,8933,10470,8943,10479,8943,10479,8933xm10479,8153l10470,8153,10470,8933,10479,8933,10479,8153xm10479,8143l10470,8143,10035,8143,10035,8153,10470,8153,10479,8153,10479,8143xe" filled="true" fillcolor="#000000" stroked="false">
                  <v:path arrowok="t"/>
                  <v:fill type="solid"/>
                </v:shape>
                <v:shape style="position:absolute;left:1275;top:1601;width:9345;height:10428" id="docshape60" coordorigin="1276,1601" coordsize="9345,10428" path="m1285,1601l1276,1601,1276,2011,1285,2011,1285,1601xm1305,2031l1285,2031,1285,2011,1276,2011,1276,2031,1276,2041,1285,2041,1305,2041,1305,2031xm1305,2011l1296,2011,1296,2021,1305,2021,1305,2011xm1305,1601l1296,1601,1296,2011,1305,2011,1305,1601xm1336,2506l1321,2506,1321,11969,1336,11969,1336,2506xm1431,11429l1371,11429,1371,11879,1431,11879,1431,11429xm1460,11954l1431,11954,1431,11879,1371,11879,1371,11954,1371,11969,1431,11969,1460,11969,1460,11954xm2511,2011l2501,2011,2501,2011,1306,2011,1306,2021,2501,2021,2501,2021,2511,2021,2511,2011xm2511,1601l2501,1601,2501,2011,2511,2011,2511,1601xm2516,11879l1461,11879,1461,11429,1446,11429,1446,11879,1446,11939,1461,11939,2516,11939,2516,11879xm2516,11414l1551,11414,1551,11429,2516,11429,2516,11414xm2531,2031l2501,2031,2501,2031,1306,2031,1306,2041,2501,2041,2501,2041,2531,2041,2531,2031xm2531,2011l2521,2011,2521,2021,2531,2021,2531,2011xm2531,1601l2521,1601,2521,2011,2531,2011,2531,1601xm2606,11954l2516,11954,2516,11954,1461,11954,1461,11969,2516,11969,2516,11969,2606,11969,2606,11954xm2606,11339l2516,11339,2516,11399,2606,11399,2606,11339xm2696,11414l2606,11414,2606,11429,2696,11429,2696,11414xm2696,11339l2606,11339,2606,11399,2696,11399,2696,11339xm3477,11879l2606,11879,2606,11939,3477,11939,3477,11879xm3477,11414l2696,11414,2696,11429,3477,11429,3477,11414xm3566,11954l3477,11954,2606,11954,2606,11969,3477,11969,3566,11969,3566,11954xm3566,11339l3477,11339,2696,11339,2696,11399,3477,11399,3566,11399,3566,11339xm3656,11339l3567,11339,3567,11399,3656,11399,3656,11339xm3736,2011l3727,2011,2531,2011,2531,2021,3727,2021,3736,2021,3736,2011xm3736,1601l3727,1601,3727,2011,3736,2011,3736,1601xm3756,2031l3727,2031,2531,2031,2531,2041,3727,2041,3756,2041,3756,2031xm3756,2011l3747,2011,3747,2021,3756,2021,3756,2011xm3756,1601l3747,1601,3747,2011,3756,2011,3756,1601xm10024,11414l3657,11414,3657,11429,10024,11429,10024,11414xm10024,11339l3657,11339,3657,11399,10024,11399,10024,11339xm10114,11339l10025,11339,10025,11399,10114,11399,10114,11339xm10490,11429l10430,11429,10430,11879,3567,11879,3567,11939,10430,11939,10490,11939,10490,11879,10490,11429xm10490,11414l10430,11414,10115,11414,10115,11429,10430,11429,10490,11429,10490,11414xm10520,11879l10505,11879,10505,11954,10430,11954,3567,11954,3567,11969,10430,11969,10505,11969,10519,11969,10520,11969,10520,11879xm10520,11429l10505,11429,10505,11879,10520,11879,10520,11429xm10520,11339l10519,11339,10519,11339,10430,11339,10115,11339,10115,11399,10430,11399,10505,11399,10505,11429,10520,11429,10520,11339xm10559,12014l1336,12014,1305,12014,1305,11969,1305,2506,1276,2506,1276,11969,1276,12014,1276,12029,1305,12029,1336,12029,10559,12029,10559,12014xm10559,11969l1336,11969,1321,11969,1321,11999,1336,11999,10559,11999,10559,11969xm10589,11969l10560,11969,10560,11999,10589,11999,10589,11969xm10589,2506l10560,2506,10560,11969,10589,11969,10589,2506xm10620,2506l10605,2506,10605,11969,10605,12014,10560,12014,10560,12029,10605,12029,10620,12029,10620,12014,10620,11969,10620,2506xe" filled="true" fillcolor="#000000" stroked="false">
                  <v:path arrowok="t"/>
                  <v:fill type="solid"/>
                </v:shape>
                <v:shape style="position:absolute;left:3726;top:1601;width:6868;height:440" id="docshape61" coordorigin="3727,1601" coordsize="6868,440" path="m3756,2031l3727,2031,3727,2041,3756,2041,3756,2031xm9134,2011l9124,2011,9124,2011,3757,2011,3757,2021,9124,2021,9124,2021,9134,2021,9134,2011xm9134,1601l9124,1601,9124,2011,9134,2011,9134,1601xm9154,2031l9124,2031,9124,2031,3757,2031,3757,2041,9124,2041,9124,2041,9154,2041,9154,2031xm9154,2011l9144,2011,9144,2021,9154,2021,9154,2011xm9154,1601l9144,1601,9144,2011,9154,2011,9154,1601xm10564,2031l9154,2031,9154,2041,10564,2041,10564,2031xm10564,2011l9154,2011,9154,2021,10564,2021,10564,2011xm10574,2011l10565,2011,10565,2021,10574,2021,10574,2011xm10574,1601l10565,1601,10565,2011,10574,2011,10574,1601xm10594,2011l10585,2011,10585,2031,10565,2031,10565,2041,10585,2041,10594,2041,10594,2031,10594,2011xm10594,1601l10585,1601,10585,2011,10594,2011,10594,1601xe" filled="true" fillcolor="#000000" stroked="false">
                  <v:path arrowok="t"/>
                  <v:fill type="solid"/>
                </v:shape>
                <v:rect style="position:absolute;left:1348;top:168;width:1116;height:1260" id="docshape62" filled="false" stroked="true" strokeweight="1.5pt" strokecolor="#000000">
                  <v:stroke dashstyle="solid"/>
                </v:rect>
                <v:line style="position:absolute" from="2450,765" to="1334,753" stroked="true" strokeweight="1.5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4"/>
          <w:w w:val="95"/>
          <w:sz w:val="26"/>
          <w:szCs w:val="26"/>
          <w:rtl/>
        </w:rPr>
        <w:t>الص</w:t>
      </w:r>
      <w:r>
        <w:rPr>
          <w:rFonts w:ascii="Arial" w:cs="Arial"/>
          <w:b/>
          <w:bCs/>
          <w:spacing w:val="-4"/>
          <w:w w:val="95"/>
          <w:sz w:val="26"/>
          <w:szCs w:val="26"/>
          <w:rtl/>
        </w:rPr>
        <w:t>ف</w:t>
      </w:r>
    </w:p>
    <w:p>
      <w:pPr>
        <w:bidi/>
        <w:spacing w:line="299" w:lineRule="exact" w:before="92"/>
        <w:ind w:right="1164" w:left="0" w:firstLine="0"/>
        <w:jc w:val="right"/>
        <w:rPr>
          <w:rFonts w:ascii="Arial" w:cs="Arial"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2"/>
          <w:w w:val="90"/>
          <w:sz w:val="26"/>
          <w:szCs w:val="26"/>
          <w:rtl/>
        </w:rPr>
        <w:t>الدور</w:t>
      </w:r>
      <w:r>
        <w:rPr>
          <w:rFonts w:ascii="Arial" w:cs="Arial"/>
          <w:spacing w:val="-2"/>
          <w:w w:val="90"/>
          <w:sz w:val="26"/>
          <w:szCs w:val="26"/>
          <w:rtl/>
        </w:rPr>
        <w:t>ي</w:t>
      </w:r>
    </w:p>
    <w:p>
      <w:pPr>
        <w:bidi/>
        <w:spacing w:line="299" w:lineRule="exact" w:before="92"/>
        <w:ind w:right="1109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4"/>
          <w:w w:val="70"/>
          <w:sz w:val="26"/>
          <w:szCs w:val="26"/>
          <w:rtl/>
        </w:rPr>
        <w:t>الفصل</w:t>
      </w:r>
      <w:r>
        <w:rPr>
          <w:rFonts w:ascii="Arial" w:cs="Arial"/>
          <w:b/>
          <w:bCs/>
          <w:spacing w:val="2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الدراس</w:t>
      </w:r>
      <w:r>
        <w:rPr>
          <w:rFonts w:ascii="Arial" w:cs="Arial"/>
          <w:b/>
          <w:bCs/>
          <w:w w:val="80"/>
          <w:sz w:val="26"/>
          <w:szCs w:val="26"/>
          <w:rtl/>
        </w:rPr>
        <w:t>ي</w:t>
      </w:r>
    </w:p>
    <w:p>
      <w:pPr>
        <w:bidi/>
        <w:spacing w:line="299" w:lineRule="exact" w:before="92"/>
        <w:ind w:right="1010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4"/>
          <w:w w:val="95"/>
          <w:sz w:val="26"/>
          <w:szCs w:val="26"/>
          <w:rtl/>
        </w:rPr>
        <w:t>العام</w:t>
      </w:r>
      <w:r>
        <w:rPr>
          <w:rFonts w:ascii="Arial" w:cs="Arial"/>
          <w:b/>
          <w:bCs/>
          <w:spacing w:val="7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الدراس</w:t>
      </w:r>
      <w:r>
        <w:rPr>
          <w:rFonts w:ascii="Arial" w:cs="Arial"/>
          <w:b/>
          <w:bCs/>
          <w:w w:val="80"/>
          <w:sz w:val="26"/>
          <w:szCs w:val="26"/>
          <w:rtl/>
        </w:rPr>
        <w:t>ي</w:t>
      </w:r>
    </w:p>
    <w:p>
      <w:pPr>
        <w:spacing w:after="0" w:line="299" w:lineRule="exact"/>
        <w:jc w:val="right"/>
        <w:rPr>
          <w:rFonts w:ascii="Arial" w:cs="Arial"/>
          <w:sz w:val="26"/>
          <w:szCs w:val="26"/>
        </w:rPr>
        <w:sectPr>
          <w:type w:val="continuous"/>
          <w:pgSz w:w="11910" w:h="16840"/>
          <w:pgMar w:top="560" w:bottom="280" w:left="420" w:right="360"/>
          <w:cols w:num="4" w:equalWidth="0">
            <w:col w:w="3138" w:space="40"/>
            <w:col w:w="1761" w:space="39"/>
            <w:col w:w="2381" w:space="40"/>
            <w:col w:w="3731"/>
          </w:cols>
        </w:sectPr>
      </w:pPr>
    </w:p>
    <w:p>
      <w:pPr>
        <w:bidi/>
        <w:spacing w:line="291" w:lineRule="exact" w:before="0"/>
        <w:ind w:right="2436" w:left="0" w:firstLine="0"/>
        <w:jc w:val="right"/>
        <w:rPr>
          <w:rFonts w:ascii="Arial" w:cs="Arial"/>
          <w:sz w:val="26"/>
          <w:szCs w:val="26"/>
        </w:rPr>
      </w:pPr>
      <w:r>
        <w:rPr>
          <w:rFonts w:ascii="Arial" w:cs="Arial"/>
          <w:spacing w:val="-5"/>
          <w:w w:val="65"/>
          <w:sz w:val="26"/>
          <w:szCs w:val="26"/>
          <w:rtl/>
        </w:rPr>
        <w:t>ثاني</w:t>
      </w:r>
      <w:r>
        <w:rPr>
          <w:rFonts w:ascii="Arial" w:cs="Arial"/>
          <w:spacing w:val="-1"/>
          <w:sz w:val="26"/>
          <w:szCs w:val="26"/>
          <w:rtl/>
        </w:rPr>
        <w:t> </w:t>
      </w:r>
      <w:r>
        <w:rPr>
          <w:rFonts w:ascii="Arial" w:cs="Arial"/>
          <w:w w:val="70"/>
          <w:sz w:val="26"/>
          <w:szCs w:val="26"/>
          <w:rtl/>
        </w:rPr>
        <w:t>ثانو</w:t>
      </w:r>
      <w:r>
        <w:rPr>
          <w:rFonts w:ascii="Arial" w:cs="Arial"/>
          <w:w w:val="70"/>
          <w:sz w:val="26"/>
          <w:szCs w:val="26"/>
          <w:rtl/>
        </w:rPr>
        <w:t>ي</w:t>
      </w:r>
    </w:p>
    <w:p>
      <w:pPr>
        <w:pStyle w:val="BodyText"/>
        <w:spacing w:before="4"/>
        <w:rPr>
          <w:b w:val="0"/>
          <w:sz w:val="24"/>
        </w:rPr>
      </w:pPr>
    </w:p>
    <w:p>
      <w:pPr>
        <w:spacing w:line="250" w:lineRule="exact" w:before="0"/>
        <w:ind w:left="0" w:right="328" w:firstLine="0"/>
        <w:jc w:val="center"/>
        <w:rPr>
          <w:rFonts w:ascii="Calibri"/>
          <w:sz w:val="22"/>
        </w:rPr>
      </w:pPr>
      <w:r>
        <w:rPr>
          <w:rFonts w:ascii="Calibri"/>
          <w:spacing w:val="-5"/>
          <w:sz w:val="22"/>
        </w:rPr>
        <w:t>10</w:t>
      </w:r>
    </w:p>
    <w:p>
      <w:pPr>
        <w:bidi/>
        <w:spacing w:line="299" w:lineRule="exact" w:before="0"/>
        <w:ind w:right="2491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>
          <w:rFonts w:ascii="Calibri" w:cs="Calibri"/>
          <w:b/>
          <w:bCs/>
          <w:spacing w:val="-5"/>
          <w:w w:val="95"/>
          <w:sz w:val="26"/>
          <w:szCs w:val="26"/>
        </w:rPr>
        <w:t>50</w:t>
      </w:r>
      <w:r>
        <w:rPr>
          <w:rFonts w:ascii="Arial" w:cs="Arial"/>
          <w:b/>
          <w:bCs/>
          <w:spacing w:val="-3"/>
          <w:sz w:val="26"/>
          <w:szCs w:val="26"/>
          <w:rtl/>
        </w:rPr>
        <w:t> </w:t>
      </w:r>
      <w:r>
        <w:rPr>
          <w:rFonts w:ascii="Arial" w:cs="Arial"/>
          <w:b/>
          <w:bCs/>
          <w:w w:val="65"/>
          <w:sz w:val="26"/>
          <w:szCs w:val="26"/>
          <w:rtl/>
        </w:rPr>
        <w:t>دقيق</w:t>
      </w:r>
      <w:r>
        <w:rPr>
          <w:rFonts w:ascii="Arial" w:cs="Arial"/>
          <w:b/>
          <w:bCs/>
          <w:w w:val="65"/>
          <w:sz w:val="26"/>
          <w:szCs w:val="26"/>
          <w:rtl/>
        </w:rPr>
        <w:t>ه</w:t>
      </w:r>
    </w:p>
    <w:p>
      <w:pPr>
        <w:bidi/>
        <w:spacing w:line="276" w:lineRule="exact" w:before="0"/>
        <w:ind w:right="1069" w:left="0" w:firstLine="0"/>
        <w:jc w:val="right"/>
        <w:rPr>
          <w:rFonts w:ascii="Arial" w:cs="Arial"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spacing w:val="-2"/>
          <w:sz w:val="26"/>
          <w:szCs w:val="26"/>
          <w:rtl/>
        </w:rPr>
        <w:t>االو</w:t>
      </w:r>
      <w:r>
        <w:rPr>
          <w:rFonts w:ascii="Arial" w:cs="Arial"/>
          <w:spacing w:val="-2"/>
          <w:sz w:val="26"/>
          <w:szCs w:val="26"/>
          <w:rtl/>
        </w:rPr>
        <w:t>ل</w:t>
      </w:r>
    </w:p>
    <w:p>
      <w:pPr>
        <w:bidi/>
        <w:spacing w:line="271" w:lineRule="exact" w:before="0"/>
        <w:ind w:right="334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>
          <w:rFonts w:ascii="Arial" w:cs="Arial"/>
          <w:b/>
          <w:bCs/>
          <w:spacing w:val="-4"/>
          <w:w w:val="90"/>
          <w:sz w:val="26"/>
          <w:szCs w:val="26"/>
          <w:rtl/>
        </w:rPr>
        <w:t>مسار</w:t>
      </w:r>
      <w:r>
        <w:rPr>
          <w:rFonts w:ascii="Arial" w:cs="Arial"/>
          <w:b/>
          <w:bCs/>
          <w:spacing w:val="-18"/>
          <w:sz w:val="26"/>
          <w:szCs w:val="26"/>
          <w:rtl/>
        </w:rPr>
        <w:t> </w:t>
      </w:r>
      <w:r>
        <w:rPr>
          <w:rFonts w:ascii="Arial" w:cs="Arial"/>
          <w:b/>
          <w:bCs/>
          <w:sz w:val="26"/>
          <w:szCs w:val="26"/>
          <w:rtl/>
        </w:rPr>
        <w:t>حاسب</w:t>
      </w:r>
      <w:r>
        <w:rPr>
          <w:rFonts w:ascii="Arial" w:cs="Arial"/>
          <w:b/>
          <w:bCs/>
          <w:spacing w:val="-17"/>
          <w:sz w:val="26"/>
          <w:szCs w:val="26"/>
          <w:rtl/>
        </w:rPr>
        <w:t> </w:t>
      </w:r>
      <w:r>
        <w:rPr>
          <w:rFonts w:ascii="Arial" w:cs="Arial"/>
          <w:b/>
          <w:bCs/>
          <w:sz w:val="26"/>
          <w:szCs w:val="26"/>
          <w:rtl/>
        </w:rPr>
        <w:t>و</w:t>
      </w:r>
      <w:r>
        <w:rPr>
          <w:rFonts w:ascii="Arial" w:cs="Arial"/>
          <w:b/>
          <w:bCs/>
          <w:spacing w:val="-18"/>
          <w:sz w:val="26"/>
          <w:szCs w:val="26"/>
          <w:rtl/>
        </w:rPr>
        <w:t> </w:t>
      </w:r>
      <w:r>
        <w:rPr>
          <w:rFonts w:ascii="Arial" w:cs="Arial"/>
          <w:b/>
          <w:bCs/>
          <w:sz w:val="26"/>
          <w:szCs w:val="26"/>
          <w:rtl/>
        </w:rPr>
        <w:t>هندسة</w:t>
      </w:r>
      <w:r>
        <w:rPr>
          <w:rFonts w:ascii="Arial" w:cs="Arial"/>
          <w:b/>
          <w:bCs/>
          <w:spacing w:val="-19"/>
          <w:sz w:val="26"/>
          <w:szCs w:val="26"/>
          <w:rtl/>
        </w:rPr>
        <w:t> </w:t>
      </w:r>
      <w:r>
        <w:rPr>
          <w:rFonts w:ascii="Arial" w:cs="Arial"/>
          <w:b/>
          <w:bCs/>
          <w:sz w:val="26"/>
          <w:szCs w:val="26"/>
        </w:rPr>
        <w:t>/</w:t>
      </w:r>
      <w:r>
        <w:rPr>
          <w:spacing w:val="60"/>
          <w:sz w:val="26"/>
          <w:szCs w:val="26"/>
          <w:rtl/>
        </w:rPr>
        <w:t>   </w:t>
      </w:r>
      <w:r>
        <w:rPr>
          <w:rFonts w:ascii="Arial" w:cs="Arial"/>
          <w:b/>
          <w:bCs/>
          <w:sz w:val="26"/>
          <w:szCs w:val="26"/>
        </w:rPr>
        <w:t>.</w:t>
      </w:r>
    </w:p>
    <w:p>
      <w:pPr>
        <w:bidi/>
        <w:spacing w:line="206" w:lineRule="auto" w:before="21"/>
        <w:ind w:right="1044" w:left="450" w:hanging="250"/>
        <w:jc w:val="right"/>
        <w:rPr>
          <w:rFonts w:ascii="Arial" w:cs="Arial"/>
          <w:b/>
          <w:bCs/>
          <w:sz w:val="26"/>
          <w:szCs w:val="26"/>
        </w:rPr>
      </w:pP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إنترنت</w:t>
      </w:r>
      <w:r>
        <w:rPr>
          <w:rFonts w:ascii="Arial" w:cs="Arial"/>
          <w:b/>
          <w:bCs/>
          <w:spacing w:val="-16"/>
          <w:sz w:val="26"/>
          <w:szCs w:val="26"/>
          <w:rtl/>
        </w:rPr>
        <w:t> </w: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األشياء</w:t>
      </w:r>
      <w:r>
        <w:rPr>
          <w:rFonts w:ascii="Calibri" w:cs="Calibri"/>
          <w:b/>
          <w:bCs/>
          <w:spacing w:val="-12"/>
          <w:sz w:val="26"/>
          <w:szCs w:val="26"/>
          <w:rtl/>
        </w:rPr>
        <w:t> </w:t>
      </w:r>
      <w:r>
        <w:rPr>
          <w:rFonts w:ascii="Calibri" w:cs="Calibri"/>
          <w:b/>
          <w:bCs/>
          <w:spacing w:val="-2"/>
          <w:w w:val="80"/>
          <w:sz w:val="26"/>
          <w:szCs w:val="26"/>
        </w:rPr>
        <w:t>2</w:t>
      </w:r>
      <w:r>
        <w:rPr>
          <w:rFonts w:ascii="Arial" w:cs="Arial"/>
          <w:b/>
          <w:bCs/>
          <w:spacing w:val="-2"/>
          <w:w w:val="80"/>
          <w:sz w:val="26"/>
          <w:szCs w:val="26"/>
        </w:rPr>
        <w:t>-</w:t>
      </w:r>
      <w:r>
        <w:rPr>
          <w:rFonts w:ascii="Calibri" w:cs="Calibri"/>
          <w:b/>
          <w:bCs/>
          <w:spacing w:val="-2"/>
          <w:w w:val="80"/>
          <w:sz w:val="26"/>
          <w:szCs w:val="26"/>
        </w:rPr>
        <w:t>1</w: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spacing w:val="-2"/>
          <w:sz w:val="26"/>
          <w:szCs w:val="26"/>
          <w:rtl/>
        </w:rPr>
        <w:t>الزم</w:t>
      </w:r>
      <w:r>
        <w:rPr>
          <w:rFonts w:ascii="Arial" w:cs="Arial"/>
          <w:b/>
          <w:bCs/>
          <w:spacing w:val="-2"/>
          <w:sz w:val="26"/>
          <w:szCs w:val="26"/>
          <w:rtl/>
        </w:rPr>
        <w:t>ن</w:t>
      </w:r>
    </w:p>
    <w:p>
      <w:pPr>
        <w:bidi/>
        <w:spacing w:line="291" w:lineRule="exact" w:before="0"/>
        <w:ind w:right="197" w:left="0" w:firstLine="0"/>
        <w:jc w:val="right"/>
        <w:rPr>
          <w:rFonts w:ascii="Arial" w:cs="Arial"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spacing w:val="-2"/>
          <w:w w:val="65"/>
          <w:sz w:val="26"/>
          <w:szCs w:val="26"/>
          <w:rtl/>
        </w:rPr>
        <w:t>الثال</w:t>
      </w:r>
      <w:r>
        <w:rPr>
          <w:rFonts w:ascii="Arial" w:cs="Arial"/>
          <w:spacing w:val="-2"/>
          <w:w w:val="65"/>
          <w:sz w:val="26"/>
          <w:szCs w:val="26"/>
          <w:rtl/>
        </w:rPr>
        <w:t>ث</w:t>
      </w:r>
    </w:p>
    <w:p>
      <w:pPr>
        <w:pStyle w:val="BodyText"/>
        <w:rPr>
          <w:b w:val="0"/>
        </w:rPr>
      </w:pPr>
    </w:p>
    <w:p>
      <w:pPr>
        <w:bidi/>
        <w:spacing w:before="194"/>
        <w:ind w:right="207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>
          <w:rFonts w:ascii="Arial" w:cs="Arial"/>
          <w:b/>
          <w:bCs/>
          <w:spacing w:val="-8"/>
          <w:sz w:val="26"/>
          <w:szCs w:val="26"/>
          <w:rtl/>
        </w:rPr>
        <w:t>عمل</w:t>
      </w:r>
      <w:r>
        <w:rPr>
          <w:rFonts w:ascii="Arial" w:cs="Arial"/>
          <w:b/>
          <w:bCs/>
          <w:spacing w:val="-8"/>
          <w:sz w:val="26"/>
          <w:szCs w:val="26"/>
          <w:rtl/>
        </w:rPr>
        <w:t>ي</w:t>
      </w:r>
    </w:p>
    <w:p>
      <w:pPr>
        <w:bidi/>
        <w:spacing w:line="218" w:lineRule="auto" w:before="13"/>
        <w:ind w:right="1381" w:left="0" w:firstLine="505"/>
        <w:jc w:val="right"/>
        <w:rPr>
          <w:rFonts w:ascii="Arial" w:cs="Arial"/>
          <w:b/>
          <w:bCs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spacing w:val="-6"/>
          <w:w w:val="105"/>
          <w:sz w:val="26"/>
          <w:szCs w:val="26"/>
          <w:rtl/>
        </w:rPr>
        <w:t>هـ </w: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الشعبة </w:t>
      </w:r>
      <w:r>
        <w:rPr>
          <w:rFonts w:ascii="Arial" w:cs="Arial"/>
          <w:b/>
          <w:bCs/>
          <w:spacing w:val="-2"/>
          <w:w w:val="95"/>
          <w:sz w:val="26"/>
          <w:szCs w:val="26"/>
          <w:rtl/>
        </w:rPr>
        <w:t>المادة </w:t>
      </w:r>
      <w:r>
        <w:rPr>
          <w:rFonts w:ascii="Arial" w:cs="Arial"/>
          <w:b/>
          <w:bCs/>
          <w:spacing w:val="-2"/>
          <w:w w:val="75"/>
          <w:sz w:val="26"/>
          <w:szCs w:val="26"/>
          <w:rtl/>
        </w:rPr>
        <w:t>االختبا</w:t>
      </w:r>
      <w:r>
        <w:rPr>
          <w:rFonts w:ascii="Arial" w:cs="Arial"/>
          <w:b/>
          <w:bCs/>
          <w:spacing w:val="-2"/>
          <w:w w:val="75"/>
          <w:sz w:val="26"/>
          <w:szCs w:val="26"/>
          <w:rtl/>
        </w:rPr>
        <w:t>ر</w:t>
      </w:r>
    </w:p>
    <w:p>
      <w:pPr>
        <w:spacing w:line="291" w:lineRule="exact" w:before="0"/>
        <w:ind w:left="101" w:right="0" w:firstLine="0"/>
        <w:jc w:val="left"/>
        <w:rPr>
          <w:rFonts w:ascii="Arial"/>
          <w:sz w:val="26"/>
        </w:rPr>
      </w:pPr>
      <w:r>
        <w:rPr/>
        <w:br w:type="column"/>
      </w:r>
      <w:r>
        <w:rPr>
          <w:rFonts w:ascii="Arial"/>
          <w:spacing w:val="-4"/>
          <w:sz w:val="26"/>
        </w:rPr>
        <w:t>1446</w:t>
      </w:r>
    </w:p>
    <w:p>
      <w:pPr>
        <w:spacing w:after="0" w:line="291" w:lineRule="exact"/>
        <w:jc w:val="left"/>
        <w:rPr>
          <w:rFonts w:ascii="Arial"/>
          <w:sz w:val="26"/>
        </w:rPr>
        <w:sectPr>
          <w:type w:val="continuous"/>
          <w:pgSz w:w="11910" w:h="16840"/>
          <w:pgMar w:top="560" w:bottom="280" w:left="420" w:right="360"/>
          <w:cols w:num="5" w:equalWidth="0">
            <w:col w:w="3313" w:space="40"/>
            <w:col w:w="2894" w:space="39"/>
            <w:col w:w="711" w:space="276"/>
            <w:col w:w="2060" w:space="40"/>
            <w:col w:w="1757"/>
          </w:cols>
        </w:sectPr>
      </w:pPr>
    </w:p>
    <w:p>
      <w:pPr>
        <w:spacing w:before="146"/>
        <w:ind w:left="1060" w:right="0" w:firstLine="0"/>
        <w:jc w:val="left"/>
        <w:rPr>
          <w:rFonts w:ascii="Arial"/>
          <w:sz w:val="26"/>
        </w:rPr>
      </w:pPr>
      <w:r>
        <w:rPr>
          <w:rFonts w:ascii="Arial"/>
          <w:spacing w:val="-2"/>
          <w:sz w:val="26"/>
        </w:rPr>
        <w:t>............</w:t>
      </w:r>
    </w:p>
    <w:p>
      <w:pPr>
        <w:bidi/>
        <w:spacing w:before="146"/>
        <w:ind w:right="275" w:left="0" w:firstLine="0"/>
        <w:jc w:val="right"/>
        <w:rPr>
          <w:rFonts w:ascii="Arial" w:cs="Arial"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spacing w:val="-5"/>
          <w:w w:val="80"/>
          <w:sz w:val="26"/>
          <w:szCs w:val="26"/>
          <w:rtl/>
        </w:rPr>
        <w:t>رقم</w:t>
      </w:r>
      <w:r>
        <w:rPr>
          <w:rFonts w:ascii="Arial" w:cs="Arial"/>
          <w:spacing w:val="3"/>
          <w:sz w:val="26"/>
          <w:szCs w:val="26"/>
          <w:rtl/>
        </w:rPr>
        <w:t> </w:t>
      </w:r>
      <w:r>
        <w:rPr>
          <w:rFonts w:ascii="Arial" w:cs="Arial"/>
          <w:w w:val="90"/>
          <w:sz w:val="26"/>
          <w:szCs w:val="26"/>
          <w:rtl/>
        </w:rPr>
        <w:t>الجهاز</w:t>
      </w:r>
      <w:r>
        <w:rPr>
          <w:rFonts w:ascii="Arial" w:cs="Arial"/>
          <w:w w:val="90"/>
          <w:sz w:val="26"/>
          <w:szCs w:val="26"/>
        </w:rPr>
        <w:t>:</w:t>
      </w:r>
    </w:p>
    <w:p>
      <w:pPr>
        <w:spacing w:before="146"/>
        <w:ind w:left="445" w:right="0" w:firstLine="0"/>
        <w:jc w:val="left"/>
        <w:rPr>
          <w:rFonts w:ascii="Arial"/>
          <w:sz w:val="26"/>
        </w:rPr>
      </w:pPr>
      <w:r>
        <w:rPr/>
        <w:br w:type="column"/>
      </w:r>
      <w:r>
        <w:rPr>
          <w:rFonts w:ascii="Arial"/>
          <w:spacing w:val="-2"/>
          <w:sz w:val="26"/>
        </w:rPr>
        <w:t>.................................................................</w:t>
      </w:r>
    </w:p>
    <w:p>
      <w:pPr>
        <w:bidi/>
        <w:spacing w:before="146"/>
        <w:ind w:right="99" w:left="0" w:firstLine="0"/>
        <w:jc w:val="right"/>
        <w:rPr>
          <w:rFonts w:ascii="Arial" w:cs="Arial"/>
          <w:b/>
          <w:bCs/>
          <w:sz w:val="26"/>
          <w:szCs w:val="26"/>
        </w:rPr>
      </w:pP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استعيني</w:t>
      </w:r>
      <w:r>
        <w:rPr>
          <w:rFonts w:ascii="Arial" w:cs="Arial"/>
          <w:b/>
          <w:bCs/>
          <w:spacing w:val="-1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باهلل</w:t>
      </w:r>
      <w:r>
        <w:rPr>
          <w:rFonts w:ascii="Arial" w:cs="Arial"/>
          <w:b/>
          <w:bCs/>
          <w:spacing w:val="-1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ثم</w:t>
      </w:r>
      <w:r>
        <w:rPr>
          <w:rFonts w:ascii="Arial" w:cs="Arial"/>
          <w:b/>
          <w:bCs/>
          <w:spacing w:val="-1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نفذي</w: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المطلوب</w:t>
      </w:r>
      <w:r>
        <w:rPr>
          <w:rFonts w:ascii="Arial" w:cs="Arial"/>
          <w:b/>
          <w:bCs/>
          <w:spacing w:val="-13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من</w: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المهارات</w: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  <w:rtl/>
        </w:rPr>
        <w:t>التالية</w:t>
      </w:r>
      <w:r>
        <w:rPr>
          <w:rFonts w:ascii="Arial" w:cs="Arial"/>
          <w:b/>
          <w:bCs/>
          <w:spacing w:val="-2"/>
          <w:w w:val="80"/>
          <w:sz w:val="26"/>
          <w:szCs w:val="26"/>
          <w:rtl/>
        </w:rPr>
        <w:t> </w:t>
      </w:r>
      <w:r>
        <w:rPr>
          <w:rFonts w:ascii="Arial" w:cs="Arial"/>
          <w:b/>
          <w:bCs/>
          <w:w w:val="80"/>
          <w:sz w:val="26"/>
          <w:szCs w:val="26"/>
        </w:rPr>
        <w:t>:</w:t>
      </w:r>
    </w:p>
    <w:p>
      <w:pPr>
        <w:bidi/>
        <w:spacing w:before="146"/>
        <w:ind w:right="557" w:left="0" w:firstLine="0"/>
        <w:jc w:val="right"/>
        <w:rPr>
          <w:rFonts w:ascii="Arial" w:cs="Arial"/>
          <w:sz w:val="26"/>
          <w:szCs w:val="26"/>
        </w:rPr>
      </w:pPr>
      <w:r>
        <w:rPr>
          <w:rtl/>
        </w:rPr>
        <w:br w:type="column"/>
      </w:r>
      <w:r>
        <w:rPr>
          <w:rFonts w:ascii="Arial" w:cs="Arial"/>
          <w:spacing w:val="-5"/>
          <w:w w:val="95"/>
          <w:sz w:val="26"/>
          <w:szCs w:val="26"/>
          <w:rtl/>
        </w:rPr>
        <w:t>اسم</w:t>
      </w:r>
      <w:r>
        <w:rPr>
          <w:rFonts w:ascii="Arial" w:cs="Arial"/>
          <w:spacing w:val="-3"/>
          <w:sz w:val="26"/>
          <w:szCs w:val="26"/>
          <w:rtl/>
        </w:rPr>
        <w:t> </w:t>
      </w:r>
      <w:r>
        <w:rPr>
          <w:rFonts w:ascii="Arial" w:cs="Arial"/>
          <w:w w:val="70"/>
          <w:sz w:val="26"/>
          <w:szCs w:val="26"/>
          <w:rtl/>
        </w:rPr>
        <w:t>الطالبة</w:t>
      </w:r>
      <w:r>
        <w:rPr>
          <w:rFonts w:ascii="Arial" w:cs="Arial"/>
          <w:w w:val="70"/>
          <w:sz w:val="26"/>
          <w:szCs w:val="26"/>
        </w:rPr>
        <w:t>:</w:t>
      </w:r>
    </w:p>
    <w:p>
      <w:pPr>
        <w:spacing w:after="0"/>
        <w:jc w:val="right"/>
        <w:rPr>
          <w:rFonts w:ascii="Arial" w:cs="Arial"/>
          <w:sz w:val="26"/>
          <w:szCs w:val="26"/>
        </w:rPr>
        <w:sectPr>
          <w:type w:val="continuous"/>
          <w:pgSz w:w="11910" w:h="16840"/>
          <w:pgMar w:top="560" w:bottom="280" w:left="420" w:right="360"/>
          <w:cols w:num="4" w:equalWidth="0">
            <w:col w:w="1921" w:space="40"/>
            <w:col w:w="1236" w:space="39"/>
            <w:col w:w="5125" w:space="40"/>
            <w:col w:w="2729"/>
          </w:cols>
        </w:sectPr>
      </w:pPr>
    </w:p>
    <w:p>
      <w:pPr>
        <w:pStyle w:val="Heading1"/>
        <w:bidi/>
        <w:spacing w:line="345" w:lineRule="exact" w:before="18"/>
        <w:ind w:right="0" w:left="1053" w:firstLine="0"/>
        <w:jc w:val="left"/>
        <w:rPr>
          <w:u w:val="none"/>
        </w:rPr>
      </w:pPr>
      <w:r>
        <w:rPr>
          <w:spacing w:val="-2"/>
          <w:w w:val="70"/>
          <w:u w:val="none"/>
          <w:rtl/>
        </w:rPr>
        <w:t>طالبتي</w:t>
      </w:r>
      <w:r>
        <w:rPr>
          <w:spacing w:val="18"/>
          <w:u w:val="none"/>
          <w:rtl/>
        </w:rPr>
        <w:t> </w:t>
      </w:r>
      <w:r>
        <w:rPr>
          <w:w w:val="70"/>
          <w:u w:val="none"/>
          <w:rtl/>
        </w:rPr>
        <w:t>املبرمجة</w:t>
      </w:r>
      <w:r>
        <w:rPr>
          <w:spacing w:val="15"/>
          <w:u w:val="none"/>
          <w:rtl/>
        </w:rPr>
        <w:t> </w:t>
      </w:r>
      <w:r>
        <w:rPr>
          <w:w w:val="70"/>
          <w:u w:val="none"/>
          <w:rtl/>
        </w:rPr>
        <w:t>املبدعة</w:t>
      </w:r>
      <w:r>
        <w:rPr>
          <w:w w:val="70"/>
          <w:u w:val="none"/>
        </w:rPr>
        <w:t>:</w:t>
      </w:r>
    </w:p>
    <w:p>
      <w:pPr>
        <w:bidi/>
        <w:spacing w:line="395" w:lineRule="exact" w:before="0"/>
        <w:ind w:right="4341" w:left="0" w:firstLine="0"/>
        <w:jc w:val="right"/>
        <w:rPr>
          <w:rFonts w:ascii="Sakkal Majalla" w:cs="Sakkal Majalla"/>
          <w:sz w:val="32"/>
          <w:szCs w:val="32"/>
        </w:rPr>
      </w:pPr>
      <w:r>
        <w:rPr>
          <w:rFonts w:ascii="Sakkal Majalla" w:cs="Sakkal Majalla"/>
          <w:spacing w:val="-5"/>
          <w:w w:val="80"/>
          <w:sz w:val="32"/>
          <w:szCs w:val="32"/>
          <w:rtl/>
        </w:rPr>
        <w:t>من</w:t>
      </w:r>
      <w:r>
        <w:rPr>
          <w:rFonts w:ascii="Sakkal Majalla" w:cs="Sakkal Majalla"/>
          <w:spacing w:val="14"/>
          <w:sz w:val="32"/>
          <w:szCs w:val="32"/>
          <w:rtl/>
        </w:rPr>
        <w:t> </w:t>
      </w:r>
      <w:r>
        <w:rPr>
          <w:rFonts w:ascii="Sakkal Majalla" w:cs="Sakkal Majalla"/>
          <w:w w:val="80"/>
          <w:sz w:val="32"/>
          <w:szCs w:val="32"/>
          <w:rtl/>
        </w:rPr>
        <w:t>خالل</w:t>
      </w:r>
      <w:r>
        <w:rPr>
          <w:rFonts w:ascii="Sakkal Majalla" w:cs="Sakkal Majalla"/>
          <w:spacing w:val="7"/>
          <w:sz w:val="32"/>
          <w:szCs w:val="32"/>
          <w:rtl/>
        </w:rPr>
        <w:t> </w:t>
      </w:r>
      <w:r>
        <w:rPr>
          <w:rFonts w:ascii="Sakkal Majalla" w:cs="Sakkal Majalla"/>
          <w:w w:val="80"/>
          <w:sz w:val="32"/>
          <w:szCs w:val="32"/>
          <w:rtl/>
        </w:rPr>
        <w:t>برنامج</w:t>
      </w:r>
      <w:r>
        <w:rPr>
          <w:rFonts w:ascii="Sakkal Majalla" w:cs="Sakkal Majalla"/>
          <w:spacing w:val="79"/>
          <w:sz w:val="32"/>
          <w:szCs w:val="32"/>
          <w:rtl/>
        </w:rPr>
        <w:t> </w:t>
      </w:r>
      <w:r>
        <w:rPr>
          <w:rFonts w:ascii="Sakkal Majalla" w:cs="Sakkal Majalla"/>
          <w:w w:val="80"/>
          <w:sz w:val="32"/>
          <w:szCs w:val="32"/>
        </w:rPr>
        <w:t>Tinkercad</w:t>
      </w:r>
      <w:r>
        <w:rPr>
          <w:rFonts w:ascii="Sakkal Majalla" w:cs="Sakkal Majalla"/>
          <w:w w:val="80"/>
          <w:sz w:val="32"/>
          <w:szCs w:val="32"/>
          <w:rtl/>
        </w:rPr>
        <w:t>نفذي</w:t>
      </w:r>
      <w:r>
        <w:rPr>
          <w:rFonts w:ascii="Sakkal Majalla" w:cs="Sakkal Majalla"/>
          <w:spacing w:val="14"/>
          <w:sz w:val="32"/>
          <w:szCs w:val="32"/>
          <w:rtl/>
        </w:rPr>
        <w:t> </w:t>
      </w:r>
      <w:r>
        <w:rPr>
          <w:rFonts w:ascii="Sakkal Majalla" w:cs="Sakkal Majalla"/>
          <w:w w:val="80"/>
          <w:sz w:val="32"/>
          <w:szCs w:val="32"/>
          <w:rtl/>
        </w:rPr>
        <w:t>نظام</w:t>
      </w:r>
      <w:r>
        <w:rPr>
          <w:rFonts w:ascii="Sakkal Majalla" w:cs="Sakkal Majalla"/>
          <w:spacing w:val="19"/>
          <w:sz w:val="32"/>
          <w:szCs w:val="32"/>
          <w:rtl/>
        </w:rPr>
        <w:t> </w:t>
      </w:r>
      <w:r>
        <w:rPr>
          <w:rFonts w:ascii="Sakkal Majalla" w:cs="Sakkal Majalla"/>
          <w:w w:val="80"/>
          <w:sz w:val="32"/>
          <w:szCs w:val="32"/>
        </w:rPr>
        <w:t>"</w:t>
      </w:r>
      <w:r>
        <w:rPr>
          <w:rFonts w:ascii="Sakkal Majalla" w:cs="Sakkal Majalla"/>
          <w:w w:val="80"/>
          <w:sz w:val="32"/>
          <w:szCs w:val="32"/>
          <w:rtl/>
        </w:rPr>
        <w:t>إنذار</w:t>
      </w:r>
      <w:r>
        <w:rPr>
          <w:rFonts w:ascii="Sakkal Majalla" w:cs="Sakkal Majalla"/>
          <w:spacing w:val="12"/>
          <w:sz w:val="32"/>
          <w:szCs w:val="32"/>
          <w:rtl/>
        </w:rPr>
        <w:t> </w:t>
      </w:r>
      <w:r>
        <w:rPr>
          <w:rFonts w:ascii="Sakkal Majalla" w:cs="Sakkal Majalla"/>
          <w:w w:val="80"/>
          <w:sz w:val="32"/>
          <w:szCs w:val="32"/>
          <w:rtl/>
        </w:rPr>
        <w:t>مستشعر</w:t>
      </w:r>
      <w:r>
        <w:rPr>
          <w:rFonts w:ascii="Sakkal Majalla" w:cs="Sakkal Majalla"/>
          <w:spacing w:val="9"/>
          <w:sz w:val="32"/>
          <w:szCs w:val="32"/>
          <w:rtl/>
        </w:rPr>
        <w:t> </w:t>
      </w:r>
      <w:r>
        <w:rPr>
          <w:rFonts w:ascii="Sakkal Majalla" w:cs="Sakkal Majalla"/>
          <w:w w:val="80"/>
          <w:sz w:val="32"/>
          <w:szCs w:val="32"/>
          <w:rtl/>
        </w:rPr>
        <w:t>الحركة</w:t>
      </w:r>
      <w:r>
        <w:rPr>
          <w:rFonts w:ascii="Sakkal Majalla" w:cs="Sakkal Majalla"/>
          <w:w w:val="80"/>
          <w:sz w:val="28"/>
          <w:szCs w:val="28"/>
        </w:rPr>
        <w:t>:</w:t>
      </w:r>
      <w:r>
        <w:rPr>
          <w:rFonts w:ascii="Sakkal Majalla" w:cs="Sakkal Majalla"/>
          <w:w w:val="80"/>
          <w:sz w:val="32"/>
          <w:szCs w:val="32"/>
        </w:rPr>
        <w:t>"</w:t>
      </w:r>
    </w:p>
    <w:p>
      <w:pPr>
        <w:spacing w:after="0" w:line="395" w:lineRule="exact"/>
        <w:jc w:val="right"/>
        <w:rPr>
          <w:rFonts w:ascii="Sakkal Majalla" w:cs="Sakkal Majalla"/>
          <w:sz w:val="32"/>
          <w:szCs w:val="32"/>
        </w:rPr>
        <w:sectPr>
          <w:type w:val="continuous"/>
          <w:pgSz w:w="11910" w:h="16840"/>
          <w:pgMar w:top="560" w:bottom="280" w:left="420" w:right="360"/>
        </w:sectPr>
      </w:pPr>
    </w:p>
    <w:p>
      <w:pPr>
        <w:bidi/>
        <w:spacing w:line="417" w:lineRule="exact" w:before="0"/>
        <w:ind w:right="0" w:left="0" w:firstLine="0"/>
        <w:jc w:val="left"/>
        <w:rPr>
          <w:rFonts w:ascii="Sakkal Majalla" w:cs="Sakkal Majalla"/>
          <w:sz w:val="32"/>
          <w:szCs w:val="32"/>
        </w:rPr>
      </w:pPr>
      <w:r>
        <w:rPr>
          <w:rFonts w:ascii="Sakkal Majalla" w:cs="Sakkal Majalla"/>
          <w:spacing w:val="-2"/>
          <w:w w:val="90"/>
          <w:sz w:val="32"/>
          <w:szCs w:val="32"/>
          <w:rtl/>
        </w:rPr>
        <w:t>ليوم</w:t>
      </w:r>
      <w:r>
        <w:rPr>
          <w:rFonts w:ascii="Sakkal Majalla" w:cs="Sakkal Majalla"/>
          <w:spacing w:val="-2"/>
          <w:w w:val="90"/>
          <w:sz w:val="32"/>
          <w:szCs w:val="32"/>
          <w:rtl/>
        </w:rPr>
        <w:t>ض</w:t>
      </w:r>
    </w:p>
    <w:p>
      <w:pPr>
        <w:bidi/>
        <w:spacing w:line="220" w:lineRule="auto" w:before="0"/>
        <w:ind w:right="0" w:left="1053" w:firstLine="0"/>
        <w:jc w:val="left"/>
        <w:rPr>
          <w:rFonts w:ascii="Sakkal Majalla" w:cs="Sakkal Majalla"/>
          <w:sz w:val="32"/>
          <w:szCs w:val="32"/>
        </w:rPr>
      </w:pPr>
      <w:r>
        <w:rPr>
          <w:rtl/>
        </w:rPr>
        <w:br w:type="column"/>
      </w:r>
      <w:r>
        <w:rPr>
          <w:rFonts w:ascii="Sakkal Majalla" w:cs="Sakkal Majalla"/>
          <w:spacing w:val="-2"/>
          <w:w w:val="75"/>
          <w:position w:val="1"/>
          <w:sz w:val="32"/>
          <w:szCs w:val="32"/>
          <w:rtl/>
        </w:rPr>
        <w:t>مستشعر</w:t>
      </w:r>
      <w:r>
        <w:rPr>
          <w:rFonts w:ascii="Sakkal Majalla" w:cs="Sakkal Majalla"/>
          <w:spacing w:val="-8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</w:rPr>
        <w:t>PIR</w:t>
      </w:r>
      <w:r>
        <w:rPr>
          <w:rFonts w:ascii="Sakkal Majalla" w:cs="Sakkal Majalla"/>
          <w:spacing w:val="-11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في</w:t>
      </w:r>
      <w:r>
        <w:rPr>
          <w:rFonts w:ascii="Sakkal Majalla" w:cs="Sakkal Majalla"/>
          <w:spacing w:val="-10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حال</w:t>
      </w:r>
      <w:r>
        <w:rPr>
          <w:rFonts w:ascii="Sakkal Majalla" w:cs="Sakkal Majalla"/>
          <w:spacing w:val="-12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اكتشف</w:t>
      </w:r>
      <w:r>
        <w:rPr>
          <w:rFonts w:ascii="Sakkal Majalla" w:cs="Sakkal Majalla"/>
          <w:spacing w:val="-10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كائنا</w:t>
      </w:r>
      <w:r>
        <w:rPr>
          <w:rFonts w:ascii="Sakkal Majalla" w:cs="Sakkal Majalla"/>
          <w:spacing w:val="-12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في</w:t>
      </w:r>
      <w:r>
        <w:rPr>
          <w:rFonts w:ascii="Sakkal Majalla" w:cs="Sakkal Majalla"/>
          <w:spacing w:val="-10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مجال</w:t>
      </w:r>
      <w:r>
        <w:rPr>
          <w:rFonts w:ascii="Sakkal Majalla" w:cs="Sakkal Majalla"/>
          <w:spacing w:val="-12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رؤيته</w:t>
      </w:r>
      <w:r>
        <w:rPr>
          <w:rFonts w:ascii="Sakkal Majalla" w:cs="Sakkal Majalla"/>
          <w:spacing w:val="-10"/>
          <w:position w:val="1"/>
          <w:sz w:val="32"/>
          <w:szCs w:val="32"/>
          <w:rtl/>
        </w:rPr>
        <w:t> 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سيرسل إشا</w:t>
      </w:r>
      <w:r>
        <w:rPr>
          <w:rFonts w:ascii="Sakkal Majalla" w:cs="Sakkal Majalla"/>
          <w:w w:val="75"/>
          <w:sz w:val="32"/>
          <w:szCs w:val="32"/>
          <w:rtl/>
        </w:rPr>
        <w:t>ر</w:t>
      </w:r>
      <w:r>
        <w:rPr>
          <w:rFonts w:ascii="Sakkal Majalla" w:cs="Sakkal Majalla"/>
          <w:w w:val="75"/>
          <w:position w:val="1"/>
          <w:sz w:val="32"/>
          <w:szCs w:val="32"/>
          <w:rtl/>
        </w:rPr>
        <w:t>ة للدايود املشع للضوء </w:t>
      </w:r>
      <w:r>
        <w:rPr>
          <w:rFonts w:ascii="Sakkal Majalla" w:cs="Sakkal Majalla"/>
          <w:w w:val="75"/>
          <w:position w:val="1"/>
          <w:sz w:val="32"/>
          <w:szCs w:val="32"/>
        </w:rPr>
        <w:t>LE</w:t>
      </w:r>
      <w:r>
        <w:rPr>
          <w:rFonts w:ascii="Sakkal Majalla" w:cs="Sakkal Majalla"/>
          <w:w w:val="75"/>
          <w:position w:val="1"/>
          <w:sz w:val="32"/>
          <w:szCs w:val="32"/>
        </w:rPr>
        <w:t>D</w:t>
      </w:r>
    </w:p>
    <w:p>
      <w:pPr>
        <w:bidi/>
        <w:spacing w:before="0"/>
        <w:ind w:right="0" w:left="1054" w:firstLine="0"/>
        <w:jc w:val="left"/>
        <w:rPr>
          <w:rFonts w:ascii="Sakkal Majalla" w:cs="Sakkal Majalla"/>
          <w:sz w:val="32"/>
          <w:szCs w:val="32"/>
        </w:rPr>
      </w:pPr>
      <w:r>
        <w:rPr>
          <w:rFonts w:ascii="Sakkal Majalla" w:cs="Sakkal Majalla"/>
          <w:spacing w:val="-4"/>
          <w:w w:val="75"/>
          <w:sz w:val="32"/>
          <w:szCs w:val="32"/>
          <w:u w:val="single"/>
          <w:rtl/>
        </w:rPr>
        <w:t>خمسة</w:t>
      </w:r>
      <w:r>
        <w:rPr>
          <w:rFonts w:ascii="Sakkal Majalla" w:cs="Sakkal Majalla"/>
          <w:spacing w:val="2"/>
          <w:sz w:val="32"/>
          <w:szCs w:val="32"/>
          <w:rtl/>
        </w:rPr>
        <w:t> </w:t>
      </w:r>
      <w:r>
        <w:rPr>
          <w:rFonts w:ascii="Sakkal Majalla" w:cs="Sakkal Majalla"/>
          <w:spacing w:val="-2"/>
          <w:w w:val="75"/>
          <w:sz w:val="32"/>
          <w:szCs w:val="32"/>
          <w:rtl/>
        </w:rPr>
        <w:t>ومضات</w:t>
      </w:r>
      <w:r>
        <w:rPr>
          <w:rFonts w:ascii="Sakkal Majalla" w:cs="Sakkal Majalla"/>
          <w:spacing w:val="-1"/>
          <w:sz w:val="32"/>
          <w:szCs w:val="32"/>
          <w:rtl/>
        </w:rPr>
        <w:t> </w:t>
      </w:r>
      <w:r>
        <w:rPr>
          <w:rFonts w:ascii="Sakkal Majalla" w:cs="Sakkal Majalla"/>
          <w:spacing w:val="-2"/>
          <w:w w:val="75"/>
          <w:sz w:val="32"/>
          <w:szCs w:val="32"/>
          <w:rtl/>
        </w:rPr>
        <w:t>سريعة</w:t>
      </w:r>
      <w:r>
        <w:rPr>
          <w:rFonts w:ascii="Sakkal Majalla" w:cs="Sakkal Majalla"/>
          <w:spacing w:val="-7"/>
          <w:sz w:val="32"/>
          <w:szCs w:val="32"/>
          <w:rtl/>
        </w:rPr>
        <w:t> </w:t>
      </w:r>
      <w:r>
        <w:rPr>
          <w:rFonts w:ascii="Sakkal Majalla" w:cs="Sakkal Majalla"/>
          <w:spacing w:val="-2"/>
          <w:w w:val="75"/>
          <w:sz w:val="32"/>
          <w:szCs w:val="32"/>
          <w:rtl/>
        </w:rPr>
        <w:t>متتاليه</w:t>
      </w:r>
      <w:r>
        <w:rPr>
          <w:rFonts w:ascii="Sakkal Majalla" w:cs="Sakkal Majalla"/>
          <w:spacing w:val="-2"/>
          <w:w w:val="75"/>
          <w:sz w:val="32"/>
          <w:szCs w:val="32"/>
        </w:rPr>
        <w:t>.</w:t>
      </w:r>
    </w:p>
    <w:p>
      <w:pPr>
        <w:pStyle w:val="Heading1"/>
        <w:bidi/>
        <w:spacing w:before="187"/>
        <w:ind w:right="0" w:left="1058" w:firstLine="0"/>
        <w:jc w:val="left"/>
        <w:rPr>
          <w:u w:val="none"/>
        </w:rPr>
      </w:pPr>
      <w:r>
        <w:rPr>
          <w:spacing w:val="-2"/>
          <w:w w:val="85"/>
          <w:u w:val="none"/>
          <w:rtl/>
        </w:rPr>
        <w:t>املكونات</w:t>
      </w:r>
      <w:r>
        <w:rPr>
          <w:spacing w:val="8"/>
          <w:u w:val="none"/>
          <w:rtl/>
        </w:rPr>
        <w:t> </w:t>
      </w:r>
      <w:r>
        <w:rPr>
          <w:w w:val="65"/>
          <w:u w:val="none"/>
          <w:rtl/>
        </w:rPr>
        <w:t>املطلوبة</w:t>
      </w:r>
      <w:r>
        <w:rPr>
          <w:w w:val="65"/>
          <w:u w:val="none"/>
        </w:rPr>
        <w:t>:</w:t>
      </w:r>
    </w:p>
    <w:p>
      <w:pPr>
        <w:spacing w:after="0"/>
        <w:jc w:val="left"/>
        <w:sectPr>
          <w:type w:val="continuous"/>
          <w:pgSz w:w="11910" w:h="16840"/>
          <w:pgMar w:top="560" w:bottom="280" w:left="420" w:right="360"/>
          <w:cols w:num="2" w:equalWidth="0">
            <w:col w:w="2044" w:space="40"/>
            <w:col w:w="9046"/>
          </w:cols>
        </w:sectPr>
      </w:pPr>
    </w:p>
    <w:p>
      <w:pPr>
        <w:bidi/>
        <w:spacing w:line="383" w:lineRule="exact" w:before="4"/>
        <w:ind w:right="7363" w:left="0" w:firstLine="0"/>
        <w:jc w:val="right"/>
        <w:rPr>
          <w:rFonts w:ascii="Sakkal Majalla" w:hAnsi="Sakkal Majalla" w:cs="Sakkal Majalla"/>
          <w:sz w:val="32"/>
          <w:szCs w:val="32"/>
        </w:rPr>
      </w:pPr>
      <w:r>
        <w:rPr>
          <w:rFonts w:ascii="Wingdings" w:hAnsi="Wingdings" w:cs="Wingdings"/>
          <w:spacing w:val="-10"/>
          <w:w w:val="85"/>
          <w:position w:val="1"/>
          <w:sz w:val="32"/>
          <w:szCs w:val="32"/>
        </w:rPr>
        <w:t></w:t>
      </w:r>
      <w:r>
        <w:rPr>
          <w:rFonts w:ascii="Sakkal Majalla" w:hAnsi="Sakkal Majalla" w:cs="Sakkal Majalla"/>
          <w:spacing w:val="25"/>
          <w:position w:val="1"/>
          <w:sz w:val="32"/>
          <w:szCs w:val="32"/>
          <w:rtl/>
        </w:rPr>
        <w:t> </w:t>
      </w:r>
      <w:r>
        <w:rPr>
          <w:rFonts w:ascii="Sakkal Majalla" w:hAnsi="Sakkal Majalla" w:cs="Sakkal Majalla"/>
          <w:spacing w:val="-2"/>
          <w:w w:val="85"/>
          <w:position w:val="1"/>
          <w:sz w:val="32"/>
          <w:szCs w:val="32"/>
          <w:rtl/>
        </w:rPr>
        <w:t>لوحة</w:t>
      </w:r>
      <w:r>
        <w:rPr>
          <w:rFonts w:ascii="Sakkal Majalla" w:hAnsi="Sakkal Majalla" w:cs="Sakkal Majalla"/>
          <w:spacing w:val="-3"/>
          <w:w w:val="85"/>
          <w:position w:val="1"/>
          <w:sz w:val="32"/>
          <w:szCs w:val="32"/>
          <w:rtl/>
        </w:rPr>
        <w:t> </w:t>
      </w:r>
      <w:r>
        <w:rPr>
          <w:rFonts w:ascii="Sakkal Majalla" w:hAnsi="Sakkal Majalla" w:cs="Sakkal Majalla"/>
          <w:spacing w:val="-2"/>
          <w:w w:val="85"/>
          <w:position w:val="1"/>
          <w:sz w:val="32"/>
          <w:szCs w:val="32"/>
          <w:rtl/>
        </w:rPr>
        <w:t>أ</w:t>
      </w:r>
      <w:r>
        <w:rPr>
          <w:rFonts w:ascii="Sakkal Majalla" w:hAnsi="Sakkal Majalla" w:cs="Sakkal Majalla"/>
          <w:spacing w:val="-2"/>
          <w:w w:val="85"/>
          <w:sz w:val="32"/>
          <w:szCs w:val="32"/>
          <w:rtl/>
        </w:rPr>
        <w:t>ر</w:t>
      </w:r>
      <w:r>
        <w:rPr>
          <w:rFonts w:ascii="Sakkal Majalla" w:hAnsi="Sakkal Majalla" w:cs="Sakkal Majalla"/>
          <w:spacing w:val="-2"/>
          <w:w w:val="85"/>
          <w:position w:val="1"/>
          <w:sz w:val="32"/>
          <w:szCs w:val="32"/>
          <w:rtl/>
        </w:rPr>
        <w:t>دوينو</w:t>
      </w:r>
      <w:r>
        <w:rPr>
          <w:rFonts w:ascii="Sakkal Majalla" w:hAnsi="Sakkal Majalla" w:cs="Sakkal Majalla"/>
          <w:spacing w:val="-3"/>
          <w:w w:val="85"/>
          <w:position w:val="1"/>
          <w:sz w:val="32"/>
          <w:szCs w:val="32"/>
          <w:rtl/>
        </w:rPr>
        <w:t> </w:t>
      </w:r>
      <w:r>
        <w:rPr>
          <w:rFonts w:ascii="Sakkal Majalla" w:hAnsi="Sakkal Majalla" w:cs="Sakkal Majalla"/>
          <w:spacing w:val="-2"/>
          <w:w w:val="85"/>
          <w:position w:val="1"/>
          <w:sz w:val="32"/>
          <w:szCs w:val="32"/>
          <w:rtl/>
        </w:rPr>
        <w:t>أونو</w:t>
      </w:r>
      <w:r>
        <w:rPr>
          <w:rFonts w:ascii="Sakkal Majalla" w:hAnsi="Sakkal Majalla" w:cs="Sakkal Majalla"/>
          <w:spacing w:val="-2"/>
          <w:w w:val="85"/>
          <w:position w:val="1"/>
          <w:sz w:val="32"/>
          <w:szCs w:val="32"/>
        </w:rPr>
        <w:t>.</w:t>
      </w:r>
    </w:p>
    <w:p>
      <w:pPr>
        <w:bidi/>
        <w:spacing w:line="235" w:lineRule="auto" w:before="0"/>
        <w:ind w:right="6778" w:left="0" w:firstLine="0"/>
        <w:jc w:val="right"/>
        <w:rPr>
          <w:rFonts w:ascii="Sakkal Majalla" w:hAnsi="Sakkal Majalla" w:cs="Sakkal Majalla"/>
          <w:sz w:val="32"/>
          <w:szCs w:val="32"/>
        </w:rPr>
      </w:pPr>
      <w:r>
        <w:rPr>
          <w:rFonts w:ascii="Wingdings" w:hAnsi="Wingdings" w:cs="Wingdings"/>
          <w:spacing w:val="-10"/>
          <w:w w:val="85"/>
          <w:sz w:val="32"/>
          <w:szCs w:val="32"/>
        </w:rPr>
        <w:t></w:t>
      </w:r>
      <w:r>
        <w:rPr>
          <w:rFonts w:ascii="Sakkal Majalla" w:hAnsi="Sakkal Majalla" w:cs="Sakkal Majalla"/>
          <w:spacing w:val="37"/>
          <w:sz w:val="32"/>
          <w:szCs w:val="32"/>
          <w:rtl/>
        </w:rPr>
        <w:t> </w:t>
      </w:r>
      <w:r>
        <w:rPr>
          <w:rFonts w:ascii="Sakkal Majalla" w:hAnsi="Sakkal Majalla" w:cs="Sakkal Majalla"/>
          <w:spacing w:val="-2"/>
          <w:w w:val="85"/>
          <w:sz w:val="32"/>
          <w:szCs w:val="32"/>
          <w:rtl/>
        </w:rPr>
        <w:t>دايود</w:t>
      </w:r>
      <w:r>
        <w:rPr>
          <w:rFonts w:ascii="Sakkal Majalla" w:hAnsi="Sakkal Majalla" w:cs="Sakkal Majalla"/>
          <w:spacing w:val="34"/>
          <w:position w:val="11"/>
          <w:sz w:val="32"/>
          <w:szCs w:val="32"/>
          <w:rtl/>
        </w:rPr>
        <w:t> </w:t>
      </w:r>
      <w:r>
        <w:rPr>
          <w:rFonts w:ascii="Sakkal Majalla" w:hAnsi="Sakkal Majalla" w:cs="Sakkal Majalla"/>
          <w:spacing w:val="-2"/>
          <w:w w:val="85"/>
          <w:position w:val="11"/>
          <w:sz w:val="32"/>
          <w:szCs w:val="32"/>
          <w:rtl/>
        </w:rPr>
        <w:t>ُ</w:t>
      </w:r>
      <w:r>
        <w:rPr>
          <w:rFonts w:ascii="Sakkal Majalla" w:hAnsi="Sakkal Majalla" w:cs="Sakkal Majalla"/>
          <w:spacing w:val="-2"/>
          <w:w w:val="85"/>
          <w:sz w:val="32"/>
          <w:szCs w:val="32"/>
          <w:rtl/>
        </w:rPr>
        <w:t>مشع</w:t>
      </w:r>
      <w:r>
        <w:rPr>
          <w:rFonts w:ascii="Sakkal Majalla" w:hAnsi="Sakkal Majalla" w:cs="Sakkal Majalla"/>
          <w:spacing w:val="-3"/>
          <w:w w:val="85"/>
          <w:sz w:val="32"/>
          <w:szCs w:val="32"/>
          <w:rtl/>
        </w:rPr>
        <w:t> </w:t>
      </w:r>
      <w:r>
        <w:rPr>
          <w:rFonts w:ascii="Sakkal Majalla" w:hAnsi="Sakkal Majalla" w:cs="Sakkal Majalla"/>
          <w:spacing w:val="-2"/>
          <w:w w:val="85"/>
          <w:sz w:val="32"/>
          <w:szCs w:val="32"/>
          <w:rtl/>
        </w:rPr>
        <w:t>للضوء</w:t>
      </w:r>
      <w:r>
        <w:rPr>
          <w:rFonts w:ascii="Sakkal Majalla" w:hAnsi="Sakkal Majalla" w:cs="Sakkal Majalla"/>
          <w:spacing w:val="-2"/>
          <w:w w:val="85"/>
          <w:sz w:val="32"/>
          <w:szCs w:val="32"/>
        </w:rPr>
        <w:t>.)LED</w:t>
      </w:r>
      <w:r>
        <w:rPr>
          <w:rFonts w:ascii="Sakkal Majalla" w:hAnsi="Sakkal Majalla" w:cs="Sakkal Majalla"/>
          <w:spacing w:val="-2"/>
          <w:w w:val="85"/>
          <w:sz w:val="32"/>
          <w:szCs w:val="32"/>
        </w:rPr>
        <w:t>(</w:t>
      </w:r>
    </w:p>
    <w:p>
      <w:pPr>
        <w:bidi/>
        <w:spacing w:line="378" w:lineRule="exact" w:before="0"/>
        <w:ind w:right="6937" w:left="0" w:firstLine="0"/>
        <w:jc w:val="right"/>
        <w:rPr>
          <w:rFonts w:ascii="Sakkal Majalla" w:hAnsi="Sakkal Majalla" w:cs="Sakkal Majalla"/>
          <w:sz w:val="32"/>
          <w:szCs w:val="32"/>
        </w:rPr>
      </w:pPr>
      <w:r>
        <w:rPr>
          <w:rFonts w:ascii="Wingdings" w:hAnsi="Wingdings" w:cs="Wingdings"/>
          <w:spacing w:val="-10"/>
          <w:w w:val="85"/>
          <w:sz w:val="32"/>
          <w:szCs w:val="32"/>
        </w:rPr>
        <w:t></w:t>
      </w:r>
      <w:r>
        <w:rPr>
          <w:rFonts w:ascii="Sakkal Majalla" w:hAnsi="Sakkal Majalla" w:cs="Sakkal Majalla"/>
          <w:spacing w:val="24"/>
          <w:sz w:val="32"/>
          <w:szCs w:val="32"/>
          <w:rtl/>
        </w:rPr>
        <w:t> </w:t>
      </w:r>
      <w:r>
        <w:rPr>
          <w:rFonts w:ascii="Sakkal Majalla" w:hAnsi="Sakkal Majalla" w:cs="Sakkal Majalla"/>
          <w:w w:val="85"/>
          <w:sz w:val="32"/>
          <w:szCs w:val="32"/>
          <w:rtl/>
        </w:rPr>
        <w:t>مستشعر</w:t>
      </w:r>
      <w:r>
        <w:rPr>
          <w:rFonts w:ascii="Sakkal Majalla" w:hAnsi="Sakkal Majalla" w:cs="Sakkal Majalla"/>
          <w:spacing w:val="-5"/>
          <w:w w:val="85"/>
          <w:sz w:val="32"/>
          <w:szCs w:val="32"/>
          <w:rtl/>
        </w:rPr>
        <w:t> </w:t>
      </w:r>
      <w:r>
        <w:rPr>
          <w:rFonts w:ascii="Sakkal Majalla" w:hAnsi="Sakkal Majalla" w:cs="Sakkal Majalla"/>
          <w:w w:val="85"/>
          <w:sz w:val="32"/>
          <w:szCs w:val="32"/>
          <w:rtl/>
        </w:rPr>
        <w:t>الحركة</w:t>
      </w:r>
      <w:r>
        <w:rPr>
          <w:rFonts w:ascii="Sakkal Majalla" w:hAnsi="Sakkal Majalla" w:cs="Sakkal Majalla"/>
          <w:w w:val="85"/>
          <w:sz w:val="32"/>
          <w:szCs w:val="32"/>
        </w:rPr>
        <w:t>.(PIR</w:t>
      </w:r>
      <w:r>
        <w:rPr>
          <w:rFonts w:ascii="Sakkal Majalla" w:hAnsi="Sakkal Majalla" w:cs="Sakkal Majalla"/>
          <w:w w:val="85"/>
          <w:sz w:val="32"/>
          <w:szCs w:val="32"/>
        </w:rPr>
        <w:t>)</w:t>
      </w:r>
    </w:p>
    <w:p>
      <w:pPr>
        <w:spacing w:after="0" w:line="378" w:lineRule="exact"/>
        <w:jc w:val="right"/>
        <w:rPr>
          <w:rFonts w:ascii="Sakkal Majalla" w:hAnsi="Sakkal Majalla" w:cs="Sakkal Majalla"/>
          <w:sz w:val="32"/>
          <w:szCs w:val="32"/>
        </w:rPr>
        <w:sectPr>
          <w:type w:val="continuous"/>
          <w:pgSz w:w="11910" w:h="16840"/>
          <w:pgMar w:top="560" w:bottom="280" w:left="420" w:right="360"/>
        </w:sect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rPr>
          <w:rFonts w:ascii="Wingdings" w:hAnsi="Wingdings"/>
          <w:b w:val="0"/>
          <w:sz w:val="20"/>
        </w:rPr>
      </w:pPr>
    </w:p>
    <w:p>
      <w:pPr>
        <w:pStyle w:val="BodyText"/>
        <w:spacing w:before="7"/>
        <w:rPr>
          <w:rFonts w:ascii="Wingdings" w:hAnsi="Wingdings"/>
          <w:b w:val="0"/>
          <w:sz w:val="18"/>
        </w:rPr>
      </w:pPr>
    </w:p>
    <w:p>
      <w:pPr>
        <w:bidi/>
        <w:spacing w:before="0"/>
        <w:ind w:right="1130" w:left="0" w:firstLine="0"/>
        <w:jc w:val="right"/>
        <w:rPr>
          <w:rFonts w:ascii="Sakkal Majalla" w:cs="Sakkal Majalla"/>
          <w:b/>
          <w:bCs/>
          <w:sz w:val="18"/>
          <w:szCs w:val="18"/>
        </w:rPr>
      </w:pPr>
      <w:r>
        <w:rPr>
          <w:rFonts w:ascii="Sakkal Majalla" w:cs="Sakkal Majalla"/>
          <w:b/>
          <w:bCs/>
          <w:spacing w:val="-4"/>
          <w:w w:val="95"/>
          <w:sz w:val="18"/>
          <w:szCs w:val="18"/>
          <w:rtl/>
        </w:rPr>
        <w:t>الدرجة</w:t>
      </w:r>
      <w:r>
        <w:rPr>
          <w:rFonts w:ascii="Sakkal Majalla" w:cs="Sakkal Majalla"/>
          <w:b/>
          <w:bCs/>
          <w:spacing w:val="-2"/>
          <w:w w:val="95"/>
          <w:sz w:val="18"/>
          <w:szCs w:val="18"/>
          <w:rtl/>
        </w:rPr>
        <w:t> </w:t>
      </w:r>
      <w:r>
        <w:rPr>
          <w:rFonts w:ascii="Sakkal Majalla" w:cs="Sakkal Majalla"/>
          <w:b/>
          <w:bCs/>
          <w:w w:val="70"/>
          <w:sz w:val="18"/>
          <w:szCs w:val="18"/>
          <w:rtl/>
        </w:rPr>
        <w:t>املستحق</w:t>
      </w:r>
      <w:r>
        <w:rPr>
          <w:rFonts w:ascii="Sakkal Majalla" w:cs="Sakkal Majalla"/>
          <w:b/>
          <w:bCs/>
          <w:w w:val="70"/>
          <w:sz w:val="18"/>
          <w:szCs w:val="18"/>
          <w:rtl/>
        </w:rPr>
        <w:t>ة</w:t>
      </w:r>
    </w:p>
    <w:p>
      <w:pPr>
        <w:spacing w:line="240" w:lineRule="auto" w:before="5"/>
        <w:rPr>
          <w:rFonts w:ascii="Sakkal Majalla"/>
          <w:b/>
          <w:sz w:val="41"/>
        </w:rPr>
      </w:pPr>
      <w:r>
        <w:rPr/>
        <w:br w:type="column"/>
      </w:r>
      <w:r>
        <w:rPr>
          <w:rFonts w:ascii="Sakkal Majalla"/>
          <w:b/>
          <w:sz w:val="41"/>
        </w:rPr>
      </w:r>
    </w:p>
    <w:p>
      <w:pPr>
        <w:pStyle w:val="BodyText"/>
        <w:bidi/>
        <w:ind w:right="269" w:left="0" w:firstLine="0"/>
        <w:jc w:val="right"/>
        <w:rPr>
          <w:rFonts w:ascii="Sakkal Majalla" w:cs="Sakkal Majalla"/>
        </w:rPr>
      </w:pPr>
      <w:r>
        <w:rPr>
          <w:rFonts w:ascii="Sakkal Majalla" w:cs="Sakkal Majalla"/>
          <w:spacing w:val="-6"/>
          <w:rtl/>
        </w:rPr>
        <w:t>الدرج</w:t>
      </w:r>
      <w:r>
        <w:rPr>
          <w:rFonts w:ascii="Sakkal Majalla" w:cs="Sakkal Majalla"/>
          <w:spacing w:val="-6"/>
          <w:rtl/>
        </w:rPr>
        <w:t>ة</w:t>
      </w:r>
    </w:p>
    <w:p>
      <w:pPr>
        <w:spacing w:line="240" w:lineRule="auto" w:before="5"/>
        <w:rPr>
          <w:rFonts w:ascii="Sakkal Majalla"/>
          <w:b/>
          <w:sz w:val="41"/>
        </w:rPr>
      </w:pPr>
      <w:r>
        <w:rPr/>
        <w:br w:type="column"/>
      </w:r>
      <w:r>
        <w:rPr>
          <w:rFonts w:ascii="Sakkal Majalla"/>
          <w:b/>
          <w:sz w:val="41"/>
        </w:rPr>
      </w:r>
    </w:p>
    <w:p>
      <w:pPr>
        <w:pStyle w:val="BodyText"/>
        <w:bidi/>
        <w:ind w:right="1130" w:left="0" w:firstLine="0"/>
        <w:jc w:val="right"/>
        <w:rPr>
          <w:rFonts w:ascii="Sakkal Majalla" w:cs="Sakkal Majalla"/>
        </w:rPr>
      </w:pPr>
      <w:r>
        <w:rPr>
          <w:rFonts w:ascii="Sakkal Majalla" w:cs="Sakkal Majalla"/>
          <w:spacing w:val="-2"/>
          <w:w w:val="65"/>
          <w:rtl/>
        </w:rPr>
        <w:t>املهارة</w:t>
      </w:r>
      <w:r>
        <w:rPr>
          <w:rFonts w:ascii="Sakkal Majalla" w:cs="Sakkal Majalla"/>
          <w:spacing w:val="20"/>
          <w:rtl/>
        </w:rPr>
        <w:t> </w:t>
      </w:r>
      <w:r>
        <w:rPr>
          <w:rFonts w:ascii="Sakkal Majalla" w:cs="Sakkal Majalla"/>
          <w:w w:val="65"/>
          <w:rtl/>
        </w:rPr>
        <w:t>املطلوب</w:t>
      </w:r>
      <w:r>
        <w:rPr>
          <w:rFonts w:ascii="Sakkal Majalla" w:cs="Sakkal Majalla"/>
          <w:spacing w:val="23"/>
          <w:rtl/>
        </w:rPr>
        <w:t> </w:t>
      </w:r>
      <w:r>
        <w:rPr>
          <w:rFonts w:ascii="Sakkal Majalla" w:cs="Sakkal Majalla"/>
          <w:w w:val="65"/>
          <w:rtl/>
        </w:rPr>
        <w:t>تنفيذه</w:t>
      </w:r>
      <w:r>
        <w:rPr>
          <w:rFonts w:ascii="Sakkal Majalla" w:cs="Sakkal Majalla"/>
          <w:w w:val="65"/>
          <w:rtl/>
        </w:rPr>
        <w:t>ا</w:t>
      </w:r>
    </w:p>
    <w:p>
      <w:pPr>
        <w:pStyle w:val="Heading1"/>
        <w:bidi/>
        <w:spacing w:line="404" w:lineRule="exact"/>
        <w:ind w:right="321" w:left="0" w:firstLine="0"/>
        <w:jc w:val="right"/>
        <w:rPr>
          <w:u w:val="none"/>
        </w:rPr>
      </w:pPr>
      <w:r>
        <w:rPr>
          <w:b w:val="0"/>
          <w:bCs w:val="0"/>
          <w:u w:val="none"/>
          <w:rtl/>
        </w:rPr>
        <w:br w:type="column"/>
      </w:r>
      <w:r>
        <w:rPr>
          <w:spacing w:val="-4"/>
          <w:w w:val="65"/>
          <w:u w:val="single"/>
          <w:rtl/>
        </w:rPr>
        <w:t>بنود</w:t>
      </w:r>
      <w:r>
        <w:rPr>
          <w:spacing w:val="35"/>
          <w:u w:val="single"/>
          <w:rtl/>
        </w:rPr>
        <w:t> </w:t>
      </w:r>
      <w:r>
        <w:rPr>
          <w:w w:val="65"/>
          <w:u w:val="single"/>
          <w:rtl/>
        </w:rPr>
        <w:t>تقييم</w:t>
      </w:r>
      <w:r>
        <w:rPr>
          <w:spacing w:val="40"/>
          <w:u w:val="single"/>
          <w:rtl/>
        </w:rPr>
        <w:t> </w:t>
      </w:r>
      <w:r>
        <w:rPr>
          <w:w w:val="65"/>
          <w:u w:val="single"/>
          <w:rtl/>
        </w:rPr>
        <w:t>االختبارالعملي</w:t>
      </w:r>
      <w:r>
        <w:rPr>
          <w:w w:val="65"/>
          <w:u w:val="single"/>
        </w:rPr>
        <w:t>:</w:t>
      </w:r>
      <w:r>
        <w:rPr>
          <w:w w:val="65"/>
          <w:u w:val="none"/>
        </w:rPr>
      </w:r>
    </w:p>
    <w:p>
      <w:pPr>
        <w:pStyle w:val="BodyText"/>
        <w:spacing w:before="169"/>
        <w:ind w:left="2452"/>
        <w:rPr>
          <w:b w:val="0"/>
          <w:bCs w:val="0"/>
        </w:rPr>
      </w:pPr>
      <w:r>
        <w:rPr>
          <w:b w:val="0"/>
          <w:bCs w:val="0"/>
          <w:rtl/>
        </w:rPr>
        <w:t>م</w:t>
      </w:r>
    </w:p>
    <w:p>
      <w:pPr>
        <w:spacing w:after="0"/>
        <w:sectPr>
          <w:type w:val="continuous"/>
          <w:pgSz w:w="11910" w:h="16840"/>
          <w:pgMar w:top="560" w:bottom="280" w:left="420" w:right="360"/>
          <w:cols w:num="4" w:equalWidth="0">
            <w:col w:w="2027" w:space="40"/>
            <w:col w:w="884" w:space="1356"/>
            <w:col w:w="2980" w:space="40"/>
            <w:col w:w="3803"/>
          </w:cols>
        </w:sectPr>
      </w:pPr>
    </w:p>
    <w:p>
      <w:pPr>
        <w:pStyle w:val="BodyText"/>
        <w:bidi/>
        <w:spacing w:before="4"/>
        <w:ind w:right="1516" w:left="0" w:firstLine="0"/>
        <w:jc w:val="right"/>
        <w:rPr>
          <w:rFonts w:ascii="Sakkal Majalla" w:cs="Sakkal Majalla"/>
        </w:rPr>
      </w:pPr>
      <w:r>
        <w:rPr>
          <w:rFonts w:ascii="Sakkal Majalla" w:cs="Sakkal Majalla"/>
          <w:b w:val="0"/>
          <w:bCs w:val="0"/>
          <w:spacing w:val="-10"/>
          <w:position w:val="1"/>
          <w:sz w:val="22"/>
          <w:szCs w:val="22"/>
        </w:rPr>
        <w:t>1</w:t>
      </w:r>
      <w:r>
        <w:rPr>
          <w:rFonts w:ascii="Sakkal Majalla" w:cs="Sakkal Majalla"/>
          <w:color w:val="0D0D0D"/>
          <w:spacing w:val="56"/>
          <w:rtl/>
        </w:rPr>
        <w:t>   </w:t>
      </w:r>
      <w:r>
        <w:rPr>
          <w:rFonts w:ascii="Sakkal Majalla" w:cs="Sakkal Majalla"/>
          <w:color w:val="0D0D0D"/>
          <w:rtl/>
        </w:rPr>
        <w:t>فتح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rtl/>
        </w:rPr>
        <w:t>موقع</w:t>
      </w:r>
      <w:r>
        <w:rPr>
          <w:rFonts w:ascii="Sakkal Majalla" w:cs="Sakkal Majalla"/>
          <w:spacing w:val="-8"/>
          <w:rtl/>
        </w:rPr>
        <w:t> </w:t>
      </w:r>
      <w:r>
        <w:rPr>
          <w:rFonts w:ascii="Sakkal Majalla" w:cs="Sakkal Majalla"/>
        </w:rPr>
        <w:t>Tinkercad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rtl/>
        </w:rPr>
        <w:t>وإنشاء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rtl/>
        </w:rPr>
        <w:t>مشروع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rtl/>
        </w:rPr>
        <w:t>جديد</w:t>
      </w:r>
      <w:r>
        <w:rPr>
          <w:rFonts w:ascii="Sakkal Majalla" w:cs="Sakkal Majalla"/>
          <w:color w:val="0D0D0D"/>
          <w:spacing w:val="-2"/>
          <w:rtl/>
        </w:rPr>
        <w:t> </w:t>
      </w:r>
      <w:r>
        <w:rPr>
          <w:rFonts w:ascii="Sakkal Majalla" w:cs="Sakkal Majalla"/>
          <w:color w:val="0D0D0D"/>
          <w:rtl/>
        </w:rPr>
        <w:t>باسمك</w:t>
      </w:r>
      <w:r>
        <w:rPr>
          <w:rFonts w:ascii="Sakkal Majalla" w:cs="Sakkal Majalla"/>
          <w:color w:val="0D0D0D"/>
          <w:spacing w:val="-4"/>
          <w:rtl/>
        </w:rPr>
        <w:t> </w:t>
      </w:r>
      <w:r>
        <w:rPr>
          <w:rFonts w:ascii="Sakkal Majalla" w:cs="Sakkal Majalla"/>
          <w:color w:val="0D0D0D"/>
        </w:rPr>
        <w:t>.</w:t>
      </w:r>
      <w:r>
        <w:rPr>
          <w:rFonts w:ascii="Sakkal Majalla" w:cs="Sakkal Majalla"/>
          <w:spacing w:val="75"/>
          <w:w w:val="150"/>
          <w:rtl/>
        </w:rPr>
        <w:t>                      </w:t>
      </w:r>
      <w:r>
        <w:rPr>
          <w:rFonts w:ascii="Sakkal Majalla" w:cs="Sakkal Majalla"/>
        </w:rPr>
        <w:t>1</w:t>
      </w:r>
    </w:p>
    <w:p>
      <w:pPr>
        <w:pStyle w:val="BodyText"/>
        <w:bidi/>
        <w:spacing w:line="296" w:lineRule="exact" w:before="9"/>
        <w:ind w:right="6548" w:left="0" w:firstLine="0"/>
        <w:jc w:val="right"/>
        <w:rPr>
          <w:rFonts w:ascii="Sakkal Majalla" w:cs="Sakkal Majalla"/>
        </w:rPr>
      </w:pPr>
      <w:r>
        <w:rPr>
          <w:rFonts w:ascii="Sakkal Majalla" w:cs="Sakkal Majalla"/>
          <w:color w:val="0D0D0D"/>
          <w:spacing w:val="-4"/>
          <w:w w:val="85"/>
          <w:rtl/>
        </w:rPr>
        <w:t>توصيل</w:t>
      </w:r>
      <w:r>
        <w:rPr>
          <w:rFonts w:ascii="Sakkal Majalla" w:cs="Sakkal Majalla"/>
          <w:color w:val="0D0D0D"/>
          <w:spacing w:val="-2"/>
          <w:rtl/>
        </w:rPr>
        <w:t> </w:t>
      </w:r>
      <w:r>
        <w:rPr>
          <w:rFonts w:ascii="Sakkal Majalla" w:cs="Sakkal Majalla"/>
          <w:color w:val="0D0D0D"/>
          <w:spacing w:val="-2"/>
          <w:w w:val="85"/>
          <w:rtl/>
        </w:rPr>
        <w:t>األدوات</w:t>
      </w:r>
      <w:r>
        <w:rPr>
          <w:rFonts w:ascii="Sakkal Majalla" w:cs="Sakkal Majalla"/>
          <w:color w:val="0D0D0D"/>
          <w:spacing w:val="-1"/>
          <w:rtl/>
        </w:rPr>
        <w:t> </w:t>
      </w:r>
      <w:r>
        <w:rPr>
          <w:rFonts w:ascii="Sakkal Majalla" w:cs="Sakkal Majalla"/>
          <w:color w:val="0D0D0D"/>
          <w:spacing w:val="-2"/>
          <w:w w:val="80"/>
          <w:rtl/>
        </w:rPr>
        <w:t>في</w:t>
      </w:r>
      <w:r>
        <w:rPr>
          <w:rFonts w:ascii="Sakkal Majalla" w:cs="Sakkal Majalla"/>
          <w:color w:val="0D0D0D"/>
          <w:spacing w:val="4"/>
          <w:rtl/>
        </w:rPr>
        <w:t> </w:t>
      </w:r>
      <w:r>
        <w:rPr>
          <w:rFonts w:ascii="Sakkal Majalla" w:cs="Sakkal Majalla"/>
          <w:color w:val="0D0D0D"/>
          <w:spacing w:val="-2"/>
          <w:w w:val="85"/>
          <w:rtl/>
        </w:rPr>
        <w:t>محاكي</w:t>
      </w:r>
      <w:r>
        <w:rPr>
          <w:rFonts w:ascii="Sakkal Majalla" w:cs="Sakkal Majalla"/>
          <w:spacing w:val="-1"/>
          <w:rtl/>
        </w:rPr>
        <w:t> </w:t>
      </w:r>
      <w:r>
        <w:rPr>
          <w:rFonts w:ascii="Sakkal Majalla" w:cs="Sakkal Majalla"/>
          <w:spacing w:val="-2"/>
          <w:w w:val="85"/>
        </w:rPr>
        <w:t>Tinkerca</w:t>
      </w:r>
      <w:r>
        <w:rPr>
          <w:rFonts w:ascii="Sakkal Majalla" w:cs="Sakkal Majalla"/>
          <w:spacing w:val="-2"/>
          <w:w w:val="85"/>
        </w:rPr>
        <w:t>d</w:t>
      </w:r>
    </w:p>
    <w:p>
      <w:pPr>
        <w:pStyle w:val="BodyText"/>
        <w:bidi/>
        <w:ind w:right="1516" w:left="0" w:firstLine="0"/>
        <w:jc w:val="right"/>
        <w:rPr>
          <w:rFonts w:ascii="Sakkal Majalla" w:hAnsi="Sakkal Majalla" w:cs="Sakkal Majalla"/>
        </w:rPr>
      </w:pPr>
      <w:r>
        <w:rPr>
          <w:rFonts w:ascii="Sakkal Majalla" w:hAnsi="Sakkal Majalla" w:cs="Sakkal Majalla"/>
          <w:b w:val="0"/>
          <w:bCs w:val="0"/>
          <w:spacing w:val="-10"/>
          <w:position w:val="20"/>
          <w:sz w:val="22"/>
          <w:szCs w:val="22"/>
        </w:rPr>
        <w:t>2</w:t>
      </w:r>
      <w:r>
        <w:rPr>
          <w:rFonts w:ascii="Sakkal Majalla" w:hAnsi="Sakkal Majalla" w:cs="Sakkal Majalla"/>
          <w:color w:val="0D0D0D"/>
          <w:spacing w:val="54"/>
          <w:rtl/>
        </w:rPr>
        <w:t>   </w:t>
      </w:r>
      <w:r>
        <w:rPr>
          <w:rFonts w:ascii="Sakkal Majalla" w:hAnsi="Sakkal Majalla" w:cs="Sakkal Majalla"/>
          <w:color w:val="0D0D0D"/>
        </w:rPr>
        <w:t>Uno)</w:t>
      </w:r>
      <w:r>
        <w:rPr>
          <w:rFonts w:ascii="Sakkal Majalla" w:hAnsi="Sakkal Majalla" w:cs="Sakkal Majalla"/>
          <w:color w:val="0D0D0D"/>
          <w:spacing w:val="-8"/>
          <w:rtl/>
        </w:rPr>
        <w:t> </w:t>
      </w:r>
      <w:r>
        <w:rPr>
          <w:rFonts w:ascii="Sakkal Majalla" w:hAnsi="Sakkal Majalla" w:cs="Sakkal Majalla"/>
          <w:color w:val="0D0D0D"/>
        </w:rPr>
        <w:t>Arduino</w:t>
      </w:r>
      <w:r>
        <w:rPr>
          <w:rFonts w:ascii="Sakkal Majalla" w:hAnsi="Sakkal Majalla" w:cs="Sakkal Majalla"/>
          <w:color w:val="0D0D0D"/>
          <w:spacing w:val="-7"/>
          <w:rtl/>
        </w:rPr>
        <w:t> </w:t>
      </w:r>
      <w:r>
        <w:rPr>
          <w:rFonts w:ascii="Sakkal Majalla" w:hAnsi="Sakkal Majalla" w:cs="Sakkal Majalla"/>
          <w:color w:val="0D0D0D"/>
        </w:rPr>
        <w:t>-</w:t>
      </w:r>
      <w:r>
        <w:rPr>
          <w:rFonts w:ascii="Sakkal Majalla" w:hAnsi="Sakkal Majalla" w:cs="Sakkal Majalla"/>
          <w:color w:val="0D0D0D"/>
          <w:spacing w:val="-9"/>
          <w:rtl/>
        </w:rPr>
        <w:t> </w:t>
      </w:r>
      <w:r>
        <w:rPr>
          <w:rFonts w:ascii="Sakkal Majalla" w:hAnsi="Sakkal Majalla" w:cs="Sakkal Majalla"/>
          <w:color w:val="0D0D0D"/>
          <w:rtl/>
        </w:rPr>
        <w:t>مستشعر الحركة</w:t>
      </w:r>
      <w:r>
        <w:rPr>
          <w:rFonts w:ascii="Sakkal Majalla" w:hAnsi="Sakkal Majalla" w:cs="Sakkal Majalla"/>
          <w:color w:val="0D0D0D"/>
          <w:spacing w:val="-7"/>
          <w:rtl/>
        </w:rPr>
        <w:t> </w:t>
      </w:r>
      <w:r>
        <w:rPr>
          <w:rFonts w:ascii="Sakkal Majalla" w:hAnsi="Sakkal Majalla" w:cs="Sakkal Majalla"/>
          <w:color w:val="0D0D0D"/>
        </w:rPr>
        <w:t>–</w:t>
      </w:r>
      <w:r>
        <w:rPr>
          <w:rFonts w:ascii="Sakkal Majalla" w:hAnsi="Sakkal Majalla" w:cs="Sakkal Majalla"/>
          <w:color w:val="0D0D0D"/>
          <w:spacing w:val="-5"/>
          <w:rtl/>
        </w:rPr>
        <w:t> </w:t>
      </w:r>
      <w:r>
        <w:rPr>
          <w:rFonts w:ascii="Sakkal Majalla" w:hAnsi="Sakkal Majalla" w:cs="Sakkal Majalla"/>
          <w:color w:val="0D0D0D"/>
          <w:rtl/>
        </w:rPr>
        <w:t>دايود</w:t>
      </w:r>
      <w:r>
        <w:rPr>
          <w:rFonts w:ascii="Sakkal Majalla" w:hAnsi="Sakkal Majalla" w:cs="Sakkal Majalla"/>
          <w:color w:val="0D0D0D"/>
          <w:spacing w:val="-8"/>
          <w:rtl/>
        </w:rPr>
        <w:t> </w:t>
      </w:r>
      <w:r>
        <w:rPr>
          <w:rFonts w:ascii="Sakkal Majalla" w:hAnsi="Sakkal Majalla" w:cs="Sakkal Majalla"/>
          <w:color w:val="0D0D0D"/>
          <w:rtl/>
        </w:rPr>
        <w:t>مشع</w:t>
      </w:r>
      <w:r>
        <w:rPr>
          <w:rFonts w:ascii="Sakkal Majalla" w:hAnsi="Sakkal Majalla" w:cs="Sakkal Majalla"/>
          <w:color w:val="0D0D0D"/>
          <w:spacing w:val="4"/>
          <w:rtl/>
        </w:rPr>
        <w:t> </w:t>
      </w:r>
      <w:r>
        <w:rPr>
          <w:rFonts w:ascii="Sakkal Majalla" w:hAnsi="Sakkal Majalla" w:cs="Sakkal Majalla"/>
          <w:color w:val="0D0D0D"/>
          <w:rtl/>
        </w:rPr>
        <w:t>للضوء</w:t>
      </w:r>
      <w:r>
        <w:rPr>
          <w:rFonts w:ascii="Sakkal Majalla" w:hAnsi="Sakkal Majalla" w:cs="Sakkal Majalla"/>
          <w:color w:val="0D0D0D"/>
        </w:rPr>
        <w:t>)</w:t>
      </w:r>
      <w:r>
        <w:rPr>
          <w:rFonts w:ascii="Sakkal Majalla" w:hAnsi="Sakkal Majalla" w:cs="Sakkal Majalla"/>
          <w:spacing w:val="79"/>
          <w:w w:val="150"/>
          <w:position w:val="19"/>
          <w:rtl/>
        </w:rPr>
        <w:t>                   </w:t>
      </w:r>
      <w:r>
        <w:rPr>
          <w:rFonts w:ascii="Sakkal Majalla" w:hAnsi="Sakkal Majalla" w:cs="Sakkal Majalla"/>
          <w:position w:val="19"/>
        </w:rPr>
        <w:t>3</w:t>
      </w:r>
    </w:p>
    <w:p>
      <w:pPr>
        <w:pStyle w:val="BodyText"/>
        <w:bidi/>
        <w:spacing w:line="391" w:lineRule="exact"/>
        <w:ind w:right="1349" w:left="1861" w:firstLine="0"/>
        <w:jc w:val="center"/>
        <w:rPr>
          <w:rFonts w:ascii="Sakkal Majalla" w:cs="Sakkal Majalla"/>
        </w:rPr>
      </w:pPr>
      <w:r>
        <w:rPr>
          <w:rFonts w:ascii="Sakkal Majalla" w:cs="Sakkal Majalla"/>
          <w:color w:val="0D0D0D"/>
          <w:spacing w:val="-4"/>
          <w:w w:val="75"/>
          <w:rtl/>
        </w:rPr>
        <w:t>كتابة</w:t>
      </w:r>
      <w:r>
        <w:rPr>
          <w:rFonts w:ascii="Sakkal Majalla" w:cs="Sakkal Majalla"/>
          <w:color w:val="0D0D0D"/>
          <w:spacing w:val="-2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االكواد</w:t>
      </w:r>
      <w:r>
        <w:rPr>
          <w:rFonts w:ascii="Sakkal Majalla" w:cs="Sakkal Majalla"/>
          <w:color w:val="0D0D0D"/>
          <w:spacing w:val="-2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البرمجية</w:t>
      </w:r>
      <w:r>
        <w:rPr>
          <w:rFonts w:ascii="Sakkal Majalla" w:cs="Sakkal Majalla"/>
          <w:color w:val="0D0D0D"/>
          <w:spacing w:val="5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بلغه</w:t>
      </w:r>
      <w:r>
        <w:rPr>
          <w:rFonts w:ascii="Sakkal Majalla" w:cs="Sakkal Majalla"/>
          <w:color w:val="0D0D0D"/>
          <w:rtl/>
        </w:rPr>
        <w:t> </w:t>
      </w:r>
      <w:r>
        <w:rPr>
          <w:rFonts w:ascii="Sakkal Majalla" w:cs="Sakkal Majalla"/>
          <w:color w:val="0D0D0D"/>
          <w:w w:val="75"/>
        </w:rPr>
        <w:t>C+</w:t>
      </w:r>
      <w:r>
        <w:rPr>
          <w:rFonts w:ascii="Sakkal Majalla" w:cs="Sakkal Majalla"/>
          <w:color w:val="0D0D0D"/>
          <w:w w:val="75"/>
        </w:rPr>
        <w:t>+</w:t>
      </w:r>
    </w:p>
    <w:p>
      <w:pPr>
        <w:pStyle w:val="BodyText"/>
        <w:bidi/>
        <w:spacing w:line="391" w:lineRule="exact"/>
        <w:ind w:right="1354" w:left="1861" w:firstLine="0"/>
        <w:jc w:val="center"/>
        <w:rPr>
          <w:rFonts w:ascii="Sakkal Majalla" w:cs="Sakkal Majalla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1115060</wp:posOffset>
                </wp:positionH>
                <wp:positionV relativeFrom="paragraph">
                  <wp:posOffset>252128</wp:posOffset>
                </wp:positionV>
                <wp:extent cx="5574665" cy="1913255"/>
                <wp:effectExtent l="0" t="0" r="0" b="0"/>
                <wp:wrapNone/>
                <wp:docPr id="71" name="Textbox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Textbox 71"/>
                      <wps:cNvSpPr txBox="1"/>
                      <wps:spPr>
                        <a:xfrm>
                          <a:off x="0" y="0"/>
                          <a:ext cx="5574665" cy="1913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727"/>
                              <w:gridCol w:w="978"/>
                              <w:gridCol w:w="3942"/>
                              <w:gridCol w:w="2561"/>
                              <w:gridCol w:w="450"/>
                            </w:tblGrid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727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78" w:lineRule="exact" w:before="2"/>
                                    <w:ind w:left="120"/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78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2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78" w:lineRule="exact" w:before="2"/>
                                    <w:ind w:right="0" w:left="100" w:firstLine="0"/>
                                    <w:jc w:val="left"/>
                                    <w:rPr>
                                      <w:rFonts w:asci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تعريف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2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املتغي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55"/>
                                      <w:sz w:val="28"/>
                                      <w:szCs w:val="28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727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78" w:lineRule="exact" w:before="2"/>
                                    <w:ind w:left="120"/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78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2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78" w:lineRule="exact" w:before="2"/>
                                    <w:ind w:right="0" w:left="98" w:firstLine="0"/>
                                    <w:jc w:val="left"/>
                                    <w:rPr>
                                      <w:rFonts w:asci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2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تهيئة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2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املناف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2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ذ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>
                                  <w:pPr>
                                    <w:pStyle w:val="TableParagraph"/>
                                    <w:spacing w:before="55"/>
                                    <w:ind w:right="103"/>
                                    <w:jc w:val="right"/>
                                    <w:rPr>
                                      <w:rFonts w:ascii="Sakkal Majall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sz w:val="2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727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83" w:lineRule="exact" w:before="3"/>
                                    <w:ind w:left="120"/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78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2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83" w:lineRule="exact" w:before="3"/>
                                    <w:ind w:right="0" w:left="99" w:firstLine="0"/>
                                    <w:jc w:val="left"/>
                                    <w:rPr>
                                      <w:rFonts w:asci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استخدام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z w:val="28"/>
                                      <w:szCs w:val="28"/>
                                      <w:rtl/>
                                    </w:rPr>
                                    <w:t>أمر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z w:val="28"/>
                                      <w:szCs w:val="2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z w:val="28"/>
                                      <w:szCs w:val="2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99" w:hRule="atLeast"/>
                              </w:trPr>
                              <w:tc>
                                <w:tcPr>
                                  <w:tcW w:w="727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78" w:lineRule="exact" w:before="2"/>
                                    <w:ind w:left="120"/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78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2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78" w:lineRule="exact" w:before="2"/>
                                    <w:ind w:right="0" w:left="99" w:firstLine="0"/>
                                    <w:jc w:val="left"/>
                                    <w:rPr>
                                      <w:rFonts w:asci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استخدام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z w:val="28"/>
                                      <w:szCs w:val="28"/>
                                      <w:rtl/>
                                    </w:rPr>
                                    <w:t>أمر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z w:val="28"/>
                                      <w:szCs w:val="28"/>
                                    </w:rPr>
                                    <w:t>fo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z w:val="28"/>
                                      <w:szCs w:val="28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727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377" w:lineRule="exact" w:before="2"/>
                                    <w:ind w:left="120"/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78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2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377" w:lineRule="exact" w:before="2"/>
                                    <w:ind w:right="0" w:left="103" w:firstLine="0"/>
                                    <w:jc w:val="left"/>
                                    <w:rPr>
                                      <w:rFonts w:asci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أوامرتشغيل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الدايو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39" w:hRule="atLeast"/>
                              </w:trPr>
                              <w:tc>
                                <w:tcPr>
                                  <w:tcW w:w="727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120"/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b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78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2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1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2"/>
                                    <w:ind w:right="0" w:left="100" w:firstLine="0"/>
                                    <w:jc w:val="left"/>
                                    <w:rPr>
                                      <w:rFonts w:asci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4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تشغيل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النظام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75"/>
                                      <w:sz w:val="28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بدء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spacing w:val="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75"/>
                                      <w:sz w:val="28"/>
                                      <w:szCs w:val="28"/>
                                      <w:rtl/>
                                    </w:rPr>
                                    <w:t>املحاكاة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75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Sakkal Majalla" w:cs="Sakkal Majalla"/>
                                      <w:b/>
                                      <w:bCs/>
                                      <w:color w:val="0D0D0D"/>
                                      <w:w w:val="75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</w:tcPr>
                                <w:p>
                                  <w:pPr>
                                    <w:pStyle w:val="TableParagraph"/>
                                    <w:spacing w:before="45"/>
                                    <w:ind w:right="103"/>
                                    <w:jc w:val="right"/>
                                    <w:rPr>
                                      <w:rFonts w:ascii="Sakkal Majall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sz w:val="2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70" w:hRule="atLeast"/>
                              </w:trPr>
                              <w:tc>
                                <w:tcPr>
                                  <w:tcW w:w="727" w:type="dxa"/>
                                  <w:tcBorders>
                                    <w:right w:val="single" w:sz="2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42"/>
                                    <w:ind w:left="50"/>
                                    <w:rPr>
                                      <w:rFonts w:ascii="Sakkal Majalla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Sakkal Majalla"/>
                                      <w:b/>
                                      <w:spacing w:val="-5"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78" w:type="dxa"/>
                                  <w:tcBorders>
                                    <w:left w:val="single" w:sz="24" w:space="0" w:color="000000"/>
                                    <w:right w:val="thinThick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2" w:type="dxa"/>
                                  <w:tcBorders>
                                    <w:left w:val="thickThinMediumGap" w:sz="12" w:space="0" w:color="000000"/>
                                  </w:tcBorders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before="42"/>
                                    <w:ind w:right="0" w:left="116" w:firstLine="0"/>
                                    <w:jc w:val="left"/>
                                    <w:rPr>
                                      <w:rFonts w:ascii="Sakkal Majalla" w:cs="Sakkal Majalla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Sakkal Majalla" w:cs="Sakkal Majalla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ا</w:t>
                                  </w:r>
                                  <w:r>
                                    <w:rPr>
                                      <w:rFonts w:ascii="Sakkal Majalla" w:cs="Sakkal Majalla"/>
                                      <w:smallCaps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مل</w:t>
                                  </w:r>
                                  <w:r>
                                    <w:rPr>
                                      <w:rFonts w:ascii="Sakkal Majalla" w:cs="Sakkal Majalla"/>
                                      <w:smallCaps w:val="0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جمو</w:t>
                                  </w:r>
                                  <w:r>
                                    <w:rPr>
                                      <w:rFonts w:ascii="Sakkal Majalla" w:cs="Sakkal Majalla"/>
                                      <w:smallCaps w:val="0"/>
                                      <w:spacing w:val="-2"/>
                                      <w:w w:val="95"/>
                                      <w:sz w:val="32"/>
                                      <w:szCs w:val="32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2561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shd w:val="clear" w:color="auto" w:fill="D9D9D9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800003pt;margin-top:19.852663pt;width:438.95pt;height:150.65pt;mso-position-horizontal-relative:page;mso-position-vertical-relative:paragraph;z-index:15737344" type="#_x0000_t202" id="docshape6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727"/>
                        <w:gridCol w:w="978"/>
                        <w:gridCol w:w="3942"/>
                        <w:gridCol w:w="2561"/>
                        <w:gridCol w:w="450"/>
                      </w:tblGrid>
                      <w:tr>
                        <w:trPr>
                          <w:trHeight w:val="400" w:hRule="atLeast"/>
                        </w:trPr>
                        <w:tc>
                          <w:tcPr>
                            <w:tcW w:w="727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78" w:lineRule="exact" w:before="2"/>
                              <w:ind w:left="120"/>
                              <w:rPr>
                                <w:rFonts w:ascii="Sakkal Majall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Sakkal Majalla"/>
                                <w:b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78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942" w:type="dxa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</w:tcPr>
                          <w:p>
                            <w:pPr>
                              <w:pStyle w:val="TableParagraph"/>
                              <w:bidi/>
                              <w:spacing w:line="378" w:lineRule="exact" w:before="2"/>
                              <w:ind w:right="0" w:left="100" w:firstLine="0"/>
                              <w:jc w:val="left"/>
                              <w:rPr>
                                <w:rFonts w:asci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55"/>
                                <w:sz w:val="28"/>
                                <w:szCs w:val="28"/>
                                <w:rtl/>
                              </w:rPr>
                              <w:t>ريغتلما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2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فيرع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0" w:hRule="atLeast"/>
                        </w:trPr>
                        <w:tc>
                          <w:tcPr>
                            <w:tcW w:w="727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78" w:lineRule="exact" w:before="2"/>
                              <w:ind w:left="120"/>
                              <w:rPr>
                                <w:rFonts w:ascii="Sakkal Majall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Sakkal Majalla"/>
                                <w:b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78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942" w:type="dxa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</w:tcPr>
                          <w:p>
                            <w:pPr>
                              <w:pStyle w:val="TableParagraph"/>
                              <w:bidi/>
                              <w:spacing w:line="378" w:lineRule="exact" w:before="2"/>
                              <w:ind w:right="0" w:left="98" w:firstLine="0"/>
                              <w:jc w:val="left"/>
                              <w:rPr>
                                <w:rFonts w:asci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w w:val="65"/>
                                <w:sz w:val="28"/>
                                <w:szCs w:val="28"/>
                                <w:rtl/>
                              </w:rPr>
                              <w:t>ذفانلما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w w:val="65"/>
                                <w:sz w:val="28"/>
                                <w:szCs w:val="28"/>
                                <w:rtl/>
                              </w:rPr>
                              <w:t>ةئيه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w w:val="65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>
                            <w:pPr>
                              <w:pStyle w:val="TableParagraph"/>
                              <w:spacing w:before="55"/>
                              <w:ind w:right="103"/>
                              <w:jc w:val="right"/>
                              <w:rPr>
                                <w:rFonts w:ascii="Sakkal Majalla"/>
                                <w:sz w:val="22"/>
                              </w:rPr>
                            </w:pPr>
                            <w:r>
                              <w:rPr>
                                <w:rFonts w:ascii="Sakkal Majalla"/>
                                <w:sz w:val="22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727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83" w:lineRule="exact" w:before="3"/>
                              <w:ind w:left="120"/>
                              <w:rPr>
                                <w:rFonts w:ascii="Sakkal Majall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Sakkal Majalla"/>
                                <w:b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78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942" w:type="dxa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</w:tcPr>
                          <w:p>
                            <w:pPr>
                              <w:pStyle w:val="TableParagraph"/>
                              <w:bidi/>
                              <w:spacing w:line="383" w:lineRule="exact" w:before="3"/>
                              <w:ind w:right="0" w:left="99" w:firstLine="0"/>
                              <w:jc w:val="left"/>
                              <w:rPr>
                                <w:rFonts w:asci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z w:val="28"/>
                                <w:szCs w:val="28"/>
                              </w:rPr>
                              <w:t>if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z w:val="28"/>
                                <w:szCs w:val="28"/>
                                <w:rtl/>
                              </w:rPr>
                              <w:t>رمأ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sz w:val="28"/>
                                <w:szCs w:val="28"/>
                                <w:rtl/>
                              </w:rPr>
                              <w:t>مادختس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99" w:hRule="atLeast"/>
                        </w:trPr>
                        <w:tc>
                          <w:tcPr>
                            <w:tcW w:w="727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78" w:lineRule="exact" w:before="2"/>
                              <w:ind w:left="120"/>
                              <w:rPr>
                                <w:rFonts w:ascii="Sakkal Majall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Sakkal Majalla"/>
                                <w:b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78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942" w:type="dxa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</w:tcPr>
                          <w:p>
                            <w:pPr>
                              <w:pStyle w:val="TableParagraph"/>
                              <w:bidi/>
                              <w:spacing w:line="378" w:lineRule="exact" w:before="2"/>
                              <w:ind w:right="0" w:left="99" w:firstLine="0"/>
                              <w:jc w:val="left"/>
                              <w:rPr>
                                <w:rFonts w:asci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z w:val="28"/>
                                <w:szCs w:val="28"/>
                              </w:rPr>
                              <w:t>for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z w:val="28"/>
                                <w:szCs w:val="28"/>
                                <w:rtl/>
                              </w:rPr>
                              <w:t>رمأ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sz w:val="28"/>
                                <w:szCs w:val="28"/>
                                <w:rtl/>
                              </w:rPr>
                              <w:t>مادختس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0" w:hRule="atLeast"/>
                        </w:trPr>
                        <w:tc>
                          <w:tcPr>
                            <w:tcW w:w="727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377" w:lineRule="exact" w:before="2"/>
                              <w:ind w:left="120"/>
                              <w:rPr>
                                <w:rFonts w:ascii="Sakkal Majall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Sakkal Majalla"/>
                                <w:b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78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942" w:type="dxa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</w:tcPr>
                          <w:p>
                            <w:pPr>
                              <w:pStyle w:val="TableParagraph"/>
                              <w:bidi/>
                              <w:spacing w:line="377" w:lineRule="exact" w:before="2"/>
                              <w:ind w:right="0" w:left="103" w:firstLine="0"/>
                              <w:jc w:val="left"/>
                              <w:rPr>
                                <w:rFonts w:asci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80"/>
                                <w:sz w:val="28"/>
                                <w:szCs w:val="28"/>
                                <w:rtl/>
                              </w:rPr>
                              <w:t>دويادلا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80"/>
                                <w:sz w:val="28"/>
                                <w:szCs w:val="28"/>
                                <w:rtl/>
                              </w:rPr>
                              <w:t>ليغشترماوأ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ةبات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ك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39" w:hRule="atLeast"/>
                        </w:trPr>
                        <w:tc>
                          <w:tcPr>
                            <w:tcW w:w="727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2"/>
                              <w:ind w:left="120"/>
                              <w:rPr>
                                <w:rFonts w:ascii="Sakkal Majall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Sakkal Majalla"/>
                                <w:b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78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942" w:type="dxa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2561" w:type="dxa"/>
                          </w:tcPr>
                          <w:p>
                            <w:pPr>
                              <w:pStyle w:val="TableParagraph"/>
                              <w:bidi/>
                              <w:spacing w:before="2"/>
                              <w:ind w:right="0" w:left="100" w:firstLine="0"/>
                              <w:jc w:val="left"/>
                              <w:rPr>
                                <w:rFonts w:asci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75"/>
                                <w:sz w:val="28"/>
                                <w:szCs w:val="28"/>
                              </w:rPr>
                              <w:t>.)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75"/>
                                <w:sz w:val="28"/>
                                <w:szCs w:val="28"/>
                                <w:rtl/>
                              </w:rPr>
                              <w:t>ةاكاحلما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75"/>
                                <w:sz w:val="28"/>
                                <w:szCs w:val="28"/>
                                <w:rtl/>
                              </w:rPr>
                              <w:t>ءدب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75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w w:val="75"/>
                                <w:sz w:val="28"/>
                                <w:szCs w:val="28"/>
                                <w:rtl/>
                              </w:rPr>
                              <w:t>ماظنلا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4"/>
                                <w:w w:val="75"/>
                                <w:sz w:val="28"/>
                                <w:szCs w:val="28"/>
                                <w:rtl/>
                              </w:rPr>
                              <w:t>ليغش</w:t>
                            </w:r>
                            <w:r>
                              <w:rPr>
                                <w:rFonts w:ascii="Sakkal Majalla" w:cs="Sakkal Majalla"/>
                                <w:b/>
                                <w:bCs/>
                                <w:color w:val="0D0D0D"/>
                                <w:spacing w:val="-4"/>
                                <w:w w:val="75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</w:p>
                        </w:tc>
                        <w:tc>
                          <w:tcPr>
                            <w:tcW w:w="450" w:type="dxa"/>
                          </w:tcPr>
                          <w:p>
                            <w:pPr>
                              <w:pStyle w:val="TableParagraph"/>
                              <w:spacing w:before="45"/>
                              <w:ind w:right="103"/>
                              <w:jc w:val="right"/>
                              <w:rPr>
                                <w:rFonts w:ascii="Sakkal Majalla"/>
                                <w:sz w:val="22"/>
                              </w:rPr>
                            </w:pPr>
                            <w:r>
                              <w:rPr>
                                <w:rFonts w:ascii="Sakkal Majalla"/>
                                <w:sz w:val="22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570" w:hRule="atLeast"/>
                        </w:trPr>
                        <w:tc>
                          <w:tcPr>
                            <w:tcW w:w="727" w:type="dxa"/>
                            <w:tcBorders>
                              <w:right w:val="single" w:sz="2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42"/>
                              <w:ind w:left="50"/>
                              <w:rPr>
                                <w:rFonts w:ascii="Sakkal Majall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Sakkal Majalla"/>
                                <w:b/>
                                <w:spacing w:val="-5"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78" w:type="dxa"/>
                            <w:tcBorders>
                              <w:left w:val="single" w:sz="24" w:space="0" w:color="000000"/>
                              <w:right w:val="thinThick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3942" w:type="dxa"/>
                            <w:tcBorders>
                              <w:left w:val="thickThinMediumGap" w:sz="12" w:space="0" w:color="000000"/>
                            </w:tcBorders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bidi/>
                              <w:spacing w:before="42"/>
                              <w:ind w:right="0" w:left="116" w:firstLine="0"/>
                              <w:jc w:val="left"/>
                              <w:rPr>
                                <w:rFonts w:ascii="Sakkal Majalla" w:cs="Sakkal Majall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akkal Majalla" w:cs="Sakkal Majalla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عومج</w:t>
                            </w:r>
                            <w:r>
                              <w:rPr>
                                <w:rFonts w:ascii="Sakkal Majalla" w:cs="Sakkal Majalla"/>
                                <w:smallCaps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لم</w:t>
                            </w:r>
                            <w:r>
                              <w:rPr>
                                <w:rFonts w:ascii="Sakkal Majalla" w:cs="Sakkal Majalla"/>
                                <w:smallCaps w:val="0"/>
                                <w:spacing w:val="-2"/>
                                <w:w w:val="95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561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shd w:val="clear" w:color="auto" w:fill="D9D9D9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Sakkal Majalla" w:cs="Sakkal Majalla"/>
          <w:color w:val="0D0D0D"/>
          <w:spacing w:val="-2"/>
          <w:w w:val="75"/>
        </w:rPr>
        <w:t>(</w:t>
      </w:r>
      <w:r>
        <w:rPr>
          <w:rFonts w:ascii="Sakkal Majalla" w:cs="Sakkal Majalla"/>
          <w:color w:val="0D0D0D"/>
          <w:spacing w:val="-2"/>
          <w:w w:val="75"/>
          <w:rtl/>
        </w:rPr>
        <w:t>بحيث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في</w:t>
      </w:r>
      <w:r>
        <w:rPr>
          <w:rFonts w:ascii="Sakkal Majalla" w:cs="Sakkal Majalla"/>
          <w:color w:val="0D0D0D"/>
          <w:spacing w:val="-9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وجود</w:t>
      </w:r>
      <w:r>
        <w:rPr>
          <w:rFonts w:ascii="Sakkal Majalla" w:cs="Sakkal Majalla"/>
          <w:color w:val="0D0D0D"/>
          <w:spacing w:val="-6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كائن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في</w:t>
      </w:r>
      <w:r>
        <w:rPr>
          <w:rFonts w:ascii="Sakkal Majalla" w:cs="Sakkal Majalla"/>
          <w:color w:val="0D0D0D"/>
          <w:spacing w:val="-7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مجال</w:t>
      </w:r>
      <w:r>
        <w:rPr>
          <w:rFonts w:ascii="Sakkal Majalla" w:cs="Sakkal Majalla"/>
          <w:color w:val="0D0D0D"/>
          <w:spacing w:val="-7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رؤية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املستشعرسيضيئ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الدايود</w:t>
      </w:r>
      <w:r>
        <w:rPr>
          <w:rFonts w:ascii="Sakkal Majalla" w:cs="Sakkal Majalla"/>
          <w:color w:val="0D0D0D"/>
          <w:spacing w:val="-6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املشع</w:t>
      </w:r>
      <w:r>
        <w:rPr>
          <w:rFonts w:ascii="Sakkal Majalla" w:cs="Sakkal Majalla"/>
          <w:color w:val="0D0D0D"/>
          <w:spacing w:val="-10"/>
          <w:rtl/>
        </w:rPr>
        <w:t> </w:t>
      </w:r>
      <w:r>
        <w:rPr>
          <w:rFonts w:ascii="Sakkal Majalla" w:cs="Sakkal Majalla"/>
          <w:color w:val="0D0D0D"/>
          <w:w w:val="75"/>
          <w:rtl/>
        </w:rPr>
        <w:t>للضوء</w:t>
      </w:r>
      <w:r>
        <w:rPr>
          <w:rFonts w:ascii="Sakkal Majalla" w:cs="Sakkal Majalla"/>
          <w:color w:val="0D0D0D"/>
          <w:spacing w:val="-8"/>
          <w:rtl/>
        </w:rPr>
        <w:t> </w:t>
      </w:r>
      <w:r>
        <w:rPr>
          <w:rFonts w:ascii="Sakkal Majalla" w:cs="Sakkal Majalla"/>
          <w:color w:val="0D0D0D"/>
          <w:w w:val="75"/>
        </w:rPr>
        <w:t>5</w:t>
      </w:r>
      <w:r>
        <w:rPr>
          <w:rFonts w:ascii="Sakkal Majalla" w:cs="Sakkal Majalla"/>
          <w:color w:val="0D0D0D"/>
          <w:w w:val="75"/>
          <w:rtl/>
        </w:rPr>
        <w:t>مرات</w:t>
      </w:r>
      <w:r>
        <w:rPr>
          <w:rFonts w:ascii="Sakkal Majalla" w:cs="Sakkal Majalla"/>
          <w:color w:val="0D0D0D"/>
          <w:spacing w:val="-9"/>
          <w:rtl/>
        </w:rPr>
        <w:t> </w:t>
      </w:r>
      <w:r>
        <w:rPr>
          <w:rFonts w:ascii="Sakkal Majalla" w:cs="Sakkal Majalla"/>
          <w:color w:val="0D0D0D"/>
          <w:w w:val="75"/>
        </w:rPr>
        <w:t>)</w:t>
      </w: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rPr>
          <w:rFonts w:ascii="Sakkal Majalla"/>
          <w:sz w:val="20"/>
        </w:rPr>
      </w:pPr>
    </w:p>
    <w:p>
      <w:pPr>
        <w:pStyle w:val="BodyText"/>
        <w:spacing w:before="11"/>
        <w:rPr>
          <w:rFonts w:ascii="Sakkal Majalla"/>
          <w:sz w:val="25"/>
        </w:rPr>
      </w:pPr>
    </w:p>
    <w:p>
      <w:pPr>
        <w:pStyle w:val="BodyText"/>
        <w:bidi/>
        <w:spacing w:before="13"/>
        <w:ind w:right="1035" w:left="0" w:firstLine="0"/>
        <w:jc w:val="right"/>
        <w:rPr>
          <w:rFonts w:ascii="Segoe UI Emoji" w:hAnsi="Segoe UI Emoji" w:cs="Segoe UI Emoji"/>
          <w:b w:val="0"/>
          <w:bCs w:val="0"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3147695</wp:posOffset>
                </wp:positionH>
                <wp:positionV relativeFrom="paragraph">
                  <wp:posOffset>8453</wp:posOffset>
                </wp:positionV>
                <wp:extent cx="19050" cy="816610"/>
                <wp:effectExtent l="0" t="0" r="0" b="0"/>
                <wp:wrapNone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19050" cy="816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816610">
                              <a:moveTo>
                                <a:pt x="18923" y="0"/>
                              </a:moveTo>
                              <a:lnTo>
                                <a:pt x="0" y="0"/>
                              </a:lnTo>
                              <a:lnTo>
                                <a:pt x="0" y="396875"/>
                              </a:lnTo>
                              <a:lnTo>
                                <a:pt x="0" y="816356"/>
                              </a:lnTo>
                              <a:lnTo>
                                <a:pt x="18923" y="816356"/>
                              </a:lnTo>
                              <a:lnTo>
                                <a:pt x="18923" y="396875"/>
                              </a:lnTo>
                              <a:lnTo>
                                <a:pt x="189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850006pt;margin-top:.66562pt;width:1.5pt;height:64.3pt;mso-position-horizontal-relative:page;mso-position-vertical-relative:paragraph;z-index:15736832" id="docshape64" coordorigin="4957,13" coordsize="30,1286" path="m4987,13l4957,13,4957,638,4957,1299,4987,1299,4987,638,4987,1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2264791</wp:posOffset>
                </wp:positionH>
                <wp:positionV relativeFrom="paragraph">
                  <wp:posOffset>-477702</wp:posOffset>
                </wp:positionV>
                <wp:extent cx="57150" cy="9525"/>
                <wp:effectExtent l="0" t="0" r="0" b="0"/>
                <wp:wrapNone/>
                <wp:docPr id="73" name="Graphic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/>
                      <wps:cNvSpPr/>
                      <wps:spPr>
                        <a:xfrm>
                          <a:off x="0" y="0"/>
                          <a:ext cx="57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" h="9525">
                              <a:moveTo>
                                <a:pt x="57023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57023" y="9525"/>
                              </a:lnTo>
                              <a:lnTo>
                                <a:pt x="570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8.330002pt;margin-top:-37.614372pt;width:4.49pt;height:.75pt;mso-position-horizontal-relative:page;mso-position-vertical-relative:paragraph;z-index:15737856" id="docshape6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6365621</wp:posOffset>
                </wp:positionH>
                <wp:positionV relativeFrom="paragraph">
                  <wp:posOffset>-477702</wp:posOffset>
                </wp:positionV>
                <wp:extent cx="57150" cy="9525"/>
                <wp:effectExtent l="0" t="0" r="0" b="0"/>
                <wp:wrapNone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57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0" h="9525">
                              <a:moveTo>
                                <a:pt x="57023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57023" y="9525"/>
                              </a:lnTo>
                              <a:lnTo>
                                <a:pt x="570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01.230011pt;margin-top:-37.614372pt;width:4.49pt;height:.75pt;mso-position-horizontal-relative:page;mso-position-vertical-relative:paragraph;z-index:15738368" id="docshape6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5"/>
          <w:w w:val="83"/>
          <w:rtl/>
        </w:rPr>
        <w:t>مع</w:t>
      </w:r>
      <w:r>
        <w:rPr>
          <w:spacing w:val="-12"/>
          <w:rtl/>
        </w:rPr>
        <w:t> </w:t>
      </w:r>
      <w:r>
        <w:rPr>
          <w:w w:val="83"/>
          <w:rtl/>
        </w:rPr>
        <w:t>تمنياتي</w:t>
      </w:r>
      <w:r>
        <w:rPr>
          <w:spacing w:val="-6"/>
          <w:w w:val="83"/>
          <w:rtl/>
        </w:rPr>
        <w:t> </w:t>
      </w:r>
      <w:r>
        <w:rPr>
          <w:w w:val="83"/>
          <w:rtl/>
        </w:rPr>
        <w:t>لك</w:t>
      </w:r>
      <w:r>
        <w:rPr>
          <w:spacing w:val="41"/>
          <w:rtl/>
        </w:rPr>
        <w:t> </w:t>
      </w:r>
      <w:r>
        <w:rPr>
          <w:spacing w:val="-122"/>
          <w:w w:val="83"/>
          <w:rtl/>
        </w:rPr>
        <w:t>ن</w:t>
      </w:r>
      <w:r>
        <w:rPr>
          <w:spacing w:val="-6"/>
          <w:w w:val="83"/>
          <w:rtl/>
        </w:rPr>
        <w:t> </w:t>
      </w:r>
      <w:r>
        <w:rPr>
          <w:w w:val="83"/>
          <w:rtl/>
        </w:rPr>
        <w:t>التوفيق</w:t>
      </w:r>
      <w:r>
        <w:rPr>
          <w:spacing w:val="-7"/>
          <w:w w:val="83"/>
          <w:rtl/>
        </w:rPr>
        <w:t> </w:t>
      </w:r>
      <w:r>
        <w:rPr>
          <w:w w:val="83"/>
          <w:rtl/>
        </w:rPr>
        <w:t>والنجاح</w:t>
      </w:r>
      <w:r>
        <w:rPr>
          <w:rFonts w:ascii="Segoe UI Emoji" w:hAnsi="Segoe UI Emoji" w:cs="Segoe UI Emoji"/>
          <w:b w:val="0"/>
          <w:bCs w:val="0"/>
          <w:color w:val="FFC73C"/>
          <w:spacing w:val="-8"/>
          <w:w w:val="84"/>
          <w:sz w:val="32"/>
          <w:szCs w:val="32"/>
          <w:rtl/>
        </w:rPr>
        <w:t> </w:t>
      </w:r>
      <w:r>
        <w:rPr>
          <w:rFonts w:ascii="Segoe UI Emoji" w:hAnsi="Segoe UI Emoji" w:cs="Segoe UI Emoji"/>
          <w:b w:val="0"/>
          <w:bCs w:val="0"/>
          <w:spacing w:val="-440"/>
          <w:w w:val="102"/>
          <w:sz w:val="32"/>
          <w:szCs w:val="32"/>
        </w:rPr>
        <w:t>v</w:t>
      </w:r>
      <w:r>
        <w:rPr>
          <w:rFonts w:ascii="Segoe UI Emoji" w:hAnsi="Segoe UI Emoji" w:cs="Segoe UI Emoji"/>
          <w:b w:val="0"/>
          <w:bCs w:val="0"/>
          <w:color w:val="F78849"/>
          <w:spacing w:val="-440"/>
          <w:w w:val="147"/>
          <w:sz w:val="32"/>
          <w:szCs w:val="32"/>
        </w:rPr>
        <w:t>¨</w:t>
      </w:r>
      <w:r>
        <w:rPr>
          <w:rFonts w:ascii="Segoe UI Emoji" w:hAnsi="Segoe UI Emoji" w:cs="Segoe UI Emoji"/>
          <w:b w:val="0"/>
          <w:bCs w:val="0"/>
          <w:color w:val="FFC73C"/>
          <w:w w:val="5"/>
          <w:sz w:val="32"/>
          <w:szCs w:val="32"/>
        </w:rPr>
        <w:t>●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bidi/>
        <w:spacing w:before="91"/>
        <w:ind w:right="1391" w:left="0" w:firstLine="0"/>
        <w:jc w:val="right"/>
      </w:pPr>
      <w:r>
        <w:rPr>
          <w:spacing w:val="-4"/>
          <w:w w:val="90"/>
          <w:rtl/>
        </w:rPr>
        <w:t>معلمة</w:t>
      </w:r>
      <w:r>
        <w:rPr>
          <w:spacing w:val="7"/>
          <w:rtl/>
        </w:rPr>
        <w:t> </w:t>
      </w:r>
      <w:r>
        <w:rPr>
          <w:w w:val="90"/>
          <w:rtl/>
        </w:rPr>
        <w:t>المادة</w:t>
      </w:r>
      <w:r>
        <w:rPr>
          <w:w w:val="90"/>
        </w:rPr>
        <w:t>:</w:t>
      </w:r>
      <w:r>
        <w:rPr>
          <w:spacing w:val="8"/>
          <w:rtl/>
        </w:rPr>
        <w:t> </w:t>
      </w:r>
      <w:r>
        <w:rPr>
          <w:w w:val="90"/>
          <w:rtl/>
        </w:rPr>
        <w:t>راويه</w:t>
      </w:r>
      <w:r>
        <w:rPr>
          <w:spacing w:val="8"/>
          <w:rtl/>
        </w:rPr>
        <w:t> </w:t>
      </w:r>
      <w:r>
        <w:rPr>
          <w:w w:val="90"/>
          <w:rtl/>
        </w:rPr>
        <w:t>األحمري</w:t>
      </w:r>
      <w:r>
        <w:rPr>
          <w:w w:val="90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bidi/>
        <w:spacing w:before="90"/>
        <w:ind w:right="1819" w:left="1861" w:firstLine="0"/>
        <w:jc w:val="center"/>
        <w:rPr>
          <w:rFonts w:ascii="Calibri" w:cs="Calibri"/>
          <w:b/>
          <w:bCs/>
          <w:sz w:val="22"/>
          <w:szCs w:val="22"/>
        </w:rPr>
      </w:pPr>
      <w:r>
        <w:rPr>
          <w:rFonts w:ascii="Arial" w:cs="Arial"/>
          <w:spacing w:val="-7"/>
          <w:sz w:val="22"/>
          <w:szCs w:val="22"/>
          <w:rtl/>
        </w:rPr>
        <w:t>الصفحة</w:t>
      </w:r>
      <w:r>
        <w:rPr>
          <w:rFonts w:ascii="Calibri" w:cs="Calibri"/>
          <w:b/>
          <w:bCs/>
          <w:spacing w:val="11"/>
          <w:sz w:val="22"/>
          <w:szCs w:val="22"/>
          <w:rtl/>
        </w:rPr>
        <w:t> </w:t>
      </w:r>
      <w:r>
        <w:rPr>
          <w:rFonts w:ascii="Calibri" w:cs="Calibri"/>
          <w:b/>
          <w:bCs/>
          <w:sz w:val="22"/>
          <w:szCs w:val="22"/>
        </w:rPr>
        <w:t>1</w:t>
      </w:r>
      <w:r>
        <w:rPr>
          <w:rFonts w:ascii="Arial" w:cs="Arial"/>
          <w:sz w:val="22"/>
          <w:szCs w:val="22"/>
          <w:rtl/>
        </w:rPr>
        <w:t> من</w:t>
      </w:r>
      <w:r>
        <w:rPr>
          <w:rFonts w:ascii="Calibri" w:cs="Calibri"/>
          <w:b/>
          <w:bCs/>
          <w:spacing w:val="22"/>
          <w:sz w:val="22"/>
          <w:szCs w:val="22"/>
          <w:rtl/>
        </w:rPr>
        <w:t> </w:t>
      </w:r>
      <w:r>
        <w:rPr>
          <w:rFonts w:ascii="Calibri" w:cs="Calibri"/>
          <w:b/>
          <w:bCs/>
          <w:sz w:val="22"/>
          <w:szCs w:val="22"/>
        </w:rPr>
        <w:t>2</w:t>
      </w:r>
    </w:p>
    <w:p>
      <w:pPr>
        <w:spacing w:after="0"/>
        <w:jc w:val="center"/>
        <w:rPr>
          <w:rFonts w:ascii="Calibri" w:cs="Calibri"/>
          <w:sz w:val="22"/>
          <w:szCs w:val="22"/>
        </w:rPr>
        <w:sectPr>
          <w:type w:val="continuous"/>
          <w:pgSz w:w="11910" w:h="16840"/>
          <w:pgMar w:top="560" w:bottom="280" w:left="420" w:right="360"/>
        </w:sectPr>
      </w:pPr>
    </w:p>
    <w:p>
      <w:pPr>
        <w:pStyle w:val="BodyText"/>
        <w:bidi/>
        <w:spacing w:before="63"/>
        <w:ind w:right="1822" w:left="1861" w:firstLine="0"/>
        <w:jc w:val="center"/>
      </w:pPr>
      <w:r>
        <w:rPr>
          <w:spacing w:val="-2"/>
          <w:w w:val="75"/>
          <w:rtl/>
        </w:rPr>
        <w:t>اختبار</w:t>
      </w:r>
      <w:r>
        <w:rPr>
          <w:spacing w:val="4"/>
          <w:rtl/>
        </w:rPr>
        <w:t> </w:t>
      </w:r>
      <w:r>
        <w:rPr>
          <w:w w:val="75"/>
          <w:rtl/>
        </w:rPr>
        <w:t>عملي</w:t>
      </w:r>
      <w:r>
        <w:rPr>
          <w:spacing w:val="5"/>
          <w:rtl/>
        </w:rPr>
        <w:t> </w:t>
      </w:r>
      <w:r>
        <w:rPr>
          <w:w w:val="75"/>
          <w:rtl/>
        </w:rPr>
        <w:t>في</w:t>
      </w:r>
      <w:r>
        <w:rPr>
          <w:spacing w:val="4"/>
          <w:rtl/>
        </w:rPr>
        <w:t> </w:t>
      </w:r>
      <w:r>
        <w:rPr>
          <w:w w:val="75"/>
          <w:rtl/>
        </w:rPr>
        <w:t>الوحدة</w:t>
      </w:r>
      <w:r>
        <w:rPr>
          <w:spacing w:val="4"/>
          <w:rtl/>
        </w:rPr>
        <w:t> </w:t>
      </w:r>
      <w:r>
        <w:rPr>
          <w:w w:val="75"/>
          <w:rtl/>
        </w:rPr>
        <w:t>الرابعة</w:t>
      </w:r>
      <w:r>
        <w:rPr>
          <w:w w:val="75"/>
        </w:rPr>
        <w:t>:</w:t>
      </w:r>
      <w:r>
        <w:rPr>
          <w:spacing w:val="5"/>
          <w:rtl/>
        </w:rPr>
        <w:t> </w:t>
      </w:r>
      <w:r>
        <w:rPr>
          <w:w w:val="75"/>
          <w:rtl/>
        </w:rPr>
        <w:t>محاكاة</w:t>
      </w:r>
      <w:r>
        <w:rPr>
          <w:spacing w:val="5"/>
          <w:rtl/>
        </w:rPr>
        <w:t> </w:t>
      </w:r>
      <w:r>
        <w:rPr>
          <w:w w:val="75"/>
          <w:rtl/>
        </w:rPr>
        <w:t>شبكة</w:t>
      </w:r>
      <w:r>
        <w:rPr>
          <w:spacing w:val="4"/>
          <w:rtl/>
        </w:rPr>
        <w:t> </w:t>
      </w:r>
      <w:r>
        <w:rPr>
          <w:w w:val="75"/>
          <w:rtl/>
        </w:rPr>
        <w:t>مستشعرات</w:t>
      </w:r>
      <w:r>
        <w:rPr>
          <w:spacing w:val="5"/>
          <w:rtl/>
        </w:rPr>
        <w:t> </w:t>
      </w:r>
      <w:r>
        <w:rPr>
          <w:w w:val="75"/>
          <w:rtl/>
        </w:rPr>
        <w:t>انترنت</w:t>
      </w:r>
      <w:r>
        <w:rPr>
          <w:spacing w:val="5"/>
          <w:rtl/>
        </w:rPr>
        <w:t> </w:t>
      </w:r>
      <w:r>
        <w:rPr>
          <w:w w:val="75"/>
          <w:rtl/>
        </w:rPr>
        <w:t>األشياء</w:t>
      </w:r>
      <w:r>
        <w:rPr>
          <w:spacing w:val="4"/>
          <w:rtl/>
        </w:rPr>
        <w:t> </w:t>
      </w:r>
      <w:r>
        <w:rPr>
          <w:w w:val="75"/>
          <w:rtl/>
        </w:rPr>
        <w:t>الالسلكي</w:t>
      </w:r>
      <w:r>
        <w:rPr>
          <w:w w:val="75"/>
          <w:rtl/>
        </w:rPr>
        <w:t>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403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"/>
        <w:gridCol w:w="1146"/>
        <w:gridCol w:w="960"/>
        <w:gridCol w:w="6508"/>
        <w:gridCol w:w="445"/>
        <w:gridCol w:w="115"/>
      </w:tblGrid>
      <w:tr>
        <w:trPr>
          <w:trHeight w:val="1555" w:hRule="atLeast"/>
        </w:trPr>
        <w:tc>
          <w:tcPr>
            <w:tcW w:w="9284" w:type="dxa"/>
            <w:gridSpan w:val="6"/>
            <w:tcBorders>
              <w:bottom w:val="single" w:sz="4" w:space="0" w:color="000000"/>
              <w:right w:val="thinThickMediumGap" w:sz="6" w:space="0" w:color="000000"/>
            </w:tcBorders>
          </w:tcPr>
          <w:p>
            <w:pPr>
              <w:pStyle w:val="TableParagraph"/>
              <w:bidi/>
              <w:spacing w:line="381" w:lineRule="exact" w:before="237"/>
              <w:ind w:right="0" w:left="59" w:firstLine="0"/>
              <w:jc w:val="left"/>
              <w:rPr>
                <w:rFonts w:ascii="Sakkal Majalla" w:cs="Sakkal Majalla"/>
                <w:sz w:val="28"/>
                <w:szCs w:val="28"/>
              </w:rPr>
            </w:pPr>
            <w:r>
              <w:rPr>
                <w:rFonts w:ascii="Sakkal Majalla" w:cs="Sakkal Majalla"/>
                <w:spacing w:val="-5"/>
                <w:w w:val="75"/>
                <w:sz w:val="32"/>
                <w:szCs w:val="32"/>
                <w:rtl/>
              </w:rPr>
              <w:t>من</w:t>
            </w:r>
            <w:r>
              <w:rPr>
                <w:rFonts w:ascii="Sakkal Majalla" w:cs="Sakkal Majalla"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خالل</w:t>
            </w:r>
            <w:r>
              <w:rPr>
                <w:rFonts w:ascii="Sakkal Majalla" w:cs="Sakkal Majalla"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برنامج</w:t>
            </w:r>
            <w:r>
              <w:rPr>
                <w:rFonts w:ascii="Sakkal Majalla" w:cs="Sakkal Majalla"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</w:rPr>
              <w:t>carbon</w:t>
            </w:r>
            <w:r>
              <w:rPr>
                <w:rFonts w:ascii="Sakkal Majalla" w:cs="Sakkal Majalla"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</w:rPr>
              <w:t>cup</w:t>
            </w:r>
            <w:r>
              <w:rPr>
                <w:rFonts w:ascii="Sakkal Majalla" w:cs="Sakkal Majalla"/>
                <w:spacing w:val="-1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قومي</w:t>
            </w:r>
            <w:r>
              <w:rPr>
                <w:rFonts w:ascii="Sakkal Majalla" w:cs="Sakkal Majalla"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بـأنشاء</w:t>
            </w:r>
            <w:r>
              <w:rPr>
                <w:rFonts w:ascii="Sakkal Majalla" w:cs="Sakkal Majalla"/>
                <w:spacing w:val="-5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عقده</w:t>
            </w:r>
            <w:r>
              <w:rPr>
                <w:rFonts w:ascii="Sakkal Majalla" w:cs="Sakkal Majalla"/>
                <w:spacing w:val="-5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وانشاء</w:t>
            </w:r>
            <w:r>
              <w:rPr>
                <w:rFonts w:ascii="Sakkal Majalla" w:cs="Sakkal Majalla"/>
                <w:spacing w:val="-5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مقطع</w:t>
            </w:r>
            <w:r>
              <w:rPr>
                <w:rFonts w:ascii="Sakkal Majalla" w:cs="Sakkal Majalla"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برمجي</w:t>
            </w:r>
            <w:r>
              <w:rPr>
                <w:rFonts w:ascii="Sakkal Majalla" w:cs="Sakkal Majalla"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32"/>
                <w:szCs w:val="32"/>
                <w:rtl/>
              </w:rPr>
              <w:t>بسيط</w:t>
            </w:r>
            <w:r>
              <w:rPr>
                <w:rFonts w:ascii="Sakkal Majalla" w:cs="Sakkal Majalla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يطبع</w:t>
            </w:r>
            <w:r>
              <w:rPr>
                <w:rFonts w:ascii="Sakkal Majalla" w:cs="Sakkal Majalla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رسالتين</w:t>
            </w:r>
            <w:r>
              <w:rPr>
                <w:rFonts w:ascii="Sakkal Majalla" w:cs="Sakkal Majalla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ذاتيتين</w:t>
            </w:r>
            <w:r>
              <w:rPr>
                <w:rFonts w:ascii="Sakkal Majalla" w:cs="Sakkal Majalla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بالتناو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ب</w:t>
            </w:r>
          </w:p>
          <w:p>
            <w:pPr>
              <w:pStyle w:val="TableParagraph"/>
              <w:bidi/>
              <w:spacing w:line="325" w:lineRule="exact"/>
              <w:ind w:right="0" w:left="61" w:firstLine="0"/>
              <w:jc w:val="left"/>
              <w:rPr>
                <w:rFonts w:ascii="Sakkal Majalla" w:cs="Sakkal Majalla"/>
                <w:sz w:val="28"/>
                <w:szCs w:val="28"/>
              </w:rPr>
            </w:pPr>
            <w:r>
              <w:rPr>
                <w:rFonts w:ascii="Sakkal Majalla" w:cs="Sakkal Majalla"/>
                <w:spacing w:val="-5"/>
                <w:w w:val="75"/>
                <w:sz w:val="28"/>
                <w:szCs w:val="28"/>
                <w:rtl/>
              </w:rPr>
              <w:t>على</w:t>
            </w:r>
            <w:r>
              <w:rPr>
                <w:rFonts w:ascii="Sakkal Majalla" w:cs="Sakkal Majalla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العقدة</w:t>
            </w:r>
            <w:r>
              <w:rPr>
                <w:rFonts w:ascii="Sakkal Majalla" w:cs="Sakkal Majalla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وتشغيل</w:t>
            </w:r>
            <w:r>
              <w:rPr>
                <w:rFonts w:ascii="Sakkal Majalla" w:cs="Sakkal Majalla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spacing w:val="-2"/>
                <w:w w:val="75"/>
                <w:sz w:val="28"/>
                <w:szCs w:val="28"/>
                <w:rtl/>
              </w:rPr>
              <w:t>ا</w:t>
            </w:r>
            <w:r>
              <w:rPr>
                <w:rFonts w:ascii="Sakkal Majalla" w:cs="Sakkal Majalla"/>
                <w:smallCaps/>
                <w:spacing w:val="-2"/>
                <w:w w:val="75"/>
                <w:sz w:val="28"/>
                <w:szCs w:val="28"/>
                <w:rtl/>
              </w:rPr>
              <w:t>مل</w:t>
            </w:r>
            <w:r>
              <w:rPr>
                <w:rFonts w:ascii="Sakkal Majalla" w:cs="Sakkal Majalla"/>
                <w:smallCaps w:val="0"/>
                <w:spacing w:val="-2"/>
                <w:w w:val="75"/>
                <w:sz w:val="28"/>
                <w:szCs w:val="28"/>
                <w:rtl/>
              </w:rPr>
              <w:t>حاكا</w:t>
            </w:r>
            <w:r>
              <w:rPr>
                <w:rFonts w:ascii="Sakkal Majalla" w:cs="Sakkal Majalla"/>
                <w:smallCaps w:val="0"/>
                <w:spacing w:val="-2"/>
                <w:w w:val="75"/>
                <w:sz w:val="28"/>
                <w:szCs w:val="28"/>
                <w:rtl/>
              </w:rPr>
              <w:t>ة</w:t>
            </w:r>
          </w:p>
        </w:tc>
      </w:tr>
      <w:tr>
        <w:trPr>
          <w:trHeight w:val="67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bidi/>
              <w:spacing w:before="1"/>
              <w:ind w:right="405" w:left="0" w:firstLine="0"/>
              <w:jc w:val="right"/>
              <w:rPr>
                <w:rFonts w:ascii="Sakkal Majalla" w:cs="Sakkal Majalla"/>
                <w:b/>
                <w:bCs/>
                <w:sz w:val="18"/>
                <w:szCs w:val="18"/>
              </w:rPr>
            </w:pPr>
            <w:r>
              <w:rPr>
                <w:rFonts w:ascii="Sakkal Majalla" w:cs="Sakkal Majalla"/>
                <w:b/>
                <w:bCs/>
                <w:spacing w:val="-2"/>
                <w:sz w:val="18"/>
                <w:szCs w:val="18"/>
                <w:rtl/>
              </w:rPr>
              <w:t>الدرج</w:t>
            </w:r>
            <w:r>
              <w:rPr>
                <w:rFonts w:ascii="Sakkal Majalla" w:cs="Sakkal Majalla"/>
                <w:b/>
                <w:bCs/>
                <w:spacing w:val="-2"/>
                <w:sz w:val="18"/>
                <w:szCs w:val="18"/>
                <w:rtl/>
              </w:rPr>
              <w:t>ة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30" w:lineRule="atLeast"/>
              <w:ind w:right="294" w:left="253" w:firstLine="20"/>
              <w:jc w:val="right"/>
              <w:rPr>
                <w:rFonts w:ascii="Sakkal Majalla" w:cs="Sakkal Majalla"/>
                <w:b/>
                <w:bCs/>
                <w:sz w:val="24"/>
                <w:szCs w:val="24"/>
              </w:rPr>
            </w:pPr>
            <w:r>
              <w:rPr>
                <w:rFonts w:ascii="Sakkal Majalla" w:cs="Sakkal Majalla"/>
                <w:b/>
                <w:bCs/>
                <w:spacing w:val="-4"/>
                <w:sz w:val="24"/>
                <w:szCs w:val="24"/>
                <w:rtl/>
              </w:rPr>
              <w:t>درجة</w:t>
            </w:r>
            <w:r>
              <w:rPr>
                <w:rFonts w:ascii="Sakkal Majalla" w:cs="Sakkal Majalla"/>
                <w:b/>
                <w:bCs/>
                <w:spacing w:val="40"/>
                <w:sz w:val="24"/>
                <w:szCs w:val="24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spacing w:val="-6"/>
                <w:w w:val="70"/>
                <w:sz w:val="24"/>
                <w:szCs w:val="24"/>
                <w:rtl/>
              </w:rPr>
              <w:t>املهار</w:t>
            </w:r>
            <w:r>
              <w:rPr>
                <w:rFonts w:ascii="Sakkal Majalla" w:cs="Sakkal Majalla"/>
                <w:b/>
                <w:bCs/>
                <w:spacing w:val="-6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42"/>
              <w:ind w:right="2348" w:left="2306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spacing w:val="-2"/>
                <w:w w:val="65"/>
                <w:sz w:val="28"/>
                <w:szCs w:val="28"/>
                <w:rtl/>
              </w:rPr>
              <w:t>املهارة</w:t>
            </w:r>
            <w:r>
              <w:rPr>
                <w:rFonts w:ascii="Sakkal Majalla" w:cs="Sakkal Majalla"/>
                <w:b/>
                <w:bCs/>
                <w:spacing w:val="20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65"/>
                <w:sz w:val="28"/>
                <w:szCs w:val="28"/>
                <w:rtl/>
              </w:rPr>
              <w:t>املطلوب</w:t>
            </w:r>
            <w:r>
              <w:rPr>
                <w:rFonts w:ascii="Sakkal Majalla" w:cs="Sakkal Majalla"/>
                <w:b/>
                <w:bCs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65"/>
                <w:sz w:val="28"/>
                <w:szCs w:val="28"/>
                <w:rtl/>
              </w:rPr>
              <w:t>تنفيذه</w:t>
            </w:r>
            <w:r>
              <w:rPr>
                <w:rFonts w:ascii="Sakkal Majalla" w:cs="Sakkal Majalla"/>
                <w:b/>
                <w:bCs/>
                <w:w w:val="65"/>
                <w:sz w:val="28"/>
                <w:szCs w:val="28"/>
                <w:rtl/>
              </w:rPr>
              <w:t>ا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7"/>
              <w:ind w:right="139"/>
              <w:jc w:val="right"/>
            </w:pPr>
            <w:r>
              <w:rPr>
                <w:rtl/>
              </w:rPr>
              <w:t>م</w:t>
            </w:r>
          </w:p>
        </w:tc>
        <w:tc>
          <w:tcPr>
            <w:tcW w:w="115" w:type="dxa"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40"/>
              <w:jc w:val="center"/>
              <w:rPr>
                <w:rFonts w:ascii="Sakkal Majalla"/>
                <w:b/>
                <w:sz w:val="20"/>
              </w:rPr>
            </w:pPr>
            <w:r>
              <w:rPr>
                <w:rFonts w:ascii="Sakkal Majalla"/>
                <w:b/>
                <w:sz w:val="20"/>
              </w:rPr>
              <w:t>1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3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5"/>
                <w:w w:val="90"/>
                <w:sz w:val="28"/>
                <w:szCs w:val="28"/>
                <w:rtl/>
              </w:rPr>
              <w:t>فتح</w:t>
            </w:r>
            <w:r>
              <w:rPr>
                <w:rFonts w:ascii="Sakkal Majalla" w:cs="Sakkal Majalla"/>
                <w:b/>
                <w:bCs/>
                <w:color w:val="0D0D0D"/>
                <w:spacing w:val="-6"/>
                <w:w w:val="90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90"/>
                <w:sz w:val="28"/>
                <w:szCs w:val="28"/>
                <w:rtl/>
              </w:rPr>
              <w:t>برنامج</w:t>
            </w:r>
            <w:r>
              <w:rPr>
                <w:rFonts w:ascii="Sakkal Majalla" w:cs="Sakkal Majalla"/>
                <w:b/>
                <w:bCs/>
                <w:spacing w:val="47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90"/>
                <w:sz w:val="28"/>
                <w:szCs w:val="28"/>
              </w:rPr>
              <w:t>carbon</w:t>
            </w:r>
            <w:r>
              <w:rPr>
                <w:rFonts w:ascii="Sakkal Majalla" w:cs="Sakkal Majalla"/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w w:val="90"/>
                <w:sz w:val="28"/>
                <w:szCs w:val="28"/>
              </w:rPr>
              <w:t>cu</w:t>
            </w:r>
            <w:r>
              <w:rPr>
                <w:rFonts w:ascii="Sakkal Majalla" w:cs="Sakkal Majalla"/>
                <w:b/>
                <w:bCs/>
                <w:w w:val="90"/>
                <w:sz w:val="28"/>
                <w:szCs w:val="28"/>
              </w:rPr>
              <w:t>p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right="82"/>
              <w:jc w:val="right"/>
              <w:rPr>
                <w:rFonts w:ascii="Sakkal Majalla"/>
                <w:sz w:val="20"/>
              </w:rPr>
            </w:pPr>
            <w:r>
              <w:rPr>
                <w:rFonts w:ascii="Sakkal Majalla"/>
                <w:sz w:val="20"/>
              </w:rPr>
              <w:t>1</w:t>
            </w:r>
          </w:p>
        </w:tc>
        <w:tc>
          <w:tcPr>
            <w:tcW w:w="115" w:type="dxa"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40"/>
              <w:jc w:val="center"/>
              <w:rPr>
                <w:rFonts w:ascii="Sakkal Majalla"/>
                <w:b/>
                <w:sz w:val="20"/>
              </w:rPr>
            </w:pPr>
            <w:r>
              <w:rPr>
                <w:rFonts w:ascii="Sakkal Majalla"/>
                <w:b/>
                <w:sz w:val="20"/>
              </w:rPr>
              <w:t>3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5" w:lineRule="exact"/>
              <w:ind w:right="0" w:left="86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4"/>
                <w:sz w:val="28"/>
                <w:szCs w:val="28"/>
                <w:rtl/>
              </w:rPr>
              <w:t>اضافه</w:t>
            </w:r>
            <w:r>
              <w:rPr>
                <w:rFonts w:ascii="Sakkal Majalla" w:cs="Sakkal Majalla"/>
                <w:b/>
                <w:bCs/>
                <w:color w:val="0D0D0D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spacing w:val="-4"/>
                <w:sz w:val="28"/>
                <w:szCs w:val="28"/>
                <w:rtl/>
              </w:rPr>
              <w:t>عقد</w:t>
            </w:r>
            <w:r>
              <w:rPr>
                <w:rFonts w:ascii="Sakkal Majalla" w:cs="Sakkal Majalla"/>
                <w:b/>
                <w:bCs/>
                <w:color w:val="0D0D0D"/>
                <w:spacing w:val="-4"/>
                <w:sz w:val="28"/>
                <w:szCs w:val="28"/>
                <w:rtl/>
              </w:rPr>
              <w:t>ة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right="82"/>
              <w:jc w:val="right"/>
              <w:rPr>
                <w:rFonts w:ascii="Sakkal Majalla"/>
                <w:sz w:val="20"/>
              </w:rPr>
            </w:pPr>
            <w:r>
              <w:rPr>
                <w:rFonts w:ascii="Sakkal Majalla"/>
                <w:sz w:val="20"/>
              </w:rPr>
              <w:t>2</w:t>
            </w:r>
          </w:p>
        </w:tc>
        <w:tc>
          <w:tcPr>
            <w:tcW w:w="115" w:type="dxa"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78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ind w:right="36" w:left="0" w:firstLine="0"/>
              <w:jc w:val="center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2"/>
                <w:w w:val="65"/>
                <w:sz w:val="28"/>
                <w:szCs w:val="28"/>
                <w:rtl/>
              </w:rPr>
              <w:t>انشاء</w:t>
            </w:r>
            <w:r>
              <w:rPr>
                <w:rFonts w:ascii="Sakkal Majalla" w:cs="Sakkal Majalla"/>
                <w:b/>
                <w:bCs/>
                <w:color w:val="0D0D0D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65"/>
                <w:sz w:val="28"/>
                <w:szCs w:val="28"/>
                <w:rtl/>
              </w:rPr>
              <w:t>املقطع</w:t>
            </w:r>
            <w:r>
              <w:rPr>
                <w:rFonts w:ascii="Sakkal Majalla" w:cs="Sakkal Majalla"/>
                <w:b/>
                <w:bCs/>
                <w:color w:val="0D0D0D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65"/>
                <w:sz w:val="28"/>
                <w:szCs w:val="28"/>
                <w:rtl/>
              </w:rPr>
              <w:t>البرمجي</w:t>
            </w:r>
            <w:r>
              <w:rPr>
                <w:rFonts w:ascii="Sakkal Majalla" w:cs="Sakkal Majalla"/>
                <w:b/>
                <w:bCs/>
                <w:color w:val="0D0D0D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65"/>
                <w:sz w:val="28"/>
                <w:szCs w:val="28"/>
                <w:rtl/>
              </w:rPr>
              <w:t>بلغه</w:t>
            </w:r>
            <w:r>
              <w:rPr>
                <w:rFonts w:ascii="Sakkal Majalla" w:cs="Sakkal Majalla"/>
                <w:b/>
                <w:bCs/>
                <w:color w:val="0D0D0D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65"/>
                <w:sz w:val="28"/>
                <w:szCs w:val="28"/>
                <w:rtl/>
              </w:rPr>
              <w:t>بايثو</w:t>
            </w:r>
            <w:r>
              <w:rPr>
                <w:rFonts w:ascii="Sakkal Majalla" w:cs="Sakkal Majalla"/>
                <w:b/>
                <w:bCs/>
                <w:color w:val="0D0D0D"/>
                <w:w w:val="65"/>
                <w:position w:val="1"/>
                <w:sz w:val="28"/>
                <w:szCs w:val="28"/>
                <w:rtl/>
              </w:rPr>
              <w:t>ن</w:t>
            </w:r>
          </w:p>
        </w:tc>
        <w:tc>
          <w:tcPr>
            <w:tcW w:w="4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183"/>
              <w:ind w:left="269"/>
              <w:rPr>
                <w:rFonts w:ascii="Sakkal Majalla"/>
                <w:sz w:val="20"/>
              </w:rPr>
            </w:pPr>
            <w:r>
              <w:rPr>
                <w:rFonts w:ascii="Sakkal Majalla"/>
                <w:sz w:val="20"/>
              </w:rPr>
              <w:t>3</w:t>
            </w:r>
          </w:p>
        </w:tc>
        <w:tc>
          <w:tcPr>
            <w:tcW w:w="115" w:type="dxa"/>
            <w:vMerge w:val="restart"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32"/>
              <w:jc w:val="center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1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6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2"/>
                <w:w w:val="75"/>
                <w:sz w:val="28"/>
                <w:szCs w:val="28"/>
                <w:rtl/>
              </w:rPr>
              <w:t>استدعاء</w:t>
            </w:r>
            <w:r>
              <w:rPr>
                <w:rFonts w:ascii="Sakkal Majalla" w:cs="Sakkal Majalla"/>
                <w:b/>
                <w:bCs/>
                <w:color w:val="0D0D0D"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مكتبه</w:t>
            </w:r>
            <w:r>
              <w:rPr>
                <w:rFonts w:ascii="Sakkal Majalla" w:cs="Sakkal Majalla"/>
                <w:b/>
                <w:bCs/>
                <w:color w:val="0D0D0D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</w:rPr>
              <w:t>tim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</w:rPr>
              <w:t>e</w:t>
            </w:r>
          </w:p>
        </w:tc>
        <w:tc>
          <w:tcPr>
            <w:tcW w:w="4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32"/>
              <w:jc w:val="center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2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6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4"/>
                <w:w w:val="75"/>
                <w:sz w:val="28"/>
                <w:szCs w:val="28"/>
                <w:rtl/>
              </w:rPr>
              <w:t>تضمين</w:t>
            </w:r>
            <w:r>
              <w:rPr>
                <w:rFonts w:ascii="Sakkal Majalla" w:cs="Sakkal Majalla"/>
                <w:b/>
                <w:bCs/>
                <w:color w:val="0D0D0D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التعليمات</w:t>
            </w:r>
            <w:r>
              <w:rPr>
                <w:rFonts w:ascii="Sakkal Majalla" w:cs="Sakkal Majalla"/>
                <w:b/>
                <w:bCs/>
                <w:color w:val="0D0D0D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البرمجية</w:t>
            </w:r>
            <w:r>
              <w:rPr>
                <w:rFonts w:ascii="Sakkal Majalla" w:cs="Sakkal Majalla"/>
                <w:b/>
                <w:bCs/>
                <w:color w:val="0D0D0D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للعقدة</w:t>
            </w:r>
            <w:r>
              <w:rPr>
                <w:rFonts w:ascii="Sakkal Majalla" w:cs="Sakkal Majalla"/>
                <w:b/>
                <w:bCs/>
                <w:color w:val="0D0D0D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داخل</w:t>
            </w:r>
            <w:r>
              <w:rPr>
                <w:rFonts w:ascii="Sakkal Majalla" w:cs="Sakkal Majalla"/>
                <w:b/>
                <w:bCs/>
                <w:color w:val="0D0D0D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التكرا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ر</w:t>
            </w:r>
          </w:p>
        </w:tc>
        <w:tc>
          <w:tcPr>
            <w:tcW w:w="4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5" w:lineRule="exact"/>
              <w:ind w:left="32"/>
              <w:jc w:val="center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1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5" w:lineRule="exact"/>
              <w:ind w:right="0" w:left="84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2"/>
                <w:w w:val="85"/>
                <w:sz w:val="28"/>
                <w:szCs w:val="28"/>
                <w:rtl/>
              </w:rPr>
              <w:t>طباعه</w:t>
            </w:r>
            <w:r>
              <w:rPr>
                <w:rFonts w:ascii="Sakkal Majalla" w:cs="Sakkal Majalla"/>
                <w:b/>
                <w:bCs/>
                <w:color w:val="0D0D0D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85"/>
                <w:sz w:val="28"/>
                <w:szCs w:val="28"/>
                <w:rtl/>
              </w:rPr>
              <w:t>كلمة</w:t>
            </w:r>
            <w:r>
              <w:rPr>
                <w:rFonts w:ascii="Sakkal Majalla" w:cs="Sakkal Majalla"/>
                <w:b/>
                <w:bCs/>
                <w:color w:val="0D0D0D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85"/>
                <w:sz w:val="28"/>
                <w:szCs w:val="28"/>
              </w:rPr>
              <w:t>hell</w:t>
            </w:r>
            <w:r>
              <w:rPr>
                <w:rFonts w:ascii="Sakkal Majalla" w:cs="Sakkal Majalla"/>
                <w:b/>
                <w:bCs/>
                <w:color w:val="0D0D0D"/>
                <w:w w:val="85"/>
                <w:sz w:val="28"/>
                <w:szCs w:val="28"/>
              </w:rPr>
              <w:t>o</w:t>
            </w:r>
          </w:p>
        </w:tc>
        <w:tc>
          <w:tcPr>
            <w:tcW w:w="4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32"/>
              <w:jc w:val="center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1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6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2"/>
                <w:w w:val="90"/>
                <w:sz w:val="28"/>
                <w:szCs w:val="28"/>
                <w:rtl/>
              </w:rPr>
              <w:t>استخدام </w:t>
            </w:r>
            <w:r>
              <w:rPr>
                <w:rFonts w:ascii="Sakkal Majalla" w:cs="Sakkal Majalla"/>
                <w:b/>
                <w:bCs/>
                <w:color w:val="0D0D0D"/>
                <w:w w:val="90"/>
                <w:sz w:val="28"/>
                <w:szCs w:val="28"/>
                <w:rtl/>
              </w:rPr>
              <w:t>داله</w:t>
            </w:r>
            <w:r>
              <w:rPr>
                <w:rFonts w:ascii="Sakkal Majalla" w:cs="Sakkal Majalla"/>
                <w:b/>
                <w:bCs/>
                <w:color w:val="0D0D0D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90"/>
                <w:sz w:val="28"/>
                <w:szCs w:val="28"/>
              </w:rPr>
              <w:t>slee</w:t>
            </w:r>
            <w:r>
              <w:rPr>
                <w:rFonts w:ascii="Sakkal Majalla" w:cs="Sakkal Majalla"/>
                <w:b/>
                <w:bCs/>
                <w:color w:val="0D0D0D"/>
                <w:w w:val="90"/>
                <w:sz w:val="28"/>
                <w:szCs w:val="28"/>
              </w:rPr>
              <w:t>p</w:t>
            </w:r>
          </w:p>
        </w:tc>
        <w:tc>
          <w:tcPr>
            <w:tcW w:w="4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32"/>
              <w:jc w:val="center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1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4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2"/>
                <w:w w:val="85"/>
                <w:sz w:val="28"/>
                <w:szCs w:val="28"/>
                <w:rtl/>
              </w:rPr>
              <w:t>طباعه</w:t>
            </w:r>
            <w:r>
              <w:rPr>
                <w:rFonts w:ascii="Sakkal Majalla" w:cs="Sakkal Majalla"/>
                <w:b/>
                <w:bCs/>
                <w:color w:val="0D0D0D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85"/>
                <w:sz w:val="28"/>
                <w:szCs w:val="28"/>
                <w:rtl/>
              </w:rPr>
              <w:t>كلمة</w:t>
            </w:r>
            <w:r>
              <w:rPr>
                <w:rFonts w:ascii="Sakkal Majalla" w:cs="Sakkal Majalla"/>
                <w:b/>
                <w:bCs/>
                <w:color w:val="0D0D0D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85"/>
                <w:sz w:val="28"/>
                <w:szCs w:val="28"/>
              </w:rPr>
              <w:t>worl</w:t>
            </w:r>
            <w:r>
              <w:rPr>
                <w:rFonts w:ascii="Sakkal Majalla" w:cs="Sakkal Majalla"/>
                <w:b/>
                <w:bCs/>
                <w:color w:val="0D0D0D"/>
                <w:w w:val="85"/>
                <w:sz w:val="28"/>
                <w:szCs w:val="28"/>
              </w:rPr>
              <w:t>d</w:t>
            </w:r>
          </w:p>
        </w:tc>
        <w:tc>
          <w:tcPr>
            <w:tcW w:w="4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0" w:lineRule="exact"/>
              <w:ind w:left="32"/>
              <w:jc w:val="center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sz w:val="28"/>
              </w:rPr>
              <w:t>1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0" w:lineRule="exact"/>
              <w:ind w:right="0" w:left="86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2"/>
                <w:w w:val="90"/>
                <w:sz w:val="28"/>
                <w:szCs w:val="28"/>
                <w:rtl/>
              </w:rPr>
              <w:t>استخدام </w:t>
            </w:r>
            <w:r>
              <w:rPr>
                <w:rFonts w:ascii="Sakkal Majalla" w:cs="Sakkal Majalla"/>
                <w:b/>
                <w:bCs/>
                <w:color w:val="0D0D0D"/>
                <w:w w:val="90"/>
                <w:sz w:val="28"/>
                <w:szCs w:val="28"/>
                <w:rtl/>
              </w:rPr>
              <w:t>داله</w:t>
            </w:r>
            <w:r>
              <w:rPr>
                <w:rFonts w:ascii="Sakkal Majalla" w:cs="Sakkal Majalla"/>
                <w:b/>
                <w:bCs/>
                <w:color w:val="0D0D0D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90"/>
                <w:sz w:val="28"/>
                <w:szCs w:val="28"/>
              </w:rPr>
              <w:t>slee</w:t>
            </w:r>
            <w:r>
              <w:rPr>
                <w:rFonts w:ascii="Sakkal Majalla" w:cs="Sakkal Majalla"/>
                <w:b/>
                <w:bCs/>
                <w:color w:val="0D0D0D"/>
                <w:w w:val="90"/>
                <w:sz w:val="28"/>
                <w:szCs w:val="28"/>
              </w:rPr>
              <w:t>p</w:t>
            </w:r>
          </w:p>
        </w:tc>
        <w:tc>
          <w:tcPr>
            <w:tcW w:w="4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" w:type="dxa"/>
            <w:vMerge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0" w:hRule="atLeast"/>
        </w:trPr>
        <w:tc>
          <w:tcPr>
            <w:tcW w:w="110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thinThickMediumGap" w:sz="1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thinThickMediumGap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40"/>
              <w:jc w:val="center"/>
              <w:rPr>
                <w:rFonts w:ascii="Sakkal Majalla"/>
                <w:b/>
                <w:sz w:val="20"/>
              </w:rPr>
            </w:pPr>
            <w:r>
              <w:rPr>
                <w:rFonts w:ascii="Sakkal Majalla"/>
                <w:b/>
                <w:sz w:val="20"/>
              </w:rPr>
              <w:t>1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thinThickMediumGap" w:sz="12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71" w:lineRule="exact"/>
              <w:ind w:right="0" w:left="86" w:firstLine="0"/>
              <w:jc w:val="left"/>
              <w:rPr>
                <w:rFonts w:asci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cs="Sakkal Majalla"/>
                <w:b/>
                <w:bCs/>
                <w:color w:val="0D0D0D"/>
                <w:spacing w:val="-4"/>
                <w:w w:val="75"/>
                <w:sz w:val="28"/>
                <w:szCs w:val="28"/>
                <w:rtl/>
              </w:rPr>
              <w:t>تشغيل</w:t>
            </w:r>
            <w:r>
              <w:rPr>
                <w:rFonts w:ascii="Sakkal Majalla" w:cs="Sakkal Majalla"/>
                <w:b/>
                <w:bCs/>
                <w:color w:val="0D0D0D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النظام</w:t>
            </w:r>
            <w:r>
              <w:rPr>
                <w:rFonts w:ascii="Sakkal Majalla" w:cs="Sakkal Majalla"/>
                <w:b/>
                <w:bCs/>
                <w:color w:val="0D0D0D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</w:rPr>
              <w:t>(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بدء</w:t>
            </w:r>
            <w:r>
              <w:rPr>
                <w:rFonts w:ascii="Sakkal Majalla" w:cs="Sakkal Majalla"/>
                <w:b/>
                <w:bCs/>
                <w:color w:val="0D0D0D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  <w:rtl/>
              </w:rPr>
              <w:t>املحاكاة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</w:rPr>
              <w:t>.</w:t>
            </w:r>
            <w:r>
              <w:rPr>
                <w:rFonts w:ascii="Sakkal Majalla" w:cs="Sakkal Majalla"/>
                <w:b/>
                <w:bCs/>
                <w:color w:val="0D0D0D"/>
                <w:w w:val="75"/>
                <w:sz w:val="28"/>
                <w:szCs w:val="28"/>
              </w:rPr>
              <w:t>)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thinThickMediumGap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right="82"/>
              <w:jc w:val="right"/>
              <w:rPr>
                <w:rFonts w:ascii="Sakkal Majalla"/>
                <w:sz w:val="20"/>
              </w:rPr>
            </w:pPr>
            <w:r>
              <w:rPr>
                <w:rFonts w:ascii="Sakkal Majalla"/>
                <w:sz w:val="20"/>
              </w:rPr>
              <w:t>4</w:t>
            </w:r>
          </w:p>
        </w:tc>
        <w:tc>
          <w:tcPr>
            <w:tcW w:w="115" w:type="dxa"/>
            <w:tcBorders>
              <w:top w:val="nil"/>
              <w:left w:val="single" w:sz="4" w:space="0" w:color="000000"/>
              <w:bottom w:val="nil"/>
              <w:right w:val="thinThickMediumGap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65" w:hRule="atLeast"/>
        </w:trPr>
        <w:tc>
          <w:tcPr>
            <w:tcW w:w="110" w:type="dxa"/>
            <w:tcBorders>
              <w:top w:val="nil"/>
              <w:bottom w:val="thinThickMediumGap" w:sz="6" w:space="0" w:color="000000"/>
              <w:right w:val="thinThickMediumGap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46" w:type="dxa"/>
            <w:tcBorders>
              <w:top w:val="thickThinMediumGap" w:sz="12" w:space="0" w:color="000000"/>
              <w:left w:val="thickThinMediumGap" w:sz="12" w:space="0" w:color="000000"/>
              <w:bottom w:val="thinThickThinSmallGap" w:sz="24" w:space="0" w:color="000000"/>
              <w:right w:val="thinThickMediumGap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tcBorders>
              <w:top w:val="thickThinMediumGap" w:sz="12" w:space="0" w:color="000000"/>
              <w:left w:val="thickThinMediumGap" w:sz="12" w:space="0" w:color="000000"/>
              <w:bottom w:val="thinThickThinSmallGap" w:sz="24" w:space="0" w:color="000000"/>
              <w:right w:val="thinThickMediumGap" w:sz="12" w:space="0" w:color="000000"/>
            </w:tcBorders>
          </w:tcPr>
          <w:p>
            <w:pPr>
              <w:pStyle w:val="TableParagraph"/>
              <w:spacing w:before="83"/>
              <w:ind w:left="39"/>
              <w:jc w:val="center"/>
              <w:rPr>
                <w:rFonts w:ascii="Sakkal Majalla"/>
                <w:b/>
                <w:sz w:val="20"/>
              </w:rPr>
            </w:pPr>
            <w:r>
              <w:rPr>
                <w:rFonts w:ascii="Sakkal Majalla"/>
                <w:b/>
                <w:spacing w:val="-5"/>
                <w:sz w:val="20"/>
              </w:rPr>
              <w:t>12</w:t>
            </w:r>
          </w:p>
        </w:tc>
        <w:tc>
          <w:tcPr>
            <w:tcW w:w="6953" w:type="dxa"/>
            <w:gridSpan w:val="2"/>
            <w:tcBorders>
              <w:top w:val="thickThinMediumGap" w:sz="12" w:space="0" w:color="000000"/>
              <w:left w:val="thickThinMediumGap" w:sz="12" w:space="0" w:color="000000"/>
              <w:bottom w:val="thinThickThinSmallGap" w:sz="24" w:space="0" w:color="000000"/>
              <w:right w:val="thinThickMediumGap" w:sz="12" w:space="0" w:color="000000"/>
            </w:tcBorders>
          </w:tcPr>
          <w:p>
            <w:pPr>
              <w:pStyle w:val="TableParagraph"/>
              <w:bidi/>
              <w:spacing w:line="444" w:lineRule="exact"/>
              <w:ind w:right="34" w:left="0" w:firstLine="0"/>
              <w:jc w:val="center"/>
              <w:rPr>
                <w:rFonts w:ascii="Sakkal Majalla" w:cs="Sakkal Majalla"/>
                <w:sz w:val="32"/>
                <w:szCs w:val="32"/>
              </w:rPr>
            </w:pPr>
            <w:r>
              <w:rPr>
                <w:rFonts w:ascii="Sakkal Majalla" w:cs="Sakkal Majalla"/>
                <w:spacing w:val="-2"/>
                <w:w w:val="95"/>
                <w:sz w:val="32"/>
                <w:szCs w:val="32"/>
                <w:rtl/>
              </w:rPr>
              <w:t>ا</w:t>
            </w:r>
            <w:r>
              <w:rPr>
                <w:rFonts w:ascii="Sakkal Majalla" w:cs="Sakkal Majalla"/>
                <w:smallCaps/>
                <w:spacing w:val="-2"/>
                <w:w w:val="95"/>
                <w:sz w:val="32"/>
                <w:szCs w:val="32"/>
                <w:rtl/>
              </w:rPr>
              <w:t>مل</w:t>
            </w:r>
            <w:r>
              <w:rPr>
                <w:rFonts w:ascii="Sakkal Majalla" w:cs="Sakkal Majalla"/>
                <w:smallCaps w:val="0"/>
                <w:spacing w:val="-2"/>
                <w:w w:val="95"/>
                <w:sz w:val="32"/>
                <w:szCs w:val="32"/>
                <w:rtl/>
              </w:rPr>
              <w:t>جمو</w:t>
            </w:r>
            <w:r>
              <w:rPr>
                <w:rFonts w:ascii="Sakkal Majalla" w:cs="Sakkal Majalla"/>
                <w:smallCaps w:val="0"/>
                <w:spacing w:val="-2"/>
                <w:w w:val="95"/>
                <w:sz w:val="32"/>
                <w:szCs w:val="32"/>
                <w:rtl/>
              </w:rPr>
              <w:t>ع</w:t>
            </w:r>
          </w:p>
        </w:tc>
        <w:tc>
          <w:tcPr>
            <w:tcW w:w="115" w:type="dxa"/>
            <w:tcBorders>
              <w:top w:val="nil"/>
              <w:left w:val="thickThinMediumGap" w:sz="12" w:space="0" w:color="000000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bidi/>
        <w:spacing w:before="0"/>
        <w:ind w:right="1822" w:left="1861" w:firstLine="0"/>
        <w:jc w:val="center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2"/>
          <w:w w:val="70"/>
          <w:sz w:val="22"/>
          <w:szCs w:val="22"/>
          <w:rtl/>
        </w:rPr>
        <w:t>تمنياتي</w:t>
      </w:r>
      <w:r>
        <w:rPr>
          <w:rFonts w:ascii="Arial" w:cs="Arial"/>
          <w:b/>
          <w:bCs/>
          <w:spacing w:val="-10"/>
          <w:sz w:val="22"/>
          <w:szCs w:val="22"/>
          <w:rtl/>
        </w:rPr>
        <w:t> </w:t>
      </w:r>
      <w:r>
        <w:rPr>
          <w:rFonts w:ascii="Arial" w:cs="Arial"/>
          <w:b/>
          <w:bCs/>
          <w:w w:val="70"/>
          <w:sz w:val="22"/>
          <w:szCs w:val="22"/>
          <w:rtl/>
        </w:rPr>
        <w:t>لكم</w:t>
      </w:r>
      <w:r>
        <w:rPr>
          <w:rFonts w:ascii="Arial" w:cs="Arial"/>
          <w:b/>
          <w:bCs/>
          <w:spacing w:val="-8"/>
          <w:sz w:val="22"/>
          <w:szCs w:val="22"/>
          <w:rtl/>
        </w:rPr>
        <w:t> </w:t>
      </w:r>
      <w:r>
        <w:rPr>
          <w:rFonts w:ascii="Arial" w:cs="Arial"/>
          <w:b/>
          <w:bCs/>
          <w:w w:val="70"/>
          <w:sz w:val="22"/>
          <w:szCs w:val="22"/>
          <w:rtl/>
        </w:rPr>
        <w:t>بالتوفيق</w:t>
      </w:r>
      <w:r>
        <w:rPr>
          <w:rFonts w:ascii="Arial" w:cs="Arial"/>
          <w:b/>
          <w:bCs/>
          <w:spacing w:val="-7"/>
          <w:sz w:val="22"/>
          <w:szCs w:val="22"/>
          <w:rtl/>
        </w:rPr>
        <w:t> </w:t>
      </w:r>
      <w:r>
        <w:rPr>
          <w:rFonts w:ascii="Arial" w:cs="Arial"/>
          <w:b/>
          <w:bCs/>
          <w:w w:val="70"/>
          <w:sz w:val="22"/>
          <w:szCs w:val="22"/>
          <w:rtl/>
        </w:rPr>
        <w:t>والنجاح</w:t>
      </w:r>
      <w:r>
        <w:rPr>
          <w:rFonts w:ascii="Arial" w:cs="Arial"/>
          <w:b/>
          <w:bCs/>
          <w:spacing w:val="-4"/>
          <w:sz w:val="22"/>
          <w:szCs w:val="22"/>
          <w:rtl/>
        </w:rPr>
        <w:t> </w:t>
      </w:r>
      <w:r>
        <w:rPr>
          <w:rFonts w:ascii="Arial" w:cs="Arial"/>
          <w:b/>
          <w:bCs/>
          <w:w w:val="70"/>
          <w:sz w:val="22"/>
          <w:szCs w:val="22"/>
          <w:rtl/>
        </w:rPr>
        <w:t>والتمي</w:t>
      </w:r>
      <w:r>
        <w:rPr>
          <w:rFonts w:ascii="Arial" w:cs="Arial"/>
          <w:b/>
          <w:bCs/>
          <w:w w:val="70"/>
          <w:sz w:val="22"/>
          <w:szCs w:val="22"/>
          <w:rtl/>
        </w:rPr>
        <w:t>ز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bidi/>
        <w:spacing w:before="93"/>
        <w:ind w:right="1822" w:left="1857" w:firstLine="0"/>
        <w:jc w:val="center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spacing w:val="-4"/>
          <w:w w:val="85"/>
          <w:sz w:val="22"/>
          <w:szCs w:val="22"/>
          <w:rtl/>
        </w:rPr>
        <w:t>معلمة</w:t>
      </w:r>
      <w:r>
        <w:rPr>
          <w:rFonts w:ascii="Arial" w:cs="Arial"/>
          <w:b/>
          <w:bCs/>
          <w:spacing w:val="-2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المادة</w:t>
      </w:r>
      <w:r>
        <w:rPr>
          <w:rFonts w:ascii="Arial" w:cs="Arial"/>
          <w:b/>
          <w:bCs/>
          <w:w w:val="85"/>
          <w:sz w:val="22"/>
          <w:szCs w:val="22"/>
        </w:rPr>
        <w:t>:</w:t>
      </w:r>
      <w:r>
        <w:rPr>
          <w:rFonts w:ascii="Arial" w:cs="Arial"/>
          <w:b/>
          <w:bCs/>
          <w:spacing w:val="-3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مشاعل</w:t>
      </w:r>
      <w:r>
        <w:rPr>
          <w:rFonts w:ascii="Arial" w:cs="Arial"/>
          <w:b/>
          <w:bCs/>
          <w:spacing w:val="-2"/>
          <w:w w:val="85"/>
          <w:sz w:val="22"/>
          <w:szCs w:val="22"/>
          <w:rtl/>
        </w:rPr>
        <w:t> </w:t>
      </w:r>
      <w:r>
        <w:rPr>
          <w:rFonts w:ascii="Arial" w:cs="Arial"/>
          <w:b/>
          <w:bCs/>
          <w:w w:val="85"/>
          <w:sz w:val="22"/>
          <w:szCs w:val="22"/>
          <w:rtl/>
        </w:rPr>
        <w:t>المحين</w:t>
      </w:r>
      <w:r>
        <w:rPr>
          <w:rFonts w:ascii="Arial" w:cs="Arial"/>
          <w:b/>
          <w:bCs/>
          <w:w w:val="85"/>
          <w:sz w:val="22"/>
          <w:szCs w:val="22"/>
          <w:rtl/>
        </w:rPr>
        <w:t>ي</w:t>
      </w:r>
    </w:p>
    <w:p>
      <w:pPr>
        <w:spacing w:after="0"/>
        <w:jc w:val="center"/>
        <w:rPr>
          <w:rFonts w:ascii="Arial" w:cs="Arial"/>
          <w:sz w:val="22"/>
          <w:szCs w:val="22"/>
        </w:rPr>
        <w:sectPr>
          <w:pgSz w:w="11910" w:h="16840"/>
          <w:pgMar w:top="1380" w:bottom="280" w:left="420" w:right="360"/>
        </w:sectPr>
      </w:pPr>
    </w:p>
    <w:p>
      <w:pPr>
        <w:bidi/>
        <w:spacing w:before="72"/>
        <w:ind w:right="5330" w:left="0" w:firstLine="0"/>
        <w:jc w:val="right"/>
        <w:rPr>
          <w:sz w:val="36"/>
          <w:szCs w:val="36"/>
        </w:rPr>
      </w:pPr>
      <w:r>
        <w:rPr>
          <w:color w:val="000000"/>
          <w:spacing w:val="-4"/>
          <w:sz w:val="36"/>
          <w:szCs w:val="36"/>
          <w:shd w:fill="FFFF00" w:color="auto" w:val="clear"/>
          <w:rtl/>
        </w:rPr>
        <w:t>ﻣﺜﺎل</w:t>
      </w:r>
      <w:r>
        <w:rPr>
          <w:color w:val="000000"/>
          <w:spacing w:val="-2"/>
          <w:sz w:val="36"/>
          <w:szCs w:val="36"/>
          <w:shd w:fill="FFFF00" w:color="auto" w:val="clear"/>
          <w:rtl/>
        </w:rPr>
        <w:t> </w:t>
      </w:r>
      <w:r>
        <w:rPr>
          <w:color w:val="000000"/>
          <w:sz w:val="36"/>
          <w:szCs w:val="36"/>
          <w:shd w:fill="FFFF00" w:color="auto" w:val="clear"/>
          <w:rtl/>
        </w:rPr>
        <w:t>اﻟﺪاﯾﻮدات</w:t>
      </w:r>
      <w:r>
        <w:rPr>
          <w:color w:val="000000"/>
          <w:spacing w:val="-3"/>
          <w:sz w:val="36"/>
          <w:szCs w:val="36"/>
          <w:shd w:fill="FFFF00" w:color="auto" w:val="clear"/>
          <w:rtl/>
        </w:rPr>
        <w:t> </w:t>
      </w:r>
      <w:r>
        <w:rPr>
          <w:color w:val="000000"/>
          <w:sz w:val="36"/>
          <w:szCs w:val="36"/>
          <w:shd w:fill="FFFF00" w:color="auto" w:val="clear"/>
          <w:rtl/>
        </w:rPr>
        <w:t>اﻟﻤﺸﻌﺔ</w:t>
      </w:r>
      <w:r>
        <w:rPr>
          <w:color w:val="000000"/>
          <w:spacing w:val="-3"/>
          <w:sz w:val="36"/>
          <w:szCs w:val="36"/>
          <w:shd w:fill="FFFF00" w:color="auto" w:val="clear"/>
          <w:rtl/>
        </w:rPr>
        <w:t> </w:t>
      </w:r>
      <w:r>
        <w:rPr>
          <w:color w:val="000000"/>
          <w:sz w:val="36"/>
          <w:szCs w:val="36"/>
          <w:shd w:fill="FFFF00" w:color="auto" w:val="clear"/>
          <w:rtl/>
        </w:rPr>
        <w:t>ﻟﻠﻀﻮء</w:t>
      </w:r>
      <w:r>
        <w:rPr>
          <w:color w:val="000000"/>
          <w:spacing w:val="-4"/>
          <w:sz w:val="36"/>
          <w:szCs w:val="36"/>
          <w:shd w:fill="FFFF00" w:color="auto" w:val="clear"/>
          <w:rtl/>
        </w:rPr>
        <w:t> </w:t>
      </w:r>
      <w:r>
        <w:rPr>
          <w:color w:val="000000"/>
          <w:sz w:val="36"/>
          <w:szCs w:val="36"/>
          <w:shd w:fill="FFFF00" w:color="auto" w:val="clear"/>
          <w:rtl/>
        </w:rPr>
        <w:t>اﻟﻮاﻣﻀ</w:t>
      </w:r>
      <w:r>
        <w:rPr>
          <w:color w:val="000000"/>
          <w:sz w:val="36"/>
          <w:szCs w:val="36"/>
          <w:shd w:fill="FFFF00" w:color="auto" w:val="clear"/>
          <w:rtl/>
        </w:rPr>
        <w:t>ﺔ</w:t>
      </w:r>
    </w:p>
    <w:p>
      <w:pPr>
        <w:spacing w:line="403" w:lineRule="auto" w:before="173"/>
        <w:ind w:left="1392" w:right="8469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w:t>int counter; int</w:t>
      </w:r>
      <w:r>
        <w:rPr>
          <w:rFonts w:ascii="Calibri"/>
          <w:spacing w:val="-13"/>
          <w:sz w:val="22"/>
        </w:rPr>
        <w:t> </w:t>
      </w:r>
      <w:r>
        <w:rPr>
          <w:rFonts w:ascii="Calibri"/>
          <w:sz w:val="22"/>
        </w:rPr>
        <w:t>counter2; void setup()</w:t>
      </w:r>
    </w:p>
    <w:p>
      <w:pPr>
        <w:spacing w:before="8"/>
        <w:ind w:left="1392" w:right="0" w:firstLine="0"/>
        <w:jc w:val="left"/>
        <w:rPr>
          <w:rFonts w:ascii="Calibri"/>
          <w:sz w:val="22"/>
        </w:rPr>
      </w:pPr>
      <w:r>
        <w:rPr>
          <w:rFonts w:ascii="Calibri"/>
          <w:w w:val="99"/>
          <w:sz w:val="22"/>
        </w:rPr>
        <w:t>{</w:t>
      </w:r>
    </w:p>
    <w:p>
      <w:pPr>
        <w:spacing w:before="172"/>
        <w:ind w:left="1491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w:t>pinMode(11,</w:t>
      </w:r>
      <w:r>
        <w:rPr>
          <w:rFonts w:ascii="Calibri"/>
          <w:spacing w:val="-11"/>
          <w:sz w:val="22"/>
        </w:rPr>
        <w:t> </w:t>
      </w:r>
      <w:r>
        <w:rPr>
          <w:rFonts w:ascii="Calibri"/>
          <w:spacing w:val="-2"/>
          <w:sz w:val="22"/>
        </w:rPr>
        <w:t>OUTPUT);</w:t>
      </w:r>
    </w:p>
    <w:p>
      <w:pPr>
        <w:spacing w:before="192"/>
        <w:ind w:left="1392" w:right="0" w:firstLine="0"/>
        <w:jc w:val="left"/>
        <w:rPr>
          <w:rFonts w:ascii="Calibri"/>
          <w:sz w:val="22"/>
        </w:rPr>
      </w:pPr>
      <w:r>
        <w:rPr>
          <w:rFonts w:ascii="Calibri"/>
          <w:w w:val="99"/>
          <w:sz w:val="22"/>
        </w:rPr>
        <w:t>}</w:t>
      </w:r>
    </w:p>
    <w:p>
      <w:pPr>
        <w:pStyle w:val="BodyText"/>
        <w:rPr>
          <w:rFonts w:ascii="Calibri"/>
          <w:b w:val="0"/>
          <w:sz w:val="22"/>
        </w:rPr>
      </w:pPr>
    </w:p>
    <w:p>
      <w:pPr>
        <w:pStyle w:val="BodyText"/>
        <w:spacing w:before="2"/>
        <w:rPr>
          <w:rFonts w:ascii="Calibri"/>
          <w:b w:val="0"/>
        </w:rPr>
      </w:pPr>
    </w:p>
    <w:p>
      <w:pPr>
        <w:spacing w:before="1"/>
        <w:ind w:left="1392" w:right="0" w:firstLine="0"/>
        <w:jc w:val="left"/>
        <w:rPr>
          <w:rFonts w:ascii="Calibri"/>
          <w:sz w:val="22"/>
        </w:rPr>
      </w:pPr>
      <w:r>
        <w:rPr>
          <w:rFonts w:ascii="Calibri"/>
          <w:sz w:val="22"/>
        </w:rPr>
        <w:t>void</w:t>
      </w:r>
      <w:r>
        <w:rPr>
          <w:rFonts w:ascii="Calibri"/>
          <w:spacing w:val="-3"/>
          <w:sz w:val="22"/>
        </w:rPr>
        <w:t> </w:t>
      </w:r>
      <w:r>
        <w:rPr>
          <w:rFonts w:ascii="Calibri"/>
          <w:spacing w:val="-2"/>
          <w:sz w:val="22"/>
        </w:rPr>
        <w:t>loop()</w:t>
      </w:r>
    </w:p>
    <w:p>
      <w:pPr>
        <w:spacing w:before="171"/>
        <w:ind w:left="1392" w:right="0" w:firstLine="0"/>
        <w:jc w:val="left"/>
        <w:rPr>
          <w:rFonts w:ascii="Calibri"/>
          <w:sz w:val="22"/>
        </w:rPr>
      </w:pPr>
      <w:r>
        <w:rPr>
          <w:rFonts w:ascii="Calibri"/>
          <w:w w:val="99"/>
          <w:sz w:val="22"/>
        </w:rPr>
        <w:t>{</w:t>
      </w:r>
    </w:p>
    <w:p>
      <w:pPr>
        <w:spacing w:line="393" w:lineRule="auto" w:before="193"/>
        <w:ind w:left="1592" w:right="4437" w:hanging="101"/>
        <w:jc w:val="left"/>
        <w:rPr>
          <w:rFonts w:ascii="Calibri"/>
          <w:sz w:val="22"/>
        </w:rPr>
      </w:pPr>
      <w:r>
        <w:rPr>
          <w:rFonts w:ascii="Calibri"/>
          <w:spacing w:val="-2"/>
          <w:sz w:val="22"/>
        </w:rPr>
        <w:t>for(counter=0;counter&lt;5;++counter){ digitalWrite(11,HIGH);</w:t>
      </w:r>
    </w:p>
    <w:p>
      <w:pPr>
        <w:spacing w:line="403" w:lineRule="auto" w:before="19"/>
        <w:ind w:left="1592" w:right="6654" w:firstLine="0"/>
        <w:jc w:val="left"/>
        <w:rPr>
          <w:rFonts w:ascii="Calibri"/>
          <w:sz w:val="22"/>
        </w:rPr>
      </w:pPr>
      <w:r>
        <w:rPr>
          <w:rFonts w:ascii="Calibri"/>
          <w:spacing w:val="-2"/>
          <w:sz w:val="22"/>
        </w:rPr>
        <w:t>delay(1000); digitalWrite(11,LOW); delay(1000);</w:t>
      </w:r>
    </w:p>
    <w:p>
      <w:pPr>
        <w:spacing w:line="256" w:lineRule="exact" w:before="0"/>
        <w:ind w:left="1491" w:right="0" w:firstLine="0"/>
        <w:jc w:val="left"/>
        <w:rPr>
          <w:rFonts w:ascii="Calibri"/>
          <w:sz w:val="22"/>
        </w:rPr>
      </w:pPr>
      <w:r>
        <w:rPr>
          <w:rFonts w:ascii="Calibri"/>
          <w:w w:val="99"/>
          <w:sz w:val="22"/>
        </w:rPr>
        <w:t>}</w:t>
      </w:r>
    </w:p>
    <w:p>
      <w:pPr>
        <w:pStyle w:val="BodyText"/>
        <w:rPr>
          <w:rFonts w:ascii="Calibri"/>
          <w:b w:val="0"/>
          <w:sz w:val="22"/>
        </w:rPr>
      </w:pPr>
    </w:p>
    <w:p>
      <w:pPr>
        <w:pStyle w:val="BodyText"/>
        <w:spacing w:before="10"/>
        <w:rPr>
          <w:rFonts w:ascii="Calibri"/>
          <w:b w:val="0"/>
          <w:sz w:val="29"/>
        </w:rPr>
      </w:pPr>
    </w:p>
    <w:p>
      <w:pPr>
        <w:spacing w:line="393" w:lineRule="auto" w:before="0"/>
        <w:ind w:left="1592" w:right="4437" w:hanging="101"/>
        <w:jc w:val="left"/>
        <w:rPr>
          <w:rFonts w:ascii="Calibri"/>
          <w:sz w:val="22"/>
        </w:rPr>
      </w:pPr>
      <w:r>
        <w:rPr>
          <w:rFonts w:ascii="Calibri"/>
          <w:sz w:val="22"/>
        </w:rPr>
        <w:t>for</w:t>
      </w:r>
      <w:r>
        <w:rPr>
          <w:rFonts w:ascii="Calibri"/>
          <w:spacing w:val="-13"/>
          <w:sz w:val="22"/>
        </w:rPr>
        <w:t> </w:t>
      </w:r>
      <w:r>
        <w:rPr>
          <w:rFonts w:ascii="Calibri"/>
          <w:sz w:val="22"/>
        </w:rPr>
        <w:t>(counter2;counter2&lt;10;++counter2){ </w:t>
      </w:r>
      <w:r>
        <w:rPr>
          <w:rFonts w:ascii="Calibri"/>
          <w:spacing w:val="-2"/>
          <w:sz w:val="22"/>
        </w:rPr>
        <w:t>digitalWrite(11,HIGH);</w:t>
      </w:r>
    </w:p>
    <w:p>
      <w:pPr>
        <w:spacing w:line="403" w:lineRule="auto" w:before="1"/>
        <w:ind w:left="1592" w:right="6654" w:firstLine="0"/>
        <w:jc w:val="left"/>
        <w:rPr>
          <w:rFonts w:ascii="Calibri"/>
          <w:sz w:val="22"/>
        </w:rPr>
      </w:pPr>
      <w:r>
        <w:rPr>
          <w:rFonts w:ascii="Calibri"/>
          <w:spacing w:val="-2"/>
          <w:sz w:val="22"/>
        </w:rPr>
        <w:t>delay(200); digitalWrite(11,LOW); delay(200);</w:t>
      </w:r>
    </w:p>
    <w:p>
      <w:pPr>
        <w:spacing w:before="7"/>
        <w:ind w:left="1491" w:right="0" w:firstLine="0"/>
        <w:jc w:val="left"/>
        <w:rPr>
          <w:rFonts w:ascii="Calibri"/>
          <w:sz w:val="22"/>
        </w:rPr>
      </w:pPr>
      <w:r>
        <w:rPr>
          <w:rFonts w:ascii="Calibri"/>
          <w:w w:val="99"/>
          <w:sz w:val="22"/>
        </w:rPr>
        <w:t>}</w:t>
      </w:r>
    </w:p>
    <w:p>
      <w:pPr>
        <w:pStyle w:val="BodyText"/>
        <w:rPr>
          <w:rFonts w:ascii="Calibri"/>
          <w:b w:val="0"/>
          <w:sz w:val="22"/>
        </w:rPr>
      </w:pPr>
    </w:p>
    <w:p>
      <w:pPr>
        <w:pStyle w:val="BodyText"/>
        <w:spacing w:before="3"/>
        <w:rPr>
          <w:rFonts w:ascii="Calibri"/>
          <w:b w:val="0"/>
        </w:rPr>
      </w:pPr>
    </w:p>
    <w:p>
      <w:pPr>
        <w:spacing w:before="0"/>
        <w:ind w:left="1392" w:right="0" w:firstLine="0"/>
        <w:jc w:val="left"/>
        <w:rPr>
          <w:rFonts w:ascii="Calibri"/>
          <w:sz w:val="22"/>
        </w:rPr>
      </w:pPr>
      <w:r>
        <w:rPr>
          <w:rFonts w:ascii="Calibri"/>
          <w:w w:val="99"/>
          <w:sz w:val="22"/>
        </w:rPr>
        <w:t>}</w:t>
      </w:r>
    </w:p>
    <w:sectPr>
      <w:pgSz w:w="11910" w:h="16840"/>
      <w:pgMar w:top="1360" w:bottom="280" w:left="4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Simplified Arabic">
    <w:altName w:val="Simplified Arabic"/>
    <w:charset w:val="0"/>
    <w:family w:val="roman"/>
    <w:pitch w:val="variable"/>
  </w:font>
  <w:font w:name="Arabic Typesetting">
    <w:altName w:val="Arabic Typesetting"/>
    <w:charset w:val="0"/>
    <w:family w:val="script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egoe UI Emoji">
    <w:altName w:val="Segoe UI Emoji"/>
    <w:charset w:val="0"/>
    <w:family w:val="swiss"/>
    <w:pitch w:val="variable"/>
  </w:font>
  <w:font w:name="Sakkal Majalla">
    <w:altName w:val="Sakkal Majalla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Sakkal Majalla" w:hAnsi="Sakkal Majalla" w:eastAsia="Sakkal Majalla" w:cs="Sakkal Majalla"/>
      <w:b/>
      <w:b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implified Arabic" w:hAnsi="Simplified Arabic" w:eastAsia="Simplified Arabic" w:cs="Simplified Arabic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dcterms:created xsi:type="dcterms:W3CDTF">2025-04-17T13:31:16Z</dcterms:created>
  <dcterms:modified xsi:type="dcterms:W3CDTF">2025-04-17T13:31:16Z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LastSaved">
    <vt:filetime>2025-04-17T00:00:00Z</vt:filetime>
  </property>
  <property fmtid="{D5CDD505-2E9C-101B-9397-08002B2CF9AE}" pid="4" name="Producer">
    <vt:lpwstr>iText® 5.4.1 ©2000-2012 1T3XT BVBA (AGPL-version)</vt:lpwstr>
  </property>
</Properties>
</file>