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237" w:rsidRDefault="002B6986">
      <w:pPr>
        <w:rPr>
          <w:b/>
          <w:bCs/>
          <w:rtl/>
        </w:rPr>
      </w:pPr>
      <w:r>
        <w:rPr>
          <w:b/>
          <w:bCs/>
          <w:noProof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-438151</wp:posOffset>
                </wp:positionH>
                <wp:positionV relativeFrom="paragraph">
                  <wp:posOffset>238125</wp:posOffset>
                </wp:positionV>
                <wp:extent cx="1114425" cy="9525"/>
                <wp:effectExtent l="0" t="0" r="28575" b="28575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44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0" o:spid="_x0000_s1025" style="flip:y;mso-wrap-distance-bottom:0;mso-wrap-distance-left:9pt;mso-wrap-distance-right:9pt;mso-wrap-distance-top:0;mso-wrap-style:square;position:absolute;visibility:visible;z-index:251671552" from="-34.5pt,18.75pt" to="53.25pt,19.5pt" strokecolor="black" strokeweight="0.5pt">
                <v:stroke joinstyle="miter"/>
              </v:line>
            </w:pict>
          </mc:Fallback>
        </mc:AlternateContent>
      </w:r>
      <w:r>
        <w:rPr>
          <w:b/>
          <w:bCs/>
          <w:noProof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-171450</wp:posOffset>
                </wp:positionV>
                <wp:extent cx="1123950" cy="819150"/>
                <wp:effectExtent l="0" t="0" r="19050" b="1905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819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9" o:spid="_x0000_s1026" style="width:88.5pt;height:64.5pt;margin-top:-13.5pt;margin-left:-33.75pt;mso-wrap-distance-bottom:0;mso-wrap-distance-left:9pt;mso-wrap-distance-right:9pt;mso-wrap-distance-top:0;mso-wrap-style:square;position:absolute;v-text-anchor:middle;visibility:visible;z-index:251667456" filled="f" strokecolor="black" strokeweight="1pt"/>
            </w:pict>
          </mc:Fallback>
        </mc:AlternateContent>
      </w:r>
    </w:p>
    <w:p w:rsidR="00D9581C" w:rsidRPr="00D9581C" w:rsidRDefault="00D9581C">
      <w:pPr>
        <w:rPr>
          <w:sz w:val="8"/>
          <w:szCs w:val="8"/>
          <w:rtl/>
        </w:rPr>
      </w:pPr>
    </w:p>
    <w:p w:rsidR="00C84237" w:rsidRDefault="002B6986" w:rsidP="00A72449">
      <w:pPr>
        <w:ind w:hanging="897"/>
        <w:rPr>
          <w:rtl/>
        </w:rPr>
      </w:pPr>
      <w:r w:rsidRPr="007F4D96">
        <w:rPr>
          <w:rFonts w:ascii="Calibri" w:hAnsi="Calibri" w:cs="Calibri"/>
          <w:noProof/>
          <w:color w:val="C0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297815</wp:posOffset>
                </wp:positionV>
                <wp:extent cx="7315200" cy="1343025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0" cy="1343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606" w:type="dxa"/>
                              <w:tblInd w:w="49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FFFFF"/>
                              <w:tblLook w:val="04A0" w:firstRow="1" w:lastRow="0" w:firstColumn="1" w:lastColumn="0" w:noHBand="0" w:noVBand="1"/>
                            </w:tblPr>
                            <w:tblGrid>
                              <w:gridCol w:w="800"/>
                              <w:gridCol w:w="3002"/>
                              <w:gridCol w:w="6804"/>
                            </w:tblGrid>
                            <w:tr w:rsidR="002C73AD" w:rsidTr="000915E4">
                              <w:trPr>
                                <w:trHeight w:hRule="exact" w:val="1002"/>
                              </w:trPr>
                              <w:tc>
                                <w:tcPr>
                                  <w:tcW w:w="800" w:type="dxa"/>
                                  <w:shd w:val="clear" w:color="auto" w:fill="auto"/>
                                  <w:vAlign w:val="center"/>
                                </w:tcPr>
                                <w:p w:rsidR="00A72449" w:rsidRPr="00C544CF" w:rsidRDefault="002B6986" w:rsidP="00B345C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C544CF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02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D9581C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5160D3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هو برنامج أو جهاز يستخدم لأمان الشبكة حيث يتحكم في حركة نقل البيانات الواردة والصادرة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846"/>
                              </w:trPr>
                              <w:tc>
                                <w:tcPr>
                                  <w:tcW w:w="800" w:type="dxa"/>
                                  <w:shd w:val="clear" w:color="auto" w:fill="auto"/>
                                  <w:vAlign w:val="center"/>
                                </w:tcPr>
                                <w:p w:rsidR="00A72449" w:rsidRPr="00C544CF" w:rsidRDefault="002B6986" w:rsidP="00802A5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C544CF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02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D9581C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shd w:val="clear" w:color="auto" w:fill="FFFFFF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04" w:type="dxa"/>
                                  <w:shd w:val="clear" w:color="auto" w:fill="FFFFFF"/>
                                  <w:vAlign w:val="center"/>
                                </w:tcPr>
                                <w:p w:rsidR="00D9581C" w:rsidRPr="000915E4" w:rsidRDefault="002B6986" w:rsidP="005160D3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تتيح هذه الخدمة الاحتفاظ بنسخة احتياطية من الملفات على الانترنت ويمكن الوصول اليها من أي مكان بمجرد الاتصال بالأنترنت</w:t>
                                  </w:r>
                                </w:p>
                                <w:p w:rsidR="00A72449" w:rsidRPr="000915E4" w:rsidRDefault="00A72449" w:rsidP="005160D3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72449" w:rsidRDefault="00A72449" w:rsidP="00A724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6" type="#_x0000_t202" style="position:absolute;left:0;text-align:left;margin-left:0;margin-top:23.45pt;width:8in;height:105.7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" filled="f" stroked="f" strokeweight=".5pt">
                <v:textbox>
                  <w:txbxContent>
                    <w:tbl>
                      <w:tblPr>
                        <w:bidiVisual/>
                        <w:tblW w:w="10606" w:type="dxa"/>
                        <w:tblInd w:w="49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FFFFF"/>
                        <w:tblLook w:val="04A0" w:firstRow="1" w:lastRow="0" w:firstColumn="1" w:lastColumn="0" w:noHBand="0" w:noVBand="1"/>
                      </w:tblPr>
                      <w:tblGrid>
                        <w:gridCol w:w="800"/>
                        <w:gridCol w:w="3002"/>
                        <w:gridCol w:w="6804"/>
                      </w:tblGrid>
                      <w:tr w:rsidR="002C73AD" w:rsidTr="000915E4">
                        <w:trPr>
                          <w:trHeight w:hRule="exact" w:val="1002"/>
                        </w:trPr>
                        <w:tc>
                          <w:tcPr>
                            <w:tcW w:w="800" w:type="dxa"/>
                            <w:shd w:val="clear" w:color="auto" w:fill="auto"/>
                            <w:vAlign w:val="center"/>
                          </w:tcPr>
                          <w:p w:rsidR="00A72449" w:rsidRPr="00C544CF" w:rsidRDefault="002B6986" w:rsidP="00B345C1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C544CF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02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D9581C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6804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5160D3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هو برنامج أو جهاز يستخدم لأمان الشبكة حيث يتحكم في حركة نقل البيانات الواردة والصادرة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846"/>
                        </w:trPr>
                        <w:tc>
                          <w:tcPr>
                            <w:tcW w:w="800" w:type="dxa"/>
                            <w:shd w:val="clear" w:color="auto" w:fill="auto"/>
                            <w:vAlign w:val="center"/>
                          </w:tcPr>
                          <w:p w:rsidR="00A72449" w:rsidRPr="00C544CF" w:rsidRDefault="002B6986" w:rsidP="00802A5F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C544CF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02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D9581C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shd w:val="clear" w:color="auto" w:fill="FFFFFF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6804" w:type="dxa"/>
                            <w:shd w:val="clear" w:color="auto" w:fill="FFFFFF"/>
                            <w:vAlign w:val="center"/>
                          </w:tcPr>
                          <w:p w:rsidR="00D9581C" w:rsidRPr="000915E4" w:rsidRDefault="002B6986" w:rsidP="005160D3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تتيح هذه الخدمة الاحتفاظ بنسخة احتياطية من الملفات على الانترنت ويمكن الوصول اليها من أي مكان بمجرد الاتصال بالأنترنت</w:t>
                            </w:r>
                          </w:p>
                          <w:p w:rsidR="00A72449" w:rsidRPr="000915E4" w:rsidRDefault="00A72449" w:rsidP="005160D3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A72449" w:rsidRDefault="00A72449" w:rsidP="00A72449"/>
                  </w:txbxContent>
                </v:textbox>
                <w10:wrap anchorx="margin"/>
              </v:shape>
            </w:pict>
          </mc:Fallback>
        </mc:AlternateContent>
      </w:r>
      <w:r w:rsidR="00C84237" w:rsidRPr="007F4D96">
        <w:rPr>
          <w:rFonts w:ascii="Calibri" w:hAnsi="Calibri" w:cs="Calibri"/>
          <w:color w:val="C00000"/>
          <w:sz w:val="32"/>
          <w:szCs w:val="32"/>
          <w:u w:val="single"/>
          <w:rtl/>
        </w:rPr>
        <w:t>السؤال الأول</w:t>
      </w:r>
      <w:r w:rsidRPr="007F4D96">
        <w:rPr>
          <w:rFonts w:ascii="Calibri" w:hAnsi="Calibri" w:cs="Calibri" w:hint="cs"/>
          <w:color w:val="C00000"/>
          <w:sz w:val="32"/>
          <w:szCs w:val="32"/>
          <w:u w:val="single"/>
          <w:rtl/>
        </w:rPr>
        <w:t xml:space="preserve">  </w:t>
      </w:r>
      <w:r w:rsidR="00C84237" w:rsidRPr="007F4D96">
        <w:rPr>
          <w:rFonts w:ascii="Calibri" w:hAnsi="Calibri" w:cs="Calibri"/>
          <w:color w:val="C00000"/>
          <w:sz w:val="32"/>
          <w:szCs w:val="32"/>
          <w:rtl/>
        </w:rPr>
        <w:t xml:space="preserve"> </w:t>
      </w:r>
      <w:r w:rsidRPr="007F4D96">
        <w:rPr>
          <w:rFonts w:ascii="Calibri" w:hAnsi="Calibri" w:cs="Calibri" w:hint="cs"/>
          <w:color w:val="C00000"/>
          <w:sz w:val="32"/>
          <w:szCs w:val="32"/>
          <w:rtl/>
        </w:rPr>
        <w:t xml:space="preserve"> أ- </w:t>
      </w:r>
      <w:r w:rsidR="00C84237" w:rsidRPr="007F4D96">
        <w:rPr>
          <w:rFonts w:ascii="Calibri" w:hAnsi="Calibri" w:cs="Calibri" w:hint="cs"/>
          <w:color w:val="C00000"/>
          <w:sz w:val="32"/>
          <w:szCs w:val="32"/>
          <w:rtl/>
        </w:rPr>
        <w:t>اكتب المصطلح الصحيح فيما يلي</w:t>
      </w:r>
      <w:r w:rsidR="00C84237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:</w:t>
      </w:r>
    </w:p>
    <w:p w:rsidR="00C84237" w:rsidRDefault="00C84237" w:rsidP="00C84237">
      <w:pPr>
        <w:ind w:hanging="897"/>
        <w:rPr>
          <w:rtl/>
        </w:rPr>
      </w:pPr>
    </w:p>
    <w:p w:rsidR="00C84237" w:rsidRDefault="00C84237">
      <w:pPr>
        <w:rPr>
          <w:rtl/>
        </w:rPr>
      </w:pPr>
    </w:p>
    <w:p w:rsidR="00C84237" w:rsidRDefault="00C84237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Pr="00F21601" w:rsidRDefault="002B6986" w:rsidP="00A72449">
      <w:pPr>
        <w:spacing w:after="200" w:line="240" w:lineRule="auto"/>
        <w:ind w:right="284" w:hanging="472"/>
        <w:contextualSpacing/>
        <w:rPr>
          <w:rFonts w:ascii="Calibri" w:eastAsia="Calibri" w:hAnsi="Calibri" w:cs="Calibri"/>
          <w:b/>
          <w:bCs/>
          <w:color w:val="C00000"/>
          <w:kern w:val="0"/>
          <w:sz w:val="32"/>
          <w:szCs w:val="32"/>
          <w:rtl/>
          <w14:ligatures w14:val="none"/>
        </w:rPr>
      </w:pPr>
      <w:r>
        <w:rPr>
          <w:rFonts w:ascii="Calibri" w:eastAsia="Calibri" w:hAnsi="Calibri" w:cs="Calibri"/>
          <w:noProof/>
          <w:kern w:val="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-390525</wp:posOffset>
                </wp:positionH>
                <wp:positionV relativeFrom="paragraph">
                  <wp:posOffset>311785</wp:posOffset>
                </wp:positionV>
                <wp:extent cx="8039100" cy="3181350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9100" cy="3181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454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675"/>
                              <w:gridCol w:w="2189"/>
                              <w:gridCol w:w="22"/>
                              <w:gridCol w:w="594"/>
                              <w:gridCol w:w="35"/>
                              <w:gridCol w:w="2121"/>
                              <w:gridCol w:w="565"/>
                              <w:gridCol w:w="2126"/>
                              <w:gridCol w:w="567"/>
                              <w:gridCol w:w="1560"/>
                            </w:tblGrid>
                            <w:tr w:rsidR="002C73AD" w:rsidTr="000915E4">
                              <w:trPr>
                                <w:trHeight w:hRule="exact" w:val="574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79" w:type="dxa"/>
                                  <w:gridSpan w:val="9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654801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أساس نظام العد الست عشري هو الرقم :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655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auto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89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5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496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779" w:type="dxa"/>
                                  <w:gridSpan w:val="9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654801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يسمى المجلد الموجود في أعلى مستوى الهيكلية :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774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auto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89" w:type="dxa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المجلد الرئيسي</w:t>
                                  </w:r>
                                </w:p>
                              </w:tc>
                              <w:tc>
                                <w:tcPr>
                                  <w:tcW w:w="61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5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المجلد الفرعي 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المجلد الجذري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FFFF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654801" w:rsidRPr="000915E4" w:rsidRDefault="002B6986" w:rsidP="00654801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المجلد الأول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496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779" w:type="dxa"/>
                                  <w:gridSpan w:val="9"/>
                                  <w:shd w:val="clear" w:color="auto" w:fill="FFFFFF"/>
                                  <w:vAlign w:val="center"/>
                                </w:tcPr>
                                <w:p w:rsidR="006C17DC" w:rsidRPr="000915E4" w:rsidRDefault="002B6986" w:rsidP="006C17DC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يحتوي نموذج الاتصال </w:t>
                                  </w: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OSI</w:t>
                                  </w: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المفتوح على :</w:t>
                                  </w:r>
                                </w:p>
                                <w:p w:rsidR="00A72449" w:rsidRPr="000915E4" w:rsidRDefault="00A72449" w:rsidP="00112452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496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auto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89" w:type="dxa"/>
                                  <w:shd w:val="clear" w:color="auto" w:fill="FFFFFF"/>
                                  <w:vAlign w:val="center"/>
                                </w:tcPr>
                                <w:p w:rsidR="006C17DC" w:rsidRPr="000915E4" w:rsidRDefault="002B6986" w:rsidP="006C17DC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7 طبقات </w:t>
                                  </w:r>
                                </w:p>
                                <w:p w:rsidR="00A72449" w:rsidRPr="000915E4" w:rsidRDefault="00A72449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56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6C17DC" w:rsidRPr="000915E4" w:rsidRDefault="002B6986" w:rsidP="006C17DC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8 طبقات </w:t>
                                  </w:r>
                                </w:p>
                                <w:p w:rsidR="00A72449" w:rsidRPr="000915E4" w:rsidRDefault="00A72449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5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FFFFFF"/>
                                  <w:vAlign w:val="center"/>
                                </w:tcPr>
                                <w:p w:rsidR="006C17DC" w:rsidRPr="000915E4" w:rsidRDefault="002B6986" w:rsidP="006C17DC">
                                  <w:pPr>
                                    <w:bidi w:val="0"/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6 طبقات </w:t>
                                  </w:r>
                                </w:p>
                                <w:p w:rsidR="00A72449" w:rsidRPr="000915E4" w:rsidRDefault="00A72449" w:rsidP="00A72449">
                                  <w:pPr>
                                    <w:bidi w:val="0"/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6C17DC" w:rsidRPr="000915E4" w:rsidRDefault="002B6986" w:rsidP="006C17DC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5 طبقات </w:t>
                                  </w:r>
                                </w:p>
                                <w:p w:rsidR="00A72449" w:rsidRPr="000915E4" w:rsidRDefault="00A72449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496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0915E4" w:rsidRDefault="002B6986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779" w:type="dxa"/>
                                  <w:gridSpan w:val="9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B65B6F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أي من الوظائف التالية تأثرت إيجابا بسبب التقنية :</w:t>
                                  </w: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675" w:type="dxa"/>
                                  <w:shd w:val="clear" w:color="auto" w:fill="auto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211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B65B6F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عامل المتجر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gridSpan w:val="2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21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B65B6F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الموظف المكتبي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B65B6F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عامل بدالة الهاتف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Wingdings 2" w:eastAsia="Calibri" w:hAnsi="Wingdings 2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sym w:font="Wingdings 2" w:char="F09A"/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72449" w:rsidRPr="000915E4" w:rsidRDefault="002B6986" w:rsidP="00A7244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مصمم الويب </w:t>
                                  </w:r>
                                </w:p>
                              </w:tc>
                            </w:tr>
                          </w:tbl>
                          <w:p w:rsidR="00A72449" w:rsidRPr="00F21601" w:rsidRDefault="00A72449" w:rsidP="00A72449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27" type="#_x0000_t202" style="position:absolute;left:0;text-align:left;margin-left:-30.75pt;margin-top:24.55pt;width:633pt;height:250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" filled="f" stroked="f" strokeweight=".5pt">
                <v:textbox>
                  <w:txbxContent>
                    <w:tbl>
                      <w:tblPr>
                        <w:bidiVisual/>
                        <w:tblW w:w="10454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675"/>
                        <w:gridCol w:w="2189"/>
                        <w:gridCol w:w="22"/>
                        <w:gridCol w:w="594"/>
                        <w:gridCol w:w="35"/>
                        <w:gridCol w:w="2121"/>
                        <w:gridCol w:w="565"/>
                        <w:gridCol w:w="2126"/>
                        <w:gridCol w:w="567"/>
                        <w:gridCol w:w="1560"/>
                      </w:tblGrid>
                      <w:tr w:rsidR="002C73AD" w:rsidTr="000915E4">
                        <w:trPr>
                          <w:trHeight w:hRule="exact" w:val="574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79" w:type="dxa"/>
                            <w:gridSpan w:val="9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654801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أساس نظام العد الست عشري هو الرقم :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655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auto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89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1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5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65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496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779" w:type="dxa"/>
                            <w:gridSpan w:val="9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654801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يسمى المجلد الموجود في أعلى مستوى الهيكلية :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774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auto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89" w:type="dxa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المجلد الرئيسي</w:t>
                            </w:r>
                          </w:p>
                        </w:tc>
                        <w:tc>
                          <w:tcPr>
                            <w:tcW w:w="61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5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المجلد الفرعي </w:t>
                            </w:r>
                          </w:p>
                        </w:tc>
                        <w:tc>
                          <w:tcPr>
                            <w:tcW w:w="565" w:type="dxa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المجلد الجذري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FFFF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654801" w:rsidRPr="000915E4" w:rsidRDefault="002B6986" w:rsidP="00654801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المجلد الأول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496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779" w:type="dxa"/>
                            <w:gridSpan w:val="9"/>
                            <w:shd w:val="clear" w:color="auto" w:fill="FFFFFF"/>
                            <w:vAlign w:val="center"/>
                          </w:tcPr>
                          <w:p w:rsidR="006C17DC" w:rsidRPr="000915E4" w:rsidRDefault="002B6986" w:rsidP="006C17DC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يحتوي نموذج الاتصال </w:t>
                            </w: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OSI</w:t>
                            </w: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المفتوح على :</w:t>
                            </w:r>
                          </w:p>
                          <w:p w:rsidR="00A72449" w:rsidRPr="000915E4" w:rsidRDefault="00A72449" w:rsidP="00112452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C73AD" w:rsidTr="000915E4">
                        <w:trPr>
                          <w:trHeight w:hRule="exact" w:val="496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auto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89" w:type="dxa"/>
                            <w:shd w:val="clear" w:color="auto" w:fill="FFFFFF"/>
                            <w:vAlign w:val="center"/>
                          </w:tcPr>
                          <w:p w:rsidR="006C17DC" w:rsidRPr="000915E4" w:rsidRDefault="002B6986" w:rsidP="006C17DC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7 طبقات </w:t>
                            </w:r>
                          </w:p>
                          <w:p w:rsidR="00A72449" w:rsidRPr="000915E4" w:rsidRDefault="00A72449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56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6C17DC" w:rsidRPr="000915E4" w:rsidRDefault="002B6986" w:rsidP="006C17DC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8 طبقات </w:t>
                            </w:r>
                          </w:p>
                          <w:p w:rsidR="00A72449" w:rsidRPr="000915E4" w:rsidRDefault="00A72449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5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FFFFFF"/>
                            <w:vAlign w:val="center"/>
                          </w:tcPr>
                          <w:p w:rsidR="006C17DC" w:rsidRPr="000915E4" w:rsidRDefault="002B6986" w:rsidP="006C17DC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6 طبقات </w:t>
                            </w:r>
                          </w:p>
                          <w:p w:rsidR="00A72449" w:rsidRPr="000915E4" w:rsidRDefault="00A72449" w:rsidP="00A72449">
                            <w:pPr>
                              <w:bidi w:val="0"/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6C17DC" w:rsidRPr="000915E4" w:rsidRDefault="002B6986" w:rsidP="006C17DC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5 طبقات </w:t>
                            </w:r>
                          </w:p>
                          <w:p w:rsidR="00A72449" w:rsidRPr="000915E4" w:rsidRDefault="00A72449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C73AD" w:rsidTr="000915E4">
                        <w:trPr>
                          <w:trHeight w:hRule="exact" w:val="496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0915E4" w:rsidRDefault="002B6986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779" w:type="dxa"/>
                            <w:gridSpan w:val="9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B65B6F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أي من الوظائف التالية تأثرت إيجابا بسبب التقنية :</w:t>
                            </w:r>
                          </w:p>
                        </w:tc>
                      </w:tr>
                      <w:tr w:rsidR="002C73AD" w:rsidTr="000915E4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675" w:type="dxa"/>
                            <w:shd w:val="clear" w:color="auto" w:fill="auto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211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B65B6F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عامل المتجر</w:t>
                            </w:r>
                          </w:p>
                        </w:tc>
                        <w:tc>
                          <w:tcPr>
                            <w:tcW w:w="629" w:type="dxa"/>
                            <w:gridSpan w:val="2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21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B65B6F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الموظف المكتبي</w:t>
                            </w:r>
                          </w:p>
                        </w:tc>
                        <w:tc>
                          <w:tcPr>
                            <w:tcW w:w="565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B65B6F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عامل بدالة الهاتف 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Wingdings 2" w:eastAsia="Calibri" w:hAnsi="Wingdings 2" w:cs="Calibri"/>
                                <w:color w:val="000000" w:themeColor="text1"/>
                                <w:sz w:val="28"/>
                                <w:szCs w:val="28"/>
                              </w:rPr>
                              <w:sym w:font="Wingdings 2" w:char="F09A"/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72449" w:rsidRPr="000915E4" w:rsidRDefault="002B6986" w:rsidP="00A7244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مصمم الويب </w:t>
                            </w:r>
                          </w:p>
                        </w:tc>
                      </w:tr>
                    </w:tbl>
                    <w:p w:rsidR="00A72449" w:rsidRPr="00F21601" w:rsidRDefault="00A72449" w:rsidP="00A72449">
                      <w:pPr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 w:hAnsi="Calibri" w:cs="Calibri" w:hint="cs"/>
          <w:b/>
          <w:bCs/>
          <w:color w:val="C00000"/>
          <w:sz w:val="32"/>
          <w:szCs w:val="32"/>
          <w:u w:val="single"/>
          <w:rtl/>
        </w:rPr>
        <w:t xml:space="preserve">ب  </w:t>
      </w:r>
      <w:r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</w:t>
      </w:r>
      <w:r w:rsidRPr="007F4D96">
        <w:rPr>
          <w:rFonts w:ascii="Calibri" w:hAnsi="Calibri" w:cs="Calibri" w:hint="cs"/>
          <w:color w:val="C00000"/>
          <w:sz w:val="32"/>
          <w:szCs w:val="32"/>
          <w:rtl/>
        </w:rPr>
        <w:t>- ضلل</w:t>
      </w:r>
      <w:r w:rsidRPr="007F4D96">
        <w:rPr>
          <w:rFonts w:ascii="Calibri" w:hAnsi="Calibri" w:cs="Calibri"/>
          <w:color w:val="C00000"/>
          <w:sz w:val="32"/>
          <w:szCs w:val="32"/>
          <w:rtl/>
        </w:rPr>
        <w:t xml:space="preserve"> دائرة حول الإجابة الصحيح</w:t>
      </w:r>
      <w:r w:rsidR="000915E4">
        <w:rPr>
          <w:rFonts w:ascii="Calibri" w:hAnsi="Calibri" w:cs="Calibri" w:hint="cs"/>
          <w:color w:val="C00000"/>
          <w:sz w:val="32"/>
          <w:szCs w:val="32"/>
          <w:rtl/>
        </w:rPr>
        <w:t>ة</w:t>
      </w:r>
      <w:r w:rsidRPr="007F4D96">
        <w:rPr>
          <w:rFonts w:ascii="Calibri" w:eastAsia="Calibri" w:hAnsi="Calibri" w:cs="Calibri" w:hint="cs"/>
          <w:color w:val="C00000"/>
          <w:kern w:val="0"/>
          <w:sz w:val="32"/>
          <w:szCs w:val="32"/>
          <w:rtl/>
          <w14:ligatures w14:val="none"/>
        </w:rPr>
        <w:t xml:space="preserve"> :</w:t>
      </w:r>
      <w:r w:rsidRPr="00F21601">
        <w:rPr>
          <w:rFonts w:ascii="Calibri" w:eastAsia="Calibri" w:hAnsi="Calibri" w:cs="Calibri" w:hint="cs"/>
          <w:b/>
          <w:bCs/>
          <w:color w:val="C00000"/>
          <w:kern w:val="0"/>
          <w:sz w:val="32"/>
          <w:szCs w:val="32"/>
          <w:rtl/>
          <w14:ligatures w14:val="none"/>
        </w:rPr>
        <w:t xml:space="preserve"> </w:t>
      </w: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Pr="000A1260" w:rsidRDefault="002B6986" w:rsidP="00A72449">
      <w:pPr>
        <w:ind w:hanging="472"/>
        <w:rPr>
          <w:rtl/>
        </w:rPr>
      </w:pPr>
      <w:r w:rsidRPr="000915E4">
        <w:rPr>
          <w:rFonts w:ascii="Calibri" w:hAnsi="Calibri" w:cs="Calibri"/>
          <w:noProof/>
          <w:color w:val="C00000"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-714376</wp:posOffset>
                </wp:positionH>
                <wp:positionV relativeFrom="paragraph">
                  <wp:posOffset>354965</wp:posOffset>
                </wp:positionV>
                <wp:extent cx="6962775" cy="2190750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775" cy="2190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427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FFFFF"/>
                              <w:tblLook w:val="04A0" w:firstRow="1" w:lastRow="0" w:firstColumn="1" w:lastColumn="0" w:noHBand="0" w:noVBand="1"/>
                            </w:tblPr>
                            <w:tblGrid>
                              <w:gridCol w:w="553"/>
                              <w:gridCol w:w="9023"/>
                              <w:gridCol w:w="851"/>
                            </w:tblGrid>
                            <w:tr w:rsidR="002C73AD" w:rsidTr="000915E4">
                              <w:trPr>
                                <w:trHeight w:hRule="exact" w:val="85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961B20" w:rsidRPr="00961B20" w:rsidRDefault="00961B20" w:rsidP="00961B20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961B20" w:rsidRPr="000915E4" w:rsidRDefault="002B6986" w:rsidP="000915E4">
                                  <w:pPr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eastAsiaTheme="minorEastAsia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 xml:space="preserve">يعد استخدام نظام الألوان ( </w:t>
                                  </w:r>
                                  <w:r w:rsidRPr="000915E4">
                                    <w:rPr>
                                      <w:rFonts w:ascii="Calibri" w:eastAsiaTheme="minorEastAsia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</w:rPr>
                                    <w:t>RGB</w:t>
                                  </w:r>
                                  <w:r w:rsidRPr="000915E4">
                                    <w:rPr>
                                      <w:rFonts w:ascii="Calibri" w:eastAsiaTheme="minorEastAsia" w:hAnsi="Calibri" w:cs="Calibri"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 xml:space="preserve"> ) الطريقة الأكثر شيوعاً لتمثيل الصور :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961B20" w:rsidRPr="007F4D96" w:rsidRDefault="00961B20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0915E4">
                                  <w:pPr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  <w:t>البوابة المنطقية هي دائرة إلكترونية تستقبل قيمة مدخلة واحدة وتنتج قيمة واحدة :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0915E4">
                                  <w:pPr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تُحفظ نتائج تنفيذ التعليمات في وحدة الحساب والمنطق :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0915E4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0915E4" w:rsidRDefault="002B6986" w:rsidP="000915E4">
                                  <w:pPr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0915E4"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  <w:t xml:space="preserve">تُنفّذ التعليمات وتتم معالجة البيانات في دورة تسمى دورة الجلب والتنفيذ 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72449" w:rsidRDefault="00A72449" w:rsidP="00A724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28" type="#_x0000_t202" style="position:absolute;left:0;text-align:left;margin-left:-56.25pt;margin-top:27.95pt;width:548.25pt;height:172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" filled="f" stroked="f" strokeweight=".5pt">
                <v:textbox>
                  <w:txbxContent>
                    <w:tbl>
                      <w:tblPr>
                        <w:bidiVisual/>
                        <w:tblW w:w="10427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FFFFF"/>
                        <w:tblLook w:val="04A0" w:firstRow="1" w:lastRow="0" w:firstColumn="1" w:lastColumn="0" w:noHBand="0" w:noVBand="1"/>
                      </w:tblPr>
                      <w:tblGrid>
                        <w:gridCol w:w="553"/>
                        <w:gridCol w:w="9023"/>
                        <w:gridCol w:w="851"/>
                      </w:tblGrid>
                      <w:tr w:rsidR="002C73AD" w:rsidTr="000915E4">
                        <w:trPr>
                          <w:trHeight w:hRule="exact" w:val="85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 w:themeFill="accent6" w:themeFillTint="33"/>
                            <w:vAlign w:val="center"/>
                          </w:tcPr>
                          <w:p w:rsidR="00961B20" w:rsidRPr="00961B20" w:rsidRDefault="00961B20" w:rsidP="00961B20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961B20" w:rsidRPr="000915E4" w:rsidRDefault="002B6986" w:rsidP="000915E4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eastAsiaTheme="minorEastAsia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يعد استخدام نظام الألوان ( </w:t>
                            </w:r>
                            <w:r w:rsidRPr="000915E4">
                              <w:rPr>
                                <w:rFonts w:ascii="Calibri" w:eastAsiaTheme="minorEastAsia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RGB</w:t>
                            </w:r>
                            <w:r w:rsidRPr="000915E4">
                              <w:rPr>
                                <w:rFonts w:ascii="Calibri" w:eastAsiaTheme="minorEastAsia" w:hAnsi="Calibri" w:cs="Calibri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) الطريقة الأكثر شيوعاً لتمثيل الصور :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961B20" w:rsidRPr="007F4D96" w:rsidRDefault="00961B20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0915E4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0915E4">
                            <w:pPr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  <w:t>البوابة المنطقية هي دائرة إلكترونية تستقبل قيمة مدخلة واحدة وتنتج قيمة واحدة :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0915E4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0915E4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تُحفظ نتائج تنفيذ التعليمات في وحدة الحساب والمنطق :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0915E4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 w:themeFill="accent6" w:themeFillTint="33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0915E4" w:rsidRDefault="002B6986" w:rsidP="000915E4">
                            <w:pPr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  <w:r w:rsidRPr="000915E4"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  <w:t xml:space="preserve">تُنفّذ التعليمات وتتم معالجة البيانات في دورة تسمى دورة الجلب والتنفيذ 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A72449" w:rsidRDefault="00A72449" w:rsidP="00A72449"/>
                  </w:txbxContent>
                </v:textbox>
                <w10:wrap anchorx="margin"/>
              </v:shape>
            </w:pict>
          </mc:Fallback>
        </mc:AlternateContent>
      </w:r>
      <w:r w:rsidRPr="000915E4">
        <w:rPr>
          <w:rFonts w:ascii="Calibri" w:hAnsi="Calibri" w:cs="Calibri" w:hint="cs"/>
          <w:noProof/>
          <w:color w:val="C00000"/>
          <w:sz w:val="32"/>
          <w:szCs w:val="32"/>
          <w:u w:val="single"/>
          <w:rtl/>
          <w:lang w:val="ar-SA"/>
        </w:rPr>
        <w:t>السؤال الثاني</w:t>
      </w:r>
      <w:r w:rsidRPr="000915E4">
        <w:rPr>
          <w:rFonts w:ascii="Calibri" w:hAnsi="Calibri" w:cs="Calibri" w:hint="cs"/>
          <w:b/>
          <w:bCs/>
          <w:noProof/>
          <w:color w:val="C00000"/>
          <w:sz w:val="32"/>
          <w:szCs w:val="32"/>
          <w:u w:val="single"/>
          <w:rtl/>
          <w:lang w:val="ar-SA"/>
        </w:rPr>
        <w:t xml:space="preserve"> :  </w:t>
      </w:r>
      <w:r w:rsidRPr="000915E4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</w:t>
      </w:r>
      <w:r w:rsidRPr="000915E4">
        <w:rPr>
          <w:rFonts w:ascii="Calibri" w:hAnsi="Calibri" w:cs="Calibri"/>
          <w:color w:val="C00000"/>
          <w:sz w:val="32"/>
          <w:szCs w:val="32"/>
          <w:rtl/>
        </w:rPr>
        <w:t>ضع علامة (√) أمام العبارة الصحيحة وعلامة (</w:t>
      </w:r>
      <w:r w:rsidRPr="000915E4">
        <w:rPr>
          <w:rFonts w:ascii="Wingdings 2" w:hAnsi="Wingdings 2" w:cs="Calibri"/>
          <w:color w:val="C00000"/>
          <w:sz w:val="32"/>
          <w:szCs w:val="32"/>
        </w:rPr>
        <w:sym w:font="Wingdings 2" w:char="F0CE"/>
      </w:r>
      <w:r w:rsidRPr="000915E4">
        <w:rPr>
          <w:rFonts w:ascii="Calibri" w:hAnsi="Calibri" w:cs="Calibri"/>
          <w:color w:val="C00000"/>
          <w:sz w:val="32"/>
          <w:szCs w:val="32"/>
          <w:rtl/>
        </w:rPr>
        <w:t>) أمام العبارة الخاطئة</w:t>
      </w:r>
      <w:r w:rsidRPr="000A1260">
        <w:rPr>
          <w:rFonts w:hint="cs"/>
          <w:rtl/>
        </w:rPr>
        <w:t>:</w:t>
      </w: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2B6986" w:rsidP="00A72449">
      <w:pPr>
        <w:rPr>
          <w:rtl/>
        </w:rPr>
      </w:pPr>
      <w:r>
        <w:rPr>
          <w:noProof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-581025</wp:posOffset>
                </wp:positionH>
                <wp:positionV relativeFrom="paragraph">
                  <wp:posOffset>299085</wp:posOffset>
                </wp:positionV>
                <wp:extent cx="2552700" cy="68580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73EF3" w:rsidRPr="00373EF3" w:rsidRDefault="002B6986" w:rsidP="00373EF3">
                            <w:pPr>
                              <w:ind w:hanging="472"/>
                              <w:jc w:val="center"/>
                              <w:rPr>
                                <w:rFonts w:ascii="Calibri" w:hAnsi="Calibri" w:cs="DecoType Naskh Extensions"/>
                                <w:sz w:val="44"/>
                                <w:szCs w:val="44"/>
                              </w:rPr>
                            </w:pPr>
                            <w:r w:rsidRPr="00373EF3">
                              <w:rPr>
                                <w:rFonts w:ascii="Calibri" w:hAnsi="Calibri" w:cs="DecoType Naskh Extensions"/>
                                <w:sz w:val="44"/>
                                <w:szCs w:val="44"/>
                                <w:rtl/>
                              </w:rPr>
                              <w:t>المعلمة نجود دحمان</w:t>
                            </w:r>
                          </w:p>
                          <w:p w:rsidR="00373EF3" w:rsidRPr="00373EF3" w:rsidRDefault="00373EF3">
                            <w:pPr>
                              <w:rPr>
                                <w:rFonts w:cs="DecoType Naskh Extensions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30" type="#_x0000_t202" style="width:201pt;height:54pt;margin-top:23.55pt;margin-left:-45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5408" filled="f" stroked="f" strokeweight="0.5pt">
                <v:textbox>
                  <w:txbxContent>
                    <w:p w:rsidR="00373EF3" w:rsidRPr="00373EF3" w:rsidP="00373EF3" w14:paraId="1CFD66DE" w14:textId="77777777">
                      <w:pPr>
                        <w:ind w:hanging="472"/>
                        <w:jc w:val="center"/>
                        <w:rPr>
                          <w:rFonts w:ascii="Calibri" w:hAnsi="Calibri" w:cs="DecoType Naskh Extensions"/>
                          <w:sz w:val="44"/>
                          <w:szCs w:val="44"/>
                        </w:rPr>
                      </w:pPr>
                      <w:r w:rsidRPr="00373EF3">
                        <w:rPr>
                          <w:rFonts w:ascii="Calibri" w:hAnsi="Calibri" w:cs="DecoType Naskh Extensions"/>
                          <w:sz w:val="44"/>
                          <w:szCs w:val="44"/>
                          <w:rtl/>
                        </w:rPr>
                        <w:t>المعلمة نجود دحمان</w:t>
                      </w:r>
                    </w:p>
                    <w:p w:rsidR="00373EF3" w:rsidRPr="00373EF3" w14:paraId="7D850400" w14:textId="77777777">
                      <w:pPr>
                        <w:rPr>
                          <w:rFonts w:cs="DecoType Naskh Extensions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72449" w:rsidRDefault="00A72449" w:rsidP="00A72449">
      <w:pPr>
        <w:rPr>
          <w:rtl/>
        </w:rPr>
      </w:pPr>
    </w:p>
    <w:p w:rsidR="00A72449" w:rsidRPr="007F4D96" w:rsidRDefault="002B6986" w:rsidP="00373EF3">
      <w:pPr>
        <w:jc w:val="center"/>
        <w:rPr>
          <w:rFonts w:ascii="Calibri" w:hAnsi="Calibri" w:cs="Calibri"/>
          <w:sz w:val="24"/>
          <w:szCs w:val="24"/>
          <w:rtl/>
        </w:rPr>
        <w:sectPr w:rsidR="00A72449" w:rsidRPr="007F4D96" w:rsidSect="00A7244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40" w:bottom="1440" w:left="1440" w:header="709" w:footer="971" w:gutter="0"/>
          <w:cols w:space="708"/>
          <w:bidi/>
          <w:rtlGutter/>
          <w:docGrid w:linePitch="360"/>
        </w:sectPr>
      </w:pPr>
      <w:r w:rsidRPr="007F4D96">
        <w:rPr>
          <w:rFonts w:ascii="Calibri" w:hAnsi="Calibri" w:cs="Calibri"/>
          <w:sz w:val="24"/>
          <w:szCs w:val="24"/>
          <w:rtl/>
        </w:rPr>
        <w:t>مع تمنياتي لكن بالتوفق ..</w:t>
      </w:r>
    </w:p>
    <w:p w:rsidR="00C84237" w:rsidRDefault="002B6986">
      <w:pPr>
        <w:rPr>
          <w:b/>
          <w:bCs/>
          <w:rtl/>
        </w:rPr>
      </w:pPr>
      <w:r>
        <w:rPr>
          <w:b/>
          <w:bCs/>
          <w:noProof/>
          <w:rtl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-438151</wp:posOffset>
                </wp:positionH>
                <wp:positionV relativeFrom="paragraph">
                  <wp:posOffset>238125</wp:posOffset>
                </wp:positionV>
                <wp:extent cx="1114425" cy="9525"/>
                <wp:effectExtent l="0" t="0" r="28575" b="28575"/>
                <wp:wrapNone/>
                <wp:docPr id="110789458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442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0" o:spid="_x0000_s1031" style="flip:y;mso-wrap-distance-bottom:0;mso-wrap-distance-left:9pt;mso-wrap-distance-right:9pt;mso-wrap-distance-top:0;position:absolute;v-text-anchor:top;z-index:251676672" from="-34.5pt,18.75pt" to="53.25pt,19.5pt" fillcolor="this" stroked="t" strokecolor="black" strokeweight="0.5pt"/>
            </w:pict>
          </mc:Fallback>
        </mc:AlternateContent>
      </w:r>
      <w:r>
        <w:rPr>
          <w:b/>
          <w:bCs/>
          <w:noProof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-171450</wp:posOffset>
                </wp:positionV>
                <wp:extent cx="1123950" cy="819150"/>
                <wp:effectExtent l="0" t="0" r="19050" b="19050"/>
                <wp:wrapNone/>
                <wp:docPr id="1686563034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819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9" o:spid="_x0000_s1032" style="width:88.5pt;height:64.5pt;margin-top:-13.5pt;margin-left:-33.75pt;mso-wrap-distance-bottom:0;mso-wrap-distance-left:9pt;mso-wrap-distance-right:9pt;mso-wrap-distance-top:0;position:absolute;v-text-anchor:middle;z-index:251674624" filled="f" fillcolor="this" stroked="t" strokecolor="black" strokeweight="1pt"/>
            </w:pict>
          </mc:Fallback>
        </mc:AlternateContent>
      </w:r>
    </w:p>
    <w:p w:rsidR="00D9581C" w:rsidRPr="00D9581C" w:rsidRDefault="00D9581C">
      <w:pPr>
        <w:rPr>
          <w:sz w:val="8"/>
          <w:szCs w:val="8"/>
          <w:rtl/>
        </w:rPr>
      </w:pPr>
    </w:p>
    <w:p w:rsidR="00F2032A" w:rsidRPr="00F2032A" w:rsidRDefault="002B6986" w:rsidP="00F2032A">
      <w:pPr>
        <w:ind w:hanging="897"/>
        <w:rPr>
          <w:rFonts w:ascii="Calibri" w:hAnsi="Calibri" w:cs="Calibri"/>
          <w:color w:val="C00000"/>
          <w:sz w:val="32"/>
          <w:szCs w:val="32"/>
        </w:rPr>
      </w:pPr>
      <w:r w:rsidRPr="007F4D96">
        <w:rPr>
          <w:rFonts w:ascii="Calibri" w:hAnsi="Calibri" w:cs="Calibri"/>
          <w:color w:val="C00000"/>
          <w:sz w:val="32"/>
          <w:szCs w:val="32"/>
          <w:u w:val="single"/>
          <w:rtl/>
        </w:rPr>
        <w:t>السؤال الأول</w:t>
      </w:r>
      <w:r w:rsidR="00A72449" w:rsidRPr="007F4D96">
        <w:rPr>
          <w:rFonts w:ascii="Calibri" w:hAnsi="Calibri" w:cs="Calibri" w:hint="cs"/>
          <w:color w:val="C00000"/>
          <w:sz w:val="32"/>
          <w:szCs w:val="32"/>
          <w:u w:val="single"/>
          <w:rtl/>
        </w:rPr>
        <w:t xml:space="preserve">  </w:t>
      </w:r>
      <w:r w:rsidRPr="007F4D96">
        <w:rPr>
          <w:rFonts w:ascii="Calibri" w:hAnsi="Calibri" w:cs="Calibri"/>
          <w:color w:val="C00000"/>
          <w:sz w:val="32"/>
          <w:szCs w:val="32"/>
          <w:rtl/>
        </w:rPr>
        <w:t xml:space="preserve"> </w:t>
      </w:r>
      <w:r w:rsidR="00A72449" w:rsidRPr="007F4D96">
        <w:rPr>
          <w:rFonts w:ascii="Calibri" w:hAnsi="Calibri" w:cs="Calibri" w:hint="cs"/>
          <w:color w:val="C00000"/>
          <w:sz w:val="32"/>
          <w:szCs w:val="32"/>
          <w:rtl/>
        </w:rPr>
        <w:t xml:space="preserve"> أ</w:t>
      </w:r>
      <w:r>
        <w:rPr>
          <w:rFonts w:ascii="Calibri" w:hAnsi="Calibri" w:cs="Calibri" w:hint="cs"/>
          <w:color w:val="C00000"/>
          <w:sz w:val="32"/>
          <w:szCs w:val="32"/>
          <w:rtl/>
        </w:rPr>
        <w:t xml:space="preserve">- </w:t>
      </w:r>
      <w:r w:rsidRPr="00F2032A">
        <w:rPr>
          <w:rFonts w:ascii="Calibri" w:hAnsi="Calibri" w:cs="Calibri"/>
          <w:color w:val="C00000"/>
          <w:sz w:val="32"/>
          <w:szCs w:val="32"/>
          <w:rtl/>
        </w:rPr>
        <w:t>حدد</w:t>
      </w:r>
      <w:r w:rsidRPr="00F2032A">
        <w:rPr>
          <w:rFonts w:ascii="Calibri" w:hAnsi="Calibri" w:cs="Calibri" w:hint="cs"/>
          <w:color w:val="C00000"/>
          <w:sz w:val="32"/>
          <w:szCs w:val="32"/>
          <w:rtl/>
        </w:rPr>
        <w:t>ي</w:t>
      </w:r>
      <w:r w:rsidRPr="00F2032A">
        <w:rPr>
          <w:rFonts w:ascii="Calibri" w:hAnsi="Calibri" w:cs="Calibri"/>
          <w:color w:val="C00000"/>
          <w:sz w:val="32"/>
          <w:szCs w:val="32"/>
          <w:rtl/>
        </w:rPr>
        <w:t xml:space="preserve"> أي نظام عددي تتبع له الأرقام في الجدول أدناه : </w:t>
      </w:r>
    </w:p>
    <w:p w:rsidR="00C84237" w:rsidRPr="00F2032A" w:rsidRDefault="002B6986" w:rsidP="00F2032A">
      <w:pPr>
        <w:ind w:hanging="897"/>
        <w:rPr>
          <w:rtl/>
        </w:rPr>
      </w:pPr>
      <w:r>
        <w:rPr>
          <w:rFonts w:ascii="Calibri" w:hAnsi="Calibri" w:cs="Calibri"/>
          <w:noProof/>
          <w:color w:val="C00000"/>
          <w:sz w:val="32"/>
          <w:szCs w:val="32"/>
          <w:u w:val="single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86360</wp:posOffset>
                </wp:positionV>
                <wp:extent cx="5543550" cy="129540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355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5"/>
                              <w:bidiVisual/>
                              <w:tblW w:w="7978" w:type="dxa"/>
                              <w:tblInd w:w="2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83"/>
                              <w:gridCol w:w="3400"/>
                              <w:gridCol w:w="3995"/>
                            </w:tblGrid>
                            <w:tr w:rsidR="002C73AD" w:rsidTr="00515009">
                              <w:trPr>
                                <w:trHeight w:val="617"/>
                              </w:trPr>
                              <w:tc>
                                <w:tcPr>
                                  <w:tcW w:w="3983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F2032A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rtl/>
                                    </w:rPr>
                                    <w:t>العدد</w:t>
                                  </w:r>
                                </w:p>
                              </w:tc>
                              <w:tc>
                                <w:tcPr>
                                  <w:tcW w:w="3995" w:type="dxa"/>
                                  <w:shd w:val="clear" w:color="auto" w:fill="F2F2F2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F2032A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rtl/>
                                    </w:rPr>
                                    <w:t xml:space="preserve">النظام </w:t>
                                  </w:r>
                                  <w:r w:rsidRPr="00F2032A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rtl/>
                                    </w:rPr>
                                    <w:t>العددي</w:t>
                                  </w:r>
                                </w:p>
                              </w:tc>
                            </w:tr>
                            <w:tr w:rsidR="002C73AD" w:rsidTr="00515009">
                              <w:trPr>
                                <w:trHeight w:val="581"/>
                              </w:trPr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00" w:type="dxa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F2032A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</w:rPr>
                                    <w:t>88A43B</w:t>
                                  </w:r>
                                </w:p>
                              </w:tc>
                              <w:tc>
                                <w:tcPr>
                                  <w:tcW w:w="3995" w:type="dxa"/>
                                  <w:vAlign w:val="center"/>
                                </w:tcPr>
                                <w:p w:rsidR="00F2032A" w:rsidRPr="00F2032A" w:rsidRDefault="00F2032A" w:rsidP="00F2032A">
                                  <w:pPr>
                                    <w:jc w:val="center"/>
                                    <w:rPr>
                                      <w:color w:val="C0000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515009">
                              <w:trPr>
                                <w:trHeight w:val="581"/>
                              </w:trPr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400" w:type="dxa"/>
                                  <w:vAlign w:val="center"/>
                                </w:tcPr>
                                <w:p w:rsidR="00F2032A" w:rsidRPr="00F2032A" w:rsidRDefault="002B6986" w:rsidP="00F2032A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F2032A">
                                    <w:rPr>
                                      <w:rFonts w:ascii="Calibri" w:hAnsi="Calibri" w:cs="Calibri"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</w:rPr>
                                    <w:t>4598</w:t>
                                  </w:r>
                                </w:p>
                              </w:tc>
                              <w:tc>
                                <w:tcPr>
                                  <w:tcW w:w="3995" w:type="dxa"/>
                                  <w:vAlign w:val="center"/>
                                </w:tcPr>
                                <w:p w:rsidR="00F2032A" w:rsidRPr="00F2032A" w:rsidRDefault="00F2032A" w:rsidP="00F2032A">
                                  <w:pPr>
                                    <w:jc w:val="center"/>
                                    <w:rPr>
                                      <w:color w:val="C0000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2032A" w:rsidRDefault="00F203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30" type="#_x0000_t202" style="position:absolute;left:0;text-align:left;margin-left:0;margin-top:6.8pt;width:436.5pt;height:102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" fillcolor="white [3201]" stroked="f" strokeweight=".5pt">
                <v:textbox>
                  <w:txbxContent>
                    <w:tbl>
                      <w:tblPr>
                        <w:tblStyle w:val="a5"/>
                        <w:bidiVisual/>
                        <w:tblW w:w="7978" w:type="dxa"/>
                        <w:tblInd w:w="28" w:type="dxa"/>
                        <w:tblLook w:val="04A0" w:firstRow="1" w:lastRow="0" w:firstColumn="1" w:lastColumn="0" w:noHBand="0" w:noVBand="1"/>
                      </w:tblPr>
                      <w:tblGrid>
                        <w:gridCol w:w="583"/>
                        <w:gridCol w:w="3400"/>
                        <w:gridCol w:w="3995"/>
                      </w:tblGrid>
                      <w:tr w:rsidR="002C73AD" w:rsidTr="00515009">
                        <w:trPr>
                          <w:trHeight w:val="617"/>
                        </w:trPr>
                        <w:tc>
                          <w:tcPr>
                            <w:tcW w:w="3983" w:type="dxa"/>
                            <w:gridSpan w:val="2"/>
                            <w:shd w:val="clear" w:color="auto" w:fill="F2F2F2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6"/>
                                <w:szCs w:val="36"/>
                                <w:rtl/>
                              </w:rPr>
                            </w:pPr>
                            <w:r w:rsidRPr="00F2032A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العدد</w:t>
                            </w:r>
                          </w:p>
                        </w:tc>
                        <w:tc>
                          <w:tcPr>
                            <w:tcW w:w="3995" w:type="dxa"/>
                            <w:shd w:val="clear" w:color="auto" w:fill="F2F2F2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6"/>
                                <w:szCs w:val="36"/>
                                <w:rtl/>
                              </w:rPr>
                            </w:pPr>
                            <w:r w:rsidRPr="00F2032A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النظام </w:t>
                            </w:r>
                            <w:r w:rsidRPr="00F2032A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  <w:rtl/>
                              </w:rPr>
                              <w:t>العددي</w:t>
                            </w:r>
                          </w:p>
                        </w:tc>
                      </w:tr>
                      <w:tr w:rsidR="002C73AD" w:rsidTr="00515009">
                        <w:trPr>
                          <w:trHeight w:val="581"/>
                        </w:trPr>
                        <w:tc>
                          <w:tcPr>
                            <w:tcW w:w="583" w:type="dxa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00" w:type="dxa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2032A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88A43B</w:t>
                            </w:r>
                          </w:p>
                        </w:tc>
                        <w:tc>
                          <w:tcPr>
                            <w:tcW w:w="3995" w:type="dxa"/>
                            <w:vAlign w:val="center"/>
                          </w:tcPr>
                          <w:p w:rsidR="00F2032A" w:rsidRPr="00F2032A" w:rsidRDefault="00F2032A" w:rsidP="00F2032A">
                            <w:pPr>
                              <w:jc w:val="center"/>
                              <w:rPr>
                                <w:color w:val="C000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515009">
                        <w:trPr>
                          <w:trHeight w:val="581"/>
                        </w:trPr>
                        <w:tc>
                          <w:tcPr>
                            <w:tcW w:w="583" w:type="dxa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400" w:type="dxa"/>
                            <w:vAlign w:val="center"/>
                          </w:tcPr>
                          <w:p w:rsidR="00F2032A" w:rsidRPr="00F2032A" w:rsidRDefault="002B6986" w:rsidP="00F2032A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F2032A"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4598</w:t>
                            </w:r>
                          </w:p>
                        </w:tc>
                        <w:tc>
                          <w:tcPr>
                            <w:tcW w:w="3995" w:type="dxa"/>
                            <w:vAlign w:val="center"/>
                          </w:tcPr>
                          <w:p w:rsidR="00F2032A" w:rsidRPr="00F2032A" w:rsidRDefault="00F2032A" w:rsidP="00F2032A">
                            <w:pPr>
                              <w:jc w:val="center"/>
                              <w:rPr>
                                <w:color w:val="C000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F2032A" w:rsidRDefault="00F2032A"/>
                  </w:txbxContent>
                </v:textbox>
                <w10:wrap anchorx="margin"/>
              </v:shape>
            </w:pict>
          </mc:Fallback>
        </mc:AlternateContent>
      </w:r>
    </w:p>
    <w:p w:rsidR="00C84237" w:rsidRDefault="00C84237" w:rsidP="00C84237">
      <w:pPr>
        <w:ind w:hanging="897"/>
        <w:rPr>
          <w:rtl/>
        </w:rPr>
      </w:pPr>
    </w:p>
    <w:p w:rsidR="00C84237" w:rsidRDefault="00C84237">
      <w:pPr>
        <w:rPr>
          <w:rtl/>
        </w:rPr>
      </w:pPr>
    </w:p>
    <w:p w:rsidR="00C84237" w:rsidRDefault="00C84237">
      <w:pPr>
        <w:rPr>
          <w:rtl/>
        </w:rPr>
      </w:pPr>
    </w:p>
    <w:p w:rsidR="00A72449" w:rsidRDefault="00A72449">
      <w:pPr>
        <w:rPr>
          <w:rtl/>
        </w:rPr>
      </w:pPr>
    </w:p>
    <w:p w:rsidR="00A72449" w:rsidRPr="001865F2" w:rsidRDefault="00A72449">
      <w:pPr>
        <w:rPr>
          <w:sz w:val="10"/>
          <w:szCs w:val="10"/>
          <w:rtl/>
        </w:rPr>
      </w:pPr>
    </w:p>
    <w:p w:rsidR="00A72449" w:rsidRPr="001865F2" w:rsidRDefault="002B6986" w:rsidP="001865F2">
      <w:pPr>
        <w:rPr>
          <w:rFonts w:ascii="Sakkal Majalla" w:hAnsi="Sakkal Majalla" w:cs="Sakkal Majalla"/>
          <w:color w:val="C00000"/>
          <w:sz w:val="36"/>
          <w:szCs w:val="36"/>
          <w:rtl/>
        </w:rPr>
      </w:pPr>
      <w:r>
        <w:rPr>
          <w:rFonts w:ascii="Sakkal Majalla" w:hAnsi="Sakkal Majalla" w:cs="Sakkal Majalla"/>
          <w:noProof/>
          <w:color w:val="C00000"/>
          <w:sz w:val="36"/>
          <w:szCs w:val="36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436245</wp:posOffset>
                </wp:positionV>
                <wp:extent cx="6943725" cy="2019300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3725" cy="2019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5"/>
                              <w:bidiVisual/>
                              <w:tblW w:w="1064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44"/>
                              <w:gridCol w:w="2126"/>
                              <w:gridCol w:w="2410"/>
                              <w:gridCol w:w="2268"/>
                              <w:gridCol w:w="2394"/>
                            </w:tblGrid>
                            <w:tr w:rsidR="002C73AD" w:rsidTr="00E20E56">
                              <w:trPr>
                                <w:trHeight w:val="1407"/>
                              </w:trPr>
                              <w:tc>
                                <w:tcPr>
                                  <w:tcW w:w="1444" w:type="dxa"/>
                                </w:tcPr>
                                <w:p w:rsidR="008B2A5D" w:rsidRDefault="008B2A5D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:rsidR="008B2A5D" w:rsidRDefault="008B2A5D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:rsidR="008B2A5D" w:rsidRDefault="008B2A5D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:rsidR="008B2A5D" w:rsidRDefault="008B2A5D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8B2A5D" w:rsidRDefault="008B2A5D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E20E56">
                              <w:trPr>
                                <w:trHeight w:val="846"/>
                              </w:trPr>
                              <w:tc>
                                <w:tcPr>
                                  <w:tcW w:w="1444" w:type="dxa"/>
                                  <w:vAlign w:val="center"/>
                                </w:tcPr>
                                <w:p w:rsidR="008B2A5D" w:rsidRPr="008B2A5D" w:rsidRDefault="002B6986" w:rsidP="001865F2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40"/>
                                      <w:szCs w:val="40"/>
                                      <w:rtl/>
                                    </w:rPr>
                                  </w:pPr>
                                  <w:r w:rsidRPr="008B2A5D">
                                    <w:rPr>
                                      <w:rFonts w:ascii="Sakkal Majalla" w:hAnsi="Sakkal Majalla" w:cs="Sakkal Majalla"/>
                                      <w:sz w:val="40"/>
                                      <w:szCs w:val="40"/>
                                      <w:rtl/>
                                    </w:rPr>
                                    <w:t>المسمى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vAlign w:val="center"/>
                                </w:tcPr>
                                <w:p w:rsidR="008B2A5D" w:rsidRPr="00E20E56" w:rsidRDefault="008B2A5D" w:rsidP="00E20E56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:rsidR="008B2A5D" w:rsidRPr="00E20E56" w:rsidRDefault="008B2A5D" w:rsidP="00E20E56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8B2A5D" w:rsidRPr="00E20E56" w:rsidRDefault="008B2A5D" w:rsidP="00E20E56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4" w:type="dxa"/>
                                  <w:vAlign w:val="center"/>
                                </w:tcPr>
                                <w:p w:rsidR="008B2A5D" w:rsidRPr="00E20E56" w:rsidRDefault="008B2A5D" w:rsidP="00E20E56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0"/>
                                      <w:szCs w:val="30"/>
                                    </w:rPr>
                                  </w:pPr>
                                </w:p>
                              </w:tc>
                            </w:tr>
                            <w:tr w:rsidR="002C73AD" w:rsidTr="00E20E56">
                              <w:trPr>
                                <w:trHeight w:val="688"/>
                              </w:trPr>
                              <w:tc>
                                <w:tcPr>
                                  <w:tcW w:w="1444" w:type="dxa"/>
                                  <w:vAlign w:val="center"/>
                                </w:tcPr>
                                <w:p w:rsidR="008B2A5D" w:rsidRPr="008B2A5D" w:rsidRDefault="002B6986" w:rsidP="001865F2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40"/>
                                      <w:szCs w:val="40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sz w:val="40"/>
                                      <w:szCs w:val="40"/>
                                      <w:rtl/>
                                    </w:rPr>
                                    <w:t>الرمز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vAlign w:val="center"/>
                                </w:tcPr>
                                <w:p w:rsidR="008B2A5D" w:rsidRPr="008B2A5D" w:rsidRDefault="008B2A5D" w:rsidP="008B2A5D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4"/>
                                      <w:szCs w:val="3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vAlign w:val="center"/>
                                </w:tcPr>
                                <w:p w:rsidR="008B2A5D" w:rsidRPr="008B2A5D" w:rsidRDefault="008B2A5D" w:rsidP="008B2A5D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4"/>
                                      <w:szCs w:val="3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:rsidR="008B2A5D" w:rsidRPr="008B2A5D" w:rsidRDefault="008B2A5D" w:rsidP="008B2A5D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sz w:val="34"/>
                                      <w:szCs w:val="3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4" w:type="dxa"/>
                                  <w:vAlign w:val="center"/>
                                </w:tcPr>
                                <w:p w:rsidR="008B2A5D" w:rsidRPr="008B2A5D" w:rsidRDefault="008B2A5D" w:rsidP="008B2A5D">
                                  <w:pPr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4"/>
                                      <w:szCs w:val="3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865F2" w:rsidRPr="008B2A5D" w:rsidRDefault="001865F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31" type="#_x0000_t202" style="position:absolute;left:0;text-align:left;margin-left:-52.5pt;margin-top:34.35pt;width:546.75pt;height:15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" filled="f" stroked="f" strokeweight=".5pt">
                <v:textbox>
                  <w:txbxContent>
                    <w:tbl>
                      <w:tblPr>
                        <w:tblStyle w:val="a5"/>
                        <w:bidiVisual/>
                        <w:tblW w:w="10642" w:type="dxa"/>
                        <w:tblLook w:val="04A0" w:firstRow="1" w:lastRow="0" w:firstColumn="1" w:lastColumn="0" w:noHBand="0" w:noVBand="1"/>
                      </w:tblPr>
                      <w:tblGrid>
                        <w:gridCol w:w="1444"/>
                        <w:gridCol w:w="2126"/>
                        <w:gridCol w:w="2410"/>
                        <w:gridCol w:w="2268"/>
                        <w:gridCol w:w="2394"/>
                      </w:tblGrid>
                      <w:tr w:rsidR="002C73AD" w:rsidTr="00E20E56">
                        <w:trPr>
                          <w:trHeight w:val="1407"/>
                        </w:trPr>
                        <w:tc>
                          <w:tcPr>
                            <w:tcW w:w="1444" w:type="dxa"/>
                          </w:tcPr>
                          <w:p w:rsidR="008B2A5D" w:rsidRDefault="008B2A5D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:rsidR="008B2A5D" w:rsidRDefault="008B2A5D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</w:tcPr>
                          <w:p w:rsidR="008B2A5D" w:rsidRDefault="008B2A5D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</w:tcPr>
                          <w:p w:rsidR="008B2A5D" w:rsidRDefault="008B2A5D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394" w:type="dxa"/>
                          </w:tcPr>
                          <w:p w:rsidR="008B2A5D" w:rsidRDefault="008B2A5D">
                            <w:pPr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:rsidR="002C73AD" w:rsidTr="00E20E56">
                        <w:trPr>
                          <w:trHeight w:val="846"/>
                        </w:trPr>
                        <w:tc>
                          <w:tcPr>
                            <w:tcW w:w="1444" w:type="dxa"/>
                            <w:vAlign w:val="center"/>
                          </w:tcPr>
                          <w:p w:rsidR="008B2A5D" w:rsidRPr="008B2A5D" w:rsidRDefault="002B6986" w:rsidP="001865F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0"/>
                                <w:szCs w:val="40"/>
                                <w:rtl/>
                              </w:rPr>
                            </w:pPr>
                            <w:r w:rsidRPr="008B2A5D">
                              <w:rPr>
                                <w:rFonts w:ascii="Sakkal Majalla" w:hAnsi="Sakkal Majalla" w:cs="Sakkal Majalla"/>
                                <w:sz w:val="40"/>
                                <w:szCs w:val="40"/>
                                <w:rtl/>
                              </w:rPr>
                              <w:t>المسمى</w:t>
                            </w:r>
                          </w:p>
                        </w:tc>
                        <w:tc>
                          <w:tcPr>
                            <w:tcW w:w="2126" w:type="dxa"/>
                            <w:vAlign w:val="center"/>
                          </w:tcPr>
                          <w:p w:rsidR="008B2A5D" w:rsidRPr="00E20E56" w:rsidRDefault="008B2A5D" w:rsidP="00E20E5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:rsidR="008B2A5D" w:rsidRPr="00E20E56" w:rsidRDefault="008B2A5D" w:rsidP="00E20E5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8B2A5D" w:rsidRPr="00E20E56" w:rsidRDefault="008B2A5D" w:rsidP="00E20E5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0"/>
                                <w:szCs w:val="30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394" w:type="dxa"/>
                            <w:vAlign w:val="center"/>
                          </w:tcPr>
                          <w:p w:rsidR="008B2A5D" w:rsidRPr="00E20E56" w:rsidRDefault="008B2A5D" w:rsidP="00E20E56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0"/>
                                <w:szCs w:val="30"/>
                              </w:rPr>
                            </w:pPr>
                          </w:p>
                        </w:tc>
                      </w:tr>
                      <w:tr w:rsidR="002C73AD" w:rsidTr="00E20E56">
                        <w:trPr>
                          <w:trHeight w:val="688"/>
                        </w:trPr>
                        <w:tc>
                          <w:tcPr>
                            <w:tcW w:w="1444" w:type="dxa"/>
                            <w:vAlign w:val="center"/>
                          </w:tcPr>
                          <w:p w:rsidR="008B2A5D" w:rsidRPr="008B2A5D" w:rsidRDefault="002B6986" w:rsidP="001865F2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sz w:val="40"/>
                                <w:szCs w:val="40"/>
                                <w:rtl/>
                              </w:rPr>
                              <w:t>الرمز</w:t>
                            </w:r>
                          </w:p>
                        </w:tc>
                        <w:tc>
                          <w:tcPr>
                            <w:tcW w:w="2126" w:type="dxa"/>
                            <w:vAlign w:val="center"/>
                          </w:tcPr>
                          <w:p w:rsidR="008B2A5D" w:rsidRPr="008B2A5D" w:rsidRDefault="008B2A5D" w:rsidP="008B2A5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4"/>
                                <w:szCs w:val="34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vAlign w:val="center"/>
                          </w:tcPr>
                          <w:p w:rsidR="008B2A5D" w:rsidRPr="008B2A5D" w:rsidRDefault="008B2A5D" w:rsidP="008B2A5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:rsidR="008B2A5D" w:rsidRPr="008B2A5D" w:rsidRDefault="008B2A5D" w:rsidP="008B2A5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sz w:val="34"/>
                                <w:szCs w:val="34"/>
                              </w:rPr>
                            </w:pPr>
                          </w:p>
                        </w:tc>
                        <w:tc>
                          <w:tcPr>
                            <w:tcW w:w="2394" w:type="dxa"/>
                            <w:vAlign w:val="center"/>
                          </w:tcPr>
                          <w:p w:rsidR="008B2A5D" w:rsidRPr="008B2A5D" w:rsidRDefault="008B2A5D" w:rsidP="008B2A5D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1865F2" w:rsidRPr="008B2A5D" w:rsidRDefault="001865F2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865F2">
        <w:rPr>
          <w:rFonts w:ascii="Sakkal Majalla" w:hAnsi="Sakkal Majalla" w:cs="Sakkal Majalla"/>
          <w:color w:val="C00000"/>
          <w:sz w:val="36"/>
          <w:szCs w:val="36"/>
          <w:rtl/>
        </w:rPr>
        <w:t xml:space="preserve">ب- </w:t>
      </w:r>
      <w:r w:rsidRPr="001865F2">
        <w:rPr>
          <w:rFonts w:ascii="Sakkal Majalla" w:hAnsi="Sakkal Majalla" w:cs="Sakkal Majalla"/>
          <w:color w:val="C00000"/>
          <w:sz w:val="40"/>
          <w:szCs w:val="40"/>
          <w:rtl/>
        </w:rPr>
        <w:t xml:space="preserve">قارني بين أنواع البوابات المنطقية التالية </w:t>
      </w:r>
      <w:r>
        <w:rPr>
          <w:rFonts w:ascii="Sakkal Majalla" w:hAnsi="Sakkal Majalla" w:cs="Sakkal Majalla" w:hint="cs"/>
          <w:color w:val="C00000"/>
          <w:sz w:val="40"/>
          <w:szCs w:val="40"/>
          <w:rtl/>
        </w:rPr>
        <w:t>:</w:t>
      </w:r>
      <w:r w:rsidRPr="001865F2">
        <w:rPr>
          <w:rFonts w:ascii="Sakkal Majalla" w:hAnsi="Sakkal Majalla" w:cs="Sakkal Majalla"/>
          <w:color w:val="C00000"/>
          <w:sz w:val="36"/>
          <w:szCs w:val="36"/>
          <w:rtl/>
        </w:rPr>
        <w:t xml:space="preserve"> </w:t>
      </w:r>
    </w:p>
    <w:p w:rsidR="00A72449" w:rsidRPr="001865F2" w:rsidRDefault="002B6986">
      <w:pPr>
        <w:rPr>
          <w:rtl/>
        </w:rPr>
      </w:pPr>
      <w:r>
        <w:rPr>
          <w:noProof/>
          <w:rtl/>
          <w14:ligatures w14:val="none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142240</wp:posOffset>
                </wp:positionV>
                <wp:extent cx="904875" cy="647700"/>
                <wp:effectExtent l="0" t="0" r="9525" b="0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4875" cy="647700"/>
                          <a:chOff x="0" y="0"/>
                          <a:chExt cx="1872962" cy="1773382"/>
                        </a:xfrm>
                      </wpg:grpSpPr>
                      <wps:wsp>
                        <wps:cNvPr id="34" name="Freeform: Shape 8"/>
                        <wps:cNvSpPr/>
                        <wps:spPr>
                          <a:xfrm>
                            <a:off x="0" y="0"/>
                            <a:ext cx="1872962" cy="1773382"/>
                          </a:xfrm>
                          <a:custGeom>
                            <a:avLst/>
                            <a:gdLst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3586 w 2497282"/>
                              <a:gd name="connsiteY3" fmla="*/ 308830 h 2364509"/>
                              <a:gd name="connsiteX4" fmla="*/ 1985963 w 2497282"/>
                              <a:gd name="connsiteY4" fmla="*/ 320606 h 2364509"/>
                              <a:gd name="connsiteX5" fmla="*/ 1985963 w 2497282"/>
                              <a:gd name="connsiteY5" fmla="*/ 651813 h 2364509"/>
                              <a:gd name="connsiteX6" fmla="*/ 1985818 w 2497282"/>
                              <a:gd name="connsiteY6" fmla="*/ 652531 h 2364509"/>
                              <a:gd name="connsiteX7" fmla="*/ 1985818 w 2497282"/>
                              <a:gd name="connsiteY7" fmla="*/ 657949 h 2364509"/>
                              <a:gd name="connsiteX8" fmla="*/ 1984724 w 2497282"/>
                              <a:gd name="connsiteY8" fmla="*/ 657949 h 2364509"/>
                              <a:gd name="connsiteX9" fmla="*/ 1980349 w 2497282"/>
                              <a:gd name="connsiteY9" fmla="*/ 679620 h 2364509"/>
                              <a:gd name="connsiteX10" fmla="*/ 1914525 w 2497282"/>
                              <a:gd name="connsiteY10" fmla="*/ 723251 h 2364509"/>
                              <a:gd name="connsiteX11" fmla="*/ 1848701 w 2497282"/>
                              <a:gd name="connsiteY11" fmla="*/ 679620 h 2364509"/>
                              <a:gd name="connsiteX12" fmla="*/ 1844326 w 2497282"/>
                              <a:gd name="connsiteY12" fmla="*/ 657949 h 2364509"/>
                              <a:gd name="connsiteX13" fmla="*/ 1842311 w 2497282"/>
                              <a:gd name="connsiteY13" fmla="*/ 657949 h 2364509"/>
                              <a:gd name="connsiteX14" fmla="*/ 1842311 w 2497282"/>
                              <a:gd name="connsiteY14" fmla="*/ 380114 h 2364509"/>
                              <a:gd name="connsiteX15" fmla="*/ 1633069 w 2497282"/>
                              <a:gd name="connsiteY15" fmla="*/ 170872 h 2364509"/>
                              <a:gd name="connsiteX16" fmla="*/ 352748 w 2497282"/>
                              <a:gd name="connsiteY16" fmla="*/ 170872 h 2364509"/>
                              <a:gd name="connsiteX17" fmla="*/ 143506 w 2497282"/>
                              <a:gd name="connsiteY17" fmla="*/ 380114 h 2364509"/>
                              <a:gd name="connsiteX18" fmla="*/ 143506 w 2497282"/>
                              <a:gd name="connsiteY18" fmla="*/ 1984393 h 2364509"/>
                              <a:gd name="connsiteX19" fmla="*/ 352748 w 2497282"/>
                              <a:gd name="connsiteY19" fmla="*/ 2193635 h 2364509"/>
                              <a:gd name="connsiteX20" fmla="*/ 1633069 w 2497282"/>
                              <a:gd name="connsiteY20" fmla="*/ 2193635 h 2364509"/>
                              <a:gd name="connsiteX21" fmla="*/ 1842311 w 2497282"/>
                              <a:gd name="connsiteY21" fmla="*/ 1984393 h 2364509"/>
                              <a:gd name="connsiteX22" fmla="*/ 1842311 w 2497282"/>
                              <a:gd name="connsiteY22" fmla="*/ 1799217 h 2364509"/>
                              <a:gd name="connsiteX23" fmla="*/ 1841500 w 2497282"/>
                              <a:gd name="connsiteY23" fmla="*/ 1799217 h 2364509"/>
                              <a:gd name="connsiteX24" fmla="*/ 1841500 w 2497282"/>
                              <a:gd name="connsiteY24" fmla="*/ 1208198 h 2364509"/>
                              <a:gd name="connsiteX25" fmla="*/ 2128405 w 2497282"/>
                              <a:gd name="connsiteY25" fmla="*/ 921293 h 2364509"/>
                              <a:gd name="connsiteX26" fmla="*/ 2333337 w 2497282"/>
                              <a:gd name="connsiteY26" fmla="*/ 921294 h 2364509"/>
                              <a:gd name="connsiteX27" fmla="*/ 2333337 w 2497282"/>
                              <a:gd name="connsiteY27" fmla="*/ 829399 h 2364509"/>
                              <a:gd name="connsiteX28" fmla="*/ 2497282 w 2497282"/>
                              <a:gd name="connsiteY28" fmla="*/ 993345 h 2364509"/>
                              <a:gd name="connsiteX29" fmla="*/ 2333337 w 2497282"/>
                              <a:gd name="connsiteY29" fmla="*/ 1157290 h 2364509"/>
                              <a:gd name="connsiteX30" fmla="*/ 2333337 w 2497282"/>
                              <a:gd name="connsiteY30" fmla="*/ 1065395 h 2364509"/>
                              <a:gd name="connsiteX31" fmla="*/ 2128405 w 2497282"/>
                              <a:gd name="connsiteY31" fmla="*/ 1065395 h 2364509"/>
                              <a:gd name="connsiteX32" fmla="*/ 1985602 w 2497282"/>
                              <a:gd name="connsiteY32" fmla="*/ 1208198 h 2364509"/>
                              <a:gd name="connsiteX33" fmla="*/ 1985602 w 2497282"/>
                              <a:gd name="connsiteY33" fmla="*/ 1546949 h 2364509"/>
                              <a:gd name="connsiteX34" fmla="*/ 1985818 w 2497282"/>
                              <a:gd name="connsiteY34" fmla="*/ 1546949 h 2364509"/>
                              <a:gd name="connsiteX35" fmla="*/ 1985818 w 2497282"/>
                              <a:gd name="connsiteY35" fmla="*/ 2033533 h 2364509"/>
                              <a:gd name="connsiteX36" fmla="*/ 1654842 w 2497282"/>
                              <a:gd name="connsiteY36" fmla="*/ 2364509 h 2364509"/>
                              <a:gd name="connsiteX37" fmla="*/ 330976 w 2497282"/>
                              <a:gd name="connsiteY37" fmla="*/ 2364509 h 2364509"/>
                              <a:gd name="connsiteX38" fmla="*/ 0 w 2497282"/>
                              <a:gd name="connsiteY38" fmla="*/ 2033533 h 2364509"/>
                              <a:gd name="connsiteX39" fmla="*/ 0 w 2497282"/>
                              <a:gd name="connsiteY39" fmla="*/ 330976 h 2364509"/>
                              <a:gd name="connsiteX40" fmla="*/ 330976 w 2497282"/>
                              <a:gd name="connsiteY40" fmla="*/ 0 h 2364509"/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5963 w 2497282"/>
                              <a:gd name="connsiteY3" fmla="*/ 320606 h 2364509"/>
                              <a:gd name="connsiteX4" fmla="*/ 1985963 w 2497282"/>
                              <a:gd name="connsiteY4" fmla="*/ 651813 h 2364509"/>
                              <a:gd name="connsiteX5" fmla="*/ 1985818 w 2497282"/>
                              <a:gd name="connsiteY5" fmla="*/ 652531 h 2364509"/>
                              <a:gd name="connsiteX6" fmla="*/ 1985818 w 2497282"/>
                              <a:gd name="connsiteY6" fmla="*/ 657949 h 2364509"/>
                              <a:gd name="connsiteX7" fmla="*/ 1984724 w 2497282"/>
                              <a:gd name="connsiteY7" fmla="*/ 657949 h 2364509"/>
                              <a:gd name="connsiteX8" fmla="*/ 1980349 w 2497282"/>
                              <a:gd name="connsiteY8" fmla="*/ 679620 h 2364509"/>
                              <a:gd name="connsiteX9" fmla="*/ 1914525 w 2497282"/>
                              <a:gd name="connsiteY9" fmla="*/ 723251 h 2364509"/>
                              <a:gd name="connsiteX10" fmla="*/ 1848701 w 2497282"/>
                              <a:gd name="connsiteY10" fmla="*/ 679620 h 2364509"/>
                              <a:gd name="connsiteX11" fmla="*/ 1844326 w 2497282"/>
                              <a:gd name="connsiteY11" fmla="*/ 657949 h 2364509"/>
                              <a:gd name="connsiteX12" fmla="*/ 1842311 w 2497282"/>
                              <a:gd name="connsiteY12" fmla="*/ 657949 h 2364509"/>
                              <a:gd name="connsiteX13" fmla="*/ 1842311 w 2497282"/>
                              <a:gd name="connsiteY13" fmla="*/ 380114 h 2364509"/>
                              <a:gd name="connsiteX14" fmla="*/ 1633069 w 2497282"/>
                              <a:gd name="connsiteY14" fmla="*/ 170872 h 2364509"/>
                              <a:gd name="connsiteX15" fmla="*/ 352748 w 2497282"/>
                              <a:gd name="connsiteY15" fmla="*/ 170872 h 2364509"/>
                              <a:gd name="connsiteX16" fmla="*/ 143506 w 2497282"/>
                              <a:gd name="connsiteY16" fmla="*/ 380114 h 2364509"/>
                              <a:gd name="connsiteX17" fmla="*/ 143506 w 2497282"/>
                              <a:gd name="connsiteY17" fmla="*/ 1984393 h 2364509"/>
                              <a:gd name="connsiteX18" fmla="*/ 352748 w 2497282"/>
                              <a:gd name="connsiteY18" fmla="*/ 2193635 h 2364509"/>
                              <a:gd name="connsiteX19" fmla="*/ 1633069 w 2497282"/>
                              <a:gd name="connsiteY19" fmla="*/ 2193635 h 2364509"/>
                              <a:gd name="connsiteX20" fmla="*/ 1842311 w 2497282"/>
                              <a:gd name="connsiteY20" fmla="*/ 1984393 h 2364509"/>
                              <a:gd name="connsiteX21" fmla="*/ 1842311 w 2497282"/>
                              <a:gd name="connsiteY21" fmla="*/ 1799217 h 2364509"/>
                              <a:gd name="connsiteX22" fmla="*/ 1841500 w 2497282"/>
                              <a:gd name="connsiteY22" fmla="*/ 1799217 h 2364509"/>
                              <a:gd name="connsiteX23" fmla="*/ 1841500 w 2497282"/>
                              <a:gd name="connsiteY23" fmla="*/ 1208198 h 2364509"/>
                              <a:gd name="connsiteX24" fmla="*/ 2128405 w 2497282"/>
                              <a:gd name="connsiteY24" fmla="*/ 921293 h 2364509"/>
                              <a:gd name="connsiteX25" fmla="*/ 2333337 w 2497282"/>
                              <a:gd name="connsiteY25" fmla="*/ 921294 h 2364509"/>
                              <a:gd name="connsiteX26" fmla="*/ 2333337 w 2497282"/>
                              <a:gd name="connsiteY26" fmla="*/ 829399 h 2364509"/>
                              <a:gd name="connsiteX27" fmla="*/ 2497282 w 2497282"/>
                              <a:gd name="connsiteY27" fmla="*/ 993345 h 2364509"/>
                              <a:gd name="connsiteX28" fmla="*/ 2333337 w 2497282"/>
                              <a:gd name="connsiteY28" fmla="*/ 1157290 h 2364509"/>
                              <a:gd name="connsiteX29" fmla="*/ 2333337 w 2497282"/>
                              <a:gd name="connsiteY29" fmla="*/ 1065395 h 2364509"/>
                              <a:gd name="connsiteX30" fmla="*/ 2128405 w 2497282"/>
                              <a:gd name="connsiteY30" fmla="*/ 1065395 h 2364509"/>
                              <a:gd name="connsiteX31" fmla="*/ 1985602 w 2497282"/>
                              <a:gd name="connsiteY31" fmla="*/ 1208198 h 2364509"/>
                              <a:gd name="connsiteX32" fmla="*/ 1985602 w 2497282"/>
                              <a:gd name="connsiteY32" fmla="*/ 1546949 h 2364509"/>
                              <a:gd name="connsiteX33" fmla="*/ 1985818 w 2497282"/>
                              <a:gd name="connsiteY33" fmla="*/ 1546949 h 2364509"/>
                              <a:gd name="connsiteX34" fmla="*/ 1985818 w 2497282"/>
                              <a:gd name="connsiteY34" fmla="*/ 2033533 h 2364509"/>
                              <a:gd name="connsiteX35" fmla="*/ 1654842 w 2497282"/>
                              <a:gd name="connsiteY35" fmla="*/ 2364509 h 2364509"/>
                              <a:gd name="connsiteX36" fmla="*/ 330976 w 2497282"/>
                              <a:gd name="connsiteY36" fmla="*/ 2364509 h 2364509"/>
                              <a:gd name="connsiteX37" fmla="*/ 0 w 2497282"/>
                              <a:gd name="connsiteY37" fmla="*/ 2033533 h 2364509"/>
                              <a:gd name="connsiteX38" fmla="*/ 0 w 2497282"/>
                              <a:gd name="connsiteY38" fmla="*/ 330976 h 2364509"/>
                              <a:gd name="connsiteX39" fmla="*/ 330976 w 2497282"/>
                              <a:gd name="connsiteY39" fmla="*/ 0 h 23645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</a:cxnLst>
                            <a:rect l="l" t="t" r="r" b="b"/>
                            <a:pathLst>
                              <a:path w="2497282" h="2364509">
                                <a:moveTo>
                                  <a:pt x="330976" y="0"/>
                                </a:moveTo>
                                <a:lnTo>
                                  <a:pt x="1654842" y="0"/>
                                </a:lnTo>
                                <a:cubicBezTo>
                                  <a:pt x="1814786" y="0"/>
                                  <a:pt x="1948232" y="113453"/>
                                  <a:pt x="1979094" y="264273"/>
                                </a:cubicBezTo>
                                <a:lnTo>
                                  <a:pt x="1985963" y="320606"/>
                                </a:lnTo>
                                <a:lnTo>
                                  <a:pt x="1985963" y="651813"/>
                                </a:lnTo>
                                <a:cubicBezTo>
                                  <a:pt x="1985915" y="652052"/>
                                  <a:pt x="1985866" y="652292"/>
                                  <a:pt x="1985818" y="652531"/>
                                </a:cubicBezTo>
                                <a:lnTo>
                                  <a:pt x="1985818" y="657949"/>
                                </a:lnTo>
                                <a:lnTo>
                                  <a:pt x="1984724" y="657949"/>
                                </a:lnTo>
                                <a:lnTo>
                                  <a:pt x="1980349" y="679620"/>
                                </a:lnTo>
                                <a:cubicBezTo>
                                  <a:pt x="1969504" y="705260"/>
                                  <a:pt x="1944116" y="723251"/>
                                  <a:pt x="1914525" y="723251"/>
                                </a:cubicBezTo>
                                <a:cubicBezTo>
                                  <a:pt x="1884935" y="723251"/>
                                  <a:pt x="1859546" y="705260"/>
                                  <a:pt x="1848701" y="679620"/>
                                </a:cubicBezTo>
                                <a:lnTo>
                                  <a:pt x="1844326" y="657949"/>
                                </a:lnTo>
                                <a:lnTo>
                                  <a:pt x="1842311" y="657949"/>
                                </a:lnTo>
                                <a:lnTo>
                                  <a:pt x="1842311" y="380114"/>
                                </a:lnTo>
                                <a:cubicBezTo>
                                  <a:pt x="1842311" y="264553"/>
                                  <a:pt x="1748630" y="170872"/>
                                  <a:pt x="1633069" y="170872"/>
                                </a:cubicBezTo>
                                <a:lnTo>
                                  <a:pt x="352748" y="170872"/>
                                </a:lnTo>
                                <a:cubicBezTo>
                                  <a:pt x="237187" y="170872"/>
                                  <a:pt x="143506" y="264553"/>
                                  <a:pt x="143506" y="380114"/>
                                </a:cubicBezTo>
                                <a:lnTo>
                                  <a:pt x="143506" y="1984393"/>
                                </a:lnTo>
                                <a:cubicBezTo>
                                  <a:pt x="143506" y="2099954"/>
                                  <a:pt x="237187" y="2193635"/>
                                  <a:pt x="352748" y="2193635"/>
                                </a:cubicBezTo>
                                <a:lnTo>
                                  <a:pt x="1633069" y="2193635"/>
                                </a:lnTo>
                                <a:cubicBezTo>
                                  <a:pt x="1748630" y="2193635"/>
                                  <a:pt x="1842311" y="2099954"/>
                                  <a:pt x="1842311" y="1984393"/>
                                </a:cubicBezTo>
                                <a:lnTo>
                                  <a:pt x="1842311" y="1799217"/>
                                </a:lnTo>
                                <a:lnTo>
                                  <a:pt x="1841500" y="1799217"/>
                                </a:lnTo>
                                <a:lnTo>
                                  <a:pt x="1841500" y="1208198"/>
                                </a:lnTo>
                                <a:cubicBezTo>
                                  <a:pt x="1841500" y="1049745"/>
                                  <a:pt x="1969952" y="921293"/>
                                  <a:pt x="2128405" y="921293"/>
                                </a:cubicBezTo>
                                <a:lnTo>
                                  <a:pt x="2333337" y="921294"/>
                                </a:lnTo>
                                <a:lnTo>
                                  <a:pt x="2333337" y="829399"/>
                                </a:lnTo>
                                <a:lnTo>
                                  <a:pt x="2497282" y="993345"/>
                                </a:lnTo>
                                <a:lnTo>
                                  <a:pt x="2333337" y="1157290"/>
                                </a:lnTo>
                                <a:lnTo>
                                  <a:pt x="2333337" y="1065395"/>
                                </a:lnTo>
                                <a:lnTo>
                                  <a:pt x="2128405" y="1065395"/>
                                </a:lnTo>
                                <a:cubicBezTo>
                                  <a:pt x="2049537" y="1065395"/>
                                  <a:pt x="1985602" y="1129330"/>
                                  <a:pt x="1985602" y="1208198"/>
                                </a:cubicBezTo>
                                <a:lnTo>
                                  <a:pt x="1985602" y="1546949"/>
                                </a:lnTo>
                                <a:lnTo>
                                  <a:pt x="1985818" y="1546949"/>
                                </a:lnTo>
                                <a:lnTo>
                                  <a:pt x="1985818" y="2033533"/>
                                </a:lnTo>
                                <a:cubicBezTo>
                                  <a:pt x="1985818" y="2216326"/>
                                  <a:pt x="1837635" y="2364509"/>
                                  <a:pt x="1654842" y="2364509"/>
                                </a:cubicBezTo>
                                <a:lnTo>
                                  <a:pt x="330976" y="2364509"/>
                                </a:lnTo>
                                <a:cubicBezTo>
                                  <a:pt x="148183" y="2364509"/>
                                  <a:pt x="0" y="2216326"/>
                                  <a:pt x="0" y="2033533"/>
                                </a:cubicBezTo>
                                <a:lnTo>
                                  <a:pt x="0" y="330976"/>
                                </a:lnTo>
                                <a:cubicBezTo>
                                  <a:pt x="0" y="148183"/>
                                  <a:pt x="148183" y="0"/>
                                  <a:pt x="330976" y="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91000">
                                <a:schemeClr val="accent3"/>
                              </a:gs>
                              <a:gs pos="50000">
                                <a:schemeClr val="accent2"/>
                              </a:gs>
                              <a:gs pos="25000">
                                <a:schemeClr val="accent5"/>
                              </a:gs>
                              <a:gs pos="0">
                                <a:schemeClr val="tx2">
                                  <a:lumMod val="75000"/>
                                  <a:lumOff val="25000"/>
                                </a:schemeClr>
                              </a:gs>
                              <a:gs pos="100000">
                                <a:schemeClr val="accent6"/>
                              </a:gs>
                            </a:gsLst>
                            <a:lin ang="60000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35" name="Picture 2" descr="And, electrical, gate, logic, nand, n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997" y="168364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33" o:spid="_x0000_s1035" style="width:1in;height:51pt;margin-top:11.2pt;margin-left:-21.75pt;mso-height-percent:0;mso-height-relative:margin;mso-width-percent:0;mso-width-relative:margin;mso-wrap-distance-bottom:0;mso-wrap-distance-left:9pt;mso-wrap-distance-right:9pt;mso-wrap-distance-top:0;position:absolute;z-index:251688960" coordorigin="0,0" coordsize="21600,21600">
                <v:shape id="_x0000_s1036" style="width:21600;height:21600;position:absolute;v-text-anchor:middle" coordsize="21600,21600" path="m2863,l14313,l14313,c15697,,16851,1036,17118,2414l17118,2414l17177,2929l17177,2929l17177,5954l17177,5954c17177,5957,17177,5959,17176,5961l17176,5961l17176,6010l17176,6010l17167,6010l17167,6010l17129,6208l17129,6208c17035,6443,16815,6607,16559,6607l16559,6607c16304,6607,16084,6443,15990,6208l15990,6208l15952,6010l15952,6010l15935,6010l15935,6010l15935,3472l15935,3472c15935,2417,15125,1561,14125,1561l14125,1561l3051,1561l3051,1561c2052,1561,1241,2417,1241,3472l1241,3472l1241,18128l1241,18128c1241,19183,2052,20039,3051,20039l3051,20039l14125,20039l14125,20039c15125,20039,15935,19183,15935,18128l15935,18128l15935,16436l15935,16436l15928,16436l15928,16436l15928,11037l15928,11037c15928,9590,17039,8416,18409,8416l18409,8416l20182,8416l20182,8416l20182,7577l20182,7577l21600,9074l21600,9074l20182,10572l20182,10572l20182,9732l20182,9732l18409,9732l18409,9732c17727,9732,17174,10317,17174,11037l17174,11037l17174,14132l17174,14132l17176,14132l17176,14132l17176,18577l17176,18577c17176,20246,15894,21600,14313,21600l14313,21600l2863,21600l2863,21600c1282,21600,,20246,,18577l,18577l,3023l,3023c,1354,1282,,2863,xe" fillcolor="#a5a5a5" stroked="f" strokecolor="#2f528f" strokeweight="1pt">
                  <v:fill rotate="t" angle="80" colors="59638f #a5a5a5;0.5 #ed7d31;0.25 #5b9bd5;0 #637b9c;1 #70ad47" focus="100%" type="gradient">
                    <o:fill v:ext="view" type="gradientUnscaled"/>
                  </v:fill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7" type="#_x0000_t75" style="width:14060;height:14850;left:2145;position:absolute;top:2051" filled="f">
                  <v:imagedata r:id="rId14" o:title=""/>
                </v:shape>
              </v:group>
            </w:pict>
          </mc:Fallback>
        </mc:AlternateContent>
      </w:r>
      <w:r>
        <w:rPr>
          <w:noProof/>
          <w:rtl/>
          <w14:ligatures w14:val="none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132715</wp:posOffset>
                </wp:positionV>
                <wp:extent cx="857250" cy="657225"/>
                <wp:effectExtent l="0" t="0" r="0" b="9525"/>
                <wp:wrapNone/>
                <wp:docPr id="28" name="مجموعة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7250" cy="657225"/>
                          <a:chOff x="0" y="0"/>
                          <a:chExt cx="1872962" cy="1773382"/>
                        </a:xfrm>
                      </wpg:grpSpPr>
                      <wps:wsp>
                        <wps:cNvPr id="29" name="Freeform: Shape 6"/>
                        <wps:cNvSpPr/>
                        <wps:spPr>
                          <a:xfrm>
                            <a:off x="0" y="0"/>
                            <a:ext cx="1872962" cy="1773382"/>
                          </a:xfrm>
                          <a:custGeom>
                            <a:avLst/>
                            <a:gdLst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3586 w 2497282"/>
                              <a:gd name="connsiteY3" fmla="*/ 308830 h 2364509"/>
                              <a:gd name="connsiteX4" fmla="*/ 1985963 w 2497282"/>
                              <a:gd name="connsiteY4" fmla="*/ 320606 h 2364509"/>
                              <a:gd name="connsiteX5" fmla="*/ 1985963 w 2497282"/>
                              <a:gd name="connsiteY5" fmla="*/ 651813 h 2364509"/>
                              <a:gd name="connsiteX6" fmla="*/ 1985818 w 2497282"/>
                              <a:gd name="connsiteY6" fmla="*/ 652531 h 2364509"/>
                              <a:gd name="connsiteX7" fmla="*/ 1985818 w 2497282"/>
                              <a:gd name="connsiteY7" fmla="*/ 657949 h 2364509"/>
                              <a:gd name="connsiteX8" fmla="*/ 1984724 w 2497282"/>
                              <a:gd name="connsiteY8" fmla="*/ 657949 h 2364509"/>
                              <a:gd name="connsiteX9" fmla="*/ 1980349 w 2497282"/>
                              <a:gd name="connsiteY9" fmla="*/ 679620 h 2364509"/>
                              <a:gd name="connsiteX10" fmla="*/ 1914525 w 2497282"/>
                              <a:gd name="connsiteY10" fmla="*/ 723251 h 2364509"/>
                              <a:gd name="connsiteX11" fmla="*/ 1848701 w 2497282"/>
                              <a:gd name="connsiteY11" fmla="*/ 679620 h 2364509"/>
                              <a:gd name="connsiteX12" fmla="*/ 1844326 w 2497282"/>
                              <a:gd name="connsiteY12" fmla="*/ 657949 h 2364509"/>
                              <a:gd name="connsiteX13" fmla="*/ 1842311 w 2497282"/>
                              <a:gd name="connsiteY13" fmla="*/ 657949 h 2364509"/>
                              <a:gd name="connsiteX14" fmla="*/ 1842311 w 2497282"/>
                              <a:gd name="connsiteY14" fmla="*/ 380114 h 2364509"/>
                              <a:gd name="connsiteX15" fmla="*/ 1633069 w 2497282"/>
                              <a:gd name="connsiteY15" fmla="*/ 170872 h 2364509"/>
                              <a:gd name="connsiteX16" fmla="*/ 352748 w 2497282"/>
                              <a:gd name="connsiteY16" fmla="*/ 170872 h 2364509"/>
                              <a:gd name="connsiteX17" fmla="*/ 143506 w 2497282"/>
                              <a:gd name="connsiteY17" fmla="*/ 380114 h 2364509"/>
                              <a:gd name="connsiteX18" fmla="*/ 143506 w 2497282"/>
                              <a:gd name="connsiteY18" fmla="*/ 1984393 h 2364509"/>
                              <a:gd name="connsiteX19" fmla="*/ 352748 w 2497282"/>
                              <a:gd name="connsiteY19" fmla="*/ 2193635 h 2364509"/>
                              <a:gd name="connsiteX20" fmla="*/ 1633069 w 2497282"/>
                              <a:gd name="connsiteY20" fmla="*/ 2193635 h 2364509"/>
                              <a:gd name="connsiteX21" fmla="*/ 1842311 w 2497282"/>
                              <a:gd name="connsiteY21" fmla="*/ 1984393 h 2364509"/>
                              <a:gd name="connsiteX22" fmla="*/ 1842311 w 2497282"/>
                              <a:gd name="connsiteY22" fmla="*/ 1799217 h 2364509"/>
                              <a:gd name="connsiteX23" fmla="*/ 1841500 w 2497282"/>
                              <a:gd name="connsiteY23" fmla="*/ 1799217 h 2364509"/>
                              <a:gd name="connsiteX24" fmla="*/ 1841500 w 2497282"/>
                              <a:gd name="connsiteY24" fmla="*/ 1208198 h 2364509"/>
                              <a:gd name="connsiteX25" fmla="*/ 2128405 w 2497282"/>
                              <a:gd name="connsiteY25" fmla="*/ 921293 h 2364509"/>
                              <a:gd name="connsiteX26" fmla="*/ 2333337 w 2497282"/>
                              <a:gd name="connsiteY26" fmla="*/ 921294 h 2364509"/>
                              <a:gd name="connsiteX27" fmla="*/ 2333337 w 2497282"/>
                              <a:gd name="connsiteY27" fmla="*/ 829399 h 2364509"/>
                              <a:gd name="connsiteX28" fmla="*/ 2497282 w 2497282"/>
                              <a:gd name="connsiteY28" fmla="*/ 993345 h 2364509"/>
                              <a:gd name="connsiteX29" fmla="*/ 2333337 w 2497282"/>
                              <a:gd name="connsiteY29" fmla="*/ 1157290 h 2364509"/>
                              <a:gd name="connsiteX30" fmla="*/ 2333337 w 2497282"/>
                              <a:gd name="connsiteY30" fmla="*/ 1065395 h 2364509"/>
                              <a:gd name="connsiteX31" fmla="*/ 2128405 w 2497282"/>
                              <a:gd name="connsiteY31" fmla="*/ 1065395 h 2364509"/>
                              <a:gd name="connsiteX32" fmla="*/ 1985602 w 2497282"/>
                              <a:gd name="connsiteY32" fmla="*/ 1208198 h 2364509"/>
                              <a:gd name="connsiteX33" fmla="*/ 1985602 w 2497282"/>
                              <a:gd name="connsiteY33" fmla="*/ 1546949 h 2364509"/>
                              <a:gd name="connsiteX34" fmla="*/ 1985818 w 2497282"/>
                              <a:gd name="connsiteY34" fmla="*/ 1546949 h 2364509"/>
                              <a:gd name="connsiteX35" fmla="*/ 1985818 w 2497282"/>
                              <a:gd name="connsiteY35" fmla="*/ 2033533 h 2364509"/>
                              <a:gd name="connsiteX36" fmla="*/ 1654842 w 2497282"/>
                              <a:gd name="connsiteY36" fmla="*/ 2364509 h 2364509"/>
                              <a:gd name="connsiteX37" fmla="*/ 330976 w 2497282"/>
                              <a:gd name="connsiteY37" fmla="*/ 2364509 h 2364509"/>
                              <a:gd name="connsiteX38" fmla="*/ 0 w 2497282"/>
                              <a:gd name="connsiteY38" fmla="*/ 2033533 h 2364509"/>
                              <a:gd name="connsiteX39" fmla="*/ 0 w 2497282"/>
                              <a:gd name="connsiteY39" fmla="*/ 330976 h 2364509"/>
                              <a:gd name="connsiteX40" fmla="*/ 330976 w 2497282"/>
                              <a:gd name="connsiteY40" fmla="*/ 0 h 2364509"/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5963 w 2497282"/>
                              <a:gd name="connsiteY3" fmla="*/ 320606 h 2364509"/>
                              <a:gd name="connsiteX4" fmla="*/ 1985963 w 2497282"/>
                              <a:gd name="connsiteY4" fmla="*/ 651813 h 2364509"/>
                              <a:gd name="connsiteX5" fmla="*/ 1985818 w 2497282"/>
                              <a:gd name="connsiteY5" fmla="*/ 652531 h 2364509"/>
                              <a:gd name="connsiteX6" fmla="*/ 1985818 w 2497282"/>
                              <a:gd name="connsiteY6" fmla="*/ 657949 h 2364509"/>
                              <a:gd name="connsiteX7" fmla="*/ 1984724 w 2497282"/>
                              <a:gd name="connsiteY7" fmla="*/ 657949 h 2364509"/>
                              <a:gd name="connsiteX8" fmla="*/ 1980349 w 2497282"/>
                              <a:gd name="connsiteY8" fmla="*/ 679620 h 2364509"/>
                              <a:gd name="connsiteX9" fmla="*/ 1914525 w 2497282"/>
                              <a:gd name="connsiteY9" fmla="*/ 723251 h 2364509"/>
                              <a:gd name="connsiteX10" fmla="*/ 1848701 w 2497282"/>
                              <a:gd name="connsiteY10" fmla="*/ 679620 h 2364509"/>
                              <a:gd name="connsiteX11" fmla="*/ 1844326 w 2497282"/>
                              <a:gd name="connsiteY11" fmla="*/ 657949 h 2364509"/>
                              <a:gd name="connsiteX12" fmla="*/ 1842311 w 2497282"/>
                              <a:gd name="connsiteY12" fmla="*/ 657949 h 2364509"/>
                              <a:gd name="connsiteX13" fmla="*/ 1842311 w 2497282"/>
                              <a:gd name="connsiteY13" fmla="*/ 380114 h 2364509"/>
                              <a:gd name="connsiteX14" fmla="*/ 1633069 w 2497282"/>
                              <a:gd name="connsiteY14" fmla="*/ 170872 h 2364509"/>
                              <a:gd name="connsiteX15" fmla="*/ 352748 w 2497282"/>
                              <a:gd name="connsiteY15" fmla="*/ 170872 h 2364509"/>
                              <a:gd name="connsiteX16" fmla="*/ 143506 w 2497282"/>
                              <a:gd name="connsiteY16" fmla="*/ 380114 h 2364509"/>
                              <a:gd name="connsiteX17" fmla="*/ 143506 w 2497282"/>
                              <a:gd name="connsiteY17" fmla="*/ 1984393 h 2364509"/>
                              <a:gd name="connsiteX18" fmla="*/ 352748 w 2497282"/>
                              <a:gd name="connsiteY18" fmla="*/ 2193635 h 2364509"/>
                              <a:gd name="connsiteX19" fmla="*/ 1633069 w 2497282"/>
                              <a:gd name="connsiteY19" fmla="*/ 2193635 h 2364509"/>
                              <a:gd name="connsiteX20" fmla="*/ 1842311 w 2497282"/>
                              <a:gd name="connsiteY20" fmla="*/ 1984393 h 2364509"/>
                              <a:gd name="connsiteX21" fmla="*/ 1842311 w 2497282"/>
                              <a:gd name="connsiteY21" fmla="*/ 1799217 h 2364509"/>
                              <a:gd name="connsiteX22" fmla="*/ 1841500 w 2497282"/>
                              <a:gd name="connsiteY22" fmla="*/ 1799217 h 2364509"/>
                              <a:gd name="connsiteX23" fmla="*/ 1841500 w 2497282"/>
                              <a:gd name="connsiteY23" fmla="*/ 1208198 h 2364509"/>
                              <a:gd name="connsiteX24" fmla="*/ 2128405 w 2497282"/>
                              <a:gd name="connsiteY24" fmla="*/ 921293 h 2364509"/>
                              <a:gd name="connsiteX25" fmla="*/ 2333337 w 2497282"/>
                              <a:gd name="connsiteY25" fmla="*/ 921294 h 2364509"/>
                              <a:gd name="connsiteX26" fmla="*/ 2333337 w 2497282"/>
                              <a:gd name="connsiteY26" fmla="*/ 829399 h 2364509"/>
                              <a:gd name="connsiteX27" fmla="*/ 2497282 w 2497282"/>
                              <a:gd name="connsiteY27" fmla="*/ 993345 h 2364509"/>
                              <a:gd name="connsiteX28" fmla="*/ 2333337 w 2497282"/>
                              <a:gd name="connsiteY28" fmla="*/ 1157290 h 2364509"/>
                              <a:gd name="connsiteX29" fmla="*/ 2333337 w 2497282"/>
                              <a:gd name="connsiteY29" fmla="*/ 1065395 h 2364509"/>
                              <a:gd name="connsiteX30" fmla="*/ 2128405 w 2497282"/>
                              <a:gd name="connsiteY30" fmla="*/ 1065395 h 2364509"/>
                              <a:gd name="connsiteX31" fmla="*/ 1985602 w 2497282"/>
                              <a:gd name="connsiteY31" fmla="*/ 1208198 h 2364509"/>
                              <a:gd name="connsiteX32" fmla="*/ 1985602 w 2497282"/>
                              <a:gd name="connsiteY32" fmla="*/ 1546949 h 2364509"/>
                              <a:gd name="connsiteX33" fmla="*/ 1985818 w 2497282"/>
                              <a:gd name="connsiteY33" fmla="*/ 1546949 h 2364509"/>
                              <a:gd name="connsiteX34" fmla="*/ 1985818 w 2497282"/>
                              <a:gd name="connsiteY34" fmla="*/ 2033533 h 2364509"/>
                              <a:gd name="connsiteX35" fmla="*/ 1654842 w 2497282"/>
                              <a:gd name="connsiteY35" fmla="*/ 2364509 h 2364509"/>
                              <a:gd name="connsiteX36" fmla="*/ 330976 w 2497282"/>
                              <a:gd name="connsiteY36" fmla="*/ 2364509 h 2364509"/>
                              <a:gd name="connsiteX37" fmla="*/ 0 w 2497282"/>
                              <a:gd name="connsiteY37" fmla="*/ 2033533 h 2364509"/>
                              <a:gd name="connsiteX38" fmla="*/ 0 w 2497282"/>
                              <a:gd name="connsiteY38" fmla="*/ 330976 h 2364509"/>
                              <a:gd name="connsiteX39" fmla="*/ 330976 w 2497282"/>
                              <a:gd name="connsiteY39" fmla="*/ 0 h 23645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</a:cxnLst>
                            <a:rect l="l" t="t" r="r" b="b"/>
                            <a:pathLst>
                              <a:path w="2497282" h="2364509">
                                <a:moveTo>
                                  <a:pt x="330976" y="0"/>
                                </a:moveTo>
                                <a:lnTo>
                                  <a:pt x="1654842" y="0"/>
                                </a:lnTo>
                                <a:cubicBezTo>
                                  <a:pt x="1814786" y="0"/>
                                  <a:pt x="1948232" y="113453"/>
                                  <a:pt x="1979094" y="264273"/>
                                </a:cubicBezTo>
                                <a:lnTo>
                                  <a:pt x="1985963" y="320606"/>
                                </a:lnTo>
                                <a:lnTo>
                                  <a:pt x="1985963" y="651813"/>
                                </a:lnTo>
                                <a:cubicBezTo>
                                  <a:pt x="1985915" y="652052"/>
                                  <a:pt x="1985866" y="652292"/>
                                  <a:pt x="1985818" y="652531"/>
                                </a:cubicBezTo>
                                <a:lnTo>
                                  <a:pt x="1985818" y="657949"/>
                                </a:lnTo>
                                <a:lnTo>
                                  <a:pt x="1984724" y="657949"/>
                                </a:lnTo>
                                <a:lnTo>
                                  <a:pt x="1980349" y="679620"/>
                                </a:lnTo>
                                <a:cubicBezTo>
                                  <a:pt x="1969504" y="705260"/>
                                  <a:pt x="1944116" y="723251"/>
                                  <a:pt x="1914525" y="723251"/>
                                </a:cubicBezTo>
                                <a:cubicBezTo>
                                  <a:pt x="1884935" y="723251"/>
                                  <a:pt x="1859546" y="705260"/>
                                  <a:pt x="1848701" y="679620"/>
                                </a:cubicBezTo>
                                <a:lnTo>
                                  <a:pt x="1844326" y="657949"/>
                                </a:lnTo>
                                <a:lnTo>
                                  <a:pt x="1842311" y="657949"/>
                                </a:lnTo>
                                <a:lnTo>
                                  <a:pt x="1842311" y="380114"/>
                                </a:lnTo>
                                <a:cubicBezTo>
                                  <a:pt x="1842311" y="264553"/>
                                  <a:pt x="1748630" y="170872"/>
                                  <a:pt x="1633069" y="170872"/>
                                </a:cubicBezTo>
                                <a:lnTo>
                                  <a:pt x="352748" y="170872"/>
                                </a:lnTo>
                                <a:cubicBezTo>
                                  <a:pt x="237187" y="170872"/>
                                  <a:pt x="143506" y="264553"/>
                                  <a:pt x="143506" y="380114"/>
                                </a:cubicBezTo>
                                <a:lnTo>
                                  <a:pt x="143506" y="1984393"/>
                                </a:lnTo>
                                <a:cubicBezTo>
                                  <a:pt x="143506" y="2099954"/>
                                  <a:pt x="237187" y="2193635"/>
                                  <a:pt x="352748" y="2193635"/>
                                </a:cubicBezTo>
                                <a:lnTo>
                                  <a:pt x="1633069" y="2193635"/>
                                </a:lnTo>
                                <a:cubicBezTo>
                                  <a:pt x="1748630" y="2193635"/>
                                  <a:pt x="1842311" y="2099954"/>
                                  <a:pt x="1842311" y="1984393"/>
                                </a:cubicBezTo>
                                <a:lnTo>
                                  <a:pt x="1842311" y="1799217"/>
                                </a:lnTo>
                                <a:lnTo>
                                  <a:pt x="1841500" y="1799217"/>
                                </a:lnTo>
                                <a:lnTo>
                                  <a:pt x="1841500" y="1208198"/>
                                </a:lnTo>
                                <a:cubicBezTo>
                                  <a:pt x="1841500" y="1049745"/>
                                  <a:pt x="1969952" y="921293"/>
                                  <a:pt x="2128405" y="921293"/>
                                </a:cubicBezTo>
                                <a:lnTo>
                                  <a:pt x="2333337" y="921294"/>
                                </a:lnTo>
                                <a:lnTo>
                                  <a:pt x="2333337" y="829399"/>
                                </a:lnTo>
                                <a:lnTo>
                                  <a:pt x="2497282" y="993345"/>
                                </a:lnTo>
                                <a:lnTo>
                                  <a:pt x="2333337" y="1157290"/>
                                </a:lnTo>
                                <a:lnTo>
                                  <a:pt x="2333337" y="1065395"/>
                                </a:lnTo>
                                <a:lnTo>
                                  <a:pt x="2128405" y="1065395"/>
                                </a:lnTo>
                                <a:cubicBezTo>
                                  <a:pt x="2049537" y="1065395"/>
                                  <a:pt x="1985602" y="1129330"/>
                                  <a:pt x="1985602" y="1208198"/>
                                </a:cubicBezTo>
                                <a:lnTo>
                                  <a:pt x="1985602" y="1546949"/>
                                </a:lnTo>
                                <a:lnTo>
                                  <a:pt x="1985818" y="1546949"/>
                                </a:lnTo>
                                <a:lnTo>
                                  <a:pt x="1985818" y="2033533"/>
                                </a:lnTo>
                                <a:cubicBezTo>
                                  <a:pt x="1985818" y="2216326"/>
                                  <a:pt x="1837635" y="2364509"/>
                                  <a:pt x="1654842" y="2364509"/>
                                </a:cubicBezTo>
                                <a:lnTo>
                                  <a:pt x="330976" y="2364509"/>
                                </a:lnTo>
                                <a:cubicBezTo>
                                  <a:pt x="148183" y="2364509"/>
                                  <a:pt x="0" y="2216326"/>
                                  <a:pt x="0" y="2033533"/>
                                </a:cubicBezTo>
                                <a:lnTo>
                                  <a:pt x="0" y="330976"/>
                                </a:lnTo>
                                <a:cubicBezTo>
                                  <a:pt x="0" y="148183"/>
                                  <a:pt x="148183" y="0"/>
                                  <a:pt x="330976" y="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91000">
                                <a:schemeClr val="accent3"/>
                              </a:gs>
                              <a:gs pos="50000">
                                <a:schemeClr val="accent2"/>
                              </a:gs>
                              <a:gs pos="25000">
                                <a:schemeClr val="accent5"/>
                              </a:gs>
                              <a:gs pos="0">
                                <a:schemeClr val="tx2">
                                  <a:lumMod val="75000"/>
                                  <a:lumOff val="25000"/>
                                </a:schemeClr>
                              </a:gs>
                              <a:gs pos="100000">
                                <a:schemeClr val="accent6"/>
                              </a:gs>
                            </a:gsLst>
                            <a:lin ang="60000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30" name="Picture 6" descr="Logic Gates Xor Icons - Download Free Vector Icons | Noun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009" y="163115"/>
                            <a:ext cx="1019043" cy="12296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28" o:spid="_x0000_s1038" style="width:67.5pt;height:52.5pt;margin-top:10.45pt;margin-left:96pt;mso-height-percent:0;mso-height-relative:margin;mso-width-percent:0;mso-width-relative:margin;mso-wrap-distance-bottom:0;mso-wrap-distance-left:9pt;mso-wrap-distance-right:9pt;mso-wrap-distance-top:0;position:absolute;z-index:251686912" coordorigin="0,0" coordsize="21600,21600">
                <v:shape id="_x0000_s1039" style="width:21600;height:21600;position:absolute;v-text-anchor:middle" coordsize="21600,21600" path="m2863,l14313,l14313,c15697,,16851,1036,17118,2414l17118,2414l17177,2929l17177,2929l17177,5954l17177,5954c17177,5957,17177,5959,17176,5961l17176,5961l17176,6010l17176,6010l17167,6010l17167,6010l17129,6208l17129,6208c17035,6443,16815,6607,16559,6607l16559,6607c16304,6607,16084,6443,15990,6208l15990,6208l15952,6010l15952,6010l15935,6010l15935,6010l15935,3472l15935,3472c15935,2417,15125,1561,14125,1561l14125,1561l3051,1561l3051,1561c2052,1561,1241,2417,1241,3472l1241,3472l1241,18128l1241,18128c1241,19183,2052,20039,3051,20039l3051,20039l14125,20039l14125,20039c15125,20039,15935,19183,15935,18128l15935,18128l15935,16436l15935,16436l15928,16436l15928,16436l15928,11037l15928,11037c15928,9590,17039,8416,18409,8416l18409,8416l20182,8416l20182,8416l20182,7577l20182,7577l21600,9074l21600,9074l20182,10572l20182,10572l20182,9732l20182,9732l18409,9732l18409,9732c17727,9732,17174,10317,17174,11037l17174,11037l17174,14132l17174,14132l17176,14132l17176,14132l17176,18577l17176,18577c17176,20246,15894,21600,14313,21600l14313,21600l2863,21600l2863,21600c1282,21600,,20246,,18577l,18577l,3023l,3023c,1354,1282,,2863,xe" fillcolor="#a5a5a5" stroked="f" strokecolor="#2f528f" strokeweight="1pt">
                  <v:fill rotate="t" angle="80" colors="59638f #a5a5a5;0.5 #ed7d31;0.25 #5b9bd5;0 #637b9c;1 #70ad47" focus="100%" type="gradient">
                    <o:fill v:ext="view" type="gradientUnscaled"/>
                  </v:fill>
                </v:shape>
                <v:shape id="_x0000_s1040" type="#_x0000_t75" style="width:11752;height:14978;left:3206;position:absolute;top:1987" filled="f">
                  <v:imagedata r:id="rId16" o:title=""/>
                </v:shape>
              </v:group>
            </w:pict>
          </mc:Fallback>
        </mc:AlternateContent>
      </w:r>
      <w:r w:rsidRPr="001865F2"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2819400</wp:posOffset>
                </wp:positionH>
                <wp:positionV relativeFrom="paragraph">
                  <wp:posOffset>142240</wp:posOffset>
                </wp:positionV>
                <wp:extent cx="666750" cy="571500"/>
                <wp:effectExtent l="0" t="0" r="0" b="0"/>
                <wp:wrapNone/>
                <wp:docPr id="16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" cy="571500"/>
                          <a:chOff x="0" y="0"/>
                          <a:chExt cx="1489473" cy="1773382"/>
                        </a:xfrm>
                      </wpg:grpSpPr>
                      <wps:wsp>
                        <wps:cNvPr id="17" name="Freeform: Shape 31"/>
                        <wps:cNvSpPr/>
                        <wps:spPr>
                          <a:xfrm rot="10800000" flipV="1">
                            <a:off x="0" y="0"/>
                            <a:ext cx="1489473" cy="1773382"/>
                          </a:xfrm>
                          <a:custGeom>
                            <a:avLst/>
                            <a:gdLst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2 w 1985964"/>
                              <a:gd name="connsiteY48" fmla="*/ 1673582 h 2364509"/>
                              <a:gd name="connsiteX49" fmla="*/ 1838061 w 1985964"/>
                              <a:gd name="connsiteY49" fmla="*/ 1715751 h 2364509"/>
                              <a:gd name="connsiteX50" fmla="*/ 1838059 w 1985964"/>
                              <a:gd name="connsiteY50" fmla="*/ 1715757 h 2364509"/>
                              <a:gd name="connsiteX51" fmla="*/ 1834276 w 1985964"/>
                              <a:gd name="connsiteY51" fmla="*/ 1725393 h 2364509"/>
                              <a:gd name="connsiteX52" fmla="*/ 1842311 w 1985964"/>
                              <a:gd name="connsiteY52" fmla="*/ 1725393 h 2364509"/>
                              <a:gd name="connsiteX53" fmla="*/ 1842311 w 1985964"/>
                              <a:gd name="connsiteY53" fmla="*/ 1984395 h 2364509"/>
                              <a:gd name="connsiteX54" fmla="*/ 1838060 w 1985964"/>
                              <a:gd name="connsiteY54" fmla="*/ 2026564 h 2364509"/>
                              <a:gd name="connsiteX55" fmla="*/ 1838058 w 1985964"/>
                              <a:gd name="connsiteY55" fmla="*/ 2026570 h 2364509"/>
                              <a:gd name="connsiteX56" fmla="*/ 1818140 w 1985964"/>
                              <a:gd name="connsiteY56" fmla="*/ 2077302 h 2364509"/>
                              <a:gd name="connsiteX57" fmla="*/ 1792175 w 1985964"/>
                              <a:gd name="connsiteY57" fmla="*/ 2115814 h 2364509"/>
                              <a:gd name="connsiteX58" fmla="*/ 1773416 w 1985964"/>
                              <a:gd name="connsiteY58" fmla="*/ 2137481 h 2364509"/>
                              <a:gd name="connsiteX59" fmla="*/ 1731490 w 1985964"/>
                              <a:gd name="connsiteY59" fmla="*/ 2165749 h 2364509"/>
                              <a:gd name="connsiteX60" fmla="*/ 1709927 w 1985964"/>
                              <a:gd name="connsiteY60" fmla="*/ 2178120 h 2364509"/>
                              <a:gd name="connsiteX61" fmla="*/ 1633141 w 1985964"/>
                              <a:gd name="connsiteY61" fmla="*/ 2193622 h 2364509"/>
                              <a:gd name="connsiteX62" fmla="*/ 1633070 w 1985964"/>
                              <a:gd name="connsiteY62" fmla="*/ 2193635 h 2364509"/>
                              <a:gd name="connsiteX63" fmla="*/ 352749 w 1985964"/>
                              <a:gd name="connsiteY63" fmla="*/ 2193635 h 2364509"/>
                              <a:gd name="connsiteX64" fmla="*/ 143507 w 1985964"/>
                              <a:gd name="connsiteY64" fmla="*/ 1984393 h 2364509"/>
                              <a:gd name="connsiteX65" fmla="*/ 143507 w 1985964"/>
                              <a:gd name="connsiteY65" fmla="*/ 380114 h 2364509"/>
                              <a:gd name="connsiteX66" fmla="*/ 147758 w 1985964"/>
                              <a:gd name="connsiteY66" fmla="*/ 337945 h 2364509"/>
                              <a:gd name="connsiteX67" fmla="*/ 159950 w 1985964"/>
                              <a:gd name="connsiteY67" fmla="*/ 298669 h 2364509"/>
                              <a:gd name="connsiteX68" fmla="*/ 204792 w 1985964"/>
                              <a:gd name="connsiteY68" fmla="*/ 232160 h 2364509"/>
                              <a:gd name="connsiteX69" fmla="*/ 352748 w 1985964"/>
                              <a:gd name="connsiteY69" fmla="*/ 170874 h 2364509"/>
                              <a:gd name="connsiteX70" fmla="*/ 1633069 w 1985964"/>
                              <a:gd name="connsiteY70" fmla="*/ 170874 h 2364509"/>
                              <a:gd name="connsiteX71" fmla="*/ 1842311 w 1985964"/>
                              <a:gd name="connsiteY71" fmla="*/ 380116 h 2364509"/>
                              <a:gd name="connsiteX72" fmla="*/ 1842311 w 1985964"/>
                              <a:gd name="connsiteY72" fmla="*/ 390533 h 2364509"/>
                              <a:gd name="connsiteX73" fmla="*/ 1842312 w 1985964"/>
                              <a:gd name="connsiteY73" fmla="*/ 390533 h 2364509"/>
                              <a:gd name="connsiteX74" fmla="*/ 1842312 w 1985964"/>
                              <a:gd name="connsiteY74" fmla="*/ 657949 h 2364509"/>
                              <a:gd name="connsiteX75" fmla="*/ 1844327 w 1985964"/>
                              <a:gd name="connsiteY75" fmla="*/ 657949 h 2364509"/>
                              <a:gd name="connsiteX76" fmla="*/ 1848702 w 1985964"/>
                              <a:gd name="connsiteY76" fmla="*/ 679620 h 2364509"/>
                              <a:gd name="connsiteX77" fmla="*/ 1914526 w 1985964"/>
                              <a:gd name="connsiteY77" fmla="*/ 723251 h 2364509"/>
                              <a:gd name="connsiteX78" fmla="*/ 1980350 w 1985964"/>
                              <a:gd name="connsiteY78" fmla="*/ 679620 h 2364509"/>
                              <a:gd name="connsiteX79" fmla="*/ 1984725 w 1985964"/>
                              <a:gd name="connsiteY79" fmla="*/ 657949 h 2364509"/>
                              <a:gd name="connsiteX80" fmla="*/ 1985819 w 1985964"/>
                              <a:gd name="connsiteY80" fmla="*/ 657949 h 2364509"/>
                              <a:gd name="connsiteX81" fmla="*/ 1985819 w 1985964"/>
                              <a:gd name="connsiteY81" fmla="*/ 652531 h 2364509"/>
                              <a:gd name="connsiteX82" fmla="*/ 1985964 w 1985964"/>
                              <a:gd name="connsiteY82" fmla="*/ 651813 h 2364509"/>
                              <a:gd name="connsiteX83" fmla="*/ 1985964 w 1985964"/>
                              <a:gd name="connsiteY83" fmla="*/ 320606 h 2364509"/>
                              <a:gd name="connsiteX84" fmla="*/ 1979095 w 1985964"/>
                              <a:gd name="connsiteY84" fmla="*/ 264273 h 2364509"/>
                              <a:gd name="connsiteX85" fmla="*/ 1962862 w 1985964"/>
                              <a:gd name="connsiteY85" fmla="*/ 209616 h 2364509"/>
                              <a:gd name="connsiteX86" fmla="*/ 1960902 w 1985964"/>
                              <a:gd name="connsiteY86" fmla="*/ 205670 h 2364509"/>
                              <a:gd name="connsiteX87" fmla="*/ 1959808 w 1985964"/>
                              <a:gd name="connsiteY87" fmla="*/ 202145 h 2364509"/>
                              <a:gd name="connsiteX88" fmla="*/ 1952102 w 1985964"/>
                              <a:gd name="connsiteY88" fmla="*/ 187947 h 2364509"/>
                              <a:gd name="connsiteX89" fmla="*/ 1937903 w 1985964"/>
                              <a:gd name="connsiteY89" fmla="*/ 159353 h 2364509"/>
                              <a:gd name="connsiteX90" fmla="*/ 1932732 w 1985964"/>
                              <a:gd name="connsiteY90" fmla="*/ 152262 h 2364509"/>
                              <a:gd name="connsiteX91" fmla="*/ 1929292 w 1985964"/>
                              <a:gd name="connsiteY91" fmla="*/ 145924 h 2364509"/>
                              <a:gd name="connsiteX92" fmla="*/ 1919138 w 1985964"/>
                              <a:gd name="connsiteY92" fmla="*/ 133617 h 2364509"/>
                              <a:gd name="connsiteX93" fmla="*/ 1905110 w 1985964"/>
                              <a:gd name="connsiteY93" fmla="*/ 114377 h 2364509"/>
                              <a:gd name="connsiteX94" fmla="*/ 1895612 w 1985964"/>
                              <a:gd name="connsiteY94" fmla="*/ 105103 h 2364509"/>
                              <a:gd name="connsiteX95" fmla="*/ 1888877 w 1985964"/>
                              <a:gd name="connsiteY95" fmla="*/ 96941 h 2364509"/>
                              <a:gd name="connsiteX96" fmla="*/ 1878393 w 1985964"/>
                              <a:gd name="connsiteY96" fmla="*/ 88290 h 2364509"/>
                              <a:gd name="connsiteX97" fmla="*/ 1865375 w 1985964"/>
                              <a:gd name="connsiteY97" fmla="*/ 75579 h 2364509"/>
                              <a:gd name="connsiteX98" fmla="*/ 1857537 w 1985964"/>
                              <a:gd name="connsiteY98" fmla="*/ 71082 h 2364509"/>
                              <a:gd name="connsiteX99" fmla="*/ 1839894 w 1985964"/>
                              <a:gd name="connsiteY99" fmla="*/ 56526 h 2364509"/>
                              <a:gd name="connsiteX100" fmla="*/ 1783673 w 1985964"/>
                              <a:gd name="connsiteY100" fmla="*/ 26010 h 2364509"/>
                              <a:gd name="connsiteX101" fmla="*/ 1773433 w 1985964"/>
                              <a:gd name="connsiteY101" fmla="*/ 22831 h 2364509"/>
                              <a:gd name="connsiteX102" fmla="*/ 1768644 w 1985964"/>
                              <a:gd name="connsiteY102" fmla="*/ 20084 h 2364509"/>
                              <a:gd name="connsiteX103" fmla="*/ 1737353 w 1985964"/>
                              <a:gd name="connsiteY103" fmla="*/ 11631 h 2364509"/>
                              <a:gd name="connsiteX104" fmla="*/ 1721545 w 1985964"/>
                              <a:gd name="connsiteY104" fmla="*/ 6724 h 2364509"/>
                              <a:gd name="connsiteX105" fmla="*/ 1717783 w 1985964"/>
                              <a:gd name="connsiteY105" fmla="*/ 6345 h 2364509"/>
                              <a:gd name="connsiteX106" fmla="*/ 1713431 w 1985964"/>
                              <a:gd name="connsiteY106" fmla="*/ 5170 h 2364509"/>
                              <a:gd name="connsiteX107" fmla="*/ 1654843 w 1985964"/>
                              <a:gd name="connsiteY107" fmla="*/ 0 h 2364509"/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2 w 1985964"/>
                              <a:gd name="connsiteY48" fmla="*/ 1673582 h 2364509"/>
                              <a:gd name="connsiteX49" fmla="*/ 1838061 w 1985964"/>
                              <a:gd name="connsiteY49" fmla="*/ 1715751 h 2364509"/>
                              <a:gd name="connsiteX50" fmla="*/ 1838059 w 1985964"/>
                              <a:gd name="connsiteY50" fmla="*/ 1715757 h 2364509"/>
                              <a:gd name="connsiteX51" fmla="*/ 1834276 w 1985964"/>
                              <a:gd name="connsiteY51" fmla="*/ 1725393 h 2364509"/>
                              <a:gd name="connsiteX52" fmla="*/ 1842311 w 1985964"/>
                              <a:gd name="connsiteY52" fmla="*/ 1984395 h 2364509"/>
                              <a:gd name="connsiteX53" fmla="*/ 1838060 w 1985964"/>
                              <a:gd name="connsiteY53" fmla="*/ 2026564 h 2364509"/>
                              <a:gd name="connsiteX54" fmla="*/ 1838058 w 1985964"/>
                              <a:gd name="connsiteY54" fmla="*/ 2026570 h 2364509"/>
                              <a:gd name="connsiteX55" fmla="*/ 1818140 w 1985964"/>
                              <a:gd name="connsiteY55" fmla="*/ 2077302 h 2364509"/>
                              <a:gd name="connsiteX56" fmla="*/ 1792175 w 1985964"/>
                              <a:gd name="connsiteY56" fmla="*/ 2115814 h 2364509"/>
                              <a:gd name="connsiteX57" fmla="*/ 1773416 w 1985964"/>
                              <a:gd name="connsiteY57" fmla="*/ 2137481 h 2364509"/>
                              <a:gd name="connsiteX58" fmla="*/ 1731490 w 1985964"/>
                              <a:gd name="connsiteY58" fmla="*/ 2165749 h 2364509"/>
                              <a:gd name="connsiteX59" fmla="*/ 1709927 w 1985964"/>
                              <a:gd name="connsiteY59" fmla="*/ 2178120 h 2364509"/>
                              <a:gd name="connsiteX60" fmla="*/ 1633141 w 1985964"/>
                              <a:gd name="connsiteY60" fmla="*/ 2193622 h 2364509"/>
                              <a:gd name="connsiteX61" fmla="*/ 1633070 w 1985964"/>
                              <a:gd name="connsiteY61" fmla="*/ 2193635 h 2364509"/>
                              <a:gd name="connsiteX62" fmla="*/ 352749 w 1985964"/>
                              <a:gd name="connsiteY62" fmla="*/ 2193635 h 2364509"/>
                              <a:gd name="connsiteX63" fmla="*/ 143507 w 1985964"/>
                              <a:gd name="connsiteY63" fmla="*/ 1984393 h 2364509"/>
                              <a:gd name="connsiteX64" fmla="*/ 143507 w 1985964"/>
                              <a:gd name="connsiteY64" fmla="*/ 380114 h 2364509"/>
                              <a:gd name="connsiteX65" fmla="*/ 147758 w 1985964"/>
                              <a:gd name="connsiteY65" fmla="*/ 337945 h 2364509"/>
                              <a:gd name="connsiteX66" fmla="*/ 159950 w 1985964"/>
                              <a:gd name="connsiteY66" fmla="*/ 298669 h 2364509"/>
                              <a:gd name="connsiteX67" fmla="*/ 204792 w 1985964"/>
                              <a:gd name="connsiteY67" fmla="*/ 232160 h 2364509"/>
                              <a:gd name="connsiteX68" fmla="*/ 352748 w 1985964"/>
                              <a:gd name="connsiteY68" fmla="*/ 170874 h 2364509"/>
                              <a:gd name="connsiteX69" fmla="*/ 1633069 w 1985964"/>
                              <a:gd name="connsiteY69" fmla="*/ 170874 h 2364509"/>
                              <a:gd name="connsiteX70" fmla="*/ 1842311 w 1985964"/>
                              <a:gd name="connsiteY70" fmla="*/ 380116 h 2364509"/>
                              <a:gd name="connsiteX71" fmla="*/ 1842311 w 1985964"/>
                              <a:gd name="connsiteY71" fmla="*/ 390533 h 2364509"/>
                              <a:gd name="connsiteX72" fmla="*/ 1842312 w 1985964"/>
                              <a:gd name="connsiteY72" fmla="*/ 390533 h 2364509"/>
                              <a:gd name="connsiteX73" fmla="*/ 1842312 w 1985964"/>
                              <a:gd name="connsiteY73" fmla="*/ 657949 h 2364509"/>
                              <a:gd name="connsiteX74" fmla="*/ 1844327 w 1985964"/>
                              <a:gd name="connsiteY74" fmla="*/ 657949 h 2364509"/>
                              <a:gd name="connsiteX75" fmla="*/ 1848702 w 1985964"/>
                              <a:gd name="connsiteY75" fmla="*/ 679620 h 2364509"/>
                              <a:gd name="connsiteX76" fmla="*/ 1914526 w 1985964"/>
                              <a:gd name="connsiteY76" fmla="*/ 723251 h 2364509"/>
                              <a:gd name="connsiteX77" fmla="*/ 1980350 w 1985964"/>
                              <a:gd name="connsiteY77" fmla="*/ 679620 h 2364509"/>
                              <a:gd name="connsiteX78" fmla="*/ 1984725 w 1985964"/>
                              <a:gd name="connsiteY78" fmla="*/ 657949 h 2364509"/>
                              <a:gd name="connsiteX79" fmla="*/ 1985819 w 1985964"/>
                              <a:gd name="connsiteY79" fmla="*/ 657949 h 2364509"/>
                              <a:gd name="connsiteX80" fmla="*/ 1985819 w 1985964"/>
                              <a:gd name="connsiteY80" fmla="*/ 652531 h 2364509"/>
                              <a:gd name="connsiteX81" fmla="*/ 1985964 w 1985964"/>
                              <a:gd name="connsiteY81" fmla="*/ 651813 h 2364509"/>
                              <a:gd name="connsiteX82" fmla="*/ 1985964 w 1985964"/>
                              <a:gd name="connsiteY82" fmla="*/ 320606 h 2364509"/>
                              <a:gd name="connsiteX83" fmla="*/ 1979095 w 1985964"/>
                              <a:gd name="connsiteY83" fmla="*/ 264273 h 2364509"/>
                              <a:gd name="connsiteX84" fmla="*/ 1962862 w 1985964"/>
                              <a:gd name="connsiteY84" fmla="*/ 209616 h 2364509"/>
                              <a:gd name="connsiteX85" fmla="*/ 1960902 w 1985964"/>
                              <a:gd name="connsiteY85" fmla="*/ 205670 h 2364509"/>
                              <a:gd name="connsiteX86" fmla="*/ 1959808 w 1985964"/>
                              <a:gd name="connsiteY86" fmla="*/ 202145 h 2364509"/>
                              <a:gd name="connsiteX87" fmla="*/ 1952102 w 1985964"/>
                              <a:gd name="connsiteY87" fmla="*/ 187947 h 2364509"/>
                              <a:gd name="connsiteX88" fmla="*/ 1937903 w 1985964"/>
                              <a:gd name="connsiteY88" fmla="*/ 159353 h 2364509"/>
                              <a:gd name="connsiteX89" fmla="*/ 1932732 w 1985964"/>
                              <a:gd name="connsiteY89" fmla="*/ 152262 h 2364509"/>
                              <a:gd name="connsiteX90" fmla="*/ 1929292 w 1985964"/>
                              <a:gd name="connsiteY90" fmla="*/ 145924 h 2364509"/>
                              <a:gd name="connsiteX91" fmla="*/ 1919138 w 1985964"/>
                              <a:gd name="connsiteY91" fmla="*/ 133617 h 2364509"/>
                              <a:gd name="connsiteX92" fmla="*/ 1905110 w 1985964"/>
                              <a:gd name="connsiteY92" fmla="*/ 114377 h 2364509"/>
                              <a:gd name="connsiteX93" fmla="*/ 1895612 w 1985964"/>
                              <a:gd name="connsiteY93" fmla="*/ 105103 h 2364509"/>
                              <a:gd name="connsiteX94" fmla="*/ 1888877 w 1985964"/>
                              <a:gd name="connsiteY94" fmla="*/ 96941 h 2364509"/>
                              <a:gd name="connsiteX95" fmla="*/ 1878393 w 1985964"/>
                              <a:gd name="connsiteY95" fmla="*/ 88290 h 2364509"/>
                              <a:gd name="connsiteX96" fmla="*/ 1865375 w 1985964"/>
                              <a:gd name="connsiteY96" fmla="*/ 75579 h 2364509"/>
                              <a:gd name="connsiteX97" fmla="*/ 1857537 w 1985964"/>
                              <a:gd name="connsiteY97" fmla="*/ 71082 h 2364509"/>
                              <a:gd name="connsiteX98" fmla="*/ 1839894 w 1985964"/>
                              <a:gd name="connsiteY98" fmla="*/ 56526 h 2364509"/>
                              <a:gd name="connsiteX99" fmla="*/ 1783673 w 1985964"/>
                              <a:gd name="connsiteY99" fmla="*/ 26010 h 2364509"/>
                              <a:gd name="connsiteX100" fmla="*/ 1773433 w 1985964"/>
                              <a:gd name="connsiteY100" fmla="*/ 22831 h 2364509"/>
                              <a:gd name="connsiteX101" fmla="*/ 1768644 w 1985964"/>
                              <a:gd name="connsiteY101" fmla="*/ 20084 h 2364509"/>
                              <a:gd name="connsiteX102" fmla="*/ 1737353 w 1985964"/>
                              <a:gd name="connsiteY102" fmla="*/ 11631 h 2364509"/>
                              <a:gd name="connsiteX103" fmla="*/ 1721545 w 1985964"/>
                              <a:gd name="connsiteY103" fmla="*/ 6724 h 2364509"/>
                              <a:gd name="connsiteX104" fmla="*/ 1717783 w 1985964"/>
                              <a:gd name="connsiteY104" fmla="*/ 6345 h 2364509"/>
                              <a:gd name="connsiteX105" fmla="*/ 1713431 w 1985964"/>
                              <a:gd name="connsiteY105" fmla="*/ 5170 h 2364509"/>
                              <a:gd name="connsiteX106" fmla="*/ 1654843 w 1985964"/>
                              <a:gd name="connsiteY106" fmla="*/ 0 h 2364509"/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2 w 1985964"/>
                              <a:gd name="connsiteY48" fmla="*/ 1673582 h 2364509"/>
                              <a:gd name="connsiteX49" fmla="*/ 1838061 w 1985964"/>
                              <a:gd name="connsiteY49" fmla="*/ 1715751 h 2364509"/>
                              <a:gd name="connsiteX50" fmla="*/ 1838059 w 1985964"/>
                              <a:gd name="connsiteY50" fmla="*/ 1715757 h 2364509"/>
                              <a:gd name="connsiteX51" fmla="*/ 1842311 w 1985964"/>
                              <a:gd name="connsiteY51" fmla="*/ 1984395 h 2364509"/>
                              <a:gd name="connsiteX52" fmla="*/ 1838060 w 1985964"/>
                              <a:gd name="connsiteY52" fmla="*/ 2026564 h 2364509"/>
                              <a:gd name="connsiteX53" fmla="*/ 1838058 w 1985964"/>
                              <a:gd name="connsiteY53" fmla="*/ 2026570 h 2364509"/>
                              <a:gd name="connsiteX54" fmla="*/ 1818140 w 1985964"/>
                              <a:gd name="connsiteY54" fmla="*/ 2077302 h 2364509"/>
                              <a:gd name="connsiteX55" fmla="*/ 1792175 w 1985964"/>
                              <a:gd name="connsiteY55" fmla="*/ 2115814 h 2364509"/>
                              <a:gd name="connsiteX56" fmla="*/ 1773416 w 1985964"/>
                              <a:gd name="connsiteY56" fmla="*/ 2137481 h 2364509"/>
                              <a:gd name="connsiteX57" fmla="*/ 1731490 w 1985964"/>
                              <a:gd name="connsiteY57" fmla="*/ 2165749 h 2364509"/>
                              <a:gd name="connsiteX58" fmla="*/ 1709927 w 1985964"/>
                              <a:gd name="connsiteY58" fmla="*/ 2178120 h 2364509"/>
                              <a:gd name="connsiteX59" fmla="*/ 1633141 w 1985964"/>
                              <a:gd name="connsiteY59" fmla="*/ 2193622 h 2364509"/>
                              <a:gd name="connsiteX60" fmla="*/ 1633070 w 1985964"/>
                              <a:gd name="connsiteY60" fmla="*/ 2193635 h 2364509"/>
                              <a:gd name="connsiteX61" fmla="*/ 352749 w 1985964"/>
                              <a:gd name="connsiteY61" fmla="*/ 2193635 h 2364509"/>
                              <a:gd name="connsiteX62" fmla="*/ 143507 w 1985964"/>
                              <a:gd name="connsiteY62" fmla="*/ 1984393 h 2364509"/>
                              <a:gd name="connsiteX63" fmla="*/ 143507 w 1985964"/>
                              <a:gd name="connsiteY63" fmla="*/ 380114 h 2364509"/>
                              <a:gd name="connsiteX64" fmla="*/ 147758 w 1985964"/>
                              <a:gd name="connsiteY64" fmla="*/ 337945 h 2364509"/>
                              <a:gd name="connsiteX65" fmla="*/ 159950 w 1985964"/>
                              <a:gd name="connsiteY65" fmla="*/ 298669 h 2364509"/>
                              <a:gd name="connsiteX66" fmla="*/ 204792 w 1985964"/>
                              <a:gd name="connsiteY66" fmla="*/ 232160 h 2364509"/>
                              <a:gd name="connsiteX67" fmla="*/ 352748 w 1985964"/>
                              <a:gd name="connsiteY67" fmla="*/ 170874 h 2364509"/>
                              <a:gd name="connsiteX68" fmla="*/ 1633069 w 1985964"/>
                              <a:gd name="connsiteY68" fmla="*/ 170874 h 2364509"/>
                              <a:gd name="connsiteX69" fmla="*/ 1842311 w 1985964"/>
                              <a:gd name="connsiteY69" fmla="*/ 380116 h 2364509"/>
                              <a:gd name="connsiteX70" fmla="*/ 1842311 w 1985964"/>
                              <a:gd name="connsiteY70" fmla="*/ 390533 h 2364509"/>
                              <a:gd name="connsiteX71" fmla="*/ 1842312 w 1985964"/>
                              <a:gd name="connsiteY71" fmla="*/ 390533 h 2364509"/>
                              <a:gd name="connsiteX72" fmla="*/ 1842312 w 1985964"/>
                              <a:gd name="connsiteY72" fmla="*/ 657949 h 2364509"/>
                              <a:gd name="connsiteX73" fmla="*/ 1844327 w 1985964"/>
                              <a:gd name="connsiteY73" fmla="*/ 657949 h 2364509"/>
                              <a:gd name="connsiteX74" fmla="*/ 1848702 w 1985964"/>
                              <a:gd name="connsiteY74" fmla="*/ 679620 h 2364509"/>
                              <a:gd name="connsiteX75" fmla="*/ 1914526 w 1985964"/>
                              <a:gd name="connsiteY75" fmla="*/ 723251 h 2364509"/>
                              <a:gd name="connsiteX76" fmla="*/ 1980350 w 1985964"/>
                              <a:gd name="connsiteY76" fmla="*/ 679620 h 2364509"/>
                              <a:gd name="connsiteX77" fmla="*/ 1984725 w 1985964"/>
                              <a:gd name="connsiteY77" fmla="*/ 657949 h 2364509"/>
                              <a:gd name="connsiteX78" fmla="*/ 1985819 w 1985964"/>
                              <a:gd name="connsiteY78" fmla="*/ 657949 h 2364509"/>
                              <a:gd name="connsiteX79" fmla="*/ 1985819 w 1985964"/>
                              <a:gd name="connsiteY79" fmla="*/ 652531 h 2364509"/>
                              <a:gd name="connsiteX80" fmla="*/ 1985964 w 1985964"/>
                              <a:gd name="connsiteY80" fmla="*/ 651813 h 2364509"/>
                              <a:gd name="connsiteX81" fmla="*/ 1985964 w 1985964"/>
                              <a:gd name="connsiteY81" fmla="*/ 320606 h 2364509"/>
                              <a:gd name="connsiteX82" fmla="*/ 1979095 w 1985964"/>
                              <a:gd name="connsiteY82" fmla="*/ 264273 h 2364509"/>
                              <a:gd name="connsiteX83" fmla="*/ 1962862 w 1985964"/>
                              <a:gd name="connsiteY83" fmla="*/ 209616 h 2364509"/>
                              <a:gd name="connsiteX84" fmla="*/ 1960902 w 1985964"/>
                              <a:gd name="connsiteY84" fmla="*/ 205670 h 2364509"/>
                              <a:gd name="connsiteX85" fmla="*/ 1959808 w 1985964"/>
                              <a:gd name="connsiteY85" fmla="*/ 202145 h 2364509"/>
                              <a:gd name="connsiteX86" fmla="*/ 1952102 w 1985964"/>
                              <a:gd name="connsiteY86" fmla="*/ 187947 h 2364509"/>
                              <a:gd name="connsiteX87" fmla="*/ 1937903 w 1985964"/>
                              <a:gd name="connsiteY87" fmla="*/ 159353 h 2364509"/>
                              <a:gd name="connsiteX88" fmla="*/ 1932732 w 1985964"/>
                              <a:gd name="connsiteY88" fmla="*/ 152262 h 2364509"/>
                              <a:gd name="connsiteX89" fmla="*/ 1929292 w 1985964"/>
                              <a:gd name="connsiteY89" fmla="*/ 145924 h 2364509"/>
                              <a:gd name="connsiteX90" fmla="*/ 1919138 w 1985964"/>
                              <a:gd name="connsiteY90" fmla="*/ 133617 h 2364509"/>
                              <a:gd name="connsiteX91" fmla="*/ 1905110 w 1985964"/>
                              <a:gd name="connsiteY91" fmla="*/ 114377 h 2364509"/>
                              <a:gd name="connsiteX92" fmla="*/ 1895612 w 1985964"/>
                              <a:gd name="connsiteY92" fmla="*/ 105103 h 2364509"/>
                              <a:gd name="connsiteX93" fmla="*/ 1888877 w 1985964"/>
                              <a:gd name="connsiteY93" fmla="*/ 96941 h 2364509"/>
                              <a:gd name="connsiteX94" fmla="*/ 1878393 w 1985964"/>
                              <a:gd name="connsiteY94" fmla="*/ 88290 h 2364509"/>
                              <a:gd name="connsiteX95" fmla="*/ 1865375 w 1985964"/>
                              <a:gd name="connsiteY95" fmla="*/ 75579 h 2364509"/>
                              <a:gd name="connsiteX96" fmla="*/ 1857537 w 1985964"/>
                              <a:gd name="connsiteY96" fmla="*/ 71082 h 2364509"/>
                              <a:gd name="connsiteX97" fmla="*/ 1839894 w 1985964"/>
                              <a:gd name="connsiteY97" fmla="*/ 56526 h 2364509"/>
                              <a:gd name="connsiteX98" fmla="*/ 1783673 w 1985964"/>
                              <a:gd name="connsiteY98" fmla="*/ 26010 h 2364509"/>
                              <a:gd name="connsiteX99" fmla="*/ 1773433 w 1985964"/>
                              <a:gd name="connsiteY99" fmla="*/ 22831 h 2364509"/>
                              <a:gd name="connsiteX100" fmla="*/ 1768644 w 1985964"/>
                              <a:gd name="connsiteY100" fmla="*/ 20084 h 2364509"/>
                              <a:gd name="connsiteX101" fmla="*/ 1737353 w 1985964"/>
                              <a:gd name="connsiteY101" fmla="*/ 11631 h 2364509"/>
                              <a:gd name="connsiteX102" fmla="*/ 1721545 w 1985964"/>
                              <a:gd name="connsiteY102" fmla="*/ 6724 h 2364509"/>
                              <a:gd name="connsiteX103" fmla="*/ 1717783 w 1985964"/>
                              <a:gd name="connsiteY103" fmla="*/ 6345 h 2364509"/>
                              <a:gd name="connsiteX104" fmla="*/ 1713431 w 1985964"/>
                              <a:gd name="connsiteY104" fmla="*/ 5170 h 2364509"/>
                              <a:gd name="connsiteX105" fmla="*/ 1654843 w 1985964"/>
                              <a:gd name="connsiteY105" fmla="*/ 0 h 2364509"/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2 w 1985964"/>
                              <a:gd name="connsiteY48" fmla="*/ 1673582 h 2364509"/>
                              <a:gd name="connsiteX49" fmla="*/ 1838061 w 1985964"/>
                              <a:gd name="connsiteY49" fmla="*/ 1715751 h 2364509"/>
                              <a:gd name="connsiteX50" fmla="*/ 1842311 w 1985964"/>
                              <a:gd name="connsiteY50" fmla="*/ 1984395 h 2364509"/>
                              <a:gd name="connsiteX51" fmla="*/ 1838060 w 1985964"/>
                              <a:gd name="connsiteY51" fmla="*/ 2026564 h 2364509"/>
                              <a:gd name="connsiteX52" fmla="*/ 1838058 w 1985964"/>
                              <a:gd name="connsiteY52" fmla="*/ 2026570 h 2364509"/>
                              <a:gd name="connsiteX53" fmla="*/ 1818140 w 1985964"/>
                              <a:gd name="connsiteY53" fmla="*/ 2077302 h 2364509"/>
                              <a:gd name="connsiteX54" fmla="*/ 1792175 w 1985964"/>
                              <a:gd name="connsiteY54" fmla="*/ 2115814 h 2364509"/>
                              <a:gd name="connsiteX55" fmla="*/ 1773416 w 1985964"/>
                              <a:gd name="connsiteY55" fmla="*/ 2137481 h 2364509"/>
                              <a:gd name="connsiteX56" fmla="*/ 1731490 w 1985964"/>
                              <a:gd name="connsiteY56" fmla="*/ 2165749 h 2364509"/>
                              <a:gd name="connsiteX57" fmla="*/ 1709927 w 1985964"/>
                              <a:gd name="connsiteY57" fmla="*/ 2178120 h 2364509"/>
                              <a:gd name="connsiteX58" fmla="*/ 1633141 w 1985964"/>
                              <a:gd name="connsiteY58" fmla="*/ 2193622 h 2364509"/>
                              <a:gd name="connsiteX59" fmla="*/ 1633070 w 1985964"/>
                              <a:gd name="connsiteY59" fmla="*/ 2193635 h 2364509"/>
                              <a:gd name="connsiteX60" fmla="*/ 352749 w 1985964"/>
                              <a:gd name="connsiteY60" fmla="*/ 2193635 h 2364509"/>
                              <a:gd name="connsiteX61" fmla="*/ 143507 w 1985964"/>
                              <a:gd name="connsiteY61" fmla="*/ 1984393 h 2364509"/>
                              <a:gd name="connsiteX62" fmla="*/ 143507 w 1985964"/>
                              <a:gd name="connsiteY62" fmla="*/ 380114 h 2364509"/>
                              <a:gd name="connsiteX63" fmla="*/ 147758 w 1985964"/>
                              <a:gd name="connsiteY63" fmla="*/ 337945 h 2364509"/>
                              <a:gd name="connsiteX64" fmla="*/ 159950 w 1985964"/>
                              <a:gd name="connsiteY64" fmla="*/ 298669 h 2364509"/>
                              <a:gd name="connsiteX65" fmla="*/ 204792 w 1985964"/>
                              <a:gd name="connsiteY65" fmla="*/ 232160 h 2364509"/>
                              <a:gd name="connsiteX66" fmla="*/ 352748 w 1985964"/>
                              <a:gd name="connsiteY66" fmla="*/ 170874 h 2364509"/>
                              <a:gd name="connsiteX67" fmla="*/ 1633069 w 1985964"/>
                              <a:gd name="connsiteY67" fmla="*/ 170874 h 2364509"/>
                              <a:gd name="connsiteX68" fmla="*/ 1842311 w 1985964"/>
                              <a:gd name="connsiteY68" fmla="*/ 380116 h 2364509"/>
                              <a:gd name="connsiteX69" fmla="*/ 1842311 w 1985964"/>
                              <a:gd name="connsiteY69" fmla="*/ 390533 h 2364509"/>
                              <a:gd name="connsiteX70" fmla="*/ 1842312 w 1985964"/>
                              <a:gd name="connsiteY70" fmla="*/ 390533 h 2364509"/>
                              <a:gd name="connsiteX71" fmla="*/ 1842312 w 1985964"/>
                              <a:gd name="connsiteY71" fmla="*/ 657949 h 2364509"/>
                              <a:gd name="connsiteX72" fmla="*/ 1844327 w 1985964"/>
                              <a:gd name="connsiteY72" fmla="*/ 657949 h 2364509"/>
                              <a:gd name="connsiteX73" fmla="*/ 1848702 w 1985964"/>
                              <a:gd name="connsiteY73" fmla="*/ 679620 h 2364509"/>
                              <a:gd name="connsiteX74" fmla="*/ 1914526 w 1985964"/>
                              <a:gd name="connsiteY74" fmla="*/ 723251 h 2364509"/>
                              <a:gd name="connsiteX75" fmla="*/ 1980350 w 1985964"/>
                              <a:gd name="connsiteY75" fmla="*/ 679620 h 2364509"/>
                              <a:gd name="connsiteX76" fmla="*/ 1984725 w 1985964"/>
                              <a:gd name="connsiteY76" fmla="*/ 657949 h 2364509"/>
                              <a:gd name="connsiteX77" fmla="*/ 1985819 w 1985964"/>
                              <a:gd name="connsiteY77" fmla="*/ 657949 h 2364509"/>
                              <a:gd name="connsiteX78" fmla="*/ 1985819 w 1985964"/>
                              <a:gd name="connsiteY78" fmla="*/ 652531 h 2364509"/>
                              <a:gd name="connsiteX79" fmla="*/ 1985964 w 1985964"/>
                              <a:gd name="connsiteY79" fmla="*/ 651813 h 2364509"/>
                              <a:gd name="connsiteX80" fmla="*/ 1985964 w 1985964"/>
                              <a:gd name="connsiteY80" fmla="*/ 320606 h 2364509"/>
                              <a:gd name="connsiteX81" fmla="*/ 1979095 w 1985964"/>
                              <a:gd name="connsiteY81" fmla="*/ 264273 h 2364509"/>
                              <a:gd name="connsiteX82" fmla="*/ 1962862 w 1985964"/>
                              <a:gd name="connsiteY82" fmla="*/ 209616 h 2364509"/>
                              <a:gd name="connsiteX83" fmla="*/ 1960902 w 1985964"/>
                              <a:gd name="connsiteY83" fmla="*/ 205670 h 2364509"/>
                              <a:gd name="connsiteX84" fmla="*/ 1959808 w 1985964"/>
                              <a:gd name="connsiteY84" fmla="*/ 202145 h 2364509"/>
                              <a:gd name="connsiteX85" fmla="*/ 1952102 w 1985964"/>
                              <a:gd name="connsiteY85" fmla="*/ 187947 h 2364509"/>
                              <a:gd name="connsiteX86" fmla="*/ 1937903 w 1985964"/>
                              <a:gd name="connsiteY86" fmla="*/ 159353 h 2364509"/>
                              <a:gd name="connsiteX87" fmla="*/ 1932732 w 1985964"/>
                              <a:gd name="connsiteY87" fmla="*/ 152262 h 2364509"/>
                              <a:gd name="connsiteX88" fmla="*/ 1929292 w 1985964"/>
                              <a:gd name="connsiteY88" fmla="*/ 145924 h 2364509"/>
                              <a:gd name="connsiteX89" fmla="*/ 1919138 w 1985964"/>
                              <a:gd name="connsiteY89" fmla="*/ 133617 h 2364509"/>
                              <a:gd name="connsiteX90" fmla="*/ 1905110 w 1985964"/>
                              <a:gd name="connsiteY90" fmla="*/ 114377 h 2364509"/>
                              <a:gd name="connsiteX91" fmla="*/ 1895612 w 1985964"/>
                              <a:gd name="connsiteY91" fmla="*/ 105103 h 2364509"/>
                              <a:gd name="connsiteX92" fmla="*/ 1888877 w 1985964"/>
                              <a:gd name="connsiteY92" fmla="*/ 96941 h 2364509"/>
                              <a:gd name="connsiteX93" fmla="*/ 1878393 w 1985964"/>
                              <a:gd name="connsiteY93" fmla="*/ 88290 h 2364509"/>
                              <a:gd name="connsiteX94" fmla="*/ 1865375 w 1985964"/>
                              <a:gd name="connsiteY94" fmla="*/ 75579 h 2364509"/>
                              <a:gd name="connsiteX95" fmla="*/ 1857537 w 1985964"/>
                              <a:gd name="connsiteY95" fmla="*/ 71082 h 2364509"/>
                              <a:gd name="connsiteX96" fmla="*/ 1839894 w 1985964"/>
                              <a:gd name="connsiteY96" fmla="*/ 56526 h 2364509"/>
                              <a:gd name="connsiteX97" fmla="*/ 1783673 w 1985964"/>
                              <a:gd name="connsiteY97" fmla="*/ 26010 h 2364509"/>
                              <a:gd name="connsiteX98" fmla="*/ 1773433 w 1985964"/>
                              <a:gd name="connsiteY98" fmla="*/ 22831 h 2364509"/>
                              <a:gd name="connsiteX99" fmla="*/ 1768644 w 1985964"/>
                              <a:gd name="connsiteY99" fmla="*/ 20084 h 2364509"/>
                              <a:gd name="connsiteX100" fmla="*/ 1737353 w 1985964"/>
                              <a:gd name="connsiteY100" fmla="*/ 11631 h 2364509"/>
                              <a:gd name="connsiteX101" fmla="*/ 1721545 w 1985964"/>
                              <a:gd name="connsiteY101" fmla="*/ 6724 h 2364509"/>
                              <a:gd name="connsiteX102" fmla="*/ 1717783 w 1985964"/>
                              <a:gd name="connsiteY102" fmla="*/ 6345 h 2364509"/>
                              <a:gd name="connsiteX103" fmla="*/ 1713431 w 1985964"/>
                              <a:gd name="connsiteY103" fmla="*/ 5170 h 2364509"/>
                              <a:gd name="connsiteX104" fmla="*/ 1654843 w 1985964"/>
                              <a:gd name="connsiteY104" fmla="*/ 0 h 2364509"/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2 w 1985964"/>
                              <a:gd name="connsiteY48" fmla="*/ 1673582 h 2364509"/>
                              <a:gd name="connsiteX49" fmla="*/ 1842311 w 1985964"/>
                              <a:gd name="connsiteY49" fmla="*/ 1984395 h 2364509"/>
                              <a:gd name="connsiteX50" fmla="*/ 1838060 w 1985964"/>
                              <a:gd name="connsiteY50" fmla="*/ 2026564 h 2364509"/>
                              <a:gd name="connsiteX51" fmla="*/ 1838058 w 1985964"/>
                              <a:gd name="connsiteY51" fmla="*/ 2026570 h 2364509"/>
                              <a:gd name="connsiteX52" fmla="*/ 1818140 w 1985964"/>
                              <a:gd name="connsiteY52" fmla="*/ 2077302 h 2364509"/>
                              <a:gd name="connsiteX53" fmla="*/ 1792175 w 1985964"/>
                              <a:gd name="connsiteY53" fmla="*/ 2115814 h 2364509"/>
                              <a:gd name="connsiteX54" fmla="*/ 1773416 w 1985964"/>
                              <a:gd name="connsiteY54" fmla="*/ 2137481 h 2364509"/>
                              <a:gd name="connsiteX55" fmla="*/ 1731490 w 1985964"/>
                              <a:gd name="connsiteY55" fmla="*/ 2165749 h 2364509"/>
                              <a:gd name="connsiteX56" fmla="*/ 1709927 w 1985964"/>
                              <a:gd name="connsiteY56" fmla="*/ 2178120 h 2364509"/>
                              <a:gd name="connsiteX57" fmla="*/ 1633141 w 1985964"/>
                              <a:gd name="connsiteY57" fmla="*/ 2193622 h 2364509"/>
                              <a:gd name="connsiteX58" fmla="*/ 1633070 w 1985964"/>
                              <a:gd name="connsiteY58" fmla="*/ 2193635 h 2364509"/>
                              <a:gd name="connsiteX59" fmla="*/ 352749 w 1985964"/>
                              <a:gd name="connsiteY59" fmla="*/ 2193635 h 2364509"/>
                              <a:gd name="connsiteX60" fmla="*/ 143507 w 1985964"/>
                              <a:gd name="connsiteY60" fmla="*/ 1984393 h 2364509"/>
                              <a:gd name="connsiteX61" fmla="*/ 143507 w 1985964"/>
                              <a:gd name="connsiteY61" fmla="*/ 380114 h 2364509"/>
                              <a:gd name="connsiteX62" fmla="*/ 147758 w 1985964"/>
                              <a:gd name="connsiteY62" fmla="*/ 337945 h 2364509"/>
                              <a:gd name="connsiteX63" fmla="*/ 159950 w 1985964"/>
                              <a:gd name="connsiteY63" fmla="*/ 298669 h 2364509"/>
                              <a:gd name="connsiteX64" fmla="*/ 204792 w 1985964"/>
                              <a:gd name="connsiteY64" fmla="*/ 232160 h 2364509"/>
                              <a:gd name="connsiteX65" fmla="*/ 352748 w 1985964"/>
                              <a:gd name="connsiteY65" fmla="*/ 170874 h 2364509"/>
                              <a:gd name="connsiteX66" fmla="*/ 1633069 w 1985964"/>
                              <a:gd name="connsiteY66" fmla="*/ 170874 h 2364509"/>
                              <a:gd name="connsiteX67" fmla="*/ 1842311 w 1985964"/>
                              <a:gd name="connsiteY67" fmla="*/ 380116 h 2364509"/>
                              <a:gd name="connsiteX68" fmla="*/ 1842311 w 1985964"/>
                              <a:gd name="connsiteY68" fmla="*/ 390533 h 2364509"/>
                              <a:gd name="connsiteX69" fmla="*/ 1842312 w 1985964"/>
                              <a:gd name="connsiteY69" fmla="*/ 390533 h 2364509"/>
                              <a:gd name="connsiteX70" fmla="*/ 1842312 w 1985964"/>
                              <a:gd name="connsiteY70" fmla="*/ 657949 h 2364509"/>
                              <a:gd name="connsiteX71" fmla="*/ 1844327 w 1985964"/>
                              <a:gd name="connsiteY71" fmla="*/ 657949 h 2364509"/>
                              <a:gd name="connsiteX72" fmla="*/ 1848702 w 1985964"/>
                              <a:gd name="connsiteY72" fmla="*/ 679620 h 2364509"/>
                              <a:gd name="connsiteX73" fmla="*/ 1914526 w 1985964"/>
                              <a:gd name="connsiteY73" fmla="*/ 723251 h 2364509"/>
                              <a:gd name="connsiteX74" fmla="*/ 1980350 w 1985964"/>
                              <a:gd name="connsiteY74" fmla="*/ 679620 h 2364509"/>
                              <a:gd name="connsiteX75" fmla="*/ 1984725 w 1985964"/>
                              <a:gd name="connsiteY75" fmla="*/ 657949 h 2364509"/>
                              <a:gd name="connsiteX76" fmla="*/ 1985819 w 1985964"/>
                              <a:gd name="connsiteY76" fmla="*/ 657949 h 2364509"/>
                              <a:gd name="connsiteX77" fmla="*/ 1985819 w 1985964"/>
                              <a:gd name="connsiteY77" fmla="*/ 652531 h 2364509"/>
                              <a:gd name="connsiteX78" fmla="*/ 1985964 w 1985964"/>
                              <a:gd name="connsiteY78" fmla="*/ 651813 h 2364509"/>
                              <a:gd name="connsiteX79" fmla="*/ 1985964 w 1985964"/>
                              <a:gd name="connsiteY79" fmla="*/ 320606 h 2364509"/>
                              <a:gd name="connsiteX80" fmla="*/ 1979095 w 1985964"/>
                              <a:gd name="connsiteY80" fmla="*/ 264273 h 2364509"/>
                              <a:gd name="connsiteX81" fmla="*/ 1962862 w 1985964"/>
                              <a:gd name="connsiteY81" fmla="*/ 209616 h 2364509"/>
                              <a:gd name="connsiteX82" fmla="*/ 1960902 w 1985964"/>
                              <a:gd name="connsiteY82" fmla="*/ 205670 h 2364509"/>
                              <a:gd name="connsiteX83" fmla="*/ 1959808 w 1985964"/>
                              <a:gd name="connsiteY83" fmla="*/ 202145 h 2364509"/>
                              <a:gd name="connsiteX84" fmla="*/ 1952102 w 1985964"/>
                              <a:gd name="connsiteY84" fmla="*/ 187947 h 2364509"/>
                              <a:gd name="connsiteX85" fmla="*/ 1937903 w 1985964"/>
                              <a:gd name="connsiteY85" fmla="*/ 159353 h 2364509"/>
                              <a:gd name="connsiteX86" fmla="*/ 1932732 w 1985964"/>
                              <a:gd name="connsiteY86" fmla="*/ 152262 h 2364509"/>
                              <a:gd name="connsiteX87" fmla="*/ 1929292 w 1985964"/>
                              <a:gd name="connsiteY87" fmla="*/ 145924 h 2364509"/>
                              <a:gd name="connsiteX88" fmla="*/ 1919138 w 1985964"/>
                              <a:gd name="connsiteY88" fmla="*/ 133617 h 2364509"/>
                              <a:gd name="connsiteX89" fmla="*/ 1905110 w 1985964"/>
                              <a:gd name="connsiteY89" fmla="*/ 114377 h 2364509"/>
                              <a:gd name="connsiteX90" fmla="*/ 1895612 w 1985964"/>
                              <a:gd name="connsiteY90" fmla="*/ 105103 h 2364509"/>
                              <a:gd name="connsiteX91" fmla="*/ 1888877 w 1985964"/>
                              <a:gd name="connsiteY91" fmla="*/ 96941 h 2364509"/>
                              <a:gd name="connsiteX92" fmla="*/ 1878393 w 1985964"/>
                              <a:gd name="connsiteY92" fmla="*/ 88290 h 2364509"/>
                              <a:gd name="connsiteX93" fmla="*/ 1865375 w 1985964"/>
                              <a:gd name="connsiteY93" fmla="*/ 75579 h 2364509"/>
                              <a:gd name="connsiteX94" fmla="*/ 1857537 w 1985964"/>
                              <a:gd name="connsiteY94" fmla="*/ 71082 h 2364509"/>
                              <a:gd name="connsiteX95" fmla="*/ 1839894 w 1985964"/>
                              <a:gd name="connsiteY95" fmla="*/ 56526 h 2364509"/>
                              <a:gd name="connsiteX96" fmla="*/ 1783673 w 1985964"/>
                              <a:gd name="connsiteY96" fmla="*/ 26010 h 2364509"/>
                              <a:gd name="connsiteX97" fmla="*/ 1773433 w 1985964"/>
                              <a:gd name="connsiteY97" fmla="*/ 22831 h 2364509"/>
                              <a:gd name="connsiteX98" fmla="*/ 1768644 w 1985964"/>
                              <a:gd name="connsiteY98" fmla="*/ 20084 h 2364509"/>
                              <a:gd name="connsiteX99" fmla="*/ 1737353 w 1985964"/>
                              <a:gd name="connsiteY99" fmla="*/ 11631 h 2364509"/>
                              <a:gd name="connsiteX100" fmla="*/ 1721545 w 1985964"/>
                              <a:gd name="connsiteY100" fmla="*/ 6724 h 2364509"/>
                              <a:gd name="connsiteX101" fmla="*/ 1717783 w 1985964"/>
                              <a:gd name="connsiteY101" fmla="*/ 6345 h 2364509"/>
                              <a:gd name="connsiteX102" fmla="*/ 1713431 w 1985964"/>
                              <a:gd name="connsiteY102" fmla="*/ 5170 h 2364509"/>
                              <a:gd name="connsiteX103" fmla="*/ 1654843 w 1985964"/>
                              <a:gd name="connsiteY103" fmla="*/ 0 h 2364509"/>
                              <a:gd name="connsiteX0" fmla="*/ 1654843 w 1985964"/>
                              <a:gd name="connsiteY0" fmla="*/ 0 h 2364509"/>
                              <a:gd name="connsiteX1" fmla="*/ 1654842 w 1985964"/>
                              <a:gd name="connsiteY1" fmla="*/ 0 h 2364509"/>
                              <a:gd name="connsiteX2" fmla="*/ 330977 w 1985964"/>
                              <a:gd name="connsiteY2" fmla="*/ 0 h 2364509"/>
                              <a:gd name="connsiteX3" fmla="*/ 330976 w 1985964"/>
                              <a:gd name="connsiteY3" fmla="*/ 0 h 2364509"/>
                              <a:gd name="connsiteX4" fmla="*/ 0 w 1985964"/>
                              <a:gd name="connsiteY4" fmla="*/ 330976 h 2364509"/>
                              <a:gd name="connsiteX5" fmla="*/ 0 w 1985964"/>
                              <a:gd name="connsiteY5" fmla="*/ 2033533 h 2364509"/>
                              <a:gd name="connsiteX6" fmla="*/ 330976 w 1985964"/>
                              <a:gd name="connsiteY6" fmla="*/ 2364509 h 2364509"/>
                              <a:gd name="connsiteX7" fmla="*/ 330977 w 1985964"/>
                              <a:gd name="connsiteY7" fmla="*/ 2364509 h 2364509"/>
                              <a:gd name="connsiteX8" fmla="*/ 1654842 w 1985964"/>
                              <a:gd name="connsiteY8" fmla="*/ 2364509 h 2364509"/>
                              <a:gd name="connsiteX9" fmla="*/ 1654843 w 1985964"/>
                              <a:gd name="connsiteY9" fmla="*/ 2364509 h 2364509"/>
                              <a:gd name="connsiteX10" fmla="*/ 1654850 w 1985964"/>
                              <a:gd name="connsiteY10" fmla="*/ 2364508 h 2364509"/>
                              <a:gd name="connsiteX11" fmla="*/ 1713430 w 1985964"/>
                              <a:gd name="connsiteY11" fmla="*/ 2359339 h 2364509"/>
                              <a:gd name="connsiteX12" fmla="*/ 1717781 w 1985964"/>
                              <a:gd name="connsiteY12" fmla="*/ 2358164 h 2364509"/>
                              <a:gd name="connsiteX13" fmla="*/ 1721546 w 1985964"/>
                              <a:gd name="connsiteY13" fmla="*/ 2357784 h 2364509"/>
                              <a:gd name="connsiteX14" fmla="*/ 1737367 w 1985964"/>
                              <a:gd name="connsiteY14" fmla="*/ 2352873 h 2364509"/>
                              <a:gd name="connsiteX15" fmla="*/ 1768643 w 1985964"/>
                              <a:gd name="connsiteY15" fmla="*/ 2344425 h 2364509"/>
                              <a:gd name="connsiteX16" fmla="*/ 1773429 w 1985964"/>
                              <a:gd name="connsiteY16" fmla="*/ 2341679 h 2364509"/>
                              <a:gd name="connsiteX17" fmla="*/ 1783674 w 1985964"/>
                              <a:gd name="connsiteY17" fmla="*/ 2338499 h 2364509"/>
                              <a:gd name="connsiteX18" fmla="*/ 1839895 w 1985964"/>
                              <a:gd name="connsiteY18" fmla="*/ 2307983 h 2364509"/>
                              <a:gd name="connsiteX19" fmla="*/ 1857542 w 1985964"/>
                              <a:gd name="connsiteY19" fmla="*/ 2293423 h 2364509"/>
                              <a:gd name="connsiteX20" fmla="*/ 1865374 w 1985964"/>
                              <a:gd name="connsiteY20" fmla="*/ 2288930 h 2364509"/>
                              <a:gd name="connsiteX21" fmla="*/ 1878381 w 1985964"/>
                              <a:gd name="connsiteY21" fmla="*/ 2276229 h 2364509"/>
                              <a:gd name="connsiteX22" fmla="*/ 1888878 w 1985964"/>
                              <a:gd name="connsiteY22" fmla="*/ 2267568 h 2364509"/>
                              <a:gd name="connsiteX23" fmla="*/ 1895621 w 1985964"/>
                              <a:gd name="connsiteY23" fmla="*/ 2259396 h 2364509"/>
                              <a:gd name="connsiteX24" fmla="*/ 1905109 w 1985964"/>
                              <a:gd name="connsiteY24" fmla="*/ 2250132 h 2364509"/>
                              <a:gd name="connsiteX25" fmla="*/ 1919122 w 1985964"/>
                              <a:gd name="connsiteY25" fmla="*/ 2230912 h 2364509"/>
                              <a:gd name="connsiteX26" fmla="*/ 1929293 w 1985964"/>
                              <a:gd name="connsiteY26" fmla="*/ 2218585 h 2364509"/>
                              <a:gd name="connsiteX27" fmla="*/ 1932739 w 1985964"/>
                              <a:gd name="connsiteY27" fmla="*/ 2212236 h 2364509"/>
                              <a:gd name="connsiteX28" fmla="*/ 1937902 w 1985964"/>
                              <a:gd name="connsiteY28" fmla="*/ 2205156 h 2364509"/>
                              <a:gd name="connsiteX29" fmla="*/ 1952079 w 1985964"/>
                              <a:gd name="connsiteY29" fmla="*/ 2176606 h 2364509"/>
                              <a:gd name="connsiteX30" fmla="*/ 1959809 w 1985964"/>
                              <a:gd name="connsiteY30" fmla="*/ 2162364 h 2364509"/>
                              <a:gd name="connsiteX31" fmla="*/ 1960907 w 1985964"/>
                              <a:gd name="connsiteY31" fmla="*/ 2158828 h 2364509"/>
                              <a:gd name="connsiteX32" fmla="*/ 1962861 w 1985964"/>
                              <a:gd name="connsiteY32" fmla="*/ 2154893 h 2364509"/>
                              <a:gd name="connsiteX33" fmla="*/ 1979076 w 1985964"/>
                              <a:gd name="connsiteY33" fmla="*/ 2100297 h 2364509"/>
                              <a:gd name="connsiteX34" fmla="*/ 1979095 w 1985964"/>
                              <a:gd name="connsiteY34" fmla="*/ 2100236 h 2364509"/>
                              <a:gd name="connsiteX35" fmla="*/ 1979098 w 1985964"/>
                              <a:gd name="connsiteY35" fmla="*/ 2100200 h 2364509"/>
                              <a:gd name="connsiteX36" fmla="*/ 1985963 w 1985964"/>
                              <a:gd name="connsiteY36" fmla="*/ 2043903 h 2364509"/>
                              <a:gd name="connsiteX37" fmla="*/ 1985963 w 1985964"/>
                              <a:gd name="connsiteY37" fmla="*/ 1725393 h 2364509"/>
                              <a:gd name="connsiteX38" fmla="*/ 1985964 w 1985964"/>
                              <a:gd name="connsiteY38" fmla="*/ 1725393 h 2364509"/>
                              <a:gd name="connsiteX39" fmla="*/ 1985964 w 1985964"/>
                              <a:gd name="connsiteY39" fmla="*/ 1401883 h 2364509"/>
                              <a:gd name="connsiteX40" fmla="*/ 1985819 w 1985964"/>
                              <a:gd name="connsiteY40" fmla="*/ 1401165 h 2364509"/>
                              <a:gd name="connsiteX41" fmla="*/ 1985819 w 1985964"/>
                              <a:gd name="connsiteY41" fmla="*/ 1395747 h 2364509"/>
                              <a:gd name="connsiteX42" fmla="*/ 1984725 w 1985964"/>
                              <a:gd name="connsiteY42" fmla="*/ 1395747 h 2364509"/>
                              <a:gd name="connsiteX43" fmla="*/ 1980350 w 1985964"/>
                              <a:gd name="connsiteY43" fmla="*/ 1374076 h 2364509"/>
                              <a:gd name="connsiteX44" fmla="*/ 1914526 w 1985964"/>
                              <a:gd name="connsiteY44" fmla="*/ 1330445 h 2364509"/>
                              <a:gd name="connsiteX45" fmla="*/ 1848702 w 1985964"/>
                              <a:gd name="connsiteY45" fmla="*/ 1374076 h 2364509"/>
                              <a:gd name="connsiteX46" fmla="*/ 1844327 w 1985964"/>
                              <a:gd name="connsiteY46" fmla="*/ 1395747 h 2364509"/>
                              <a:gd name="connsiteX47" fmla="*/ 1842312 w 1985964"/>
                              <a:gd name="connsiteY47" fmla="*/ 1395747 h 2364509"/>
                              <a:gd name="connsiteX48" fmla="*/ 1842311 w 1985964"/>
                              <a:gd name="connsiteY48" fmla="*/ 1984395 h 2364509"/>
                              <a:gd name="connsiteX49" fmla="*/ 1838060 w 1985964"/>
                              <a:gd name="connsiteY49" fmla="*/ 2026564 h 2364509"/>
                              <a:gd name="connsiteX50" fmla="*/ 1838058 w 1985964"/>
                              <a:gd name="connsiteY50" fmla="*/ 2026570 h 2364509"/>
                              <a:gd name="connsiteX51" fmla="*/ 1818140 w 1985964"/>
                              <a:gd name="connsiteY51" fmla="*/ 2077302 h 2364509"/>
                              <a:gd name="connsiteX52" fmla="*/ 1792175 w 1985964"/>
                              <a:gd name="connsiteY52" fmla="*/ 2115814 h 2364509"/>
                              <a:gd name="connsiteX53" fmla="*/ 1773416 w 1985964"/>
                              <a:gd name="connsiteY53" fmla="*/ 2137481 h 2364509"/>
                              <a:gd name="connsiteX54" fmla="*/ 1731490 w 1985964"/>
                              <a:gd name="connsiteY54" fmla="*/ 2165749 h 2364509"/>
                              <a:gd name="connsiteX55" fmla="*/ 1709927 w 1985964"/>
                              <a:gd name="connsiteY55" fmla="*/ 2178120 h 2364509"/>
                              <a:gd name="connsiteX56" fmla="*/ 1633141 w 1985964"/>
                              <a:gd name="connsiteY56" fmla="*/ 2193622 h 2364509"/>
                              <a:gd name="connsiteX57" fmla="*/ 1633070 w 1985964"/>
                              <a:gd name="connsiteY57" fmla="*/ 2193635 h 2364509"/>
                              <a:gd name="connsiteX58" fmla="*/ 352749 w 1985964"/>
                              <a:gd name="connsiteY58" fmla="*/ 2193635 h 2364509"/>
                              <a:gd name="connsiteX59" fmla="*/ 143507 w 1985964"/>
                              <a:gd name="connsiteY59" fmla="*/ 1984393 h 2364509"/>
                              <a:gd name="connsiteX60" fmla="*/ 143507 w 1985964"/>
                              <a:gd name="connsiteY60" fmla="*/ 380114 h 2364509"/>
                              <a:gd name="connsiteX61" fmla="*/ 147758 w 1985964"/>
                              <a:gd name="connsiteY61" fmla="*/ 337945 h 2364509"/>
                              <a:gd name="connsiteX62" fmla="*/ 159950 w 1985964"/>
                              <a:gd name="connsiteY62" fmla="*/ 298669 h 2364509"/>
                              <a:gd name="connsiteX63" fmla="*/ 204792 w 1985964"/>
                              <a:gd name="connsiteY63" fmla="*/ 232160 h 2364509"/>
                              <a:gd name="connsiteX64" fmla="*/ 352748 w 1985964"/>
                              <a:gd name="connsiteY64" fmla="*/ 170874 h 2364509"/>
                              <a:gd name="connsiteX65" fmla="*/ 1633069 w 1985964"/>
                              <a:gd name="connsiteY65" fmla="*/ 170874 h 2364509"/>
                              <a:gd name="connsiteX66" fmla="*/ 1842311 w 1985964"/>
                              <a:gd name="connsiteY66" fmla="*/ 380116 h 2364509"/>
                              <a:gd name="connsiteX67" fmla="*/ 1842311 w 1985964"/>
                              <a:gd name="connsiteY67" fmla="*/ 390533 h 2364509"/>
                              <a:gd name="connsiteX68" fmla="*/ 1842312 w 1985964"/>
                              <a:gd name="connsiteY68" fmla="*/ 390533 h 2364509"/>
                              <a:gd name="connsiteX69" fmla="*/ 1842312 w 1985964"/>
                              <a:gd name="connsiteY69" fmla="*/ 657949 h 2364509"/>
                              <a:gd name="connsiteX70" fmla="*/ 1844327 w 1985964"/>
                              <a:gd name="connsiteY70" fmla="*/ 657949 h 2364509"/>
                              <a:gd name="connsiteX71" fmla="*/ 1848702 w 1985964"/>
                              <a:gd name="connsiteY71" fmla="*/ 679620 h 2364509"/>
                              <a:gd name="connsiteX72" fmla="*/ 1914526 w 1985964"/>
                              <a:gd name="connsiteY72" fmla="*/ 723251 h 2364509"/>
                              <a:gd name="connsiteX73" fmla="*/ 1980350 w 1985964"/>
                              <a:gd name="connsiteY73" fmla="*/ 679620 h 2364509"/>
                              <a:gd name="connsiteX74" fmla="*/ 1984725 w 1985964"/>
                              <a:gd name="connsiteY74" fmla="*/ 657949 h 2364509"/>
                              <a:gd name="connsiteX75" fmla="*/ 1985819 w 1985964"/>
                              <a:gd name="connsiteY75" fmla="*/ 657949 h 2364509"/>
                              <a:gd name="connsiteX76" fmla="*/ 1985819 w 1985964"/>
                              <a:gd name="connsiteY76" fmla="*/ 652531 h 2364509"/>
                              <a:gd name="connsiteX77" fmla="*/ 1985964 w 1985964"/>
                              <a:gd name="connsiteY77" fmla="*/ 651813 h 2364509"/>
                              <a:gd name="connsiteX78" fmla="*/ 1985964 w 1985964"/>
                              <a:gd name="connsiteY78" fmla="*/ 320606 h 2364509"/>
                              <a:gd name="connsiteX79" fmla="*/ 1979095 w 1985964"/>
                              <a:gd name="connsiteY79" fmla="*/ 264273 h 2364509"/>
                              <a:gd name="connsiteX80" fmla="*/ 1962862 w 1985964"/>
                              <a:gd name="connsiteY80" fmla="*/ 209616 h 2364509"/>
                              <a:gd name="connsiteX81" fmla="*/ 1960902 w 1985964"/>
                              <a:gd name="connsiteY81" fmla="*/ 205670 h 2364509"/>
                              <a:gd name="connsiteX82" fmla="*/ 1959808 w 1985964"/>
                              <a:gd name="connsiteY82" fmla="*/ 202145 h 2364509"/>
                              <a:gd name="connsiteX83" fmla="*/ 1952102 w 1985964"/>
                              <a:gd name="connsiteY83" fmla="*/ 187947 h 2364509"/>
                              <a:gd name="connsiteX84" fmla="*/ 1937903 w 1985964"/>
                              <a:gd name="connsiteY84" fmla="*/ 159353 h 2364509"/>
                              <a:gd name="connsiteX85" fmla="*/ 1932732 w 1985964"/>
                              <a:gd name="connsiteY85" fmla="*/ 152262 h 2364509"/>
                              <a:gd name="connsiteX86" fmla="*/ 1929292 w 1985964"/>
                              <a:gd name="connsiteY86" fmla="*/ 145924 h 2364509"/>
                              <a:gd name="connsiteX87" fmla="*/ 1919138 w 1985964"/>
                              <a:gd name="connsiteY87" fmla="*/ 133617 h 2364509"/>
                              <a:gd name="connsiteX88" fmla="*/ 1905110 w 1985964"/>
                              <a:gd name="connsiteY88" fmla="*/ 114377 h 2364509"/>
                              <a:gd name="connsiteX89" fmla="*/ 1895612 w 1985964"/>
                              <a:gd name="connsiteY89" fmla="*/ 105103 h 2364509"/>
                              <a:gd name="connsiteX90" fmla="*/ 1888877 w 1985964"/>
                              <a:gd name="connsiteY90" fmla="*/ 96941 h 2364509"/>
                              <a:gd name="connsiteX91" fmla="*/ 1878393 w 1985964"/>
                              <a:gd name="connsiteY91" fmla="*/ 88290 h 2364509"/>
                              <a:gd name="connsiteX92" fmla="*/ 1865375 w 1985964"/>
                              <a:gd name="connsiteY92" fmla="*/ 75579 h 2364509"/>
                              <a:gd name="connsiteX93" fmla="*/ 1857537 w 1985964"/>
                              <a:gd name="connsiteY93" fmla="*/ 71082 h 2364509"/>
                              <a:gd name="connsiteX94" fmla="*/ 1839894 w 1985964"/>
                              <a:gd name="connsiteY94" fmla="*/ 56526 h 2364509"/>
                              <a:gd name="connsiteX95" fmla="*/ 1783673 w 1985964"/>
                              <a:gd name="connsiteY95" fmla="*/ 26010 h 2364509"/>
                              <a:gd name="connsiteX96" fmla="*/ 1773433 w 1985964"/>
                              <a:gd name="connsiteY96" fmla="*/ 22831 h 2364509"/>
                              <a:gd name="connsiteX97" fmla="*/ 1768644 w 1985964"/>
                              <a:gd name="connsiteY97" fmla="*/ 20084 h 2364509"/>
                              <a:gd name="connsiteX98" fmla="*/ 1737353 w 1985964"/>
                              <a:gd name="connsiteY98" fmla="*/ 11631 h 2364509"/>
                              <a:gd name="connsiteX99" fmla="*/ 1721545 w 1985964"/>
                              <a:gd name="connsiteY99" fmla="*/ 6724 h 2364509"/>
                              <a:gd name="connsiteX100" fmla="*/ 1717783 w 1985964"/>
                              <a:gd name="connsiteY100" fmla="*/ 6345 h 2364509"/>
                              <a:gd name="connsiteX101" fmla="*/ 1713431 w 1985964"/>
                              <a:gd name="connsiteY101" fmla="*/ 5170 h 2364509"/>
                              <a:gd name="connsiteX102" fmla="*/ 1654843 w 1985964"/>
                              <a:gd name="connsiteY102" fmla="*/ 0 h 23645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</a:cxnLst>
                            <a:rect l="l" t="t" r="r" b="b"/>
                            <a:pathLst>
                              <a:path w="1985964" h="2364509">
                                <a:moveTo>
                                  <a:pt x="1654843" y="0"/>
                                </a:moveTo>
                                <a:lnTo>
                                  <a:pt x="1654842" y="0"/>
                                </a:lnTo>
                                <a:lnTo>
                                  <a:pt x="330977" y="0"/>
                                </a:lnTo>
                                <a:lnTo>
                                  <a:pt x="330976" y="0"/>
                                </a:lnTo>
                                <a:cubicBezTo>
                                  <a:pt x="148183" y="0"/>
                                  <a:pt x="0" y="148183"/>
                                  <a:pt x="0" y="330976"/>
                                </a:cubicBezTo>
                                <a:lnTo>
                                  <a:pt x="0" y="2033533"/>
                                </a:lnTo>
                                <a:cubicBezTo>
                                  <a:pt x="0" y="2216326"/>
                                  <a:pt x="148183" y="2364509"/>
                                  <a:pt x="330976" y="2364509"/>
                                </a:cubicBezTo>
                                <a:lnTo>
                                  <a:pt x="330977" y="2364509"/>
                                </a:lnTo>
                                <a:lnTo>
                                  <a:pt x="1654842" y="2364509"/>
                                </a:lnTo>
                                <a:lnTo>
                                  <a:pt x="1654843" y="2364509"/>
                                </a:lnTo>
                                <a:cubicBezTo>
                                  <a:pt x="1654845" y="2364509"/>
                                  <a:pt x="1654848" y="2364508"/>
                                  <a:pt x="1654850" y="2364508"/>
                                </a:cubicBezTo>
                                <a:lnTo>
                                  <a:pt x="1713430" y="2359339"/>
                                </a:lnTo>
                                <a:lnTo>
                                  <a:pt x="1717781" y="2358164"/>
                                </a:lnTo>
                                <a:lnTo>
                                  <a:pt x="1721546" y="2357784"/>
                                </a:lnTo>
                                <a:lnTo>
                                  <a:pt x="1737367" y="2352873"/>
                                </a:lnTo>
                                <a:lnTo>
                                  <a:pt x="1768643" y="2344425"/>
                                </a:lnTo>
                                <a:lnTo>
                                  <a:pt x="1773429" y="2341679"/>
                                </a:lnTo>
                                <a:lnTo>
                                  <a:pt x="1783674" y="2338499"/>
                                </a:lnTo>
                                <a:cubicBezTo>
                                  <a:pt x="1803472" y="2330125"/>
                                  <a:pt x="1822287" y="2319879"/>
                                  <a:pt x="1839895" y="2307983"/>
                                </a:cubicBezTo>
                                <a:lnTo>
                                  <a:pt x="1857542" y="2293423"/>
                                </a:lnTo>
                                <a:lnTo>
                                  <a:pt x="1865374" y="2288930"/>
                                </a:lnTo>
                                <a:lnTo>
                                  <a:pt x="1878381" y="2276229"/>
                                </a:lnTo>
                                <a:lnTo>
                                  <a:pt x="1888878" y="2267568"/>
                                </a:lnTo>
                                <a:lnTo>
                                  <a:pt x="1895621" y="2259396"/>
                                </a:lnTo>
                                <a:lnTo>
                                  <a:pt x="1905109" y="2250132"/>
                                </a:lnTo>
                                <a:lnTo>
                                  <a:pt x="1919122" y="2230912"/>
                                </a:lnTo>
                                <a:lnTo>
                                  <a:pt x="1929293" y="2218585"/>
                                </a:lnTo>
                                <a:lnTo>
                                  <a:pt x="1932739" y="2212236"/>
                                </a:lnTo>
                                <a:lnTo>
                                  <a:pt x="1937902" y="2205156"/>
                                </a:lnTo>
                                <a:lnTo>
                                  <a:pt x="1952079" y="2176606"/>
                                </a:lnTo>
                                <a:lnTo>
                                  <a:pt x="1959809" y="2162364"/>
                                </a:lnTo>
                                <a:lnTo>
                                  <a:pt x="1960907" y="2158828"/>
                                </a:lnTo>
                                <a:lnTo>
                                  <a:pt x="1962861" y="2154893"/>
                                </a:lnTo>
                                <a:lnTo>
                                  <a:pt x="1979076" y="2100297"/>
                                </a:lnTo>
                                <a:cubicBezTo>
                                  <a:pt x="1979082" y="2100277"/>
                                  <a:pt x="1979089" y="2100256"/>
                                  <a:pt x="1979095" y="2100236"/>
                                </a:cubicBezTo>
                                <a:lnTo>
                                  <a:pt x="1979098" y="2100200"/>
                                </a:lnTo>
                                <a:lnTo>
                                  <a:pt x="1985963" y="2043903"/>
                                </a:lnTo>
                                <a:lnTo>
                                  <a:pt x="1985963" y="1725393"/>
                                </a:lnTo>
                                <a:lnTo>
                                  <a:pt x="1985964" y="1725393"/>
                                </a:lnTo>
                                <a:lnTo>
                                  <a:pt x="1985964" y="1401883"/>
                                </a:lnTo>
                                <a:cubicBezTo>
                                  <a:pt x="1985916" y="1401644"/>
                                  <a:pt x="1985867" y="1401404"/>
                                  <a:pt x="1985819" y="1401165"/>
                                </a:cubicBezTo>
                                <a:lnTo>
                                  <a:pt x="1985819" y="1395747"/>
                                </a:lnTo>
                                <a:lnTo>
                                  <a:pt x="1984725" y="1395747"/>
                                </a:lnTo>
                                <a:lnTo>
                                  <a:pt x="1980350" y="1374076"/>
                                </a:lnTo>
                                <a:cubicBezTo>
                                  <a:pt x="1969505" y="1348436"/>
                                  <a:pt x="1944117" y="1330445"/>
                                  <a:pt x="1914526" y="1330445"/>
                                </a:cubicBezTo>
                                <a:cubicBezTo>
                                  <a:pt x="1884936" y="1330445"/>
                                  <a:pt x="1859547" y="1348436"/>
                                  <a:pt x="1848702" y="1374076"/>
                                </a:cubicBezTo>
                                <a:lnTo>
                                  <a:pt x="1844327" y="1395747"/>
                                </a:lnTo>
                                <a:lnTo>
                                  <a:pt x="1842312" y="1395747"/>
                                </a:lnTo>
                                <a:cubicBezTo>
                                  <a:pt x="1842312" y="1591963"/>
                                  <a:pt x="1842311" y="1788179"/>
                                  <a:pt x="1842311" y="1984395"/>
                                </a:cubicBezTo>
                                <a:cubicBezTo>
                                  <a:pt x="1842311" y="1998840"/>
                                  <a:pt x="1840847" y="2012943"/>
                                  <a:pt x="1838060" y="2026564"/>
                                </a:cubicBezTo>
                                <a:cubicBezTo>
                                  <a:pt x="1838059" y="2026566"/>
                                  <a:pt x="1838059" y="2026568"/>
                                  <a:pt x="1838058" y="2026570"/>
                                </a:cubicBezTo>
                                <a:lnTo>
                                  <a:pt x="1818140" y="2077302"/>
                                </a:lnTo>
                                <a:lnTo>
                                  <a:pt x="1792175" y="2115814"/>
                                </a:lnTo>
                                <a:lnTo>
                                  <a:pt x="1773416" y="2137481"/>
                                </a:lnTo>
                                <a:lnTo>
                                  <a:pt x="1731490" y="2165749"/>
                                </a:lnTo>
                                <a:lnTo>
                                  <a:pt x="1709927" y="2178120"/>
                                </a:lnTo>
                                <a:lnTo>
                                  <a:pt x="1633141" y="2193622"/>
                                </a:lnTo>
                                <a:cubicBezTo>
                                  <a:pt x="1633117" y="2193626"/>
                                  <a:pt x="1633094" y="2193631"/>
                                  <a:pt x="1633070" y="2193635"/>
                                </a:cubicBezTo>
                                <a:lnTo>
                                  <a:pt x="352749" y="2193635"/>
                                </a:lnTo>
                                <a:cubicBezTo>
                                  <a:pt x="237188" y="2193635"/>
                                  <a:pt x="143507" y="2099954"/>
                                  <a:pt x="143507" y="1984393"/>
                                </a:cubicBezTo>
                                <a:lnTo>
                                  <a:pt x="143507" y="380114"/>
                                </a:lnTo>
                                <a:cubicBezTo>
                                  <a:pt x="143507" y="365669"/>
                                  <a:pt x="144971" y="351566"/>
                                  <a:pt x="147758" y="337945"/>
                                </a:cubicBezTo>
                                <a:lnTo>
                                  <a:pt x="159950" y="298669"/>
                                </a:lnTo>
                                <a:lnTo>
                                  <a:pt x="204792" y="232160"/>
                                </a:lnTo>
                                <a:cubicBezTo>
                                  <a:pt x="242657" y="194294"/>
                                  <a:pt x="294968" y="170874"/>
                                  <a:pt x="352748" y="170874"/>
                                </a:cubicBezTo>
                                <a:lnTo>
                                  <a:pt x="1633069" y="170874"/>
                                </a:lnTo>
                                <a:cubicBezTo>
                                  <a:pt x="1748630" y="170874"/>
                                  <a:pt x="1842311" y="264555"/>
                                  <a:pt x="1842311" y="380116"/>
                                </a:cubicBezTo>
                                <a:lnTo>
                                  <a:pt x="1842311" y="390533"/>
                                </a:lnTo>
                                <a:lnTo>
                                  <a:pt x="1842312" y="390533"/>
                                </a:lnTo>
                                <a:lnTo>
                                  <a:pt x="1842312" y="657949"/>
                                </a:lnTo>
                                <a:lnTo>
                                  <a:pt x="1844327" y="657949"/>
                                </a:lnTo>
                                <a:lnTo>
                                  <a:pt x="1848702" y="679620"/>
                                </a:lnTo>
                                <a:cubicBezTo>
                                  <a:pt x="1859547" y="705260"/>
                                  <a:pt x="1884936" y="723251"/>
                                  <a:pt x="1914526" y="723251"/>
                                </a:cubicBezTo>
                                <a:cubicBezTo>
                                  <a:pt x="1944117" y="723251"/>
                                  <a:pt x="1969505" y="705260"/>
                                  <a:pt x="1980350" y="679620"/>
                                </a:cubicBezTo>
                                <a:lnTo>
                                  <a:pt x="1984725" y="657949"/>
                                </a:lnTo>
                                <a:lnTo>
                                  <a:pt x="1985819" y="657949"/>
                                </a:lnTo>
                                <a:lnTo>
                                  <a:pt x="1985819" y="652531"/>
                                </a:lnTo>
                                <a:cubicBezTo>
                                  <a:pt x="1985867" y="652292"/>
                                  <a:pt x="1985916" y="652052"/>
                                  <a:pt x="1985964" y="651813"/>
                                </a:cubicBezTo>
                                <a:lnTo>
                                  <a:pt x="1985964" y="320606"/>
                                </a:lnTo>
                                <a:lnTo>
                                  <a:pt x="1979095" y="264273"/>
                                </a:lnTo>
                                <a:cubicBezTo>
                                  <a:pt x="1975237" y="245420"/>
                                  <a:pt x="1969777" y="227152"/>
                                  <a:pt x="1962862" y="209616"/>
                                </a:cubicBezTo>
                                <a:lnTo>
                                  <a:pt x="1960902" y="205670"/>
                                </a:lnTo>
                                <a:lnTo>
                                  <a:pt x="1959808" y="202145"/>
                                </a:lnTo>
                                <a:lnTo>
                                  <a:pt x="1952102" y="187947"/>
                                </a:lnTo>
                                <a:lnTo>
                                  <a:pt x="1937903" y="159353"/>
                                </a:lnTo>
                                <a:lnTo>
                                  <a:pt x="1932732" y="152262"/>
                                </a:lnTo>
                                <a:lnTo>
                                  <a:pt x="1929292" y="145924"/>
                                </a:lnTo>
                                <a:lnTo>
                                  <a:pt x="1919138" y="133617"/>
                                </a:lnTo>
                                <a:lnTo>
                                  <a:pt x="1905110" y="114377"/>
                                </a:lnTo>
                                <a:lnTo>
                                  <a:pt x="1895612" y="105103"/>
                                </a:lnTo>
                                <a:lnTo>
                                  <a:pt x="1888877" y="96941"/>
                                </a:lnTo>
                                <a:lnTo>
                                  <a:pt x="1878393" y="88290"/>
                                </a:lnTo>
                                <a:lnTo>
                                  <a:pt x="1865375" y="75579"/>
                                </a:lnTo>
                                <a:lnTo>
                                  <a:pt x="1857537" y="71082"/>
                                </a:lnTo>
                                <a:lnTo>
                                  <a:pt x="1839894" y="56526"/>
                                </a:lnTo>
                                <a:cubicBezTo>
                                  <a:pt x="1822286" y="44630"/>
                                  <a:pt x="1803471" y="34384"/>
                                  <a:pt x="1783673" y="26010"/>
                                </a:cubicBezTo>
                                <a:lnTo>
                                  <a:pt x="1773433" y="22831"/>
                                </a:lnTo>
                                <a:lnTo>
                                  <a:pt x="1768644" y="20084"/>
                                </a:lnTo>
                                <a:lnTo>
                                  <a:pt x="1737353" y="11631"/>
                                </a:lnTo>
                                <a:lnTo>
                                  <a:pt x="1721545" y="6724"/>
                                </a:lnTo>
                                <a:lnTo>
                                  <a:pt x="1717783" y="6345"/>
                                </a:lnTo>
                                <a:lnTo>
                                  <a:pt x="1713431" y="5170"/>
                                </a:lnTo>
                                <a:cubicBezTo>
                                  <a:pt x="1694415" y="1773"/>
                                  <a:pt x="1674836" y="0"/>
                                  <a:pt x="1654843" y="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91000">
                                <a:schemeClr val="accent3"/>
                              </a:gs>
                              <a:gs pos="50000">
                                <a:schemeClr val="accent2"/>
                              </a:gs>
                              <a:gs pos="25000">
                                <a:schemeClr val="accent5"/>
                              </a:gs>
                              <a:gs pos="0">
                                <a:schemeClr val="tx2">
                                  <a:lumMod val="75000"/>
                                  <a:lumOff val="25000"/>
                                </a:schemeClr>
                              </a:gs>
                              <a:gs pos="100000">
                                <a:schemeClr val="accent6"/>
                              </a:gs>
                            </a:gsLst>
                            <a:lin ang="60000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9" name="Picture 2" descr="Electrical, gate, inverted, logic, n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751" y="168364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7" o:spid="_x0000_s1041" style="width:52.5pt;height:45pt;margin-top:11.2pt;margin-left:222pt;mso-height-percent:0;mso-height-relative:margin;mso-position-horizontal-relative:margin;mso-width-percent:0;mso-width-relative:margin;mso-wrap-distance-bottom:0;mso-wrap-distance-left:9pt;mso-wrap-distance-right:9pt;mso-wrap-distance-top:0;position:absolute;z-index:251684864" coordorigin="0,0" coordsize="21600,21600">
                <v:shape id="_x0000_s1042" style="width:21600;height:21600;flip:y;position:absolute;rotation:180;v-text-anchor:middle" coordsize="21600,21600" path="m17999,l17999,l17999,l3600,l3600,l3600,l3600,c1612,,,1354,,3023l,3023l,18577l,18577c,20246,1612,21600,3600,21600l3600,21600l3600,21600l3600,21600l17999,21600l17999,21600l17999,21600l17999,21600c17999,21600,17999,21600,17999,21600l17999,21600l18636,21553l18636,21553l18683,21542l18683,21542l18724,21539l18724,21539l18896,21494l18896,21494l19236,21417l19236,21417l19288,21391l19288,21391l19400,21362l19400,21362c19615,21286,19820,21192,20011,21084l20011,21084l20203,20951l20203,20951l20288,20910l20288,20910l20430,20794l20430,20794l20544,20714l20544,20714l20617,20640l20617,20640l20721,20555l20721,20555l20873,20380l20873,20380l20984,20267l20984,20267l21021,20209l21021,20209l21077,20144l21077,20144l21231,19883l21231,19883l21316,19753l21316,19753l21327,19721l21327,19721l21349,19685l21349,19685l21525,19186l21525,19186c21525,19186,21525,19186,21525,19186l21525,19186l21525,19186l21525,19186l21600,18671l21600,18671l21600,15762l21600,15762l21600,15762l21600,15762l21600,12806l21600,12806c21599,12804,21599,12802,21598,12800l21598,12800l21598,12750l21598,12750l21587,12750l21587,12750l21539,12552l21539,12552c21421,12318,21145,12154,20823,12154l20823,12154c20501,12154,20225,12318,20107,12552l20107,12552l20060,12750l20060,12750l20038,12750l20038,12750c20038,14543,20038,16335,20038,18128l20038,18128c20038,18260,20022,18388,19991,18513l19991,18513c19991,18513,19991,18513,19991,18513l19991,18513l19775,18976l19775,18976l19492,19328l19492,19328l19288,19526l19288,19526l18832,19784l18832,19784l18598,19897l18598,19897l17763,20039l17763,20039c17762,20039,17762,20039,17762,20039l17762,20039l3837,20039l3837,20039c2580,20039,1561,19183,1561,18128l1561,18128l1561,3472l1561,3472c1561,3340,1577,3212,1607,3087l1607,3087l1740,2728l1740,2728l2227,2121l2227,2121c2639,1775,3208,1561,3837,1561l3837,1561l17762,1561l17762,1561c19019,1561,20038,2417,20038,3472l20038,3472l20038,3568l20038,3568l20038,3568l20038,3568l20038,6010l20038,6010l20060,6010l20060,6010l20107,6208l20107,6208c20225,6443,20501,6607,20823,6607l20823,6607c21145,6607,21421,6443,21539,6208l21539,6208l21587,6010l21587,6010l21598,6010l21598,6010l21598,5961l21598,5961c21599,5959,21599,5957,21600,5954l21600,5954l21600,2929l21600,2929l21525,2414l21525,2414c21483,2242,21424,2075,21349,1915l21349,1915l21327,1879l21327,1879l21316,1847l21316,1847l21232,1717l21232,1717l21077,1456l21077,1456l21021,1391l21021,1391l20984,1333l20984,1333l20873,1221l20873,1221l20721,1045l20721,1045l20617,960l20617,960l20544,886l20544,886l20430,807l20430,807l20288,690l20288,690l20203,649l20203,649l20011,516l20011,516c19820,408,19615,314,19400,238l19400,238l19288,209l19288,209l19236,183l19236,183l18896,106l18896,106l18724,61l18724,61l18683,58l18683,58l18636,47l18636,47c18429,16,18216,,17999,xe" fillcolor="#a5a5a5" stroked="f" strokecolor="#2f528f" strokeweight="1pt">
                  <v:fill rotate="t" angle="80" colors="59638f #a5a5a5;0.5 #ed7d31;0.25 #5b9bd5;0 #637b9c;1 #70ad47" focus="100%" type="gradient">
                    <o:fill v:ext="view" type="gradientUnscaled"/>
                  </v:fill>
                </v:shape>
                <v:shape id="_x0000_s1043" type="#_x0000_t75" style="width:17681;height:14850;left:1867;position:absolute;top:2051" filled="f">
                  <v:imagedata r:id="rId18" o:title=""/>
                </v:shape>
                <w10:wrap anchorx="margin"/>
              </v:group>
            </w:pict>
          </mc:Fallback>
        </mc:AlternateContent>
      </w:r>
      <w:r>
        <w:rPr>
          <w:noProof/>
          <w:rtl/>
          <w14:ligatures w14:val="none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170814</wp:posOffset>
                </wp:positionV>
                <wp:extent cx="847725" cy="581025"/>
                <wp:effectExtent l="0" t="0" r="9525" b="9525"/>
                <wp:wrapNone/>
                <wp:docPr id="13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7725" cy="581025"/>
                          <a:chOff x="0" y="0"/>
                          <a:chExt cx="1872962" cy="1773382"/>
                        </a:xfrm>
                      </wpg:grpSpPr>
                      <wps:wsp>
                        <wps:cNvPr id="14" name="Freeform: Shape 7"/>
                        <wps:cNvSpPr/>
                        <wps:spPr>
                          <a:xfrm>
                            <a:off x="0" y="0"/>
                            <a:ext cx="1872962" cy="1773382"/>
                          </a:xfrm>
                          <a:custGeom>
                            <a:avLst/>
                            <a:gdLst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3586 w 2497282"/>
                              <a:gd name="connsiteY3" fmla="*/ 308830 h 2364509"/>
                              <a:gd name="connsiteX4" fmla="*/ 1985963 w 2497282"/>
                              <a:gd name="connsiteY4" fmla="*/ 320606 h 2364509"/>
                              <a:gd name="connsiteX5" fmla="*/ 1985963 w 2497282"/>
                              <a:gd name="connsiteY5" fmla="*/ 651813 h 2364509"/>
                              <a:gd name="connsiteX6" fmla="*/ 1985818 w 2497282"/>
                              <a:gd name="connsiteY6" fmla="*/ 652531 h 2364509"/>
                              <a:gd name="connsiteX7" fmla="*/ 1985818 w 2497282"/>
                              <a:gd name="connsiteY7" fmla="*/ 657949 h 2364509"/>
                              <a:gd name="connsiteX8" fmla="*/ 1984724 w 2497282"/>
                              <a:gd name="connsiteY8" fmla="*/ 657949 h 2364509"/>
                              <a:gd name="connsiteX9" fmla="*/ 1980349 w 2497282"/>
                              <a:gd name="connsiteY9" fmla="*/ 679620 h 2364509"/>
                              <a:gd name="connsiteX10" fmla="*/ 1914525 w 2497282"/>
                              <a:gd name="connsiteY10" fmla="*/ 723251 h 2364509"/>
                              <a:gd name="connsiteX11" fmla="*/ 1848701 w 2497282"/>
                              <a:gd name="connsiteY11" fmla="*/ 679620 h 2364509"/>
                              <a:gd name="connsiteX12" fmla="*/ 1844326 w 2497282"/>
                              <a:gd name="connsiteY12" fmla="*/ 657949 h 2364509"/>
                              <a:gd name="connsiteX13" fmla="*/ 1842311 w 2497282"/>
                              <a:gd name="connsiteY13" fmla="*/ 657949 h 2364509"/>
                              <a:gd name="connsiteX14" fmla="*/ 1842311 w 2497282"/>
                              <a:gd name="connsiteY14" fmla="*/ 380114 h 2364509"/>
                              <a:gd name="connsiteX15" fmla="*/ 1633069 w 2497282"/>
                              <a:gd name="connsiteY15" fmla="*/ 170872 h 2364509"/>
                              <a:gd name="connsiteX16" fmla="*/ 352748 w 2497282"/>
                              <a:gd name="connsiteY16" fmla="*/ 170872 h 2364509"/>
                              <a:gd name="connsiteX17" fmla="*/ 143506 w 2497282"/>
                              <a:gd name="connsiteY17" fmla="*/ 380114 h 2364509"/>
                              <a:gd name="connsiteX18" fmla="*/ 143506 w 2497282"/>
                              <a:gd name="connsiteY18" fmla="*/ 1984393 h 2364509"/>
                              <a:gd name="connsiteX19" fmla="*/ 352748 w 2497282"/>
                              <a:gd name="connsiteY19" fmla="*/ 2193635 h 2364509"/>
                              <a:gd name="connsiteX20" fmla="*/ 1633069 w 2497282"/>
                              <a:gd name="connsiteY20" fmla="*/ 2193635 h 2364509"/>
                              <a:gd name="connsiteX21" fmla="*/ 1842311 w 2497282"/>
                              <a:gd name="connsiteY21" fmla="*/ 1984393 h 2364509"/>
                              <a:gd name="connsiteX22" fmla="*/ 1842311 w 2497282"/>
                              <a:gd name="connsiteY22" fmla="*/ 1799217 h 2364509"/>
                              <a:gd name="connsiteX23" fmla="*/ 1841500 w 2497282"/>
                              <a:gd name="connsiteY23" fmla="*/ 1799217 h 2364509"/>
                              <a:gd name="connsiteX24" fmla="*/ 1841500 w 2497282"/>
                              <a:gd name="connsiteY24" fmla="*/ 1208198 h 2364509"/>
                              <a:gd name="connsiteX25" fmla="*/ 2128405 w 2497282"/>
                              <a:gd name="connsiteY25" fmla="*/ 921293 h 2364509"/>
                              <a:gd name="connsiteX26" fmla="*/ 2333337 w 2497282"/>
                              <a:gd name="connsiteY26" fmla="*/ 921294 h 2364509"/>
                              <a:gd name="connsiteX27" fmla="*/ 2333337 w 2497282"/>
                              <a:gd name="connsiteY27" fmla="*/ 829399 h 2364509"/>
                              <a:gd name="connsiteX28" fmla="*/ 2497282 w 2497282"/>
                              <a:gd name="connsiteY28" fmla="*/ 993345 h 2364509"/>
                              <a:gd name="connsiteX29" fmla="*/ 2333337 w 2497282"/>
                              <a:gd name="connsiteY29" fmla="*/ 1157290 h 2364509"/>
                              <a:gd name="connsiteX30" fmla="*/ 2333337 w 2497282"/>
                              <a:gd name="connsiteY30" fmla="*/ 1065395 h 2364509"/>
                              <a:gd name="connsiteX31" fmla="*/ 2128405 w 2497282"/>
                              <a:gd name="connsiteY31" fmla="*/ 1065395 h 2364509"/>
                              <a:gd name="connsiteX32" fmla="*/ 1985602 w 2497282"/>
                              <a:gd name="connsiteY32" fmla="*/ 1208198 h 2364509"/>
                              <a:gd name="connsiteX33" fmla="*/ 1985602 w 2497282"/>
                              <a:gd name="connsiteY33" fmla="*/ 1546949 h 2364509"/>
                              <a:gd name="connsiteX34" fmla="*/ 1985818 w 2497282"/>
                              <a:gd name="connsiteY34" fmla="*/ 1546949 h 2364509"/>
                              <a:gd name="connsiteX35" fmla="*/ 1985818 w 2497282"/>
                              <a:gd name="connsiteY35" fmla="*/ 2033533 h 2364509"/>
                              <a:gd name="connsiteX36" fmla="*/ 1654842 w 2497282"/>
                              <a:gd name="connsiteY36" fmla="*/ 2364509 h 2364509"/>
                              <a:gd name="connsiteX37" fmla="*/ 330976 w 2497282"/>
                              <a:gd name="connsiteY37" fmla="*/ 2364509 h 2364509"/>
                              <a:gd name="connsiteX38" fmla="*/ 0 w 2497282"/>
                              <a:gd name="connsiteY38" fmla="*/ 2033533 h 2364509"/>
                              <a:gd name="connsiteX39" fmla="*/ 0 w 2497282"/>
                              <a:gd name="connsiteY39" fmla="*/ 330976 h 2364509"/>
                              <a:gd name="connsiteX40" fmla="*/ 330976 w 2497282"/>
                              <a:gd name="connsiteY40" fmla="*/ 0 h 2364509"/>
                              <a:gd name="connsiteX0" fmla="*/ 330976 w 2497282"/>
                              <a:gd name="connsiteY0" fmla="*/ 0 h 2364509"/>
                              <a:gd name="connsiteX1" fmla="*/ 1654842 w 2497282"/>
                              <a:gd name="connsiteY1" fmla="*/ 0 h 2364509"/>
                              <a:gd name="connsiteX2" fmla="*/ 1979094 w 2497282"/>
                              <a:gd name="connsiteY2" fmla="*/ 264273 h 2364509"/>
                              <a:gd name="connsiteX3" fmla="*/ 1985963 w 2497282"/>
                              <a:gd name="connsiteY3" fmla="*/ 320606 h 2364509"/>
                              <a:gd name="connsiteX4" fmla="*/ 1985963 w 2497282"/>
                              <a:gd name="connsiteY4" fmla="*/ 651813 h 2364509"/>
                              <a:gd name="connsiteX5" fmla="*/ 1985818 w 2497282"/>
                              <a:gd name="connsiteY5" fmla="*/ 652531 h 2364509"/>
                              <a:gd name="connsiteX6" fmla="*/ 1985818 w 2497282"/>
                              <a:gd name="connsiteY6" fmla="*/ 657949 h 2364509"/>
                              <a:gd name="connsiteX7" fmla="*/ 1984724 w 2497282"/>
                              <a:gd name="connsiteY7" fmla="*/ 657949 h 2364509"/>
                              <a:gd name="connsiteX8" fmla="*/ 1980349 w 2497282"/>
                              <a:gd name="connsiteY8" fmla="*/ 679620 h 2364509"/>
                              <a:gd name="connsiteX9" fmla="*/ 1914525 w 2497282"/>
                              <a:gd name="connsiteY9" fmla="*/ 723251 h 2364509"/>
                              <a:gd name="connsiteX10" fmla="*/ 1848701 w 2497282"/>
                              <a:gd name="connsiteY10" fmla="*/ 679620 h 2364509"/>
                              <a:gd name="connsiteX11" fmla="*/ 1844326 w 2497282"/>
                              <a:gd name="connsiteY11" fmla="*/ 657949 h 2364509"/>
                              <a:gd name="connsiteX12" fmla="*/ 1842311 w 2497282"/>
                              <a:gd name="connsiteY12" fmla="*/ 657949 h 2364509"/>
                              <a:gd name="connsiteX13" fmla="*/ 1842311 w 2497282"/>
                              <a:gd name="connsiteY13" fmla="*/ 380114 h 2364509"/>
                              <a:gd name="connsiteX14" fmla="*/ 1633069 w 2497282"/>
                              <a:gd name="connsiteY14" fmla="*/ 170872 h 2364509"/>
                              <a:gd name="connsiteX15" fmla="*/ 352748 w 2497282"/>
                              <a:gd name="connsiteY15" fmla="*/ 170872 h 2364509"/>
                              <a:gd name="connsiteX16" fmla="*/ 143506 w 2497282"/>
                              <a:gd name="connsiteY16" fmla="*/ 380114 h 2364509"/>
                              <a:gd name="connsiteX17" fmla="*/ 143506 w 2497282"/>
                              <a:gd name="connsiteY17" fmla="*/ 1984393 h 2364509"/>
                              <a:gd name="connsiteX18" fmla="*/ 352748 w 2497282"/>
                              <a:gd name="connsiteY18" fmla="*/ 2193635 h 2364509"/>
                              <a:gd name="connsiteX19" fmla="*/ 1633069 w 2497282"/>
                              <a:gd name="connsiteY19" fmla="*/ 2193635 h 2364509"/>
                              <a:gd name="connsiteX20" fmla="*/ 1842311 w 2497282"/>
                              <a:gd name="connsiteY20" fmla="*/ 1984393 h 2364509"/>
                              <a:gd name="connsiteX21" fmla="*/ 1842311 w 2497282"/>
                              <a:gd name="connsiteY21" fmla="*/ 1799217 h 2364509"/>
                              <a:gd name="connsiteX22" fmla="*/ 1841500 w 2497282"/>
                              <a:gd name="connsiteY22" fmla="*/ 1799217 h 2364509"/>
                              <a:gd name="connsiteX23" fmla="*/ 1841500 w 2497282"/>
                              <a:gd name="connsiteY23" fmla="*/ 1208198 h 2364509"/>
                              <a:gd name="connsiteX24" fmla="*/ 2128405 w 2497282"/>
                              <a:gd name="connsiteY24" fmla="*/ 921293 h 2364509"/>
                              <a:gd name="connsiteX25" fmla="*/ 2333337 w 2497282"/>
                              <a:gd name="connsiteY25" fmla="*/ 921294 h 2364509"/>
                              <a:gd name="connsiteX26" fmla="*/ 2333337 w 2497282"/>
                              <a:gd name="connsiteY26" fmla="*/ 829399 h 2364509"/>
                              <a:gd name="connsiteX27" fmla="*/ 2497282 w 2497282"/>
                              <a:gd name="connsiteY27" fmla="*/ 993345 h 2364509"/>
                              <a:gd name="connsiteX28" fmla="*/ 2333337 w 2497282"/>
                              <a:gd name="connsiteY28" fmla="*/ 1157290 h 2364509"/>
                              <a:gd name="connsiteX29" fmla="*/ 2333337 w 2497282"/>
                              <a:gd name="connsiteY29" fmla="*/ 1065395 h 2364509"/>
                              <a:gd name="connsiteX30" fmla="*/ 2128405 w 2497282"/>
                              <a:gd name="connsiteY30" fmla="*/ 1065395 h 2364509"/>
                              <a:gd name="connsiteX31" fmla="*/ 1985602 w 2497282"/>
                              <a:gd name="connsiteY31" fmla="*/ 1208198 h 2364509"/>
                              <a:gd name="connsiteX32" fmla="*/ 1985602 w 2497282"/>
                              <a:gd name="connsiteY32" fmla="*/ 1546949 h 2364509"/>
                              <a:gd name="connsiteX33" fmla="*/ 1985818 w 2497282"/>
                              <a:gd name="connsiteY33" fmla="*/ 1546949 h 2364509"/>
                              <a:gd name="connsiteX34" fmla="*/ 1985818 w 2497282"/>
                              <a:gd name="connsiteY34" fmla="*/ 2033533 h 2364509"/>
                              <a:gd name="connsiteX35" fmla="*/ 1654842 w 2497282"/>
                              <a:gd name="connsiteY35" fmla="*/ 2364509 h 2364509"/>
                              <a:gd name="connsiteX36" fmla="*/ 330976 w 2497282"/>
                              <a:gd name="connsiteY36" fmla="*/ 2364509 h 2364509"/>
                              <a:gd name="connsiteX37" fmla="*/ 0 w 2497282"/>
                              <a:gd name="connsiteY37" fmla="*/ 2033533 h 2364509"/>
                              <a:gd name="connsiteX38" fmla="*/ 0 w 2497282"/>
                              <a:gd name="connsiteY38" fmla="*/ 330976 h 2364509"/>
                              <a:gd name="connsiteX39" fmla="*/ 330976 w 2497282"/>
                              <a:gd name="connsiteY39" fmla="*/ 0 h 23645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</a:cxnLst>
                            <a:rect l="l" t="t" r="r" b="b"/>
                            <a:pathLst>
                              <a:path w="2497282" h="2364509">
                                <a:moveTo>
                                  <a:pt x="330976" y="0"/>
                                </a:moveTo>
                                <a:lnTo>
                                  <a:pt x="1654842" y="0"/>
                                </a:lnTo>
                                <a:cubicBezTo>
                                  <a:pt x="1814786" y="0"/>
                                  <a:pt x="1948232" y="113453"/>
                                  <a:pt x="1979094" y="264273"/>
                                </a:cubicBezTo>
                                <a:lnTo>
                                  <a:pt x="1985963" y="320606"/>
                                </a:lnTo>
                                <a:lnTo>
                                  <a:pt x="1985963" y="651813"/>
                                </a:lnTo>
                                <a:cubicBezTo>
                                  <a:pt x="1985915" y="652052"/>
                                  <a:pt x="1985866" y="652292"/>
                                  <a:pt x="1985818" y="652531"/>
                                </a:cubicBezTo>
                                <a:lnTo>
                                  <a:pt x="1985818" y="657949"/>
                                </a:lnTo>
                                <a:lnTo>
                                  <a:pt x="1984724" y="657949"/>
                                </a:lnTo>
                                <a:lnTo>
                                  <a:pt x="1980349" y="679620"/>
                                </a:lnTo>
                                <a:cubicBezTo>
                                  <a:pt x="1969504" y="705260"/>
                                  <a:pt x="1944116" y="723251"/>
                                  <a:pt x="1914525" y="723251"/>
                                </a:cubicBezTo>
                                <a:cubicBezTo>
                                  <a:pt x="1884935" y="723251"/>
                                  <a:pt x="1859546" y="705260"/>
                                  <a:pt x="1848701" y="679620"/>
                                </a:cubicBezTo>
                                <a:lnTo>
                                  <a:pt x="1844326" y="657949"/>
                                </a:lnTo>
                                <a:lnTo>
                                  <a:pt x="1842311" y="657949"/>
                                </a:lnTo>
                                <a:lnTo>
                                  <a:pt x="1842311" y="380114"/>
                                </a:lnTo>
                                <a:cubicBezTo>
                                  <a:pt x="1842311" y="264553"/>
                                  <a:pt x="1748630" y="170872"/>
                                  <a:pt x="1633069" y="170872"/>
                                </a:cubicBezTo>
                                <a:lnTo>
                                  <a:pt x="352748" y="170872"/>
                                </a:lnTo>
                                <a:cubicBezTo>
                                  <a:pt x="237187" y="170872"/>
                                  <a:pt x="143506" y="264553"/>
                                  <a:pt x="143506" y="380114"/>
                                </a:cubicBezTo>
                                <a:lnTo>
                                  <a:pt x="143506" y="1984393"/>
                                </a:lnTo>
                                <a:cubicBezTo>
                                  <a:pt x="143506" y="2099954"/>
                                  <a:pt x="237187" y="2193635"/>
                                  <a:pt x="352748" y="2193635"/>
                                </a:cubicBezTo>
                                <a:lnTo>
                                  <a:pt x="1633069" y="2193635"/>
                                </a:lnTo>
                                <a:cubicBezTo>
                                  <a:pt x="1748630" y="2193635"/>
                                  <a:pt x="1842311" y="2099954"/>
                                  <a:pt x="1842311" y="1984393"/>
                                </a:cubicBezTo>
                                <a:lnTo>
                                  <a:pt x="1842311" y="1799217"/>
                                </a:lnTo>
                                <a:lnTo>
                                  <a:pt x="1841500" y="1799217"/>
                                </a:lnTo>
                                <a:lnTo>
                                  <a:pt x="1841500" y="1208198"/>
                                </a:lnTo>
                                <a:cubicBezTo>
                                  <a:pt x="1841500" y="1049745"/>
                                  <a:pt x="1969952" y="921293"/>
                                  <a:pt x="2128405" y="921293"/>
                                </a:cubicBezTo>
                                <a:lnTo>
                                  <a:pt x="2333337" y="921294"/>
                                </a:lnTo>
                                <a:lnTo>
                                  <a:pt x="2333337" y="829399"/>
                                </a:lnTo>
                                <a:lnTo>
                                  <a:pt x="2497282" y="993345"/>
                                </a:lnTo>
                                <a:lnTo>
                                  <a:pt x="2333337" y="1157290"/>
                                </a:lnTo>
                                <a:lnTo>
                                  <a:pt x="2333337" y="1065395"/>
                                </a:lnTo>
                                <a:lnTo>
                                  <a:pt x="2128405" y="1065395"/>
                                </a:lnTo>
                                <a:cubicBezTo>
                                  <a:pt x="2049537" y="1065395"/>
                                  <a:pt x="1985602" y="1129330"/>
                                  <a:pt x="1985602" y="1208198"/>
                                </a:cubicBezTo>
                                <a:lnTo>
                                  <a:pt x="1985602" y="1546949"/>
                                </a:lnTo>
                                <a:lnTo>
                                  <a:pt x="1985818" y="1546949"/>
                                </a:lnTo>
                                <a:lnTo>
                                  <a:pt x="1985818" y="2033533"/>
                                </a:lnTo>
                                <a:cubicBezTo>
                                  <a:pt x="1985818" y="2216326"/>
                                  <a:pt x="1837635" y="2364509"/>
                                  <a:pt x="1654842" y="2364509"/>
                                </a:cubicBezTo>
                                <a:lnTo>
                                  <a:pt x="330976" y="2364509"/>
                                </a:lnTo>
                                <a:cubicBezTo>
                                  <a:pt x="148183" y="2364509"/>
                                  <a:pt x="0" y="2216326"/>
                                  <a:pt x="0" y="2033533"/>
                                </a:cubicBezTo>
                                <a:lnTo>
                                  <a:pt x="0" y="330976"/>
                                </a:lnTo>
                                <a:cubicBezTo>
                                  <a:pt x="0" y="148183"/>
                                  <a:pt x="148183" y="0"/>
                                  <a:pt x="330976" y="0"/>
                                </a:cubicBez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91000">
                                <a:schemeClr val="accent3"/>
                              </a:gs>
                              <a:gs pos="50000">
                                <a:schemeClr val="accent2"/>
                              </a:gs>
                              <a:gs pos="25000">
                                <a:schemeClr val="accent5"/>
                              </a:gs>
                              <a:gs pos="0">
                                <a:schemeClr val="tx2">
                                  <a:lumMod val="75000"/>
                                  <a:lumOff val="25000"/>
                                </a:schemeClr>
                              </a:gs>
                              <a:gs pos="100000">
                                <a:schemeClr val="accent6"/>
                              </a:gs>
                            </a:gsLst>
                            <a:lin ang="60000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5" name="Picture 4" descr="Logic Gate PNG and Logic Gate Transparent Clipart Free Download. - CleanPNG  / Kiss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EEEEEE"/>
                              </a:clrFrom>
                              <a:clrTo>
                                <a:srgbClr val="EEEEEE">
                                  <a:alpha val="0"/>
                                </a:srgbClr>
                              </a:clrTo>
                            </a:clrChange>
                            <a:duotone>
                              <a:schemeClr val="accent5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76" y="325454"/>
                            <a:ext cx="1230610" cy="9050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3" o:spid="_x0000_s1044" style="width:67.5pt;height:46.5pt;margin-top:13.45pt;margin-left:333.75pt;mso-height-percent:0;mso-height-relative:margin;mso-width-percent:0;mso-width-relative:margin;mso-wrap-distance-bottom:0;mso-wrap-distance-left:9pt;mso-wrap-distance-right:9pt;mso-wrap-distance-top:0;position:absolute;z-index:251682816" coordorigin="0,0" coordsize="21600,21600">
                <v:shape id="_x0000_s1045" style="width:21600;height:21600;position:absolute;v-text-anchor:middle" coordsize="21600,21600" path="m2863,l14313,l14313,c15697,,16851,1036,17118,2414l17118,2414l17177,2929l17177,2929l17177,5954l17177,5954c17177,5957,17177,5959,17176,5961l17176,5961l17176,6010l17176,6010l17167,6010l17167,6010l17129,6208l17129,6208c17035,6443,16815,6607,16559,6607l16559,6607c16304,6607,16084,6443,15990,6208l15990,6208l15952,6010l15952,6010l15935,6010l15935,6010l15935,3472l15935,3472c15935,2417,15125,1561,14125,1561l14125,1561l3051,1561l3051,1561c2052,1561,1241,2417,1241,3472l1241,3472l1241,18128l1241,18128c1241,19183,2052,20039,3051,20039l3051,20039l14125,20039l14125,20039c15125,20039,15935,19183,15935,18128l15935,18128l15935,16436l15935,16436l15928,16436l15928,16436l15928,11037l15928,11037c15928,9590,17039,8416,18409,8416l18409,8416l20182,8416l20182,8416l20182,7577l20182,7577l21600,9074l21600,9074l20182,10572l20182,10572l20182,9732l20182,9732l18409,9732l18409,9732c17727,9732,17174,10317,17174,11037l17174,11037l17174,14132l17174,14132l17176,14132l17176,14132l17176,18577l17176,18577c17176,20246,15894,21600,14313,21600l14313,21600l2863,21600l2863,21600c1282,21600,,20246,,18577l,18577l,3023l,3023c,1354,1282,,2863,xe" fillcolor="#a5a5a5" stroked="f" strokecolor="#2f528f" strokeweight="1pt">
                  <v:fill rotate="t" angle="80" colors="59638f #a5a5a5;0.5 #ed7d31;0.25 #5b9bd5;0 #637b9c;1 #70ad47" focus="100%" type="gradient">
                    <o:fill v:ext="view" type="gradientUnscaled"/>
                  </v:fill>
                </v:shape>
                <v:shape id="_x0000_s1046" type="#_x0000_t75" style="width:14192;height:11023;left:1791;position:absolute;top:3964" filled="f">
                  <v:imagedata r:id="rId20" o:title=""/>
                </v:shape>
              </v:group>
            </w:pict>
          </mc:Fallback>
        </mc:AlternateContent>
      </w: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A72449" w:rsidRDefault="00A72449">
      <w:pPr>
        <w:rPr>
          <w:rtl/>
        </w:rPr>
      </w:pPr>
    </w:p>
    <w:p w:rsidR="008B2A5D" w:rsidRDefault="008B2A5D" w:rsidP="008B2A5D">
      <w:pPr>
        <w:rPr>
          <w:rtl/>
        </w:rPr>
      </w:pPr>
    </w:p>
    <w:p w:rsidR="008B2A5D" w:rsidRDefault="008B2A5D" w:rsidP="008B2A5D">
      <w:pPr>
        <w:rPr>
          <w:rFonts w:ascii="Calibri" w:hAnsi="Calibri" w:cs="Calibri"/>
          <w:noProof/>
          <w:color w:val="C00000"/>
          <w:sz w:val="28"/>
          <w:szCs w:val="28"/>
          <w:u w:val="single"/>
          <w:rtl/>
          <w:lang w:val="ar-SA"/>
        </w:rPr>
      </w:pPr>
    </w:p>
    <w:p w:rsidR="00A72449" w:rsidRPr="000A1260" w:rsidRDefault="002B6986" w:rsidP="008B2A5D">
      <w:pPr>
        <w:rPr>
          <w:rtl/>
        </w:rPr>
      </w:pPr>
      <w:r w:rsidRPr="000A1260">
        <w:rPr>
          <w:rFonts w:ascii="Calibri" w:hAnsi="Calibri" w:cs="Calibri"/>
          <w:noProof/>
          <w:color w:val="C0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-714376</wp:posOffset>
                </wp:positionH>
                <wp:positionV relativeFrom="paragraph">
                  <wp:posOffset>354965</wp:posOffset>
                </wp:positionV>
                <wp:extent cx="6962775" cy="2190750"/>
                <wp:effectExtent l="0" t="0" r="0" b="0"/>
                <wp:wrapNone/>
                <wp:docPr id="115800551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775" cy="2190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0427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FFFFF"/>
                              <w:tblLook w:val="04A0" w:firstRow="1" w:lastRow="0" w:firstColumn="1" w:lastColumn="0" w:noHBand="0" w:noVBand="1"/>
                            </w:tblPr>
                            <w:tblGrid>
                              <w:gridCol w:w="553"/>
                              <w:gridCol w:w="9023"/>
                              <w:gridCol w:w="851"/>
                            </w:tblGrid>
                            <w:tr w:rsidR="002C73AD" w:rsidTr="007F4D96">
                              <w:trPr>
                                <w:trHeight w:hRule="exact" w:val="85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/>
                                  <w:vAlign w:val="center"/>
                                </w:tcPr>
                                <w:p w:rsidR="00961B20" w:rsidRPr="00961B20" w:rsidRDefault="00961B20" w:rsidP="00961B20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8B2A5D" w:rsidRPr="008B2A5D" w:rsidRDefault="002B6986" w:rsidP="008B2A5D">
                                  <w:pPr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</w:rPr>
                                  </w:pPr>
                                  <w:r w:rsidRPr="008B2A5D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يعتمد تصميم نيومان على أساس هيكلة الحاسبات في شكل وحدات منفردة لكل منها مهمتها الخاصة بها :</w:t>
                                  </w:r>
                                </w:p>
                                <w:p w:rsidR="00961B20" w:rsidRPr="008B2A5D" w:rsidRDefault="00961B20" w:rsidP="00654801">
                                  <w:pPr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961B20" w:rsidRPr="007F4D96" w:rsidRDefault="00961B20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7F4D96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8B2A5D" w:rsidRDefault="002B6986" w:rsidP="008B2A5D">
                                  <w:pPr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8B2A5D"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  <w:t xml:space="preserve">وحدة المعالجة المركزية </w:t>
                                  </w:r>
                                  <w:r w:rsidRPr="008B2A5D"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  <w:t>تستخدم لمعالجة الصور وتدير العديد من المهام المختلفة في وقت واحد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7F4D96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8B2A5D" w:rsidRDefault="002B6986" w:rsidP="008B2A5D">
                                  <w:pPr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8B2A5D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مخازن البيانات الثانوية لا تحتفظ بالبيانات عند فقدان الطاقة الكهربائية :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C73AD" w:rsidTr="007F4D96">
                              <w:trPr>
                                <w:trHeight w:hRule="exact" w:val="719"/>
                                <w:jc w:val="center"/>
                              </w:trPr>
                              <w:tc>
                                <w:tcPr>
                                  <w:tcW w:w="553" w:type="dxa"/>
                                  <w:shd w:val="clear" w:color="auto" w:fill="E2EFD9"/>
                                  <w:vAlign w:val="center"/>
                                </w:tcPr>
                                <w:p w:rsidR="00A72449" w:rsidRPr="00961B20" w:rsidRDefault="00A72449" w:rsidP="00A7244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3" w:type="dxa"/>
                                  <w:shd w:val="clear" w:color="auto" w:fill="FFFFFF"/>
                                  <w:vAlign w:val="center"/>
                                </w:tcPr>
                                <w:p w:rsidR="00A72449" w:rsidRPr="008B2A5D" w:rsidRDefault="002B6986" w:rsidP="008B2A5D">
                                  <w:pPr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8B2A5D">
                                    <w:rPr>
                                      <w:rFonts w:ascii="Calibri" w:hAnsi="Calibri" w:cs="Calibri"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  <w:t>مصطلحي الانترنت والشبكة العالمية متشابهان :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shd w:val="clear" w:color="auto" w:fill="FFFFFF"/>
                                  <w:vAlign w:val="center"/>
                                </w:tcPr>
                                <w:p w:rsidR="00A72449" w:rsidRPr="007F4D96" w:rsidRDefault="00A72449" w:rsidP="0065480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72449" w:rsidRDefault="00A72449" w:rsidP="00A724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56.25pt;margin-top:27.95pt;width:548.25pt;height:172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" filled="f" stroked="f" strokeweight=".5pt">
                <v:textbox>
                  <w:txbxContent>
                    <w:tbl>
                      <w:tblPr>
                        <w:bidiVisual/>
                        <w:tblW w:w="10427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FFFFF"/>
                        <w:tblLook w:val="04A0" w:firstRow="1" w:lastRow="0" w:firstColumn="1" w:lastColumn="0" w:noHBand="0" w:noVBand="1"/>
                      </w:tblPr>
                      <w:tblGrid>
                        <w:gridCol w:w="553"/>
                        <w:gridCol w:w="9023"/>
                        <w:gridCol w:w="851"/>
                      </w:tblGrid>
                      <w:tr w:rsidR="002C73AD" w:rsidTr="007F4D96">
                        <w:trPr>
                          <w:trHeight w:hRule="exact" w:val="85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/>
                            <w:vAlign w:val="center"/>
                          </w:tcPr>
                          <w:p w:rsidR="00961B20" w:rsidRPr="00961B20" w:rsidRDefault="00961B20" w:rsidP="00961B20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8B2A5D" w:rsidRPr="008B2A5D" w:rsidRDefault="002B6986" w:rsidP="008B2A5D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8B2A5D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يعتمد تصميم نيومان على أساس هيكلة الحاسبات في شكل وحدات منفردة لكل منها مهمتها الخاصة بها :</w:t>
                            </w:r>
                          </w:p>
                          <w:p w:rsidR="00961B20" w:rsidRPr="008B2A5D" w:rsidRDefault="00961B20" w:rsidP="00654801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961B20" w:rsidRPr="007F4D96" w:rsidRDefault="00961B20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7F4D96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8B2A5D" w:rsidRDefault="002B6986" w:rsidP="008B2A5D">
                            <w:pPr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  <w:r w:rsidRPr="008B2A5D"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  <w:t xml:space="preserve">وحدة المعالجة المركزية </w:t>
                            </w:r>
                            <w:r w:rsidRPr="008B2A5D"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  <w:t>تستخدم لمعالجة الصور وتدير العديد من المهام المختلفة في وقت واحد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7F4D96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8B2A5D" w:rsidRDefault="002B6986" w:rsidP="008B2A5D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  <w:r w:rsidRPr="008B2A5D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مخازن البيانات الثانوية لا تحتفظ بالبيانات عند فقدان الطاقة الكهربائية :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  <w:tr w:rsidR="002C73AD" w:rsidTr="007F4D96">
                        <w:trPr>
                          <w:trHeight w:hRule="exact" w:val="719"/>
                          <w:jc w:val="center"/>
                        </w:trPr>
                        <w:tc>
                          <w:tcPr>
                            <w:tcW w:w="553" w:type="dxa"/>
                            <w:shd w:val="clear" w:color="auto" w:fill="E2EFD9"/>
                            <w:vAlign w:val="center"/>
                          </w:tcPr>
                          <w:p w:rsidR="00A72449" w:rsidRPr="00961B20" w:rsidRDefault="00A72449" w:rsidP="00A7244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23" w:type="dxa"/>
                            <w:shd w:val="clear" w:color="auto" w:fill="FFFFFF"/>
                            <w:vAlign w:val="center"/>
                          </w:tcPr>
                          <w:p w:rsidR="00A72449" w:rsidRPr="008B2A5D" w:rsidRDefault="002B6986" w:rsidP="008B2A5D">
                            <w:pPr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  <w:r w:rsidRPr="008B2A5D">
                              <w:rPr>
                                <w:rFonts w:ascii="Calibri" w:hAnsi="Calibri" w:cs="Calibri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  <w:t>مصطلحي الانترنت والشبكة العالمية متشابهان :</w:t>
                            </w:r>
                          </w:p>
                        </w:tc>
                        <w:tc>
                          <w:tcPr>
                            <w:tcW w:w="851" w:type="dxa"/>
                            <w:shd w:val="clear" w:color="auto" w:fill="FFFFFF"/>
                            <w:vAlign w:val="center"/>
                          </w:tcPr>
                          <w:p w:rsidR="00A72449" w:rsidRPr="007F4D96" w:rsidRDefault="00A72449" w:rsidP="00654801">
                            <w:pPr>
                              <w:jc w:val="center"/>
                              <w:rPr>
                                <w:rFonts w:ascii="Calibri" w:hAnsi="Calibri" w:cs="Calibri"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A72449" w:rsidRDefault="00A72449" w:rsidP="00A72449"/>
                  </w:txbxContent>
                </v:textbox>
                <w10:wrap anchorx="margin"/>
              </v:shape>
            </w:pict>
          </mc:Fallback>
        </mc:AlternateContent>
      </w:r>
      <w:r w:rsidRPr="000A1260">
        <w:rPr>
          <w:rFonts w:ascii="Calibri" w:hAnsi="Calibri" w:cs="Calibri" w:hint="cs"/>
          <w:noProof/>
          <w:color w:val="C00000"/>
          <w:sz w:val="28"/>
          <w:szCs w:val="28"/>
          <w:u w:val="single"/>
          <w:rtl/>
          <w:lang w:val="ar-SA"/>
        </w:rPr>
        <w:t>السؤال الثاني</w:t>
      </w:r>
      <w:r>
        <w:rPr>
          <w:rFonts w:ascii="Calibri" w:hAnsi="Calibri" w:cs="Calibri" w:hint="cs"/>
          <w:b/>
          <w:bCs/>
          <w:noProof/>
          <w:color w:val="C00000"/>
          <w:sz w:val="28"/>
          <w:szCs w:val="28"/>
          <w:u w:val="single"/>
          <w:rtl/>
          <w:lang w:val="ar-SA"/>
        </w:rPr>
        <w:t xml:space="preserve"> :  </w:t>
      </w:r>
      <w:r w:rsidRPr="00F21601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 </w:t>
      </w:r>
      <w:r w:rsidRPr="000A1260">
        <w:rPr>
          <w:rFonts w:ascii="Calibri" w:hAnsi="Calibri" w:cs="Calibri"/>
          <w:color w:val="C00000"/>
          <w:sz w:val="28"/>
          <w:szCs w:val="28"/>
          <w:rtl/>
        </w:rPr>
        <w:t>ضع</w:t>
      </w:r>
      <w:r w:rsidRPr="000A1260">
        <w:rPr>
          <w:rFonts w:ascii="Calibri" w:hAnsi="Calibri" w:cs="Calibri" w:hint="cs"/>
          <w:color w:val="C00000"/>
          <w:sz w:val="28"/>
          <w:szCs w:val="28"/>
          <w:rtl/>
        </w:rPr>
        <w:t>ي</w:t>
      </w:r>
      <w:r w:rsidRPr="000A1260">
        <w:rPr>
          <w:rFonts w:ascii="Calibri" w:hAnsi="Calibri" w:cs="Calibri"/>
          <w:color w:val="C00000"/>
          <w:sz w:val="28"/>
          <w:szCs w:val="28"/>
          <w:rtl/>
        </w:rPr>
        <w:t xml:space="preserve"> علامة (√) أمام العبارة الصحيحة وعلامة (</w:t>
      </w:r>
      <w:r w:rsidRPr="000A1260">
        <w:rPr>
          <w:rFonts w:ascii="Wingdings 2" w:hAnsi="Wingdings 2" w:cs="Calibri"/>
          <w:color w:val="C00000"/>
          <w:sz w:val="28"/>
          <w:szCs w:val="28"/>
        </w:rPr>
        <w:sym w:font="Wingdings 2" w:char="F0CE"/>
      </w:r>
      <w:r w:rsidRPr="000A1260">
        <w:rPr>
          <w:rFonts w:ascii="Calibri" w:hAnsi="Calibri" w:cs="Calibri"/>
          <w:color w:val="C00000"/>
          <w:sz w:val="28"/>
          <w:szCs w:val="28"/>
          <w:rtl/>
        </w:rPr>
        <w:t xml:space="preserve">) </w:t>
      </w:r>
      <w:r w:rsidRPr="000A1260">
        <w:rPr>
          <w:rFonts w:ascii="Calibri" w:hAnsi="Calibri" w:cs="Calibri"/>
          <w:color w:val="C00000"/>
          <w:sz w:val="28"/>
          <w:szCs w:val="28"/>
          <w:rtl/>
        </w:rPr>
        <w:t>أمام العبارة الخاطئة</w:t>
      </w:r>
      <w:r w:rsidRPr="000A1260">
        <w:rPr>
          <w:rFonts w:hint="cs"/>
          <w:rtl/>
        </w:rPr>
        <w:t>:</w:t>
      </w: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A72449" w:rsidP="00A72449">
      <w:pPr>
        <w:ind w:hanging="472"/>
        <w:rPr>
          <w:rtl/>
        </w:rPr>
      </w:pPr>
    </w:p>
    <w:p w:rsidR="00A72449" w:rsidRDefault="002B6986" w:rsidP="00A72449">
      <w:pPr>
        <w:rPr>
          <w:rtl/>
        </w:rPr>
      </w:pPr>
      <w:r>
        <w:rPr>
          <w:noProof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-876300</wp:posOffset>
                </wp:positionH>
                <wp:positionV relativeFrom="paragraph">
                  <wp:posOffset>213360</wp:posOffset>
                </wp:positionV>
                <wp:extent cx="2552700" cy="685800"/>
                <wp:effectExtent l="0" t="0" r="0" b="0"/>
                <wp:wrapNone/>
                <wp:docPr id="73029053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73EF3" w:rsidRPr="00373EF3" w:rsidRDefault="002B6986" w:rsidP="00373EF3">
                            <w:pPr>
                              <w:ind w:hanging="472"/>
                              <w:jc w:val="center"/>
                              <w:rPr>
                                <w:rFonts w:ascii="Calibri" w:hAnsi="Calibri" w:cs="DecoType Naskh Extensions"/>
                                <w:sz w:val="44"/>
                                <w:szCs w:val="44"/>
                              </w:rPr>
                            </w:pPr>
                            <w:r w:rsidRPr="00373EF3">
                              <w:rPr>
                                <w:rFonts w:ascii="Calibri" w:hAnsi="Calibri" w:cs="DecoType Naskh Extensions"/>
                                <w:sz w:val="44"/>
                                <w:szCs w:val="44"/>
                                <w:rtl/>
                              </w:rPr>
                              <w:t>المعلمة نجود دحمان</w:t>
                            </w:r>
                          </w:p>
                          <w:p w:rsidR="00373EF3" w:rsidRPr="00373EF3" w:rsidRDefault="00373EF3">
                            <w:pPr>
                              <w:rPr>
                                <w:rFonts w:cs="DecoType Naskh Extensions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48" type="#_x0000_t202" style="width:201pt;height:54pt;margin-top:16.8pt;margin-left:-69pt;mso-height-percent:0;mso-height-relative:margin;mso-width-percent:0;mso-width-relative:margin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373EF3" w:rsidRPr="00373EF3" w:rsidP="00373EF3" w14:textId="77777777">
                      <w:pPr>
                        <w:ind w:hanging="472"/>
                        <w:jc w:val="center"/>
                        <w:rPr>
                          <w:rFonts w:ascii="Calibri" w:hAnsi="Calibri" w:cs="DecoType Naskh Extensions"/>
                          <w:sz w:val="44"/>
                          <w:szCs w:val="44"/>
                        </w:rPr>
                      </w:pPr>
                      <w:r w:rsidRPr="00373EF3">
                        <w:rPr>
                          <w:rFonts w:ascii="Calibri" w:hAnsi="Calibri" w:cs="DecoType Naskh Extensions"/>
                          <w:sz w:val="44"/>
                          <w:szCs w:val="44"/>
                          <w:rtl/>
                        </w:rPr>
                        <w:t>المعلمة نجود دحمان</w:t>
                      </w:r>
                    </w:p>
                    <w:p w:rsidR="00373EF3" w:rsidRPr="00373EF3" w14:textId="77777777">
                      <w:pPr>
                        <w:rPr>
                          <w:rFonts w:cs="DecoType Naskh Extensions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72449" w:rsidRDefault="00A72449" w:rsidP="00A72449">
      <w:pPr>
        <w:rPr>
          <w:rtl/>
        </w:rPr>
      </w:pPr>
    </w:p>
    <w:p w:rsidR="00A72449" w:rsidRPr="007F4D96" w:rsidRDefault="002B6986" w:rsidP="00373EF3">
      <w:pPr>
        <w:jc w:val="center"/>
        <w:rPr>
          <w:rFonts w:ascii="Calibri" w:hAnsi="Calibri" w:cs="Calibri"/>
          <w:sz w:val="24"/>
          <w:szCs w:val="24"/>
          <w:rtl/>
        </w:rPr>
        <w:sectPr w:rsidR="00A72449" w:rsidRPr="007F4D96" w:rsidSect="00A72449">
          <w:headerReference w:type="default" r:id="rId21"/>
          <w:pgSz w:w="11906" w:h="16838"/>
          <w:pgMar w:top="1440" w:right="1440" w:bottom="1440" w:left="1440" w:header="709" w:footer="971" w:gutter="0"/>
          <w:cols w:space="708"/>
          <w:bidi/>
          <w:rtlGutter/>
          <w:docGrid w:linePitch="360"/>
        </w:sectPr>
      </w:pPr>
      <w:r w:rsidRPr="007F4D96">
        <w:rPr>
          <w:rFonts w:ascii="Calibri" w:hAnsi="Calibri" w:cs="Calibri"/>
          <w:sz w:val="24"/>
          <w:szCs w:val="24"/>
          <w:rtl/>
        </w:rPr>
        <w:t>مع تمنياتي لكن بالتوفق ..</w:t>
      </w:r>
    </w:p>
    <w:p w:rsidR="00F7300D" w:rsidRPr="002525DC" w:rsidRDefault="002B6986" w:rsidP="00F7300D">
      <w:pPr>
        <w:bidi w:val="0"/>
        <w:spacing w:after="200" w:line="276" w:lineRule="auto"/>
        <w:jc w:val="right"/>
        <w:rPr>
          <w:rFonts w:ascii="Calibri" w:eastAsia="Calibri" w:hAnsi="Calibri" w:cs="Calibri"/>
          <w:kern w:val="0"/>
          <w:sz w:val="20"/>
          <w:szCs w:val="20"/>
          <w:rtl/>
          <w14:ligatures w14:val="none"/>
        </w:rPr>
      </w:pPr>
      <w:r w:rsidRPr="002525DC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169305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17070</wp:posOffset>
            </wp:positionV>
            <wp:extent cx="1757680" cy="798195"/>
            <wp:effectExtent l="0" t="0" r="0" b="1905"/>
            <wp:wrapTight wrapText="bothSides">
              <wp:wrapPolygon edited="0">
                <wp:start x="17324" y="0"/>
                <wp:lineTo x="7257" y="0"/>
                <wp:lineTo x="7023" y="7733"/>
                <wp:lineTo x="10066" y="8248"/>
                <wp:lineTo x="3277" y="12888"/>
                <wp:lineTo x="1873" y="14434"/>
                <wp:lineTo x="1873" y="20621"/>
                <wp:lineTo x="2341" y="21136"/>
                <wp:lineTo x="5618" y="21136"/>
                <wp:lineTo x="7023" y="21136"/>
                <wp:lineTo x="12642" y="21136"/>
                <wp:lineTo x="13812" y="20105"/>
                <wp:lineTo x="13578" y="16496"/>
                <wp:lineTo x="15685" y="8248"/>
                <wp:lineTo x="18026" y="7733"/>
                <wp:lineTo x="18962" y="5155"/>
                <wp:lineTo x="18260" y="0"/>
                <wp:lineTo x="17324" y="0"/>
              </wp:wrapPolygon>
            </wp:wrapTight>
            <wp:docPr id="762986989" name="صورة 4" descr="صورة تحتوي على نص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986989" name="صورة 4" descr="صورة تحتوي على نص&#10;&#10;تم إنشاء الوصف تلقائياً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375" cy="804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25DC">
        <w:rPr>
          <w:rFonts w:cstheme="minorHAnsi"/>
          <w:noProof/>
          <w:sz w:val="20"/>
          <w:szCs w:val="20"/>
          <w:rtl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>
                <wp:simplePos x="0" y="0"/>
                <wp:positionH relativeFrom="column">
                  <wp:posOffset>5145405</wp:posOffset>
                </wp:positionH>
                <wp:positionV relativeFrom="paragraph">
                  <wp:posOffset>0</wp:posOffset>
                </wp:positionV>
                <wp:extent cx="1727200" cy="1120140"/>
                <wp:effectExtent l="0" t="0" r="6350" b="381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2720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5E84" w:rsidRPr="00FA6467" w:rsidRDefault="002B6986" w:rsidP="00CD5E84">
                            <w:pPr>
                              <w:spacing w:line="240" w:lineRule="auto"/>
                              <w:jc w:val="right"/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</w:pPr>
                            <w:r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CD5E84" w:rsidRPr="00FA6467" w:rsidRDefault="002B6986" w:rsidP="00CD5E84">
                            <w:pPr>
                              <w:spacing w:line="240" w:lineRule="auto"/>
                              <w:jc w:val="right"/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</w:pPr>
                            <w:r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:rsidR="00CD5E84" w:rsidRPr="00FA6467" w:rsidRDefault="002B6986" w:rsidP="00CD5E84">
                            <w:pPr>
                              <w:spacing w:line="240" w:lineRule="auto"/>
                              <w:jc w:val="right"/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</w:pPr>
                            <w:r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>إدارة التعليم</w:t>
                            </w:r>
                            <w:r w:rsidR="00A4540F"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:rsidR="00CD5E84" w:rsidRPr="00FA6467" w:rsidRDefault="002B6986" w:rsidP="00CD5E84">
                            <w:pPr>
                              <w:spacing w:line="240" w:lineRule="auto"/>
                              <w:jc w:val="right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>مدرسة ثانوية</w:t>
                            </w:r>
                            <w:r w:rsidR="002525DC" w:rsidRPr="00FA6467">
                              <w:rPr>
                                <w:rFonts w:cstheme="minorHAnsi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49" type="#_x0000_t202" style="width:136pt;height:88.2pt;margin-top:0;margin-left:405.15pt;flip:x;mso-height-percent:0;mso-height-relative:margin;mso-width-percent:0;mso-width-relative:margin;mso-wrap-distance-bottom:3.6pt;mso-wrap-distance-left:9pt;mso-wrap-distance-right:9pt;mso-wrap-distance-top:3.6pt;position:absolute;v-text-anchor:top;z-index:251691008" fillcolor="white" stroked="f" strokeweight="0.75pt">
                <v:textbox>
                  <w:txbxContent>
                    <w:p w:rsidR="00CD5E84" w:rsidRPr="00FA6467" w:rsidP="00CD5E84" w14:paraId="63BBA52C" w14:textId="6DDC3343">
                      <w:pPr>
                        <w:spacing w:line="240" w:lineRule="auto"/>
                        <w:jc w:val="right"/>
                        <w:rPr>
                          <w:rFonts w:cstheme="minorHAnsi"/>
                          <w:sz w:val="20"/>
                          <w:szCs w:val="20"/>
                          <w:rtl/>
                        </w:rPr>
                      </w:pPr>
                      <w:r w:rsidRPr="00FA6467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:rsidR="00CD5E84" w:rsidRPr="00FA6467" w:rsidP="00CD5E84" w14:paraId="30BC7AA7" w14:textId="77777777">
                      <w:pPr>
                        <w:spacing w:line="240" w:lineRule="auto"/>
                        <w:jc w:val="right"/>
                        <w:rPr>
                          <w:rFonts w:cstheme="minorHAnsi"/>
                          <w:sz w:val="20"/>
                          <w:szCs w:val="20"/>
                          <w:rtl/>
                        </w:rPr>
                      </w:pPr>
                      <w:r w:rsidRPr="00FA6467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:rsidR="00CD5E84" w:rsidRPr="00FA6467" w:rsidP="00CD5E84" w14:paraId="49BA2133" w14:textId="797BB34E">
                      <w:pPr>
                        <w:spacing w:line="240" w:lineRule="auto"/>
                        <w:jc w:val="right"/>
                        <w:rPr>
                          <w:rFonts w:cstheme="minorHAnsi"/>
                          <w:sz w:val="20"/>
                          <w:szCs w:val="20"/>
                          <w:rtl/>
                        </w:rPr>
                      </w:pPr>
                      <w:r w:rsidRPr="00FA6467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>إدارة التعليم</w:t>
                      </w:r>
                      <w:r w:rsidRPr="00FA6467" w:rsidR="00A4540F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:rsidR="00CD5E84" w:rsidRPr="00FA6467" w:rsidP="00CD5E84" w14:paraId="7B40CFCA" w14:textId="18B33290">
                      <w:pPr>
                        <w:spacing w:line="240" w:lineRule="auto"/>
                        <w:jc w:val="right"/>
                        <w:rPr>
                          <w:rFonts w:cstheme="minorHAnsi" w:hint="cs"/>
                          <w:sz w:val="20"/>
                          <w:szCs w:val="20"/>
                        </w:rPr>
                      </w:pPr>
                      <w:r w:rsidRPr="00FA6467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>مدرسة ثانوية</w:t>
                      </w:r>
                      <w:r w:rsidRPr="00FA6467" w:rsidR="002525DC">
                        <w:rPr>
                          <w:rFonts w:cstheme="minorHAnsi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D5E84" w:rsidRPr="002525DC" w:rsidRDefault="002B6986" w:rsidP="00F7300D">
      <w:pPr>
        <w:bidi w:val="0"/>
        <w:spacing w:after="200" w:line="276" w:lineRule="auto"/>
        <w:rPr>
          <w:rFonts w:ascii="Calibri" w:eastAsia="Calibri" w:hAnsi="Calibri" w:cs="Calibri"/>
          <w:kern w:val="0"/>
          <w:sz w:val="32"/>
          <w:szCs w:val="32"/>
          <w14:ligatures w14:val="none"/>
        </w:rPr>
      </w:pPr>
      <w:r w:rsidRPr="002525DC">
        <w:rPr>
          <w:rFonts w:cstheme="minorHAns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3412901</wp:posOffset>
                </wp:positionH>
                <wp:positionV relativeFrom="paragraph">
                  <wp:posOffset>4221</wp:posOffset>
                </wp:positionV>
                <wp:extent cx="746474" cy="766293"/>
                <wp:effectExtent l="0" t="0" r="15875" b="0"/>
                <wp:wrapNone/>
                <wp:docPr id="73987019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6474" cy="766293"/>
                          <a:chOff x="0" y="0"/>
                          <a:chExt cx="998806" cy="1011853"/>
                        </a:xfrm>
                      </wpg:grpSpPr>
                      <wps:wsp>
                        <wps:cNvPr id="732012134" name="مستطيل: زوايا مستديرة 7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300524864" name="رابط مستقيم 8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28679545" name="مربع نص 6"/>
                        <wps:cNvSpPr txBox="1"/>
                        <wps:spPr>
                          <a:xfrm>
                            <a:off x="210719" y="457497"/>
                            <a:ext cx="647346" cy="5543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03B8C" w:rsidRPr="00FA6467" w:rsidRDefault="002B6986" w:rsidP="00E03B8C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FA6467">
                                <w:rPr>
                                  <w:rFonts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7" o:spid="_x0000_s1050" style="width:60.03pt;height:60.34pt;margin-top:0.33pt;margin-left:268.73pt;mso-height-percent:0;mso-height-relative:margin;mso-position-horizontal-relative:page;mso-width-percent:0;mso-width-relative:margin;mso-wrap-distance-bottom:0;mso-wrap-distance-left:9pt;mso-wrap-distance-right:9pt;mso-wrap-distance-top:0;position:absolute;z-index:251694080" coordorigin="0,0" coordsize="21600,21600">
                <v:roundrect id="_x0000_s1051" style="width:21600;height:18318;position:absolute;v-text-anchor:middle" arcsize="10923f" filled="f" fillcolor="this" stroked="t" strokecolor="black" strokeweight="2pt"/>
                <v:line id="_x0000_s1052" style="flip:x;position:absolute;v-text-anchor:top" from="0,9159" to="21600,9159" fillcolor="this" stroked="t" strokecolor="black" strokeweight="0.75pt"/>
                <v:shape id="_x0000_s1053" type="#_x0000_t202" style="width:13999;height:11834;left:4557;position:absolute;top:9766;v-text-anchor:top" filled="f" fillcolor="this">
                  <v:textbox>
                    <w:txbxContent>
                      <w:p w:rsidR="00E03B8C" w:rsidRPr="00FA6467" w:rsidP="00E03B8C" w14:paraId="781BE965" w14:textId="172DD316">
                        <w:pPr>
                          <w:bidi/>
                          <w:jc w:val="center"/>
                          <w:rPr>
                            <w:rFonts w:cstheme="minorHAns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FA6467">
                          <w:rPr>
                            <w:rFonts w:cstheme="minorHAns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525DC" w:rsidRDefault="002525DC" w:rsidP="00FA6467">
      <w:pPr>
        <w:bidi w:val="0"/>
        <w:spacing w:after="200" w:line="276" w:lineRule="auto"/>
        <w:ind w:right="-425"/>
        <w:rPr>
          <w:rFonts w:ascii="Calibri" w:eastAsia="Calibri" w:hAnsi="Calibri" w:cs="Calibri"/>
          <w:kern w:val="0"/>
          <w:sz w:val="32"/>
          <w:szCs w:val="32"/>
          <w14:ligatures w14:val="none"/>
        </w:rPr>
      </w:pPr>
    </w:p>
    <w:p w:rsidR="00FA6467" w:rsidRDefault="00FA6467" w:rsidP="00FA6467">
      <w:pPr>
        <w:bidi w:val="0"/>
        <w:spacing w:after="200" w:line="276" w:lineRule="auto"/>
        <w:ind w:left="-284" w:right="-425"/>
        <w:jc w:val="right"/>
        <w:rPr>
          <w:rFonts w:ascii="Calibri" w:eastAsia="Calibri" w:hAnsi="Calibri" w:cs="Calibri"/>
          <w:kern w:val="0"/>
          <w:sz w:val="40"/>
          <w:szCs w:val="40"/>
          <w:rtl/>
          <w14:ligatures w14:val="none"/>
        </w:rPr>
      </w:pPr>
    </w:p>
    <w:p w:rsidR="002525DC" w:rsidRPr="00FA6467" w:rsidRDefault="002B6986" w:rsidP="00FA6467">
      <w:pPr>
        <w:bidi w:val="0"/>
        <w:spacing w:after="200" w:line="276" w:lineRule="auto"/>
        <w:ind w:left="-284" w:right="-425"/>
        <w:jc w:val="center"/>
        <w:rPr>
          <w:rFonts w:ascii="Calibri" w:eastAsia="Calibri" w:hAnsi="Calibri" w:cs="Calibri"/>
          <w:kern w:val="0"/>
          <w:sz w:val="36"/>
          <w:szCs w:val="36"/>
          <w:rtl/>
          <w14:ligatures w14:val="none"/>
        </w:rPr>
      </w:pPr>
      <w:r w:rsidRPr="00FA6467">
        <w:rPr>
          <w:rFonts w:cstheme="minorHAnsi" w:hint="cs"/>
          <w:kern w:val="0"/>
          <w:sz w:val="36"/>
          <w:szCs w:val="36"/>
          <w:rtl/>
          <w14:ligatures w14:val="none"/>
        </w:rPr>
        <w:t>اختبار الفتري النظري لمادة التقنية الرقمية 1-1 الفصل الاول لعام 1444هـ</w:t>
      </w:r>
    </w:p>
    <w:p w:rsidR="00E03B8C" w:rsidRPr="00FA6467" w:rsidRDefault="002B6986" w:rsidP="00E03B8C">
      <w:pPr>
        <w:bidi w:val="0"/>
        <w:spacing w:after="200" w:line="276" w:lineRule="auto"/>
        <w:ind w:left="-284" w:right="-425"/>
        <w:jc w:val="center"/>
        <w:rPr>
          <w:rFonts w:ascii="Calibri" w:eastAsia="Calibri" w:hAnsi="Calibri" w:cs="Calibri"/>
          <w:kern w:val="0"/>
          <w:sz w:val="28"/>
          <w:szCs w:val="28"/>
          <w14:ligatures w14:val="none"/>
        </w:rPr>
      </w:pPr>
      <w:r w:rsidRPr="00FA6467">
        <w:rPr>
          <w:rFonts w:cstheme="minorHAnsi"/>
          <w:kern w:val="0"/>
          <w:sz w:val="28"/>
          <w:szCs w:val="28"/>
          <w:rtl/>
          <w14:ligatures w14:val="none"/>
        </w:rPr>
        <w:t xml:space="preserve">أسم الطالب : </w:t>
      </w:r>
      <w:bookmarkStart w:id="2" w:name="_Hlk87216515"/>
      <w:r w:rsidRPr="00FA6467">
        <w:rPr>
          <w:rFonts w:cstheme="minorHAnsi"/>
          <w:kern w:val="0"/>
          <w:sz w:val="28"/>
          <w:szCs w:val="28"/>
          <w:rtl/>
          <w14:ligatures w14:val="none"/>
        </w:rPr>
        <w:t>.........................</w:t>
      </w:r>
      <w:r w:rsidRPr="00FA6467">
        <w:rPr>
          <w:rFonts w:cstheme="minorHAnsi"/>
          <w:kern w:val="0"/>
          <w:sz w:val="28"/>
          <w:szCs w:val="28"/>
          <w:rtl/>
          <w14:ligatures w14:val="none"/>
        </w:rPr>
        <w:t>....................................</w:t>
      </w:r>
      <w:bookmarkEnd w:id="2"/>
      <w:r w:rsidRPr="00FA6467">
        <w:rPr>
          <w:rFonts w:cstheme="minorHAnsi"/>
          <w:kern w:val="0"/>
          <w:sz w:val="28"/>
          <w:szCs w:val="28"/>
          <w:rtl/>
          <w14:ligatures w14:val="none"/>
        </w:rPr>
        <w:t xml:space="preserve">. الفصل : .......... </w:t>
      </w:r>
    </w:p>
    <w:p w:rsidR="00E824B1" w:rsidRPr="002525DC" w:rsidRDefault="002B6986" w:rsidP="00F35DB8">
      <w:pPr>
        <w:bidi w:val="0"/>
        <w:spacing w:after="200" w:line="276" w:lineRule="auto"/>
        <w:ind w:right="-425"/>
        <w:rPr>
          <w:rFonts w:ascii="Calibri" w:eastAsia="Calibri" w:hAnsi="Calibri" w:cs="Calibri"/>
          <w:kern w:val="0"/>
          <w:sz w:val="32"/>
          <w:szCs w:val="32"/>
          <w:rtl/>
          <w14:ligatures w14:val="none"/>
        </w:rPr>
      </w:pPr>
      <w:r w:rsidRPr="00FA6467">
        <w:rPr>
          <w:rFonts w:cstheme="minorHAns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206062</wp:posOffset>
                </wp:positionV>
                <wp:extent cx="605307" cy="643944"/>
                <wp:effectExtent l="0" t="0" r="23495" b="0"/>
                <wp:wrapNone/>
                <wp:docPr id="11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307" cy="643944"/>
                          <a:chOff x="0" y="0"/>
                          <a:chExt cx="998806" cy="1012244"/>
                        </a:xfrm>
                      </wpg:grpSpPr>
                      <wps:wsp>
                        <wps:cNvPr id="12" name="مستطيل: زوايا مستديرة 12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1287610124" name="رابط مستقيم 13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09342982" name="مربع نص 6"/>
                        <wps:cNvSpPr txBox="1"/>
                        <wps:spPr>
                          <a:xfrm>
                            <a:off x="210891" y="457889"/>
                            <a:ext cx="576580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A6467" w:rsidRDefault="002B6986" w:rsidP="00FA6467">
                              <w:pPr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</w:pPr>
                              <w:r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7" o:spid="_x0000_s1054" style="width:49.51pt;height:50.7pt;margin-top:16.23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698176" coordorigin="0,0" coordsize="21600,21600">
                <v:roundrect id="_x0000_s1055" style="width:21600;height:18311;position:absolute;v-text-anchor:middle" arcsize="10923f" filled="f" fillcolor="this" stroked="t" strokecolor="black" strokeweight="2pt"/>
                <v:line id="_x0000_s1056" style="flip:x;position:absolute;v-text-anchor:top" from="0,9156" to="21600,9156" fillcolor="this" stroked="t" strokecolor="black" strokeweight="0.75pt"/>
                <v:shape id="_x0000_s1057" type="#_x0000_t202" style="width:12469;height:11829;left:4561;position:absolute;top:9771;v-text-anchor:top" filled="f" fillcolor="this">
                  <v:textbox>
                    <w:txbxContent>
                      <w:p w:rsidR="00FA6467" w:rsidP="00FA6467" w14:paraId="60353E9E" w14:textId="77777777">
                        <w:pPr>
                          <w:bidi/>
                          <w:jc w:val="center"/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</w:pPr>
                        <w:r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173FA7" w:rsidRPr="00F35DB8" w:rsidRDefault="002B6986" w:rsidP="003E7F3A">
      <w:pPr>
        <w:spacing w:after="200" w:line="276" w:lineRule="auto"/>
        <w:rPr>
          <w:rFonts w:ascii="Calibri" w:eastAsia="Calibri" w:hAnsi="Calibri" w:cs="Calibri"/>
          <w:kern w:val="0"/>
          <w:sz w:val="32"/>
          <w:szCs w:val="32"/>
          <w14:ligatures w14:val="none"/>
        </w:rPr>
      </w:pPr>
      <w:r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السؤال الاول : </w:t>
      </w:r>
      <w:r w:rsidR="00D81759">
        <w:rPr>
          <w:rFonts w:cstheme="minorHAnsi" w:hint="cs"/>
          <w:kern w:val="0"/>
          <w:sz w:val="32"/>
          <w:szCs w:val="32"/>
          <w:rtl/>
          <w14:ligatures w14:val="none"/>
        </w:rPr>
        <w:t>ا</w:t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>خت</w:t>
      </w:r>
      <w:r w:rsidR="00173824">
        <w:rPr>
          <w:rFonts w:cstheme="minorHAnsi" w:hint="cs"/>
          <w:kern w:val="0"/>
          <w:sz w:val="32"/>
          <w:szCs w:val="32"/>
          <w:rtl/>
          <w14:ligatures w14:val="none"/>
        </w:rPr>
        <w:t>ر</w:t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الاجابة الصحيحة </w:t>
      </w:r>
      <w:r w:rsidR="002906A8"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فيما يلي بوضع علامة </w:t>
      </w:r>
      <w:r w:rsidR="002906A8" w:rsidRPr="00F35DB8">
        <w:rPr>
          <w:rFonts w:ascii="Wingdings" w:hAnsi="Wingdings" w:cstheme="minorHAnsi"/>
          <w:kern w:val="0"/>
          <w:sz w:val="32"/>
          <w:szCs w:val="32"/>
          <w14:ligatures w14:val="none"/>
        </w:rPr>
        <w:sym w:font="Wingdings" w:char="F0FE"/>
      </w:r>
      <w:r w:rsidR="002906A8"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عند الاجابة الصحيحة :</w:t>
      </w:r>
    </w:p>
    <w:tbl>
      <w:tblPr>
        <w:tblStyle w:val="TableGrid0"/>
        <w:bidiVisual/>
        <w:tblW w:w="10901" w:type="dxa"/>
        <w:tblLook w:val="04A0" w:firstRow="1" w:lastRow="0" w:firstColumn="1" w:lastColumn="0" w:noHBand="0" w:noVBand="1"/>
      </w:tblPr>
      <w:tblGrid>
        <w:gridCol w:w="726"/>
        <w:gridCol w:w="4557"/>
        <w:gridCol w:w="759"/>
        <w:gridCol w:w="4859"/>
      </w:tblGrid>
      <w:tr w:rsidR="002C73AD" w:rsidTr="00FA6467">
        <w:trPr>
          <w:trHeight w:val="606"/>
        </w:trPr>
        <w:tc>
          <w:tcPr>
            <w:tcW w:w="726" w:type="dxa"/>
            <w:shd w:val="clear" w:color="auto" w:fill="EEECE1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1</w:t>
            </w:r>
          </w:p>
        </w:tc>
        <w:tc>
          <w:tcPr>
            <w:tcW w:w="4557" w:type="dxa"/>
            <w:shd w:val="clear" w:color="auto" w:fill="EEECE1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اللغة التي يتعامل بها جهاز الحاسب مبنية على نظام العد :</w:t>
            </w:r>
          </w:p>
        </w:tc>
        <w:tc>
          <w:tcPr>
            <w:tcW w:w="759" w:type="dxa"/>
            <w:shd w:val="clear" w:color="auto" w:fill="EEECE1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2</w:t>
            </w:r>
          </w:p>
        </w:tc>
        <w:tc>
          <w:tcPr>
            <w:tcW w:w="4859" w:type="dxa"/>
            <w:shd w:val="clear" w:color="auto" w:fill="EEECE1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 xml:space="preserve">في بوابة </w:t>
            </w:r>
            <w:r w:rsidRPr="00F35DB8">
              <w:rPr>
                <w:rFonts w:cstheme="minorHAnsi"/>
                <w:kern w:val="0"/>
                <w:sz w:val="28"/>
                <w:szCs w:val="28"/>
                <w14:ligatures w14:val="none"/>
              </w:rPr>
              <w:t>AND</w:t>
            </w: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 xml:space="preserve"> عندما يكون المدخل الأول 0 والمدخل الثاني 1 فإن المخرج تكون قيمته :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bookmarkStart w:id="3" w:name="_Hlk87218239"/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الثنائي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1</w:t>
            </w:r>
          </w:p>
        </w:tc>
      </w:tr>
      <w:tr w:rsidR="002C73AD" w:rsidTr="002906A8">
        <w:trPr>
          <w:trHeight w:val="449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العشري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0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الست عشري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(0,1 ) معاً</w:t>
            </w:r>
          </w:p>
        </w:tc>
      </w:tr>
      <w:tr w:rsidR="002C73AD" w:rsidTr="00FA6467">
        <w:trPr>
          <w:trHeight w:val="430"/>
        </w:trPr>
        <w:tc>
          <w:tcPr>
            <w:tcW w:w="726" w:type="dxa"/>
            <w:shd w:val="clear" w:color="auto" w:fill="EEECE1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3</w:t>
            </w:r>
          </w:p>
        </w:tc>
        <w:tc>
          <w:tcPr>
            <w:tcW w:w="4557" w:type="dxa"/>
            <w:shd w:val="clear" w:color="auto" w:fill="EEECE1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الوحدة المسؤولة عن جميع العمليات الحسابية والمنطقية للبيانات في الحاسب الالي هي :</w:t>
            </w:r>
          </w:p>
        </w:tc>
        <w:tc>
          <w:tcPr>
            <w:tcW w:w="759" w:type="dxa"/>
            <w:shd w:val="clear" w:color="auto" w:fill="EEECE1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4</w:t>
            </w:r>
          </w:p>
        </w:tc>
        <w:tc>
          <w:tcPr>
            <w:tcW w:w="4859" w:type="dxa"/>
            <w:shd w:val="clear" w:color="auto" w:fill="EEECE1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 xml:space="preserve">هو الزمن المستغرق لقراءة مجموعة البيانات , </w:t>
            </w: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وهو حاصل مجموع وقت البحث ووقت الانتظار: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وحدة التحكم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 xml:space="preserve">وقت الوصول 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وحدة المسجلات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وقت الانتظار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وحدة الحساب والمنطق</w:t>
            </w:r>
          </w:p>
        </w:tc>
        <w:tc>
          <w:tcPr>
            <w:tcW w:w="759" w:type="dxa"/>
          </w:tcPr>
          <w:p w:rsidR="009C15DB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وقت البحث</w:t>
            </w:r>
          </w:p>
        </w:tc>
      </w:tr>
      <w:tr w:rsidR="002C73AD" w:rsidTr="00FA6467">
        <w:trPr>
          <w:trHeight w:val="430"/>
        </w:trPr>
        <w:tc>
          <w:tcPr>
            <w:tcW w:w="726" w:type="dxa"/>
            <w:shd w:val="clear" w:color="auto" w:fill="EEECE1"/>
          </w:tcPr>
          <w:p w:rsidR="00FA6467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5</w:t>
            </w:r>
          </w:p>
        </w:tc>
        <w:tc>
          <w:tcPr>
            <w:tcW w:w="4557" w:type="dxa"/>
            <w:shd w:val="clear" w:color="auto" w:fill="EEECE1"/>
          </w:tcPr>
          <w:p w:rsidR="00FA6467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D50C83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يتعامل الحاسب مع الصور من خلال نظام الألوان :</w:t>
            </w:r>
          </w:p>
        </w:tc>
        <w:tc>
          <w:tcPr>
            <w:tcW w:w="759" w:type="dxa"/>
            <w:shd w:val="clear" w:color="auto" w:fill="EEECE1"/>
          </w:tcPr>
          <w:p w:rsidR="00FA6467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6</w:t>
            </w:r>
          </w:p>
        </w:tc>
        <w:tc>
          <w:tcPr>
            <w:tcW w:w="4859" w:type="dxa"/>
            <w:shd w:val="clear" w:color="auto" w:fill="EEECE1"/>
          </w:tcPr>
          <w:p w:rsidR="00FA6467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6C1947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أي من طبقات نموذج الاتصال المفتوح التالية يتم فيها تشغيل التطبيقات </w:t>
            </w:r>
            <w:r w:rsidRPr="006C1947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البرمجية :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/>
                <w:kern w:val="0"/>
                <w:sz w:val="28"/>
                <w:szCs w:val="28"/>
                <w14:ligatures w14:val="none"/>
              </w:rPr>
              <w:t>RGB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الجلسة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/>
                <w:kern w:val="0"/>
                <w:sz w:val="28"/>
                <w:szCs w:val="28"/>
                <w14:ligatures w14:val="none"/>
              </w:rPr>
              <w:t>UNG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التطبيقات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D50C83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D50C83">
              <w:rPr>
                <w:rFonts w:cstheme="minorHAnsi"/>
                <w:kern w:val="0"/>
                <w:sz w:val="28"/>
                <w:szCs w:val="28"/>
                <w14:ligatures w14:val="none"/>
              </w:rPr>
              <w:t>CYMK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الشبكة</w:t>
            </w:r>
          </w:p>
        </w:tc>
      </w:tr>
      <w:tr w:rsidR="002C73AD" w:rsidTr="00FA6467">
        <w:trPr>
          <w:trHeight w:val="430"/>
        </w:trPr>
        <w:tc>
          <w:tcPr>
            <w:tcW w:w="726" w:type="dxa"/>
            <w:shd w:val="clear" w:color="auto" w:fill="EEECE1"/>
          </w:tcPr>
          <w:p w:rsidR="00FA6467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bookmarkStart w:id="4" w:name="_Hlk115527374"/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7</w:t>
            </w:r>
          </w:p>
        </w:tc>
        <w:tc>
          <w:tcPr>
            <w:tcW w:w="4557" w:type="dxa"/>
            <w:shd w:val="clear" w:color="auto" w:fill="EEECE1"/>
          </w:tcPr>
          <w:p w:rsidR="00FA6467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6C1947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علا</w:t>
            </w:r>
            <w:r w:rsidR="008A383B"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مة</w:t>
            </w:r>
            <w:r w:rsidRPr="006C1947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عندما يحملها موقع ويب فهذا يعني أنه قد أضاف شهادة </w:t>
            </w:r>
            <w:r w:rsidRPr="006C1947">
              <w:rPr>
                <w:rFonts w:cstheme="minorHAnsi"/>
                <w:kern w:val="0"/>
                <w:sz w:val="28"/>
                <w:szCs w:val="28"/>
                <w14:ligatures w14:val="none"/>
              </w:rPr>
              <w:t>SSL</w:t>
            </w:r>
            <w:r w:rsidRPr="006C1947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:</w:t>
            </w:r>
          </w:p>
        </w:tc>
        <w:tc>
          <w:tcPr>
            <w:tcW w:w="759" w:type="dxa"/>
            <w:shd w:val="clear" w:color="auto" w:fill="EEECE1"/>
          </w:tcPr>
          <w:p w:rsidR="00FA6467" w:rsidRPr="00F35DB8" w:rsidRDefault="002B6986" w:rsidP="009C15DB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8</w:t>
            </w:r>
          </w:p>
        </w:tc>
        <w:tc>
          <w:tcPr>
            <w:tcW w:w="4859" w:type="dxa"/>
            <w:shd w:val="clear" w:color="auto" w:fill="EEECE1"/>
          </w:tcPr>
          <w:p w:rsidR="00FA6467" w:rsidRPr="00F35DB8" w:rsidRDefault="002B6986" w:rsidP="009C15D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C264B8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يقوم بتطوير نظم المعلومات :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6C1947">
              <w:rPr>
                <w:rFonts w:cstheme="minorHAnsi"/>
                <w:kern w:val="0"/>
                <w:sz w:val="28"/>
                <w:szCs w:val="28"/>
                <w14:ligatures w14:val="none"/>
              </w:rPr>
              <w:t>HTTPS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مصمم الويب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/>
                <w:kern w:val="0"/>
                <w:sz w:val="28"/>
                <w:szCs w:val="28"/>
                <w14:ligatures w14:val="none"/>
              </w:rPr>
              <w:t>FTP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مبرمج الحاسب</w:t>
            </w:r>
          </w:p>
        </w:tc>
      </w:tr>
      <w:tr w:rsidR="002C73AD" w:rsidTr="002906A8">
        <w:trPr>
          <w:trHeight w:val="430"/>
        </w:trPr>
        <w:tc>
          <w:tcPr>
            <w:tcW w:w="726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lastRenderedPageBreak/>
              <w:sym w:font="Wingdings" w:char="F0A8"/>
            </w:r>
          </w:p>
        </w:tc>
        <w:tc>
          <w:tcPr>
            <w:tcW w:w="4557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/>
                <w:kern w:val="0"/>
                <w:sz w:val="28"/>
                <w:szCs w:val="28"/>
                <w14:ligatures w14:val="none"/>
              </w:rPr>
              <w:t>DNS</w:t>
            </w:r>
          </w:p>
        </w:tc>
        <w:tc>
          <w:tcPr>
            <w:tcW w:w="759" w:type="dxa"/>
          </w:tcPr>
          <w:p w:rsidR="00D50C83" w:rsidRPr="00F35DB8" w:rsidRDefault="002B6986" w:rsidP="00D50C83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F35DB8" w:rsidRDefault="002B6986" w:rsidP="00D50C83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محلل الانظمة</w:t>
            </w:r>
          </w:p>
        </w:tc>
      </w:tr>
      <w:bookmarkEnd w:id="3"/>
      <w:bookmarkEnd w:id="4"/>
      <w:tr w:rsidR="002C73AD" w:rsidTr="007C4AFC">
        <w:trPr>
          <w:trHeight w:val="430"/>
        </w:trPr>
        <w:tc>
          <w:tcPr>
            <w:tcW w:w="726" w:type="dxa"/>
            <w:shd w:val="clear" w:color="auto" w:fill="EEECE1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9</w:t>
            </w:r>
          </w:p>
        </w:tc>
        <w:tc>
          <w:tcPr>
            <w:tcW w:w="4557" w:type="dxa"/>
            <w:shd w:val="clear" w:color="auto" w:fill="EEECE1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7C4AFC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أي مما يلي لا يعد من العوامل </w:t>
            </w:r>
            <w:r w:rsidRPr="007C4AFC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المؤثرة على الفجوة الرقمية :</w:t>
            </w:r>
          </w:p>
        </w:tc>
        <w:tc>
          <w:tcPr>
            <w:tcW w:w="759" w:type="dxa"/>
            <w:shd w:val="clear" w:color="auto" w:fill="EEECE1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10</w:t>
            </w:r>
          </w:p>
        </w:tc>
        <w:tc>
          <w:tcPr>
            <w:tcW w:w="4859" w:type="dxa"/>
            <w:shd w:val="clear" w:color="auto" w:fill="EEECE1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5B09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من أمثلة الوظائف التي تأثرت سلباً بسبب التقنية :</w:t>
            </w:r>
          </w:p>
        </w:tc>
      </w:tr>
      <w:tr w:rsidR="002C73AD" w:rsidTr="007C4AFC">
        <w:trPr>
          <w:trHeight w:val="430"/>
        </w:trPr>
        <w:tc>
          <w:tcPr>
            <w:tcW w:w="726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التعليم</w:t>
            </w:r>
          </w:p>
        </w:tc>
        <w:tc>
          <w:tcPr>
            <w:tcW w:w="759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5B09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‌موظف المكتبة</w:t>
            </w:r>
          </w:p>
        </w:tc>
      </w:tr>
      <w:tr w:rsidR="002C73AD" w:rsidTr="007C4AFC">
        <w:trPr>
          <w:trHeight w:val="430"/>
        </w:trPr>
        <w:tc>
          <w:tcPr>
            <w:tcW w:w="726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المناخ</w:t>
            </w:r>
          </w:p>
        </w:tc>
        <w:tc>
          <w:tcPr>
            <w:tcW w:w="759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مهندس الحاسب</w:t>
            </w:r>
          </w:p>
        </w:tc>
      </w:tr>
      <w:tr w:rsidR="002C73AD" w:rsidTr="007C4AFC">
        <w:trPr>
          <w:trHeight w:val="430"/>
        </w:trPr>
        <w:tc>
          <w:tcPr>
            <w:tcW w:w="726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557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اللغة</w:t>
            </w:r>
          </w:p>
        </w:tc>
        <w:tc>
          <w:tcPr>
            <w:tcW w:w="759" w:type="dxa"/>
          </w:tcPr>
          <w:p w:rsidR="007C4AFC" w:rsidRPr="00F35DB8" w:rsidRDefault="002B6986" w:rsidP="004F5228">
            <w:pPr>
              <w:jc w:val="center"/>
              <w:rPr>
                <w:rFonts w:cs="Calibri"/>
                <w:kern w:val="0"/>
                <w:sz w:val="28"/>
                <w:szCs w:val="28"/>
                <w14:ligatures w14:val="none"/>
              </w:rPr>
            </w:pPr>
            <w:r w:rsidRPr="00F35DB8">
              <w:rPr>
                <w:rFonts w:ascii="Wingdings" w:hAnsi="Wingdings" w:cstheme="minorHAnsi"/>
                <w:kern w:val="0"/>
                <w:sz w:val="28"/>
                <w:szCs w:val="28"/>
                <w14:ligatures w14:val="none"/>
              </w:rPr>
              <w:sym w:font="Wingdings" w:char="F0A8"/>
            </w:r>
          </w:p>
        </w:tc>
        <w:tc>
          <w:tcPr>
            <w:tcW w:w="4859" w:type="dxa"/>
          </w:tcPr>
          <w:p w:rsidR="007C4AFC" w:rsidRPr="00F35DB8" w:rsidRDefault="002B6986" w:rsidP="004F5228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مصمم الويب</w:t>
            </w:r>
          </w:p>
        </w:tc>
      </w:tr>
    </w:tbl>
    <w:p w:rsidR="00FA6467" w:rsidRDefault="002B6986" w:rsidP="00F35DB8">
      <w:pPr>
        <w:spacing w:after="200" w:line="276" w:lineRule="auto"/>
        <w:rPr>
          <w:rFonts w:ascii="Calibri" w:eastAsia="Calibri" w:hAnsi="Calibri" w:cs="Calibri"/>
          <w:kern w:val="0"/>
          <w:sz w:val="28"/>
          <w:szCs w:val="28"/>
          <w14:ligatures w14:val="none"/>
        </w:rPr>
      </w:pPr>
      <w:r w:rsidRPr="00FA6467">
        <w:rPr>
          <w:rFonts w:cstheme="minorHAns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ragraph">
                  <wp:posOffset>86717</wp:posOffset>
                </wp:positionV>
                <wp:extent cx="605307" cy="643944"/>
                <wp:effectExtent l="0" t="0" r="23495" b="0"/>
                <wp:wrapNone/>
                <wp:docPr id="1841970965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307" cy="643944"/>
                          <a:chOff x="0" y="0"/>
                          <a:chExt cx="998806" cy="1012244"/>
                        </a:xfrm>
                      </wpg:grpSpPr>
                      <wps:wsp>
                        <wps:cNvPr id="557982674" name="مستطيل: زوايا مستديرة 5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853342454" name="رابط مستقيم 6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972310892" name="مربع نص 6"/>
                        <wps:cNvSpPr txBox="1"/>
                        <wps:spPr>
                          <a:xfrm>
                            <a:off x="210891" y="457889"/>
                            <a:ext cx="576580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A6467" w:rsidRDefault="002B6986" w:rsidP="00FA6467">
                              <w:pPr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</w:pPr>
                              <w:r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7" o:spid="_x0000_s1058" style="width:49.51pt;height:50.7pt;margin-top:6.83pt;margin-left:-4.35pt;mso-height-percent:0;mso-height-relative:margin;mso-position-horizontal-relative:margin;mso-width-percent:0;mso-width-relative:margin;mso-wrap-distance-bottom:0;mso-wrap-distance-left:9pt;mso-wrap-distance-right:9pt;mso-wrap-distance-top:0;position:absolute;z-index:251696128" coordorigin="0,0" coordsize="21600,21600">
                <v:roundrect id="_x0000_s1059" style="width:21600;height:18311;position:absolute;v-text-anchor:middle" arcsize="10923f" filled="f" fillcolor="this" stroked="t" strokecolor="black" strokeweight="2pt"/>
                <v:line id="_x0000_s1060" style="flip:x;position:absolute;v-text-anchor:top" from="0,9156" to="21600,9156" fillcolor="this" stroked="t" strokecolor="black" strokeweight="0.75pt"/>
                <v:shape id="_x0000_s1061" type="#_x0000_t202" style="width:12469;height:11829;left:4561;position:absolute;top:9771;v-text-anchor:top" filled="f" fillcolor="this">
                  <v:textbox>
                    <w:txbxContent>
                      <w:p w:rsidR="00FA6467" w:rsidP="00FA6467" w14:paraId="6156024C" w14:textId="77777777">
                        <w:pPr>
                          <w:bidi/>
                          <w:jc w:val="center"/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</w:pPr>
                        <w:r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091AB0" w:rsidRPr="005B0962" w:rsidRDefault="002B6986" w:rsidP="005B0962">
      <w:pPr>
        <w:spacing w:after="200" w:line="276" w:lineRule="auto"/>
        <w:rPr>
          <w:rFonts w:ascii="Calibri" w:eastAsia="Calibri" w:hAnsi="Calibri" w:cs="Calibri"/>
          <w:kern w:val="0"/>
          <w:sz w:val="28"/>
          <w:szCs w:val="28"/>
          <w:rtl/>
          <w14:ligatures w14:val="none"/>
        </w:rPr>
      </w:pPr>
      <w:bookmarkStart w:id="5" w:name="_Hlk115528178"/>
      <w:r w:rsidRPr="00F35DB8">
        <w:rPr>
          <w:rFonts w:cstheme="minorHAnsi"/>
          <w:kern w:val="0"/>
          <w:sz w:val="32"/>
          <w:szCs w:val="32"/>
          <w:rtl/>
          <w14:ligatures w14:val="none"/>
        </w:rPr>
        <w:t>السؤال الثا</w:t>
      </w:r>
      <w:r w:rsidR="00921560" w:rsidRPr="00F35DB8">
        <w:rPr>
          <w:rFonts w:cstheme="minorHAnsi"/>
          <w:kern w:val="0"/>
          <w:sz w:val="32"/>
          <w:szCs w:val="32"/>
          <w:rtl/>
          <w14:ligatures w14:val="none"/>
        </w:rPr>
        <w:t>ني</w:t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: ضع علامة  </w:t>
      </w:r>
      <w:r w:rsidRPr="00F35DB8">
        <w:rPr>
          <w:rFonts w:ascii="Wingdings" w:hAnsi="Wingdings" w:cstheme="minorHAnsi"/>
          <w:kern w:val="0"/>
          <w:sz w:val="32"/>
          <w:szCs w:val="32"/>
          <w14:ligatures w14:val="none"/>
        </w:rPr>
        <w:sym w:font="Wingdings" w:char="F0FC"/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 عند الاجابة الصحيحة وعلامة  </w:t>
      </w:r>
      <w:r w:rsidRPr="00F35DB8">
        <w:rPr>
          <w:rFonts w:ascii="Wingdings" w:hAnsi="Wingdings" w:cstheme="minorHAnsi"/>
          <w:kern w:val="0"/>
          <w:sz w:val="32"/>
          <w:szCs w:val="32"/>
          <w14:ligatures w14:val="none"/>
        </w:rPr>
        <w:sym w:font="Wingdings" w:char="F0FB"/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</w:t>
      </w:r>
      <w:r w:rsidR="0035673B" w:rsidRPr="00F35DB8">
        <w:rPr>
          <w:rFonts w:cstheme="minorHAnsi"/>
          <w:kern w:val="0"/>
          <w:sz w:val="32"/>
          <w:szCs w:val="32"/>
          <w:rtl/>
          <w14:ligatures w14:val="none"/>
        </w:rPr>
        <w:t xml:space="preserve"> </w:t>
      </w:r>
      <w:r w:rsidRPr="00F35DB8">
        <w:rPr>
          <w:rFonts w:cstheme="minorHAnsi"/>
          <w:kern w:val="0"/>
          <w:sz w:val="32"/>
          <w:szCs w:val="32"/>
          <w:rtl/>
          <w14:ligatures w14:val="none"/>
        </w:rPr>
        <w:t>عند الاجابة الخاطئة :</w:t>
      </w:r>
      <w:r w:rsidR="004A65C8" w:rsidRPr="00F35DB8">
        <w:rPr>
          <w:rFonts w:cstheme="minorHAnsi"/>
          <w:noProof/>
          <w:kern w:val="0"/>
          <w:sz w:val="32"/>
          <w:szCs w:val="32"/>
          <w:rtl/>
          <w:lang w:val="ar-SA"/>
          <w14:ligatures w14:val="none"/>
        </w:rPr>
        <w:t xml:space="preserve"> </w:t>
      </w:r>
    </w:p>
    <w:tbl>
      <w:tblPr>
        <w:tblStyle w:val="TableGrid0"/>
        <w:bidiVisual/>
        <w:tblW w:w="10885" w:type="dxa"/>
        <w:tblLook w:val="04A0" w:firstRow="1" w:lastRow="0" w:firstColumn="1" w:lastColumn="0" w:noHBand="0" w:noVBand="1"/>
      </w:tblPr>
      <w:tblGrid>
        <w:gridCol w:w="562"/>
        <w:gridCol w:w="9615"/>
        <w:gridCol w:w="708"/>
      </w:tblGrid>
      <w:tr w:rsidR="002C73AD" w:rsidTr="00E63ED6">
        <w:tc>
          <w:tcPr>
            <w:tcW w:w="562" w:type="dxa"/>
            <w:shd w:val="clear" w:color="auto" w:fill="EEECE1"/>
          </w:tcPr>
          <w:bookmarkEnd w:id="5"/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وضع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فون 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نيومان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)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معمارية الحاسب الرئيسية</w:t>
            </w: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 xml:space="preserve">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2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البرامج التطبيقية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)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هي جميع البرامج التي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صممت ل</w:t>
            </w:r>
            <w:r w:rsidRPr="00A53762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مساعدة مستخدمي الحاسب على إنجاز مهامهم</w:t>
            </w: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 xml:space="preserve">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3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8A383B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وظيفة (جدار الحماية ) حظر الاتصالات المشبوهة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  <w:t>4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F35DB8">
              <w:rPr>
                <w:rFonts w:cstheme="minorHAnsi"/>
                <w:color w:val="000000"/>
                <w:kern w:val="0"/>
                <w:sz w:val="28"/>
                <w:szCs w:val="28"/>
                <w:shd w:val="clear" w:color="auto" w:fill="FFFFFF"/>
                <w:rtl/>
                <w14:ligatures w14:val="none"/>
              </w:rPr>
              <w:t xml:space="preserve">تعتمد </w:t>
            </w:r>
            <w:r>
              <w:rPr>
                <w:rFonts w:cstheme="minorHAnsi" w:hint="cs"/>
                <w:color w:val="000000"/>
                <w:kern w:val="0"/>
                <w:sz w:val="28"/>
                <w:szCs w:val="28"/>
                <w:shd w:val="clear" w:color="auto" w:fill="FFFFFF"/>
                <w:rtl/>
                <w14:ligatures w14:val="none"/>
              </w:rPr>
              <w:t>(</w:t>
            </w:r>
            <w:r w:rsidRPr="00F35DB8">
              <w:rPr>
                <w:rFonts w:cstheme="minorHAnsi"/>
                <w:color w:val="000000"/>
                <w:kern w:val="0"/>
                <w:sz w:val="28"/>
                <w:szCs w:val="28"/>
                <w:shd w:val="clear" w:color="auto" w:fill="FFFFFF"/>
                <w:rtl/>
                <w14:ligatures w14:val="none"/>
              </w:rPr>
              <w:t>الأقراص المدمجة والرقمية</w:t>
            </w:r>
            <w:r>
              <w:rPr>
                <w:rFonts w:cstheme="minorHAnsi" w:hint="cs"/>
                <w:color w:val="000000"/>
                <w:kern w:val="0"/>
                <w:sz w:val="28"/>
                <w:szCs w:val="28"/>
                <w:shd w:val="clear" w:color="auto" w:fill="FFFFFF"/>
                <w:rtl/>
                <w14:ligatures w14:val="none"/>
              </w:rPr>
              <w:t>)</w:t>
            </w:r>
            <w:r w:rsidRPr="00F35DB8">
              <w:rPr>
                <w:rFonts w:cstheme="minorHAnsi"/>
                <w:color w:val="000000"/>
                <w:kern w:val="0"/>
                <w:sz w:val="28"/>
                <w:szCs w:val="28"/>
                <w:shd w:val="clear" w:color="auto" w:fill="FFFFFF"/>
                <w:rtl/>
                <w14:ligatures w14:val="none"/>
              </w:rPr>
              <w:t xml:space="preserve"> في عملها على اشعة الليزر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5</w:t>
            </w:r>
          </w:p>
        </w:tc>
        <w:tc>
          <w:tcPr>
            <w:tcW w:w="9615" w:type="dxa"/>
          </w:tcPr>
          <w:p w:rsidR="008A383B" w:rsidRPr="00A53762" w:rsidRDefault="002B6986" w:rsidP="003C1D69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عند وجود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 xml:space="preserve">ازدحام او </w:t>
            </w:r>
            <w:r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مسار مسدود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 xml:space="preserve">اً فأن </w:t>
            </w:r>
            <w:r w:rsidR="00DF5A94"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="00DF5A94" w:rsidRPr="00DF5A94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الموجهات</w:t>
            </w:r>
            <w:r w:rsidR="00DF5A94" w:rsidRPr="00DF5A94">
              <w:rPr>
                <w:rFonts w:cs="Calibri"/>
                <w:kern w:val="0"/>
                <w:sz w:val="28"/>
                <w:szCs w:val="28"/>
                <w14:ligatures w14:val="none"/>
              </w:rPr>
              <w:t>Routers</w:t>
            </w:r>
            <w:r w:rsidR="00DF5A94">
              <w:rPr>
                <w:rFonts w:cs="Calibri"/>
                <w:kern w:val="0"/>
                <w:sz w:val="28"/>
                <w:szCs w:val="28"/>
                <w14:ligatures w14:val="none"/>
              </w:rPr>
              <w:t xml:space="preserve"> </w:t>
            </w:r>
            <w:r w:rsidR="00DF5A94" w:rsidRPr="00DF5A94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) </w:t>
            </w:r>
            <w:r w:rsidR="00DF5A94"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ت</w:t>
            </w:r>
            <w:r w:rsidR="00DF5A94"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قوم باختيار مسارا</w:t>
            </w:r>
            <w:r w:rsidR="00DF5A94"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ً</w:t>
            </w:r>
            <w:r w:rsidR="00DF5A94"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بديلاً</w:t>
            </w:r>
            <w:r w:rsidR="00DF5A94"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6</w:t>
            </w:r>
          </w:p>
        </w:tc>
        <w:tc>
          <w:tcPr>
            <w:tcW w:w="9615" w:type="dxa"/>
          </w:tcPr>
          <w:p w:rsidR="008A383B" w:rsidRPr="00A53762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الذاكرة  ( </w:t>
            </w:r>
            <w:r w:rsidRPr="003C1D69">
              <w:rPr>
                <w:rFonts w:cs="Calibri"/>
                <w:kern w:val="0"/>
                <w:sz w:val="28"/>
                <w:szCs w:val="28"/>
                <w14:ligatures w14:val="none"/>
              </w:rPr>
              <w:t>ROM</w:t>
            </w:r>
            <w:r w:rsidRPr="003C1D69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) ذاكرة مؤقتة تفقد بياناتها بمجرد انقطاع التيار عنها.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7</w:t>
            </w:r>
          </w:p>
        </w:tc>
        <w:tc>
          <w:tcPr>
            <w:tcW w:w="9615" w:type="dxa"/>
          </w:tcPr>
          <w:p w:rsidR="008A383B" w:rsidRPr="00A53762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يسمى المجلد الموجود في أعلى مستوى في الهيكلية بالمجلد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الفرعي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).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8</w:t>
            </w:r>
          </w:p>
        </w:tc>
        <w:tc>
          <w:tcPr>
            <w:tcW w:w="9615" w:type="dxa"/>
          </w:tcPr>
          <w:p w:rsidR="008A383B" w:rsidRPr="00A53762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لا تتيح خدمات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التخزين السحابي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)</w:t>
            </w: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 الاحتفاظ بنسخ احتياطية من ملفاتك عبر الانترنت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 xml:space="preserve">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9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يقوم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(</w:t>
            </w: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محلل النظم 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>)</w:t>
            </w:r>
            <w:r w:rsidRPr="001A76CD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بتصميم مواقع الويب التجارية أو الشخصية</w:t>
            </w: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 xml:space="preserve">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  <w:tr w:rsidR="002C73AD" w:rsidTr="00E63ED6">
        <w:tc>
          <w:tcPr>
            <w:tcW w:w="562" w:type="dxa"/>
            <w:shd w:val="clear" w:color="auto" w:fill="EEECE1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>10</w:t>
            </w:r>
          </w:p>
        </w:tc>
        <w:tc>
          <w:tcPr>
            <w:tcW w:w="9615" w:type="dxa"/>
          </w:tcPr>
          <w:p w:rsidR="008A383B" w:rsidRPr="00F35DB8" w:rsidRDefault="002B6986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  <w:r w:rsidRPr="001802B8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 xml:space="preserve">بروتوكول نقل الملفات </w:t>
            </w:r>
            <w:r>
              <w:rPr>
                <w:rFonts w:cs="Calibri"/>
                <w:kern w:val="0"/>
                <w:sz w:val="28"/>
                <w:szCs w:val="28"/>
                <w14:ligatures w14:val="none"/>
              </w:rPr>
              <w:t>FTP)</w:t>
            </w:r>
            <w:r>
              <w:rPr>
                <w:rFonts w:cs="Calibri" w:hint="cs"/>
                <w:kern w:val="0"/>
                <w:sz w:val="28"/>
                <w:szCs w:val="28"/>
                <w:rtl/>
                <w14:ligatures w14:val="none"/>
              </w:rPr>
              <w:t xml:space="preserve">) </w:t>
            </w:r>
            <w:r w:rsidRPr="001802B8"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  <w:t>يستخدم لنقل رسائل البريد الالكتروني</w:t>
            </w:r>
            <w:r>
              <w:rPr>
                <w:rFonts w:cstheme="minorHAnsi" w:hint="cs"/>
                <w:kern w:val="0"/>
                <w:sz w:val="28"/>
                <w:szCs w:val="28"/>
                <w:rtl/>
                <w14:ligatures w14:val="none"/>
              </w:rPr>
              <w:t xml:space="preserve"> .</w:t>
            </w:r>
          </w:p>
        </w:tc>
        <w:tc>
          <w:tcPr>
            <w:tcW w:w="708" w:type="dxa"/>
          </w:tcPr>
          <w:p w:rsidR="008A383B" w:rsidRPr="00F35DB8" w:rsidRDefault="008A383B" w:rsidP="008A383B">
            <w:pPr>
              <w:rPr>
                <w:rFonts w:cs="Calibri"/>
                <w:kern w:val="0"/>
                <w:sz w:val="28"/>
                <w:szCs w:val="28"/>
                <w:rtl/>
                <w14:ligatures w14:val="none"/>
              </w:rPr>
            </w:pPr>
          </w:p>
        </w:tc>
      </w:tr>
    </w:tbl>
    <w:p w:rsidR="00C45D0E" w:rsidRDefault="00C45D0E" w:rsidP="00091AB0">
      <w:pPr>
        <w:spacing w:after="200" w:line="276" w:lineRule="auto"/>
        <w:rPr>
          <w:rFonts w:ascii="Calibri" w:eastAsia="Calibri" w:hAnsi="Calibri" w:cs="Calibri"/>
          <w:kern w:val="0"/>
          <w:sz w:val="28"/>
          <w:szCs w:val="28"/>
          <w:rtl/>
          <w14:ligatures w14:val="none"/>
        </w:rPr>
      </w:pPr>
    </w:p>
    <w:p w:rsidR="001A76CD" w:rsidRPr="00C142D8" w:rsidRDefault="002B6986" w:rsidP="00A53762">
      <w:pPr>
        <w:spacing w:after="200" w:line="276" w:lineRule="auto"/>
        <w:rPr>
          <w:rFonts w:ascii="Calibri" w:eastAsia="Calibri" w:hAnsi="Calibri" w:cs="Calibri"/>
          <w:kern w:val="0"/>
          <w:sz w:val="32"/>
          <w:szCs w:val="32"/>
          <w:rtl/>
          <w14:ligatures w14:val="none"/>
        </w:rPr>
      </w:pPr>
      <w:r w:rsidRPr="00FA6467">
        <w:rPr>
          <w:rFonts w:cstheme="minorHAns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margin">
                  <wp:posOffset>33968</wp:posOffset>
                </wp:positionH>
                <wp:positionV relativeFrom="paragraph">
                  <wp:posOffset>5840</wp:posOffset>
                </wp:positionV>
                <wp:extent cx="605155" cy="643890"/>
                <wp:effectExtent l="0" t="0" r="23495" b="0"/>
                <wp:wrapNone/>
                <wp:docPr id="1335716577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155" cy="643890"/>
                          <a:chOff x="0" y="0"/>
                          <a:chExt cx="998806" cy="1012244"/>
                        </a:xfrm>
                      </wpg:grpSpPr>
                      <wps:wsp>
                        <wps:cNvPr id="147708705" name="مستطيل: زوايا مستديرة 17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18" name="رابط مستقيم 18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" name="مربع نص 6"/>
                        <wps:cNvSpPr txBox="1"/>
                        <wps:spPr>
                          <a:xfrm>
                            <a:off x="210891" y="457889"/>
                            <a:ext cx="576580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E3D98" w:rsidRPr="007E3D98" w:rsidRDefault="002B6986" w:rsidP="007E3D98">
                              <w:pPr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7E3D98">
                                <w:rPr>
                                  <w:rFonts w:hAnsi="Calibri" w:cstheme="majorBid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7" o:spid="_x0000_s1062" style="width:49.5pt;height:50.7pt;margin-top:0.46pt;margin-left:2.67pt;mso-height-percent:0;mso-height-relative:margin;mso-position-horizontal-relative:margin;mso-width-percent:0;mso-width-relative:margin;mso-wrap-distance-bottom:0;mso-wrap-distance-left:9pt;mso-wrap-distance-right:9pt;mso-wrap-distance-top:0;position:absolute;z-index:251700224" coordorigin="0,0" coordsize="21600,21600">
                <v:roundrect id="_x0000_s1063" style="width:21600;height:18311;position:absolute;v-text-anchor:middle" arcsize="10923f" filled="f" fillcolor="this" stroked="t" strokecolor="black" strokeweight="2pt"/>
                <v:line id="_x0000_s1064" style="flip:x;position:absolute;v-text-anchor:top" from="0,9156" to="21600,9156" fillcolor="this" stroked="t" strokecolor="black" strokeweight="0.75pt"/>
                <v:shape id="_x0000_s1065" type="#_x0000_t202" style="width:12469;height:11829;left:4561;position:absolute;top:9771;v-text-anchor:top" filled="f" fillcolor="this">
                  <v:textbox>
                    <w:txbxContent>
                      <w:p w:rsidR="007E3D98" w:rsidRPr="007E3D98" w:rsidP="007E3D98" w14:paraId="42487A9A" w14:textId="76CBEB53">
                        <w:pPr>
                          <w:bidi/>
                          <w:jc w:val="center"/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rtl/>
                          </w:rPr>
                        </w:pPr>
                        <w:r w:rsidRPr="007E3D98">
                          <w:rPr>
                            <w:rFonts w:hAnsi="Calibri" w:cstheme="majorBidi" w:hint="cs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A53762" w:rsidRPr="00C142D8">
        <w:rPr>
          <w:rFonts w:cs="Calibri"/>
          <w:kern w:val="0"/>
          <w:sz w:val="32"/>
          <w:szCs w:val="32"/>
          <w:rtl/>
          <w14:ligatures w14:val="none"/>
        </w:rPr>
        <w:t xml:space="preserve">السؤال </w:t>
      </w:r>
      <w:r w:rsidR="00A53762" w:rsidRPr="00C142D8">
        <w:rPr>
          <w:rFonts w:cs="Calibri" w:hint="cs"/>
          <w:kern w:val="0"/>
          <w:sz w:val="32"/>
          <w:szCs w:val="32"/>
          <w:rtl/>
          <w14:ligatures w14:val="none"/>
        </w:rPr>
        <w:t>المساعد</w:t>
      </w:r>
      <w:r w:rsidR="00A53762" w:rsidRPr="00C142D8">
        <w:rPr>
          <w:rFonts w:cs="Calibri"/>
          <w:kern w:val="0"/>
          <w:sz w:val="32"/>
          <w:szCs w:val="32"/>
          <w:rtl/>
          <w14:ligatures w14:val="none"/>
        </w:rPr>
        <w:t xml:space="preserve"> : </w:t>
      </w:r>
    </w:p>
    <w:p w:rsidR="00A53762" w:rsidRPr="00A52A92" w:rsidRDefault="002B6986" w:rsidP="00A52A92">
      <w:pPr>
        <w:numPr>
          <w:ilvl w:val="0"/>
          <w:numId w:val="2"/>
        </w:numPr>
        <w:spacing w:after="200" w:line="276" w:lineRule="auto"/>
        <w:contextualSpacing/>
        <w:rPr>
          <w:rFonts w:ascii="Calibri" w:eastAsia="Calibri" w:hAnsi="Calibri" w:cs="Calibri"/>
          <w:kern w:val="0"/>
          <w:sz w:val="28"/>
          <w:szCs w:val="28"/>
          <w:rtl/>
          <w14:ligatures w14:val="none"/>
        </w:rPr>
      </w:pPr>
      <w:r w:rsidRPr="00A52A92">
        <w:rPr>
          <w:rFonts w:cs="Calibri" w:hint="cs"/>
          <w:kern w:val="0"/>
          <w:sz w:val="28"/>
          <w:szCs w:val="28"/>
          <w:rtl/>
          <w14:ligatures w14:val="none"/>
        </w:rPr>
        <w:t>من مهام اجهزة الحاسب الاساسية :</w:t>
      </w:r>
    </w:p>
    <w:p w:rsidR="00A53762" w:rsidRDefault="002B6986" w:rsidP="00A53762">
      <w:pPr>
        <w:spacing w:after="200" w:line="276" w:lineRule="auto"/>
        <w:rPr>
          <w:rFonts w:ascii="Calibri" w:eastAsia="Calibri" w:hAnsi="Calibri" w:cs="Calibri"/>
          <w:kern w:val="0"/>
          <w:sz w:val="28"/>
          <w:szCs w:val="28"/>
          <w:rtl/>
          <w14:ligatures w14:val="none"/>
        </w:rPr>
      </w:pPr>
      <w:r>
        <w:rPr>
          <w:rFonts w:cs="Calibri" w:hint="cs"/>
          <w:kern w:val="0"/>
          <w:sz w:val="28"/>
          <w:szCs w:val="28"/>
          <w:rtl/>
          <w14:ligatures w14:val="none"/>
        </w:rPr>
        <w:t>1-</w:t>
      </w:r>
      <w:r>
        <w:rPr>
          <w:rFonts w:cs="Calibri" w:hint="cs"/>
          <w:kern w:val="0"/>
          <w:sz w:val="28"/>
          <w:szCs w:val="28"/>
          <w:rtl/>
          <w14:ligatures w14:val="none"/>
        </w:rPr>
        <w:t>...........................................2 -............................................... 3- ...........................................</w:t>
      </w:r>
    </w:p>
    <w:p w:rsidR="001A76CD" w:rsidRPr="00A52A92" w:rsidRDefault="002B6986" w:rsidP="00A52A92">
      <w:pPr>
        <w:numPr>
          <w:ilvl w:val="0"/>
          <w:numId w:val="2"/>
        </w:numPr>
        <w:spacing w:after="200" w:line="276" w:lineRule="auto"/>
        <w:contextualSpacing/>
        <w:rPr>
          <w:rFonts w:ascii="Calibri" w:eastAsia="Calibri" w:hAnsi="Calibri" w:cs="Calibri"/>
          <w:kern w:val="0"/>
          <w:sz w:val="28"/>
          <w:szCs w:val="28"/>
          <w:rtl/>
          <w14:ligatures w14:val="none"/>
        </w:rPr>
      </w:pPr>
      <w:r w:rsidRPr="00A52A92">
        <w:rPr>
          <w:rFonts w:cs="Calibri"/>
          <w:kern w:val="0"/>
          <w:sz w:val="28"/>
          <w:szCs w:val="28"/>
          <w:rtl/>
          <w14:ligatures w14:val="none"/>
        </w:rPr>
        <w:t xml:space="preserve">غيرت الكثير من التقنيات الحياة للأفضل </w:t>
      </w:r>
      <w:r w:rsidRPr="00A52A92">
        <w:rPr>
          <w:rFonts w:cs="Calibri" w:hint="cs"/>
          <w:kern w:val="0"/>
          <w:sz w:val="28"/>
          <w:szCs w:val="28"/>
          <w:rtl/>
          <w14:ligatures w14:val="none"/>
        </w:rPr>
        <w:t xml:space="preserve">مثل : </w:t>
      </w:r>
    </w:p>
    <w:p w:rsidR="00A53762" w:rsidRPr="00F35DB8" w:rsidRDefault="002B6986" w:rsidP="00A53762">
      <w:pPr>
        <w:spacing w:after="200" w:line="276" w:lineRule="auto"/>
        <w:rPr>
          <w:rFonts w:ascii="Calibri" w:eastAsia="Calibri" w:hAnsi="Calibri" w:cs="Calibri"/>
          <w:kern w:val="0"/>
          <w:sz w:val="28"/>
          <w:szCs w:val="28"/>
          <w14:ligatures w14:val="none"/>
        </w:rPr>
      </w:pPr>
      <w:r w:rsidRPr="00FE5967">
        <w:rPr>
          <w:rFonts w:cs="Calibri"/>
          <w:kern w:val="0"/>
          <w:sz w:val="28"/>
          <w:szCs w:val="28"/>
          <w:rtl/>
          <w14:ligatures w14:val="none"/>
        </w:rPr>
        <w:t xml:space="preserve">1-...........................................2 </w:t>
      </w:r>
      <w:r w:rsidRPr="00FE5967">
        <w:rPr>
          <w:rFonts w:cs="Calibri"/>
          <w:kern w:val="0"/>
          <w:sz w:val="28"/>
          <w:szCs w:val="28"/>
          <w:rtl/>
          <w14:ligatures w14:val="none"/>
        </w:rPr>
        <w:t>-............................................... 3- ...........................................</w:t>
      </w:r>
    </w:p>
    <w:p w:rsidR="00DD75EC" w:rsidRPr="00C142D8" w:rsidRDefault="002B6986" w:rsidP="00F12E4B">
      <w:pPr>
        <w:spacing w:after="200" w:line="276" w:lineRule="auto"/>
        <w:jc w:val="center"/>
        <w:rPr>
          <w:rFonts w:ascii="Calibri" w:eastAsia="Calibri" w:hAnsi="Calibri" w:cs="Calibri"/>
          <w:kern w:val="0"/>
          <w:sz w:val="32"/>
          <w:szCs w:val="32"/>
          <w:rtl/>
          <w14:ligatures w14:val="none"/>
        </w:rPr>
      </w:pPr>
      <w:r w:rsidRPr="00C142D8">
        <w:rPr>
          <w:rFonts w:cstheme="minorHAnsi"/>
          <w:kern w:val="0"/>
          <w:sz w:val="32"/>
          <w:szCs w:val="32"/>
          <w:rtl/>
          <w14:ligatures w14:val="none"/>
        </w:rPr>
        <w:t>انتهت الاسئلة تمنياتي لك</w:t>
      </w:r>
      <w:r w:rsidR="00030AAE">
        <w:rPr>
          <w:rFonts w:cstheme="minorHAnsi" w:hint="cs"/>
          <w:kern w:val="0"/>
          <w:sz w:val="32"/>
          <w:szCs w:val="32"/>
          <w:rtl/>
          <w14:ligatures w14:val="none"/>
        </w:rPr>
        <w:t>م</w:t>
      </w:r>
      <w:r w:rsidRPr="00C142D8">
        <w:rPr>
          <w:rFonts w:cstheme="minorHAnsi"/>
          <w:kern w:val="0"/>
          <w:sz w:val="32"/>
          <w:szCs w:val="32"/>
          <w:rtl/>
          <w14:ligatures w14:val="none"/>
        </w:rPr>
        <w:t xml:space="preserve"> بالنجاح والتميز</w:t>
      </w:r>
    </w:p>
    <w:p w:rsidR="00DD75EC" w:rsidRPr="00C142D8" w:rsidRDefault="002B6986" w:rsidP="00E14ED4">
      <w:pPr>
        <w:spacing w:after="200" w:line="276" w:lineRule="auto"/>
        <w:jc w:val="center"/>
        <w:rPr>
          <w:rFonts w:ascii="Calibri" w:eastAsia="Calibri" w:hAnsi="Calibri" w:cs="Calibri"/>
          <w:kern w:val="0"/>
          <w:sz w:val="32"/>
          <w:szCs w:val="32"/>
          <w:rtl/>
          <w14:ligatures w14:val="none"/>
        </w:rPr>
      </w:pPr>
      <w:r w:rsidRPr="00C142D8">
        <w:rPr>
          <w:rFonts w:cstheme="minorHAnsi"/>
          <w:kern w:val="0"/>
          <w:sz w:val="32"/>
          <w:szCs w:val="32"/>
          <w:rtl/>
          <w14:ligatures w14:val="none"/>
        </w:rPr>
        <w:t xml:space="preserve">معلم المادة : </w:t>
      </w:r>
      <w:r w:rsidR="00173824">
        <w:rPr>
          <w:rFonts w:cstheme="minorHAnsi" w:hint="cs"/>
          <w:kern w:val="0"/>
          <w:sz w:val="32"/>
          <w:szCs w:val="32"/>
          <w:rtl/>
          <w14:ligatures w14:val="none"/>
        </w:rPr>
        <w:t xml:space="preserve">                                                     </w:t>
      </w:r>
      <w:r w:rsidRPr="00C142D8">
        <w:rPr>
          <w:rFonts w:cstheme="minorHAnsi"/>
          <w:kern w:val="0"/>
          <w:sz w:val="32"/>
          <w:szCs w:val="32"/>
          <w:rtl/>
          <w14:ligatures w14:val="none"/>
        </w:rPr>
        <w:t xml:space="preserve">قائد المدرسة : </w:t>
      </w:r>
    </w:p>
    <w:sectPr w:rsidR="00DD75EC" w:rsidRPr="00C142D8" w:rsidSect="00D81759">
      <w:footerReference w:type="default" r:id="rId23"/>
      <w:pgSz w:w="12242" w:h="15309" w:code="1"/>
      <w:pgMar w:top="567" w:right="618" w:bottom="144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986" w:rsidRDefault="002B6986">
      <w:pPr>
        <w:spacing w:after="0" w:line="240" w:lineRule="auto"/>
      </w:pPr>
      <w:r>
        <w:separator/>
      </w:r>
    </w:p>
  </w:endnote>
  <w:endnote w:type="continuationSeparator" w:id="0">
    <w:p w:rsidR="002B6986" w:rsidRDefault="002B6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C60" w:rsidRDefault="00D47C6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C60" w:rsidRDefault="00D47C60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C60" w:rsidRDefault="00D47C60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2100861954"/>
      <w:docPartObj>
        <w:docPartGallery w:val="Page Numbers (Bottom of Page)"/>
        <w:docPartUnique/>
      </w:docPartObj>
    </w:sdtPr>
    <w:sdtEndPr/>
    <w:sdtContent>
      <w:p w:rsidR="00CA12CE" w:rsidRDefault="002B698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7C60" w:rsidRPr="00D47C60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:rsidR="00CA12CE" w:rsidRDefault="00CA12C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986" w:rsidRDefault="002B6986">
      <w:pPr>
        <w:spacing w:after="0" w:line="240" w:lineRule="auto"/>
      </w:pPr>
      <w:r>
        <w:separator/>
      </w:r>
    </w:p>
  </w:footnote>
  <w:footnote w:type="continuationSeparator" w:id="0">
    <w:p w:rsidR="002B6986" w:rsidRDefault="002B6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C60" w:rsidRDefault="00D47C6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2449" w:rsidRDefault="002B6986">
    <w:pPr>
      <w:pStyle w:val="a3"/>
    </w:pPr>
    <w:r>
      <w:rPr>
        <w:rFonts w:cstheme="minorHAnsi"/>
        <w:b/>
        <w:bCs/>
        <w:noProof/>
        <w:rtl/>
        <w14:ligatures w14:val="none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1019175</wp:posOffset>
              </wp:positionH>
              <wp:positionV relativeFrom="paragraph">
                <wp:posOffset>302260</wp:posOffset>
              </wp:positionV>
              <wp:extent cx="4943475" cy="390525"/>
              <wp:effectExtent l="0" t="0" r="28575" b="28575"/>
              <wp:wrapNone/>
              <wp:docPr id="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3475" cy="390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A72449" w:rsidRDefault="002B6986" w:rsidP="00A72449">
                          <w:pPr>
                            <w:jc w:val="center"/>
                          </w:pPr>
                          <w:r w:rsidRPr="00C8423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>الاسم :</w:t>
                          </w:r>
                          <w:r w:rsidRPr="00C84237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.......................................</w:t>
                          </w:r>
                          <w:r w:rsidR="007F4D96">
                            <w:rPr>
                              <w:rFonts w:hint="cs"/>
                              <w:rtl/>
                            </w:rPr>
                            <w:t>..................</w:t>
                          </w:r>
                          <w:r>
                            <w:rPr>
                              <w:rFonts w:hint="cs"/>
                              <w:rtl/>
                            </w:rPr>
                            <w:t xml:space="preserve">....... </w:t>
                          </w:r>
                          <w:r w:rsidRPr="00C8423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>الفصل</w:t>
                          </w:r>
                          <w:r w:rsidRPr="00C84237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: ..................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2049" type="#_x0000_t202" style="width:389.25pt;height:30.75pt;margin-top:23.8pt;margin-left:80.2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1312" fillcolor="white" strokeweight="0.5pt">
              <v:textbox>
                <w:txbxContent>
                  <w:p w:rsidR="00A72449" w:rsidP="00A72449" w14:paraId="36E0A73E" w14:textId="7C8E6EC3">
                    <w:pPr>
                      <w:jc w:val="center"/>
                    </w:pPr>
                    <w:r w:rsidRPr="00C8423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>الاسم :</w:t>
                    </w:r>
                    <w:r w:rsidRPr="00C84237">
                      <w:rPr>
                        <w:rFonts w:hint="cs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.......................................</w:t>
                    </w:r>
                    <w:r w:rsidR="007F4D96">
                      <w:rPr>
                        <w:rFonts w:hint="cs"/>
                        <w:rtl/>
                      </w:rPr>
                      <w:t>..................</w:t>
                    </w:r>
                    <w:r>
                      <w:rPr>
                        <w:rFonts w:hint="cs"/>
                        <w:rtl/>
                      </w:rPr>
                      <w:t xml:space="preserve">....... </w:t>
                    </w:r>
                    <w:r w:rsidRPr="00C8423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>الفصل</w:t>
                    </w:r>
                    <w:r w:rsidRPr="00C84237">
                      <w:rPr>
                        <w:rFonts w:hint="cs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:</w:t>
                    </w:r>
                    <w:r>
                      <w:rPr>
                        <w:rFonts w:hint="cs"/>
                        <w:rtl/>
                      </w:rPr>
                      <w:t xml:space="preserve"> ..................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theme="minorHAnsi"/>
        <w:b/>
        <w:bCs/>
        <w:noProof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171450</wp:posOffset>
              </wp:positionH>
              <wp:positionV relativeFrom="paragraph">
                <wp:posOffset>-297815</wp:posOffset>
              </wp:positionV>
              <wp:extent cx="7191375" cy="504825"/>
              <wp:effectExtent l="0" t="0" r="28575" b="28575"/>
              <wp:wrapNone/>
              <wp:docPr id="3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91375" cy="50482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20000"/>
                          <a:lumOff val="80000"/>
                        </a:schemeClr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A72449" w:rsidRPr="00C84237" w:rsidRDefault="002B6986" w:rsidP="000915E4">
                          <w:pPr>
                            <w:ind w:left="-1093" w:firstLine="1175"/>
                            <w:jc w:val="center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 xml:space="preserve">اختبار </w:t>
                          </w:r>
                          <w:proofErr w:type="gramStart"/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فتري  (</w:t>
                          </w:r>
                          <w:proofErr w:type="gramEnd"/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 xml:space="preserve"> نظري ) لمادة التقنية الرق</w:t>
                          </w:r>
                          <w:r w:rsidR="00D47C60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مية 1-1 لصف اول مسارات لعام 1447</w:t>
                          </w:r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ه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1052" type="#_x0000_t202" style="position:absolute;left:0;text-align:left;margin-left:13.5pt;margin-top:-23.45pt;width:566.25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" fillcolor="#e2efd9 [665]" strokeweight=".5pt">
              <v:textbox>
                <w:txbxContent>
                  <w:p w:rsidR="00A72449" w:rsidRPr="00C84237" w:rsidRDefault="002B6986" w:rsidP="000915E4">
                    <w:pPr>
                      <w:ind w:left="-1093" w:firstLine="1175"/>
                      <w:jc w:val="center"/>
                      <w:rPr>
                        <w:rFonts w:cstheme="minorHAnsi"/>
                        <w:b/>
                        <w:bCs/>
                        <w:sz w:val="36"/>
                        <w:szCs w:val="36"/>
                      </w:rPr>
                    </w:pPr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 xml:space="preserve">اختبار </w:t>
                    </w:r>
                    <w:proofErr w:type="gramStart"/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فتري  (</w:t>
                    </w:r>
                    <w:proofErr w:type="gramEnd"/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 xml:space="preserve"> نظري ) لمادة التقنية الرق</w:t>
                    </w:r>
                    <w:r w:rsidR="00D47C60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مية 1-1 لصف اول مسارات لعام 1447</w:t>
                    </w:r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ه</w:t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C60" w:rsidRDefault="00D47C60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2449" w:rsidRDefault="002B6986">
    <w:pPr>
      <w:pStyle w:val="a3"/>
    </w:pPr>
    <w:r>
      <w:rPr>
        <w:rFonts w:cstheme="minorHAnsi"/>
        <w:b/>
        <w:bCs/>
        <w:noProof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542925</wp:posOffset>
              </wp:positionH>
              <wp:positionV relativeFrom="paragraph">
                <wp:posOffset>-297815</wp:posOffset>
              </wp:positionV>
              <wp:extent cx="6819900" cy="504825"/>
              <wp:effectExtent l="0" t="0" r="19050" b="28575"/>
              <wp:wrapNone/>
              <wp:docPr id="437923794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19900" cy="50482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20000"/>
                          <a:lumOff val="80000"/>
                        </a:schemeClr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A72449" w:rsidRPr="00C84237" w:rsidRDefault="002B6986" w:rsidP="00EB484C">
                          <w:pPr>
                            <w:ind w:left="-1093" w:firstLine="1175"/>
                            <w:jc w:val="center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 xml:space="preserve">اختبار </w:t>
                          </w:r>
                          <w:proofErr w:type="gramStart"/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فتري  (</w:t>
                          </w:r>
                          <w:proofErr w:type="gramEnd"/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 xml:space="preserve"> نظري ) لمادة التقنية الرق</w:t>
                          </w:r>
                          <w:r w:rsidR="00D47C60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 xml:space="preserve">مية 1-1 لصف اول مسارات لعام </w:t>
                          </w:r>
                          <w:r w:rsidR="00D47C60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1447</w:t>
                          </w:r>
                          <w:bookmarkStart w:id="0" w:name="_GoBack"/>
                          <w:bookmarkEnd w:id="0"/>
                          <w:r w:rsidRPr="00C84237">
                            <w:rPr>
                              <w:rFonts w:cstheme="minorHAnsi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ه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left:0;text-align:left;margin-left:42.75pt;margin-top:-23.45pt;width:537pt;height:39.7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" fillcolor="#e2efd9 [665]" strokeweight=".5pt">
              <v:textbox>
                <w:txbxContent>
                  <w:p w:rsidR="00A72449" w:rsidRPr="00C84237" w:rsidRDefault="002B6986" w:rsidP="00EB484C">
                    <w:pPr>
                      <w:ind w:left="-1093" w:firstLine="1175"/>
                      <w:jc w:val="center"/>
                      <w:rPr>
                        <w:rFonts w:cstheme="minorHAnsi"/>
                        <w:b/>
                        <w:bCs/>
                        <w:sz w:val="36"/>
                        <w:szCs w:val="36"/>
                      </w:rPr>
                    </w:pPr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 xml:space="preserve">اختبار </w:t>
                    </w:r>
                    <w:proofErr w:type="gramStart"/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فتري  (</w:t>
                    </w:r>
                    <w:proofErr w:type="gramEnd"/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 xml:space="preserve"> نظري ) لمادة التقنية الرق</w:t>
                    </w:r>
                    <w:r w:rsidR="00D47C60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 xml:space="preserve">مية 1-1 لصف اول مسارات لعام </w:t>
                    </w:r>
                    <w:r w:rsidR="00D47C60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1447</w:t>
                    </w:r>
                    <w:bookmarkStart w:id="1" w:name="_GoBack"/>
                    <w:bookmarkEnd w:id="1"/>
                    <w:r w:rsidRPr="00C84237">
                      <w:rPr>
                        <w:rFonts w:cstheme="minorHAnsi" w:hint="cs"/>
                        <w:b/>
                        <w:bCs/>
                        <w:sz w:val="36"/>
                        <w:szCs w:val="36"/>
                        <w:rtl/>
                      </w:rPr>
                      <w:t>ه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D9581C">
      <w:rPr>
        <w:rFonts w:cstheme="minorHAnsi"/>
        <w:b/>
        <w:bCs/>
        <w:noProof/>
        <w:rtl/>
        <w14:ligatures w14:val="none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1019175</wp:posOffset>
              </wp:positionH>
              <wp:positionV relativeFrom="paragraph">
                <wp:posOffset>302260</wp:posOffset>
              </wp:positionV>
              <wp:extent cx="4943475" cy="390525"/>
              <wp:effectExtent l="0" t="0" r="28575" b="28575"/>
              <wp:wrapNone/>
              <wp:docPr id="212470355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3475" cy="390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A72449" w:rsidRDefault="002B6986" w:rsidP="00A72449">
                          <w:pPr>
                            <w:jc w:val="center"/>
                          </w:pPr>
                          <w:r w:rsidRPr="00C8423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>الاسم :</w:t>
                          </w:r>
                          <w:r w:rsidRPr="00C84237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.......................................</w:t>
                          </w:r>
                          <w:r w:rsidR="007F4D96">
                            <w:rPr>
                              <w:rFonts w:hint="cs"/>
                              <w:rtl/>
                            </w:rPr>
                            <w:t>..................</w:t>
                          </w:r>
                          <w:r>
                            <w:rPr>
                              <w:rFonts w:hint="cs"/>
                              <w:rtl/>
                            </w:rPr>
                            <w:t xml:space="preserve">....... </w:t>
                          </w:r>
                          <w:r w:rsidRPr="00C8423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>الفصل</w:t>
                          </w:r>
                          <w:r w:rsidRPr="00C84237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rtl/>
                            </w:rPr>
                            <w:t>: ..................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مربع نص 1" o:spid="_x0000_s2052" type="#_x0000_t202" style="width:389.25pt;height:30.75pt;margin-top:23.8pt;margin-left:80.2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64384" fillcolor="white" stroked="t" strokecolor="black" strokeweight="0.5pt">
              <v:textbox>
                <w:txbxContent>
                  <w:p w:rsidR="00A72449" w:rsidP="00A72449" w14:textId="7C8E6EC3">
                    <w:pPr>
                      <w:jc w:val="center"/>
                    </w:pPr>
                    <w:r w:rsidRPr="00C8423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>الاسم :</w:t>
                    </w:r>
                    <w:r w:rsidRPr="00C84237">
                      <w:rPr>
                        <w:rFonts w:hint="cs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.......................................</w:t>
                    </w:r>
                    <w:r w:rsidR="007F4D96">
                      <w:rPr>
                        <w:rFonts w:hint="cs"/>
                        <w:rtl/>
                      </w:rPr>
                      <w:t>..................</w:t>
                    </w:r>
                    <w:r>
                      <w:rPr>
                        <w:rFonts w:hint="cs"/>
                        <w:rtl/>
                      </w:rPr>
                      <w:t xml:space="preserve">....... </w:t>
                    </w:r>
                    <w:r w:rsidRPr="00C8423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>الفصل</w:t>
                    </w:r>
                    <w:r w:rsidRPr="00C84237">
                      <w:rPr>
                        <w:rFonts w:hint="cs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rtl/>
                      </w:rPr>
                      <w:t>:</w:t>
                    </w:r>
                    <w:r>
                      <w:rPr>
                        <w:rFonts w:hint="cs"/>
                        <w:rtl/>
                      </w:rPr>
                      <w:t xml:space="preserve"> ..................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D3359"/>
    <w:multiLevelType w:val="hybridMultilevel"/>
    <w:tmpl w:val="FCDE730E"/>
    <w:lvl w:ilvl="0" w:tplc="F3521C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CE51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982F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2E30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94EB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ECCD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7AA8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B883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3386F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F5B61"/>
    <w:multiLevelType w:val="hybridMultilevel"/>
    <w:tmpl w:val="E1D4389A"/>
    <w:lvl w:ilvl="0" w:tplc="C458098E">
      <w:start w:val="1"/>
      <w:numFmt w:val="decimal"/>
      <w:lvlText w:val="%1."/>
      <w:lvlJc w:val="left"/>
      <w:pPr>
        <w:ind w:left="360" w:hanging="360"/>
      </w:pPr>
    </w:lvl>
    <w:lvl w:ilvl="1" w:tplc="DB76EEE2" w:tentative="1">
      <w:start w:val="1"/>
      <w:numFmt w:val="lowerLetter"/>
      <w:lvlText w:val="%2."/>
      <w:lvlJc w:val="left"/>
      <w:pPr>
        <w:ind w:left="1440" w:hanging="360"/>
      </w:pPr>
    </w:lvl>
    <w:lvl w:ilvl="2" w:tplc="177C543A" w:tentative="1">
      <w:start w:val="1"/>
      <w:numFmt w:val="lowerRoman"/>
      <w:lvlText w:val="%3."/>
      <w:lvlJc w:val="right"/>
      <w:pPr>
        <w:ind w:left="2160" w:hanging="180"/>
      </w:pPr>
    </w:lvl>
    <w:lvl w:ilvl="3" w:tplc="8BF25578" w:tentative="1">
      <w:start w:val="1"/>
      <w:numFmt w:val="decimal"/>
      <w:lvlText w:val="%4."/>
      <w:lvlJc w:val="left"/>
      <w:pPr>
        <w:ind w:left="2880" w:hanging="360"/>
      </w:pPr>
    </w:lvl>
    <w:lvl w:ilvl="4" w:tplc="547ED1E2" w:tentative="1">
      <w:start w:val="1"/>
      <w:numFmt w:val="lowerLetter"/>
      <w:lvlText w:val="%5."/>
      <w:lvlJc w:val="left"/>
      <w:pPr>
        <w:ind w:left="3600" w:hanging="360"/>
      </w:pPr>
    </w:lvl>
    <w:lvl w:ilvl="5" w:tplc="82E03296" w:tentative="1">
      <w:start w:val="1"/>
      <w:numFmt w:val="lowerRoman"/>
      <w:lvlText w:val="%6."/>
      <w:lvlJc w:val="right"/>
      <w:pPr>
        <w:ind w:left="4320" w:hanging="180"/>
      </w:pPr>
    </w:lvl>
    <w:lvl w:ilvl="6" w:tplc="18F486AE" w:tentative="1">
      <w:start w:val="1"/>
      <w:numFmt w:val="decimal"/>
      <w:lvlText w:val="%7."/>
      <w:lvlJc w:val="left"/>
      <w:pPr>
        <w:ind w:left="5040" w:hanging="360"/>
      </w:pPr>
    </w:lvl>
    <w:lvl w:ilvl="7" w:tplc="2A4C3074" w:tentative="1">
      <w:start w:val="1"/>
      <w:numFmt w:val="lowerLetter"/>
      <w:lvlText w:val="%8."/>
      <w:lvlJc w:val="left"/>
      <w:pPr>
        <w:ind w:left="5760" w:hanging="360"/>
      </w:pPr>
    </w:lvl>
    <w:lvl w:ilvl="8" w:tplc="40B6E060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237"/>
    <w:rsid w:val="00030AAE"/>
    <w:rsid w:val="000915E4"/>
    <w:rsid w:val="00091AB0"/>
    <w:rsid w:val="000A1260"/>
    <w:rsid w:val="00112452"/>
    <w:rsid w:val="00173824"/>
    <w:rsid w:val="00173FA7"/>
    <w:rsid w:val="001802B8"/>
    <w:rsid w:val="001865F2"/>
    <w:rsid w:val="001A76CD"/>
    <w:rsid w:val="002525DC"/>
    <w:rsid w:val="002906A8"/>
    <w:rsid w:val="002B6986"/>
    <w:rsid w:val="002C73AD"/>
    <w:rsid w:val="002E73F6"/>
    <w:rsid w:val="002F19A9"/>
    <w:rsid w:val="0035673B"/>
    <w:rsid w:val="00373EF3"/>
    <w:rsid w:val="003C1D69"/>
    <w:rsid w:val="003E7F3A"/>
    <w:rsid w:val="004A65C8"/>
    <w:rsid w:val="004F5228"/>
    <w:rsid w:val="005160D3"/>
    <w:rsid w:val="005B0962"/>
    <w:rsid w:val="00654801"/>
    <w:rsid w:val="006C17DC"/>
    <w:rsid w:val="006C1947"/>
    <w:rsid w:val="007C4AFC"/>
    <w:rsid w:val="007E3D98"/>
    <w:rsid w:val="007F4D96"/>
    <w:rsid w:val="00802A5F"/>
    <w:rsid w:val="008A383B"/>
    <w:rsid w:val="008B2A5D"/>
    <w:rsid w:val="00921560"/>
    <w:rsid w:val="00961B20"/>
    <w:rsid w:val="009C15DB"/>
    <w:rsid w:val="00A4540F"/>
    <w:rsid w:val="00A52A92"/>
    <w:rsid w:val="00A53762"/>
    <w:rsid w:val="00A72449"/>
    <w:rsid w:val="00B345C1"/>
    <w:rsid w:val="00B65B6F"/>
    <w:rsid w:val="00C142D8"/>
    <w:rsid w:val="00C264B8"/>
    <w:rsid w:val="00C45D0E"/>
    <w:rsid w:val="00C544CF"/>
    <w:rsid w:val="00C84237"/>
    <w:rsid w:val="00CA12CE"/>
    <w:rsid w:val="00CC1A1D"/>
    <w:rsid w:val="00CD5E84"/>
    <w:rsid w:val="00D47C60"/>
    <w:rsid w:val="00D50C83"/>
    <w:rsid w:val="00D81759"/>
    <w:rsid w:val="00D9581C"/>
    <w:rsid w:val="00DD75EC"/>
    <w:rsid w:val="00DF5A94"/>
    <w:rsid w:val="00E03B8C"/>
    <w:rsid w:val="00E14ED4"/>
    <w:rsid w:val="00E20E56"/>
    <w:rsid w:val="00E824B1"/>
    <w:rsid w:val="00EA69B1"/>
    <w:rsid w:val="00EB484C"/>
    <w:rsid w:val="00F12E4B"/>
    <w:rsid w:val="00F2032A"/>
    <w:rsid w:val="00F21601"/>
    <w:rsid w:val="00F35DB8"/>
    <w:rsid w:val="00F7300D"/>
    <w:rsid w:val="00FA6467"/>
    <w:rsid w:val="00FE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934E46F"/>
  <w15:chartTrackingRefBased/>
  <w15:docId w15:val="{1234DCAB-FA28-4FC3-B499-4A6C378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237"/>
    <w:pPr>
      <w:bidi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4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72449"/>
    <w:rPr>
      <w:kern w:val="2"/>
      <w14:ligatures w14:val="standardContextual"/>
    </w:rPr>
  </w:style>
  <w:style w:type="paragraph" w:styleId="a4">
    <w:name w:val="footer"/>
    <w:basedOn w:val="a"/>
    <w:link w:val="Char0"/>
    <w:uiPriority w:val="99"/>
    <w:unhideWhenUsed/>
    <w:rsid w:val="00A724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72449"/>
    <w:rPr>
      <w:kern w:val="2"/>
      <w14:ligatures w14:val="standardContextual"/>
    </w:rPr>
  </w:style>
  <w:style w:type="table" w:styleId="a5">
    <w:name w:val="Table Grid"/>
    <w:basedOn w:val="a1"/>
    <w:uiPriority w:val="39"/>
    <w:rsid w:val="00F20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59"/>
    <w:rsid w:val="00A119C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03295"/>
    <w:pPr>
      <w:bidi w:val="0"/>
      <w:spacing w:after="200" w:line="276" w:lineRule="auto"/>
      <w:ind w:left="720"/>
      <w:contextualSpacing/>
    </w:pPr>
    <w:rPr>
      <w:rFonts w:ascii="Calibri" w:eastAsia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header" Target="head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0.png"/><Relationship Id="rId20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0.png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manal ali</dc:creator>
  <cp:lastModifiedBy>Maher</cp:lastModifiedBy>
  <cp:revision>2</cp:revision>
  <cp:lastPrinted>2023-09-17T18:36:00Z</cp:lastPrinted>
  <dcterms:created xsi:type="dcterms:W3CDTF">2025-10-02T00:03:00Z</dcterms:created>
  <dcterms:modified xsi:type="dcterms:W3CDTF">2025-10-02T00:03:00Z</dcterms:modified>
</cp:coreProperties>
</file>