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before="72"/>
        <w:ind w:right="0" w:left="3101" w:firstLine="0"/>
        <w:jc w:val="left"/>
        <w:rPr>
          <w:sz w:val="24"/>
          <w:szCs w:val="24"/>
        </w:rPr>
      </w:pPr>
      <w:r>
        <w:rPr>
          <w:w w:val="75"/>
          <w:sz w:val="24"/>
          <w:szCs w:val="24"/>
          <w:u w:val="single"/>
          <w:rtl/>
        </w:rPr>
        <w:t>اختبار</w:t>
      </w:r>
      <w:r>
        <w:rPr>
          <w:spacing w:val="22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الفترة</w:t>
      </w:r>
      <w:r>
        <w:rPr>
          <w:spacing w:val="20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الأولى</w:t>
      </w:r>
      <w:r>
        <w:rPr>
          <w:spacing w:val="21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رياضيات</w:t>
      </w:r>
      <w:r>
        <w:rPr>
          <w:w w:val="75"/>
          <w:sz w:val="24"/>
          <w:szCs w:val="24"/>
          <w:u w:val="single"/>
        </w:rPr>
        <w:t>)1-2</w:t>
      </w:r>
      <w:r>
        <w:rPr>
          <w:w w:val="75"/>
          <w:sz w:val="24"/>
          <w:szCs w:val="24"/>
          <w:u w:val="single"/>
          <w:rtl/>
        </w:rPr>
        <w:t>مسارات</w:t>
      </w:r>
      <w:r>
        <w:rPr>
          <w:w w:val="75"/>
          <w:sz w:val="24"/>
          <w:szCs w:val="24"/>
          <w:u w:val="single"/>
        </w:rPr>
        <w:t>/</w:t>
      </w:r>
      <w:r>
        <w:rPr>
          <w:w w:val="75"/>
          <w:sz w:val="24"/>
          <w:szCs w:val="24"/>
          <w:u w:val="single"/>
          <w:rtl/>
        </w:rPr>
        <w:t>عام</w:t>
      </w:r>
      <w:r>
        <w:rPr>
          <w:w w:val="75"/>
          <w:sz w:val="24"/>
          <w:szCs w:val="24"/>
          <w:u w:val="single"/>
        </w:rPr>
        <w:t>(</w:t>
      </w:r>
      <w:r>
        <w:rPr>
          <w:spacing w:val="22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الفصل</w:t>
      </w:r>
      <w:r>
        <w:rPr>
          <w:spacing w:val="19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الدراسي</w:t>
      </w:r>
      <w:r>
        <w:rPr>
          <w:spacing w:val="20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الأو</w:t>
      </w:r>
      <w:r>
        <w:rPr>
          <w:w w:val="75"/>
          <w:sz w:val="24"/>
          <w:szCs w:val="24"/>
          <w:u w:val="single"/>
          <w:rtl/>
        </w:rPr>
        <w:t>ل</w:t>
      </w:r>
      <w:r>
        <w:rPr>
          <w:w w:val="75"/>
          <w:sz w:val="24"/>
          <w:szCs w:val="24"/>
          <w:rtl/>
        </w:rPr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top="480" w:bottom="280" w:left="425" w:right="141"/>
        </w:sectPr>
      </w:pPr>
    </w:p>
    <w:p>
      <w:pPr>
        <w:bidi/>
        <w:spacing w:before="189"/>
        <w:ind w:right="2309" w:left="0" w:firstLine="0"/>
        <w:jc w:val="left"/>
        <w:rPr>
          <w:sz w:val="24"/>
          <w:szCs w:val="24"/>
        </w:rPr>
      </w:pPr>
      <w:r>
        <w:rPr>
          <w:w w:val="90"/>
          <w:sz w:val="24"/>
          <w:szCs w:val="24"/>
          <w:rtl/>
        </w:rPr>
        <w:t>الصف</w:t>
      </w:r>
      <w:r>
        <w:rPr>
          <w:w w:val="90"/>
          <w:sz w:val="24"/>
          <w:szCs w:val="24"/>
        </w:rPr>
        <w:t>..............</w:t>
      </w:r>
      <w:r>
        <w:rPr>
          <w:w w:val="90"/>
          <w:sz w:val="24"/>
          <w:szCs w:val="24"/>
        </w:rPr>
        <w:t>:</w:t>
      </w:r>
    </w:p>
    <w:p>
      <w:pPr>
        <w:bidi/>
        <w:spacing w:before="182"/>
        <w:ind w:right="1031" w:left="0" w:firstLine="0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91"/>
          <w:sz w:val="24"/>
          <w:szCs w:val="24"/>
          <w:rtl/>
        </w:rPr>
        <w:t>نموذج</w:t>
      </w:r>
      <w:r>
        <w:rPr>
          <w:spacing w:val="31"/>
          <w:sz w:val="24"/>
          <w:szCs w:val="24"/>
          <w:rtl/>
        </w:rPr>
        <w:t> </w:t>
      </w:r>
      <w:r>
        <w:rPr>
          <w:w w:val="91"/>
          <w:sz w:val="24"/>
          <w:szCs w:val="24"/>
        </w:rPr>
        <w:t>(</w:t>
      </w:r>
      <w:r>
        <w:rPr>
          <w:rFonts w:ascii="Cambria Math" w:cs="Cambria Math" w:eastAsia="Cambria Math"/>
          <w:w w:val="91"/>
          <w:sz w:val="24"/>
          <w:szCs w:val="24"/>
        </w:rPr>
        <w:t>𝐴</w:t>
      </w:r>
      <w:r>
        <w:rPr>
          <w:w w:val="91"/>
          <w:sz w:val="24"/>
          <w:szCs w:val="24"/>
        </w:rPr>
        <w:t>)</w:t>
      </w:r>
    </w:p>
    <w:p>
      <w:pPr>
        <w:bidi/>
        <w:spacing w:before="189"/>
        <w:ind w:right="1023" w:left="567" w:firstLine="0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91"/>
          <w:sz w:val="24"/>
          <w:szCs w:val="24"/>
          <w:rtl/>
        </w:rPr>
        <w:t>الاسم</w:t>
      </w:r>
      <w:r>
        <w:rPr>
          <w:spacing w:val="55"/>
          <w:sz w:val="24"/>
          <w:szCs w:val="24"/>
          <w:rtl/>
        </w:rPr>
        <w:t> </w:t>
      </w:r>
      <w:r>
        <w:rPr>
          <w:w w:val="91"/>
          <w:sz w:val="24"/>
          <w:szCs w:val="24"/>
          <w:rtl/>
        </w:rPr>
        <w:t>الرباعي</w:t>
      </w:r>
      <w:r>
        <w:rPr>
          <w:w w:val="91"/>
          <w:sz w:val="24"/>
          <w:szCs w:val="24"/>
        </w:rPr>
        <w:t>...........................................</w:t>
      </w:r>
      <w:r>
        <w:rPr>
          <w:w w:val="91"/>
          <w:sz w:val="24"/>
          <w:szCs w:val="24"/>
        </w:rPr>
        <w:t>:</w:t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top="480" w:bottom="280" w:left="425" w:right="141"/>
          <w:cols w:num="3" w:equalWidth="0">
            <w:col w:w="3799" w:space="40"/>
            <w:col w:w="1885" w:space="39"/>
            <w:col w:w="5581"/>
          </w:cols>
        </w:sectPr>
      </w:pPr>
    </w:p>
    <w:p>
      <w:pPr>
        <w:bidi/>
        <w:spacing w:before="187"/>
        <w:ind w:right="0" w:left="562" w:firstLine="0"/>
        <w:jc w:val="left"/>
        <w:rPr>
          <w:sz w:val="24"/>
          <w:szCs w:val="24"/>
        </w:rPr>
      </w:pPr>
      <w:r>
        <w:rPr>
          <w:w w:val="78"/>
          <w:sz w:val="24"/>
          <w:szCs w:val="24"/>
          <w:u w:val="single"/>
          <w:rtl/>
        </w:rPr>
        <w:t>السؤال</w:t>
      </w:r>
      <w:r>
        <w:rPr>
          <w:spacing w:val="7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الأول</w:t>
      </w:r>
      <w:r>
        <w:rPr>
          <w:w w:val="78"/>
          <w:sz w:val="24"/>
          <w:szCs w:val="24"/>
          <w:u w:val="single"/>
        </w:rPr>
        <w:t>:</w:t>
      </w:r>
      <w:r>
        <w:rPr>
          <w:spacing w:val="8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اختاري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الإجابة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الصحيحة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في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كل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ما</w:t>
      </w:r>
      <w:r>
        <w:rPr>
          <w:spacing w:val="5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يلي</w:t>
      </w:r>
      <w:r>
        <w:rPr>
          <w:w w:val="78"/>
          <w:sz w:val="24"/>
          <w:szCs w:val="24"/>
        </w:rPr>
        <w:t>: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u w:val="single"/>
        </w:rPr>
        <w:t>)</w:t>
      </w:r>
      <w:r>
        <w:rPr>
          <w:w w:val="78"/>
          <w:sz w:val="24"/>
          <w:szCs w:val="24"/>
          <w:u w:val="single"/>
          <w:rtl/>
        </w:rPr>
        <w:t>إجابة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صحيحة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واحدة</w:t>
      </w:r>
      <w:r>
        <w:rPr>
          <w:w w:val="78"/>
          <w:sz w:val="24"/>
          <w:szCs w:val="24"/>
          <w:u w:val="single"/>
        </w:rPr>
        <w:t>(</w:t>
      </w:r>
      <w:r>
        <w:rPr>
          <w:w w:val="78"/>
          <w:sz w:val="24"/>
          <w:szCs w:val="24"/>
        </w:rPr>
      </w:r>
    </w:p>
    <w:p>
      <w:pPr>
        <w:spacing w:line="240" w:lineRule="auto" w:before="1" w:after="1"/>
        <w:rPr>
          <w:sz w:val="16"/>
        </w:rPr>
      </w:pPr>
    </w:p>
    <w:tbl>
      <w:tblPr>
        <w:tblW w:w="0" w:type="auto"/>
        <w:jc w:val="lef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6"/>
        <w:gridCol w:w="424"/>
        <w:gridCol w:w="2270"/>
        <w:gridCol w:w="427"/>
        <w:gridCol w:w="2371"/>
        <w:gridCol w:w="424"/>
        <w:gridCol w:w="2308"/>
        <w:gridCol w:w="426"/>
      </w:tblGrid>
      <w:tr>
        <w:trPr>
          <w:trHeight w:val="282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7" w:firstLine="0"/>
              <w:jc w:val="left"/>
              <w:rPr>
                <w:sz w:val="24"/>
                <w:szCs w:val="24"/>
              </w:rPr>
            </w:pPr>
            <w:r>
              <w:rPr>
                <w:w w:val="84"/>
                <w:sz w:val="24"/>
                <w:szCs w:val="24"/>
              </w:rPr>
              <w:t>(1</w:t>
            </w:r>
            <w:r>
              <w:rPr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مجموعات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الأعداد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التي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ينتمي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إليها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العدد</w:t>
            </w:r>
            <w:r>
              <w:rPr>
                <w:rFonts w:ascii="Cambria Math" w:hAnsi="Cambria Math" w:cs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4"/>
                <w:sz w:val="24"/>
                <w:szCs w:val="24"/>
              </w:rPr>
              <w:t>−28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هي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مجموعة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الأعداد</w:t>
            </w:r>
            <w:r>
              <w:rPr>
                <w:w w:val="84"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256" w:type="dxa"/>
          </w:tcPr>
          <w:p>
            <w:pPr>
              <w:pStyle w:val="TableParagraph"/>
              <w:bidi/>
              <w:spacing w:line="251" w:lineRule="exact" w:before="4"/>
              <w:ind w:right="0" w:left="97" w:firstLine="0"/>
              <w:jc w:val="left"/>
              <w:rPr>
                <w:sz w:val="24"/>
                <w:szCs w:val="24"/>
              </w:rPr>
            </w:pPr>
            <w:r>
              <w:rPr>
                <w:w w:val="63"/>
                <w:sz w:val="24"/>
                <w:szCs w:val="24"/>
                <w:rtl/>
              </w:rPr>
              <w:t>الصحيحة</w:t>
            </w:r>
            <w:r>
              <w:rPr>
                <w:w w:val="63"/>
                <w:sz w:val="24"/>
                <w:szCs w:val="24"/>
              </w:rPr>
              <w:t>,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النسبية</w:t>
            </w:r>
            <w:r>
              <w:rPr>
                <w:w w:val="63"/>
                <w:sz w:val="24"/>
                <w:szCs w:val="24"/>
              </w:rPr>
              <w:t>,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الحقيقي</w:t>
            </w:r>
            <w:r>
              <w:rPr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256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bidi/>
              <w:spacing w:line="251" w:lineRule="exact" w:before="4"/>
              <w:ind w:right="0" w:left="91" w:firstLine="0"/>
              <w:jc w:val="left"/>
              <w:rPr>
                <w:sz w:val="24"/>
                <w:szCs w:val="24"/>
              </w:rPr>
            </w:pPr>
            <w:r>
              <w:rPr>
                <w:w w:val="64"/>
                <w:sz w:val="24"/>
                <w:szCs w:val="24"/>
                <w:rtl/>
              </w:rPr>
              <w:t>الصحيحة</w:t>
            </w:r>
            <w:r>
              <w:rPr>
                <w:w w:val="64"/>
                <w:sz w:val="24"/>
                <w:szCs w:val="24"/>
              </w:rPr>
              <w:t>,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64"/>
                <w:sz w:val="24"/>
                <w:szCs w:val="24"/>
                <w:rtl/>
              </w:rPr>
              <w:t>النسبي</w:t>
            </w:r>
            <w:r>
              <w:rPr>
                <w:w w:val="64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bidi/>
              <w:spacing w:line="251" w:lineRule="exact" w:before="4"/>
              <w:ind w:right="0" w:left="93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الطبيعية</w:t>
            </w:r>
            <w:r>
              <w:rPr>
                <w:w w:val="62"/>
                <w:sz w:val="24"/>
                <w:szCs w:val="24"/>
              </w:rPr>
              <w:t>,</w:t>
            </w:r>
            <w:r>
              <w:rPr>
                <w:w w:val="62"/>
                <w:sz w:val="24"/>
                <w:szCs w:val="24"/>
                <w:rtl/>
              </w:rPr>
              <w:t>الصحيحة</w:t>
            </w:r>
            <w:r>
              <w:rPr>
                <w:w w:val="62"/>
                <w:sz w:val="24"/>
                <w:szCs w:val="24"/>
              </w:rPr>
              <w:t>,</w:t>
            </w:r>
            <w:r>
              <w:rPr>
                <w:w w:val="62"/>
                <w:sz w:val="24"/>
                <w:szCs w:val="24"/>
                <w:rtl/>
              </w:rPr>
              <w:t>الحقيقي</w:t>
            </w:r>
            <w:r>
              <w:rPr>
                <w:w w:val="62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" name="Image 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bidi/>
              <w:spacing w:line="251" w:lineRule="exact" w:before="4"/>
              <w:ind w:right="0" w:left="90" w:firstLine="0"/>
              <w:jc w:val="left"/>
              <w:rPr>
                <w:sz w:val="24"/>
                <w:szCs w:val="24"/>
              </w:rPr>
            </w:pPr>
            <w:r>
              <w:rPr>
                <w:w w:val="74"/>
                <w:sz w:val="24"/>
                <w:szCs w:val="24"/>
                <w:rtl/>
              </w:rPr>
              <w:t>الصحيح</w:t>
            </w:r>
            <w:r>
              <w:rPr>
                <w:w w:val="74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56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48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34" w:lineRule="exact" w:before="55"/>
              <w:ind w:right="0" w:left="447" w:firstLine="0"/>
              <w:jc w:val="left"/>
              <w:rPr>
                <w:rFonts w:ascii="Cambria Math" w:cs="Cambria Math"/>
                <w:sz w:val="24"/>
                <w:szCs w:val="24"/>
              </w:rPr>
            </w:pPr>
            <w:r>
              <w:rPr>
                <w:w w:val="74"/>
                <w:sz w:val="24"/>
                <w:szCs w:val="24"/>
              </w:rPr>
              <w:t>(2</w:t>
            </w:r>
            <w:r>
              <w:rPr>
                <w:spacing w:val="74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النظير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الجمعي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للعدد</w:t>
            </w:r>
            <w:r>
              <w:rPr>
                <w:rFonts w:ascii="Cambria Math" w:cs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cs="Cambria Math"/>
                <w:w w:val="74"/>
                <w:sz w:val="24"/>
                <w:szCs w:val="24"/>
                <w:vertAlign w:val="superscript"/>
              </w:rPr>
              <w:t>3</w:t>
            </w:r>
          </w:p>
          <w:p>
            <w:pPr>
              <w:pStyle w:val="TableParagraph"/>
              <w:spacing w:line="140" w:lineRule="exact"/>
              <w:ind w:right="2393"/>
              <w:jc w:val="right"/>
              <w:rPr>
                <w:rFonts w:ascii="Cambria Math"/>
                <w:sz w:val="17"/>
              </w:rPr>
            </w:pPr>
            <w:r>
              <w:rPr>
                <w:rFonts w:ascii="Cambria Math"/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56832">
                      <wp:simplePos x="0" y="0"/>
                      <wp:positionH relativeFrom="column">
                        <wp:posOffset>5335270</wp:posOffset>
                      </wp:positionH>
                      <wp:positionV relativeFrom="paragraph">
                        <wp:posOffset>-52510</wp:posOffset>
                      </wp:positionV>
                      <wp:extent cx="62865" cy="10795"/>
                      <wp:effectExtent l="0" t="0" r="0" b="0"/>
                      <wp:wrapNone/>
                      <wp:docPr id="2" name="Group 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62865" cy="10795"/>
                                <a:chExt cx="62865" cy="10795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6286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" h="10795">
                                      <a:moveTo>
                                        <a:pt x="6248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62484" y="10668"/>
                                      </a:lnTo>
                                      <a:lnTo>
                                        <a:pt x="624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20.100006pt;margin-top:-4.134658pt;width:4.95pt;height:.85pt;mso-position-horizontal-relative:column;mso-position-vertical-relative:paragraph;z-index:-20059648" id="docshapegroup1" coordorigin="8402,-83" coordsize="99,17">
                      <v:rect style="position:absolute;left:8402;top:-83;width:99;height:17" id="docshape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17"/>
              </w:rPr>
              <w:t>5</w:t>
            </w:r>
          </w:p>
        </w:tc>
      </w:tr>
      <w:tr>
        <w:trPr>
          <w:trHeight w:val="298" w:hRule="atLeast"/>
        </w:trPr>
        <w:tc>
          <w:tcPr>
            <w:tcW w:w="2256" w:type="dxa"/>
            <w:vMerge w:val="restart"/>
          </w:tcPr>
          <w:p>
            <w:pPr>
              <w:pStyle w:val="TableParagraph"/>
              <w:spacing w:line="205" w:lineRule="exact"/>
              <w:ind w:left="2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  <w:p>
            <w:pPr>
              <w:pStyle w:val="TableParagraph"/>
              <w:spacing w:line="172" w:lineRule="exact"/>
              <w:ind w:right="163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0" w:lineRule="exact"/>
              <w:ind w:left="229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57856">
                      <wp:simplePos x="0" y="0"/>
                      <wp:positionH relativeFrom="column">
                        <wp:posOffset>744016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8.584pt;margin-top:-3.491827pt;width:6.6pt;height:.85pt;mso-position-horizontal-relative:column;mso-position-vertical-relative:paragraph;z-index:-20058624" id="docshapegroup3" coordorigin="1172,-70" coordsize="132,17">
                      <v:rect style="position:absolute;left:1171;top:-70;width:132;height:17" id="docshape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  <w:tcBorders>
              <w:bottom w:val="nil"/>
            </w:tcBorders>
          </w:tcPr>
          <w:p>
            <w:pPr>
              <w:pStyle w:val="TableParagraph"/>
              <w:spacing w:line="269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1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7" w:type="dxa"/>
            <w:tcBorders>
              <w:bottom w:val="nil"/>
            </w:tcBorders>
          </w:tcPr>
          <w:p>
            <w:pPr>
              <w:pStyle w:val="TableParagraph"/>
              <w:spacing w:line="269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  <w:vMerge w:val="restart"/>
          </w:tcPr>
          <w:p>
            <w:pPr>
              <w:pStyle w:val="TableParagraph"/>
              <w:spacing w:line="200" w:lineRule="exact"/>
              <w:ind w:left="387" w:right="15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  <w:p>
            <w:pPr>
              <w:pStyle w:val="TableParagraph"/>
              <w:spacing w:line="172" w:lineRule="exact"/>
              <w:ind w:right="153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5" w:lineRule="exact"/>
              <w:ind w:left="387" w:right="153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57344">
                      <wp:simplePos x="0" y="0"/>
                      <wp:positionH relativeFrom="column">
                        <wp:posOffset>780287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1.439999pt;margin-top:-3.491837pt;width:6.6pt;height:.85pt;mso-position-horizontal-relative:column;mso-position-vertical-relative:paragraph;z-index:-20059136" id="docshapegroup5" coordorigin="1229,-70" coordsize="132,17">
                      <v:rect style="position:absolute;left:1228;top:-70;width:132;height:17" id="docshape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4" w:type="dxa"/>
            <w:vMerge w:val="restart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8" name="Image 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  <w:tcBorders>
              <w:bottom w:val="nil"/>
            </w:tcBorders>
          </w:tcPr>
          <w:p>
            <w:pPr>
              <w:pStyle w:val="TableParagraph"/>
              <w:spacing w:line="250" w:lineRule="exact"/>
              <w:ind w:left="2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tcBorders>
              <w:bottom w:val="nil"/>
            </w:tcBorders>
          </w:tcPr>
          <w:p>
            <w:pPr>
              <w:pStyle w:val="TableParagraph"/>
              <w:spacing w:line="269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37" w:hRule="atLeast"/>
        </w:trPr>
        <w:tc>
          <w:tcPr>
            <w:tcW w:w="22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270" w:type="dxa"/>
            <w:tcBorders>
              <w:top w:val="nil"/>
            </w:tcBorders>
          </w:tcPr>
          <w:p>
            <w:pPr>
              <w:pStyle w:val="TableParagraph"/>
              <w:spacing w:line="20" w:lineRule="exact"/>
              <w:ind w:left="1069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7" coordorigin="0,0" coordsize="132,17">
                      <v:rect style="position:absolute;left:0;top:0;width:132;height:17" id="docshape8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7" w:lineRule="exact"/>
              <w:ind w:left="1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7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08" w:type="dxa"/>
            <w:tcBorders>
              <w:top w:val="nil"/>
            </w:tcBorders>
          </w:tcPr>
          <w:p>
            <w:pPr>
              <w:pStyle w:val="TableParagraph"/>
              <w:spacing w:line="20" w:lineRule="exact"/>
              <w:ind w:left="1093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9" coordorigin="0,0" coordsize="132,17">
                      <v:rect style="position:absolute;left:0;top:0;width:132;height:17" id="docshape10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7" w:lineRule="exact"/>
              <w:ind w:left="2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6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433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34" w:lineRule="exact" w:before="55"/>
              <w:ind w:right="0" w:left="447" w:firstLine="0"/>
              <w:jc w:val="left"/>
              <w:rPr>
                <w:rFonts w:ascii="Cambria Math" w:cs="Cambria Math"/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(3</w:t>
            </w:r>
            <w:r>
              <w:rPr>
                <w:spacing w:val="65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النظير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الضربي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للعدد</w:t>
            </w:r>
            <w:r>
              <w:rPr>
                <w:rFonts w:ascii="Cambria Math" w:cs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cs="Cambria Math"/>
                <w:w w:val="71"/>
                <w:sz w:val="24"/>
                <w:szCs w:val="24"/>
                <w:vertAlign w:val="superscript"/>
              </w:rPr>
              <w:t>3</w:t>
            </w:r>
          </w:p>
          <w:p>
            <w:pPr>
              <w:pStyle w:val="TableParagraph"/>
              <w:spacing w:line="125" w:lineRule="exact"/>
              <w:ind w:right="2456"/>
              <w:jc w:val="right"/>
              <w:rPr>
                <w:rFonts w:ascii="Cambria Math"/>
                <w:sz w:val="17"/>
              </w:rPr>
            </w:pPr>
            <w:r>
              <w:rPr>
                <w:rFonts w:ascii="Cambria Math"/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58368">
                      <wp:simplePos x="0" y="0"/>
                      <wp:positionH relativeFrom="column">
                        <wp:posOffset>5295646</wp:posOffset>
                      </wp:positionH>
                      <wp:positionV relativeFrom="paragraph">
                        <wp:posOffset>-52510</wp:posOffset>
                      </wp:positionV>
                      <wp:extent cx="62865" cy="1079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62865" cy="10795"/>
                                <a:chExt cx="62865" cy="1079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6286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" h="10795">
                                      <a:moveTo>
                                        <a:pt x="6248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62484" y="10668"/>
                                      </a:lnTo>
                                      <a:lnTo>
                                        <a:pt x="624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6.980011pt;margin-top:-4.134668pt;width:4.95pt;height:.85pt;mso-position-horizontal-relative:column;mso-position-vertical-relative:paragraph;z-index:-20058112" id="docshapegroup11" coordorigin="8340,-83" coordsize="99,17">
                      <v:rect style="position:absolute;left:8339;top:-83;width:99;height:17" id="docshape1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17"/>
              </w:rPr>
              <w:t>5</w:t>
            </w:r>
          </w:p>
        </w:tc>
      </w:tr>
      <w:tr>
        <w:trPr>
          <w:trHeight w:val="300" w:hRule="atLeast"/>
        </w:trPr>
        <w:tc>
          <w:tcPr>
            <w:tcW w:w="2256" w:type="dxa"/>
            <w:vMerge w:val="restart"/>
          </w:tcPr>
          <w:p>
            <w:pPr>
              <w:pStyle w:val="TableParagraph"/>
              <w:spacing w:line="205" w:lineRule="exact"/>
              <w:ind w:left="2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  <w:p>
            <w:pPr>
              <w:pStyle w:val="TableParagraph"/>
              <w:spacing w:line="172" w:lineRule="exact"/>
              <w:ind w:right="163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0" w:lineRule="exact"/>
              <w:ind w:left="229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59392">
                      <wp:simplePos x="0" y="0"/>
                      <wp:positionH relativeFrom="column">
                        <wp:posOffset>744016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8.584pt;margin-top:-3.491836pt;width:6.6pt;height:.85pt;mso-position-horizontal-relative:column;mso-position-vertical-relative:paragraph;z-index:-20057088" id="docshapegroup13" coordorigin="1172,-70" coordsize="132,17">
                      <v:rect style="position:absolute;left:1171;top:-70;width:132;height:17" id="docshape1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  <w:tcBorders>
              <w:bottom w:val="nil"/>
            </w:tcBorders>
          </w:tcPr>
          <w:p>
            <w:pPr>
              <w:pStyle w:val="TableParagraph"/>
              <w:spacing w:line="269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1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7" w:type="dxa"/>
            <w:tcBorders>
              <w:bottom w:val="nil"/>
            </w:tcBorders>
          </w:tcPr>
          <w:p>
            <w:pPr>
              <w:pStyle w:val="TableParagraph"/>
              <w:spacing w:line="269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  <w:vMerge w:val="restart"/>
          </w:tcPr>
          <w:p>
            <w:pPr>
              <w:pStyle w:val="TableParagraph"/>
              <w:spacing w:line="203" w:lineRule="exact"/>
              <w:ind w:left="387" w:right="15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  <w:p>
            <w:pPr>
              <w:pStyle w:val="TableParagraph"/>
              <w:spacing w:line="172" w:lineRule="exact"/>
              <w:ind w:right="153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2" w:lineRule="exact"/>
              <w:ind w:left="387" w:right="153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58880">
                      <wp:simplePos x="0" y="0"/>
                      <wp:positionH relativeFrom="column">
                        <wp:posOffset>780287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1.439999pt;margin-top:-3.491841pt;width:6.6pt;height:.85pt;mso-position-horizontal-relative:column;mso-position-vertical-relative:paragraph;z-index:-20057600" id="docshapegroup15" coordorigin="1229,-70" coordsize="132,17">
                      <v:rect style="position:absolute;left:1228;top:-70;width:132;height:17" id="docshape1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4" w:type="dxa"/>
            <w:vMerge w:val="restart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9" name="Image 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  <w:tcBorders>
              <w:bottom w:val="nil"/>
            </w:tcBorders>
          </w:tcPr>
          <w:p>
            <w:pPr>
              <w:pStyle w:val="TableParagraph"/>
              <w:spacing w:line="252" w:lineRule="exact"/>
              <w:ind w:left="2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tcBorders>
              <w:bottom w:val="nil"/>
            </w:tcBorders>
          </w:tcPr>
          <w:p>
            <w:pPr>
              <w:pStyle w:val="TableParagraph"/>
              <w:spacing w:line="269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36" w:hRule="atLeast"/>
        </w:trPr>
        <w:tc>
          <w:tcPr>
            <w:tcW w:w="22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270" w:type="dxa"/>
            <w:tcBorders>
              <w:top w:val="nil"/>
            </w:tcBorders>
          </w:tcPr>
          <w:p>
            <w:pPr>
              <w:pStyle w:val="TableParagraph"/>
              <w:spacing w:line="20" w:lineRule="exact"/>
              <w:ind w:left="1069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17" coordorigin="0,0" coordsize="132,17">
                      <v:rect style="position:absolute;left:0;top:0;width:132;height:17" id="docshape18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6" w:lineRule="exact"/>
              <w:ind w:left="1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7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08" w:type="dxa"/>
            <w:tcBorders>
              <w:top w:val="nil"/>
            </w:tcBorders>
          </w:tcPr>
          <w:p>
            <w:pPr>
              <w:pStyle w:val="TableParagraph"/>
              <w:spacing w:line="20" w:lineRule="exact"/>
              <w:ind w:left="1093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19" coordorigin="0,0" coordsize="132,17">
                      <v:rect style="position:absolute;left:0;top:0;width:132;height:17" id="docshape20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7" w:lineRule="exact"/>
              <w:ind w:left="2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6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17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72" w:lineRule="exact" w:before="25"/>
              <w:ind w:right="0" w:left="447" w:firstLine="0"/>
              <w:jc w:val="left"/>
              <w:rPr>
                <w:rFonts w:ascii="Cambria Math" w:hAnsi="Cambria Math" w:cs="Cambria Math"/>
                <w:position w:val="1"/>
                <w:sz w:val="24"/>
                <w:szCs w:val="24"/>
              </w:rPr>
            </w:pPr>
            <w:r>
              <w:rPr>
                <w:rFonts w:ascii="Cambria Math" w:hAnsi="Cambria Math" w:cs="Cambria Math"/>
                <w:position w:val="1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59904">
                      <wp:simplePos x="0" y="0"/>
                      <wp:positionH relativeFrom="column">
                        <wp:posOffset>3461892</wp:posOffset>
                      </wp:positionH>
                      <wp:positionV relativeFrom="paragraph">
                        <wp:posOffset>33176</wp:posOffset>
                      </wp:positionV>
                      <wp:extent cx="169545" cy="10795"/>
                      <wp:effectExtent l="0" t="0" r="0" b="0"/>
                      <wp:wrapNone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589996pt;margin-top:2.612356pt;width:13.35pt;height:.85pt;mso-position-horizontal-relative:column;mso-position-vertical-relative:paragraph;z-index:-20056576" id="docshapegroup21" coordorigin="5452,52" coordsize="267,17">
                      <v:rect style="position:absolute;left:5451;top:52;width:267;height:17" id="docshape2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 w:cs="Cambria Math"/>
                <w:position w:val="1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0416">
                      <wp:simplePos x="0" y="0"/>
                      <wp:positionH relativeFrom="column">
                        <wp:posOffset>3996816</wp:posOffset>
                      </wp:positionH>
                      <wp:positionV relativeFrom="paragraph">
                        <wp:posOffset>33176</wp:posOffset>
                      </wp:positionV>
                      <wp:extent cx="169545" cy="10795"/>
                      <wp:effectExtent l="0" t="0" r="0" b="0"/>
                      <wp:wrapNone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14.709991pt;margin-top:2.612356pt;width:13.35pt;height:.85pt;mso-position-horizontal-relative:column;mso-position-vertical-relative:paragraph;z-index:-20056064" id="docshapegroup23" coordorigin="6294,52" coordsize="267,17">
                      <v:rect style="position:absolute;left:6294;top:52;width:267;height:17" id="docshape2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 w:cs="Cambria Math"/>
                <w:position w:val="1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0928">
                      <wp:simplePos x="0" y="0"/>
                      <wp:positionH relativeFrom="column">
                        <wp:posOffset>4942078</wp:posOffset>
                      </wp:positionH>
                      <wp:positionV relativeFrom="paragraph">
                        <wp:posOffset>33176</wp:posOffset>
                      </wp:positionV>
                      <wp:extent cx="169545" cy="10795"/>
                      <wp:effectExtent l="0" t="0" r="0" b="0"/>
                      <wp:wrapNone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9.140015pt;margin-top:2.612356pt;width:13.35pt;height:.85pt;mso-position-horizontal-relative:column;mso-position-vertical-relative:paragraph;z-index:-20055552" id="docshapegroup25" coordorigin="7783,52" coordsize="267,17">
                      <v:rect style="position:absolute;left:7782;top:52;width:267;height:17" id="docshape2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w w:val="89"/>
                <w:position w:val="1"/>
                <w:sz w:val="24"/>
                <w:szCs w:val="24"/>
              </w:rPr>
              <w:t>(4</w:t>
            </w:r>
            <w:r>
              <w:rPr>
                <w:spacing w:val="61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ما</w:t>
            </w:r>
            <w:r>
              <w:rPr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الخاصية</w:t>
            </w:r>
            <w:r>
              <w:rPr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الموضحة</w:t>
            </w:r>
            <w:r>
              <w:rPr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في</w:t>
            </w:r>
            <w:r>
              <w:rPr>
                <w:w w:val="89"/>
                <w:position w:val="1"/>
                <w:sz w:val="24"/>
                <w:szCs w:val="24"/>
              </w:rPr>
              <w:t>:</w:t>
            </w:r>
            <w:r>
              <w:rPr>
                <w:rFonts w:ascii="Cambria Math" w:hAnsi="Cambria Math" w:cs="Cambria Math"/>
                <w:spacing w:val="1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5</w:t>
            </w:r>
            <w:r>
              <w:rPr>
                <w:rFonts w:ascii="Cambria Math" w:hAnsi="Cambria Math" w:cs="Cambria Math"/>
                <w:w w:val="89"/>
                <w:position w:val="2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11</w:t>
            </w:r>
            <w:r>
              <w:rPr>
                <w:rFonts w:ascii="Cambria Math" w:hAnsi="Cambria Math" w:cs="Cambria Math"/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+</w:t>
            </w:r>
            <w:r>
              <w:rPr>
                <w:rFonts w:ascii="Cambria Math" w:hAnsi="Cambria Math" w:cs="Cambria Math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2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8</w:t>
            </w:r>
            <w:r>
              <w:rPr>
                <w:rFonts w:ascii="Cambria Math" w:hAnsi="Cambria Math" w:cs="Cambria Math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=</w:t>
            </w:r>
            <w:r>
              <w:rPr>
                <w:rFonts w:ascii="Cambria Math" w:hAnsi="Cambria Math" w:cs="Cambria Math"/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5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11</w:t>
            </w:r>
            <w:r>
              <w:rPr>
                <w:rFonts w:ascii="Cambria Math" w:hAnsi="Cambria Math" w:cs="Cambria Math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+</w:t>
            </w:r>
            <w:r>
              <w:rPr>
                <w:rFonts w:ascii="Cambria Math" w:hAnsi="Cambria Math" w:cs="Cambria Math"/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8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</w:t>
            </w:r>
          </w:p>
        </w:tc>
      </w:tr>
      <w:tr>
        <w:trPr>
          <w:trHeight w:val="282" w:hRule="atLeast"/>
        </w:trPr>
        <w:tc>
          <w:tcPr>
            <w:tcW w:w="2256" w:type="dxa"/>
          </w:tcPr>
          <w:p>
            <w:pPr>
              <w:pStyle w:val="TableParagraph"/>
              <w:bidi/>
              <w:spacing w:line="259" w:lineRule="exact" w:before="4"/>
              <w:ind w:right="0" w:left="841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التوزي</w:t>
            </w:r>
            <w:r>
              <w:rPr>
                <w:w w:val="62"/>
                <w:sz w:val="24"/>
                <w:szCs w:val="24"/>
                <w:rtl/>
              </w:rPr>
              <w:t>ع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bidi/>
              <w:spacing w:line="259" w:lineRule="exact" w:before="4"/>
              <w:ind w:right="0" w:left="807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  <w:rtl/>
              </w:rPr>
              <w:t>الإنغلا</w:t>
            </w:r>
            <w:r>
              <w:rPr>
                <w:w w:val="75"/>
                <w:sz w:val="24"/>
                <w:szCs w:val="24"/>
                <w:rtl/>
              </w:rPr>
              <w:t>ق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bidi/>
              <w:spacing w:line="259" w:lineRule="exact" w:before="4"/>
              <w:ind w:right="0" w:left="829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التجميعي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30" name="Image 3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bidi/>
              <w:spacing w:line="259" w:lineRule="exact" w:before="4"/>
              <w:ind w:right="0" w:left="858" w:firstLine="0"/>
              <w:jc w:val="left"/>
              <w:rPr>
                <w:sz w:val="24"/>
                <w:szCs w:val="24"/>
              </w:rPr>
            </w:pPr>
            <w:r>
              <w:rPr>
                <w:w w:val="48"/>
                <w:sz w:val="24"/>
                <w:szCs w:val="24"/>
                <w:rtl/>
              </w:rPr>
              <w:t>التبديلي</w:t>
            </w:r>
            <w:r>
              <w:rPr>
                <w:w w:val="48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60" w:lineRule="exact"/>
              <w:ind w:right="0" w:left="447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86"/>
                <w:sz w:val="24"/>
                <w:szCs w:val="24"/>
              </w:rPr>
              <w:t>(5</w:t>
            </w:r>
            <w:r>
              <w:rPr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بسط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العبارة</w:t>
            </w:r>
            <w:r>
              <w:rPr>
                <w:rFonts w:ascii="Cambria Math" w:hAns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1)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5(2𝑥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3)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2(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/>
            </w:r>
          </w:p>
        </w:tc>
      </w:tr>
      <w:tr>
        <w:trPr>
          <w:trHeight w:val="282" w:hRule="atLeast"/>
        </w:trPr>
        <w:tc>
          <w:tcPr>
            <w:tcW w:w="2256" w:type="dxa"/>
          </w:tcPr>
          <w:p>
            <w:pPr>
              <w:pStyle w:val="TableParagraph"/>
              <w:spacing w:line="263" w:lineRule="exact"/>
              <w:ind w:left="229" w:right="221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9𝑥</w:t>
            </w:r>
            <w:r>
              <w:rPr>
                <w:rFonts w:ascii="Cambria Math" w:eastAsia="Cambria Math"/>
                <w:spacing w:val="8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</w:t>
            </w:r>
            <w:r>
              <w:rPr>
                <w:rFonts w:ascii="Cambria Math" w:eastAsia="Cambria Math"/>
                <w:spacing w:val="-2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line="263" w:lineRule="exact"/>
              <w:ind w:left="726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9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10"/>
                <w:sz w:val="24"/>
              </w:rPr>
              <w:t>2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line="263" w:lineRule="exact"/>
              <w:ind w:left="713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5"/>
                <w:sz w:val="24"/>
              </w:rPr>
              <w:t>11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31" name="Image 3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spacing w:line="263" w:lineRule="exact"/>
              <w:ind w:left="750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7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</w:t>
            </w:r>
            <w:r>
              <w:rPr>
                <w:rFonts w:ascii="Cambria Math" w:eastAsia="Cambria Math"/>
                <w:spacing w:val="1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54" w:lineRule="exact" w:before="6"/>
              <w:ind w:right="0" w:left="447" w:firstLine="0"/>
              <w:jc w:val="left"/>
              <w:rPr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(6</w:t>
            </w:r>
            <w:r>
              <w:rPr>
                <w:spacing w:val="79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أيّ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مما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يأتي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يمثل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عدداً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غير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نسبياً</w:t>
            </w:r>
            <w:r>
              <w:rPr>
                <w:w w:val="71"/>
                <w:sz w:val="24"/>
                <w:szCs w:val="24"/>
                <w:rtl/>
              </w:rPr>
              <w:t>؟</w:t>
            </w:r>
          </w:p>
        </w:tc>
      </w:tr>
      <w:tr>
        <w:trPr>
          <w:trHeight w:val="321" w:hRule="atLeast"/>
        </w:trPr>
        <w:tc>
          <w:tcPr>
            <w:tcW w:w="2256" w:type="dxa"/>
          </w:tcPr>
          <w:p>
            <w:pPr>
              <w:pStyle w:val="TableParagraph"/>
              <w:spacing w:line="258" w:lineRule="exact" w:before="43"/>
              <w:ind w:left="229" w:right="219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1952">
                      <wp:simplePos x="0" y="0"/>
                      <wp:positionH relativeFrom="column">
                        <wp:posOffset>683056</wp:posOffset>
                      </wp:positionH>
                      <wp:positionV relativeFrom="paragraph">
                        <wp:posOffset>31907</wp:posOffset>
                      </wp:positionV>
                      <wp:extent cx="169545" cy="10795"/>
                      <wp:effectExtent l="0" t="0" r="0" b="0"/>
                      <wp:wrapNone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784pt;margin-top:2.512368pt;width:13.35pt;height:.85pt;mso-position-horizontal-relative:column;mso-position-vertical-relative:paragraph;z-index:-20054528" id="docshapegroup27" coordorigin="1076,50" coordsize="267,17">
                      <v:rect style="position:absolute;left:1075;top:50;width:267;height:17" id="docshape28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4"/>
              </w:rPr>
              <w:t>√11</w:t>
            </w:r>
          </w:p>
        </w:tc>
        <w:tc>
          <w:tcPr>
            <w:tcW w:w="424" w:type="dxa"/>
          </w:tcPr>
          <w:p>
            <w:pPr>
              <w:pStyle w:val="TableParagraph"/>
              <w:spacing w:line="269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line="281" w:lineRule="exact"/>
              <w:ind w:left="14" w:right="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4"/>
                <w:sz w:val="24"/>
              </w:rPr>
              <w:t>1.25</w:t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line="258" w:lineRule="exact" w:before="43"/>
              <w:ind w:left="15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1440">
                      <wp:simplePos x="0" y="0"/>
                      <wp:positionH relativeFrom="column">
                        <wp:posOffset>719327</wp:posOffset>
                      </wp:positionH>
                      <wp:positionV relativeFrom="paragraph">
                        <wp:posOffset>31907</wp:posOffset>
                      </wp:positionV>
                      <wp:extent cx="169545" cy="10795"/>
                      <wp:effectExtent l="0" t="0" r="0" b="0"/>
                      <wp:wrapNone/>
                      <wp:docPr id="34" name="Group 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4" name="Group 34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6.639999pt;margin-top:2.512368pt;width:13.35pt;height:.85pt;mso-position-horizontal-relative:column;mso-position-vertical-relative:paragraph;z-index:-20055040" id="docshapegroup29" coordorigin="1133,50" coordsize="267,17">
                      <v:rect style="position:absolute;left:1132;top:50;width:267;height:17" id="docshape3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4"/>
              </w:rPr>
              <w:t>√49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36" name="Image 3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spacing w:line="281" w:lineRule="exact"/>
              <w:ind w:left="24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6" w:type="dxa"/>
          </w:tcPr>
          <w:p>
            <w:pPr>
              <w:pStyle w:val="TableParagraph"/>
              <w:spacing w:line="269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7" w:firstLine="0"/>
              <w:jc w:val="left"/>
              <w:rPr>
                <w:sz w:val="24"/>
                <w:szCs w:val="24"/>
              </w:rPr>
            </w:pPr>
            <w:r>
              <w:rPr>
                <w:w w:val="88"/>
                <w:sz w:val="24"/>
                <w:szCs w:val="24"/>
              </w:rPr>
              <w:t>(7</w:t>
            </w:r>
            <w:r>
              <w:rPr>
                <w:spacing w:val="55"/>
                <w:w w:val="150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أوجد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مدى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العلاقة</w:t>
            </w:r>
            <w:r>
              <w:rPr>
                <w:rFonts w:ascii="Cambria Math" w:hAnsi="Cambria Math" w:cs="Cambria Math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−2,3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)}</w:t>
            </w:r>
            <w:r>
              <w:rPr>
                <w:rFonts w:ascii="Cambria Math" w:hAnsi="Cambria Math" w:cs="Cambria Math"/>
                <w:spacing w:val="-10"/>
                <w:w w:val="8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−1,3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spacing w:val="-10"/>
                <w:w w:val="8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{(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−1,5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,</w:t>
            </w:r>
            <w:r>
              <w:rPr>
                <w:spacing w:val="5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ثم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حدد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ما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إذا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كانت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هذه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العلاقة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دالة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أم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لا</w:t>
            </w:r>
            <w:r>
              <w:rPr>
                <w:w w:val="88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56" w:type="dxa"/>
          </w:tcPr>
          <w:p>
            <w:pPr>
              <w:pStyle w:val="TableParagraph"/>
              <w:bidi/>
              <w:spacing w:line="260" w:lineRule="exact"/>
              <w:ind w:right="0" w:left="422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</w:rPr>
              <w:t>,</w:t>
            </w:r>
            <w:r>
              <w:rPr>
                <w:rFonts w:ascii="Cambria Math" w:cs="Cambria Math"/>
                <w:w w:val="78"/>
                <w:position w:val="1"/>
                <w:sz w:val="24"/>
                <w:szCs w:val="24"/>
              </w:rPr>
              <w:t>{</w:t>
            </w:r>
            <w:r>
              <w:rPr>
                <w:rFonts w:ascii="Cambria Math" w:cs="Cambria Math"/>
                <w:w w:val="78"/>
                <w:sz w:val="24"/>
                <w:szCs w:val="24"/>
              </w:rPr>
              <w:t>3,5</w:t>
            </w:r>
            <w:r>
              <w:rPr>
                <w:rFonts w:ascii="Cambria Math" w:cs="Cambria Math"/>
                <w:w w:val="78"/>
                <w:position w:val="1"/>
                <w:sz w:val="24"/>
                <w:szCs w:val="24"/>
              </w:rPr>
              <w:t>}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ليست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دال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bidi/>
              <w:spacing w:line="260" w:lineRule="exact"/>
              <w:ind w:right="0" w:left="663" w:firstLine="0"/>
              <w:jc w:val="lef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,</w:t>
            </w:r>
            <w:r>
              <w:rPr>
                <w:rFonts w:ascii="Cambria Math" w:cs="Cambria Math"/>
                <w:w w:val="90"/>
                <w:position w:val="1"/>
                <w:sz w:val="24"/>
                <w:szCs w:val="24"/>
              </w:rPr>
              <w:t>{</w:t>
            </w:r>
            <w:r>
              <w:rPr>
                <w:rFonts w:ascii="Cambria Math" w:cs="Cambria Math"/>
                <w:w w:val="90"/>
                <w:sz w:val="24"/>
                <w:szCs w:val="24"/>
              </w:rPr>
              <w:t>3,5</w:t>
            </w:r>
            <w:r>
              <w:rPr>
                <w:rFonts w:ascii="Cambria Math" w:cs="Cambria Math"/>
                <w:w w:val="90"/>
                <w:position w:val="1"/>
                <w:sz w:val="24"/>
                <w:szCs w:val="24"/>
              </w:rPr>
              <w:t>}</w:t>
            </w:r>
            <w:r>
              <w:rPr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w w:val="90"/>
                <w:sz w:val="24"/>
                <w:szCs w:val="24"/>
                <w:rtl/>
              </w:rPr>
              <w:t>دال</w:t>
            </w:r>
            <w:r>
              <w:rPr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bidi/>
              <w:spacing w:line="260" w:lineRule="exact"/>
              <w:ind w:right="0" w:left="278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/>
                <w:w w:val="83"/>
                <w:sz w:val="24"/>
                <w:szCs w:val="24"/>
              </w:rPr>
              <w:t>−1</w:t>
            </w:r>
            <w:r>
              <w:rPr>
                <w:rFonts w:ascii="Cambria Math" w:hAnsi="Cambria Math" w:cs="Cambria Math"/>
                <w:w w:val="83"/>
                <w:position w:val="1"/>
                <w:sz w:val="24"/>
                <w:szCs w:val="24"/>
              </w:rPr>
              <w:t>}</w:t>
            </w:r>
            <w:r>
              <w:rPr>
                <w:rFonts w:ascii="Cambria Math" w:hAnsi="Cambria Math" w:cs="Cambria Math"/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w w:val="83"/>
                <w:position w:val="1"/>
                <w:sz w:val="24"/>
                <w:szCs w:val="24"/>
              </w:rPr>
              <w:t>{</w:t>
            </w:r>
            <w:r>
              <w:rPr>
                <w:rFonts w:ascii="Cambria Math" w:hAnsi="Cambria Math" w:cs="Cambria Math"/>
                <w:w w:val="83"/>
                <w:sz w:val="24"/>
                <w:szCs w:val="24"/>
              </w:rPr>
              <w:t>−2,</w:t>
            </w:r>
            <w:r>
              <w:rPr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ليست</w:t>
            </w:r>
            <w:r>
              <w:rPr>
                <w:spacing w:val="-6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دال</w:t>
            </w:r>
            <w:r>
              <w:rPr>
                <w:w w:val="83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37" name="Image 3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bidi/>
              <w:spacing w:line="260" w:lineRule="exact"/>
              <w:ind w:right="0" w:left="456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/>
                <w:w w:val="92"/>
                <w:sz w:val="24"/>
                <w:szCs w:val="24"/>
              </w:rPr>
              <w:t>−2</w:t>
            </w:r>
            <w:r>
              <w:rPr>
                <w:rFonts w:ascii="Cambria Math" w:hAnsi="Cambria Math" w:cs="Cambria Math"/>
                <w:w w:val="92"/>
                <w:position w:val="1"/>
                <w:sz w:val="24"/>
                <w:szCs w:val="24"/>
              </w:rPr>
              <w:t>}</w:t>
            </w:r>
            <w:r>
              <w:rPr>
                <w:rFonts w:ascii="Cambria Math" w:hAnsi="Cambria Math" w:cs="Cambria Math"/>
                <w:spacing w:val="-9"/>
                <w:w w:val="9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92"/>
                <w:position w:val="1"/>
                <w:sz w:val="24"/>
                <w:szCs w:val="24"/>
              </w:rPr>
              <w:t>{</w:t>
            </w:r>
            <w:r>
              <w:rPr>
                <w:rFonts w:ascii="Cambria Math" w:hAnsi="Cambria Math" w:cs="Cambria Math"/>
                <w:w w:val="92"/>
                <w:sz w:val="24"/>
                <w:szCs w:val="24"/>
              </w:rPr>
              <w:t>−2,</w:t>
            </w:r>
            <w:r>
              <w:rPr>
                <w:spacing w:val="-3"/>
                <w:w w:val="92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</w:rPr>
              <w:t>,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دال</w:t>
            </w:r>
            <w:r>
              <w:rPr>
                <w:w w:val="92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6" w:type="dxa"/>
            <w:gridSpan w:val="8"/>
          </w:tcPr>
          <w:p>
            <w:pPr>
              <w:pStyle w:val="TableParagraph"/>
              <w:spacing w:line="263" w:lineRule="exact"/>
              <w:ind w:left="6498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𝑓(−3)</w:t>
            </w:r>
            <w:r>
              <w:rPr>
                <w:rFonts w:ascii="Cambria Math" w:hAnsi="Cambria Math" w:cs="Cambria Math" w:eastAsia="Cambria Math"/>
                <w:spacing w:val="-10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فأوجد</w:t>
            </w:r>
            <w:r>
              <w:rPr>
                <w:sz w:val="24"/>
                <w:szCs w:val="24"/>
              </w:rPr>
              <w:t>,</w:t>
            </w:r>
            <w:r>
              <w:rPr>
                <w:spacing w:val="-14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𝑓(𝑥)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-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−3𝑥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-13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5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  <w:rtl/>
              </w:rPr>
              <w:t>كان</w:t>
            </w:r>
            <w:r>
              <w:rPr>
                <w:spacing w:val="-16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إذا</w:t>
            </w:r>
            <w:r>
              <w:rPr>
                <w:spacing w:val="46"/>
                <w:sz w:val="24"/>
                <w:szCs w:val="24"/>
              </w:rPr>
              <w:t> </w:t>
            </w:r>
            <w:r>
              <w:rPr>
                <w:spacing w:val="-5"/>
                <w:sz w:val="24"/>
                <w:szCs w:val="24"/>
              </w:rPr>
              <w:t>(</w:t>
            </w:r>
            <w:r>
              <w:rPr>
                <w:spacing w:val="-5"/>
                <w:sz w:val="24"/>
                <w:szCs w:val="24"/>
              </w:rPr>
              <w:t>8</w:t>
            </w:r>
          </w:p>
        </w:tc>
      </w:tr>
      <w:tr>
        <w:trPr>
          <w:trHeight w:val="280" w:hRule="atLeast"/>
        </w:trPr>
        <w:tc>
          <w:tcPr>
            <w:tcW w:w="2256" w:type="dxa"/>
          </w:tcPr>
          <w:p>
            <w:pPr>
              <w:pStyle w:val="TableParagraph"/>
              <w:spacing w:line="260" w:lineRule="exact"/>
              <w:ind w:left="229" w:right="2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14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line="260" w:lineRule="exact"/>
              <w:ind w:left="14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line="260" w:lineRule="exact"/>
              <w:ind w:left="13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−14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38" name="Image 3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spacing w:line="260" w:lineRule="exact"/>
              <w:ind w:left="2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380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before="6"/>
              <w:ind w:right="0" w:left="447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6320">
                      <wp:simplePos x="0" y="0"/>
                      <wp:positionH relativeFrom="column">
                        <wp:posOffset>1287797</wp:posOffset>
                      </wp:positionH>
                      <wp:positionV relativeFrom="paragraph">
                        <wp:posOffset>30419</wp:posOffset>
                      </wp:positionV>
                      <wp:extent cx="848360" cy="845185"/>
                      <wp:effectExtent l="0" t="0" r="0" b="0"/>
                      <wp:wrapNone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848360" cy="845185"/>
                                <a:chExt cx="848360" cy="845185"/>
                              </a:xfrm>
                            </wpg:grpSpPr>
                            <pic:pic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7824" cy="8447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1.40136pt;margin-top:2.395201pt;width:66.8pt;height:66.55pt;mso-position-horizontal-relative:column;mso-position-vertical-relative:paragraph;z-index:15736320" id="docshapegroup31" coordorigin="2028,48" coordsize="1336,1331">
                      <v:shape style="position:absolute;left:2028;top:47;width:1336;height:1331" type="#_x0000_t75" id="docshape32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5"/>
                <w:sz w:val="24"/>
                <w:szCs w:val="24"/>
              </w:rPr>
              <w:t>(9</w:t>
            </w:r>
            <w:r>
              <w:rPr>
                <w:spacing w:val="79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يمثل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الشكل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المجاور</w:t>
            </w:r>
            <w:r>
              <w:rPr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282" w:hRule="atLeast"/>
        </w:trPr>
        <w:tc>
          <w:tcPr>
            <w:tcW w:w="2256" w:type="dxa"/>
          </w:tcPr>
          <w:p>
            <w:pPr>
              <w:pStyle w:val="TableParagraph"/>
              <w:bidi/>
              <w:spacing w:line="259" w:lineRule="exact" w:before="4"/>
              <w:ind w:right="0" w:left="785" w:firstLine="0"/>
              <w:jc w:val="left"/>
              <w:rPr>
                <w:sz w:val="24"/>
                <w:szCs w:val="24"/>
              </w:rPr>
            </w:pPr>
            <w:r>
              <w:rPr>
                <w:w w:val="56"/>
                <w:sz w:val="24"/>
                <w:szCs w:val="24"/>
                <w:rtl/>
              </w:rPr>
              <w:t>دالة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56"/>
                <w:sz w:val="24"/>
                <w:szCs w:val="24"/>
                <w:rtl/>
              </w:rPr>
              <w:t>ثابت</w:t>
            </w:r>
            <w:r>
              <w:rPr>
                <w:w w:val="56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bidi/>
              <w:spacing w:line="259" w:lineRule="exact" w:before="4"/>
              <w:ind w:right="0" w:left="661" w:firstLine="0"/>
              <w:jc w:val="left"/>
              <w:rPr>
                <w:sz w:val="24"/>
                <w:szCs w:val="24"/>
              </w:rPr>
            </w:pPr>
            <w:r>
              <w:rPr>
                <w:w w:val="76"/>
                <w:sz w:val="24"/>
                <w:szCs w:val="24"/>
                <w:rtl/>
              </w:rPr>
              <w:t>دالة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الدرجي</w:t>
            </w:r>
            <w:r>
              <w:rPr>
                <w:w w:val="76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bidi/>
              <w:spacing w:line="259" w:lineRule="exact" w:before="4"/>
              <w:ind w:right="0" w:left="496" w:firstLine="0"/>
              <w:jc w:val="left"/>
              <w:rPr>
                <w:sz w:val="24"/>
                <w:szCs w:val="24"/>
              </w:rPr>
            </w:pPr>
            <w:r>
              <w:rPr>
                <w:w w:val="69"/>
                <w:sz w:val="24"/>
                <w:szCs w:val="24"/>
                <w:rtl/>
              </w:rPr>
              <w:t>دالة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القيمة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المطلق</w:t>
            </w:r>
            <w:r>
              <w:rPr>
                <w:w w:val="69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1" name="Image 4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bidi/>
              <w:spacing w:line="259" w:lineRule="exact" w:before="4"/>
              <w:ind w:right="0" w:left="385" w:firstLine="0"/>
              <w:jc w:val="left"/>
              <w:rPr>
                <w:sz w:val="24"/>
                <w:szCs w:val="24"/>
              </w:rPr>
            </w:pPr>
            <w:r>
              <w:rPr>
                <w:w w:val="69"/>
                <w:sz w:val="24"/>
                <w:szCs w:val="24"/>
                <w:rtl/>
              </w:rPr>
              <w:t>دالة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متعددة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التعري</w:t>
            </w:r>
            <w:r>
              <w:rPr>
                <w:w w:val="69"/>
                <w:sz w:val="24"/>
                <w:szCs w:val="24"/>
                <w:rtl/>
              </w:rPr>
              <w:t>ف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475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before="6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6832">
                      <wp:simplePos x="0" y="0"/>
                      <wp:positionH relativeFrom="column">
                        <wp:posOffset>1294506</wp:posOffset>
                      </wp:positionH>
                      <wp:positionV relativeFrom="paragraph">
                        <wp:posOffset>21619</wp:posOffset>
                      </wp:positionV>
                      <wp:extent cx="938530" cy="914400"/>
                      <wp:effectExtent l="0" t="0" r="0" b="0"/>
                      <wp:wrapNone/>
                      <wp:docPr id="42" name="Group 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2" name="Group 42"/>
                            <wpg:cNvGrpSpPr/>
                            <wpg:grpSpPr>
                              <a:xfrm>
                                <a:off x="0" y="0"/>
                                <a:ext cx="938530" cy="914400"/>
                                <a:chExt cx="938530" cy="914400"/>
                              </a:xfrm>
                            </wpg:grpSpPr>
                            <pic:pic>
                              <pic:nvPicPr>
                                <pic:cNvPr id="43" name="Image 43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8036" cy="914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1.929619pt;margin-top:1.702312pt;width:73.9pt;height:72pt;mso-position-horizontal-relative:column;mso-position-vertical-relative:paragraph;z-index:15736832" id="docshapegroup33" coordorigin="2039,34" coordsize="1478,1440">
                      <v:shape style="position:absolute;left:2038;top:34;width:1478;height:1440" type="#_x0000_t75" id="docshape3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4"/>
                <w:sz w:val="24"/>
                <w:szCs w:val="24"/>
              </w:rPr>
              <w:t>(10</w:t>
            </w:r>
            <w:r>
              <w:rPr>
                <w:spacing w:val="27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أيّ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مما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يأتي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ليس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جزءاً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من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الدالة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المتعددة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التعريف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الممثلة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بالشكل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المجاور</w:t>
            </w:r>
            <w:r>
              <w:rPr>
                <w:w w:val="74"/>
                <w:sz w:val="24"/>
                <w:szCs w:val="24"/>
              </w:rPr>
              <w:t>:</w:t>
            </w:r>
          </w:p>
        </w:tc>
      </w:tr>
      <w:tr>
        <w:trPr>
          <w:trHeight w:val="282" w:hRule="atLeast"/>
        </w:trPr>
        <w:tc>
          <w:tcPr>
            <w:tcW w:w="2256" w:type="dxa"/>
          </w:tcPr>
          <w:p>
            <w:pPr>
              <w:pStyle w:val="TableParagraph"/>
              <w:spacing w:line="263" w:lineRule="exact"/>
              <w:ind w:left="521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−3</w:t>
            </w:r>
            <w:r>
              <w:rPr>
                <w:rFonts w:ascii="Cambria Math" w:hAnsi="Cambria Math" w:eastAsia="Cambria Math"/>
                <w:spacing w:val="-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−1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line="263" w:lineRule="exact"/>
              <w:ind w:left="409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−𝑥</w:t>
            </w:r>
            <w:r>
              <w:rPr>
                <w:rFonts w:ascii="Cambria Math" w:hAnsi="Cambria Math" w:eastAsia="Cambria Math"/>
                <w:spacing w:val="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+ 7</w:t>
            </w:r>
            <w:r>
              <w:rPr>
                <w:rFonts w:ascii="Cambria Math" w:hAnsi="Cambria Math" w:eastAsia="Cambria Math"/>
                <w:spacing w:val="-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3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line="263" w:lineRule="exact"/>
              <w:ind w:left="357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−𝑥</w:t>
            </w:r>
            <w:r>
              <w:rPr>
                <w:rFonts w:ascii="Cambria Math" w:hAnsi="Cambria Math" w:eastAsia="Cambria Math"/>
                <w:spacing w:val="6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−1</w:t>
            </w:r>
            <w:r>
              <w:rPr>
                <w:rFonts w:ascii="Cambria Math" w:hAnsi="Cambria Math" w:eastAsia="Cambria Math"/>
                <w:spacing w:val="1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4" name="Image 4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spacing w:line="263" w:lineRule="exact"/>
              <w:ind w:left="575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3𝑥</w:t>
            </w:r>
            <w:r>
              <w:rPr>
                <w:rFonts w:ascii="Cambria Math" w:hAnsi="Cambria Math" w:eastAsia="Cambria Math"/>
                <w:spacing w:val="8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−1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468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before="6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7344">
                      <wp:simplePos x="0" y="0"/>
                      <wp:positionH relativeFrom="column">
                        <wp:posOffset>1288414</wp:posOffset>
                      </wp:positionH>
                      <wp:positionV relativeFrom="paragraph">
                        <wp:posOffset>-1365</wp:posOffset>
                      </wp:positionV>
                      <wp:extent cx="956310" cy="932815"/>
                      <wp:effectExtent l="0" t="0" r="0" b="0"/>
                      <wp:wrapNone/>
                      <wp:docPr id="45" name="Group 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" name="Group 45"/>
                            <wpg:cNvGrpSpPr/>
                            <wpg:grpSpPr>
                              <a:xfrm>
                                <a:off x="0" y="0"/>
                                <a:ext cx="956310" cy="932815"/>
                                <a:chExt cx="956310" cy="932815"/>
                              </a:xfrm>
                            </wpg:grpSpPr>
                            <pic:pic>
                              <pic:nvPicPr>
                                <pic:cNvPr id="46" name="Image 4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6309" cy="932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1.449997pt;margin-top:-.107505pt;width:75.3pt;height:73.45pt;mso-position-horizontal-relative:column;mso-position-vertical-relative:paragraph;z-index:15737344" id="docshapegroup35" coordorigin="2029,-2" coordsize="1506,1469">
                      <v:shape style="position:absolute;left:2029;top:-3;width:1506;height:1469" type="#_x0000_t75" id="docshape3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1"/>
                <w:sz w:val="24"/>
                <w:szCs w:val="24"/>
              </w:rPr>
              <w:t>(11</w:t>
            </w:r>
            <w:r>
              <w:rPr>
                <w:w w:val="71"/>
                <w:sz w:val="24"/>
                <w:szCs w:val="24"/>
                <w:rtl/>
              </w:rPr>
              <w:t>أيّ</w:t>
            </w:r>
            <w:r>
              <w:rPr>
                <w:spacing w:val="2"/>
                <w:w w:val="71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المتباينات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الآتية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ممثله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في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الشكل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المجاور</w:t>
            </w:r>
            <w:r>
              <w:rPr>
                <w:w w:val="71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56" w:type="dxa"/>
          </w:tcPr>
          <w:p>
            <w:pPr>
              <w:pStyle w:val="TableParagraph"/>
              <w:spacing w:line="260" w:lineRule="exact"/>
              <w:ind w:left="549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line="260" w:lineRule="exact"/>
              <w:ind w:left="558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𝑦</w:t>
            </w:r>
            <w:r>
              <w:rPr>
                <w:rFonts w:asci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&gt;</w:t>
            </w:r>
            <w:r>
              <w:rPr>
                <w:rFonts w:asci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eastAsia="Cambria Math"/>
                <w:sz w:val="24"/>
              </w:rPr>
              <w:t>𝑥</w:t>
            </w:r>
            <w:r>
              <w:rPr>
                <w:rFonts w:asci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eastAsia="Cambria Math"/>
                <w:spacing w:val="1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</w:t>
            </w:r>
            <w:r>
              <w:rPr>
                <w:rFonts w:ascii="Cambria Math" w:eastAsia="Cambria Math"/>
                <w:spacing w:val="2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line="260" w:lineRule="exact"/>
              <w:ind w:left="609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47" name="Image 4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spacing w:line="260" w:lineRule="exact"/>
              <w:ind w:left="582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</w:t>
            </w:r>
            <w:r>
              <w:rPr>
                <w:rFonts w:ascii="Cambria Math" w:hAnsi="Cambria Math" w:eastAsia="Cambria Math"/>
                <w:spacing w:val="3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2"/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4" w:firstLine="0"/>
              <w:jc w:val="left"/>
              <w:rPr>
                <w:rFonts w:ascii="Cambria Math" w:cs="Cambria Math" w:eastAsia="Cambria Math"/>
                <w:sz w:val="24"/>
                <w:szCs w:val="24"/>
              </w:rPr>
            </w:pPr>
            <w:r>
              <w:rPr>
                <w:w w:val="78"/>
                <w:sz w:val="24"/>
                <w:szCs w:val="24"/>
              </w:rPr>
              <w:t>(12</w:t>
            </w:r>
            <w:r>
              <w:rPr>
                <w:spacing w:val="22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المجال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للعلاقة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التالية</w:t>
            </w:r>
            <w:r>
              <w:rPr>
                <w:w w:val="78"/>
                <w:sz w:val="24"/>
                <w:szCs w:val="24"/>
              </w:rPr>
              <w:t>:</w:t>
            </w:r>
            <w:r>
              <w:rPr>
                <w:rFonts w:ascii="Cambria Math" w:cs="Cambria Math" w:eastAsia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>5</w:t>
            </w:r>
            <w:r>
              <w:rPr>
                <w:rFonts w:ascii="Cambria Math" w:cs="Cambria Math" w:eastAsia="Cambria Math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>=</w:t>
            </w:r>
            <w:r>
              <w:rPr>
                <w:rFonts w:asci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>3𝑥</w:t>
            </w:r>
            <w:r>
              <w:rPr>
                <w:rFonts w:ascii="Cambria Math" w:cs="Cambria Math" w:eastAsia="Cambria Math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>+</w:t>
            </w:r>
            <w:r>
              <w:rPr>
                <w:rFonts w:ascii="Cambria Math" w:cs="Cambria Math" w:eastAsia="Cambria Math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/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/>
            </w:r>
          </w:p>
        </w:tc>
      </w:tr>
      <w:tr>
        <w:trPr>
          <w:trHeight w:val="275" w:hRule="atLeast"/>
        </w:trPr>
        <w:tc>
          <w:tcPr>
            <w:tcW w:w="2256" w:type="dxa"/>
          </w:tcPr>
          <w:p>
            <w:pPr>
              <w:pStyle w:val="TableParagraph"/>
              <w:bidi/>
              <w:spacing w:line="251" w:lineRule="exact" w:before="4"/>
              <w:ind w:right="0" w:left="94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الحقيقي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256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bidi/>
              <w:spacing w:line="251" w:lineRule="exact" w:before="4"/>
              <w:ind w:right="0" w:left="90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النسبي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bidi/>
              <w:spacing w:line="251" w:lineRule="exact" w:before="4"/>
              <w:ind w:right="0" w:left="91" w:firstLine="0"/>
              <w:jc w:val="left"/>
              <w:rPr>
                <w:sz w:val="24"/>
                <w:szCs w:val="24"/>
              </w:rPr>
            </w:pPr>
            <w:r>
              <w:rPr>
                <w:w w:val="86"/>
                <w:sz w:val="24"/>
                <w:szCs w:val="24"/>
                <w:rtl/>
              </w:rPr>
              <w:t>مجموعة</w:t>
            </w:r>
            <w:r>
              <w:rPr>
                <w:spacing w:val="-7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الأعداد</w:t>
            </w:r>
            <w:r>
              <w:rPr>
                <w:spacing w:val="-8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الصحيح</w:t>
            </w:r>
            <w:r>
              <w:rPr>
                <w:w w:val="86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48" name="Image 4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bidi/>
              <w:spacing w:line="251" w:lineRule="exact" w:before="4"/>
              <w:ind w:right="0" w:left="89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  <w:rtl/>
              </w:rPr>
              <w:t>مجموعة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الطبيعي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56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80"/>
                <w:sz w:val="24"/>
                <w:szCs w:val="24"/>
              </w:rPr>
              <w:t>(13</w:t>
            </w:r>
            <w:r>
              <w:rPr>
                <w:spacing w:val="33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الخاصية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المستخدمة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في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العبارة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الرياضية</w:t>
            </w:r>
            <w:r>
              <w:rPr>
                <w:w w:val="80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3𝑥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−𝑦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3𝑥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هي</w:t>
            </w:r>
            <w:r>
              <w:rPr>
                <w:w w:val="80"/>
                <w:sz w:val="24"/>
                <w:szCs w:val="24"/>
              </w:rPr>
              <w:t>.</w:t>
            </w:r>
            <w:r>
              <w:rPr>
                <w:w w:val="80"/>
                <w:sz w:val="24"/>
                <w:szCs w:val="24"/>
              </w:rPr>
              <w:t>.</w:t>
            </w:r>
          </w:p>
        </w:tc>
      </w:tr>
      <w:tr>
        <w:trPr>
          <w:trHeight w:val="280" w:hRule="atLeast"/>
        </w:trPr>
        <w:tc>
          <w:tcPr>
            <w:tcW w:w="2256" w:type="dxa"/>
          </w:tcPr>
          <w:p>
            <w:pPr>
              <w:pStyle w:val="TableParagraph"/>
              <w:bidi/>
              <w:spacing w:line="256" w:lineRule="exact" w:before="4"/>
              <w:ind w:right="0" w:left="504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  <w:rtl/>
              </w:rPr>
              <w:t>خاصية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الانغلا</w:t>
            </w:r>
            <w:r>
              <w:rPr>
                <w:w w:val="75"/>
                <w:sz w:val="24"/>
                <w:szCs w:val="24"/>
                <w:rtl/>
              </w:rPr>
              <w:t>ق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bidi/>
              <w:spacing w:line="256" w:lineRule="exact" w:before="4"/>
              <w:ind w:right="0" w:left="543" w:firstLine="0"/>
              <w:jc w:val="left"/>
              <w:rPr>
                <w:sz w:val="24"/>
                <w:szCs w:val="24"/>
              </w:rPr>
            </w:pPr>
            <w:r>
              <w:rPr>
                <w:w w:val="68"/>
                <w:sz w:val="24"/>
                <w:szCs w:val="24"/>
                <w:rtl/>
              </w:rPr>
              <w:t>خاصية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68"/>
                <w:sz w:val="24"/>
                <w:szCs w:val="24"/>
                <w:rtl/>
              </w:rPr>
              <w:t>التوزي</w:t>
            </w:r>
            <w:r>
              <w:rPr>
                <w:w w:val="68"/>
                <w:sz w:val="24"/>
                <w:szCs w:val="24"/>
                <w:rtl/>
              </w:rPr>
              <w:t>ع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bidi/>
              <w:spacing w:line="256" w:lineRule="exact" w:before="4"/>
              <w:ind w:right="0" w:left="595" w:firstLine="0"/>
              <w:jc w:val="left"/>
              <w:rPr>
                <w:sz w:val="24"/>
                <w:szCs w:val="24"/>
              </w:rPr>
            </w:pPr>
            <w:r>
              <w:rPr>
                <w:w w:val="68"/>
                <w:sz w:val="24"/>
                <w:szCs w:val="24"/>
                <w:rtl/>
              </w:rPr>
              <w:t>خاصية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68"/>
                <w:sz w:val="24"/>
                <w:szCs w:val="24"/>
                <w:rtl/>
              </w:rPr>
              <w:t>التجمي</w:t>
            </w:r>
            <w:r>
              <w:rPr>
                <w:w w:val="68"/>
                <w:sz w:val="24"/>
                <w:szCs w:val="24"/>
                <w:rtl/>
              </w:rPr>
              <w:t>ع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49" name="Image 4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bidi/>
              <w:spacing w:line="256" w:lineRule="exact" w:before="4"/>
              <w:ind w:right="0" w:left="589" w:firstLine="0"/>
              <w:jc w:val="left"/>
              <w:rPr>
                <w:sz w:val="24"/>
                <w:szCs w:val="24"/>
              </w:rPr>
            </w:pPr>
            <w:r>
              <w:rPr>
                <w:w w:val="74"/>
                <w:sz w:val="24"/>
                <w:szCs w:val="24"/>
                <w:rtl/>
              </w:rPr>
              <w:t>خاصية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الإبدا</w:t>
            </w:r>
            <w:r>
              <w:rPr>
                <w:w w:val="74"/>
                <w:sz w:val="24"/>
                <w:szCs w:val="24"/>
                <w:rtl/>
              </w:rPr>
              <w:t>ل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60" w:lineRule="exact"/>
              <w:ind w:right="0" w:left="444" w:firstLine="0"/>
              <w:jc w:val="left"/>
              <w:rPr>
                <w:rFonts w:ascii="Cambria Math" w:cs="Cambria Math" w:eastAsia="Cambria Math"/>
                <w:sz w:val="24"/>
                <w:szCs w:val="24"/>
              </w:rPr>
            </w:pPr>
            <w:r>
              <w:rPr>
                <w:w w:val="62"/>
                <w:sz w:val="24"/>
                <w:szCs w:val="24"/>
              </w:rPr>
              <w:t>(14</w:t>
            </w:r>
            <w:r>
              <w:rPr>
                <w:spacing w:val="12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التمثيل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البياني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للمتباينة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التالية</w:t>
            </w:r>
            <w:r>
              <w:rPr>
                <w:w w:val="62"/>
                <w:sz w:val="24"/>
                <w:szCs w:val="24"/>
              </w:rPr>
              <w:t>:</w:t>
            </w:r>
            <w:r>
              <w:rPr>
                <w:rFonts w:ascii="Cambria Math" w:cs="Cambria Math" w:eastAsia="Cambria Math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62"/>
                <w:sz w:val="24"/>
                <w:szCs w:val="24"/>
              </w:rPr>
              <w:t>1</w:t>
            </w:r>
            <w:r>
              <w:rPr>
                <w:rFonts w:asci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62"/>
                <w:sz w:val="24"/>
                <w:szCs w:val="24"/>
              </w:rPr>
              <w:t>&gt;</w:t>
            </w:r>
            <w:r>
              <w:rPr>
                <w:rFonts w:asci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62"/>
                <w:sz w:val="24"/>
                <w:szCs w:val="24"/>
              </w:rPr>
              <w:t/>
            </w:r>
            <w:r>
              <w:rPr>
                <w:rFonts w:ascii="Cambria Math" w:cs="Cambria Math" w:eastAsia="Cambria Math"/>
                <w:w w:val="62"/>
                <w:sz w:val="24"/>
                <w:szCs w:val="24"/>
              </w:rPr>
              <w:t/>
            </w:r>
          </w:p>
        </w:tc>
      </w:tr>
      <w:tr>
        <w:trPr>
          <w:trHeight w:val="1658" w:hRule="atLeast"/>
        </w:trPr>
        <w:tc>
          <w:tcPr>
            <w:tcW w:w="2256" w:type="dxa"/>
          </w:tcPr>
          <w:p>
            <w:pPr>
              <w:pStyle w:val="TableParagraph"/>
              <w:spacing w:before="6"/>
              <w:jc w:val="left"/>
              <w:rPr>
                <w:sz w:val="2"/>
              </w:rPr>
            </w:pPr>
          </w:p>
          <w:p>
            <w:pPr>
              <w:pStyle w:val="TableParagraph"/>
              <w:ind w:left="67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79331" cy="877824"/>
                  <wp:effectExtent l="0" t="0" r="0" b="0"/>
                  <wp:docPr id="50" name="Image 5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331" cy="87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4" w:type="dxa"/>
          </w:tcPr>
          <w:p>
            <w:pPr>
              <w:pStyle w:val="TableParagraph"/>
              <w:spacing w:line="269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before="6"/>
              <w:jc w:val="left"/>
              <w:rPr>
                <w:sz w:val="2"/>
              </w:rPr>
            </w:pPr>
          </w:p>
          <w:p>
            <w:pPr>
              <w:pStyle w:val="TableParagraph"/>
              <w:ind w:left="35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66282" cy="865632"/>
                  <wp:effectExtent l="0" t="0" r="0" b="0"/>
                  <wp:docPr id="51" name="Image 5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282" cy="865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before="2"/>
              <w:jc w:val="left"/>
              <w:rPr>
                <w:sz w:val="4"/>
              </w:rPr>
            </w:pPr>
          </w:p>
          <w:p>
            <w:pPr>
              <w:pStyle w:val="TableParagraph"/>
              <w:ind w:left="36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68815" cy="865632"/>
                  <wp:effectExtent l="0" t="0" r="0" b="0"/>
                  <wp:docPr id="52" name="Image 5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815" cy="865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3" name="Image 5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ind w:left="42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1923" cy="841247"/>
                  <wp:effectExtent l="0" t="0" r="0" b="0"/>
                  <wp:docPr id="54" name="Image 5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923" cy="841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6" w:type="dxa"/>
          </w:tcPr>
          <w:p>
            <w:pPr>
              <w:pStyle w:val="TableParagraph"/>
              <w:spacing w:line="269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pStyle w:val="TableParagraph"/>
        <w:spacing w:after="0" w:line="269" w:lineRule="exact"/>
        <w:rPr>
          <w:rFonts w:ascii="Arial MT" w:hAnsi="Arial MT"/>
          <w:sz w:val="24"/>
        </w:rPr>
        <w:sectPr>
          <w:type w:val="continuous"/>
          <w:pgSz w:w="11910" w:h="16840"/>
          <w:pgMar w:top="480" w:bottom="280" w:left="425" w:right="141"/>
        </w:sectPr>
      </w:pPr>
    </w:p>
    <w:p>
      <w:pPr>
        <w:spacing w:line="240" w:lineRule="auto" w:before="5"/>
        <w:rPr>
          <w:sz w:val="2"/>
        </w:rPr>
      </w:pPr>
    </w:p>
    <w:tbl>
      <w:tblPr>
        <w:tblW w:w="0" w:type="auto"/>
        <w:jc w:val="lef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6"/>
        <w:gridCol w:w="424"/>
        <w:gridCol w:w="2270"/>
        <w:gridCol w:w="427"/>
        <w:gridCol w:w="2371"/>
        <w:gridCol w:w="424"/>
        <w:gridCol w:w="2308"/>
        <w:gridCol w:w="426"/>
      </w:tblGrid>
      <w:tr>
        <w:trPr>
          <w:trHeight w:val="280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54" w:lineRule="exact" w:before="6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69"/>
                <w:sz w:val="24"/>
                <w:szCs w:val="24"/>
              </w:rPr>
              <w:t>(15</w:t>
            </w:r>
            <w:r>
              <w:rPr>
                <w:spacing w:val="17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أيّ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العلاقات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التالية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لا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تمثل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دالة</w:t>
            </w:r>
            <w:r>
              <w:rPr>
                <w:w w:val="69"/>
                <w:sz w:val="24"/>
                <w:szCs w:val="24"/>
                <w:rtl/>
              </w:rPr>
              <w:t>؟</w:t>
            </w:r>
          </w:p>
        </w:tc>
      </w:tr>
      <w:tr>
        <w:trPr>
          <w:trHeight w:val="1716" w:hRule="atLeast"/>
        </w:trPr>
        <w:tc>
          <w:tcPr>
            <w:tcW w:w="2256" w:type="dxa"/>
          </w:tcPr>
          <w:p>
            <w:pPr>
              <w:pStyle w:val="TableParagraph"/>
              <w:spacing w:before="1"/>
              <w:jc w:val="left"/>
              <w:rPr>
                <w:sz w:val="4"/>
              </w:rPr>
            </w:pPr>
          </w:p>
          <w:p>
            <w:pPr>
              <w:pStyle w:val="TableParagraph"/>
              <w:ind w:left="44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61743" cy="865631"/>
                  <wp:effectExtent l="0" t="0" r="0" b="0"/>
                  <wp:docPr id="55" name="Image 5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743" cy="865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4" w:type="dxa"/>
          </w:tcPr>
          <w:p>
            <w:pPr>
              <w:pStyle w:val="TableParagraph"/>
              <w:spacing w:line="267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before="3"/>
              <w:jc w:val="left"/>
              <w:rPr>
                <w:sz w:val="5"/>
              </w:rPr>
            </w:pPr>
          </w:p>
          <w:p>
            <w:pPr>
              <w:pStyle w:val="TableParagraph"/>
              <w:ind w:left="46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76421" cy="855154"/>
                  <wp:effectExtent l="0" t="0" r="0" b="0"/>
                  <wp:docPr id="56" name="Image 5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6421" cy="855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7" w:type="dxa"/>
          </w:tcPr>
          <w:p>
            <w:pPr>
              <w:pStyle w:val="TableParagraph"/>
              <w:spacing w:line="267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before="4"/>
              <w:jc w:val="left"/>
              <w:rPr>
                <w:sz w:val="4"/>
              </w:rPr>
            </w:pPr>
          </w:p>
          <w:p>
            <w:pPr>
              <w:pStyle w:val="TableParagraph"/>
              <w:ind w:left="65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2803" cy="861536"/>
                  <wp:effectExtent l="0" t="0" r="0" b="0"/>
                  <wp:docPr id="57" name="Image 5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803" cy="861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58" name="Image 5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spacing w:before="4"/>
              <w:jc w:val="left"/>
              <w:rPr>
                <w:sz w:val="4"/>
              </w:rPr>
            </w:pPr>
          </w:p>
          <w:p>
            <w:pPr>
              <w:pStyle w:val="TableParagraph"/>
              <w:ind w:left="49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9184" cy="867918"/>
                  <wp:effectExtent l="0" t="0" r="0" b="0"/>
                  <wp:docPr id="59" name="Image 5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184" cy="867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6" w:type="dxa"/>
          </w:tcPr>
          <w:p>
            <w:pPr>
              <w:pStyle w:val="TableParagraph"/>
              <w:spacing w:line="267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558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80" w:lineRule="exact"/>
              <w:ind w:right="2729" w:left="808" w:hanging="364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</w:rPr>
              <w:t>(16</w:t>
            </w:r>
            <w:r>
              <w:rPr>
                <w:spacing w:val="39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استخدم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نظام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المتباينات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التالي</w:t>
            </w:r>
            <w:r>
              <w:rPr>
                <w:w w:val="78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2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≥</w:t>
            </w:r>
            <w:r>
              <w:rPr>
                <w:rFonts w:ascii="Cambria Math" w:hAnsi="Cambria Math" w:cs="Cambria Math" w:eastAsia="Cambria Math"/>
                <w:spacing w:val="2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6</w:t>
            </w:r>
            <w:r>
              <w:rPr>
                <w:rFonts w:ascii="Cambria Math" w:hAns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≤</w:t>
            </w:r>
            <w:r>
              <w:rPr>
                <w:rFonts w:ascii="Cambria Math" w:hAnsi="Cambria Math" w:cs="Cambria Math" w:eastAsia="Cambria Math"/>
                <w:spacing w:val="2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1</w:t>
            </w:r>
            <w:r>
              <w:rPr>
                <w:rFonts w:ascii="Cambria Math" w:hAns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≥</w:t>
            </w:r>
            <w:r>
              <w:rPr>
                <w:rFonts w:ascii="Cambria Math" w:hAnsi="Cambria Math" w:cs="Cambria Math" w:eastAsia="Cambria Math"/>
                <w:spacing w:val="2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𝑥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للإجابة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على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الأسئلة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</w:rPr>
              <w:t>16,17,18</w:t>
            </w:r>
            <w:r>
              <w:rPr>
                <w:w w:val="78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أوجد إحداثيات رؤوس منطقة الحل</w:t>
            </w:r>
            <w:r>
              <w:rPr>
                <w:w w:val="83"/>
                <w:sz w:val="24"/>
                <w:szCs w:val="24"/>
              </w:rPr>
              <w:t>.</w:t>
            </w:r>
          </w:p>
        </w:tc>
      </w:tr>
      <w:tr>
        <w:trPr>
          <w:trHeight w:val="279" w:hRule="atLeast"/>
        </w:trPr>
        <w:tc>
          <w:tcPr>
            <w:tcW w:w="2256" w:type="dxa"/>
          </w:tcPr>
          <w:p>
            <w:pPr>
              <w:pStyle w:val="TableParagraph"/>
              <w:spacing w:line="259" w:lineRule="exact"/>
              <w:ind w:left="229" w:right="221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position w:val="1"/>
                <w:sz w:val="24"/>
              </w:rPr>
              <w:t>(</w:t>
            </w:r>
            <w:r>
              <w:rPr>
                <w:rFonts w:ascii="Cambria Math"/>
                <w:sz w:val="24"/>
              </w:rPr>
              <w:t>1,6</w:t>
            </w:r>
            <w:r>
              <w:rPr>
                <w:rFonts w:ascii="Cambria Math"/>
                <w:position w:val="1"/>
                <w:sz w:val="24"/>
              </w:rPr>
              <w:t>)</w:t>
            </w:r>
            <w:r>
              <w:rPr>
                <w:rFonts w:ascii="Cambria Math"/>
                <w:sz w:val="24"/>
              </w:rPr>
              <w:t>,</w:t>
            </w:r>
            <w:r>
              <w:rPr>
                <w:rFonts w:ascii="Cambria Math"/>
                <w:spacing w:val="-13"/>
                <w:sz w:val="24"/>
              </w:rPr>
              <w:t> </w:t>
            </w:r>
            <w:r>
              <w:rPr>
                <w:rFonts w:ascii="Cambria Math"/>
                <w:position w:val="1"/>
                <w:sz w:val="24"/>
              </w:rPr>
              <w:t>(</w:t>
            </w:r>
            <w:r>
              <w:rPr>
                <w:rFonts w:ascii="Cambria Math"/>
                <w:sz w:val="24"/>
              </w:rPr>
              <w:t>1,1</w:t>
            </w:r>
            <w:r>
              <w:rPr>
                <w:rFonts w:ascii="Cambria Math"/>
                <w:position w:val="1"/>
                <w:sz w:val="24"/>
              </w:rPr>
              <w:t>)</w:t>
            </w:r>
            <w:r>
              <w:rPr>
                <w:rFonts w:ascii="Cambria Math"/>
                <w:sz w:val="24"/>
              </w:rPr>
              <w:t>,</w:t>
            </w:r>
            <w:r>
              <w:rPr>
                <w:rFonts w:ascii="Cambria Math"/>
                <w:spacing w:val="-15"/>
                <w:sz w:val="24"/>
              </w:rPr>
              <w:t> </w:t>
            </w:r>
            <w:r>
              <w:rPr>
                <w:rFonts w:asci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/>
                <w:spacing w:val="-4"/>
                <w:sz w:val="24"/>
              </w:rPr>
              <w:t>8,0</w:t>
            </w:r>
            <w:r>
              <w:rPr>
                <w:rFonts w:asci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spacing w:line="259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line="259" w:lineRule="exact"/>
              <w:ind w:left="14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0,0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8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−1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3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0,6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7" w:type="dxa"/>
          </w:tcPr>
          <w:p>
            <w:pPr>
              <w:pStyle w:val="TableParagraph"/>
              <w:spacing w:line="259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line="259" w:lineRule="exact"/>
              <w:ind w:left="170" w:right="153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</w:t>
            </w:r>
            <w:r>
              <w:rPr>
                <w:rFonts w:ascii="Cambria Math" w:hAnsi="Cambria Math"/>
                <w:spacing w:val="-16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−1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1,6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8,6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990" cy="147732"/>
                  <wp:effectExtent l="0" t="0" r="0" b="0"/>
                  <wp:docPr id="60" name="Image 6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99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spacing w:line="259" w:lineRule="exact"/>
              <w:ind w:left="24" w:right="1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position w:val="1"/>
                <w:sz w:val="24"/>
              </w:rPr>
              <w:t>(</w:t>
            </w:r>
            <w:r>
              <w:rPr>
                <w:rFonts w:ascii="Cambria Math"/>
                <w:sz w:val="24"/>
              </w:rPr>
              <w:t>0,0</w:t>
            </w:r>
            <w:r>
              <w:rPr>
                <w:rFonts w:ascii="Cambria Math"/>
                <w:position w:val="1"/>
                <w:sz w:val="24"/>
              </w:rPr>
              <w:t>)</w:t>
            </w:r>
            <w:r>
              <w:rPr>
                <w:rFonts w:ascii="Cambria Math"/>
                <w:sz w:val="24"/>
              </w:rPr>
              <w:t>,</w:t>
            </w:r>
            <w:r>
              <w:rPr>
                <w:rFonts w:ascii="Cambria Math"/>
                <w:spacing w:val="-13"/>
                <w:sz w:val="24"/>
              </w:rPr>
              <w:t> </w:t>
            </w:r>
            <w:r>
              <w:rPr>
                <w:rFonts w:ascii="Cambria Math"/>
                <w:position w:val="1"/>
                <w:sz w:val="24"/>
              </w:rPr>
              <w:t>(</w:t>
            </w:r>
            <w:r>
              <w:rPr>
                <w:rFonts w:ascii="Cambria Math"/>
                <w:sz w:val="24"/>
              </w:rPr>
              <w:t>1,1</w:t>
            </w:r>
            <w:r>
              <w:rPr>
                <w:rFonts w:ascii="Cambria Math"/>
                <w:position w:val="1"/>
                <w:sz w:val="24"/>
              </w:rPr>
              <w:t>)</w:t>
            </w:r>
            <w:r>
              <w:rPr>
                <w:rFonts w:ascii="Cambria Math"/>
                <w:sz w:val="24"/>
              </w:rPr>
              <w:t>,</w:t>
            </w:r>
            <w:r>
              <w:rPr>
                <w:rFonts w:ascii="Cambria Math"/>
                <w:spacing w:val="-15"/>
                <w:sz w:val="24"/>
              </w:rPr>
              <w:t> </w:t>
            </w:r>
            <w:r>
              <w:rPr>
                <w:rFonts w:asci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/>
                <w:spacing w:val="-4"/>
                <w:sz w:val="24"/>
              </w:rPr>
              <w:t>8,6</w:t>
            </w:r>
            <w:r>
              <w:rPr>
                <w:rFonts w:asci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6" w:type="dxa"/>
          </w:tcPr>
          <w:p>
            <w:pPr>
              <w:pStyle w:val="TableParagraph"/>
              <w:spacing w:line="259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</w:rPr>
              <w:t>(17</w:t>
            </w:r>
            <w:r>
              <w:rPr>
                <w:spacing w:val="29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أوجد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القيمة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العظمى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للدالة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𝑦)</w:t>
            </w:r>
            <w:r>
              <w:rPr>
                <w:rFonts w:ascii="Cambria Math" w:hAnsi="Cambria Math" w:cs="Cambria Math" w:eastAsia="Cambria Math"/>
                <w:spacing w:val="-4"/>
                <w:w w:val="8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𝑓(𝑥,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في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هذه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المنطقة</w:t>
            </w:r>
            <w:r>
              <w:rPr>
                <w:w w:val="82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56" w:type="dxa"/>
          </w:tcPr>
          <w:p>
            <w:pPr>
              <w:pStyle w:val="TableParagraph"/>
              <w:spacing w:line="260" w:lineRule="exact"/>
              <w:ind w:left="229" w:right="22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line="260" w:lineRule="exact"/>
              <w:ind w:left="14" w:right="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21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line="260" w:lineRule="exact"/>
              <w:ind w:left="1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9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61" name="Image 6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spacing w:line="260" w:lineRule="exact"/>
              <w:ind w:left="2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6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81"/>
                <w:sz w:val="24"/>
                <w:szCs w:val="24"/>
              </w:rPr>
              <w:t>(18</w:t>
            </w:r>
            <w:r>
              <w:rPr>
                <w:spacing w:val="31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أوجد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القيمة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الصغرى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للدالة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𝑦)</w:t>
            </w:r>
            <w:r>
              <w:rPr>
                <w:rFonts w:ascii="Cambria Math" w:hAnsi="Cambria Math" w:cs="Cambria Math" w:eastAsia="Cambria Math"/>
                <w:spacing w:val="-4"/>
                <w:w w:val="8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𝑓(𝑥,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في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هذه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المنطقة</w:t>
            </w:r>
            <w:r>
              <w:rPr>
                <w:w w:val="81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56" w:type="dxa"/>
          </w:tcPr>
          <w:p>
            <w:pPr>
              <w:pStyle w:val="TableParagraph"/>
              <w:spacing w:line="260" w:lineRule="exact"/>
              <w:ind w:left="229" w:right="21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70" w:type="dxa"/>
          </w:tcPr>
          <w:p>
            <w:pPr>
              <w:pStyle w:val="TableParagraph"/>
              <w:spacing w:line="260" w:lineRule="exact"/>
              <w:ind w:left="14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71" w:type="dxa"/>
          </w:tcPr>
          <w:p>
            <w:pPr>
              <w:pStyle w:val="TableParagraph"/>
              <w:spacing w:line="260" w:lineRule="exact"/>
              <w:ind w:left="1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4" w:type="dxa"/>
          </w:tcPr>
          <w:p>
            <w:pPr>
              <w:pStyle w:val="TableParagraph"/>
              <w:ind w:left="1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62" name="Image 6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08" w:type="dxa"/>
          </w:tcPr>
          <w:p>
            <w:pPr>
              <w:pStyle w:val="TableParagraph"/>
              <w:spacing w:line="260" w:lineRule="exact"/>
              <w:ind w:left="24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spacing w:line="240" w:lineRule="auto" w:before="144"/>
        <w:rPr>
          <w:sz w:val="20"/>
        </w:rPr>
      </w:pPr>
    </w:p>
    <w:p>
      <w:pPr>
        <w:spacing w:after="0" w:line="240" w:lineRule="auto"/>
        <w:rPr>
          <w:sz w:val="20"/>
        </w:rPr>
        <w:sectPr>
          <w:pgSz w:w="11910" w:h="16840"/>
          <w:pgMar w:top="520" w:bottom="280" w:left="425" w:right="141"/>
        </w:sectPr>
      </w:pPr>
    </w:p>
    <w:p>
      <w:pPr>
        <w:spacing w:line="240" w:lineRule="auto" w:before="9" w:after="1"/>
        <w:rPr>
          <w:sz w:val="8"/>
        </w:rPr>
      </w:pPr>
    </w:p>
    <w:p>
      <w:pPr>
        <w:spacing w:line="240" w:lineRule="auto"/>
        <w:ind w:left="522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429583" cy="2011679"/>
            <wp:effectExtent l="0" t="0" r="0" b="0"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583" cy="201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28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607059</wp:posOffset>
            </wp:positionH>
            <wp:positionV relativeFrom="paragraph">
              <wp:posOffset>177058</wp:posOffset>
            </wp:positionV>
            <wp:extent cx="2429749" cy="2011680"/>
            <wp:effectExtent l="0" t="0" r="0" b="0"/>
            <wp:wrapTopAndBottom/>
            <wp:docPr id="64" name="Image 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" name="Image 6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749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79" w:after="1"/>
        <w:rPr>
          <w:sz w:val="20"/>
        </w:rPr>
      </w:pPr>
    </w:p>
    <w:p>
      <w:pPr>
        <w:spacing w:line="240" w:lineRule="auto"/>
        <w:ind w:left="3261" w:right="-72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240405" cy="532130"/>
                <wp:effectExtent l="9525" t="0" r="0" b="10795"/>
                <wp:docPr id="65" name="Textbox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Textbox 65"/>
                      <wps:cNvSpPr txBox="1"/>
                      <wps:spPr>
                        <a:xfrm>
                          <a:off x="0" y="0"/>
                          <a:ext cx="3240405" cy="53213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7"/>
                              <w:ind w:right="0" w:left="1879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w w:val="69"/>
                                <w:sz w:val="22"/>
                                <w:szCs w:val="22"/>
                              </w:rPr>
                              <w:t>{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  <w:rtl/>
                              </w:rPr>
                              <w:t>لا</w:t>
                            </w:r>
                            <w:r>
                              <w:rPr>
                                <w:spacing w:val="-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  <w:rtl/>
                              </w:rPr>
                              <w:t>أبرح</w:t>
                            </w:r>
                            <w:r>
                              <w:rPr>
                                <w:spacing w:val="-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  <w:rtl/>
                              </w:rPr>
                              <w:t>حتى</w:t>
                            </w:r>
                            <w:r>
                              <w:rPr>
                                <w:spacing w:val="-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  <w:rtl/>
                              </w:rPr>
                              <w:t>أبلغ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</w:rPr>
                              <w:t>}</w:t>
                            </w:r>
                          </w:p>
                          <w:p>
                            <w:pPr>
                              <w:bidi/>
                              <w:spacing w:before="185"/>
                              <w:ind w:right="0" w:left="169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لا</w:t>
                            </w:r>
                            <w:r>
                              <w:rPr>
                                <w:spacing w:val="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تتوقفي</w:t>
                            </w:r>
                            <w:r>
                              <w:rPr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عن</w:t>
                            </w:r>
                            <w:r>
                              <w:rPr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المحاولة</w:t>
                            </w:r>
                            <w:r>
                              <w:rPr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والاجتهاد</w:t>
                            </w:r>
                            <w:r>
                              <w:rPr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حتى</w:t>
                            </w:r>
                            <w:r>
                              <w:rPr>
                                <w:spacing w:val="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تصلي</w:t>
                            </w:r>
                            <w:r>
                              <w:rPr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إلى</w:t>
                            </w:r>
                            <w:r>
                              <w:rPr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الهدف</w:t>
                            </w:r>
                            <w:r>
                              <w:rPr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الذي</w:t>
                            </w:r>
                            <w:r>
                              <w:rPr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تريدي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ن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55.15pt;height:41.9pt;mso-position-horizontal-relative:char;mso-position-vertical-relative:line" type="#_x0000_t202" id="docshape37" filled="false" stroked="true" strokeweight=".5pt" strokecolor="#000000">
                <w10:anchorlock/>
                <v:textbox inset="0,0,0,0">
                  <w:txbxContent>
                    <w:p>
                      <w:pPr>
                        <w:bidi/>
                        <w:spacing w:before="77"/>
                        <w:ind w:right="0" w:left="1879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w w:val="69"/>
                          <w:sz w:val="22"/>
                          <w:szCs w:val="22"/>
                        </w:rPr>
                        <w:t>}</w:t>
                      </w:r>
                      <w:r>
                        <w:rPr>
                          <w:w w:val="69"/>
                          <w:sz w:val="22"/>
                          <w:szCs w:val="22"/>
                          <w:rtl/>
                        </w:rPr>
                        <w:t>غلبأ</w:t>
                      </w:r>
                      <w:r>
                        <w:rPr>
                          <w:spacing w:val="-1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69"/>
                          <w:sz w:val="22"/>
                          <w:szCs w:val="22"/>
                          <w:rtl/>
                        </w:rPr>
                        <w:t>ىتح</w:t>
                      </w:r>
                      <w:r>
                        <w:rPr>
                          <w:spacing w:val="-1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69"/>
                          <w:sz w:val="22"/>
                          <w:szCs w:val="22"/>
                          <w:rtl/>
                        </w:rPr>
                        <w:t>حربأ</w:t>
                      </w:r>
                      <w:r>
                        <w:rPr>
                          <w:spacing w:val="-1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69"/>
                          <w:sz w:val="22"/>
                          <w:szCs w:val="22"/>
                          <w:rtl/>
                        </w:rPr>
                        <w:t>ال</w:t>
                      </w:r>
                      <w:r>
                        <w:rPr>
                          <w:w w:val="69"/>
                          <w:sz w:val="22"/>
                          <w:szCs w:val="22"/>
                        </w:rPr>
                        <w:t>{</w:t>
                      </w:r>
                    </w:p>
                    <w:p>
                      <w:pPr>
                        <w:bidi/>
                        <w:spacing w:before="185"/>
                        <w:ind w:right="0" w:left="169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نيديرت</w:t>
                      </w:r>
                      <w:r>
                        <w:rPr>
                          <w:spacing w:val="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يذلا</w:t>
                      </w:r>
                      <w:r>
                        <w:rPr>
                          <w:spacing w:val="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فدهلا</w:t>
                      </w:r>
                      <w:r>
                        <w:rPr>
                          <w:spacing w:val="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ىلإ</w:t>
                      </w:r>
                      <w:r>
                        <w:rPr>
                          <w:spacing w:val="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يلصت</w:t>
                      </w:r>
                      <w:r>
                        <w:rPr>
                          <w:spacing w:val="8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ىتح</w:t>
                      </w:r>
                      <w:r>
                        <w:rPr>
                          <w:spacing w:val="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داهتجالاو</w:t>
                      </w:r>
                      <w:r>
                        <w:rPr>
                          <w:spacing w:val="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ةلواحملا</w:t>
                      </w:r>
                      <w:r>
                        <w:rPr>
                          <w:spacing w:val="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نع</w:t>
                      </w:r>
                      <w:r>
                        <w:rPr>
                          <w:spacing w:val="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يفقوتت</w:t>
                      </w:r>
                      <w:r>
                        <w:rPr>
                          <w:spacing w:val="8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ا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ل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bidi/>
        <w:spacing w:before="0"/>
        <w:ind w:right="787" w:left="5945" w:firstLine="0"/>
        <w:jc w:val="left"/>
        <w:rPr>
          <w:sz w:val="22"/>
          <w:szCs w:val="22"/>
        </w:rPr>
      </w:pPr>
      <w:r>
        <w:rPr>
          <w:w w:val="71"/>
          <w:sz w:val="22"/>
          <w:szCs w:val="22"/>
          <w:rtl/>
        </w:rPr>
        <w:t>معلمتك</w:t>
      </w:r>
      <w:r>
        <w:rPr>
          <w:w w:val="71"/>
          <w:sz w:val="22"/>
          <w:szCs w:val="22"/>
        </w:rPr>
        <w:t>/</w:t>
      </w:r>
      <w:r>
        <w:rPr>
          <w:spacing w:val="6"/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أشواق</w:t>
      </w:r>
      <w:r>
        <w:rPr>
          <w:spacing w:val="5"/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الكحيل</w:t>
      </w:r>
      <w:r>
        <w:rPr>
          <w:w w:val="71"/>
          <w:sz w:val="22"/>
          <w:szCs w:val="22"/>
          <w:rtl/>
        </w:rPr>
        <w:t>ي</w:t>
      </w:r>
    </w:p>
    <w:p>
      <w:pPr>
        <w:bidi/>
        <w:spacing w:line="405" w:lineRule="auto" w:before="97"/>
        <w:ind w:right="988" w:left="559" w:firstLine="3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71"/>
          <w:sz w:val="24"/>
          <w:szCs w:val="24"/>
          <w:rtl/>
        </w:rPr>
      </w:r>
      <w:r>
        <w:rPr>
          <w:w w:val="68"/>
          <w:sz w:val="24"/>
          <w:szCs w:val="24"/>
          <w:u w:val="single"/>
          <w:rtl/>
        </w:rPr>
        <w:t>السؤال</w:t>
      </w:r>
      <w:r>
        <w:rPr>
          <w:sz w:val="24"/>
          <w:szCs w:val="24"/>
          <w:u w:val="single"/>
          <w:rtl/>
        </w:rPr>
        <w:t> </w:t>
      </w:r>
      <w:r>
        <w:rPr>
          <w:w w:val="68"/>
          <w:sz w:val="24"/>
          <w:szCs w:val="24"/>
          <w:u w:val="single"/>
          <w:rtl/>
        </w:rPr>
        <w:t>الثاني</w:t>
      </w:r>
      <w:r>
        <w:rPr>
          <w:w w:val="68"/>
          <w:sz w:val="24"/>
          <w:szCs w:val="24"/>
          <w:u w:val="single"/>
        </w:rPr>
        <w:t>:</w:t>
      </w:r>
      <w:r>
        <w:rPr>
          <w:sz w:val="24"/>
          <w:szCs w:val="24"/>
          <w:rtl/>
        </w:rPr>
        <w:t> </w:t>
      </w:r>
      <w:r>
        <w:rPr>
          <w:w w:val="65"/>
          <w:sz w:val="24"/>
          <w:szCs w:val="24"/>
          <w:rtl/>
        </w:rPr>
        <w:t>مثلي</w:t>
      </w:r>
      <w:r>
        <w:rPr>
          <w:spacing w:val="15"/>
          <w:sz w:val="24"/>
          <w:szCs w:val="24"/>
          <w:rtl/>
        </w:rPr>
        <w:t> </w:t>
      </w:r>
      <w:r>
        <w:rPr>
          <w:w w:val="65"/>
          <w:sz w:val="24"/>
          <w:szCs w:val="24"/>
          <w:rtl/>
        </w:rPr>
        <w:t>النظام</w:t>
      </w:r>
      <w:r>
        <w:rPr>
          <w:spacing w:val="12"/>
          <w:sz w:val="24"/>
          <w:szCs w:val="24"/>
          <w:rtl/>
        </w:rPr>
        <w:t> </w:t>
      </w:r>
      <w:r>
        <w:rPr>
          <w:w w:val="65"/>
          <w:sz w:val="24"/>
          <w:szCs w:val="24"/>
          <w:rtl/>
        </w:rPr>
        <w:t>التالي</w:t>
      </w:r>
      <w:r>
        <w:rPr>
          <w:w w:val="65"/>
          <w:sz w:val="24"/>
          <w:szCs w:val="24"/>
        </w:rPr>
        <w:t>:</w:t>
      </w:r>
    </w:p>
    <w:p>
      <w:pPr>
        <w:spacing w:line="273" w:lineRule="exact" w:before="0"/>
        <w:ind w:left="1052" w:right="0" w:firstLine="0"/>
        <w:jc w:val="left"/>
        <w:rPr>
          <w:rFonts w:ascii="Cambria Math" w:hAnsi="Cambria Math" w:eastAsia="Cambria Math"/>
          <w:sz w:val="24"/>
        </w:rPr>
      </w:pPr>
      <w:r>
        <w:rPr>
          <w:rFonts w:ascii="Cambria Math" w:hAnsi="Cambria Math" w:eastAsia="Cambria Math"/>
          <w:sz w:val="24"/>
        </w:rPr>
        <w:t>𝑦</w:t>
      </w:r>
      <w:r>
        <w:rPr>
          <w:rFonts w:ascii="Cambria Math" w:hAnsi="Cambria Math" w:eastAsia="Cambria Math"/>
          <w:spacing w:val="18"/>
          <w:sz w:val="24"/>
        </w:rPr>
        <w:t> </w:t>
      </w:r>
      <w:r>
        <w:rPr>
          <w:rFonts w:ascii="Cambria Math" w:hAnsi="Cambria Math" w:eastAsia="Cambria Math"/>
          <w:sz w:val="24"/>
        </w:rPr>
        <w:t>&lt;</w:t>
      </w:r>
      <w:r>
        <w:rPr>
          <w:rFonts w:ascii="Cambria Math" w:hAnsi="Cambria Math" w:eastAsia="Cambria Math"/>
          <w:spacing w:val="12"/>
          <w:sz w:val="24"/>
        </w:rPr>
        <w:t> </w:t>
      </w:r>
      <w:r>
        <w:rPr>
          <w:rFonts w:ascii="Cambria Math" w:hAnsi="Cambria Math" w:eastAsia="Cambria Math"/>
          <w:sz w:val="24"/>
        </w:rPr>
        <w:t>−2𝑥</w:t>
      </w:r>
      <w:r>
        <w:rPr>
          <w:rFonts w:ascii="Cambria Math" w:hAnsi="Cambria Math" w:eastAsia="Cambria Math"/>
          <w:spacing w:val="9"/>
          <w:sz w:val="24"/>
        </w:rPr>
        <w:t> </w:t>
      </w:r>
      <w:r>
        <w:rPr>
          <w:rFonts w:ascii="Cambria Math" w:hAnsi="Cambria Math" w:eastAsia="Cambria Math"/>
          <w:sz w:val="24"/>
        </w:rPr>
        <w:t>+ </w:t>
      </w:r>
      <w:r>
        <w:rPr>
          <w:rFonts w:ascii="Cambria Math" w:hAnsi="Cambria Math" w:eastAsia="Cambria Math"/>
          <w:spacing w:val="-10"/>
          <w:sz w:val="24"/>
        </w:rPr>
        <w:t>3</w:t>
      </w:r>
    </w:p>
    <w:p>
      <w:pPr>
        <w:spacing w:before="184"/>
        <w:ind w:left="1364" w:right="0" w:firstLine="0"/>
        <w:jc w:val="left"/>
        <w:rPr>
          <w:rFonts w:ascii="Cambria Math" w:hAnsi="Cambria Math" w:eastAsia="Cambria Math"/>
          <w:sz w:val="24"/>
        </w:rPr>
      </w:pPr>
      <w:r>
        <w:rPr>
          <w:rFonts w:ascii="Cambria Math" w:hAnsi="Cambria Math" w:eastAsia="Cambria Math"/>
          <w:sz w:val="24"/>
        </w:rPr>
        <w:t>𝑦</w:t>
      </w:r>
      <w:r>
        <w:rPr>
          <w:rFonts w:ascii="Cambria Math" w:hAnsi="Cambria Math" w:eastAsia="Cambria Math"/>
          <w:spacing w:val="19"/>
          <w:sz w:val="24"/>
        </w:rPr>
        <w:t> </w:t>
      </w:r>
      <w:r>
        <w:rPr>
          <w:rFonts w:ascii="Cambria Math" w:hAnsi="Cambria Math" w:eastAsia="Cambria Math"/>
          <w:sz w:val="24"/>
        </w:rPr>
        <w:t>≤</w:t>
      </w:r>
      <w:r>
        <w:rPr>
          <w:rFonts w:ascii="Cambria Math" w:hAnsi="Cambria Math" w:eastAsia="Cambria Math"/>
          <w:spacing w:val="12"/>
          <w:sz w:val="24"/>
        </w:rPr>
        <w:t> </w:t>
      </w:r>
      <w:r>
        <w:rPr>
          <w:rFonts w:ascii="Cambria Math" w:hAnsi="Cambria Math" w:eastAsia="Cambria Math"/>
          <w:sz w:val="24"/>
        </w:rPr>
        <w:t>𝑥</w:t>
      </w:r>
      <w:r>
        <w:rPr>
          <w:rFonts w:ascii="Cambria Math" w:hAnsi="Cambria Math" w:eastAsia="Cambria Math"/>
          <w:spacing w:val="9"/>
          <w:sz w:val="24"/>
        </w:rPr>
        <w:t> </w:t>
      </w:r>
      <w:r>
        <w:rPr>
          <w:rFonts w:ascii="Cambria Math" w:hAnsi="Cambria Math" w:eastAsia="Cambria Math"/>
          <w:sz w:val="24"/>
        </w:rPr>
        <w:t>− </w:t>
      </w:r>
      <w:r>
        <w:rPr>
          <w:rFonts w:ascii="Cambria Math" w:hAnsi="Cambria Math" w:eastAsia="Cambria Math"/>
          <w:spacing w:val="-10"/>
          <w:sz w:val="24"/>
        </w:rPr>
        <w:t>2</w:t>
      </w: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spacing w:before="44"/>
        <w:rPr>
          <w:rFonts w:ascii="Cambria Math"/>
          <w:sz w:val="24"/>
        </w:rPr>
      </w:pPr>
    </w:p>
    <w:p>
      <w:pPr>
        <w:bidi/>
        <w:spacing w:before="0"/>
        <w:ind w:right="0" w:left="561" w:firstLine="0"/>
        <w:jc w:val="left"/>
        <w:rPr>
          <w:rFonts w:ascii="Cambria Math" w:hAnsi="Cambria Math" w:cs="Cambria Math" w:eastAsia="Cambria Math"/>
          <w:sz w:val="24"/>
          <w:szCs w:val="24"/>
        </w:rPr>
      </w:pPr>
      <w:r>
        <w:rPr>
          <w:w w:val="66"/>
          <w:sz w:val="24"/>
          <w:szCs w:val="24"/>
          <w:rtl/>
        </w:rPr>
        <w:t>مثلي</w:t>
      </w:r>
      <w:r>
        <w:rPr>
          <w:spacing w:val="10"/>
          <w:sz w:val="24"/>
          <w:szCs w:val="24"/>
          <w:rtl/>
        </w:rPr>
        <w:t> </w:t>
      </w:r>
      <w:r>
        <w:rPr>
          <w:w w:val="66"/>
          <w:sz w:val="24"/>
          <w:szCs w:val="24"/>
          <w:rtl/>
        </w:rPr>
        <w:t>المتباينة</w:t>
      </w:r>
      <w:r>
        <w:rPr>
          <w:spacing w:val="9"/>
          <w:sz w:val="24"/>
          <w:szCs w:val="24"/>
          <w:rtl/>
        </w:rPr>
        <w:t> </w:t>
      </w:r>
      <w:r>
        <w:rPr>
          <w:w w:val="66"/>
          <w:sz w:val="24"/>
          <w:szCs w:val="24"/>
          <w:rtl/>
        </w:rPr>
        <w:t>التالية</w:t>
      </w:r>
      <w:r>
        <w:rPr>
          <w:w w:val="66"/>
          <w:sz w:val="24"/>
          <w:szCs w:val="24"/>
        </w:rPr>
        <w:t>:</w:t>
      </w:r>
      <w:r>
        <w:rPr>
          <w:rFonts w:ascii="Cambria Math" w:hAnsi="Cambria Math" w:cs="Cambria Math" w:eastAsia="Cambria Math"/>
          <w:spacing w:val="16"/>
          <w:sz w:val="24"/>
          <w:szCs w:val="24"/>
          <w:rtl/>
        </w:rPr>
        <w:t> </w:t>
      </w:r>
      <w:r>
        <w:rPr>
          <w:rFonts w:ascii="Cambria Math" w:hAnsi="Cambria Math" w:cs="Cambria Math" w:eastAsia="Cambria Math"/>
          <w:w w:val="66"/>
          <w:sz w:val="24"/>
          <w:szCs w:val="24"/>
        </w:rPr>
        <w:t>−3</w:t>
      </w:r>
      <w:r>
        <w:rPr>
          <w:rFonts w:ascii="Cambria Math" w:hAnsi="Cambria Math" w:cs="Cambria Math" w:eastAsia="Cambria Math"/>
          <w:spacing w:val="20"/>
          <w:sz w:val="24"/>
          <w:szCs w:val="24"/>
          <w:rtl/>
        </w:rPr>
        <w:t> </w:t>
      </w:r>
      <w:r>
        <w:rPr>
          <w:rFonts w:ascii="Cambria Math" w:hAnsi="Cambria Math" w:cs="Cambria Math" w:eastAsia="Cambria Math"/>
          <w:w w:val="66"/>
          <w:sz w:val="24"/>
          <w:szCs w:val="24"/>
        </w:rPr>
        <w:t>≥</w:t>
      </w:r>
      <w:r>
        <w:rPr>
          <w:rFonts w:ascii="Cambria Math" w:hAnsi="Cambria Math" w:cs="Cambria Math" w:eastAsia="Cambria Math"/>
          <w:spacing w:val="21"/>
          <w:sz w:val="24"/>
          <w:szCs w:val="24"/>
          <w:rtl/>
        </w:rPr>
        <w:t> </w:t>
      </w:r>
      <w:r>
        <w:rPr>
          <w:rFonts w:ascii="Cambria Math" w:hAnsi="Cambria Math" w:cs="Cambria Math" w:eastAsia="Cambria Math"/>
          <w:w w:val="66"/>
          <w:sz w:val="24"/>
          <w:szCs w:val="24"/>
        </w:rPr>
        <w:t/>
      </w:r>
      <w:r>
        <w:rPr>
          <w:rFonts w:ascii="Cambria Math" w:hAnsi="Cambria Math" w:cs="Cambria Math" w:eastAsia="Cambria Math"/>
          <w:w w:val="66"/>
          <w:sz w:val="24"/>
          <w:szCs w:val="24"/>
        </w:rPr>
        <w:t/>
      </w:r>
    </w:p>
    <w:p>
      <w:pPr>
        <w:spacing w:after="0"/>
        <w:jc w:val="left"/>
        <w:rPr>
          <w:rFonts w:ascii="Cambria Math" w:hAnsi="Cambria Math" w:cs="Cambria Math" w:eastAsia="Cambria Math"/>
          <w:sz w:val="24"/>
          <w:szCs w:val="24"/>
        </w:rPr>
        <w:sectPr>
          <w:type w:val="continuous"/>
          <w:pgSz w:w="11910" w:h="16840"/>
          <w:pgMar w:top="480" w:bottom="280" w:left="425" w:right="141"/>
          <w:cols w:num="2" w:equalWidth="0">
            <w:col w:w="8365" w:space="40"/>
            <w:col w:w="2939"/>
          </w:cols>
        </w:sectPr>
      </w:pPr>
    </w:p>
    <w:p>
      <w:pPr>
        <w:bidi/>
        <w:spacing w:before="86"/>
        <w:ind w:right="0" w:left="3101" w:firstLine="0"/>
        <w:jc w:val="left"/>
        <w:rPr>
          <w:sz w:val="24"/>
          <w:szCs w:val="24"/>
        </w:rPr>
      </w:pPr>
      <w:r>
        <w:rPr>
          <w:w w:val="75"/>
          <w:sz w:val="24"/>
          <w:szCs w:val="24"/>
          <w:u w:val="single"/>
          <w:rtl/>
        </w:rPr>
        <w:t>اختبار</w:t>
      </w:r>
      <w:r>
        <w:rPr>
          <w:spacing w:val="22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الفترة</w:t>
      </w:r>
      <w:r>
        <w:rPr>
          <w:spacing w:val="20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الأولى</w:t>
      </w:r>
      <w:r>
        <w:rPr>
          <w:spacing w:val="21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رياضيات</w:t>
      </w:r>
      <w:r>
        <w:rPr>
          <w:w w:val="75"/>
          <w:sz w:val="24"/>
          <w:szCs w:val="24"/>
          <w:u w:val="single"/>
        </w:rPr>
        <w:t>)1-2</w:t>
      </w:r>
      <w:r>
        <w:rPr>
          <w:w w:val="75"/>
          <w:sz w:val="24"/>
          <w:szCs w:val="24"/>
          <w:u w:val="single"/>
          <w:rtl/>
        </w:rPr>
        <w:t>مسارات</w:t>
      </w:r>
      <w:r>
        <w:rPr>
          <w:w w:val="75"/>
          <w:sz w:val="24"/>
          <w:szCs w:val="24"/>
          <w:u w:val="single"/>
        </w:rPr>
        <w:t>/</w:t>
      </w:r>
      <w:r>
        <w:rPr>
          <w:w w:val="75"/>
          <w:sz w:val="24"/>
          <w:szCs w:val="24"/>
          <w:u w:val="single"/>
          <w:rtl/>
        </w:rPr>
        <w:t>عام</w:t>
      </w:r>
      <w:r>
        <w:rPr>
          <w:w w:val="75"/>
          <w:sz w:val="24"/>
          <w:szCs w:val="24"/>
          <w:u w:val="single"/>
        </w:rPr>
        <w:t>(</w:t>
      </w:r>
      <w:r>
        <w:rPr>
          <w:spacing w:val="22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الفصل</w:t>
      </w:r>
      <w:r>
        <w:rPr>
          <w:spacing w:val="19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الدراسي</w:t>
      </w:r>
      <w:r>
        <w:rPr>
          <w:spacing w:val="20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الأو</w:t>
      </w:r>
      <w:r>
        <w:rPr>
          <w:w w:val="75"/>
          <w:sz w:val="24"/>
          <w:szCs w:val="24"/>
          <w:u w:val="single"/>
          <w:rtl/>
        </w:rPr>
        <w:t>ل</w:t>
      </w:r>
      <w:r>
        <w:rPr>
          <w:w w:val="75"/>
          <w:sz w:val="24"/>
          <w:szCs w:val="24"/>
          <w:rtl/>
        </w:rPr>
      </w:r>
    </w:p>
    <w:p>
      <w:pPr>
        <w:spacing w:after="0"/>
        <w:jc w:val="left"/>
        <w:rPr>
          <w:sz w:val="24"/>
          <w:szCs w:val="24"/>
        </w:rPr>
        <w:sectPr>
          <w:pgSz w:w="11910" w:h="16840"/>
          <w:pgMar w:top="620" w:bottom="718" w:left="425" w:right="141"/>
        </w:sectPr>
      </w:pPr>
    </w:p>
    <w:p>
      <w:pPr>
        <w:bidi/>
        <w:spacing w:before="189"/>
        <w:ind w:right="2287" w:left="0" w:firstLine="0"/>
        <w:jc w:val="left"/>
        <w:rPr>
          <w:sz w:val="24"/>
          <w:szCs w:val="24"/>
        </w:rPr>
      </w:pPr>
      <w:r>
        <w:rPr>
          <w:w w:val="90"/>
          <w:sz w:val="24"/>
          <w:szCs w:val="24"/>
          <w:rtl/>
        </w:rPr>
        <w:t>الصف</w:t>
      </w:r>
      <w:r>
        <w:rPr>
          <w:w w:val="90"/>
          <w:sz w:val="24"/>
          <w:szCs w:val="24"/>
        </w:rPr>
        <w:t>..............</w:t>
      </w:r>
      <w:r>
        <w:rPr>
          <w:w w:val="90"/>
          <w:sz w:val="24"/>
          <w:szCs w:val="24"/>
        </w:rPr>
        <w:t>:</w:t>
      </w:r>
    </w:p>
    <w:p>
      <w:pPr>
        <w:bidi/>
        <w:spacing w:before="182"/>
        <w:ind w:right="1031" w:left="0" w:firstLine="0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92"/>
          <w:sz w:val="24"/>
          <w:szCs w:val="24"/>
          <w:rtl/>
        </w:rPr>
        <w:t>نموذج</w:t>
      </w:r>
      <w:r>
        <w:rPr>
          <w:spacing w:val="27"/>
          <w:sz w:val="24"/>
          <w:szCs w:val="24"/>
          <w:rtl/>
        </w:rPr>
        <w:t> </w:t>
      </w:r>
      <w:r>
        <w:rPr>
          <w:w w:val="92"/>
          <w:sz w:val="24"/>
          <w:szCs w:val="24"/>
        </w:rPr>
        <w:t>(</w:t>
      </w:r>
      <w:r>
        <w:rPr>
          <w:rFonts w:ascii="Cambria Math" w:cs="Cambria Math" w:eastAsia="Cambria Math"/>
          <w:w w:val="92"/>
          <w:sz w:val="24"/>
          <w:szCs w:val="24"/>
        </w:rPr>
        <w:t>𝐵</w:t>
      </w:r>
      <w:r>
        <w:rPr>
          <w:w w:val="92"/>
          <w:sz w:val="24"/>
          <w:szCs w:val="24"/>
        </w:rPr>
        <w:t>)</w:t>
      </w:r>
    </w:p>
    <w:p>
      <w:pPr>
        <w:bidi/>
        <w:spacing w:before="189"/>
        <w:ind w:right="1023" w:left="579" w:firstLine="0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91"/>
          <w:sz w:val="24"/>
          <w:szCs w:val="24"/>
          <w:rtl/>
        </w:rPr>
        <w:t>الاسم</w:t>
      </w:r>
      <w:r>
        <w:rPr>
          <w:spacing w:val="54"/>
          <w:sz w:val="24"/>
          <w:szCs w:val="24"/>
          <w:rtl/>
        </w:rPr>
        <w:t> </w:t>
      </w:r>
      <w:r>
        <w:rPr>
          <w:w w:val="91"/>
          <w:sz w:val="24"/>
          <w:szCs w:val="24"/>
          <w:rtl/>
        </w:rPr>
        <w:t>الرباعي</w:t>
      </w:r>
      <w:r>
        <w:rPr>
          <w:w w:val="91"/>
          <w:sz w:val="24"/>
          <w:szCs w:val="24"/>
        </w:rPr>
        <w:t>...........................................</w:t>
      </w:r>
      <w:r>
        <w:rPr>
          <w:w w:val="91"/>
          <w:sz w:val="24"/>
          <w:szCs w:val="24"/>
        </w:rPr>
        <w:t>:</w:t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top="480" w:bottom="280" w:left="425" w:right="141"/>
          <w:cols w:num="3" w:equalWidth="0">
            <w:col w:w="3778" w:space="40"/>
            <w:col w:w="1895" w:space="39"/>
            <w:col w:w="5592"/>
          </w:cols>
        </w:sectPr>
      </w:pPr>
    </w:p>
    <w:p>
      <w:pPr>
        <w:bidi/>
        <w:spacing w:before="187"/>
        <w:ind w:right="0" w:left="574" w:firstLine="0"/>
        <w:jc w:val="left"/>
        <w:rPr>
          <w:sz w:val="24"/>
          <w:szCs w:val="24"/>
        </w:rPr>
      </w:pPr>
      <w:r>
        <w:rPr>
          <w:w w:val="78"/>
          <w:sz w:val="24"/>
          <w:szCs w:val="24"/>
          <w:u w:val="single"/>
          <w:rtl/>
        </w:rPr>
        <w:t>السؤال</w:t>
      </w:r>
      <w:r>
        <w:rPr>
          <w:spacing w:val="7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الأول</w:t>
      </w:r>
      <w:r>
        <w:rPr>
          <w:w w:val="78"/>
          <w:sz w:val="24"/>
          <w:szCs w:val="24"/>
          <w:u w:val="single"/>
        </w:rPr>
        <w:t>:</w:t>
      </w:r>
      <w:r>
        <w:rPr>
          <w:spacing w:val="8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اختاري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الإجابة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الصحيحة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في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كل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ما</w:t>
      </w:r>
      <w:r>
        <w:rPr>
          <w:spacing w:val="5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يلي</w:t>
      </w:r>
      <w:r>
        <w:rPr>
          <w:w w:val="78"/>
          <w:sz w:val="24"/>
          <w:szCs w:val="24"/>
        </w:rPr>
        <w:t>: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u w:val="single"/>
        </w:rPr>
        <w:t>)</w:t>
      </w:r>
      <w:r>
        <w:rPr>
          <w:w w:val="78"/>
          <w:sz w:val="24"/>
          <w:szCs w:val="24"/>
          <w:u w:val="single"/>
          <w:rtl/>
        </w:rPr>
        <w:t>إجابة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صحيحة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واحدة</w:t>
      </w:r>
      <w:r>
        <w:rPr>
          <w:w w:val="78"/>
          <w:sz w:val="24"/>
          <w:szCs w:val="24"/>
          <w:u w:val="single"/>
        </w:rPr>
        <w:t>(</w:t>
      </w:r>
      <w:r>
        <w:rPr>
          <w:w w:val="78"/>
          <w:sz w:val="24"/>
          <w:szCs w:val="24"/>
        </w:rPr>
      </w:r>
    </w:p>
    <w:p>
      <w:pPr>
        <w:spacing w:line="240" w:lineRule="auto" w:before="1" w:after="0"/>
        <w:rPr>
          <w:sz w:val="16"/>
        </w:rPr>
      </w:pPr>
    </w:p>
    <w:tbl>
      <w:tblPr>
        <w:tblW w:w="0" w:type="auto"/>
        <w:jc w:val="left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2"/>
        <w:gridCol w:w="425"/>
        <w:gridCol w:w="2339"/>
        <w:gridCol w:w="425"/>
        <w:gridCol w:w="2336"/>
        <w:gridCol w:w="425"/>
        <w:gridCol w:w="2295"/>
        <w:gridCol w:w="427"/>
      </w:tblGrid>
      <w:tr>
        <w:trPr>
          <w:trHeight w:val="280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60" w:lineRule="exact"/>
              <w:ind w:right="0" w:left="455" w:firstLine="0"/>
              <w:jc w:val="left"/>
              <w:rPr>
                <w:sz w:val="24"/>
                <w:szCs w:val="24"/>
              </w:rPr>
            </w:pPr>
            <w:r>
              <w:rPr>
                <w:w w:val="84"/>
                <w:sz w:val="24"/>
                <w:szCs w:val="24"/>
              </w:rPr>
              <w:t>(1</w:t>
            </w:r>
            <w:r>
              <w:rPr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مجموعات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الأعداد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التي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ينتمي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إليها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العدد</w:t>
            </w:r>
            <w:r>
              <w:rPr>
                <w:rFonts w:ascii="Cambria Math" w:hAnsi="Cambria Math" w:cs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4"/>
                <w:sz w:val="24"/>
                <w:szCs w:val="24"/>
              </w:rPr>
              <w:t>−21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هي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مجموعة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الأعداد</w:t>
            </w:r>
            <w:r>
              <w:rPr>
                <w:w w:val="84"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242" w:type="dxa"/>
          </w:tcPr>
          <w:p>
            <w:pPr>
              <w:pStyle w:val="TableParagraph"/>
              <w:bidi/>
              <w:spacing w:line="251" w:lineRule="exact" w:before="4"/>
              <w:ind w:right="0" w:left="93" w:firstLine="0"/>
              <w:jc w:val="left"/>
              <w:rPr>
                <w:sz w:val="24"/>
                <w:szCs w:val="24"/>
              </w:rPr>
            </w:pPr>
            <w:r>
              <w:rPr>
                <w:w w:val="57"/>
                <w:sz w:val="24"/>
                <w:szCs w:val="24"/>
                <w:rtl/>
              </w:rPr>
              <w:t>الكلية</w:t>
            </w:r>
            <w:r>
              <w:rPr>
                <w:w w:val="57"/>
                <w:sz w:val="24"/>
                <w:szCs w:val="24"/>
              </w:rPr>
              <w:t>,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57"/>
                <w:sz w:val="24"/>
                <w:szCs w:val="24"/>
                <w:rtl/>
              </w:rPr>
              <w:t>النسبية</w:t>
            </w:r>
            <w:r>
              <w:rPr>
                <w:w w:val="57"/>
                <w:sz w:val="24"/>
                <w:szCs w:val="24"/>
              </w:rPr>
              <w:t>,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57"/>
                <w:sz w:val="24"/>
                <w:szCs w:val="24"/>
                <w:rtl/>
              </w:rPr>
              <w:t>الحقيقي</w:t>
            </w:r>
            <w:r>
              <w:rPr>
                <w:w w:val="57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256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bidi/>
              <w:spacing w:line="251" w:lineRule="exact" w:before="4"/>
              <w:ind w:right="0" w:left="97" w:firstLine="0"/>
              <w:jc w:val="left"/>
              <w:rPr>
                <w:sz w:val="24"/>
                <w:szCs w:val="24"/>
              </w:rPr>
            </w:pPr>
            <w:r>
              <w:rPr>
                <w:w w:val="64"/>
                <w:sz w:val="24"/>
                <w:szCs w:val="24"/>
                <w:rtl/>
              </w:rPr>
              <w:t>الصحيحة</w:t>
            </w:r>
            <w:r>
              <w:rPr>
                <w:w w:val="64"/>
                <w:sz w:val="24"/>
                <w:szCs w:val="24"/>
              </w:rPr>
              <w:t>,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64"/>
                <w:sz w:val="24"/>
                <w:szCs w:val="24"/>
                <w:rtl/>
              </w:rPr>
              <w:t>النسبي</w:t>
            </w:r>
            <w:r>
              <w:rPr>
                <w:w w:val="64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256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1" w:lineRule="exact" w:before="4"/>
              <w:ind w:right="0" w:left="98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الطبيعية</w:t>
            </w:r>
            <w:r>
              <w:rPr>
                <w:w w:val="62"/>
                <w:sz w:val="24"/>
                <w:szCs w:val="24"/>
              </w:rPr>
              <w:t>,</w:t>
            </w:r>
            <w:r>
              <w:rPr>
                <w:w w:val="62"/>
                <w:sz w:val="24"/>
                <w:szCs w:val="24"/>
                <w:rtl/>
              </w:rPr>
              <w:t>الصحيحة</w:t>
            </w:r>
            <w:r>
              <w:rPr>
                <w:w w:val="62"/>
                <w:sz w:val="24"/>
                <w:szCs w:val="24"/>
              </w:rPr>
              <w:t>,</w:t>
            </w:r>
            <w:r>
              <w:rPr>
                <w:w w:val="62"/>
                <w:sz w:val="24"/>
                <w:szCs w:val="24"/>
                <w:rtl/>
              </w:rPr>
              <w:t>الحقيقي</w:t>
            </w:r>
            <w:r>
              <w:rPr>
                <w:w w:val="62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66" name="Image 6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bidi/>
              <w:spacing w:line="251" w:lineRule="exact" w:before="4"/>
              <w:ind w:right="0" w:left="99" w:firstLine="0"/>
              <w:jc w:val="left"/>
              <w:rPr>
                <w:sz w:val="24"/>
                <w:szCs w:val="24"/>
              </w:rPr>
            </w:pPr>
            <w:r>
              <w:rPr>
                <w:w w:val="63"/>
                <w:sz w:val="24"/>
                <w:szCs w:val="24"/>
                <w:rtl/>
              </w:rPr>
              <w:t>الصحيحة</w:t>
            </w:r>
            <w:r>
              <w:rPr>
                <w:w w:val="63"/>
                <w:sz w:val="24"/>
                <w:szCs w:val="24"/>
              </w:rPr>
              <w:t>,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النسبية</w:t>
            </w:r>
            <w:r>
              <w:rPr>
                <w:w w:val="63"/>
                <w:sz w:val="24"/>
                <w:szCs w:val="24"/>
              </w:rPr>
              <w:t>,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الحقيقي</w:t>
            </w:r>
            <w:r>
              <w:rPr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50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34" w:lineRule="exact" w:before="59"/>
              <w:ind w:right="0" w:left="455" w:firstLine="0"/>
              <w:jc w:val="left"/>
              <w:rPr>
                <w:rFonts w:ascii="Cambria Math" w:cs="Cambria Math"/>
                <w:sz w:val="24"/>
                <w:szCs w:val="24"/>
              </w:rPr>
            </w:pPr>
            <w:r>
              <w:rPr>
                <w:w w:val="74"/>
                <w:sz w:val="24"/>
                <w:szCs w:val="24"/>
              </w:rPr>
              <w:t>(2</w:t>
            </w:r>
            <w:r>
              <w:rPr>
                <w:spacing w:val="74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النظير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الجمعي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للعدد</w:t>
            </w:r>
            <w:r>
              <w:rPr>
                <w:rFonts w:ascii="Cambria Math" w:cs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cs="Cambria Math"/>
                <w:w w:val="74"/>
                <w:sz w:val="24"/>
                <w:szCs w:val="24"/>
                <w:vertAlign w:val="superscript"/>
              </w:rPr>
              <w:t>5</w:t>
            </w:r>
          </w:p>
          <w:p>
            <w:pPr>
              <w:pStyle w:val="TableParagraph"/>
              <w:spacing w:line="137" w:lineRule="exact"/>
              <w:ind w:right="2401"/>
              <w:jc w:val="right"/>
              <w:rPr>
                <w:rFonts w:ascii="Cambria Math"/>
                <w:sz w:val="17"/>
              </w:rPr>
            </w:pPr>
            <w:r>
              <w:rPr>
                <w:rFonts w:ascii="Cambria Math"/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7072">
                      <wp:simplePos x="0" y="0"/>
                      <wp:positionH relativeFrom="column">
                        <wp:posOffset>5335270</wp:posOffset>
                      </wp:positionH>
                      <wp:positionV relativeFrom="paragraph">
                        <wp:posOffset>-52510</wp:posOffset>
                      </wp:positionV>
                      <wp:extent cx="62865" cy="10795"/>
                      <wp:effectExtent l="0" t="0" r="0" b="0"/>
                      <wp:wrapNone/>
                      <wp:docPr id="67" name="Group 6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7" name="Group 67"/>
                            <wpg:cNvGrpSpPr/>
                            <wpg:grpSpPr>
                              <a:xfrm>
                                <a:off x="0" y="0"/>
                                <a:ext cx="62865" cy="10795"/>
                                <a:chExt cx="62865" cy="10795"/>
                              </a:xfrm>
                            </wpg:grpSpPr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0" y="0"/>
                                  <a:ext cx="6286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" h="10795">
                                      <a:moveTo>
                                        <a:pt x="6248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62484" y="10668"/>
                                      </a:lnTo>
                                      <a:lnTo>
                                        <a:pt x="624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20.100006pt;margin-top:-4.134707pt;width:4.95pt;height:.85pt;mso-position-horizontal-relative:column;mso-position-vertical-relative:paragraph;z-index:-20049408" id="docshapegroup38" coordorigin="8402,-83" coordsize="99,17">
                      <v:rect style="position:absolute;left:8402;top:-83;width:99;height:17" id="docshape3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17"/>
              </w:rPr>
              <w:t>3</w:t>
            </w:r>
          </w:p>
        </w:tc>
      </w:tr>
      <w:tr>
        <w:trPr>
          <w:trHeight w:val="298" w:hRule="atLeast"/>
        </w:trPr>
        <w:tc>
          <w:tcPr>
            <w:tcW w:w="2242" w:type="dxa"/>
            <w:vMerge w:val="restart"/>
          </w:tcPr>
          <w:p>
            <w:pPr>
              <w:pStyle w:val="TableParagraph"/>
              <w:spacing w:line="205" w:lineRule="exact"/>
              <w:ind w:left="387" w:right="15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  <w:p>
            <w:pPr>
              <w:pStyle w:val="TableParagraph"/>
              <w:spacing w:line="172" w:lineRule="exact"/>
              <w:ind w:left="229" w:right="387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0" w:lineRule="exact"/>
              <w:ind w:left="387" w:right="158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8096">
                      <wp:simplePos x="0" y="0"/>
                      <wp:positionH relativeFrom="column">
                        <wp:posOffset>739444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69" name="Group 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9" name="Group 69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8.223999pt;margin-top:-3.49182pt;width:6.6pt;height:.85pt;mso-position-horizontal-relative:column;mso-position-vertical-relative:paragraph;z-index:-20048384" id="docshapegroup40" coordorigin="1164,-70" coordsize="132,17">
                      <v:rect style="position:absolute;left:1164;top:-70;width:132;height:17" id="docshape4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  <w:tcBorders>
              <w:bottom w:val="nil"/>
            </w:tcBorders>
          </w:tcPr>
          <w:p>
            <w:pPr>
              <w:pStyle w:val="TableParagraph"/>
              <w:spacing w:line="267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24" w:right="17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5" w:type="dxa"/>
            <w:tcBorders>
              <w:bottom w:val="nil"/>
            </w:tcBorders>
          </w:tcPr>
          <w:p>
            <w:pPr>
              <w:pStyle w:val="TableParagraph"/>
              <w:spacing w:line="267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  <w:vMerge w:val="restart"/>
          </w:tcPr>
          <w:p>
            <w:pPr>
              <w:pStyle w:val="TableParagraph"/>
              <w:spacing w:line="200" w:lineRule="exact"/>
              <w:ind w:left="388" w:right="16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  <w:p>
            <w:pPr>
              <w:pStyle w:val="TableParagraph"/>
              <w:spacing w:line="172" w:lineRule="exact"/>
              <w:ind w:right="164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5" w:lineRule="exact"/>
              <w:ind w:left="388" w:right="164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7584">
                      <wp:simplePos x="0" y="0"/>
                      <wp:positionH relativeFrom="column">
                        <wp:posOffset>768095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71" name="Group 7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1" name="Group 71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0.48pt;margin-top:-3.49183pt;width:6.6pt;height:.85pt;mso-position-horizontal-relative:column;mso-position-vertical-relative:paragraph;z-index:-20048896" id="docshapegroup42" coordorigin="1210,-70" coordsize="132,17">
                      <v:rect style="position:absolute;left:1209;top:-70;width:132;height:17" id="docshape4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5" w:type="dxa"/>
            <w:vMerge w:val="restart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73" name="Image 7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" name="Image 7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  <w:tcBorders>
              <w:bottom w:val="nil"/>
            </w:tcBorders>
          </w:tcPr>
          <w:p>
            <w:pPr>
              <w:pStyle w:val="TableParagraph"/>
              <w:spacing w:line="250" w:lineRule="exact"/>
              <w:ind w:left="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7" w:type="dxa"/>
            <w:tcBorders>
              <w:bottom w:val="nil"/>
            </w:tcBorders>
          </w:tcPr>
          <w:p>
            <w:pPr>
              <w:pStyle w:val="TableParagraph"/>
              <w:spacing w:line="267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37" w:hRule="atLeast"/>
        </w:trPr>
        <w:tc>
          <w:tcPr>
            <w:tcW w:w="22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TableParagraph"/>
              <w:spacing w:line="20" w:lineRule="exact"/>
              <w:ind w:left="1101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74" name="Group 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" name="Group 74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44" coordorigin="0,0" coordsize="132,17">
                      <v:rect style="position:absolute;left:0;top:0;width:132;height:17" id="docshape4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7" w:lineRule="exact"/>
              <w:ind w:left="24" w:right="17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</w:tcBorders>
          </w:tcPr>
          <w:p>
            <w:pPr>
              <w:pStyle w:val="TableParagraph"/>
              <w:spacing w:line="20" w:lineRule="exact"/>
              <w:ind w:left="1078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76" name="Group 7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6" name="Group 76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46" coordorigin="0,0" coordsize="132,17">
                      <v:rect style="position:absolute;left:0;top:0;width:132;height:17" id="docshape4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7" w:lineRule="exact"/>
              <w:ind w:left="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7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434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34" w:lineRule="exact" w:before="57"/>
              <w:ind w:right="0" w:left="455" w:firstLine="0"/>
              <w:jc w:val="left"/>
              <w:rPr>
                <w:rFonts w:ascii="Cambria Math" w:cs="Cambria Math"/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(3</w:t>
            </w:r>
            <w:r>
              <w:rPr>
                <w:spacing w:val="65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النظير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الضربي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للعدد</w:t>
            </w:r>
            <w:r>
              <w:rPr>
                <w:rFonts w:ascii="Cambria Math" w:cs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cs="Cambria Math"/>
                <w:w w:val="71"/>
                <w:sz w:val="24"/>
                <w:szCs w:val="24"/>
                <w:vertAlign w:val="superscript"/>
              </w:rPr>
              <w:t>5</w:t>
            </w:r>
          </w:p>
          <w:p>
            <w:pPr>
              <w:pStyle w:val="TableParagraph"/>
              <w:spacing w:line="123" w:lineRule="exact"/>
              <w:ind w:right="2464"/>
              <w:jc w:val="right"/>
              <w:rPr>
                <w:rFonts w:ascii="Cambria Math"/>
                <w:sz w:val="17"/>
              </w:rPr>
            </w:pPr>
            <w:r>
              <w:rPr>
                <w:rFonts w:ascii="Cambria Math"/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8608">
                      <wp:simplePos x="0" y="0"/>
                      <wp:positionH relativeFrom="column">
                        <wp:posOffset>5295646</wp:posOffset>
                      </wp:positionH>
                      <wp:positionV relativeFrom="paragraph">
                        <wp:posOffset>-52510</wp:posOffset>
                      </wp:positionV>
                      <wp:extent cx="62865" cy="10795"/>
                      <wp:effectExtent l="0" t="0" r="0" b="0"/>
                      <wp:wrapNone/>
                      <wp:docPr id="78" name="Group 7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" name="Group 78"/>
                            <wpg:cNvGrpSpPr/>
                            <wpg:grpSpPr>
                              <a:xfrm>
                                <a:off x="0" y="0"/>
                                <a:ext cx="62865" cy="10795"/>
                                <a:chExt cx="62865" cy="10795"/>
                              </a:xfrm>
                            </wpg:grpSpPr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0" y="0"/>
                                  <a:ext cx="6286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" h="10795">
                                      <a:moveTo>
                                        <a:pt x="6248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62484" y="10668"/>
                                      </a:lnTo>
                                      <a:lnTo>
                                        <a:pt x="624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6.980011pt;margin-top:-4.134656pt;width:4.95pt;height:.85pt;mso-position-horizontal-relative:column;mso-position-vertical-relative:paragraph;z-index:-20047872" id="docshapegroup48" coordorigin="8340,-83" coordsize="99,17">
                      <v:rect style="position:absolute;left:8339;top:-83;width:99;height:17" id="docshape4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17"/>
              </w:rPr>
              <w:t>3</w:t>
            </w:r>
          </w:p>
        </w:tc>
      </w:tr>
      <w:tr>
        <w:trPr>
          <w:trHeight w:val="298" w:hRule="atLeast"/>
        </w:trPr>
        <w:tc>
          <w:tcPr>
            <w:tcW w:w="2242" w:type="dxa"/>
            <w:vMerge w:val="restart"/>
          </w:tcPr>
          <w:p>
            <w:pPr>
              <w:pStyle w:val="TableParagraph"/>
              <w:spacing w:line="205" w:lineRule="exact"/>
              <w:ind w:left="387" w:right="15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  <w:p>
            <w:pPr>
              <w:pStyle w:val="TableParagraph"/>
              <w:spacing w:line="172" w:lineRule="exact"/>
              <w:ind w:left="229" w:right="387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0" w:lineRule="exact"/>
              <w:ind w:left="387" w:right="158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9632">
                      <wp:simplePos x="0" y="0"/>
                      <wp:positionH relativeFrom="column">
                        <wp:posOffset>739444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80" name="Group 8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" name="Group 80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8.223999pt;margin-top:-3.491829pt;width:6.6pt;height:.85pt;mso-position-horizontal-relative:column;mso-position-vertical-relative:paragraph;z-index:-20046848" id="docshapegroup50" coordorigin="1164,-70" coordsize="132,17">
                      <v:rect style="position:absolute;left:1164;top:-70;width:132;height:17" id="docshape5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  <w:tcBorders>
              <w:bottom w:val="nil"/>
            </w:tcBorders>
          </w:tcPr>
          <w:p>
            <w:pPr>
              <w:pStyle w:val="TableParagraph"/>
              <w:spacing w:line="269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24" w:right="17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5" w:type="dxa"/>
            <w:tcBorders>
              <w:bottom w:val="nil"/>
            </w:tcBorders>
          </w:tcPr>
          <w:p>
            <w:pPr>
              <w:pStyle w:val="TableParagraph"/>
              <w:spacing w:line="269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  <w:vMerge w:val="restart"/>
          </w:tcPr>
          <w:p>
            <w:pPr>
              <w:pStyle w:val="TableParagraph"/>
              <w:spacing w:line="200" w:lineRule="exact"/>
              <w:ind w:left="388" w:right="16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  <w:p>
            <w:pPr>
              <w:pStyle w:val="TableParagraph"/>
              <w:spacing w:line="172" w:lineRule="exact"/>
              <w:ind w:right="164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5" w:lineRule="exact"/>
              <w:ind w:left="388" w:right="164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69120">
                      <wp:simplePos x="0" y="0"/>
                      <wp:positionH relativeFrom="column">
                        <wp:posOffset>768095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82" name="Group 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2" name="Group 82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0.48pt;margin-top:-3.491838pt;width:6.6pt;height:.85pt;mso-position-horizontal-relative:column;mso-position-vertical-relative:paragraph;z-index:-20047360" id="docshapegroup52" coordorigin="1210,-70" coordsize="132,17">
                      <v:rect style="position:absolute;left:1209;top:-70;width:132;height:17" id="docshape5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5" w:type="dxa"/>
            <w:vMerge w:val="restart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84" name="Image 8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" name="Image 8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  <w:tcBorders>
              <w:bottom w:val="nil"/>
            </w:tcBorders>
          </w:tcPr>
          <w:p>
            <w:pPr>
              <w:pStyle w:val="TableParagraph"/>
              <w:spacing w:line="250" w:lineRule="exact"/>
              <w:ind w:left="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7" w:type="dxa"/>
            <w:tcBorders>
              <w:bottom w:val="nil"/>
            </w:tcBorders>
          </w:tcPr>
          <w:p>
            <w:pPr>
              <w:pStyle w:val="TableParagraph"/>
              <w:spacing w:line="269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37" w:hRule="atLeast"/>
        </w:trPr>
        <w:tc>
          <w:tcPr>
            <w:tcW w:w="22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TableParagraph"/>
              <w:spacing w:line="20" w:lineRule="exact"/>
              <w:ind w:left="1101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85" name="Group 8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5" name="Group 85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54" coordorigin="0,0" coordsize="132,17">
                      <v:rect style="position:absolute;left:0;top:0;width:132;height:17" id="docshape5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7" w:lineRule="exact"/>
              <w:ind w:left="24" w:right="17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</w:tcBorders>
          </w:tcPr>
          <w:p>
            <w:pPr>
              <w:pStyle w:val="TableParagraph"/>
              <w:spacing w:line="20" w:lineRule="exact"/>
              <w:ind w:left="1078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87" name="Group 8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7" name="Group 87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56" coordorigin="0,0" coordsize="132,17">
                      <v:rect style="position:absolute;left:0;top:0;width:132;height:17" id="docshape5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7" w:lineRule="exact"/>
              <w:ind w:left="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7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17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71" w:lineRule="exact" w:before="26"/>
              <w:ind w:right="0" w:left="455" w:firstLine="0"/>
              <w:jc w:val="left"/>
              <w:rPr>
                <w:rFonts w:ascii="Cambria Math" w:hAnsi="Cambria Math" w:cs="Cambria Math"/>
                <w:position w:val="1"/>
                <w:sz w:val="24"/>
                <w:szCs w:val="24"/>
              </w:rPr>
            </w:pPr>
            <w:r>
              <w:rPr>
                <w:rFonts w:ascii="Cambria Math" w:hAnsi="Cambria Math" w:cs="Cambria Math"/>
                <w:position w:val="1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0144">
                      <wp:simplePos x="0" y="0"/>
                      <wp:positionH relativeFrom="column">
                        <wp:posOffset>3461892</wp:posOffset>
                      </wp:positionH>
                      <wp:positionV relativeFrom="paragraph">
                        <wp:posOffset>33430</wp:posOffset>
                      </wp:positionV>
                      <wp:extent cx="169545" cy="10795"/>
                      <wp:effectExtent l="0" t="0" r="0" b="0"/>
                      <wp:wrapNone/>
                      <wp:docPr id="89" name="Group 8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9" name="Group 89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589996pt;margin-top:2.632334pt;width:13.35pt;height:.85pt;mso-position-horizontal-relative:column;mso-position-vertical-relative:paragraph;z-index:-20046336" id="docshapegroup58" coordorigin="5452,53" coordsize="267,17">
                      <v:rect style="position:absolute;left:5451;top:52;width:267;height:17" id="docshape5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 w:cs="Cambria Math"/>
                <w:position w:val="1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0656">
                      <wp:simplePos x="0" y="0"/>
                      <wp:positionH relativeFrom="column">
                        <wp:posOffset>3996816</wp:posOffset>
                      </wp:positionH>
                      <wp:positionV relativeFrom="paragraph">
                        <wp:posOffset>33430</wp:posOffset>
                      </wp:positionV>
                      <wp:extent cx="169545" cy="10795"/>
                      <wp:effectExtent l="0" t="0" r="0" b="0"/>
                      <wp:wrapNone/>
                      <wp:docPr id="91" name="Group 9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1" name="Group 91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14.709991pt;margin-top:2.632334pt;width:13.35pt;height:.85pt;mso-position-horizontal-relative:column;mso-position-vertical-relative:paragraph;z-index:-20045824" id="docshapegroup60" coordorigin="6294,53" coordsize="267,17">
                      <v:rect style="position:absolute;left:6294;top:52;width:267;height:17" id="docshape6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 w:cs="Cambria Math"/>
                <w:position w:val="1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1168">
                      <wp:simplePos x="0" y="0"/>
                      <wp:positionH relativeFrom="column">
                        <wp:posOffset>4942078</wp:posOffset>
                      </wp:positionH>
                      <wp:positionV relativeFrom="paragraph">
                        <wp:posOffset>33430</wp:posOffset>
                      </wp:positionV>
                      <wp:extent cx="169545" cy="10795"/>
                      <wp:effectExtent l="0" t="0" r="0" b="0"/>
                      <wp:wrapNone/>
                      <wp:docPr id="93" name="Group 9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3" name="Group 93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9.140015pt;margin-top:2.632334pt;width:13.35pt;height:.85pt;mso-position-horizontal-relative:column;mso-position-vertical-relative:paragraph;z-index:-20045312" id="docshapegroup62" coordorigin="7783,53" coordsize="267,17">
                      <v:rect style="position:absolute;left:7782;top:52;width:267;height:17" id="docshape6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w w:val="89"/>
                <w:position w:val="1"/>
                <w:sz w:val="24"/>
                <w:szCs w:val="24"/>
              </w:rPr>
              <w:t>(4</w:t>
            </w:r>
            <w:r>
              <w:rPr>
                <w:spacing w:val="61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ما</w:t>
            </w:r>
            <w:r>
              <w:rPr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الخاصية</w:t>
            </w:r>
            <w:r>
              <w:rPr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الموضحة</w:t>
            </w:r>
            <w:r>
              <w:rPr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في</w:t>
            </w:r>
            <w:r>
              <w:rPr>
                <w:w w:val="89"/>
                <w:position w:val="1"/>
                <w:sz w:val="24"/>
                <w:szCs w:val="24"/>
              </w:rPr>
              <w:t>:</w:t>
            </w:r>
            <w:r>
              <w:rPr>
                <w:rFonts w:ascii="Cambria Math" w:hAnsi="Cambria Math" w:cs="Cambria Math"/>
                <w:spacing w:val="1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5</w:t>
            </w:r>
            <w:r>
              <w:rPr>
                <w:rFonts w:ascii="Cambria Math" w:hAnsi="Cambria Math" w:cs="Cambria Math"/>
                <w:w w:val="89"/>
                <w:position w:val="2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11</w:t>
            </w:r>
            <w:r>
              <w:rPr>
                <w:rFonts w:ascii="Cambria Math" w:hAnsi="Cambria Math" w:cs="Cambria Math"/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+</w:t>
            </w:r>
            <w:r>
              <w:rPr>
                <w:rFonts w:ascii="Cambria Math" w:hAnsi="Cambria Math" w:cs="Cambria Math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2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8</w:t>
            </w:r>
            <w:r>
              <w:rPr>
                <w:rFonts w:ascii="Cambria Math" w:hAnsi="Cambria Math" w:cs="Cambria Math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=</w:t>
            </w:r>
            <w:r>
              <w:rPr>
                <w:rFonts w:ascii="Cambria Math" w:hAnsi="Cambria Math" w:cs="Cambria Math"/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5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11</w:t>
            </w:r>
            <w:r>
              <w:rPr>
                <w:rFonts w:ascii="Cambria Math" w:hAnsi="Cambria Math" w:cs="Cambria Math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+</w:t>
            </w:r>
            <w:r>
              <w:rPr>
                <w:rFonts w:ascii="Cambria Math" w:hAnsi="Cambria Math" w:cs="Cambria Math"/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8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</w:t>
            </w:r>
          </w:p>
        </w:tc>
      </w:tr>
      <w:tr>
        <w:trPr>
          <w:trHeight w:val="280" w:hRule="atLeast"/>
        </w:trPr>
        <w:tc>
          <w:tcPr>
            <w:tcW w:w="2242" w:type="dxa"/>
          </w:tcPr>
          <w:p>
            <w:pPr>
              <w:pStyle w:val="TableParagraph"/>
              <w:bidi/>
              <w:spacing w:line="256" w:lineRule="exact" w:before="4"/>
              <w:ind w:right="0" w:left="797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  <w:rtl/>
              </w:rPr>
              <w:t>الانغلا</w:t>
            </w:r>
            <w:r>
              <w:rPr>
                <w:w w:val="75"/>
                <w:sz w:val="24"/>
                <w:szCs w:val="24"/>
                <w:rtl/>
              </w:rPr>
              <w:t>ق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bidi/>
              <w:spacing w:line="256" w:lineRule="exact" w:before="4"/>
              <w:ind w:right="0" w:left="883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التوزي</w:t>
            </w:r>
            <w:r>
              <w:rPr>
                <w:w w:val="62"/>
                <w:sz w:val="24"/>
                <w:szCs w:val="24"/>
                <w:rtl/>
              </w:rPr>
              <w:t>ع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6" w:lineRule="exact" w:before="4"/>
              <w:ind w:right="0" w:left="814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التجميعي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95" name="Image 9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" name="Image 9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bidi/>
              <w:spacing w:line="256" w:lineRule="exact" w:before="4"/>
              <w:ind w:right="0" w:left="858" w:firstLine="0"/>
              <w:jc w:val="left"/>
              <w:rPr>
                <w:sz w:val="24"/>
                <w:szCs w:val="24"/>
              </w:rPr>
            </w:pPr>
            <w:r>
              <w:rPr>
                <w:w w:val="48"/>
                <w:sz w:val="24"/>
                <w:szCs w:val="24"/>
                <w:rtl/>
              </w:rPr>
              <w:t>التبديلي</w:t>
            </w:r>
            <w:r>
              <w:rPr>
                <w:w w:val="48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55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86"/>
                <w:sz w:val="24"/>
                <w:szCs w:val="24"/>
              </w:rPr>
              <w:t>(5</w:t>
            </w:r>
            <w:r>
              <w:rPr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بسط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العبارة</w:t>
            </w:r>
            <w:r>
              <w:rPr>
                <w:rFonts w:ascii="Cambria Math" w:hAns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1)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5(2𝑥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3)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2(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/>
            </w:r>
          </w:p>
        </w:tc>
      </w:tr>
      <w:tr>
        <w:trPr>
          <w:trHeight w:val="280" w:hRule="atLeast"/>
        </w:trPr>
        <w:tc>
          <w:tcPr>
            <w:tcW w:w="2242" w:type="dxa"/>
          </w:tcPr>
          <w:p>
            <w:pPr>
              <w:pStyle w:val="TableParagraph"/>
              <w:spacing w:line="260" w:lineRule="exact"/>
              <w:ind w:left="229" w:right="219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9𝑥</w:t>
            </w:r>
            <w:r>
              <w:rPr>
                <w:rFonts w:ascii="Cambria Math" w:eastAsia="Cambria Math"/>
                <w:spacing w:val="8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spacing w:line="260" w:lineRule="exact"/>
              <w:ind w:left="758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10"/>
                <w:sz w:val="24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690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5"/>
                <w:sz w:val="24"/>
              </w:rPr>
              <w:t>11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96" name="Image 9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" name="Image 9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line="260" w:lineRule="exact"/>
              <w:ind w:left="8" w:right="1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9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</w:t>
            </w:r>
            <w:r>
              <w:rPr>
                <w:rFonts w:ascii="Cambria Math" w:eastAsia="Cambria Math"/>
                <w:spacing w:val="1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56" w:lineRule="exact" w:before="6"/>
              <w:ind w:right="0" w:left="455" w:firstLine="0"/>
              <w:jc w:val="left"/>
              <w:rPr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(6</w:t>
            </w:r>
            <w:r>
              <w:rPr>
                <w:spacing w:val="79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أيّ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مما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يأتي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يمثل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عدداً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غير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نسبياً</w:t>
            </w:r>
            <w:r>
              <w:rPr>
                <w:w w:val="71"/>
                <w:sz w:val="24"/>
                <w:szCs w:val="24"/>
                <w:rtl/>
              </w:rPr>
              <w:t>؟</w:t>
            </w:r>
          </w:p>
        </w:tc>
      </w:tr>
      <w:tr>
        <w:trPr>
          <w:trHeight w:val="321" w:hRule="atLeast"/>
        </w:trPr>
        <w:tc>
          <w:tcPr>
            <w:tcW w:w="2242" w:type="dxa"/>
          </w:tcPr>
          <w:p>
            <w:pPr>
              <w:pStyle w:val="TableParagraph"/>
              <w:spacing w:line="258" w:lineRule="exact" w:before="43"/>
              <w:ind w:left="229" w:right="22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2192">
                      <wp:simplePos x="0" y="0"/>
                      <wp:positionH relativeFrom="column">
                        <wp:posOffset>719632</wp:posOffset>
                      </wp:positionH>
                      <wp:positionV relativeFrom="paragraph">
                        <wp:posOffset>31906</wp:posOffset>
                      </wp:positionV>
                      <wp:extent cx="83820" cy="10795"/>
                      <wp:effectExtent l="0" t="0" r="0" b="0"/>
                      <wp:wrapNone/>
                      <wp:docPr id="97" name="Group 9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7" name="Group 97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6.664001pt;margin-top:2.512315pt;width:6.6pt;height:.85pt;mso-position-horizontal-relative:column;mso-position-vertical-relative:paragraph;z-index:-20044288" id="docshapegroup64" coordorigin="1133,50" coordsize="132,17">
                      <v:rect style="position:absolute;left:1133;top:50;width:132;height:17" id="docshape6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4"/>
              </w:rPr>
              <w:t>√9</w:t>
            </w:r>
          </w:p>
        </w:tc>
        <w:tc>
          <w:tcPr>
            <w:tcW w:w="425" w:type="dxa"/>
          </w:tcPr>
          <w:p>
            <w:pPr>
              <w:pStyle w:val="TableParagraph"/>
              <w:spacing w:line="267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spacing w:line="281" w:lineRule="exact"/>
              <w:ind w:left="24" w:right="1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4"/>
                <w:sz w:val="24"/>
              </w:rPr>
              <w:t>1.25</w:t>
            </w:r>
          </w:p>
        </w:tc>
        <w:tc>
          <w:tcPr>
            <w:tcW w:w="425" w:type="dxa"/>
          </w:tcPr>
          <w:p>
            <w:pPr>
              <w:pStyle w:val="TableParagraph"/>
              <w:spacing w:line="267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spacing w:line="258" w:lineRule="exact" w:before="43"/>
              <w:ind w:left="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1680">
                      <wp:simplePos x="0" y="0"/>
                      <wp:positionH relativeFrom="column">
                        <wp:posOffset>749808</wp:posOffset>
                      </wp:positionH>
                      <wp:positionV relativeFrom="paragraph">
                        <wp:posOffset>31906</wp:posOffset>
                      </wp:positionV>
                      <wp:extent cx="83820" cy="10795"/>
                      <wp:effectExtent l="0" t="0" r="0" b="0"/>
                      <wp:wrapNone/>
                      <wp:docPr id="99" name="Group 9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9" name="Group 99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9.040001pt;margin-top:2.512315pt;width:6.6pt;height:.85pt;mso-position-horizontal-relative:column;mso-position-vertical-relative:paragraph;z-index:-20044800" id="docshapegroup66" coordorigin="1181,50" coordsize="132,17">
                      <v:rect style="position:absolute;left:1180;top:50;width:132;height:17" id="docshape6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4"/>
              </w:rPr>
              <w:t>√2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01" name="Image 10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Image 10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line="281" w:lineRule="exact"/>
              <w:ind w:left="8" w:right="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7" w:type="dxa"/>
          </w:tcPr>
          <w:p>
            <w:pPr>
              <w:pStyle w:val="TableParagraph"/>
              <w:spacing w:line="267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60" w:lineRule="exact"/>
              <w:ind w:right="0" w:left="455" w:firstLine="0"/>
              <w:jc w:val="left"/>
              <w:rPr>
                <w:sz w:val="24"/>
                <w:szCs w:val="24"/>
              </w:rPr>
            </w:pPr>
            <w:r>
              <w:rPr>
                <w:w w:val="88"/>
                <w:sz w:val="24"/>
                <w:szCs w:val="24"/>
              </w:rPr>
              <w:t>(7</w:t>
            </w:r>
            <w:r>
              <w:rPr>
                <w:spacing w:val="55"/>
                <w:w w:val="150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أوجد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مجال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العلاقة</w:t>
            </w:r>
            <w:r>
              <w:rPr>
                <w:rFonts w:ascii="Cambria Math" w:hAnsi="Cambria Math" w:cs="Cambria Math"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−2,3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)}</w:t>
            </w:r>
            <w:r>
              <w:rPr>
                <w:rFonts w:ascii="Cambria Math" w:hAnsi="Cambria Math" w:cs="Cambria Math"/>
                <w:spacing w:val="-9"/>
                <w:w w:val="8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−1,3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spacing w:val="-10"/>
                <w:w w:val="8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{(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−1,5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,</w:t>
            </w:r>
            <w:r>
              <w:rPr>
                <w:spacing w:val="5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ثم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حدد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ما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إذا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كانت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هذه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العلاقة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دالة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أم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لا</w:t>
            </w:r>
            <w:r>
              <w:rPr>
                <w:w w:val="88"/>
                <w:sz w:val="24"/>
                <w:szCs w:val="24"/>
              </w:rPr>
              <w:t>:</w:t>
            </w:r>
          </w:p>
        </w:tc>
      </w:tr>
      <w:tr>
        <w:trPr>
          <w:trHeight w:val="282" w:hRule="atLeast"/>
        </w:trPr>
        <w:tc>
          <w:tcPr>
            <w:tcW w:w="2242" w:type="dxa"/>
          </w:tcPr>
          <w:p>
            <w:pPr>
              <w:pStyle w:val="TableParagraph"/>
              <w:bidi/>
              <w:spacing w:line="263" w:lineRule="exact"/>
              <w:ind w:right="432" w:left="416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</w:rPr>
              <w:t>,</w:t>
            </w:r>
            <w:r>
              <w:rPr>
                <w:rFonts w:ascii="Cambria Math" w:cs="Cambria Math"/>
                <w:w w:val="78"/>
                <w:position w:val="1"/>
                <w:sz w:val="24"/>
                <w:szCs w:val="24"/>
              </w:rPr>
              <w:t>{</w:t>
            </w:r>
            <w:r>
              <w:rPr>
                <w:rFonts w:ascii="Cambria Math" w:cs="Cambria Math"/>
                <w:w w:val="78"/>
                <w:sz w:val="24"/>
                <w:szCs w:val="24"/>
              </w:rPr>
              <w:t>3,5</w:t>
            </w:r>
            <w:r>
              <w:rPr>
                <w:rFonts w:ascii="Cambria Math" w:cs="Cambria Math"/>
                <w:w w:val="78"/>
                <w:position w:val="1"/>
                <w:sz w:val="24"/>
                <w:szCs w:val="24"/>
              </w:rPr>
              <w:t>}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ليست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دال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bidi/>
              <w:spacing w:line="263" w:lineRule="exact"/>
              <w:ind w:right="0" w:left="702" w:firstLine="0"/>
              <w:jc w:val="lef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,</w:t>
            </w:r>
            <w:r>
              <w:rPr>
                <w:rFonts w:ascii="Cambria Math" w:cs="Cambria Math"/>
                <w:w w:val="90"/>
                <w:position w:val="1"/>
                <w:sz w:val="24"/>
                <w:szCs w:val="24"/>
              </w:rPr>
              <w:t>{</w:t>
            </w:r>
            <w:r>
              <w:rPr>
                <w:rFonts w:ascii="Cambria Math" w:cs="Cambria Math"/>
                <w:w w:val="90"/>
                <w:sz w:val="24"/>
                <w:szCs w:val="24"/>
              </w:rPr>
              <w:t>3,5</w:t>
            </w:r>
            <w:r>
              <w:rPr>
                <w:rFonts w:ascii="Cambria Math" w:cs="Cambria Math"/>
                <w:w w:val="90"/>
                <w:position w:val="1"/>
                <w:sz w:val="24"/>
                <w:szCs w:val="24"/>
              </w:rPr>
              <w:t>}</w:t>
            </w:r>
            <w:r>
              <w:rPr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w w:val="90"/>
                <w:sz w:val="24"/>
                <w:szCs w:val="24"/>
                <w:rtl/>
              </w:rPr>
              <w:t>دال</w:t>
            </w:r>
            <w:r>
              <w:rPr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63" w:lineRule="exact"/>
              <w:ind w:right="0" w:left="263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/>
                <w:w w:val="83"/>
                <w:sz w:val="24"/>
                <w:szCs w:val="24"/>
              </w:rPr>
              <w:t>−1</w:t>
            </w:r>
            <w:r>
              <w:rPr>
                <w:rFonts w:ascii="Cambria Math" w:hAnsi="Cambria Math" w:cs="Cambria Math"/>
                <w:w w:val="83"/>
                <w:position w:val="1"/>
                <w:sz w:val="24"/>
                <w:szCs w:val="24"/>
              </w:rPr>
              <w:t>}</w:t>
            </w:r>
            <w:r>
              <w:rPr>
                <w:rFonts w:ascii="Cambria Math" w:hAnsi="Cambria Math" w:cs="Cambria Math"/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w w:val="83"/>
                <w:position w:val="1"/>
                <w:sz w:val="24"/>
                <w:szCs w:val="24"/>
              </w:rPr>
              <w:t>{</w:t>
            </w:r>
            <w:r>
              <w:rPr>
                <w:rFonts w:ascii="Cambria Math" w:hAnsi="Cambria Math" w:cs="Cambria Math"/>
                <w:w w:val="83"/>
                <w:sz w:val="24"/>
                <w:szCs w:val="24"/>
              </w:rPr>
              <w:t>−2,</w:t>
            </w:r>
            <w:r>
              <w:rPr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ليست</w:t>
            </w:r>
            <w:r>
              <w:rPr>
                <w:spacing w:val="-6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دال</w:t>
            </w:r>
            <w:r>
              <w:rPr>
                <w:w w:val="83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02" name="Image 10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bidi/>
              <w:spacing w:line="263" w:lineRule="exact"/>
              <w:ind w:right="0" w:left="455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/>
                <w:w w:val="93"/>
                <w:sz w:val="24"/>
                <w:szCs w:val="24"/>
              </w:rPr>
              <w:t>−2</w:t>
            </w:r>
            <w:r>
              <w:rPr>
                <w:rFonts w:ascii="Cambria Math" w:hAnsi="Cambria Math" w:cs="Cambria Math"/>
                <w:w w:val="93"/>
                <w:position w:val="1"/>
                <w:sz w:val="24"/>
                <w:szCs w:val="24"/>
              </w:rPr>
              <w:t>}</w:t>
            </w:r>
            <w:r>
              <w:rPr>
                <w:rFonts w:ascii="Cambria Math" w:hAnsi="Cambria Math" w:cs="Cambria Math"/>
                <w:spacing w:val="-10"/>
                <w:w w:val="9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93"/>
                <w:position w:val="1"/>
                <w:sz w:val="24"/>
                <w:szCs w:val="24"/>
              </w:rPr>
              <w:t>{</w:t>
            </w:r>
            <w:r>
              <w:rPr>
                <w:rFonts w:ascii="Cambria Math" w:hAnsi="Cambria Math" w:cs="Cambria Math"/>
                <w:w w:val="93"/>
                <w:sz w:val="24"/>
                <w:szCs w:val="24"/>
              </w:rPr>
              <w:t>−2,</w:t>
            </w:r>
            <w:r>
              <w:rPr>
                <w:spacing w:val="-6"/>
                <w:w w:val="93"/>
                <w:sz w:val="24"/>
                <w:szCs w:val="24"/>
                <w:rtl/>
              </w:rPr>
              <w:t> </w:t>
            </w:r>
            <w:r>
              <w:rPr>
                <w:w w:val="93"/>
                <w:sz w:val="24"/>
                <w:szCs w:val="24"/>
              </w:rPr>
              <w:t>,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93"/>
                <w:sz w:val="24"/>
                <w:szCs w:val="24"/>
                <w:rtl/>
              </w:rPr>
              <w:t>دال</w:t>
            </w:r>
            <w:r>
              <w:rPr>
                <w:w w:val="93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14" w:type="dxa"/>
            <w:gridSpan w:val="8"/>
          </w:tcPr>
          <w:p>
            <w:pPr>
              <w:pStyle w:val="TableParagraph"/>
              <w:spacing w:line="260" w:lineRule="exact"/>
              <w:ind w:left="6498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𝑓(−2)</w:t>
            </w:r>
            <w:r>
              <w:rPr>
                <w:rFonts w:ascii="Cambria Math" w:hAnsi="Cambria Math" w:cs="Cambria Math" w:eastAsia="Cambria Math"/>
                <w:spacing w:val="-10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فأوجد</w:t>
            </w:r>
            <w:r>
              <w:rPr>
                <w:sz w:val="24"/>
                <w:szCs w:val="24"/>
              </w:rPr>
              <w:t>,</w:t>
            </w:r>
            <w:r>
              <w:rPr>
                <w:spacing w:val="-14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𝑓(𝑥)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-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−3𝑥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-13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5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  <w:rtl/>
              </w:rPr>
              <w:t>كان</w:t>
            </w:r>
            <w:r>
              <w:rPr>
                <w:spacing w:val="-16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إذا</w:t>
            </w:r>
            <w:r>
              <w:rPr>
                <w:spacing w:val="46"/>
                <w:sz w:val="24"/>
                <w:szCs w:val="24"/>
              </w:rPr>
              <w:t> </w:t>
            </w:r>
            <w:r>
              <w:rPr>
                <w:spacing w:val="-5"/>
                <w:sz w:val="24"/>
                <w:szCs w:val="24"/>
              </w:rPr>
              <w:t>(</w:t>
            </w:r>
            <w:r>
              <w:rPr>
                <w:spacing w:val="-5"/>
                <w:sz w:val="24"/>
                <w:szCs w:val="24"/>
              </w:rPr>
              <w:t>8</w:t>
            </w:r>
          </w:p>
        </w:tc>
      </w:tr>
      <w:tr>
        <w:trPr>
          <w:trHeight w:val="282" w:hRule="atLeast"/>
        </w:trPr>
        <w:tc>
          <w:tcPr>
            <w:tcW w:w="2242" w:type="dxa"/>
          </w:tcPr>
          <w:p>
            <w:pPr>
              <w:pStyle w:val="TableParagraph"/>
              <w:spacing w:line="261" w:lineRule="exact" w:before="2"/>
              <w:ind w:left="229" w:right="22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spacing w:line="261" w:lineRule="exact" w:before="2"/>
              <w:ind w:left="24" w:right="15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spacing w:line="261" w:lineRule="exact" w:before="2"/>
              <w:ind w:left="7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−11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03" name="Image 10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line="261" w:lineRule="exact" w:before="2"/>
              <w:ind w:left="8" w:right="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11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380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before="6"/>
              <w:ind w:right="0" w:left="45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6560">
                      <wp:simplePos x="0" y="0"/>
                      <wp:positionH relativeFrom="column">
                        <wp:posOffset>1287162</wp:posOffset>
                      </wp:positionH>
                      <wp:positionV relativeFrom="paragraph">
                        <wp:posOffset>30051</wp:posOffset>
                      </wp:positionV>
                      <wp:extent cx="848360" cy="845185"/>
                      <wp:effectExtent l="0" t="0" r="0" b="0"/>
                      <wp:wrapNone/>
                      <wp:docPr id="104" name="Group 10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4" name="Group 104"/>
                            <wpg:cNvGrpSpPr/>
                            <wpg:grpSpPr>
                              <a:xfrm>
                                <a:off x="0" y="0"/>
                                <a:ext cx="848360" cy="845185"/>
                                <a:chExt cx="848360" cy="845185"/>
                              </a:xfrm>
                            </wpg:grpSpPr>
                            <pic:pic>
                              <pic:nvPicPr>
                                <pic:cNvPr id="105" name="Image 105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7824" cy="845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1.351364pt;margin-top:2.36625pt;width:66.8pt;height:66.55pt;mso-position-horizontal-relative:column;mso-position-vertical-relative:paragraph;z-index:15746560" id="docshapegroup68" coordorigin="2027,47" coordsize="1336,1331">
                      <v:shape style="position:absolute;left:2027;top:47;width:1336;height:1331" type="#_x0000_t75" id="docshape69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5"/>
                <w:sz w:val="24"/>
                <w:szCs w:val="24"/>
              </w:rPr>
              <w:t>(9</w:t>
            </w:r>
            <w:r>
              <w:rPr>
                <w:spacing w:val="79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يمثل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الشكل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المجاور</w:t>
            </w:r>
            <w:r>
              <w:rPr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42" w:type="dxa"/>
          </w:tcPr>
          <w:p>
            <w:pPr>
              <w:pStyle w:val="TableParagraph"/>
              <w:bidi/>
              <w:spacing w:line="256" w:lineRule="exact" w:before="4"/>
              <w:ind w:right="0" w:left="778" w:firstLine="0"/>
              <w:jc w:val="left"/>
              <w:rPr>
                <w:sz w:val="24"/>
                <w:szCs w:val="24"/>
              </w:rPr>
            </w:pPr>
            <w:r>
              <w:rPr>
                <w:w w:val="56"/>
                <w:sz w:val="24"/>
                <w:szCs w:val="24"/>
                <w:rtl/>
              </w:rPr>
              <w:t>دالة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56"/>
                <w:sz w:val="24"/>
                <w:szCs w:val="24"/>
                <w:rtl/>
              </w:rPr>
              <w:t>ثابت</w:t>
            </w:r>
            <w:r>
              <w:rPr>
                <w:w w:val="56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bidi/>
              <w:spacing w:line="256" w:lineRule="exact" w:before="4"/>
              <w:ind w:right="0" w:left="701" w:firstLine="0"/>
              <w:jc w:val="left"/>
              <w:rPr>
                <w:sz w:val="24"/>
                <w:szCs w:val="24"/>
              </w:rPr>
            </w:pPr>
            <w:r>
              <w:rPr>
                <w:w w:val="76"/>
                <w:sz w:val="24"/>
                <w:szCs w:val="24"/>
                <w:rtl/>
              </w:rPr>
              <w:t>دالة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الدرجي</w:t>
            </w:r>
            <w:r>
              <w:rPr>
                <w:w w:val="76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6" w:lineRule="exact" w:before="4"/>
              <w:ind w:right="0" w:left="481" w:firstLine="0"/>
              <w:jc w:val="left"/>
              <w:rPr>
                <w:sz w:val="24"/>
                <w:szCs w:val="24"/>
              </w:rPr>
            </w:pPr>
            <w:r>
              <w:rPr>
                <w:w w:val="69"/>
                <w:sz w:val="24"/>
                <w:szCs w:val="24"/>
                <w:rtl/>
              </w:rPr>
              <w:t>دالة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القيمة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المطلق</w:t>
            </w:r>
            <w:r>
              <w:rPr>
                <w:w w:val="69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06" name="Image 10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bidi/>
              <w:spacing w:line="256" w:lineRule="exact" w:before="4"/>
              <w:ind w:right="0" w:left="385" w:firstLine="0"/>
              <w:jc w:val="left"/>
              <w:rPr>
                <w:sz w:val="24"/>
                <w:szCs w:val="24"/>
              </w:rPr>
            </w:pPr>
            <w:r>
              <w:rPr>
                <w:w w:val="69"/>
                <w:sz w:val="24"/>
                <w:szCs w:val="24"/>
                <w:rtl/>
              </w:rPr>
              <w:t>دالة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متعددة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التعري</w:t>
            </w:r>
            <w:r>
              <w:rPr>
                <w:w w:val="69"/>
                <w:sz w:val="24"/>
                <w:szCs w:val="24"/>
                <w:rtl/>
              </w:rPr>
              <w:t>ف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477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before="6"/>
              <w:ind w:right="0" w:left="45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7072">
                      <wp:simplePos x="0" y="0"/>
                      <wp:positionH relativeFrom="column">
                        <wp:posOffset>1293871</wp:posOffset>
                      </wp:positionH>
                      <wp:positionV relativeFrom="paragraph">
                        <wp:posOffset>22769</wp:posOffset>
                      </wp:positionV>
                      <wp:extent cx="938530" cy="915035"/>
                      <wp:effectExtent l="0" t="0" r="0" b="0"/>
                      <wp:wrapNone/>
                      <wp:docPr id="107" name="Group 10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7" name="Group 107"/>
                            <wpg:cNvGrpSpPr/>
                            <wpg:grpSpPr>
                              <a:xfrm>
                                <a:off x="0" y="0"/>
                                <a:ext cx="938530" cy="915035"/>
                                <a:chExt cx="938530" cy="915035"/>
                              </a:xfrm>
                            </wpg:grpSpPr>
                            <pic:pic>
                              <pic:nvPicPr>
                                <pic:cNvPr id="108" name="Image 108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8036" cy="914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1.879616pt;margin-top:1.792903pt;width:73.9pt;height:72.05pt;mso-position-horizontal-relative:column;mso-position-vertical-relative:paragraph;z-index:15747072" id="docshapegroup70" coordorigin="2038,36" coordsize="1478,1441">
                      <v:shape style="position:absolute;left:2037;top:35;width:1478;height:1441" type="#_x0000_t75" id="docshape71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4"/>
                <w:sz w:val="24"/>
                <w:szCs w:val="24"/>
              </w:rPr>
              <w:t>(10</w:t>
            </w:r>
            <w:r>
              <w:rPr>
                <w:spacing w:val="27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أيّ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مما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يأتي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ليس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جزءاً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من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الدالة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المتعددة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التعريف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الممثلة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بالشكل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المجاور</w:t>
            </w:r>
            <w:r>
              <w:rPr>
                <w:w w:val="74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42" w:type="dxa"/>
          </w:tcPr>
          <w:p>
            <w:pPr>
              <w:pStyle w:val="TableParagraph"/>
              <w:spacing w:line="260" w:lineRule="exact"/>
              <w:ind w:left="513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−3</w:t>
            </w:r>
            <w:r>
              <w:rPr>
                <w:rFonts w:ascii="Cambria Math" w:hAnsi="Cambria Math" w:eastAsia="Cambria Math"/>
                <w:spacing w:val="-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−1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spacing w:line="260" w:lineRule="exact"/>
              <w:ind w:left="439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−𝑥</w:t>
            </w:r>
            <w:r>
              <w:rPr>
                <w:rFonts w:ascii="Cambria Math" w:hAnsi="Cambria Math" w:eastAsia="Cambria Math"/>
                <w:spacing w:val="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+ 7</w:t>
            </w:r>
            <w:r>
              <w:rPr>
                <w:rFonts w:ascii="Cambria Math" w:hAnsi="Cambria Math" w:eastAsia="Cambria Math"/>
                <w:spacing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335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−𝑥</w:t>
            </w:r>
            <w:r>
              <w:rPr>
                <w:rFonts w:ascii="Cambria Math" w:hAnsi="Cambria Math" w:eastAsia="Cambria Math"/>
                <w:spacing w:val="6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−1</w:t>
            </w:r>
            <w:r>
              <w:rPr>
                <w:rFonts w:ascii="Cambria Math" w:hAnsi="Cambria Math" w:eastAsia="Cambria Math"/>
                <w:spacing w:val="1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09" name="Image 10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Image 10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line="260" w:lineRule="exact"/>
              <w:ind w:left="8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3𝑥</w:t>
            </w:r>
            <w:r>
              <w:rPr>
                <w:rFonts w:ascii="Cambria Math" w:hAnsi="Cambria Math" w:eastAsia="Cambria Math"/>
                <w:spacing w:val="8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471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before="7"/>
              <w:ind w:right="0" w:left="45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7584">
                      <wp:simplePos x="0" y="0"/>
                      <wp:positionH relativeFrom="column">
                        <wp:posOffset>1287780</wp:posOffset>
                      </wp:positionH>
                      <wp:positionV relativeFrom="paragraph">
                        <wp:posOffset>-412</wp:posOffset>
                      </wp:positionV>
                      <wp:extent cx="956310" cy="934085"/>
                      <wp:effectExtent l="0" t="0" r="0" b="0"/>
                      <wp:wrapNone/>
                      <wp:docPr id="110" name="Group 1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0" name="Group 110"/>
                            <wpg:cNvGrpSpPr/>
                            <wpg:grpSpPr>
                              <a:xfrm>
                                <a:off x="0" y="0"/>
                                <a:ext cx="956310" cy="934085"/>
                                <a:chExt cx="956310" cy="934085"/>
                              </a:xfrm>
                            </wpg:grpSpPr>
                            <pic:pic>
                              <pic:nvPicPr>
                                <pic:cNvPr id="111" name="Image 111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6309" cy="9335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1.400002pt;margin-top:-.032501pt;width:75.3pt;height:73.55pt;mso-position-horizontal-relative:column;mso-position-vertical-relative:paragraph;z-index:15747584" id="docshapegroup72" coordorigin="2028,-1" coordsize="1506,1471">
                      <v:shape style="position:absolute;left:2028;top:-1;width:1506;height:1471" type="#_x0000_t75" id="docshape73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1"/>
                <w:sz w:val="24"/>
                <w:szCs w:val="24"/>
              </w:rPr>
              <w:t>(11</w:t>
            </w:r>
            <w:r>
              <w:rPr>
                <w:w w:val="71"/>
                <w:sz w:val="24"/>
                <w:szCs w:val="24"/>
                <w:rtl/>
              </w:rPr>
              <w:t>أيّ</w:t>
            </w:r>
            <w:r>
              <w:rPr>
                <w:spacing w:val="2"/>
                <w:w w:val="71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المتباينات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الآتية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ممثله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في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الشكل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المجاور</w:t>
            </w:r>
            <w:r>
              <w:rPr>
                <w:w w:val="71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42" w:type="dxa"/>
          </w:tcPr>
          <w:p>
            <w:pPr>
              <w:pStyle w:val="TableParagraph"/>
              <w:spacing w:line="260" w:lineRule="exact"/>
              <w:ind w:left="542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𝑦</w:t>
            </w:r>
            <w:r>
              <w:rPr>
                <w:rFonts w:asci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&gt;</w:t>
            </w:r>
            <w:r>
              <w:rPr>
                <w:rFonts w:asci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eastAsia="Cambria Math"/>
                <w:sz w:val="24"/>
              </w:rPr>
              <w:t>𝑥</w:t>
            </w:r>
            <w:r>
              <w:rPr>
                <w:rFonts w:asci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eastAsia="Cambria Math"/>
                <w:spacing w:val="1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</w:t>
            </w:r>
            <w:r>
              <w:rPr>
                <w:rFonts w:ascii="Cambria Math" w:eastAsia="Cambria Math"/>
                <w:spacing w:val="2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spacing w:line="260" w:lineRule="exact"/>
              <w:ind w:left="590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-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TableParagraph"/>
              <w:spacing w:line="260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587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20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12" name="Image 11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Image 1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line="260" w:lineRule="exact"/>
              <w:ind w:left="8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3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2"/>
                <w:sz w:val="24"/>
              </w:rPr>
              <w:t>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52" w:firstLine="0"/>
              <w:jc w:val="left"/>
              <w:rPr>
                <w:rFonts w:ascii="Cambria Math" w:cs="Cambria Math" w:eastAsia="Cambria Math"/>
                <w:sz w:val="24"/>
                <w:szCs w:val="24"/>
              </w:rPr>
            </w:pPr>
            <w:r>
              <w:rPr>
                <w:w w:val="78"/>
                <w:sz w:val="24"/>
                <w:szCs w:val="24"/>
              </w:rPr>
              <w:t>(12</w:t>
            </w:r>
            <w:r>
              <w:rPr>
                <w:spacing w:val="22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المجال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للعلاقة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التالية</w:t>
            </w:r>
            <w:r>
              <w:rPr>
                <w:w w:val="78"/>
                <w:sz w:val="24"/>
                <w:szCs w:val="24"/>
              </w:rPr>
              <w:t>:</w:t>
            </w:r>
            <w:r>
              <w:rPr>
                <w:rFonts w:ascii="Cambria Math" w:cs="Cambria Math" w:eastAsia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>5</w:t>
            </w:r>
            <w:r>
              <w:rPr>
                <w:rFonts w:ascii="Cambria Math" w:cs="Cambria Math" w:eastAsia="Cambria Math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>=</w:t>
            </w:r>
            <w:r>
              <w:rPr>
                <w:rFonts w:asci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>3𝑥</w:t>
            </w:r>
            <w:r>
              <w:rPr>
                <w:rFonts w:ascii="Cambria Math" w:cs="Cambria Math" w:eastAsia="Cambria Math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>+</w:t>
            </w:r>
            <w:r>
              <w:rPr>
                <w:rFonts w:ascii="Cambria Math" w:cs="Cambria Math" w:eastAsia="Cambria Math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/>
            </w:r>
            <w:r>
              <w:rPr>
                <w:rFonts w:ascii="Cambria Math" w:cs="Cambria Math" w:eastAsia="Cambria Math"/>
                <w:w w:val="78"/>
                <w:sz w:val="24"/>
                <w:szCs w:val="24"/>
              </w:rPr>
              <w:t/>
            </w:r>
          </w:p>
        </w:tc>
      </w:tr>
      <w:tr>
        <w:trPr>
          <w:trHeight w:val="275" w:hRule="atLeast"/>
        </w:trPr>
        <w:tc>
          <w:tcPr>
            <w:tcW w:w="2242" w:type="dxa"/>
          </w:tcPr>
          <w:p>
            <w:pPr>
              <w:pStyle w:val="TableParagraph"/>
              <w:bidi/>
              <w:spacing w:line="251" w:lineRule="exact" w:before="4"/>
              <w:ind w:right="0" w:left="95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الحقيقي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256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bidi/>
              <w:spacing w:line="251" w:lineRule="exact" w:before="4"/>
              <w:ind w:right="0" w:left="95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النسبي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spacing w:line="256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1" w:lineRule="exact" w:before="4"/>
              <w:ind w:right="0" w:left="96" w:firstLine="0"/>
              <w:jc w:val="left"/>
              <w:rPr>
                <w:sz w:val="24"/>
                <w:szCs w:val="24"/>
              </w:rPr>
            </w:pPr>
            <w:r>
              <w:rPr>
                <w:w w:val="86"/>
                <w:sz w:val="24"/>
                <w:szCs w:val="24"/>
                <w:rtl/>
              </w:rPr>
              <w:t>مجموعة</w:t>
            </w:r>
            <w:r>
              <w:rPr>
                <w:spacing w:val="-7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الأعداد</w:t>
            </w:r>
            <w:r>
              <w:rPr>
                <w:spacing w:val="-8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الصحيح</w:t>
            </w:r>
            <w:r>
              <w:rPr>
                <w:w w:val="86"/>
                <w:sz w:val="24"/>
                <w:szCs w:val="24"/>
                <w:rtl/>
              </w:rPr>
              <w:t>ة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13" name="Image 1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" name="Image 1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bidi/>
              <w:spacing w:line="251" w:lineRule="exact" w:before="4"/>
              <w:ind w:right="0" w:left="96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  <w:rtl/>
              </w:rPr>
              <w:t>مجموعة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الطبيعي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60" w:lineRule="exact"/>
              <w:ind w:right="0" w:left="452" w:firstLine="0"/>
              <w:jc w:val="left"/>
              <w:rPr>
                <w:sz w:val="24"/>
                <w:szCs w:val="24"/>
              </w:rPr>
            </w:pPr>
            <w:r>
              <w:rPr>
                <w:w w:val="80"/>
                <w:sz w:val="24"/>
                <w:szCs w:val="24"/>
              </w:rPr>
              <w:t>(13</w:t>
            </w:r>
            <w:r>
              <w:rPr>
                <w:spacing w:val="33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الخاصية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المستخدمة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في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العبارة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الرياضية</w:t>
            </w:r>
            <w:r>
              <w:rPr>
                <w:w w:val="80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3𝑥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−𝑦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3𝑥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هي</w:t>
            </w:r>
            <w:r>
              <w:rPr>
                <w:w w:val="80"/>
                <w:sz w:val="24"/>
                <w:szCs w:val="24"/>
              </w:rPr>
              <w:t>.</w:t>
            </w:r>
            <w:r>
              <w:rPr>
                <w:w w:val="80"/>
                <w:sz w:val="24"/>
                <w:szCs w:val="24"/>
              </w:rPr>
              <w:t>.</w:t>
            </w:r>
          </w:p>
        </w:tc>
      </w:tr>
      <w:tr>
        <w:trPr>
          <w:trHeight w:val="282" w:hRule="atLeast"/>
        </w:trPr>
        <w:tc>
          <w:tcPr>
            <w:tcW w:w="2242" w:type="dxa"/>
          </w:tcPr>
          <w:p>
            <w:pPr>
              <w:pStyle w:val="TableParagraph"/>
              <w:bidi/>
              <w:spacing w:line="259" w:lineRule="exact" w:before="4"/>
              <w:ind w:right="0" w:left="560" w:firstLine="0"/>
              <w:jc w:val="left"/>
              <w:rPr>
                <w:sz w:val="24"/>
                <w:szCs w:val="24"/>
              </w:rPr>
            </w:pPr>
            <w:r>
              <w:rPr>
                <w:w w:val="74"/>
                <w:sz w:val="24"/>
                <w:szCs w:val="24"/>
                <w:rtl/>
              </w:rPr>
              <w:t>خاصية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الإبدا</w:t>
            </w:r>
            <w:r>
              <w:rPr>
                <w:w w:val="74"/>
                <w:sz w:val="24"/>
                <w:szCs w:val="24"/>
                <w:rtl/>
              </w:rPr>
              <w:t>ل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bidi/>
              <w:spacing w:line="259" w:lineRule="exact" w:before="4"/>
              <w:ind w:right="0" w:left="580" w:firstLine="0"/>
              <w:jc w:val="left"/>
              <w:rPr>
                <w:sz w:val="24"/>
                <w:szCs w:val="24"/>
              </w:rPr>
            </w:pPr>
            <w:r>
              <w:rPr>
                <w:w w:val="69"/>
                <w:sz w:val="24"/>
                <w:szCs w:val="24"/>
                <w:rtl/>
              </w:rPr>
              <w:t>خاصية</w:t>
            </w:r>
            <w:r>
              <w:rPr>
                <w:spacing w:val="3"/>
                <w:w w:val="69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التجمي</w:t>
            </w:r>
            <w:r>
              <w:rPr>
                <w:w w:val="69"/>
                <w:sz w:val="24"/>
                <w:szCs w:val="24"/>
                <w:rtl/>
              </w:rPr>
              <w:t>ع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9" w:lineRule="exact" w:before="4"/>
              <w:ind w:right="0" w:left="582" w:firstLine="0"/>
              <w:jc w:val="left"/>
              <w:rPr>
                <w:sz w:val="24"/>
                <w:szCs w:val="24"/>
              </w:rPr>
            </w:pPr>
            <w:r>
              <w:rPr>
                <w:w w:val="68"/>
                <w:sz w:val="24"/>
                <w:szCs w:val="24"/>
                <w:rtl/>
              </w:rPr>
              <w:t>خاصية</w:t>
            </w:r>
            <w:r>
              <w:rPr>
                <w:spacing w:val="-16"/>
                <w:sz w:val="24"/>
                <w:szCs w:val="24"/>
                <w:rtl/>
              </w:rPr>
              <w:t> </w:t>
            </w:r>
            <w:r>
              <w:rPr>
                <w:w w:val="68"/>
                <w:sz w:val="24"/>
                <w:szCs w:val="24"/>
                <w:rtl/>
              </w:rPr>
              <w:t>التوزي</w:t>
            </w:r>
            <w:r>
              <w:rPr>
                <w:w w:val="68"/>
                <w:sz w:val="24"/>
                <w:szCs w:val="24"/>
                <w:rtl/>
              </w:rPr>
              <w:t>ع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14" name="Image 1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" name="Image 11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bidi/>
              <w:spacing w:line="259" w:lineRule="exact" w:before="4"/>
              <w:ind w:right="0" w:left="527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  <w:rtl/>
              </w:rPr>
              <w:t>خاصية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الانغلا</w:t>
            </w:r>
            <w:r>
              <w:rPr>
                <w:w w:val="75"/>
                <w:sz w:val="24"/>
                <w:szCs w:val="24"/>
                <w:rtl/>
              </w:rPr>
              <w:t>ق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60" w:lineRule="exact"/>
              <w:ind w:right="0" w:left="452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63"/>
                <w:sz w:val="24"/>
                <w:szCs w:val="24"/>
              </w:rPr>
              <w:t>(14</w:t>
            </w:r>
            <w:r>
              <w:rPr>
                <w:spacing w:val="18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التمثيل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البياني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للمتباينة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التالية</w:t>
            </w:r>
            <w:r>
              <w:rPr>
                <w:w w:val="63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>−2</w:t>
            </w:r>
            <w:r>
              <w:rPr>
                <w:rFonts w:ascii="Cambria Math" w:hAnsi="Cambria Math" w:cs="Cambria Math" w:eastAsia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>≤</w:t>
            </w:r>
            <w:r>
              <w:rPr>
                <w:rFonts w:ascii="Cambria Math" w:hAnsi="Cambria Math" w:cs="Cambria Math" w:eastAsia="Cambria Math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/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/>
            </w:r>
          </w:p>
        </w:tc>
      </w:tr>
      <w:tr>
        <w:trPr>
          <w:trHeight w:val="1627" w:hRule="atLeast"/>
        </w:trPr>
        <w:tc>
          <w:tcPr>
            <w:tcW w:w="2242" w:type="dxa"/>
          </w:tcPr>
          <w:p>
            <w:pPr>
              <w:pStyle w:val="TableParagraph"/>
              <w:ind w:left="46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55237" cy="847344"/>
                  <wp:effectExtent l="0" t="0" r="0" b="0"/>
                  <wp:docPr id="115" name="Image 11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" name="Image 11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237" cy="84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5" w:type="dxa"/>
          </w:tcPr>
          <w:p>
            <w:pPr>
              <w:pStyle w:val="TableParagraph"/>
              <w:spacing w:line="269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ind w:left="33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7343" cy="847344"/>
                  <wp:effectExtent l="0" t="0" r="0" b="0"/>
                  <wp:docPr id="116" name="Image 1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" name="Image 11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343" cy="84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5" w:type="dxa"/>
          </w:tcPr>
          <w:p>
            <w:pPr>
              <w:pStyle w:val="TableParagraph"/>
              <w:spacing w:line="269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ind w:left="33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25886" cy="829056"/>
                  <wp:effectExtent l="0" t="0" r="0" b="0"/>
                  <wp:docPr id="117" name="Image 11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" name="Image 11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886" cy="829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456" cy="147732"/>
                  <wp:effectExtent l="0" t="0" r="0" b="0"/>
                  <wp:docPr id="118" name="Image 1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" name="Image 11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56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before="8"/>
              <w:jc w:val="left"/>
              <w:rPr>
                <w:sz w:val="2"/>
              </w:rPr>
            </w:pPr>
          </w:p>
          <w:p>
            <w:pPr>
              <w:pStyle w:val="TableParagraph"/>
              <w:ind w:left="41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98575" cy="798576"/>
                  <wp:effectExtent l="0" t="0" r="0" b="0"/>
                  <wp:docPr id="119" name="Image 1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" name="Image 11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575" cy="79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pStyle w:val="TableParagraph"/>
        <w:spacing w:after="0" w:line="269" w:lineRule="exact"/>
        <w:rPr>
          <w:rFonts w:ascii="Arial MT" w:hAnsi="Arial MT"/>
          <w:sz w:val="24"/>
        </w:rPr>
        <w:sectPr>
          <w:type w:val="continuous"/>
          <w:pgSz w:w="11910" w:h="16840"/>
          <w:pgMar w:top="480" w:bottom="280" w:left="425" w:right="141"/>
        </w:sectPr>
      </w:pPr>
    </w:p>
    <w:tbl>
      <w:tblPr>
        <w:tblW w:w="0" w:type="auto"/>
        <w:jc w:val="left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2"/>
        <w:gridCol w:w="425"/>
        <w:gridCol w:w="2339"/>
        <w:gridCol w:w="425"/>
        <w:gridCol w:w="2336"/>
        <w:gridCol w:w="425"/>
        <w:gridCol w:w="2295"/>
        <w:gridCol w:w="427"/>
      </w:tblGrid>
      <w:tr>
        <w:trPr>
          <w:trHeight w:val="280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54" w:lineRule="exact" w:before="6"/>
              <w:ind w:right="0" w:left="452" w:firstLine="0"/>
              <w:jc w:val="left"/>
              <w:rPr>
                <w:sz w:val="24"/>
                <w:szCs w:val="24"/>
              </w:rPr>
            </w:pPr>
            <w:r>
              <w:rPr>
                <w:w w:val="69"/>
                <w:sz w:val="24"/>
                <w:szCs w:val="24"/>
              </w:rPr>
              <w:t>(15</w:t>
            </w:r>
            <w:r>
              <w:rPr>
                <w:spacing w:val="17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أيّ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العلاقات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التالية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لا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تمثل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69"/>
                <w:sz w:val="24"/>
                <w:szCs w:val="24"/>
                <w:rtl/>
              </w:rPr>
              <w:t>دالة</w:t>
            </w:r>
            <w:r>
              <w:rPr>
                <w:w w:val="69"/>
                <w:sz w:val="24"/>
                <w:szCs w:val="24"/>
                <w:rtl/>
              </w:rPr>
              <w:t>؟</w:t>
            </w:r>
          </w:p>
        </w:tc>
      </w:tr>
      <w:tr>
        <w:trPr>
          <w:trHeight w:val="1715" w:hRule="atLeast"/>
        </w:trPr>
        <w:tc>
          <w:tcPr>
            <w:tcW w:w="2242" w:type="dxa"/>
          </w:tcPr>
          <w:p>
            <w:pPr>
              <w:pStyle w:val="TableParagraph"/>
              <w:jc w:val="left"/>
              <w:rPr>
                <w:sz w:val="4"/>
              </w:rPr>
            </w:pPr>
          </w:p>
          <w:p>
            <w:pPr>
              <w:pStyle w:val="TableParagraph"/>
              <w:ind w:left="44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61743" cy="865631"/>
                  <wp:effectExtent l="0" t="0" r="0" b="0"/>
                  <wp:docPr id="120" name="Image 12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" name="Image 1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743" cy="865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5" w:type="dxa"/>
          </w:tcPr>
          <w:p>
            <w:pPr>
              <w:pStyle w:val="TableParagraph"/>
              <w:spacing w:line="267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spacing w:before="3"/>
              <w:jc w:val="left"/>
              <w:rPr>
                <w:sz w:val="5"/>
              </w:rPr>
            </w:pPr>
          </w:p>
          <w:p>
            <w:pPr>
              <w:pStyle w:val="TableParagraph"/>
              <w:ind w:left="46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76828" cy="855154"/>
                  <wp:effectExtent l="0" t="0" r="0" b="0"/>
                  <wp:docPr id="121" name="Image 12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" name="Image 1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6828" cy="855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5" w:type="dxa"/>
          </w:tcPr>
          <w:p>
            <w:pPr>
              <w:pStyle w:val="TableParagraph"/>
              <w:spacing w:line="267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spacing w:before="4"/>
              <w:jc w:val="left"/>
              <w:rPr>
                <w:sz w:val="4"/>
              </w:rPr>
            </w:pPr>
          </w:p>
          <w:p>
            <w:pPr>
              <w:pStyle w:val="TableParagraph"/>
              <w:ind w:left="65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3215" cy="861536"/>
                  <wp:effectExtent l="0" t="0" r="0" b="0"/>
                  <wp:docPr id="122" name="Image 12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" name="Image 1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215" cy="861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23" name="Image 12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" name="Image 12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before="4"/>
              <w:jc w:val="left"/>
              <w:rPr>
                <w:sz w:val="4"/>
              </w:rPr>
            </w:pPr>
          </w:p>
          <w:p>
            <w:pPr>
              <w:pStyle w:val="TableParagraph"/>
              <w:ind w:left="48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9597" cy="867918"/>
                  <wp:effectExtent l="0" t="0" r="0" b="0"/>
                  <wp:docPr id="124" name="Image 1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" name="Image 12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597" cy="867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7" w:type="dxa"/>
          </w:tcPr>
          <w:p>
            <w:pPr>
              <w:pStyle w:val="TableParagraph"/>
              <w:spacing w:line="267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556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78" w:lineRule="exact"/>
              <w:ind w:right="1860" w:left="817" w:hanging="365"/>
              <w:jc w:val="left"/>
              <w:rPr>
                <w:sz w:val="24"/>
                <w:szCs w:val="24"/>
              </w:rPr>
            </w:pPr>
            <w:r>
              <w:rPr>
                <w:w w:val="80"/>
                <w:sz w:val="24"/>
                <w:szCs w:val="24"/>
              </w:rPr>
              <w:t>(16</w:t>
            </w:r>
            <w:r>
              <w:rPr>
                <w:spacing w:val="38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استخدم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نظام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المتباينات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التالي</w:t>
            </w:r>
            <w:r>
              <w:rPr>
                <w:w w:val="80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4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2𝑥</w:t>
            </w:r>
            <w:r>
              <w:rPr>
                <w:rFonts w:ascii="Cambria Math" w:hAns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≥</w:t>
            </w:r>
            <w:r>
              <w:rPr>
                <w:rFonts w:ascii="Cambria Math" w:hAnsi="Cambria Math" w:cs="Cambria Math" w:eastAsia="Cambria Math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2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≤</w:t>
            </w:r>
            <w:r>
              <w:rPr>
                <w:rFonts w:ascii="Cambria Math" w:hAnsi="Cambria Math" w:cs="Cambria Math" w:eastAsia="Cambria Math"/>
                <w:spacing w:val="2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4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−2𝑥</w:t>
            </w:r>
            <w:r>
              <w:rPr>
                <w:rFonts w:ascii="Cambria Math" w:hAns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≥</w:t>
            </w:r>
            <w:r>
              <w:rPr>
                <w:rFonts w:ascii="Cambria Math" w:hAnsi="Cambria Math" w:cs="Cambria Math" w:eastAsia="Cambria Math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4"/>
                <w:szCs w:val="24"/>
              </w:rPr>
              <w:t>𝑦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للإجابة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على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الأسئلة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</w:rPr>
              <w:t>16,17,18</w:t>
            </w:r>
            <w:r>
              <w:rPr>
                <w:w w:val="80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أوجد إحداثيات رؤوس منطقة الحل</w:t>
            </w:r>
            <w:r>
              <w:rPr>
                <w:w w:val="83"/>
                <w:sz w:val="24"/>
                <w:szCs w:val="24"/>
              </w:rPr>
              <w:t>.</w:t>
            </w:r>
          </w:p>
        </w:tc>
      </w:tr>
      <w:tr>
        <w:trPr>
          <w:trHeight w:val="282" w:hRule="atLeast"/>
        </w:trPr>
        <w:tc>
          <w:tcPr>
            <w:tcW w:w="2242" w:type="dxa"/>
          </w:tcPr>
          <w:p>
            <w:pPr>
              <w:pStyle w:val="TableParagraph"/>
              <w:spacing w:line="263" w:lineRule="exact"/>
              <w:ind w:left="10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1,6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8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−3,2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2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8,0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spacing w:line="263" w:lineRule="exact"/>
              <w:ind w:left="24" w:right="17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0,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−4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3,2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2"/>
                <w:sz w:val="24"/>
              </w:rPr>
              <w:t>−3,2</w:t>
            </w:r>
            <w:r>
              <w:rPr>
                <w:rFonts w:ascii="Cambria Math" w:hAns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spacing w:line="263" w:lineRule="exact"/>
              <w:ind w:left="6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</w:t>
            </w:r>
            <w:r>
              <w:rPr>
                <w:rFonts w:ascii="Cambria Math" w:hAnsi="Cambria Math"/>
                <w:spacing w:val="-16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−1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3,2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8,6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25" name="Image 1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" name="Image 12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line="263" w:lineRule="exact"/>
              <w:ind w:left="8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0,</w:t>
            </w:r>
            <w:r>
              <w:rPr>
                <w:rFonts w:ascii="Cambria Math" w:hAnsi="Cambria Math"/>
                <w:spacing w:val="-16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−4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1,1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8,6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60" w:lineRule="exact"/>
              <w:ind w:right="0" w:left="452" w:firstLine="0"/>
              <w:jc w:val="left"/>
              <w:rPr>
                <w:sz w:val="24"/>
                <w:szCs w:val="24"/>
              </w:rPr>
            </w:pPr>
            <w:r>
              <w:rPr>
                <w:w w:val="83"/>
                <w:sz w:val="24"/>
                <w:szCs w:val="24"/>
              </w:rPr>
              <w:t>(17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أوجد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القيمة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العظمى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للدالة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−2𝑥</w:t>
            </w:r>
            <w:r>
              <w:rPr>
                <w:rFonts w:ascii="Cambria Math" w:hAnsi="Cambria Math" w:cs="Cambria Math" w:eastAsia="Cambria Math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𝑦)</w:t>
            </w:r>
            <w:r>
              <w:rPr>
                <w:rFonts w:ascii="Cambria Math" w:hAnsi="Cambria Math" w:cs="Cambria Math" w:eastAsia="Cambria Math"/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𝑓(𝑥,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في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هذه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المنطقة</w:t>
            </w:r>
            <w:r>
              <w:rPr>
                <w:w w:val="83"/>
                <w:sz w:val="24"/>
                <w:szCs w:val="24"/>
              </w:rPr>
              <w:t>:</w:t>
            </w:r>
          </w:p>
        </w:tc>
      </w:tr>
      <w:tr>
        <w:trPr>
          <w:trHeight w:val="282" w:hRule="atLeast"/>
        </w:trPr>
        <w:tc>
          <w:tcPr>
            <w:tcW w:w="2242" w:type="dxa"/>
          </w:tcPr>
          <w:p>
            <w:pPr>
              <w:pStyle w:val="TableParagraph"/>
              <w:spacing w:line="263" w:lineRule="exact"/>
              <w:ind w:left="229" w:right="22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spacing w:line="263" w:lineRule="exact"/>
              <w:ind w:left="24" w:right="2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21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spacing w:line="263" w:lineRule="exact"/>
              <w:ind w:left="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9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26" name="Image 12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" name="Image 12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line="263" w:lineRule="exact"/>
              <w:ind w:left="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8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14" w:type="dxa"/>
            <w:gridSpan w:val="8"/>
          </w:tcPr>
          <w:p>
            <w:pPr>
              <w:pStyle w:val="TableParagraph"/>
              <w:bidi/>
              <w:spacing w:line="260" w:lineRule="exact"/>
              <w:ind w:right="0" w:left="452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</w:rPr>
              <w:t>(18</w:t>
            </w:r>
            <w:r>
              <w:rPr>
                <w:spacing w:val="3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أوجد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القيمة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الصغرى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للدالة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−2𝑥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𝑦)</w:t>
            </w:r>
            <w:r>
              <w:rPr>
                <w:rFonts w:ascii="Cambria Math" w:hAnsi="Cambria Math" w:cs="Cambria Math" w:eastAsia="Cambria Math"/>
                <w:spacing w:val="-4"/>
                <w:w w:val="8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𝑓(𝑥,</w:t>
            </w:r>
            <w:r>
              <w:rPr>
                <w:spacing w:val="5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في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هذه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المنطقة</w:t>
            </w:r>
            <w:r>
              <w:rPr>
                <w:w w:val="82"/>
                <w:sz w:val="24"/>
                <w:szCs w:val="24"/>
              </w:rPr>
              <w:t>:</w:t>
            </w:r>
          </w:p>
        </w:tc>
      </w:tr>
      <w:tr>
        <w:trPr>
          <w:trHeight w:val="282" w:hRule="atLeast"/>
        </w:trPr>
        <w:tc>
          <w:tcPr>
            <w:tcW w:w="2242" w:type="dxa"/>
          </w:tcPr>
          <w:p>
            <w:pPr>
              <w:pStyle w:val="TableParagraph"/>
              <w:spacing w:line="263" w:lineRule="exact"/>
              <w:ind w:left="229" w:right="21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9" w:type="dxa"/>
          </w:tcPr>
          <w:p>
            <w:pPr>
              <w:pStyle w:val="TableParagraph"/>
              <w:spacing w:line="263" w:lineRule="exact"/>
              <w:ind w:left="24" w:right="15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5" w:type="dxa"/>
          </w:tcPr>
          <w:p>
            <w:pPr>
              <w:pStyle w:val="TableParagraph"/>
              <w:spacing w:line="263" w:lineRule="exact"/>
              <w:ind w:left="15" w:right="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36" w:type="dxa"/>
          </w:tcPr>
          <w:p>
            <w:pPr>
              <w:pStyle w:val="TableParagraph"/>
              <w:spacing w:line="263" w:lineRule="exact"/>
              <w:ind w:left="5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5" w:type="dxa"/>
          </w:tcPr>
          <w:p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27" name="Image 12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" name="Image 12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95" w:type="dxa"/>
          </w:tcPr>
          <w:p>
            <w:pPr>
              <w:pStyle w:val="TableParagraph"/>
              <w:spacing w:line="263" w:lineRule="exact"/>
              <w:ind w:left="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spacing w:line="240" w:lineRule="auto" w:before="167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680" w:bottom="280" w:left="425" w:right="141"/>
        </w:sectPr>
      </w:pPr>
    </w:p>
    <w:p>
      <w:pPr>
        <w:spacing w:line="240" w:lineRule="auto" w:before="8" w:after="0"/>
        <w:rPr>
          <w:sz w:val="8"/>
        </w:rPr>
      </w:pPr>
    </w:p>
    <w:p>
      <w:pPr>
        <w:spacing w:line="240" w:lineRule="auto"/>
        <w:ind w:left="53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429583" cy="2011679"/>
            <wp:effectExtent l="0" t="0" r="0" b="0"/>
            <wp:docPr id="128" name="Image 1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" name="Image 12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583" cy="201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28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607296">
            <wp:simplePos x="0" y="0"/>
            <wp:positionH relativeFrom="page">
              <wp:posOffset>614044</wp:posOffset>
            </wp:positionH>
            <wp:positionV relativeFrom="paragraph">
              <wp:posOffset>177058</wp:posOffset>
            </wp:positionV>
            <wp:extent cx="2429749" cy="2011680"/>
            <wp:effectExtent l="0" t="0" r="0" b="0"/>
            <wp:wrapTopAndBottom/>
            <wp:docPr id="129" name="Image 1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" name="Image 12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749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247"/>
        <w:rPr>
          <w:sz w:val="22"/>
        </w:rPr>
      </w:pPr>
    </w:p>
    <w:p>
      <w:pPr>
        <w:bidi/>
        <w:spacing w:before="0"/>
        <w:ind w:right="761" w:left="5995" w:firstLine="0"/>
        <w:jc w:val="left"/>
        <w:rPr>
          <w:sz w:val="22"/>
          <w:szCs w:val="22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2401570</wp:posOffset>
                </wp:positionH>
                <wp:positionV relativeFrom="paragraph">
                  <wp:posOffset>-284365</wp:posOffset>
                </wp:positionV>
                <wp:extent cx="3240405" cy="532130"/>
                <wp:effectExtent l="0" t="0" r="0" b="0"/>
                <wp:wrapNone/>
                <wp:docPr id="130" name="Textbox 1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0" name="Textbox 130"/>
                      <wps:cNvSpPr txBox="1"/>
                      <wps:spPr>
                        <a:xfrm>
                          <a:off x="0" y="0"/>
                          <a:ext cx="3240405" cy="53213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8"/>
                              <w:ind w:right="0" w:left="1878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w w:val="69"/>
                                <w:sz w:val="22"/>
                                <w:szCs w:val="22"/>
                              </w:rPr>
                              <w:t>{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  <w:rtl/>
                              </w:rPr>
                              <w:t>لا</w:t>
                            </w:r>
                            <w:r>
                              <w:rPr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  <w:rtl/>
                              </w:rPr>
                              <w:t>أبرح</w:t>
                            </w:r>
                            <w:r>
                              <w:rPr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  <w:rtl/>
                              </w:rPr>
                              <w:t>حتى</w:t>
                            </w:r>
                            <w:r>
                              <w:rPr>
                                <w:spacing w:val="-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  <w:rtl/>
                              </w:rPr>
                              <w:t>أبلغ</w:t>
                            </w:r>
                            <w:r>
                              <w:rPr>
                                <w:w w:val="69"/>
                                <w:sz w:val="22"/>
                                <w:szCs w:val="22"/>
                              </w:rPr>
                              <w:t>}</w:t>
                            </w:r>
                          </w:p>
                          <w:p>
                            <w:pPr>
                              <w:bidi/>
                              <w:spacing w:before="183"/>
                              <w:ind w:right="0" w:left="169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لا</w:t>
                            </w:r>
                            <w:r>
                              <w:rPr>
                                <w:spacing w:val="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تتوقفي</w:t>
                            </w:r>
                            <w:r>
                              <w:rPr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عن</w:t>
                            </w:r>
                            <w:r>
                              <w:rPr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المحاولة</w:t>
                            </w:r>
                            <w:r>
                              <w:rPr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والاجتهاد</w:t>
                            </w:r>
                            <w:r>
                              <w:rPr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حتى</w:t>
                            </w:r>
                            <w:r>
                              <w:rPr>
                                <w:spacing w:val="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تصلي</w:t>
                            </w:r>
                            <w:r>
                              <w:rPr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إلى</w:t>
                            </w:r>
                            <w:r>
                              <w:rPr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الهدف</w:t>
                            </w:r>
                            <w:r>
                              <w:rPr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الذي</w:t>
                            </w:r>
                            <w:r>
                              <w:rPr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تريدي</w:t>
                            </w:r>
                            <w:r>
                              <w:rPr>
                                <w:w w:val="71"/>
                                <w:sz w:val="22"/>
                                <w:szCs w:val="22"/>
                                <w:rtl/>
                              </w:rPr>
                              <w:t>ن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9.100006pt;margin-top:-22.390953pt;width:255.15pt;height:41.9pt;mso-position-horizontal-relative:page;mso-position-vertical-relative:paragraph;z-index:15748608" type="#_x0000_t202" id="docshape74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before="78"/>
                        <w:ind w:right="0" w:left="1878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w w:val="69"/>
                          <w:sz w:val="22"/>
                          <w:szCs w:val="22"/>
                        </w:rPr>
                        <w:t>}</w:t>
                      </w:r>
                      <w:r>
                        <w:rPr>
                          <w:w w:val="69"/>
                          <w:sz w:val="22"/>
                          <w:szCs w:val="22"/>
                          <w:rtl/>
                        </w:rPr>
                        <w:t>غلبأ</w:t>
                      </w:r>
                      <w:r>
                        <w:rPr>
                          <w:spacing w:val="-1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69"/>
                          <w:sz w:val="22"/>
                          <w:szCs w:val="22"/>
                          <w:rtl/>
                        </w:rPr>
                        <w:t>ىتح</w:t>
                      </w:r>
                      <w:r>
                        <w:rPr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69"/>
                          <w:sz w:val="22"/>
                          <w:szCs w:val="22"/>
                          <w:rtl/>
                        </w:rPr>
                        <w:t>حربأ</w:t>
                      </w:r>
                      <w:r>
                        <w:rPr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69"/>
                          <w:sz w:val="22"/>
                          <w:szCs w:val="22"/>
                          <w:rtl/>
                        </w:rPr>
                        <w:t>ال</w:t>
                      </w:r>
                      <w:r>
                        <w:rPr>
                          <w:w w:val="69"/>
                          <w:sz w:val="22"/>
                          <w:szCs w:val="22"/>
                        </w:rPr>
                        <w:t>{</w:t>
                      </w:r>
                    </w:p>
                    <w:p>
                      <w:pPr>
                        <w:bidi/>
                        <w:spacing w:before="183"/>
                        <w:ind w:right="0" w:left="169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نيديرت</w:t>
                      </w:r>
                      <w:r>
                        <w:rPr>
                          <w:spacing w:val="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يذلا</w:t>
                      </w:r>
                      <w:r>
                        <w:rPr>
                          <w:spacing w:val="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فدهلا</w:t>
                      </w:r>
                      <w:r>
                        <w:rPr>
                          <w:spacing w:val="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ىلإ</w:t>
                      </w:r>
                      <w:r>
                        <w:rPr>
                          <w:spacing w:val="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يلصت</w:t>
                      </w:r>
                      <w:r>
                        <w:rPr>
                          <w:spacing w:val="8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ىتح</w:t>
                      </w:r>
                      <w:r>
                        <w:rPr>
                          <w:spacing w:val="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داهتجالاو</w:t>
                      </w:r>
                      <w:r>
                        <w:rPr>
                          <w:spacing w:val="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ةلواحملا</w:t>
                      </w:r>
                      <w:r>
                        <w:rPr>
                          <w:spacing w:val="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نع</w:t>
                      </w:r>
                      <w:r>
                        <w:rPr>
                          <w:spacing w:val="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يفقوتت</w:t>
                      </w:r>
                      <w:r>
                        <w:rPr>
                          <w:spacing w:val="8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ا</w:t>
                      </w:r>
                      <w:r>
                        <w:rPr>
                          <w:w w:val="71"/>
                          <w:sz w:val="22"/>
                          <w:szCs w:val="22"/>
                          <w:rtl/>
                        </w:rPr>
                        <w:t>ل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w w:val="71"/>
          <w:sz w:val="22"/>
          <w:szCs w:val="22"/>
          <w:rtl/>
        </w:rPr>
        <w:t>معلمتك</w:t>
      </w:r>
      <w:r>
        <w:rPr>
          <w:w w:val="71"/>
          <w:sz w:val="22"/>
          <w:szCs w:val="22"/>
        </w:rPr>
        <w:t>/</w:t>
      </w:r>
      <w:r>
        <w:rPr>
          <w:spacing w:val="6"/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أشواق</w:t>
      </w:r>
      <w:r>
        <w:rPr>
          <w:spacing w:val="5"/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الكحيل</w:t>
      </w:r>
      <w:r>
        <w:rPr>
          <w:w w:val="71"/>
          <w:sz w:val="22"/>
          <w:szCs w:val="22"/>
          <w:rtl/>
        </w:rPr>
        <w:t>ي</w:t>
      </w:r>
    </w:p>
    <w:p>
      <w:pPr>
        <w:bidi/>
        <w:spacing w:line="403" w:lineRule="auto" w:before="96"/>
        <w:ind w:right="974" w:left="573" w:firstLine="1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71"/>
          <w:sz w:val="24"/>
          <w:szCs w:val="24"/>
          <w:rtl/>
        </w:rPr>
      </w:r>
      <w:r>
        <w:rPr>
          <w:w w:val="68"/>
          <w:sz w:val="24"/>
          <w:szCs w:val="24"/>
          <w:u w:val="single"/>
          <w:rtl/>
        </w:rPr>
        <w:t>السؤال</w:t>
      </w:r>
      <w:r>
        <w:rPr>
          <w:sz w:val="24"/>
          <w:szCs w:val="24"/>
          <w:u w:val="single"/>
          <w:rtl/>
        </w:rPr>
        <w:t> </w:t>
      </w:r>
      <w:r>
        <w:rPr>
          <w:w w:val="68"/>
          <w:sz w:val="24"/>
          <w:szCs w:val="24"/>
          <w:u w:val="single"/>
          <w:rtl/>
        </w:rPr>
        <w:t>الثاني</w:t>
      </w:r>
      <w:r>
        <w:rPr>
          <w:w w:val="68"/>
          <w:sz w:val="24"/>
          <w:szCs w:val="24"/>
          <w:u w:val="single"/>
        </w:rPr>
        <w:t>:</w:t>
      </w:r>
      <w:r>
        <w:rPr>
          <w:sz w:val="24"/>
          <w:szCs w:val="24"/>
          <w:rtl/>
        </w:rPr>
        <w:t> </w:t>
      </w:r>
      <w:r>
        <w:rPr>
          <w:w w:val="65"/>
          <w:sz w:val="24"/>
          <w:szCs w:val="24"/>
          <w:rtl/>
        </w:rPr>
        <w:t>مثلي</w:t>
      </w:r>
      <w:r>
        <w:rPr>
          <w:spacing w:val="13"/>
          <w:sz w:val="24"/>
          <w:szCs w:val="24"/>
          <w:rtl/>
        </w:rPr>
        <w:t> </w:t>
      </w:r>
      <w:r>
        <w:rPr>
          <w:w w:val="65"/>
          <w:sz w:val="24"/>
          <w:szCs w:val="24"/>
          <w:rtl/>
        </w:rPr>
        <w:t>النظام</w:t>
      </w:r>
      <w:r>
        <w:rPr>
          <w:spacing w:val="12"/>
          <w:sz w:val="24"/>
          <w:szCs w:val="24"/>
          <w:rtl/>
        </w:rPr>
        <w:t> </w:t>
      </w:r>
      <w:r>
        <w:rPr>
          <w:w w:val="65"/>
          <w:sz w:val="24"/>
          <w:szCs w:val="24"/>
          <w:rtl/>
        </w:rPr>
        <w:t>التالي</w:t>
      </w:r>
      <w:r>
        <w:rPr>
          <w:w w:val="65"/>
          <w:sz w:val="24"/>
          <w:szCs w:val="24"/>
        </w:rPr>
        <w:t>:</w:t>
      </w:r>
    </w:p>
    <w:p>
      <w:pPr>
        <w:spacing w:line="279" w:lineRule="exact" w:before="0"/>
        <w:ind w:left="1171" w:right="0" w:firstLine="0"/>
        <w:jc w:val="left"/>
        <w:rPr>
          <w:rFonts w:ascii="Cambria Math" w:hAnsi="Cambria Math" w:eastAsia="Cambria Math"/>
          <w:sz w:val="24"/>
        </w:rPr>
      </w:pPr>
      <w:r>
        <w:rPr>
          <w:rFonts w:ascii="Cambria Math" w:hAnsi="Cambria Math" w:eastAsia="Cambria Math"/>
          <w:sz w:val="24"/>
        </w:rPr>
        <w:t>𝑦</w:t>
      </w:r>
      <w:r>
        <w:rPr>
          <w:rFonts w:ascii="Cambria Math" w:hAnsi="Cambria Math" w:eastAsia="Cambria Math"/>
          <w:spacing w:val="19"/>
          <w:sz w:val="24"/>
        </w:rPr>
        <w:t> </w:t>
      </w:r>
      <w:r>
        <w:rPr>
          <w:rFonts w:ascii="Cambria Math" w:hAnsi="Cambria Math" w:eastAsia="Cambria Math"/>
          <w:sz w:val="24"/>
        </w:rPr>
        <w:t>&gt;</w:t>
      </w:r>
      <w:r>
        <w:rPr>
          <w:rFonts w:ascii="Cambria Math" w:hAnsi="Cambria Math" w:eastAsia="Cambria Math"/>
          <w:spacing w:val="14"/>
          <w:sz w:val="24"/>
        </w:rPr>
        <w:t> </w:t>
      </w:r>
      <w:r>
        <w:rPr>
          <w:rFonts w:ascii="Cambria Math" w:hAnsi="Cambria Math" w:eastAsia="Cambria Math"/>
          <w:sz w:val="24"/>
        </w:rPr>
        <w:t>−𝑥</w:t>
      </w:r>
      <w:r>
        <w:rPr>
          <w:rFonts w:ascii="Cambria Math" w:hAnsi="Cambria Math" w:eastAsia="Cambria Math"/>
          <w:spacing w:val="6"/>
          <w:sz w:val="24"/>
        </w:rPr>
        <w:t> </w:t>
      </w:r>
      <w:r>
        <w:rPr>
          <w:rFonts w:ascii="Cambria Math" w:hAnsi="Cambria Math" w:eastAsia="Cambria Math"/>
          <w:sz w:val="24"/>
        </w:rPr>
        <w:t>− </w:t>
      </w:r>
      <w:r>
        <w:rPr>
          <w:rFonts w:ascii="Cambria Math" w:hAnsi="Cambria Math" w:eastAsia="Cambria Math"/>
          <w:spacing w:val="-10"/>
          <w:sz w:val="24"/>
        </w:rPr>
        <w:t>2</w:t>
      </w:r>
    </w:p>
    <w:p>
      <w:pPr>
        <w:spacing w:before="182"/>
        <w:ind w:left="1219" w:right="0" w:firstLine="0"/>
        <w:jc w:val="left"/>
        <w:rPr>
          <w:rFonts w:ascii="Cambria Math" w:hAnsi="Cambria Math" w:eastAsia="Cambria Math"/>
          <w:sz w:val="24"/>
        </w:rPr>
      </w:pPr>
      <w:r>
        <w:rPr>
          <w:rFonts w:ascii="Cambria Math" w:hAnsi="Cambria Math" w:eastAsia="Cambria Math"/>
          <w:sz w:val="24"/>
        </w:rPr>
        <w:t>𝑦</w:t>
      </w:r>
      <w:r>
        <w:rPr>
          <w:rFonts w:ascii="Cambria Math" w:hAnsi="Cambria Math" w:eastAsia="Cambria Math"/>
          <w:spacing w:val="15"/>
          <w:sz w:val="24"/>
        </w:rPr>
        <w:t> </w:t>
      </w:r>
      <w:r>
        <w:rPr>
          <w:rFonts w:ascii="Cambria Math" w:hAnsi="Cambria Math" w:eastAsia="Cambria Math"/>
          <w:sz w:val="24"/>
        </w:rPr>
        <w:t>≤</w:t>
      </w:r>
      <w:r>
        <w:rPr>
          <w:rFonts w:ascii="Cambria Math" w:hAnsi="Cambria Math" w:eastAsia="Cambria Math"/>
          <w:spacing w:val="14"/>
          <w:sz w:val="24"/>
        </w:rPr>
        <w:t> </w:t>
      </w:r>
      <w:r>
        <w:rPr>
          <w:rFonts w:ascii="Cambria Math" w:hAnsi="Cambria Math" w:eastAsia="Cambria Math"/>
          <w:sz w:val="24"/>
        </w:rPr>
        <w:t>3𝑥</w:t>
      </w:r>
      <w:r>
        <w:rPr>
          <w:rFonts w:ascii="Cambria Math" w:hAnsi="Cambria Math" w:eastAsia="Cambria Math"/>
          <w:spacing w:val="9"/>
          <w:sz w:val="24"/>
        </w:rPr>
        <w:t> </w:t>
      </w:r>
      <w:r>
        <w:rPr>
          <w:rFonts w:ascii="Cambria Math" w:hAnsi="Cambria Math" w:eastAsia="Cambria Math"/>
          <w:sz w:val="24"/>
        </w:rPr>
        <w:t>+ </w:t>
      </w:r>
      <w:r>
        <w:rPr>
          <w:rFonts w:ascii="Cambria Math" w:hAnsi="Cambria Math" w:eastAsia="Cambria Math"/>
          <w:spacing w:val="-10"/>
          <w:sz w:val="24"/>
        </w:rPr>
        <w:t>2</w:t>
      </w: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rPr>
          <w:rFonts w:ascii="Cambria Math"/>
          <w:sz w:val="24"/>
        </w:rPr>
      </w:pPr>
    </w:p>
    <w:p>
      <w:pPr>
        <w:pStyle w:val="BodyText"/>
        <w:spacing w:before="46"/>
        <w:rPr>
          <w:rFonts w:ascii="Cambria Math"/>
          <w:sz w:val="24"/>
        </w:rPr>
      </w:pPr>
    </w:p>
    <w:p>
      <w:pPr>
        <w:bidi/>
        <w:spacing w:before="0"/>
        <w:ind w:right="0" w:left="573" w:firstLine="0"/>
        <w:jc w:val="left"/>
        <w:rPr>
          <w:rFonts w:ascii="Cambria Math" w:hAnsi="Cambria Math" w:cs="Cambria Math" w:eastAsia="Cambria Math"/>
          <w:sz w:val="24"/>
          <w:szCs w:val="24"/>
        </w:rPr>
      </w:pPr>
      <w:r>
        <w:rPr>
          <w:w w:val="66"/>
          <w:sz w:val="24"/>
          <w:szCs w:val="24"/>
          <w:rtl/>
        </w:rPr>
        <w:t>مثلي</w:t>
      </w:r>
      <w:r>
        <w:rPr>
          <w:spacing w:val="10"/>
          <w:sz w:val="24"/>
          <w:szCs w:val="24"/>
          <w:rtl/>
        </w:rPr>
        <w:t> </w:t>
      </w:r>
      <w:r>
        <w:rPr>
          <w:w w:val="66"/>
          <w:sz w:val="24"/>
          <w:szCs w:val="24"/>
          <w:rtl/>
        </w:rPr>
        <w:t>المتباينة</w:t>
      </w:r>
      <w:r>
        <w:rPr>
          <w:spacing w:val="9"/>
          <w:sz w:val="24"/>
          <w:szCs w:val="24"/>
          <w:rtl/>
        </w:rPr>
        <w:t> </w:t>
      </w:r>
      <w:r>
        <w:rPr>
          <w:w w:val="66"/>
          <w:sz w:val="24"/>
          <w:szCs w:val="24"/>
          <w:rtl/>
        </w:rPr>
        <w:t>التالية</w:t>
      </w:r>
      <w:r>
        <w:rPr>
          <w:w w:val="66"/>
          <w:sz w:val="24"/>
          <w:szCs w:val="24"/>
        </w:rPr>
        <w:t>:</w:t>
      </w:r>
      <w:r>
        <w:rPr>
          <w:rFonts w:ascii="Cambria Math" w:hAnsi="Cambria Math" w:cs="Cambria Math" w:eastAsia="Cambria Math"/>
          <w:spacing w:val="16"/>
          <w:sz w:val="24"/>
          <w:szCs w:val="24"/>
          <w:rtl/>
        </w:rPr>
        <w:t> </w:t>
      </w:r>
      <w:r>
        <w:rPr>
          <w:rFonts w:ascii="Cambria Math" w:hAnsi="Cambria Math" w:cs="Cambria Math" w:eastAsia="Cambria Math"/>
          <w:w w:val="66"/>
          <w:sz w:val="24"/>
          <w:szCs w:val="24"/>
        </w:rPr>
        <w:t>−1</w:t>
      </w:r>
      <w:r>
        <w:rPr>
          <w:rFonts w:ascii="Cambria Math" w:hAnsi="Cambria Math" w:cs="Cambria Math" w:eastAsia="Cambria Math"/>
          <w:spacing w:val="20"/>
          <w:sz w:val="24"/>
          <w:szCs w:val="24"/>
          <w:rtl/>
        </w:rPr>
        <w:t> </w:t>
      </w:r>
      <w:r>
        <w:rPr>
          <w:rFonts w:ascii="Cambria Math" w:hAnsi="Cambria Math" w:cs="Cambria Math" w:eastAsia="Cambria Math"/>
          <w:w w:val="66"/>
          <w:sz w:val="24"/>
          <w:szCs w:val="24"/>
        </w:rPr>
        <w:t>≥</w:t>
      </w:r>
      <w:r>
        <w:rPr>
          <w:rFonts w:ascii="Cambria Math" w:hAnsi="Cambria Math" w:cs="Cambria Math" w:eastAsia="Cambria Math"/>
          <w:spacing w:val="21"/>
          <w:sz w:val="24"/>
          <w:szCs w:val="24"/>
          <w:rtl/>
        </w:rPr>
        <w:t> </w:t>
      </w:r>
      <w:r>
        <w:rPr>
          <w:rFonts w:ascii="Cambria Math" w:hAnsi="Cambria Math" w:cs="Cambria Math" w:eastAsia="Cambria Math"/>
          <w:w w:val="66"/>
          <w:sz w:val="24"/>
          <w:szCs w:val="24"/>
        </w:rPr>
        <w:t/>
      </w:r>
      <w:r>
        <w:rPr>
          <w:rFonts w:ascii="Cambria Math" w:hAnsi="Cambria Math" w:cs="Cambria Math" w:eastAsia="Cambria Math"/>
          <w:w w:val="66"/>
          <w:sz w:val="24"/>
          <w:szCs w:val="24"/>
        </w:rPr>
        <w:t/>
      </w:r>
    </w:p>
    <w:p>
      <w:pPr>
        <w:spacing w:after="0"/>
        <w:jc w:val="left"/>
        <w:rPr>
          <w:rFonts w:ascii="Cambria Math" w:hAnsi="Cambria Math" w:cs="Cambria Math" w:eastAsia="Cambria Math"/>
          <w:sz w:val="24"/>
          <w:szCs w:val="24"/>
        </w:rPr>
        <w:sectPr>
          <w:type w:val="continuous"/>
          <w:pgSz w:w="11910" w:h="16840"/>
          <w:pgMar w:top="480" w:bottom="280" w:left="425" w:right="141"/>
          <w:cols w:num="2" w:equalWidth="0">
            <w:col w:w="8389" w:space="17"/>
            <w:col w:w="2938"/>
          </w:cols>
        </w:sectPr>
      </w:pPr>
    </w:p>
    <w:p>
      <w:pPr>
        <w:spacing w:line="240" w:lineRule="auto" w:before="20"/>
        <w:rPr>
          <w:sz w:val="24"/>
        </w:rPr>
      </w:pPr>
    </w:p>
    <w:p>
      <w:pPr>
        <w:bidi/>
        <w:spacing w:before="0"/>
        <w:ind w:right="0" w:left="3676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300354</wp:posOffset>
                </wp:positionH>
                <wp:positionV relativeFrom="paragraph">
                  <wp:posOffset>-191160</wp:posOffset>
                </wp:positionV>
                <wp:extent cx="786130" cy="692785"/>
                <wp:effectExtent l="0" t="0" r="0" b="0"/>
                <wp:wrapNone/>
                <wp:docPr id="131" name="Group 1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1" name="Group 131"/>
                      <wpg:cNvGrpSpPr/>
                      <wpg:grpSpPr>
                        <a:xfrm>
                          <a:off x="0" y="0"/>
                          <a:ext cx="786130" cy="692785"/>
                          <a:chExt cx="786130" cy="692785"/>
                        </a:xfrm>
                      </wpg:grpSpPr>
                      <wps:wsp>
                        <wps:cNvPr id="132" name="Graphic 132"/>
                        <wps:cNvSpPr/>
                        <wps:spPr>
                          <a:xfrm>
                            <a:off x="3175" y="3175"/>
                            <a:ext cx="779780" cy="686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9780" h="686435">
                                <a:moveTo>
                                  <a:pt x="0" y="343280"/>
                                </a:moveTo>
                                <a:lnTo>
                                  <a:pt x="3038" y="300216"/>
                                </a:lnTo>
                                <a:lnTo>
                                  <a:pt x="11911" y="258748"/>
                                </a:lnTo>
                                <a:lnTo>
                                  <a:pt x="26250" y="219200"/>
                                </a:lnTo>
                                <a:lnTo>
                                  <a:pt x="45690" y="181893"/>
                                </a:lnTo>
                                <a:lnTo>
                                  <a:pt x="69865" y="147147"/>
                                </a:lnTo>
                                <a:lnTo>
                                  <a:pt x="98409" y="115285"/>
                                </a:lnTo>
                                <a:lnTo>
                                  <a:pt x="130954" y="86628"/>
                                </a:lnTo>
                                <a:lnTo>
                                  <a:pt x="167136" y="61498"/>
                                </a:lnTo>
                                <a:lnTo>
                                  <a:pt x="206587" y="40216"/>
                                </a:lnTo>
                                <a:lnTo>
                                  <a:pt x="248941" y="23103"/>
                                </a:lnTo>
                                <a:lnTo>
                                  <a:pt x="293833" y="10482"/>
                                </a:lnTo>
                                <a:lnTo>
                                  <a:pt x="340895" y="2674"/>
                                </a:lnTo>
                                <a:lnTo>
                                  <a:pt x="389763" y="0"/>
                                </a:lnTo>
                                <a:lnTo>
                                  <a:pt x="438682" y="2674"/>
                                </a:lnTo>
                                <a:lnTo>
                                  <a:pt x="485784" y="10482"/>
                                </a:lnTo>
                                <a:lnTo>
                                  <a:pt x="530705" y="23103"/>
                                </a:lnTo>
                                <a:lnTo>
                                  <a:pt x="573079" y="40216"/>
                                </a:lnTo>
                                <a:lnTo>
                                  <a:pt x="612542" y="61498"/>
                                </a:lnTo>
                                <a:lnTo>
                                  <a:pt x="648729" y="86628"/>
                                </a:lnTo>
                                <a:lnTo>
                                  <a:pt x="681274" y="115285"/>
                                </a:lnTo>
                                <a:lnTo>
                                  <a:pt x="709814" y="147147"/>
                                </a:lnTo>
                                <a:lnTo>
                                  <a:pt x="733983" y="181893"/>
                                </a:lnTo>
                                <a:lnTo>
                                  <a:pt x="753416" y="219200"/>
                                </a:lnTo>
                                <a:lnTo>
                                  <a:pt x="767749" y="258748"/>
                                </a:lnTo>
                                <a:lnTo>
                                  <a:pt x="776616" y="300216"/>
                                </a:lnTo>
                                <a:lnTo>
                                  <a:pt x="779653" y="343280"/>
                                </a:lnTo>
                                <a:lnTo>
                                  <a:pt x="776616" y="386318"/>
                                </a:lnTo>
                                <a:lnTo>
                                  <a:pt x="767749" y="427762"/>
                                </a:lnTo>
                                <a:lnTo>
                                  <a:pt x="753416" y="467292"/>
                                </a:lnTo>
                                <a:lnTo>
                                  <a:pt x="733983" y="504584"/>
                                </a:lnTo>
                                <a:lnTo>
                                  <a:pt x="709814" y="539317"/>
                                </a:lnTo>
                                <a:lnTo>
                                  <a:pt x="681274" y="571169"/>
                                </a:lnTo>
                                <a:lnTo>
                                  <a:pt x="648729" y="599818"/>
                                </a:lnTo>
                                <a:lnTo>
                                  <a:pt x="612542" y="624943"/>
                                </a:lnTo>
                                <a:lnTo>
                                  <a:pt x="573079" y="646222"/>
                                </a:lnTo>
                                <a:lnTo>
                                  <a:pt x="530705" y="663332"/>
                                </a:lnTo>
                                <a:lnTo>
                                  <a:pt x="485784" y="675952"/>
                                </a:lnTo>
                                <a:lnTo>
                                  <a:pt x="438682" y="683760"/>
                                </a:lnTo>
                                <a:lnTo>
                                  <a:pt x="389763" y="686434"/>
                                </a:lnTo>
                                <a:lnTo>
                                  <a:pt x="340895" y="683760"/>
                                </a:lnTo>
                                <a:lnTo>
                                  <a:pt x="293833" y="675952"/>
                                </a:lnTo>
                                <a:lnTo>
                                  <a:pt x="248941" y="663332"/>
                                </a:lnTo>
                                <a:lnTo>
                                  <a:pt x="206587" y="646222"/>
                                </a:lnTo>
                                <a:lnTo>
                                  <a:pt x="167136" y="624943"/>
                                </a:lnTo>
                                <a:lnTo>
                                  <a:pt x="130954" y="599818"/>
                                </a:lnTo>
                                <a:lnTo>
                                  <a:pt x="98409" y="571169"/>
                                </a:lnTo>
                                <a:lnTo>
                                  <a:pt x="69865" y="539317"/>
                                </a:lnTo>
                                <a:lnTo>
                                  <a:pt x="45690" y="504584"/>
                                </a:lnTo>
                                <a:lnTo>
                                  <a:pt x="26250" y="467292"/>
                                </a:lnTo>
                                <a:lnTo>
                                  <a:pt x="11911" y="427762"/>
                                </a:lnTo>
                                <a:lnTo>
                                  <a:pt x="3038" y="386318"/>
                                </a:lnTo>
                                <a:lnTo>
                                  <a:pt x="0" y="34328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3175" y="308609"/>
                            <a:ext cx="77533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335" h="7620">
                                <a:moveTo>
                                  <a:pt x="0" y="7493"/>
                                </a:moveTo>
                                <a:lnTo>
                                  <a:pt x="77533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Textbox 134"/>
                        <wps:cNvSpPr txBox="1"/>
                        <wps:spPr>
                          <a:xfrm>
                            <a:off x="0" y="0"/>
                            <a:ext cx="786130" cy="692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65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8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65pt;margin-top:-15.052032pt;width:61.9pt;height:54.55pt;mso-position-horizontal-relative:page;mso-position-vertical-relative:paragraph;z-index:15754240" id="docshapegroup75" coordorigin="473,-301" coordsize="1238,1091">
                <v:shape style="position:absolute;left:478;top:-297;width:1228;height:1081" id="docshape76" coordorigin="478,-296" coordsize="1228,1081" path="m478,245l483,177,497,111,519,49,550,-10,588,-64,633,-114,684,-160,741,-199,803,-233,870,-260,941,-280,1015,-292,1092,-296,1169,-292,1243,-280,1314,-260,1380,-233,1443,-199,1500,-160,1551,-114,1596,-64,1634,-10,1664,49,1687,111,1701,177,1706,245,1701,312,1687,378,1664,440,1634,499,1596,553,1551,603,1500,649,1443,688,1380,722,1314,749,1243,768,1169,781,1092,785,1015,781,941,768,870,749,803,722,741,688,684,649,633,603,588,553,550,499,519,440,497,378,483,312,478,245xe" filled="false" stroked="true" strokeweight=".5pt" strokecolor="#000000">
                  <v:path arrowok="t"/>
                  <v:stroke dashstyle="solid"/>
                </v:shape>
                <v:line style="position:absolute" from="478,197" to="1699,185" stroked="true" strokeweight=".5pt" strokecolor="#000000">
                  <v:stroke dashstyle="solid"/>
                </v:line>
                <v:shape style="position:absolute;left:473;top:-302;width:1238;height:1091" type="#_x0000_t202" id="docshape77" filled="false" stroked="false">
                  <v:textbox inset="0,0,0,0">
                    <w:txbxContent>
                      <w:p>
                        <w:pPr>
                          <w:spacing w:line="240" w:lineRule="auto" w:before="265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8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7"/>
          <w:sz w:val="24"/>
          <w:szCs w:val="24"/>
          <w:u w:val="single"/>
          <w:rtl/>
        </w:rPr>
        <w:t>اختبار</w:t>
      </w:r>
      <w:r>
        <w:rPr>
          <w:spacing w:val="23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رياضيات</w:t>
      </w:r>
      <w:r>
        <w:rPr>
          <w:w w:val="77"/>
          <w:sz w:val="24"/>
          <w:szCs w:val="24"/>
          <w:u w:val="single"/>
        </w:rPr>
        <w:t>2</w:t>
      </w:r>
      <w:r>
        <w:rPr>
          <w:spacing w:val="25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</w:rPr>
        <w:t>)</w:t>
      </w:r>
      <w:r>
        <w:rPr>
          <w:w w:val="77"/>
          <w:sz w:val="24"/>
          <w:szCs w:val="24"/>
          <w:u w:val="single"/>
          <w:rtl/>
        </w:rPr>
        <w:t>مسارات</w:t>
      </w:r>
      <w:r>
        <w:rPr>
          <w:w w:val="77"/>
          <w:sz w:val="24"/>
          <w:szCs w:val="24"/>
          <w:u w:val="single"/>
        </w:rPr>
        <w:t>/</w:t>
      </w:r>
      <w:r>
        <w:rPr>
          <w:w w:val="77"/>
          <w:sz w:val="24"/>
          <w:szCs w:val="24"/>
          <w:u w:val="single"/>
          <w:rtl/>
        </w:rPr>
        <w:t>عام</w:t>
      </w:r>
      <w:r>
        <w:rPr>
          <w:w w:val="77"/>
          <w:sz w:val="24"/>
          <w:szCs w:val="24"/>
          <w:u w:val="single"/>
        </w:rPr>
        <w:t>(</w:t>
      </w:r>
      <w:r>
        <w:rPr>
          <w:spacing w:val="25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الفصل</w:t>
      </w:r>
      <w:r>
        <w:rPr>
          <w:spacing w:val="22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الدراسي</w:t>
      </w:r>
      <w:r>
        <w:rPr>
          <w:spacing w:val="23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الأو</w:t>
      </w:r>
      <w:r>
        <w:rPr>
          <w:w w:val="77"/>
          <w:sz w:val="24"/>
          <w:szCs w:val="24"/>
          <w:u w:val="single"/>
          <w:rtl/>
        </w:rPr>
        <w:t>ل</w:t>
      </w:r>
      <w:r>
        <w:rPr>
          <w:w w:val="77"/>
          <w:sz w:val="24"/>
          <w:szCs w:val="24"/>
          <w:rtl/>
        </w:rPr>
      </w:r>
    </w:p>
    <w:p>
      <w:pPr>
        <w:bidi/>
        <w:spacing w:before="187"/>
        <w:ind w:right="0" w:left="420" w:firstLine="0"/>
        <w:jc w:val="left"/>
        <w:rPr>
          <w:sz w:val="24"/>
          <w:szCs w:val="24"/>
        </w:rPr>
      </w:pPr>
      <w:r>
        <w:rPr>
          <w:w w:val="91"/>
          <w:sz w:val="24"/>
          <w:szCs w:val="24"/>
          <w:rtl/>
        </w:rPr>
        <w:t>الاسم</w:t>
      </w:r>
      <w:r>
        <w:rPr>
          <w:spacing w:val="4"/>
          <w:sz w:val="24"/>
          <w:szCs w:val="24"/>
          <w:rtl/>
        </w:rPr>
        <w:t> </w:t>
      </w:r>
      <w:r>
        <w:rPr>
          <w:w w:val="91"/>
          <w:sz w:val="24"/>
          <w:szCs w:val="24"/>
          <w:rtl/>
        </w:rPr>
        <w:t>الرباعي</w:t>
      </w:r>
      <w:r>
        <w:rPr>
          <w:w w:val="91"/>
          <w:sz w:val="24"/>
          <w:szCs w:val="24"/>
        </w:rPr>
        <w:t>:</w:t>
      </w:r>
      <w:r>
        <w:rPr>
          <w:spacing w:val="26"/>
          <w:sz w:val="24"/>
          <w:szCs w:val="24"/>
          <w:rtl/>
        </w:rPr>
        <w:t> </w:t>
      </w:r>
      <w:r>
        <w:rPr>
          <w:w w:val="91"/>
          <w:sz w:val="24"/>
          <w:szCs w:val="24"/>
        </w:rPr>
        <w:t>...........................................</w:t>
      </w:r>
      <w:r>
        <w:rPr>
          <w:spacing w:val="75"/>
          <w:w w:val="150"/>
          <w:sz w:val="24"/>
          <w:szCs w:val="24"/>
          <w:rtl/>
        </w:rPr>
        <w:t>                   </w:t>
      </w:r>
      <w:r>
        <w:rPr>
          <w:w w:val="91"/>
          <w:sz w:val="24"/>
          <w:szCs w:val="24"/>
          <w:rtl/>
        </w:rPr>
        <w:t>الصف</w:t>
      </w:r>
      <w:r>
        <w:rPr>
          <w:w w:val="91"/>
          <w:sz w:val="24"/>
          <w:szCs w:val="24"/>
        </w:rPr>
        <w:t>..............</w:t>
      </w:r>
      <w:r>
        <w:rPr>
          <w:w w:val="91"/>
          <w:sz w:val="24"/>
          <w:szCs w:val="24"/>
        </w:rPr>
        <w:t>: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02"/>
        <w:rPr>
          <w:sz w:val="24"/>
        </w:rPr>
      </w:pPr>
    </w:p>
    <w:p>
      <w:pPr>
        <w:bidi/>
        <w:spacing w:before="0"/>
        <w:ind w:right="0" w:left="421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1633220</wp:posOffset>
                </wp:positionH>
                <wp:positionV relativeFrom="paragraph">
                  <wp:posOffset>-303404</wp:posOffset>
                </wp:positionV>
                <wp:extent cx="551180" cy="552450"/>
                <wp:effectExtent l="0" t="0" r="0" b="0"/>
                <wp:wrapNone/>
                <wp:docPr id="135" name="Group 1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5" name="Group 135"/>
                      <wpg:cNvGrpSpPr/>
                      <wpg:grpSpPr>
                        <a:xfrm>
                          <a:off x="0" y="0"/>
                          <a:ext cx="551180" cy="552450"/>
                          <a:chExt cx="551180" cy="552450"/>
                        </a:xfrm>
                      </wpg:grpSpPr>
                      <wps:wsp>
                        <wps:cNvPr id="136" name="Graphic 136"/>
                        <wps:cNvSpPr/>
                        <wps:spPr>
                          <a:xfrm>
                            <a:off x="3175" y="3175"/>
                            <a:ext cx="544830" cy="54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546100">
                                <a:moveTo>
                                  <a:pt x="0" y="546100"/>
                                </a:moveTo>
                                <a:lnTo>
                                  <a:pt x="544703" y="546100"/>
                                </a:lnTo>
                                <a:lnTo>
                                  <a:pt x="5447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61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Textbox 137"/>
                        <wps:cNvSpPr txBox="1"/>
                        <wps:spPr>
                          <a:xfrm>
                            <a:off x="3175" y="259525"/>
                            <a:ext cx="544830" cy="290195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8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8.600006pt;margin-top:-23.890156pt;width:43.4pt;height:43.5pt;mso-position-horizontal-relative:page;mso-position-vertical-relative:paragraph;z-index:15753728" id="docshapegroup78" coordorigin="2572,-478" coordsize="868,870">
                <v:rect style="position:absolute;left:2577;top:-473;width:858;height:860" id="docshape79" filled="false" stroked="true" strokeweight=".5pt" strokecolor="#000000">
                  <v:stroke dashstyle="solid"/>
                </v:rect>
                <v:shape style="position:absolute;left:2577;top:-70;width:858;height:457" type="#_x0000_t202" id="docshape80" filled="false" stroked="true" strokeweight=".5pt" strokecolor="#000000">
                  <v:textbox inset="0,0,0,0">
                    <w:txbxContent>
                      <w:p>
                        <w:pPr>
                          <w:spacing w:before="105"/>
                          <w:ind w:left="8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78"/>
          <w:sz w:val="24"/>
          <w:szCs w:val="24"/>
          <w:u w:val="single"/>
          <w:rtl/>
        </w:rPr>
        <w:t>السؤال</w:t>
      </w:r>
      <w:r>
        <w:rPr>
          <w:spacing w:val="7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الأول</w:t>
      </w:r>
      <w:r>
        <w:rPr>
          <w:w w:val="78"/>
          <w:sz w:val="24"/>
          <w:szCs w:val="24"/>
          <w:u w:val="single"/>
        </w:rPr>
        <w:t>:</w:t>
      </w:r>
      <w:r>
        <w:rPr>
          <w:spacing w:val="8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اختاري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الإجابة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الصحيحة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في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كل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ما</w:t>
      </w:r>
      <w:r>
        <w:rPr>
          <w:spacing w:val="5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يلي</w:t>
      </w:r>
      <w:r>
        <w:rPr>
          <w:w w:val="78"/>
          <w:sz w:val="24"/>
          <w:szCs w:val="24"/>
        </w:rPr>
        <w:t>: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u w:val="single"/>
        </w:rPr>
        <w:t>)</w:t>
      </w:r>
      <w:r>
        <w:rPr>
          <w:w w:val="78"/>
          <w:sz w:val="24"/>
          <w:szCs w:val="24"/>
          <w:u w:val="single"/>
          <w:rtl/>
        </w:rPr>
        <w:t>إجابة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صحيحة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واحدة</w:t>
      </w:r>
      <w:r>
        <w:rPr>
          <w:w w:val="78"/>
          <w:sz w:val="24"/>
          <w:szCs w:val="24"/>
          <w:u w:val="single"/>
        </w:rPr>
        <w:t>(</w:t>
      </w:r>
      <w:r>
        <w:rPr>
          <w:w w:val="78"/>
          <w:sz w:val="24"/>
          <w:szCs w:val="24"/>
        </w:rPr>
      </w:r>
    </w:p>
    <w:p>
      <w:pPr>
        <w:spacing w:line="240" w:lineRule="auto" w:before="10" w:after="1"/>
        <w:rPr>
          <w:sz w:val="15"/>
        </w:r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4"/>
        <w:gridCol w:w="442"/>
        <w:gridCol w:w="2336"/>
        <w:gridCol w:w="427"/>
        <w:gridCol w:w="2227"/>
        <w:gridCol w:w="424"/>
        <w:gridCol w:w="2361"/>
        <w:gridCol w:w="426"/>
      </w:tblGrid>
      <w:tr>
        <w:trPr>
          <w:trHeight w:val="433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sz w:val="24"/>
                <w:szCs w:val="24"/>
              </w:rPr>
            </w:pPr>
            <w:r>
              <w:rPr>
                <w:w w:val="84"/>
                <w:sz w:val="24"/>
                <w:szCs w:val="24"/>
              </w:rPr>
              <w:t>(1</w:t>
            </w:r>
            <w:r>
              <w:rPr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مجموعات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الأعداد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التي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ينتمي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إليها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العدد</w:t>
            </w:r>
            <w:r>
              <w:rPr>
                <w:rFonts w:ascii="Cambria Math" w:hAnsi="Cambria Math" w:cs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4"/>
                <w:sz w:val="24"/>
                <w:szCs w:val="24"/>
              </w:rPr>
              <w:t>−28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هي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مجموعة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الأعداد</w:t>
            </w:r>
            <w:r>
              <w:rPr>
                <w:w w:val="84"/>
                <w:sz w:val="24"/>
                <w:szCs w:val="24"/>
              </w:rPr>
              <w:t>:</w:t>
            </w:r>
          </w:p>
        </w:tc>
      </w:tr>
      <w:tr>
        <w:trPr>
          <w:trHeight w:val="323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300" w:lineRule="exact" w:before="3"/>
              <w:ind w:right="0" w:left="170" w:firstLine="0"/>
              <w:jc w:val="left"/>
              <w:rPr>
                <w:sz w:val="28"/>
                <w:szCs w:val="28"/>
              </w:rPr>
            </w:pPr>
            <w:r>
              <w:rPr>
                <w:w w:val="59"/>
                <w:sz w:val="28"/>
                <w:szCs w:val="28"/>
                <w:rtl/>
              </w:rPr>
              <w:t>الطبيعية</w:t>
            </w:r>
            <w:r>
              <w:rPr>
                <w:w w:val="59"/>
                <w:sz w:val="28"/>
                <w:szCs w:val="28"/>
              </w:rPr>
              <w:t>,</w:t>
            </w:r>
            <w:r>
              <w:rPr>
                <w:w w:val="59"/>
                <w:sz w:val="28"/>
                <w:szCs w:val="28"/>
                <w:rtl/>
              </w:rPr>
              <w:t>الكلية</w:t>
            </w:r>
            <w:r>
              <w:rPr>
                <w:w w:val="59"/>
                <w:sz w:val="28"/>
                <w:szCs w:val="28"/>
              </w:rPr>
              <w:t>,</w:t>
            </w:r>
            <w:r>
              <w:rPr>
                <w:w w:val="59"/>
                <w:sz w:val="28"/>
                <w:szCs w:val="28"/>
                <w:rtl/>
              </w:rPr>
              <w:t>النسبي</w:t>
            </w:r>
            <w:r>
              <w:rPr>
                <w:w w:val="59"/>
                <w:sz w:val="28"/>
                <w:szCs w:val="28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69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before="4"/>
              <w:ind w:right="0" w:left="536" w:firstLine="0"/>
              <w:jc w:val="left"/>
              <w:rPr>
                <w:sz w:val="24"/>
                <w:szCs w:val="24"/>
              </w:rPr>
            </w:pPr>
            <w:r>
              <w:rPr>
                <w:w w:val="68"/>
                <w:sz w:val="24"/>
                <w:szCs w:val="24"/>
                <w:rtl/>
              </w:rPr>
              <w:t>الكلية</w:t>
            </w:r>
            <w:r>
              <w:rPr>
                <w:w w:val="68"/>
                <w:sz w:val="24"/>
                <w:szCs w:val="24"/>
              </w:rPr>
              <w:t>,</w:t>
            </w:r>
            <w:r>
              <w:rPr>
                <w:spacing w:val="37"/>
                <w:sz w:val="24"/>
                <w:szCs w:val="24"/>
                <w:rtl/>
              </w:rPr>
              <w:t> </w:t>
            </w:r>
            <w:r>
              <w:rPr>
                <w:w w:val="68"/>
                <w:sz w:val="24"/>
                <w:szCs w:val="24"/>
                <w:rtl/>
              </w:rPr>
              <w:t>الصحيح</w:t>
            </w:r>
            <w:r>
              <w:rPr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before="4"/>
              <w:ind w:right="0" w:left="157" w:firstLine="0"/>
              <w:jc w:val="left"/>
              <w:rPr>
                <w:sz w:val="24"/>
                <w:szCs w:val="24"/>
              </w:rPr>
            </w:pPr>
            <w:r>
              <w:rPr>
                <w:w w:val="60"/>
                <w:sz w:val="24"/>
                <w:szCs w:val="24"/>
                <w:rtl/>
              </w:rPr>
              <w:t>الصحيحة</w:t>
            </w:r>
            <w:r>
              <w:rPr>
                <w:w w:val="60"/>
                <w:sz w:val="24"/>
                <w:szCs w:val="24"/>
              </w:rPr>
              <w:t>,</w:t>
            </w:r>
            <w:r>
              <w:rPr>
                <w:w w:val="60"/>
                <w:sz w:val="24"/>
                <w:szCs w:val="24"/>
                <w:rtl/>
              </w:rPr>
              <w:t>النسبية</w:t>
            </w:r>
            <w:r>
              <w:rPr>
                <w:w w:val="60"/>
                <w:sz w:val="24"/>
                <w:szCs w:val="24"/>
              </w:rPr>
              <w:t>,</w:t>
            </w:r>
            <w:r>
              <w:rPr>
                <w:w w:val="60"/>
                <w:sz w:val="24"/>
                <w:szCs w:val="24"/>
                <w:rtl/>
              </w:rPr>
              <w:t>الحقيقي</w:t>
            </w:r>
            <w:r>
              <w:rPr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38" name="Image 13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 13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before="4"/>
              <w:ind w:right="0" w:left="166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الطبيعية</w:t>
            </w:r>
            <w:r>
              <w:rPr>
                <w:w w:val="62"/>
                <w:sz w:val="24"/>
                <w:szCs w:val="24"/>
              </w:rPr>
              <w:t>,</w:t>
            </w:r>
            <w:r>
              <w:rPr>
                <w:w w:val="62"/>
                <w:sz w:val="24"/>
                <w:szCs w:val="24"/>
                <w:rtl/>
              </w:rPr>
              <w:t>الصحيحة</w:t>
            </w:r>
            <w:r>
              <w:rPr>
                <w:w w:val="62"/>
                <w:sz w:val="24"/>
                <w:szCs w:val="24"/>
              </w:rPr>
              <w:t>,</w:t>
            </w:r>
            <w:r>
              <w:rPr>
                <w:w w:val="62"/>
                <w:sz w:val="24"/>
                <w:szCs w:val="24"/>
                <w:rtl/>
              </w:rPr>
              <w:t>الحقيقي</w:t>
            </w:r>
            <w:r>
              <w:rPr>
                <w:w w:val="62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9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57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rFonts w:ascii="Cambria Math" w:cs="Cambria Math"/>
                <w:sz w:val="24"/>
                <w:szCs w:val="24"/>
              </w:rPr>
            </w:pPr>
            <w:r>
              <w:rPr>
                <w:w w:val="74"/>
                <w:sz w:val="24"/>
                <w:szCs w:val="24"/>
              </w:rPr>
              <w:t>(2</w:t>
            </w:r>
            <w:r>
              <w:rPr>
                <w:spacing w:val="75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النظير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الجمعي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للعدد</w:t>
            </w:r>
            <w:r>
              <w:rPr>
                <w:rFonts w:ascii="Cambria Math" w:cs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cs="Cambria Math"/>
                <w:w w:val="74"/>
                <w:sz w:val="24"/>
                <w:szCs w:val="24"/>
              </w:rPr>
              <w:t>3</w:t>
            </w:r>
          </w:p>
        </w:tc>
      </w:tr>
      <w:tr>
        <w:trPr>
          <w:trHeight w:val="282" w:hRule="atLeast"/>
        </w:trPr>
        <w:tc>
          <w:tcPr>
            <w:tcW w:w="2264" w:type="dxa"/>
          </w:tcPr>
          <w:p>
            <w:pPr>
              <w:pStyle w:val="TableParagraph"/>
              <w:spacing w:line="261" w:lineRule="exact" w:before="2"/>
              <w:ind w:left="231" w:right="22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442" w:type="dxa"/>
          </w:tcPr>
          <w:p>
            <w:pPr>
              <w:pStyle w:val="TableParagraph"/>
              <w:spacing w:line="263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1" w:lineRule="exact" w:before="2"/>
              <w:ind w:left="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1" w:lineRule="exact" w:before="2"/>
              <w:ind w:left="10" w:right="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−3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39" name="Image 13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1" w:lineRule="exact" w:before="2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17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34" w:lineRule="exact" w:before="55"/>
              <w:ind w:right="0" w:left="451" w:firstLine="0"/>
              <w:jc w:val="left"/>
              <w:rPr>
                <w:rFonts w:ascii="Cambria Math" w:cs="Cambria Math"/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(3</w:t>
            </w:r>
            <w:r>
              <w:rPr>
                <w:spacing w:val="65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النظير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الضربي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للعدد</w:t>
            </w:r>
            <w:r>
              <w:rPr>
                <w:rFonts w:ascii="Cambria Math" w:cs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cs="Cambria Math"/>
                <w:w w:val="71"/>
                <w:sz w:val="24"/>
                <w:szCs w:val="24"/>
                <w:vertAlign w:val="superscript"/>
              </w:rPr>
              <w:t>2</w:t>
            </w:r>
          </w:p>
          <w:p>
            <w:pPr>
              <w:pStyle w:val="TableParagraph"/>
              <w:spacing w:line="108" w:lineRule="exact"/>
              <w:ind w:right="2459"/>
              <w:jc w:val="right"/>
              <w:rPr>
                <w:rFonts w:ascii="Cambria Math"/>
                <w:sz w:val="17"/>
              </w:rPr>
            </w:pPr>
            <w:r>
              <w:rPr>
                <w:rFonts w:ascii="Cambria Math"/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7312">
                      <wp:simplePos x="0" y="0"/>
                      <wp:positionH relativeFrom="column">
                        <wp:posOffset>5294121</wp:posOffset>
                      </wp:positionH>
                      <wp:positionV relativeFrom="paragraph">
                        <wp:posOffset>-52510</wp:posOffset>
                      </wp:positionV>
                      <wp:extent cx="62865" cy="10795"/>
                      <wp:effectExtent l="0" t="0" r="0" b="0"/>
                      <wp:wrapNone/>
                      <wp:docPr id="140" name="Group 1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0" name="Group 140"/>
                            <wpg:cNvGrpSpPr/>
                            <wpg:grpSpPr>
                              <a:xfrm>
                                <a:off x="0" y="0"/>
                                <a:ext cx="62865" cy="10795"/>
                                <a:chExt cx="62865" cy="10795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0"/>
                                  <a:ext cx="6286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" h="10795">
                                      <a:moveTo>
                                        <a:pt x="6248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62484" y="10668"/>
                                      </a:lnTo>
                                      <a:lnTo>
                                        <a:pt x="624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6.859985pt;margin-top:-4.134678pt;width:4.95pt;height:.85pt;mso-position-horizontal-relative:column;mso-position-vertical-relative:paragraph;z-index:-20039168" id="docshapegroup81" coordorigin="8337,-83" coordsize="99,17">
                      <v:rect style="position:absolute;left:8337;top:-83;width:99;height:17" id="docshape8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17"/>
              </w:rPr>
              <w:t>7</w:t>
            </w:r>
          </w:p>
        </w:tc>
      </w:tr>
      <w:tr>
        <w:trPr>
          <w:trHeight w:val="539" w:hRule="atLeast"/>
        </w:trPr>
        <w:tc>
          <w:tcPr>
            <w:tcW w:w="2264" w:type="dxa"/>
          </w:tcPr>
          <w:p>
            <w:pPr>
              <w:pStyle w:val="TableParagraph"/>
              <w:spacing w:line="198" w:lineRule="exact"/>
              <w:ind w:left="392" w:right="16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  <w:p>
            <w:pPr>
              <w:pStyle w:val="TableParagraph"/>
              <w:spacing w:line="172" w:lineRule="exact"/>
              <w:ind w:left="231" w:right="39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0" w:lineRule="exact"/>
              <w:ind w:left="392" w:right="161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8336">
                      <wp:simplePos x="0" y="0"/>
                      <wp:positionH relativeFrom="column">
                        <wp:posOffset>747064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142" name="Group 1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2" name="Group 142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8.824001pt;margin-top:-3.491833pt;width:6.6pt;height:.85pt;mso-position-horizontal-relative:column;mso-position-vertical-relative:paragraph;z-index:-20038144" id="docshapegroup83" coordorigin="1176,-70" coordsize="132,17">
                      <v:rect style="position:absolute;left:1176;top:-70;width:132;height:17" id="docshape8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42" w:type="dxa"/>
          </w:tcPr>
          <w:p>
            <w:pPr>
              <w:pStyle w:val="TableParagraph"/>
              <w:spacing w:line="267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00" w:lineRule="exact"/>
              <w:ind w:left="394" w:right="16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spacing w:line="172" w:lineRule="exact"/>
              <w:ind w:right="163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48" w:lineRule="exact"/>
              <w:ind w:left="394" w:right="164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7824">
                      <wp:simplePos x="0" y="0"/>
                      <wp:positionH relativeFrom="column">
                        <wp:posOffset>770001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144" name="Group 1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4" name="Group 144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0.630001pt;margin-top:-3.491829pt;width:6.6pt;height:.85pt;mso-position-horizontal-relative:column;mso-position-vertical-relative:paragraph;z-index:-20038656" id="docshapegroup85" coordorigin="1213,-70" coordsize="132,17">
                      <v:rect style="position:absolute;left:1212;top:-70;width:132;height:17" id="docshape8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7</w:t>
            </w:r>
          </w:p>
        </w:tc>
        <w:tc>
          <w:tcPr>
            <w:tcW w:w="427" w:type="dxa"/>
          </w:tcPr>
          <w:p>
            <w:pPr>
              <w:pStyle w:val="TableParagraph"/>
              <w:spacing w:line="267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48" w:lineRule="exact" w:after="52"/>
              <w:ind w:right="1036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  <w:p>
            <w:pPr>
              <w:pStyle w:val="TableParagraph"/>
              <w:spacing w:line="20" w:lineRule="exact"/>
              <w:ind w:left="1045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146" name="Group 1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6" name="Group 146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87" coordorigin="0,0" coordsize="132,17">
                      <v:rect style="position:absolute;left:0;top:0;width:132;height:17" id="docshape88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9" w:lineRule="exact"/>
              <w:ind w:right="1036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54"/>
                <w:sz w:val="24"/>
                <w:u w:val="single"/>
              </w:rPr>
              <w:t>  </w:t>
            </w:r>
            <w:r>
              <w:rPr>
                <w:rFonts w:ascii="Cambria Math"/>
                <w:spacing w:val="-10"/>
                <w:sz w:val="24"/>
                <w:u w:val="single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48" name="Image 14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50" w:lineRule="exact" w:after="52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spacing w:line="20" w:lineRule="exact"/>
              <w:ind w:left="1117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149" name="Group 1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9" name="Group 149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89" coordorigin="0,0" coordsize="132,17">
                      <v:rect style="position:absolute;left:0;top:0;width:132;height:17" id="docshape90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7" w:lineRule="exact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</w:tc>
        <w:tc>
          <w:tcPr>
            <w:tcW w:w="426" w:type="dxa"/>
          </w:tcPr>
          <w:p>
            <w:pPr>
              <w:pStyle w:val="TableParagraph"/>
              <w:spacing w:line="267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74" w:hRule="atLeast"/>
        </w:trPr>
        <w:tc>
          <w:tcPr>
            <w:tcW w:w="10907" w:type="dxa"/>
            <w:gridSpan w:val="8"/>
          </w:tcPr>
          <w:p>
            <w:pPr>
              <w:pStyle w:val="TableParagraph"/>
              <w:spacing w:before="7"/>
              <w:jc w:val="left"/>
              <w:rPr>
                <w:sz w:val="4"/>
              </w:rPr>
            </w:pPr>
          </w:p>
          <w:p>
            <w:pPr>
              <w:pStyle w:val="TableParagraph"/>
              <w:tabs>
                <w:tab w:pos="7779" w:val="left" w:leader="none"/>
              </w:tabs>
              <w:spacing w:line="20" w:lineRule="exact"/>
              <w:ind w:left="5448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69545" cy="10795"/>
                      <wp:effectExtent l="0" t="0" r="0" b="0"/>
                      <wp:docPr id="151" name="Group 15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1" name="Group 151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152" name="Graphic 152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3.35pt;height:.85pt;mso-position-horizontal-relative:char;mso-position-vertical-relative:line" id="docshapegroup91" coordorigin="0,0" coordsize="267,17">
                      <v:rect style="position:absolute;left:0;top:0;width:267;height:17" id="docshape92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69545" cy="10795"/>
                      <wp:effectExtent l="0" t="0" r="0" b="0"/>
                      <wp:docPr id="153" name="Group 15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3" name="Group 153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154" name="Graphic 154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3.35pt;height:.85pt;mso-position-horizontal-relative:char;mso-position-vertical-relative:line" id="docshapegroup93" coordorigin="0,0" coordsize="267,17">
                      <v:rect style="position:absolute;left:0;top:0;width:267;height:17" id="docshape94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bidi/>
              <w:ind w:right="0" w:left="451" w:firstLine="0"/>
              <w:jc w:val="left"/>
              <w:rPr>
                <w:rFonts w:ascii="Cambria Math" w:hAnsi="Cambria Math" w:cs="Cambria Math"/>
                <w:position w:val="1"/>
                <w:sz w:val="24"/>
                <w:szCs w:val="24"/>
              </w:rPr>
            </w:pPr>
            <w:r>
              <w:rPr>
                <w:w w:val="89"/>
                <w:position w:val="1"/>
                <w:sz w:val="24"/>
                <w:szCs w:val="24"/>
              </w:rPr>
              <w:t>(4</w:t>
            </w:r>
            <w:r>
              <w:rPr>
                <w:spacing w:val="62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ما</w:t>
            </w:r>
            <w:r>
              <w:rPr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الخاصية</w:t>
            </w:r>
            <w:r>
              <w:rPr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الموضحة</w:t>
            </w:r>
            <w:r>
              <w:rPr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في</w:t>
            </w:r>
            <w:r>
              <w:rPr>
                <w:w w:val="89"/>
                <w:position w:val="1"/>
                <w:sz w:val="24"/>
                <w:szCs w:val="24"/>
              </w:rPr>
              <w:t>:</w:t>
            </w:r>
            <w:r>
              <w:rPr>
                <w:rFonts w:ascii="Cambria Math" w:hAnsi="Cambria Math" w:cs="Cambria Math"/>
                <w:spacing w:val="1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5</w:t>
            </w:r>
            <w:r>
              <w:rPr>
                <w:rFonts w:ascii="Cambria Math" w:hAnsi="Cambria Math" w:cs="Cambria Math"/>
                <w:w w:val="89"/>
                <w:position w:val="2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11</w:t>
            </w:r>
            <w:r>
              <w:rPr>
                <w:rFonts w:ascii="Cambria Math" w:hAnsi="Cambria Math" w:cs="Cambria Math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+</w:t>
            </w:r>
            <w:r>
              <w:rPr>
                <w:rFonts w:ascii="Cambria Math" w:hAnsi="Cambria Math" w:cs="Cambria Math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2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8</w:t>
            </w:r>
            <w:r>
              <w:rPr>
                <w:rFonts w:ascii="Cambria Math" w:hAnsi="Cambria Math" w:cs="Cambria Math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=</w:t>
            </w:r>
            <w:r>
              <w:rPr>
                <w:rFonts w:ascii="Cambria Math" w:hAnsi="Cambria Math" w:cs="Cambria Math"/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5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11</w:t>
            </w:r>
            <w:r>
              <w:rPr>
                <w:rFonts w:ascii="Cambria Math" w:hAnsi="Cambria Math" w:cs="Cambria Math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+</w:t>
            </w:r>
            <w:r>
              <w:rPr>
                <w:rFonts w:ascii="Cambria Math" w:hAnsi="Cambria Math" w:cs="Cambria Math"/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8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1" w:lineRule="exact" w:before="4"/>
              <w:ind w:right="0" w:left="844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التوزي</w:t>
            </w:r>
            <w:r>
              <w:rPr>
                <w:w w:val="62"/>
                <w:sz w:val="24"/>
                <w:szCs w:val="24"/>
                <w:rtl/>
              </w:rPr>
              <w:t>ع</w:t>
            </w:r>
          </w:p>
        </w:tc>
        <w:tc>
          <w:tcPr>
            <w:tcW w:w="442" w:type="dxa"/>
          </w:tcPr>
          <w:p>
            <w:pPr>
              <w:pStyle w:val="TableParagraph"/>
              <w:spacing w:line="256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1" w:lineRule="exact" w:before="4"/>
              <w:ind w:right="0" w:left="844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  <w:rtl/>
              </w:rPr>
              <w:t>الانغلا</w:t>
            </w:r>
            <w:r>
              <w:rPr>
                <w:w w:val="75"/>
                <w:sz w:val="24"/>
                <w:szCs w:val="24"/>
                <w:rtl/>
              </w:rPr>
              <w:t>ق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1" w:lineRule="exact" w:before="4"/>
              <w:ind w:right="0" w:left="760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التجميعي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6838" cy="147732"/>
                  <wp:effectExtent l="0" t="0" r="0" b="0"/>
                  <wp:docPr id="155" name="Image 15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" name="Image 15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38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1" w:lineRule="exact" w:before="4"/>
              <w:ind w:right="0" w:left="888" w:firstLine="0"/>
              <w:jc w:val="left"/>
              <w:rPr>
                <w:sz w:val="24"/>
                <w:szCs w:val="24"/>
              </w:rPr>
            </w:pPr>
            <w:r>
              <w:rPr>
                <w:w w:val="48"/>
                <w:sz w:val="24"/>
                <w:szCs w:val="24"/>
                <w:rtl/>
              </w:rPr>
              <w:t>التبديلي</w:t>
            </w:r>
            <w:r>
              <w:rPr>
                <w:w w:val="48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56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24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86"/>
                <w:sz w:val="24"/>
                <w:szCs w:val="24"/>
              </w:rPr>
              <w:t>(5</w:t>
            </w:r>
            <w:r>
              <w:rPr>
                <w:spacing w:val="53"/>
                <w:w w:val="150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بسط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العبارة</w:t>
            </w:r>
            <w:r>
              <w:rPr>
                <w:rFonts w:ascii="Cambria Math" w:hAns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1)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5(2𝑥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3)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2(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/>
            </w:r>
          </w:p>
        </w:tc>
      </w:tr>
      <w:tr>
        <w:trPr>
          <w:trHeight w:val="282" w:hRule="atLeast"/>
        </w:trPr>
        <w:tc>
          <w:tcPr>
            <w:tcW w:w="2264" w:type="dxa"/>
          </w:tcPr>
          <w:p>
            <w:pPr>
              <w:pStyle w:val="TableParagraph"/>
              <w:spacing w:line="261" w:lineRule="exact" w:before="2"/>
              <w:ind w:left="231" w:right="221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9𝑥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42" w:type="dxa"/>
          </w:tcPr>
          <w:p>
            <w:pPr>
              <w:pStyle w:val="TableParagraph"/>
              <w:spacing w:line="263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1" w:lineRule="exact" w:before="2"/>
              <w:ind w:left="9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10"/>
                <w:sz w:val="24"/>
              </w:rPr>
              <w:t>2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1" w:lineRule="exact" w:before="2"/>
              <w:ind w:left="10" w:right="1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5"/>
                <w:sz w:val="24"/>
              </w:rPr>
              <w:t>11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56" name="Image 15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1" w:lineRule="exact" w:before="2"/>
              <w:ind w:left="18" w:right="3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77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sz w:val="24"/>
                <w:szCs w:val="24"/>
              </w:rPr>
            </w:pPr>
            <w:r>
              <w:rPr>
                <w:w w:val="88"/>
                <w:sz w:val="24"/>
                <w:szCs w:val="24"/>
              </w:rPr>
              <w:t>(6</w:t>
            </w:r>
            <w:r>
              <w:rPr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أوجد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مدى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العلاقة</w:t>
            </w:r>
            <w:r>
              <w:rPr>
                <w:rFonts w:ascii="Cambria Math" w:hAnsi="Cambria Math" w:cs="Cambria Math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−2,3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)}</w:t>
            </w:r>
            <w:r>
              <w:rPr>
                <w:rFonts w:ascii="Cambria Math" w:hAnsi="Cambria Math" w:cs="Cambria Math"/>
                <w:spacing w:val="-9"/>
                <w:w w:val="8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−1,3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spacing w:val="-10"/>
                <w:w w:val="8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{(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−1,5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,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ثم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حدد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ما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إذا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كانت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هذه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العلاقة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دالة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أم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لا</w:t>
            </w:r>
            <w:r>
              <w:rPr>
                <w:w w:val="88"/>
                <w:sz w:val="24"/>
                <w:szCs w:val="24"/>
              </w:rPr>
              <w:t>:</w:t>
            </w:r>
          </w:p>
        </w:tc>
      </w:tr>
      <w:tr>
        <w:trPr>
          <w:trHeight w:val="282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63" w:lineRule="exact"/>
              <w:ind w:right="0" w:left="426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</w:rPr>
              <w:t>,</w:t>
            </w:r>
            <w:r>
              <w:rPr>
                <w:rFonts w:ascii="Cambria Math" w:cs="Cambria Math"/>
                <w:w w:val="78"/>
                <w:position w:val="1"/>
                <w:sz w:val="24"/>
                <w:szCs w:val="24"/>
              </w:rPr>
              <w:t>{</w:t>
            </w:r>
            <w:r>
              <w:rPr>
                <w:rFonts w:ascii="Cambria Math" w:cs="Cambria Math"/>
                <w:w w:val="78"/>
                <w:sz w:val="24"/>
                <w:szCs w:val="24"/>
              </w:rPr>
              <w:t>3,5</w:t>
            </w:r>
            <w:r>
              <w:rPr>
                <w:rFonts w:ascii="Cambria Math" w:cs="Cambria Math"/>
                <w:w w:val="78"/>
                <w:position w:val="1"/>
                <w:sz w:val="24"/>
                <w:szCs w:val="24"/>
              </w:rPr>
              <w:t>}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ليست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دال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63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63" w:lineRule="exact"/>
              <w:ind w:right="0" w:left="700" w:firstLine="0"/>
              <w:jc w:val="lef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,</w:t>
            </w:r>
            <w:r>
              <w:rPr>
                <w:rFonts w:ascii="Cambria Math" w:cs="Cambria Math"/>
                <w:w w:val="90"/>
                <w:position w:val="1"/>
                <w:sz w:val="24"/>
                <w:szCs w:val="24"/>
              </w:rPr>
              <w:t>{</w:t>
            </w:r>
            <w:r>
              <w:rPr>
                <w:rFonts w:ascii="Cambria Math" w:cs="Cambria Math"/>
                <w:w w:val="90"/>
                <w:sz w:val="24"/>
                <w:szCs w:val="24"/>
              </w:rPr>
              <w:t>3,5</w:t>
            </w:r>
            <w:r>
              <w:rPr>
                <w:rFonts w:ascii="Cambria Math" w:cs="Cambria Math"/>
                <w:w w:val="90"/>
                <w:position w:val="1"/>
                <w:sz w:val="24"/>
                <w:szCs w:val="24"/>
              </w:rPr>
              <w:t>}</w:t>
            </w:r>
            <w:r>
              <w:rPr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w w:val="90"/>
                <w:sz w:val="24"/>
                <w:szCs w:val="24"/>
                <w:rtl/>
              </w:rPr>
              <w:t>دال</w:t>
            </w:r>
            <w:r>
              <w:rPr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63" w:lineRule="exact"/>
              <w:ind w:right="0" w:left="209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/>
                <w:w w:val="83"/>
                <w:sz w:val="24"/>
                <w:szCs w:val="24"/>
              </w:rPr>
              <w:t>−1</w:t>
            </w:r>
            <w:r>
              <w:rPr>
                <w:rFonts w:ascii="Cambria Math" w:hAnsi="Cambria Math" w:cs="Cambria Math"/>
                <w:w w:val="83"/>
                <w:position w:val="1"/>
                <w:sz w:val="24"/>
                <w:szCs w:val="24"/>
              </w:rPr>
              <w:t>}</w:t>
            </w:r>
            <w:r>
              <w:rPr>
                <w:rFonts w:ascii="Cambria Math" w:hAnsi="Cambria Math" w:cs="Cambria Math"/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w w:val="83"/>
                <w:position w:val="1"/>
                <w:sz w:val="24"/>
                <w:szCs w:val="24"/>
              </w:rPr>
              <w:t>{</w:t>
            </w:r>
            <w:r>
              <w:rPr>
                <w:rFonts w:ascii="Cambria Math" w:hAnsi="Cambria Math" w:cs="Cambria Math"/>
                <w:w w:val="83"/>
                <w:sz w:val="24"/>
                <w:szCs w:val="24"/>
              </w:rPr>
              <w:t>−2,</w:t>
            </w:r>
            <w:r>
              <w:rPr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ليست</w:t>
            </w:r>
            <w:r>
              <w:rPr>
                <w:spacing w:val="-6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دال</w:t>
            </w:r>
            <w:r>
              <w:rPr>
                <w:w w:val="83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57" name="Image 15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63" w:lineRule="exact"/>
              <w:ind w:right="0" w:left="512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/>
                <w:w w:val="93"/>
                <w:sz w:val="24"/>
                <w:szCs w:val="24"/>
              </w:rPr>
              <w:t>−2</w:t>
            </w:r>
            <w:r>
              <w:rPr>
                <w:rFonts w:ascii="Cambria Math" w:hAnsi="Cambria Math" w:cs="Cambria Math"/>
                <w:w w:val="93"/>
                <w:position w:val="1"/>
                <w:sz w:val="24"/>
                <w:szCs w:val="24"/>
              </w:rPr>
              <w:t>}</w:t>
            </w:r>
            <w:r>
              <w:rPr>
                <w:rFonts w:ascii="Cambria Math" w:hAnsi="Cambria Math" w:cs="Cambria Math"/>
                <w:spacing w:val="-11"/>
                <w:w w:val="93"/>
                <w:sz w:val="24"/>
                <w:szCs w:val="24"/>
                <w:rtl/>
              </w:rPr>
              <w:t> </w:t>
            </w:r>
            <w:r>
              <w:rPr>
                <w:w w:val="93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w w:val="93"/>
                <w:position w:val="1"/>
                <w:sz w:val="24"/>
                <w:szCs w:val="24"/>
              </w:rPr>
              <w:t>{</w:t>
            </w:r>
            <w:r>
              <w:rPr>
                <w:rFonts w:ascii="Cambria Math" w:hAnsi="Cambria Math" w:cs="Cambria Math"/>
                <w:w w:val="93"/>
                <w:sz w:val="24"/>
                <w:szCs w:val="24"/>
              </w:rPr>
              <w:t>−2,</w:t>
            </w:r>
            <w:r>
              <w:rPr>
                <w:spacing w:val="-1"/>
                <w:w w:val="93"/>
                <w:sz w:val="24"/>
                <w:szCs w:val="24"/>
                <w:rtl/>
              </w:rPr>
              <w:t> </w:t>
            </w:r>
            <w:r>
              <w:rPr>
                <w:w w:val="93"/>
                <w:sz w:val="24"/>
                <w:szCs w:val="24"/>
                <w:rtl/>
              </w:rPr>
              <w:t>دال</w:t>
            </w:r>
            <w:r>
              <w:rPr>
                <w:w w:val="93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1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rFonts w:ascii="Cambria Math" w:cs="Cambria Math" w:eastAsia="Cambria Math"/>
                <w:sz w:val="24"/>
                <w:szCs w:val="24"/>
              </w:rPr>
            </w:pPr>
            <w:r>
              <w:rPr>
                <w:w w:val="77"/>
                <w:sz w:val="24"/>
                <w:szCs w:val="24"/>
              </w:rPr>
              <w:t>(7</w:t>
            </w:r>
            <w:r>
              <w:rPr>
                <w:spacing w:val="51"/>
                <w:w w:val="150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المجال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للعلاقة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التالية</w:t>
            </w:r>
            <w:r>
              <w:rPr>
                <w:w w:val="77"/>
                <w:sz w:val="24"/>
                <w:szCs w:val="24"/>
              </w:rPr>
              <w:t>:</w:t>
            </w:r>
            <w:r>
              <w:rPr>
                <w:rFonts w:ascii="Cambria Math" w:cs="Cambria Math" w:eastAsia="Cambria Math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5</w:t>
            </w:r>
            <w:r>
              <w:rPr>
                <w:rFonts w:asci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=</w:t>
            </w:r>
            <w:r>
              <w:rPr>
                <w:rFonts w:asci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3𝑥</w:t>
            </w:r>
            <w:r>
              <w:rPr>
                <w:rFonts w:asci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+</w:t>
            </w:r>
            <w:r>
              <w:rPr>
                <w:rFonts w:asci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/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/>
            </w:r>
          </w:p>
        </w:tc>
      </w:tr>
      <w:tr>
        <w:trPr>
          <w:trHeight w:val="275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1" w:lineRule="exact" w:before="4"/>
              <w:ind w:right="0" w:left="191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الحقيقي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56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1" w:lineRule="exact" w:before="4"/>
              <w:ind w:right="0" w:left="154" w:firstLine="0"/>
              <w:jc w:val="left"/>
              <w:rPr>
                <w:sz w:val="24"/>
                <w:szCs w:val="24"/>
              </w:rPr>
            </w:pPr>
            <w:r>
              <w:rPr>
                <w:w w:val="86"/>
                <w:sz w:val="24"/>
                <w:szCs w:val="24"/>
                <w:rtl/>
              </w:rPr>
              <w:t>مجموعة</w:t>
            </w:r>
            <w:r>
              <w:rPr>
                <w:spacing w:val="-7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الأعداد</w:t>
            </w:r>
            <w:r>
              <w:rPr>
                <w:spacing w:val="-8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الصحيح</w:t>
            </w:r>
            <w:r>
              <w:rPr>
                <w:w w:val="86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1" w:lineRule="exact" w:before="4"/>
              <w:ind w:right="0" w:left="210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النسبي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58" name="Image 15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 15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1" w:lineRule="exact" w:before="4"/>
              <w:ind w:right="0" w:left="220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  <w:rtl/>
              </w:rPr>
              <w:t>مجموعة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الطبيعي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56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380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51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54752">
                      <wp:simplePos x="0" y="0"/>
                      <wp:positionH relativeFrom="column">
                        <wp:posOffset>1702198</wp:posOffset>
                      </wp:positionH>
                      <wp:positionV relativeFrom="paragraph">
                        <wp:posOffset>30060</wp:posOffset>
                      </wp:positionV>
                      <wp:extent cx="848360" cy="845819"/>
                      <wp:effectExtent l="0" t="0" r="0" b="0"/>
                      <wp:wrapNone/>
                      <wp:docPr id="159" name="Group 1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9" name="Group 159"/>
                            <wpg:cNvGrpSpPr/>
                            <wpg:grpSpPr>
                              <a:xfrm>
                                <a:off x="0" y="0"/>
                                <a:ext cx="848360" cy="845819"/>
                                <a:chExt cx="848360" cy="845819"/>
                              </a:xfrm>
                            </wpg:grpSpPr>
                            <pic:pic>
                              <pic:nvPicPr>
                                <pic:cNvPr id="160" name="Image 160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7824" cy="8453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4.031357pt;margin-top:2.366956pt;width:66.8pt;height:66.6pt;mso-position-horizontal-relative:column;mso-position-vertical-relative:paragraph;z-index:15754752" id="docshapegroup95" coordorigin="2681,47" coordsize="1336,1332">
                      <v:shape style="position:absolute;left:2680;top:47;width:1336;height:1332" type="#_x0000_t75" id="docshape96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8"/>
                <w:sz w:val="24"/>
                <w:szCs w:val="24"/>
              </w:rPr>
              <w:t>(8</w:t>
            </w:r>
            <w:r>
              <w:rPr>
                <w:spacing w:val="48"/>
                <w:w w:val="150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المدى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للدالة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في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الشكل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المجاور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هو</w:t>
            </w:r>
            <w:r>
              <w:rPr>
                <w:w w:val="78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6" w:lineRule="exact" w:before="4"/>
              <w:ind w:right="0" w:left="191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الحقيقي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6" w:lineRule="exact" w:before="4"/>
              <w:ind w:right="0" w:left="261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النسبي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6" w:lineRule="exact" w:before="4"/>
              <w:ind w:right="0" w:left="95" w:firstLine="0"/>
              <w:jc w:val="left"/>
              <w:rPr>
                <w:sz w:val="24"/>
                <w:szCs w:val="24"/>
              </w:rPr>
            </w:pPr>
            <w:r>
              <w:rPr>
                <w:w w:val="86"/>
                <w:sz w:val="24"/>
                <w:szCs w:val="24"/>
                <w:rtl/>
              </w:rPr>
              <w:t>مجموعة</w:t>
            </w:r>
            <w:r>
              <w:rPr>
                <w:spacing w:val="-7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الاعداد</w:t>
            </w:r>
            <w:r>
              <w:rPr>
                <w:spacing w:val="-8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الصحيح</w:t>
            </w:r>
            <w:r>
              <w:rPr>
                <w:w w:val="86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61" name="Image 16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" name="Image 16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6" w:lineRule="exact" w:before="4"/>
              <w:ind w:right="0" w:left="220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  <w:rtl/>
              </w:rPr>
              <w:t>مجموعة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الطبيعي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44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51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55264">
                      <wp:simplePos x="0" y="0"/>
                      <wp:positionH relativeFrom="column">
                        <wp:posOffset>1346028</wp:posOffset>
                      </wp:positionH>
                      <wp:positionV relativeFrom="paragraph">
                        <wp:posOffset>37232</wp:posOffset>
                      </wp:positionV>
                      <wp:extent cx="889635" cy="878205"/>
                      <wp:effectExtent l="0" t="0" r="0" b="0"/>
                      <wp:wrapNone/>
                      <wp:docPr id="162" name="Group 1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2" name="Group 162"/>
                            <wpg:cNvGrpSpPr/>
                            <wpg:grpSpPr>
                              <a:xfrm>
                                <a:off x="0" y="0"/>
                                <a:ext cx="889635" cy="878205"/>
                                <a:chExt cx="889635" cy="878205"/>
                              </a:xfrm>
                            </wpg:grpSpPr>
                            <pic:pic>
                              <pic:nvPicPr>
                                <pic:cNvPr id="163" name="Image 163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89094" cy="8775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5.986519pt;margin-top:2.931691pt;width:70.05pt;height:69.150pt;mso-position-horizontal-relative:column;mso-position-vertical-relative:paragraph;z-index:15755264" id="docshapegroup97" coordorigin="2120,59" coordsize="1401,1383">
                      <v:shape style="position:absolute;left:2119;top:58;width:1401;height:1383" type="#_x0000_t75" id="docshape98" stroked="false">
                        <v:imagedata r:id="rId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4"/>
                <w:sz w:val="24"/>
                <w:szCs w:val="24"/>
              </w:rPr>
              <w:t>(9</w:t>
            </w:r>
            <w:r>
              <w:rPr>
                <w:spacing w:val="51"/>
                <w:w w:val="150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أيّ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مما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يأتي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ليس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جزءاً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من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الدالة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المتعددة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التعريف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الممثلة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في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الشكل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المجاور</w:t>
            </w:r>
            <w:r>
              <w:rPr>
                <w:w w:val="74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2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2𝑥,</w:t>
            </w:r>
            <w:r>
              <w:rPr>
                <w:rFonts w:ascii="Cambria Math" w:hAnsi="Cambria Math" w:eastAsia="Cambria Math"/>
                <w:spacing w:val="4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7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9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−𝑥</w:t>
            </w:r>
            <w:r>
              <w:rPr>
                <w:rFonts w:ascii="Cambria Math" w:hAnsi="Cambria Math" w:eastAsia="Cambria Math"/>
                <w:spacing w:val="7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+ 1,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−1</w:t>
            </w:r>
            <w:r>
              <w:rPr>
                <w:rFonts w:ascii="Cambria Math" w:hAnsi="Cambria Math" w:eastAsia="Cambria Math"/>
                <w:spacing w:val="1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8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+ 1,</w:t>
            </w:r>
            <w:r>
              <w:rPr>
                <w:rFonts w:ascii="Cambria Math" w:hAnsi="Cambria Math" w:eastAsia="Cambria Math"/>
                <w:spacing w:val="68"/>
                <w:w w:val="150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− 1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64" name="Image 16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" name="Image 16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2,</w:t>
            </w:r>
            <w:r>
              <w:rPr>
                <w:rFonts w:ascii="Cambria Math" w:hAnsi="Cambria Math" w:eastAsia="Cambria Math"/>
                <w:spacing w:val="40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−1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4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(10</w:t>
            </w:r>
            <w:r>
              <w:rPr>
                <w:spacing w:val="24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أيّ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مما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يأتي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يمثل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عدداً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غير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نسبياً</w:t>
            </w:r>
            <w:r>
              <w:rPr>
                <w:w w:val="71"/>
                <w:sz w:val="24"/>
                <w:szCs w:val="24"/>
                <w:rtl/>
              </w:rPr>
              <w:t>؟</w:t>
            </w:r>
          </w:p>
        </w:tc>
      </w:tr>
      <w:tr>
        <w:trPr>
          <w:trHeight w:val="323" w:hRule="atLeast"/>
        </w:trPr>
        <w:tc>
          <w:tcPr>
            <w:tcW w:w="2264" w:type="dxa"/>
          </w:tcPr>
          <w:p>
            <w:pPr>
              <w:pStyle w:val="TableParagraph"/>
              <w:spacing w:line="261" w:lineRule="exact" w:before="43"/>
              <w:ind w:left="231" w:right="224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9360">
                      <wp:simplePos x="0" y="0"/>
                      <wp:positionH relativeFrom="column">
                        <wp:posOffset>684580</wp:posOffset>
                      </wp:positionH>
                      <wp:positionV relativeFrom="paragraph">
                        <wp:posOffset>31906</wp:posOffset>
                      </wp:positionV>
                      <wp:extent cx="169545" cy="10795"/>
                      <wp:effectExtent l="0" t="0" r="0" b="0"/>
                      <wp:wrapNone/>
                      <wp:docPr id="165" name="Group 16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5" name="Group 165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166" name="Graphic 166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903999pt;margin-top:2.512342pt;width:13.35pt;height:.85pt;mso-position-horizontal-relative:column;mso-position-vertical-relative:paragraph;z-index:-20037120" id="docshapegroup99" coordorigin="1078,50" coordsize="267,17">
                      <v:rect style="position:absolute;left:1078;top:50;width:267;height:17" id="docshape10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4"/>
              </w:rPr>
              <w:t>√11</w:t>
            </w:r>
          </w:p>
        </w:tc>
        <w:tc>
          <w:tcPr>
            <w:tcW w:w="442" w:type="dxa"/>
          </w:tcPr>
          <w:p>
            <w:pPr>
              <w:pStyle w:val="TableParagraph"/>
              <w:spacing w:line="269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81" w:lineRule="exact"/>
              <w:ind w:left="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4"/>
                <w:sz w:val="24"/>
              </w:rPr>
              <w:t>1.25</w:t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1" w:lineRule="exact" w:before="43"/>
              <w:ind w:left="10" w:right="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78848">
                      <wp:simplePos x="0" y="0"/>
                      <wp:positionH relativeFrom="column">
                        <wp:posOffset>673862</wp:posOffset>
                      </wp:positionH>
                      <wp:positionV relativeFrom="paragraph">
                        <wp:posOffset>31906</wp:posOffset>
                      </wp:positionV>
                      <wp:extent cx="169545" cy="10795"/>
                      <wp:effectExtent l="0" t="0" r="0" b="0"/>
                      <wp:wrapNone/>
                      <wp:docPr id="167" name="Group 16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7" name="Group 167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168" name="Graphic 168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060001pt;margin-top:2.512342pt;width:13.35pt;height:.85pt;mso-position-horizontal-relative:column;mso-position-vertical-relative:paragraph;z-index:-20037632" id="docshapegroup101" coordorigin="1061,50" coordsize="267,17">
                      <v:rect style="position:absolute;left:1061;top:50;width:267;height:17" id="docshape10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4"/>
              </w:rPr>
              <w:t>√49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69" name="Image 16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" name="Image 16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81" w:lineRule="exact"/>
              <w:ind w:left="1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6" w:type="dxa"/>
          </w:tcPr>
          <w:p>
            <w:pPr>
              <w:pStyle w:val="TableParagraph"/>
              <w:spacing w:line="269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469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55776">
                      <wp:simplePos x="0" y="0"/>
                      <wp:positionH relativeFrom="column">
                        <wp:posOffset>1271650</wp:posOffset>
                      </wp:positionH>
                      <wp:positionV relativeFrom="paragraph">
                        <wp:posOffset>-1111</wp:posOffset>
                      </wp:positionV>
                      <wp:extent cx="956310" cy="932815"/>
                      <wp:effectExtent l="0" t="0" r="0" b="0"/>
                      <wp:wrapNone/>
                      <wp:docPr id="170" name="Group 17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0" name="Group 170"/>
                            <wpg:cNvGrpSpPr/>
                            <wpg:grpSpPr>
                              <a:xfrm>
                                <a:off x="0" y="0"/>
                                <a:ext cx="956310" cy="932815"/>
                                <a:chExt cx="956310" cy="932815"/>
                              </a:xfrm>
                            </wpg:grpSpPr>
                            <pic:pic>
                              <pic:nvPicPr>
                                <pic:cNvPr id="171" name="Image 171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6310" cy="932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0.129997pt;margin-top:-.087496pt;width:75.3pt;height:73.45pt;mso-position-horizontal-relative:column;mso-position-vertical-relative:paragraph;z-index:15755776" id="docshapegroup103" coordorigin="2003,-2" coordsize="1506,1469">
                      <v:shape style="position:absolute;left:2002;top:-2;width:1506;height:1469" type="#_x0000_t75" id="docshape104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1"/>
                <w:sz w:val="24"/>
                <w:szCs w:val="24"/>
              </w:rPr>
              <w:t>(11</w:t>
            </w:r>
            <w:r>
              <w:rPr>
                <w:spacing w:val="15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أيّ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المتباينات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الآتية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ممثله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في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الشكل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المجاور</w:t>
            </w:r>
            <w:r>
              <w:rPr>
                <w:w w:val="71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2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-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9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𝑦</w:t>
            </w:r>
            <w:r>
              <w:rPr>
                <w:rFonts w:asci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&gt;</w:t>
            </w:r>
            <w:r>
              <w:rPr>
                <w:rFonts w:asci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eastAsia="Cambria Math"/>
                <w:sz w:val="24"/>
              </w:rPr>
              <w:t>𝑥</w:t>
            </w:r>
            <w:r>
              <w:rPr>
                <w:rFonts w:asci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eastAsia="Cambria Math"/>
                <w:spacing w:val="-1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</w:t>
            </w:r>
            <w:r>
              <w:rPr>
                <w:rFonts w:ascii="Cambria Math" w:eastAsia="Cambria Math"/>
                <w:spacing w:val="2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72" name="Image 17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" name="Image 17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-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8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73"/>
                <w:sz w:val="24"/>
                <w:szCs w:val="24"/>
              </w:rPr>
              <w:t>(12</w:t>
            </w:r>
            <w:r>
              <w:rPr>
                <w:spacing w:val="2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أيّ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نقطة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من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النقاط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التالية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يقع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في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منطقة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حل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المتباينة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1</w:t>
            </w:r>
            <w:r>
              <w:rPr>
                <w:w w:val="73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≤</w:t>
            </w:r>
            <w:r>
              <w:rPr>
                <w:rFonts w:ascii="Cambria Math" w:hAnsi="Cambria Math" w:cs="Cambria Math" w:eastAsia="Cambria Math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2𝑦</w:t>
            </w:r>
            <w:r>
              <w:rPr>
                <w:rFonts w:ascii="Cambria Math" w:hAnsi="Cambria Math" w:cs="Cambria Math" w:eastAsia="Cambria Math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/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/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18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3,0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9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0,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pacing w:val="-5"/>
                <w:position w:val="1"/>
                <w:sz w:val="24"/>
              </w:rPr>
              <w:t>)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2,1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73" name="Image 17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2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2,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pacing w:val="-5"/>
                <w:position w:val="1"/>
                <w:sz w:val="24"/>
              </w:rPr>
              <w:t>)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33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72"/>
                <w:sz w:val="24"/>
                <w:szCs w:val="24"/>
              </w:rPr>
              <w:t>(13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أيّ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العلاقات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الآتية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لا</w:t>
            </w:r>
            <w:r>
              <w:rPr>
                <w:spacing w:val="-11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تمثل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دالة</w:t>
            </w:r>
            <w:r>
              <w:rPr>
                <w:w w:val="72"/>
                <w:sz w:val="24"/>
                <w:szCs w:val="24"/>
                <w:rtl/>
              </w:rPr>
              <w:t>؟</w:t>
            </w:r>
          </w:p>
        </w:tc>
      </w:tr>
      <w:tr>
        <w:trPr>
          <w:trHeight w:val="1401" w:hRule="atLeast"/>
        </w:trPr>
        <w:tc>
          <w:tcPr>
            <w:tcW w:w="2264" w:type="dxa"/>
          </w:tcPr>
          <w:p>
            <w:pPr>
              <w:pStyle w:val="TableParagraph"/>
              <w:spacing w:before="3"/>
              <w:jc w:val="left"/>
              <w:rPr>
                <w:sz w:val="5"/>
              </w:rPr>
            </w:pPr>
          </w:p>
          <w:p>
            <w:pPr>
              <w:pStyle w:val="TableParagraph"/>
              <w:ind w:left="31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05356" cy="798576"/>
                  <wp:effectExtent l="0" t="0" r="0" b="0"/>
                  <wp:docPr id="174" name="Image 17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" name="Image 17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356" cy="79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2" w:type="dxa"/>
          </w:tcPr>
          <w:p>
            <w:pPr>
              <w:pStyle w:val="TableParagraph"/>
              <w:spacing w:line="269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before="3"/>
              <w:jc w:val="left"/>
              <w:rPr>
                <w:sz w:val="5"/>
              </w:rPr>
            </w:pPr>
          </w:p>
          <w:p>
            <w:pPr>
              <w:pStyle w:val="TableParagraph"/>
              <w:ind w:left="40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83937" cy="774192"/>
                  <wp:effectExtent l="0" t="0" r="0" b="0"/>
                  <wp:docPr id="175" name="Image 17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37" cy="774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before="2"/>
              <w:jc w:val="left"/>
              <w:rPr>
                <w:sz w:val="4"/>
              </w:rPr>
            </w:pPr>
          </w:p>
          <w:p>
            <w:pPr>
              <w:pStyle w:val="TableParagraph"/>
              <w:ind w:left="35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83499" cy="772763"/>
                  <wp:effectExtent l="0" t="0" r="0" b="0"/>
                  <wp:docPr id="176" name="Image 17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499" cy="772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177" name="Image 17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" name="Image 17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before="2"/>
              <w:jc w:val="left"/>
              <w:rPr>
                <w:sz w:val="13"/>
              </w:rPr>
            </w:pPr>
          </w:p>
          <w:p>
            <w:pPr>
              <w:pStyle w:val="TableParagraph"/>
              <w:ind w:left="74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8873" cy="737616"/>
                  <wp:effectExtent l="0" t="0" r="0" b="0"/>
                  <wp:docPr id="178" name="Image 17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" name="Image 17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873" cy="737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6" w:type="dxa"/>
          </w:tcPr>
          <w:p>
            <w:pPr>
              <w:pStyle w:val="TableParagraph"/>
              <w:spacing w:line="269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pStyle w:val="TableParagraph"/>
        <w:spacing w:after="0" w:line="269" w:lineRule="exact"/>
        <w:rPr>
          <w:rFonts w:ascii="Arial MT" w:hAnsi="Arial MT"/>
          <w:sz w:val="24"/>
        </w:rPr>
        <w:sectPr>
          <w:pgSz w:w="11910" w:h="16840"/>
          <w:pgMar w:top="260" w:bottom="280" w:left="425" w:right="141"/>
        </w:sectPr>
      </w:pPr>
    </w:p>
    <w:p>
      <w:pPr>
        <w:spacing w:line="240" w:lineRule="auto" w:before="5"/>
        <w:rPr>
          <w:sz w:val="2"/>
        </w:rPr>
      </w:pPr>
      <w:r>
        <w:rPr>
          <w:sz w:val="2"/>
        </w:rPr>
        <mc:AlternateContent>
          <mc:Choice Requires="wps">
            <w:drawing>
              <wp:anchor distT="0" distB="0" distL="0" distR="0" allowOverlap="1" layoutInCell="1" locked="0" behindDoc="1" simplePos="0" relativeHeight="483282944">
                <wp:simplePos x="0" y="0"/>
                <wp:positionH relativeFrom="page">
                  <wp:posOffset>342900</wp:posOffset>
                </wp:positionH>
                <wp:positionV relativeFrom="page">
                  <wp:posOffset>4238561</wp:posOffset>
                </wp:positionV>
                <wp:extent cx="6897370" cy="6195695"/>
                <wp:effectExtent l="0" t="0" r="0" b="0"/>
                <wp:wrapNone/>
                <wp:docPr id="179" name="Group 1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9" name="Group 179"/>
                      <wpg:cNvGrpSpPr/>
                      <wpg:grpSpPr>
                        <a:xfrm>
                          <a:off x="0" y="0"/>
                          <a:ext cx="6897370" cy="6195695"/>
                          <a:chExt cx="6897370" cy="6195695"/>
                        </a:xfrm>
                      </wpg:grpSpPr>
                      <wps:wsp>
                        <wps:cNvPr id="180" name="Graphic 180"/>
                        <wps:cNvSpPr/>
                        <wps:spPr>
                          <a:xfrm>
                            <a:off x="6397497" y="2478595"/>
                            <a:ext cx="8382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0795">
                                <a:moveTo>
                                  <a:pt x="836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67"/>
                                </a:lnTo>
                                <a:lnTo>
                                  <a:pt x="83693" y="10667"/>
                                </a:lnTo>
                                <a:lnTo>
                                  <a:pt x="836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389610" y="163131"/>
                            <a:ext cx="511809" cy="51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09" h="518795">
                                <a:moveTo>
                                  <a:pt x="0" y="518795"/>
                                </a:moveTo>
                                <a:lnTo>
                                  <a:pt x="511429" y="518795"/>
                                </a:lnTo>
                                <a:lnTo>
                                  <a:pt x="5114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1879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386079" y="406590"/>
                            <a:ext cx="511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75" h="0">
                                <a:moveTo>
                                  <a:pt x="0" y="0"/>
                                </a:moveTo>
                                <a:lnTo>
                                  <a:pt x="51092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17145" y="3175"/>
                            <a:ext cx="6877050" cy="6189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7050" h="6189345">
                                <a:moveTo>
                                  <a:pt x="0" y="6189345"/>
                                </a:moveTo>
                                <a:lnTo>
                                  <a:pt x="6876923" y="6189345"/>
                                </a:lnTo>
                                <a:lnTo>
                                  <a:pt x="68769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8934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4" name="Image 18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662" y="3824733"/>
                            <a:ext cx="1508092" cy="10678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5" name="Image 18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65517"/>
                            <a:ext cx="2755900" cy="2755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" name="Textbox 186"/>
                        <wps:cNvSpPr txBox="1"/>
                        <wps:spPr>
                          <a:xfrm>
                            <a:off x="2909951" y="87905"/>
                            <a:ext cx="107251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18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83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تحسين</w:t>
                              </w:r>
                              <w:r>
                                <w:rPr>
                                  <w:spacing w:val="19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3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خمس</w:t>
                              </w:r>
                              <w:r>
                                <w:rPr>
                                  <w:spacing w:val="19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3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درجات</w:t>
                              </w:r>
                              <w:r>
                                <w:rPr>
                                  <w:w w:val="83"/>
                                  <w:sz w:val="24"/>
                                  <w:szCs w:val="24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w w:val="83"/>
                                  <w:sz w:val="24"/>
                                  <w:szCs w:val="24"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" name="Textbox 187"/>
                        <wps:cNvSpPr txBox="1"/>
                        <wps:spPr>
                          <a:xfrm>
                            <a:off x="606856" y="493289"/>
                            <a:ext cx="9334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" name="Textbox 188"/>
                        <wps:cNvSpPr txBox="1"/>
                        <wps:spPr>
                          <a:xfrm>
                            <a:off x="2794076" y="378989"/>
                            <a:ext cx="4079875" cy="2066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20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67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السؤال</w:t>
                              </w:r>
                              <w:r>
                                <w:rPr>
                                  <w:spacing w:val="-16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7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الثاني</w:t>
                              </w:r>
                              <w:r>
                                <w:rPr>
                                  <w:w w:val="67"/>
                                  <w:sz w:val="24"/>
                                  <w:szCs w:val="24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w w:val="67"/>
                                  <w:sz w:val="24"/>
                                  <w:szCs w:val="24"/>
                                </w:rPr>
                              </w:r>
                            </w:p>
                            <w:p>
                              <w:pPr>
                                <w:bidi/>
                                <w:spacing w:before="170"/>
                                <w:ind w:right="0" w:left="18" w:firstLine="0"/>
                                <w:jc w:val="left"/>
                                <w:rPr>
                                  <w:rFonts w:ascii="Cambria Math" w:hAnsi="Cambria Math" w:cs="Cambria Math" w:eastAsia="Cambria Math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82"/>
                                  <w:sz w:val="24"/>
                                  <w:szCs w:val="24"/>
                                  <w:rtl/>
                                </w:rPr>
                                <w:t>بسطي</w:t>
                              </w:r>
                              <w:r>
                                <w:rPr>
                                  <w:spacing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2"/>
                                  <w:sz w:val="24"/>
                                  <w:szCs w:val="24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spacing w:val="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2"/>
                                  <w:sz w:val="24"/>
                                  <w:szCs w:val="24"/>
                                  <w:rtl/>
                                </w:rPr>
                                <w:t>التالية</w:t>
                              </w:r>
                              <w:r>
                                <w:rPr>
                                  <w:w w:val="82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19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9𝑦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position w:val="1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−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4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position w:val="1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2𝑥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+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2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6𝑦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position w:val="1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+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5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position w:val="1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3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/>
                              </w:r>
                            </w:p>
                            <w:p>
                              <w:pPr>
                                <w:spacing w:before="188"/>
                                <w:ind w:left="0" w:right="18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18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7"/>
                                <w:ind w:left="0" w:right="19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24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26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bidi/>
                                <w:spacing w:before="25"/>
                                <w:ind w:right="0" w:left="18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مثلي</w:t>
                              </w:r>
                              <w:r>
                                <w:rPr>
                                  <w:spacing w:val="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النظام</w:t>
                              </w:r>
                              <w:r>
                                <w:rPr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التالي</w:t>
                              </w:r>
                              <w:r>
                                <w:rPr>
                                  <w:w w:val="65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>
                              <w:pPr>
                                <w:spacing w:line="230" w:lineRule="auto" w:before="34"/>
                                <w:ind w:left="5674" w:right="0" w:hanging="591"/>
                                <w:jc w:val="left"/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</w:pP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>𝑦 &gt; −2𝑥 +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>1 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-10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" name="Textbox 189"/>
                        <wps:cNvSpPr txBox="1"/>
                        <wps:spPr>
                          <a:xfrm>
                            <a:off x="2922142" y="2510929"/>
                            <a:ext cx="3949065" cy="1064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6" w:lineRule="exact" w:before="0"/>
                                <w:ind w:left="0" w:right="610" w:firstLine="0"/>
                                <w:jc w:val="right"/>
                                <w:rPr>
                                  <w:rFonts w:ascii="Cambria Math"/>
                                  <w:sz w:val="24"/>
                                </w:rPr>
                              </w:pPr>
                              <w:r>
                                <w:rPr>
                                  <w:rFonts w:ascii="Cambria Math"/>
                                  <w:spacing w:val="-10"/>
                                  <w:sz w:val="24"/>
                                </w:rPr>
                                <w:t>2</w:t>
                              </w:r>
                            </w:p>
                            <w:p>
                              <w:pPr>
                                <w:spacing w:line="25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6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6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6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6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0" name="Textbox 190"/>
                        <wps:cNvSpPr txBox="1"/>
                        <wps:spPr>
                          <a:xfrm>
                            <a:off x="6110985" y="2408821"/>
                            <a:ext cx="76200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23" w:val="left" w:leader="none"/>
                                </w:tabs>
                                <w:spacing w:line="240" w:lineRule="exact" w:before="0"/>
                                <w:ind w:left="0" w:right="0" w:firstLine="0"/>
                                <w:jc w:val="left"/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</w:pP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>𝑦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-12"/>
                                  <w:sz w:val="24"/>
                                </w:rPr>
                                <w:t>≤</w:t>
                              </w: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ab/>
                                <w:t>𝑥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>+ 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-10"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" name="Textbox 191"/>
                        <wps:cNvSpPr txBox="1"/>
                        <wps:spPr>
                          <a:xfrm>
                            <a:off x="2751454" y="3785764"/>
                            <a:ext cx="4123054" cy="1116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71" w:lineRule="exact" w:before="0"/>
                                <w:ind w:right="0" w:left="18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مثّل</w:t>
                              </w:r>
                              <w:r>
                                <w:rPr>
                                  <w:spacing w:val="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الدالة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2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position w:val="1"/>
                                  <w:sz w:val="24"/>
                                  <w:szCs w:val="24"/>
                                </w:rPr>
                                <w:t>|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−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1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position w:val="1"/>
                                  <w:sz w:val="24"/>
                                  <w:szCs w:val="24"/>
                                </w:rPr>
                                <w:t>|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𝑥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2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=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21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𝑓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position w:val="1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𝑥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position w:val="1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بيانياً،</w:t>
                              </w:r>
                              <w:r>
                                <w:rPr>
                                  <w:spacing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ثم</w:t>
                              </w:r>
                              <w:r>
                                <w:rPr>
                                  <w:spacing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حدّد</w:t>
                              </w:r>
                              <w:r>
                                <w:rPr>
                                  <w:spacing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مجال</w:t>
                              </w:r>
                              <w:r>
                                <w:rPr>
                                  <w:spacing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ومدى</w:t>
                              </w:r>
                              <w:r>
                                <w:rPr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الدالة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>
                              <w:pPr>
                                <w:spacing w:before="25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" name="Textbox 192"/>
                        <wps:cNvSpPr txBox="1"/>
                        <wps:spPr>
                          <a:xfrm>
                            <a:off x="240791" y="5634325"/>
                            <a:ext cx="114109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18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معلمتك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spacing w:val="4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أشواق</w:t>
                              </w:r>
                              <w:r>
                                <w:rPr>
                                  <w:spacing w:val="4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الكحيل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rtl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pt;margin-top:333.744995pt;width:543.1pt;height:487.85pt;mso-position-horizontal-relative:page;mso-position-vertical-relative:page;z-index:-20033536" id="docshapegroup105" coordorigin="540,6675" coordsize="10862,9757">
                <v:rect style="position:absolute;left:10614;top:10578;width:132;height:17" id="docshape106" filled="true" fillcolor="#000000" stroked="false">
                  <v:fill type="solid"/>
                </v:rect>
                <v:rect style="position:absolute;left:1153;top:6931;width:806;height:817" id="docshape107" filled="false" stroked="true" strokeweight=".5pt" strokecolor="#000000">
                  <v:stroke dashstyle="solid"/>
                </v:rect>
                <v:line style="position:absolute" from="1148,7315" to="1953,7315" stroked="true" strokeweight=".5pt" strokecolor="#000000">
                  <v:stroke dashstyle="solid"/>
                </v:line>
                <v:rect style="position:absolute;left:567;top:6679;width:10830;height:9747" id="docshape108" filled="false" stroked="true" strokeweight=".5pt" strokecolor="#000000">
                  <v:stroke dashstyle="solid"/>
                </v:rect>
                <v:shape style="position:absolute;left:1389;top:12698;width:2375;height:1682" type="#_x0000_t75" id="docshape109" stroked="false">
                  <v:imagedata r:id="rId27" o:title=""/>
                </v:shape>
                <v:shape style="position:absolute;left:540;top:8195;width:4340;height:4340" type="#_x0000_t75" id="docshape110" stroked="false">
                  <v:imagedata r:id="rId28" o:title=""/>
                </v:shape>
                <v:shape style="position:absolute;left:5122;top:6813;width:1689;height:269" type="#_x0000_t202" id="docshape111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</w:rPr>
                          <w:t>:</w:t>
                        </w:r>
                        <w:r>
                          <w:rPr>
                            <w:w w:val="83"/>
                            <w:sz w:val="24"/>
                            <w:szCs w:val="24"/>
                          </w:rPr>
                        </w: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  <w:rtl/>
                          </w:rPr>
                          <w:t>تاجرد</w:t>
                        </w:r>
                        <w:r>
                          <w:rPr>
                            <w:spacing w:val="19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  <w:rtl/>
                          </w:rPr>
                          <w:t>سمخ</w:t>
                        </w:r>
                        <w:r>
                          <w:rPr>
                            <w:spacing w:val="19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  <w:rtl/>
                          </w:rPr>
                          <w:t>نيسح</w:t>
                        </w: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  <w:rtl/>
                          </w:rPr>
                          <w:t>ت</w:t>
                        </w:r>
                        <w:r>
                          <w:rPr>
                            <w:w w:val="83"/>
                            <w:sz w:val="24"/>
                            <w:szCs w:val="24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v:shape style="position:absolute;left:1495;top:7451;width:147;height:269" type="#_x0000_t202" id="docshape112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4940;top:7271;width:6425;height:3255" type="#_x0000_t202" id="docshape113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20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67"/>
                            <w:sz w:val="24"/>
                            <w:szCs w:val="24"/>
                            <w:u w:val="single"/>
                          </w:rPr>
                          <w:t>:</w:t>
                        </w:r>
                        <w:r>
                          <w:rPr>
                            <w:w w:val="67"/>
                            <w:sz w:val="24"/>
                            <w:szCs w:val="24"/>
                          </w:rPr>
                        </w:r>
                        <w:r>
                          <w:rPr>
                            <w:w w:val="67"/>
                            <w:sz w:val="24"/>
                            <w:szCs w:val="24"/>
                            <w:u w:val="single"/>
                            <w:rtl/>
                          </w:rPr>
                          <w:t>يناثلا</w:t>
                        </w:r>
                        <w:r>
                          <w:rPr>
                            <w:spacing w:val="-16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67"/>
                            <w:sz w:val="24"/>
                            <w:szCs w:val="24"/>
                            <w:u w:val="single"/>
                            <w:rtl/>
                          </w:rPr>
                          <w:t>لاؤسل</w:t>
                        </w:r>
                        <w:r>
                          <w:rPr>
                            <w:w w:val="67"/>
                            <w:sz w:val="24"/>
                            <w:szCs w:val="24"/>
                            <w:u w:val="single"/>
                            <w:rtl/>
                          </w:rPr>
                          <w:t>ا</w:t>
                        </w:r>
                        <w:r>
                          <w:rPr>
                            <w:w w:val="67"/>
                            <w:sz w:val="24"/>
                            <w:szCs w:val="24"/>
                            <w:rtl/>
                          </w:rPr>
                        </w:r>
                      </w:p>
                      <w:p>
                        <w:pPr>
                          <w:bidi/>
                          <w:spacing w:before="170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5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position w:val="1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3𝑥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+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6𝑦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position w:val="1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2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+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4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position w:val="1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2𝑥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−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9𝑦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position w:val="1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19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2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w w:val="82"/>
                            <w:sz w:val="24"/>
                            <w:szCs w:val="24"/>
                            <w:rtl/>
                          </w:rPr>
                          <w:t>ةيلاتلا</w:t>
                        </w:r>
                        <w:r>
                          <w:rPr>
                            <w:spacing w:val="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2"/>
                            <w:sz w:val="24"/>
                            <w:szCs w:val="24"/>
                            <w:rtl/>
                          </w:rPr>
                          <w:t>ةرابعلا</w:t>
                        </w:r>
                        <w:r>
                          <w:rPr>
                            <w:spacing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2"/>
                            <w:sz w:val="24"/>
                            <w:szCs w:val="24"/>
                            <w:rtl/>
                          </w:rPr>
                          <w:t>يطس</w:t>
                        </w:r>
                        <w:r>
                          <w:rPr>
                            <w:w w:val="82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  <w:p>
                        <w:pPr>
                          <w:spacing w:before="188"/>
                          <w:ind w:left="0" w:right="18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18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spacing w:before="27"/>
                          <w:ind w:left="0" w:right="19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24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26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bidi/>
                          <w:spacing w:before="25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6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w w:val="65"/>
                            <w:sz w:val="24"/>
                            <w:szCs w:val="24"/>
                            <w:rtl/>
                          </w:rPr>
                          <w:t>يلاتلا</w:t>
                        </w:r>
                        <w:r>
                          <w:rPr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4"/>
                            <w:szCs w:val="24"/>
                            <w:rtl/>
                          </w:rPr>
                          <w:t>ماظنلا</w:t>
                        </w:r>
                        <w:r>
                          <w:rPr>
                            <w:spacing w:val="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4"/>
                            <w:szCs w:val="24"/>
                            <w:rtl/>
                          </w:rPr>
                          <w:t>يلث</w:t>
                        </w:r>
                        <w:r>
                          <w:rPr>
                            <w:w w:val="65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spacing w:line="230" w:lineRule="auto" w:before="34"/>
                          <w:ind w:left="5674" w:right="0" w:hanging="591"/>
                          <w:jc w:val="left"/>
                          <w:rPr>
                            <w:rFonts w:ascii="Cambria Math" w:hAnsi="Cambria Math" w:eastAsia="Cambria Math"/>
                            <w:sz w:val="24"/>
                          </w:rPr>
                        </w:pP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>𝑦 &gt; −2𝑥 +</w:t>
                        </w:r>
                        <w:r>
                          <w:rPr>
                            <w:rFonts w:ascii="Cambria Math" w:hAnsi="Cambria Math" w:eastAsia="Cambria Math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>1 </w:t>
                        </w:r>
                        <w:r>
                          <w:rPr>
                            <w:rFonts w:ascii="Cambria Math" w:hAnsi="Cambria Math" w:eastAsia="Cambria Math"/>
                            <w:spacing w:val="-10"/>
                            <w:sz w:val="24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v:shape style="position:absolute;left:5141;top:10629;width:6219;height:1676" type="#_x0000_t202" id="docshape114" filled="false" stroked="false">
                  <v:textbox inset="0,0,0,0">
                    <w:txbxContent>
                      <w:p>
                        <w:pPr>
                          <w:spacing w:line="226" w:lineRule="exact" w:before="0"/>
                          <w:ind w:left="0" w:right="610" w:firstLine="0"/>
                          <w:jc w:val="right"/>
                          <w:rPr>
                            <w:rFonts w:ascii="Cambria Math"/>
                            <w:sz w:val="24"/>
                          </w:rPr>
                        </w:pPr>
                        <w:r>
                          <w:rPr>
                            <w:rFonts w:ascii="Cambria Math"/>
                            <w:spacing w:val="-10"/>
                            <w:sz w:val="24"/>
                          </w:rPr>
                          <w:t>2</w:t>
                        </w:r>
                      </w:p>
                      <w:p>
                        <w:pPr>
                          <w:spacing w:line="25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6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6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6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6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10163;top:10468;width:1200;height:240" type="#_x0000_t202" id="docshape115" filled="false" stroked="false">
                  <v:textbox inset="0,0,0,0">
                    <w:txbxContent>
                      <w:p>
                        <w:pPr>
                          <w:tabs>
                            <w:tab w:pos="623" w:val="left" w:leader="none"/>
                          </w:tabs>
                          <w:spacing w:line="240" w:lineRule="exact" w:before="0"/>
                          <w:ind w:left="0" w:right="0" w:firstLine="0"/>
                          <w:jc w:val="left"/>
                          <w:rPr>
                            <w:rFonts w:ascii="Cambria Math" w:hAnsi="Cambria Math" w:eastAsia="Cambria Math"/>
                            <w:sz w:val="24"/>
                          </w:rPr>
                        </w:pP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>𝑦</w:t>
                        </w:r>
                        <w:r>
                          <w:rPr>
                            <w:rFonts w:ascii="Cambria Math" w:hAnsi="Cambria Math" w:eastAsia="Cambria Math"/>
                            <w:spacing w:val="17"/>
                            <w:sz w:val="24"/>
                          </w:rPr>
                          <w:t> </w:t>
                        </w:r>
                        <w:r>
                          <w:rPr>
                            <w:rFonts w:ascii="Cambria Math" w:hAnsi="Cambria Math" w:eastAsia="Cambria Math"/>
                            <w:spacing w:val="-12"/>
                            <w:sz w:val="24"/>
                          </w:rPr>
                          <w:t>≤</w:t>
                        </w: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ab/>
                          <w:t>𝑥</w:t>
                        </w:r>
                        <w:r>
                          <w:rPr>
                            <w:rFonts w:ascii="Cambria Math" w:hAnsi="Cambria Math" w:eastAsia="Cambria Math"/>
                            <w:spacing w:val="9"/>
                            <w:sz w:val="24"/>
                          </w:rPr>
                          <w:t> </w:t>
                        </w: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>+ </w:t>
                        </w:r>
                        <w:r>
                          <w:rPr>
                            <w:rFonts w:ascii="Cambria Math" w:hAnsi="Cambria Math" w:eastAsia="Cambria Math"/>
                            <w:spacing w:val="-10"/>
                            <w:sz w:val="24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v:shape style="position:absolute;left:4873;top:12636;width:6493;height:1759" type="#_x0000_t202" id="docshape116" filled="false" stroked="false">
                  <v:textbox inset="0,0,0,0">
                    <w:txbxContent>
                      <w:p>
                        <w:pPr>
                          <w:bidi/>
                          <w:spacing w:line="271" w:lineRule="exact" w:before="0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81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ةلادلا</w:t>
                        </w:r>
                        <w:r>
                          <w:rPr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ىدمو</w:t>
                        </w:r>
                        <w:r>
                          <w:rPr>
                            <w:spacing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لاجم</w:t>
                        </w:r>
                        <w:r>
                          <w:rPr>
                            <w:spacing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ددّح</w:t>
                        </w:r>
                        <w:r>
                          <w:rPr>
                            <w:spacing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مث</w:t>
                        </w:r>
                        <w:r>
                          <w:rPr>
                            <w:spacing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،اًينايب</w:t>
                        </w:r>
                        <w:r>
                          <w:rPr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𝑓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position w:val="1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𝑥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position w:val="1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21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=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2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position w:val="1"/>
                            <w:sz w:val="24"/>
                            <w:szCs w:val="24"/>
                          </w:rPr>
                          <w:t>|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𝑥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1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−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position w:val="1"/>
                            <w:sz w:val="24"/>
                            <w:szCs w:val="24"/>
                          </w:rPr>
                          <w:t>|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20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ةلادلا</w:t>
                        </w:r>
                        <w:r>
                          <w:rPr>
                            <w:spacing w:val="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لثّ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spacing w:before="25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919;top:15547;width:1797;height:269" type="#_x0000_t202" id="docshape117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71"/>
                            <w:sz w:val="24"/>
                            <w:szCs w:val="24"/>
                            <w:rtl/>
                          </w:rPr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  <w:rtl/>
                          </w:rPr>
                          <w:t>يليحكلا</w:t>
                        </w:r>
                        <w:r>
                          <w:rPr>
                            <w:spacing w:val="4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  <w:rtl/>
                          </w:rPr>
                          <w:t>قاوشأ</w:t>
                        </w:r>
                        <w:r>
                          <w:rPr>
                            <w:spacing w:val="4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</w:rPr>
                          <w:t>/</w:t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  <w:rtl/>
                          </w:rPr>
                          <w:t>كتملع</w:t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  <w:rtl/>
                          </w:rPr>
                          <w:t>م</w:t>
                        </w:r>
                        <w:r>
                          <w:rPr>
                            <w:w w:val="71"/>
                            <w:sz w:val="24"/>
                            <w:szCs w:val="24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4"/>
        <w:gridCol w:w="442"/>
        <w:gridCol w:w="2336"/>
        <w:gridCol w:w="427"/>
        <w:gridCol w:w="2227"/>
        <w:gridCol w:w="424"/>
        <w:gridCol w:w="2361"/>
        <w:gridCol w:w="426"/>
      </w:tblGrid>
      <w:tr>
        <w:trPr>
          <w:trHeight w:val="28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</w:rPr>
              <w:t>(14</w:t>
            </w:r>
            <w:r>
              <w:rPr>
                <w:spacing w:val="22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المعادلة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التالية</w:t>
            </w:r>
            <w:r>
              <w:rPr>
                <w:w w:val="77"/>
                <w:sz w:val="24"/>
                <w:szCs w:val="24"/>
              </w:rPr>
              <w:t>:</w:t>
            </w:r>
            <w:r>
              <w:rPr>
                <w:rFonts w:ascii="Cambria Math" w:cs="Cambria Math" w:eastAsia="Cambria Math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4</w:t>
            </w:r>
            <w:r>
              <w:rPr>
                <w:rFonts w:ascii="Cambria Math" w:cs="Cambria Math" w:eastAsia="Cambria Math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+</w:t>
            </w:r>
            <w:r>
              <w:rPr>
                <w:rFonts w:ascii="Cambria Math" w:cs="Cambria Math" w:eastAsia="Cambria Math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5𝑥</w:t>
            </w:r>
            <w:r>
              <w:rPr>
                <w:rFonts w:ascii="Cambria Math" w:cs="Cambria Math" w:eastAsia="Cambria Math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=</w:t>
            </w:r>
            <w:r>
              <w:rPr>
                <w:rFonts w:ascii="Cambria Math" w:cs="Cambria Math" w:eastAsia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𝑦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تمثل</w:t>
            </w:r>
            <w:r>
              <w:rPr>
                <w:w w:val="77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6" w:lineRule="exact" w:before="4"/>
              <w:ind w:right="0" w:left="94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دالة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1"/>
                <w:sz w:val="24"/>
                <w:szCs w:val="24"/>
                <w:rtl/>
              </w:rPr>
              <w:t>منفصلة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61"/>
                <w:sz w:val="24"/>
                <w:szCs w:val="24"/>
                <w:rtl/>
              </w:rPr>
              <w:t>ليست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61"/>
                <w:sz w:val="24"/>
                <w:szCs w:val="24"/>
                <w:rtl/>
              </w:rPr>
              <w:t>متباين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6" w:lineRule="exact" w:before="4"/>
              <w:ind w:right="0" w:left="227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دالة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متصلة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ليست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متباين</w:t>
            </w:r>
            <w:r>
              <w:rPr>
                <w:w w:val="62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6" w:lineRule="exact" w:before="4"/>
              <w:ind w:right="0" w:left="330" w:firstLine="0"/>
              <w:jc w:val="left"/>
              <w:rPr>
                <w:sz w:val="24"/>
                <w:szCs w:val="24"/>
              </w:rPr>
            </w:pPr>
            <w:r>
              <w:rPr>
                <w:w w:val="63"/>
                <w:sz w:val="24"/>
                <w:szCs w:val="24"/>
                <w:rtl/>
              </w:rPr>
              <w:t>دالة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منفصلة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ومتباين</w:t>
            </w:r>
            <w:r>
              <w:rPr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93" name="Image 19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" name="Image 19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6" w:lineRule="exact" w:before="4"/>
              <w:ind w:right="0" w:left="424" w:firstLine="0"/>
              <w:jc w:val="left"/>
              <w:rPr>
                <w:sz w:val="24"/>
                <w:szCs w:val="24"/>
              </w:rPr>
            </w:pPr>
            <w:r>
              <w:rPr>
                <w:w w:val="65"/>
                <w:sz w:val="24"/>
                <w:szCs w:val="24"/>
                <w:rtl/>
              </w:rPr>
              <w:t>دالة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متصلة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ومتباين</w:t>
            </w:r>
            <w:r>
              <w:rPr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02" w:hRule="atLeast"/>
        </w:trPr>
        <w:tc>
          <w:tcPr>
            <w:tcW w:w="10907" w:type="dxa"/>
            <w:gridSpan w:val="8"/>
          </w:tcPr>
          <w:p>
            <w:pPr>
              <w:pStyle w:val="TableParagraph"/>
              <w:spacing w:line="281" w:lineRule="exact"/>
              <w:ind w:left="635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𝑓</w:t>
            </w:r>
            <w:r>
              <w:rPr>
                <w:rFonts w:ascii="Cambria Math" w:hAnsi="Cambria Math" w:cs="Cambria Math" w:eastAsia="Cambria Math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−1</w:t>
            </w:r>
            <w:r>
              <w:rPr>
                <w:rFonts w:ascii="Cambria Math" w:hAnsi="Cambria Math" w:cs="Cambria Math" w:eastAsia="Cambria Math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12"/>
                <w:position w:val="1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فأوجد</w:t>
            </w:r>
            <w:r>
              <w:rPr>
                <w:spacing w:val="-16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،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𝑓</w:t>
            </w:r>
            <w:r>
              <w:rPr>
                <w:rFonts w:ascii="Cambria Math" w:hAnsi="Cambria Math" w:cs="Cambria Math" w:eastAsia="Cambria Math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10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−3𝑥</w:t>
            </w:r>
            <w:r>
              <w:rPr>
                <w:rFonts w:ascii="Cambria Math" w:hAnsi="Cambria Math" w:cs="Cambria Math" w:eastAsia="Cambria Math"/>
                <w:spacing w:val="-1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-13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5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  <w:rtl/>
              </w:rPr>
              <w:t>كان</w:t>
            </w:r>
            <w:r>
              <w:rPr>
                <w:spacing w:val="-16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إذا</w:t>
            </w:r>
            <w:r>
              <w:rPr>
                <w:spacing w:val="2"/>
                <w:sz w:val="24"/>
                <w:szCs w:val="24"/>
              </w:rPr>
              <w:t> </w:t>
            </w:r>
            <w:r>
              <w:rPr>
                <w:spacing w:val="-5"/>
                <w:sz w:val="24"/>
                <w:szCs w:val="24"/>
              </w:rPr>
              <w:t>(1</w:t>
            </w:r>
            <w:r>
              <w:rPr>
                <w:spacing w:val="-5"/>
                <w:sz w:val="24"/>
                <w:szCs w:val="24"/>
              </w:rPr>
              <w:t>5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1" w:lineRule="exact"/>
              <w:ind w:left="231" w:right="22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42" w:type="dxa"/>
          </w:tcPr>
          <w:p>
            <w:pPr>
              <w:pStyle w:val="TableParagraph"/>
              <w:spacing w:line="261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1" w:lineRule="exact"/>
              <w:ind w:left="1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</w:p>
        </w:tc>
        <w:tc>
          <w:tcPr>
            <w:tcW w:w="427" w:type="dxa"/>
          </w:tcPr>
          <w:p>
            <w:pPr>
              <w:pStyle w:val="TableParagraph"/>
              <w:spacing w:line="261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1" w:lineRule="exact"/>
              <w:ind w:left="10" w:right="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−8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456" cy="147732"/>
                  <wp:effectExtent l="0" t="0" r="0" b="0"/>
                  <wp:docPr id="194" name="Image 19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" name="Image 19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56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1" w:lineRule="exact"/>
              <w:ind w:left="1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426" w:type="dxa"/>
          </w:tcPr>
          <w:p>
            <w:pPr>
              <w:pStyle w:val="TableParagraph"/>
              <w:spacing w:line="261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61" w:lineRule="exact" w:before="2"/>
              <w:ind w:right="0" w:left="448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63"/>
                <w:sz w:val="24"/>
                <w:szCs w:val="24"/>
              </w:rPr>
              <w:t>(16</w:t>
            </w:r>
            <w:r>
              <w:rPr>
                <w:spacing w:val="18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التمثيل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البياني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للمتباينة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التالية</w:t>
            </w:r>
            <w:r>
              <w:rPr>
                <w:w w:val="63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>−2</w:t>
            </w:r>
            <w:r>
              <w:rPr>
                <w:rFonts w:ascii="Cambria Math" w:hAnsi="Cambria Math" w:cs="Cambria Math" w:eastAsia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>≤</w:t>
            </w:r>
            <w:r>
              <w:rPr>
                <w:rFonts w:ascii="Cambria Math" w:hAnsi="Cambria Math" w:cs="Cambria Math" w:eastAsia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/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/>
            </w:r>
          </w:p>
        </w:tc>
      </w:tr>
      <w:tr>
        <w:trPr>
          <w:trHeight w:val="1360" w:hRule="atLeast"/>
        </w:trPr>
        <w:tc>
          <w:tcPr>
            <w:tcW w:w="2264" w:type="dxa"/>
          </w:tcPr>
          <w:p>
            <w:pPr>
              <w:pStyle w:val="TableParagraph"/>
              <w:ind w:left="25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54305" cy="847344"/>
                  <wp:effectExtent l="0" t="0" r="0" b="0"/>
                  <wp:docPr id="195" name="Image 19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" name="Image 19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305" cy="84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2" w:type="dxa"/>
          </w:tcPr>
          <w:p>
            <w:pPr>
              <w:pStyle w:val="TableParagraph"/>
              <w:spacing w:line="267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ind w:left="65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7723" cy="847344"/>
                  <wp:effectExtent l="0" t="0" r="0" b="0"/>
                  <wp:docPr id="196" name="Image 19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" name="Image 19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3" cy="84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7" w:type="dxa"/>
          </w:tcPr>
          <w:p>
            <w:pPr>
              <w:pStyle w:val="TableParagraph"/>
              <w:spacing w:line="267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ind w:left="66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26265" cy="829055"/>
                  <wp:effectExtent l="0" t="0" r="0" b="0"/>
                  <wp:docPr id="197" name="Image 19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" name="Image 19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265" cy="82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198" name="Image 19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" name="Image 19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ind w:left="67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98957" cy="798576"/>
                  <wp:effectExtent l="0" t="0" r="0" b="0"/>
                  <wp:docPr id="199" name="Image 19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" name="Image 19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957" cy="79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6" w:type="dxa"/>
          </w:tcPr>
          <w:p>
            <w:pPr>
              <w:pStyle w:val="TableParagraph"/>
              <w:spacing w:line="267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24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48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83"/>
                <w:sz w:val="24"/>
                <w:szCs w:val="24"/>
              </w:rPr>
              <w:t>(17</w:t>
            </w:r>
            <w:r>
              <w:rPr>
                <w:spacing w:val="26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ما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الخاصية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الموضحة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في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العبارة</w:t>
            </w:r>
            <w:r>
              <w:rPr>
                <w:w w:val="83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0</w:t>
            </w:r>
            <w:r>
              <w:rPr>
                <w:rFonts w:ascii="Cambria Math" w:hAnsi="Cambria Math" w:cs="Cambria Math" w:eastAsia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7𝑦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−7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/>
            </w:r>
          </w:p>
        </w:tc>
      </w:tr>
      <w:tr>
        <w:trPr>
          <w:trHeight w:val="275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1" w:lineRule="exact" w:before="4"/>
              <w:ind w:right="0" w:left="538" w:firstLine="0"/>
              <w:jc w:val="left"/>
              <w:rPr>
                <w:sz w:val="24"/>
                <w:szCs w:val="24"/>
              </w:rPr>
            </w:pPr>
            <w:r>
              <w:rPr>
                <w:w w:val="66"/>
                <w:sz w:val="24"/>
                <w:szCs w:val="24"/>
                <w:rtl/>
              </w:rPr>
              <w:t>النظير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66"/>
                <w:sz w:val="24"/>
                <w:szCs w:val="24"/>
                <w:rtl/>
              </w:rPr>
              <w:t>الضرب</w:t>
            </w:r>
            <w:r>
              <w:rPr>
                <w:w w:val="66"/>
                <w:sz w:val="24"/>
                <w:szCs w:val="24"/>
                <w:rtl/>
              </w:rPr>
              <w:t>ي</w:t>
            </w:r>
          </w:p>
        </w:tc>
        <w:tc>
          <w:tcPr>
            <w:tcW w:w="442" w:type="dxa"/>
          </w:tcPr>
          <w:p>
            <w:pPr>
              <w:pStyle w:val="TableParagraph"/>
              <w:spacing w:line="256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1" w:lineRule="exact" w:before="4"/>
              <w:ind w:right="0" w:left="605" w:firstLine="0"/>
              <w:jc w:val="left"/>
              <w:rPr>
                <w:sz w:val="24"/>
                <w:szCs w:val="24"/>
              </w:rPr>
            </w:pPr>
            <w:r>
              <w:rPr>
                <w:w w:val="71"/>
                <w:sz w:val="24"/>
                <w:szCs w:val="24"/>
                <w:rtl/>
              </w:rPr>
              <w:t>النظير</w:t>
            </w:r>
            <w:r>
              <w:rPr>
                <w:spacing w:val="4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الجمع</w:t>
            </w:r>
            <w:r>
              <w:rPr>
                <w:w w:val="71"/>
                <w:sz w:val="24"/>
                <w:szCs w:val="24"/>
                <w:rtl/>
              </w:rPr>
              <w:t>ي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1" w:lineRule="exact" w:before="4"/>
              <w:ind w:right="0" w:left="180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  <w:rtl/>
              </w:rPr>
              <w:t>العنصر</w:t>
            </w:r>
            <w:r>
              <w:rPr>
                <w:spacing w:val="1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المحايد</w:t>
            </w:r>
            <w:r>
              <w:rPr>
                <w:spacing w:val="1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الضرب</w:t>
            </w:r>
            <w:r>
              <w:rPr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00" name="Image 20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" name="Image 20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1" w:lineRule="exact" w:before="4"/>
              <w:ind w:right="0" w:left="276" w:firstLine="0"/>
              <w:jc w:val="left"/>
              <w:rPr>
                <w:sz w:val="24"/>
                <w:szCs w:val="24"/>
              </w:rPr>
            </w:pPr>
            <w:r>
              <w:rPr>
                <w:w w:val="73"/>
                <w:sz w:val="24"/>
                <w:szCs w:val="24"/>
                <w:rtl/>
              </w:rPr>
              <w:t>العنصر</w:t>
            </w:r>
            <w:r>
              <w:rPr>
                <w:spacing w:val="3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المحايد</w:t>
            </w:r>
            <w:r>
              <w:rPr>
                <w:spacing w:val="3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الجمع</w:t>
            </w:r>
            <w:r>
              <w:rPr>
                <w:w w:val="73"/>
                <w:sz w:val="24"/>
                <w:szCs w:val="24"/>
                <w:rtl/>
              </w:rPr>
              <w:t>ي</w:t>
            </w:r>
          </w:p>
        </w:tc>
        <w:tc>
          <w:tcPr>
            <w:tcW w:w="426" w:type="dxa"/>
          </w:tcPr>
          <w:p>
            <w:pPr>
              <w:pStyle w:val="TableParagraph"/>
              <w:spacing w:line="256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556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78" w:lineRule="exact"/>
              <w:ind w:right="3447" w:left="448" w:hanging="289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  <w:rtl/>
              </w:rPr>
              <w:t>استخدم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نظام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المتباينات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التالي</w:t>
            </w:r>
            <w:r>
              <w:rPr>
                <w:w w:val="78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2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≥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6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≤</w:t>
            </w:r>
            <w:r>
              <w:rPr>
                <w:rFonts w:ascii="Cambria Math" w:hAnsi="Cambria Math" w:cs="Cambria Math" w:eastAsia="Cambria Math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1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≥</w:t>
            </w:r>
            <w:r>
              <w:rPr>
                <w:rFonts w:ascii="Cambria Math" w:hAnsi="Cambria Math" w:cs="Cambria Math" w:eastAsia="Cambria Math"/>
                <w:spacing w:val="2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𝑥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للإجابة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على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الأسئلة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</w:rPr>
              <w:t>20,19,18</w:t>
            </w:r>
            <w:r>
              <w:rPr>
                <w:w w:val="78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</w:rPr>
              <w:t>(18</w:t>
            </w:r>
            <w:r>
              <w:rPr>
                <w:spacing w:val="-3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أوجد إحداثيات رؤوس منطقة الحل</w:t>
            </w:r>
            <w:r>
              <w:rPr>
                <w:w w:val="83"/>
                <w:sz w:val="24"/>
                <w:szCs w:val="24"/>
              </w:rPr>
              <w:t>.</w:t>
            </w:r>
          </w:p>
        </w:tc>
      </w:tr>
      <w:tr>
        <w:trPr>
          <w:trHeight w:val="282" w:hRule="atLeast"/>
        </w:trPr>
        <w:tc>
          <w:tcPr>
            <w:tcW w:w="2264" w:type="dxa"/>
          </w:tcPr>
          <w:p>
            <w:pPr>
              <w:pStyle w:val="TableParagraph"/>
              <w:spacing w:line="263" w:lineRule="exact"/>
              <w:ind w:left="182"/>
              <w:jc w:val="left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1,6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7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−3,2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8,0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42" w:type="dxa"/>
          </w:tcPr>
          <w:p>
            <w:pPr>
              <w:pStyle w:val="TableParagraph"/>
              <w:spacing w:line="263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3" w:lineRule="exact"/>
              <w:ind w:left="9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0,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−4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3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3,2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2"/>
                <w:sz w:val="24"/>
              </w:rPr>
              <w:t>−3,2</w:t>
            </w:r>
            <w:r>
              <w:rPr>
                <w:rFonts w:ascii="Cambria Math" w:hAns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3" w:lineRule="exact"/>
              <w:ind w:left="10" w:right="1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</w:t>
            </w:r>
            <w:r>
              <w:rPr>
                <w:rFonts w:ascii="Cambria Math" w:hAnsi="Cambria Math"/>
                <w:spacing w:val="-16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−1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1,6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8,6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01" name="Image 20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" name="Image 20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3" w:lineRule="exact"/>
              <w:ind w:left="18" w:right="2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0,</w:t>
            </w:r>
            <w:r>
              <w:rPr>
                <w:rFonts w:ascii="Cambria Math" w:hAnsi="Cambria Math"/>
                <w:spacing w:val="-16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−4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1,1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3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8,6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57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</w:rPr>
              <w:t>(19</w:t>
            </w:r>
            <w:r>
              <w:rPr>
                <w:spacing w:val="29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أوجد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القيمة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العظمى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للدالة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𝑦)</w:t>
            </w:r>
            <w:r>
              <w:rPr>
                <w:rFonts w:ascii="Cambria Math" w:hAnsi="Cambria Math" w:cs="Cambria Math" w:eastAsia="Cambria Math"/>
                <w:spacing w:val="-4"/>
                <w:w w:val="8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𝑓(𝑥,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في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هذه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المنطقة</w:t>
            </w:r>
            <w:r>
              <w:rPr>
                <w:w w:val="82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2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9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02" name="Image 20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" name="Image 20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8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</w:rPr>
              <w:t>(20</w:t>
            </w:r>
            <w:r>
              <w:rPr>
                <w:spacing w:val="-23"/>
                <w:w w:val="8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أوجد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القيمة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الصغرى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للدالة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𝑦)</w:t>
            </w:r>
            <w:r>
              <w:rPr>
                <w:rFonts w:ascii="Cambria Math" w:hAnsi="Cambria Math" w:cs="Cambria Math" w:eastAsia="Cambria Math"/>
                <w:spacing w:val="-4"/>
                <w:w w:val="8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𝑓(𝑥,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في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هذه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المنطقة</w:t>
            </w:r>
            <w:r>
              <w:rPr>
                <w:w w:val="82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1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1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 w:right="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03" name="Image 20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" name="Image 20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0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5488">
                <wp:simplePos x="0" y="0"/>
                <wp:positionH relativeFrom="page">
                  <wp:posOffset>2293620</wp:posOffset>
                </wp:positionH>
                <wp:positionV relativeFrom="paragraph">
                  <wp:posOffset>295231</wp:posOffset>
                </wp:positionV>
                <wp:extent cx="3042920" cy="586105"/>
                <wp:effectExtent l="0" t="0" r="0" b="0"/>
                <wp:wrapTopAndBottom/>
                <wp:docPr id="204" name="Textbox 2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4" name="Textbox 204"/>
                      <wps:cNvSpPr txBox="1"/>
                      <wps:spPr>
                        <a:xfrm>
                          <a:off x="0" y="0"/>
                          <a:ext cx="3042920" cy="58610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69"/>
                              <w:ind w:right="0" w:left="75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أن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ثمن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النجاح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هو</w:t>
                            </w:r>
                            <w:r>
                              <w:rPr>
                                <w:rFonts w:ascii="Tahoma" w:cs="Tahoma"/>
                                <w:spacing w:val="-1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المثابرة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والتعب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ومواجهة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الصعوبا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  <w:p>
                            <w:pPr>
                              <w:bidi/>
                              <w:spacing w:before="111"/>
                              <w:ind w:right="0" w:left="19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أنت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أقوى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كل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هذا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</w:rPr>
                              <w:t>..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فقط</w:t>
                            </w:r>
                            <w:r>
                              <w:rPr>
                                <w:rFonts w:ascii="Tahoma" w:cs="Tahoma"/>
                                <w:spacing w:val="-1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ثق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بنفسك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وما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تملك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قوة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وحقق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تريد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0.600006pt;margin-top:23.246586pt;width:239.6pt;height:46.15pt;mso-position-horizontal-relative:page;mso-position-vertical-relative:paragraph;z-index:-15700992;mso-wrap-distance-left:0;mso-wrap-distance-right:0" type="#_x0000_t202" id="docshape118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before="69"/>
                        <w:ind w:right="0" w:left="750" w:firstLine="0"/>
                        <w:jc w:val="left"/>
                        <w:rPr>
                          <w:rFonts w:ascii="Tahoma" w:cs="Tahoma"/>
                          <w:sz w:val="24"/>
                          <w:szCs w:val="24"/>
                        </w:rPr>
                      </w:pP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تابوعصلا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ةهجاومو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بعتلاو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ةرباثملا</w:t>
                      </w:r>
                      <w:r>
                        <w:rPr>
                          <w:rFonts w:ascii="Tahoma" w:cs="Tahoma"/>
                          <w:spacing w:val="-1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وه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حاجنلا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نمث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ن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أ</w:t>
                      </w:r>
                    </w:p>
                    <w:p>
                      <w:pPr>
                        <w:bidi/>
                        <w:spacing w:before="111"/>
                        <w:ind w:right="0" w:left="190" w:firstLine="0"/>
                        <w:jc w:val="left"/>
                        <w:rPr>
                          <w:rFonts w:ascii="Tahoma" w:cs="Tahoma"/>
                          <w:sz w:val="24"/>
                          <w:szCs w:val="24"/>
                        </w:rPr>
                      </w:pP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ديرت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ام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ققحو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ةوق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نم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كلمت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امو</w:t>
                      </w:r>
                      <w:r>
                        <w:rPr>
                          <w:rFonts w:ascii="Tahoma" w:cs="Tahoma"/>
                          <w:spacing w:val="-1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كسفنب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قث</w:t>
                      </w:r>
                      <w:r>
                        <w:rPr>
                          <w:rFonts w:ascii="Tahoma" w:cs="Tahoma"/>
                          <w:spacing w:val="-1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طقف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</w:rPr>
                        <w:t>..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اذه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لك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نم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ىوقأ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تن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أ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sz w:val="20"/>
        </w:rPr>
        <w:sectPr>
          <w:pgSz w:w="11910" w:h="16840"/>
          <w:pgMar w:top="520" w:bottom="280" w:left="425" w:right="141"/>
        </w:sectPr>
      </w:pPr>
    </w:p>
    <w:p>
      <w:pPr>
        <w:spacing w:line="240" w:lineRule="auto" w:before="10"/>
        <w:rPr>
          <w:sz w:val="24"/>
        </w:rPr>
      </w:pPr>
    </w:p>
    <w:p>
      <w:pPr>
        <w:bidi/>
        <w:spacing w:before="0"/>
        <w:ind w:right="0" w:left="3676" w:firstLine="0"/>
        <w:jc w:val="left"/>
        <w:rPr>
          <w:position w:val="1"/>
          <w:sz w:val="24"/>
          <w:szCs w:val="24"/>
        </w:rPr>
      </w:pPr>
      <w:r>
        <w:rPr>
          <w:position w:val="1"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300354</wp:posOffset>
                </wp:positionH>
                <wp:positionV relativeFrom="paragraph">
                  <wp:posOffset>-184810</wp:posOffset>
                </wp:positionV>
                <wp:extent cx="786130" cy="692785"/>
                <wp:effectExtent l="0" t="0" r="0" b="0"/>
                <wp:wrapNone/>
                <wp:docPr id="205" name="Group 2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5" name="Group 205"/>
                      <wpg:cNvGrpSpPr/>
                      <wpg:grpSpPr>
                        <a:xfrm>
                          <a:off x="0" y="0"/>
                          <a:ext cx="786130" cy="692785"/>
                          <a:chExt cx="786130" cy="692785"/>
                        </a:xfrm>
                      </wpg:grpSpPr>
                      <wps:wsp>
                        <wps:cNvPr id="206" name="Graphic 206"/>
                        <wps:cNvSpPr/>
                        <wps:spPr>
                          <a:xfrm>
                            <a:off x="3175" y="3175"/>
                            <a:ext cx="779780" cy="686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9780" h="686435">
                                <a:moveTo>
                                  <a:pt x="0" y="343280"/>
                                </a:moveTo>
                                <a:lnTo>
                                  <a:pt x="3038" y="300216"/>
                                </a:lnTo>
                                <a:lnTo>
                                  <a:pt x="11911" y="258748"/>
                                </a:lnTo>
                                <a:lnTo>
                                  <a:pt x="26250" y="219200"/>
                                </a:lnTo>
                                <a:lnTo>
                                  <a:pt x="45690" y="181893"/>
                                </a:lnTo>
                                <a:lnTo>
                                  <a:pt x="69865" y="147147"/>
                                </a:lnTo>
                                <a:lnTo>
                                  <a:pt x="98409" y="115285"/>
                                </a:lnTo>
                                <a:lnTo>
                                  <a:pt x="130954" y="86628"/>
                                </a:lnTo>
                                <a:lnTo>
                                  <a:pt x="167136" y="61498"/>
                                </a:lnTo>
                                <a:lnTo>
                                  <a:pt x="206587" y="40216"/>
                                </a:lnTo>
                                <a:lnTo>
                                  <a:pt x="248941" y="23103"/>
                                </a:lnTo>
                                <a:lnTo>
                                  <a:pt x="293833" y="10482"/>
                                </a:lnTo>
                                <a:lnTo>
                                  <a:pt x="340895" y="2674"/>
                                </a:lnTo>
                                <a:lnTo>
                                  <a:pt x="389763" y="0"/>
                                </a:lnTo>
                                <a:lnTo>
                                  <a:pt x="438682" y="2674"/>
                                </a:lnTo>
                                <a:lnTo>
                                  <a:pt x="485784" y="10482"/>
                                </a:lnTo>
                                <a:lnTo>
                                  <a:pt x="530705" y="23103"/>
                                </a:lnTo>
                                <a:lnTo>
                                  <a:pt x="573079" y="40216"/>
                                </a:lnTo>
                                <a:lnTo>
                                  <a:pt x="612542" y="61498"/>
                                </a:lnTo>
                                <a:lnTo>
                                  <a:pt x="648729" y="86628"/>
                                </a:lnTo>
                                <a:lnTo>
                                  <a:pt x="681274" y="115285"/>
                                </a:lnTo>
                                <a:lnTo>
                                  <a:pt x="709814" y="147147"/>
                                </a:lnTo>
                                <a:lnTo>
                                  <a:pt x="733983" y="181893"/>
                                </a:lnTo>
                                <a:lnTo>
                                  <a:pt x="753416" y="219200"/>
                                </a:lnTo>
                                <a:lnTo>
                                  <a:pt x="767749" y="258748"/>
                                </a:lnTo>
                                <a:lnTo>
                                  <a:pt x="776616" y="300216"/>
                                </a:lnTo>
                                <a:lnTo>
                                  <a:pt x="779653" y="343280"/>
                                </a:lnTo>
                                <a:lnTo>
                                  <a:pt x="776616" y="386318"/>
                                </a:lnTo>
                                <a:lnTo>
                                  <a:pt x="767749" y="427762"/>
                                </a:lnTo>
                                <a:lnTo>
                                  <a:pt x="753416" y="467292"/>
                                </a:lnTo>
                                <a:lnTo>
                                  <a:pt x="733983" y="504584"/>
                                </a:lnTo>
                                <a:lnTo>
                                  <a:pt x="709814" y="539317"/>
                                </a:lnTo>
                                <a:lnTo>
                                  <a:pt x="681274" y="571169"/>
                                </a:lnTo>
                                <a:lnTo>
                                  <a:pt x="648729" y="599818"/>
                                </a:lnTo>
                                <a:lnTo>
                                  <a:pt x="612542" y="624943"/>
                                </a:lnTo>
                                <a:lnTo>
                                  <a:pt x="573079" y="646222"/>
                                </a:lnTo>
                                <a:lnTo>
                                  <a:pt x="530705" y="663332"/>
                                </a:lnTo>
                                <a:lnTo>
                                  <a:pt x="485784" y="675952"/>
                                </a:lnTo>
                                <a:lnTo>
                                  <a:pt x="438682" y="683760"/>
                                </a:lnTo>
                                <a:lnTo>
                                  <a:pt x="389763" y="686434"/>
                                </a:lnTo>
                                <a:lnTo>
                                  <a:pt x="340895" y="683760"/>
                                </a:lnTo>
                                <a:lnTo>
                                  <a:pt x="293833" y="675952"/>
                                </a:lnTo>
                                <a:lnTo>
                                  <a:pt x="248941" y="663332"/>
                                </a:lnTo>
                                <a:lnTo>
                                  <a:pt x="206587" y="646222"/>
                                </a:lnTo>
                                <a:lnTo>
                                  <a:pt x="167136" y="624943"/>
                                </a:lnTo>
                                <a:lnTo>
                                  <a:pt x="130954" y="599818"/>
                                </a:lnTo>
                                <a:lnTo>
                                  <a:pt x="98409" y="571169"/>
                                </a:lnTo>
                                <a:lnTo>
                                  <a:pt x="69865" y="539317"/>
                                </a:lnTo>
                                <a:lnTo>
                                  <a:pt x="45690" y="504584"/>
                                </a:lnTo>
                                <a:lnTo>
                                  <a:pt x="26250" y="467292"/>
                                </a:lnTo>
                                <a:lnTo>
                                  <a:pt x="11911" y="427762"/>
                                </a:lnTo>
                                <a:lnTo>
                                  <a:pt x="3038" y="386318"/>
                                </a:lnTo>
                                <a:lnTo>
                                  <a:pt x="0" y="34328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3175" y="308609"/>
                            <a:ext cx="77533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335" h="7620">
                                <a:moveTo>
                                  <a:pt x="0" y="7493"/>
                                </a:moveTo>
                                <a:lnTo>
                                  <a:pt x="77533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Textbox 208"/>
                        <wps:cNvSpPr txBox="1"/>
                        <wps:spPr>
                          <a:xfrm>
                            <a:off x="0" y="0"/>
                            <a:ext cx="786130" cy="692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65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8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65pt;margin-top:-14.552032pt;width:61.9pt;height:54.55pt;mso-position-horizontal-relative:page;mso-position-vertical-relative:paragraph;z-index:15762432" id="docshapegroup119" coordorigin="473,-291" coordsize="1238,1091">
                <v:shape style="position:absolute;left:478;top:-287;width:1228;height:1081" id="docshape120" coordorigin="478,-286" coordsize="1228,1081" path="m478,255l483,187,497,121,519,59,550,0,588,-54,633,-104,684,-150,741,-189,803,-223,870,-250,941,-270,1015,-282,1092,-286,1169,-282,1243,-270,1314,-250,1380,-223,1443,-189,1500,-150,1551,-104,1596,-54,1634,0,1664,59,1687,121,1701,187,1706,255,1701,322,1687,388,1664,450,1634,509,1596,563,1551,613,1500,659,1443,698,1380,732,1314,759,1243,778,1169,791,1092,795,1015,791,941,778,870,759,803,732,741,698,684,659,633,613,588,563,550,509,519,450,497,388,483,322,478,255xe" filled="false" stroked="true" strokeweight=".5pt" strokecolor="#000000">
                  <v:path arrowok="t"/>
                  <v:stroke dashstyle="solid"/>
                </v:shape>
                <v:line style="position:absolute" from="478,207" to="1699,195" stroked="true" strokeweight=".5pt" strokecolor="#000000">
                  <v:stroke dashstyle="solid"/>
                </v:line>
                <v:shape style="position:absolute;left:473;top:-292;width:1238;height:1091" type="#_x0000_t202" id="docshape121" filled="false" stroked="false">
                  <v:textbox inset="0,0,0,0">
                    <w:txbxContent>
                      <w:p>
                        <w:pPr>
                          <w:spacing w:line="240" w:lineRule="auto" w:before="265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8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7"/>
          <w:sz w:val="24"/>
          <w:szCs w:val="24"/>
          <w:u w:val="single"/>
          <w:rtl/>
        </w:rPr>
        <w:t>اختبار</w:t>
      </w:r>
      <w:r>
        <w:rPr>
          <w:spacing w:val="21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رياضيات</w:t>
      </w:r>
      <w:r>
        <w:rPr>
          <w:w w:val="77"/>
          <w:sz w:val="24"/>
          <w:szCs w:val="24"/>
          <w:u w:val="single"/>
        </w:rPr>
        <w:t>2</w:t>
      </w:r>
      <w:r>
        <w:rPr>
          <w:spacing w:val="33"/>
          <w:position w:val="1"/>
          <w:sz w:val="24"/>
          <w:szCs w:val="24"/>
          <w:u w:val="single"/>
          <w:rtl/>
        </w:rPr>
        <w:t> </w:t>
      </w:r>
      <w:r>
        <w:rPr>
          <w:w w:val="77"/>
          <w:position w:val="1"/>
          <w:sz w:val="24"/>
          <w:szCs w:val="24"/>
          <w:u w:val="single"/>
        </w:rPr>
        <w:t>)</w:t>
      </w:r>
      <w:r>
        <w:rPr>
          <w:w w:val="77"/>
          <w:position w:val="1"/>
          <w:sz w:val="24"/>
          <w:szCs w:val="24"/>
          <w:u w:val="single"/>
          <w:rtl/>
        </w:rPr>
        <w:t>مسارات</w:t>
      </w:r>
      <w:r>
        <w:rPr>
          <w:w w:val="77"/>
          <w:position w:val="1"/>
          <w:sz w:val="24"/>
          <w:szCs w:val="24"/>
          <w:u w:val="single"/>
        </w:rPr>
        <w:t>/</w:t>
      </w:r>
      <w:r>
        <w:rPr>
          <w:w w:val="77"/>
          <w:position w:val="1"/>
          <w:sz w:val="24"/>
          <w:szCs w:val="24"/>
          <w:u w:val="single"/>
          <w:rtl/>
        </w:rPr>
        <w:t>عام</w:t>
      </w:r>
      <w:r>
        <w:rPr>
          <w:w w:val="77"/>
          <w:position w:val="1"/>
          <w:sz w:val="24"/>
          <w:szCs w:val="24"/>
          <w:u w:val="single"/>
        </w:rPr>
        <w:t>(</w:t>
      </w:r>
      <w:r>
        <w:rPr>
          <w:spacing w:val="23"/>
          <w:position w:val="1"/>
          <w:sz w:val="24"/>
          <w:szCs w:val="24"/>
          <w:u w:val="single"/>
          <w:rtl/>
        </w:rPr>
        <w:t> </w:t>
      </w:r>
      <w:r>
        <w:rPr>
          <w:w w:val="77"/>
          <w:position w:val="1"/>
          <w:sz w:val="24"/>
          <w:szCs w:val="24"/>
          <w:u w:val="single"/>
          <w:rtl/>
        </w:rPr>
        <w:t>الفصل</w:t>
      </w:r>
      <w:r>
        <w:rPr>
          <w:spacing w:val="20"/>
          <w:position w:val="1"/>
          <w:sz w:val="24"/>
          <w:szCs w:val="24"/>
          <w:u w:val="single"/>
          <w:rtl/>
        </w:rPr>
        <w:t> </w:t>
      </w:r>
      <w:r>
        <w:rPr>
          <w:w w:val="77"/>
          <w:position w:val="1"/>
          <w:sz w:val="24"/>
          <w:szCs w:val="24"/>
          <w:u w:val="single"/>
          <w:rtl/>
        </w:rPr>
        <w:t>الدراسي</w:t>
      </w:r>
      <w:r>
        <w:rPr>
          <w:spacing w:val="21"/>
          <w:position w:val="1"/>
          <w:sz w:val="24"/>
          <w:szCs w:val="24"/>
          <w:u w:val="single"/>
          <w:rtl/>
        </w:rPr>
        <w:t> </w:t>
      </w:r>
      <w:r>
        <w:rPr>
          <w:w w:val="77"/>
          <w:position w:val="1"/>
          <w:sz w:val="24"/>
          <w:szCs w:val="24"/>
          <w:u w:val="single"/>
          <w:rtl/>
        </w:rPr>
        <w:t>الأو</w:t>
      </w:r>
      <w:r>
        <w:rPr>
          <w:w w:val="77"/>
          <w:position w:val="1"/>
          <w:sz w:val="24"/>
          <w:szCs w:val="24"/>
          <w:u w:val="single"/>
          <w:rtl/>
        </w:rPr>
        <w:t>ل</w:t>
      </w:r>
      <w:r>
        <w:rPr>
          <w:w w:val="77"/>
          <w:position w:val="1"/>
          <w:sz w:val="24"/>
          <w:szCs w:val="24"/>
          <w:rtl/>
        </w:rPr>
      </w:r>
    </w:p>
    <w:p>
      <w:pPr>
        <w:bidi/>
        <w:spacing w:before="187"/>
        <w:ind w:right="0" w:left="420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3534130</wp:posOffset>
                </wp:positionH>
                <wp:positionV relativeFrom="paragraph">
                  <wp:posOffset>357948</wp:posOffset>
                </wp:positionV>
                <wp:extent cx="867410" cy="1270"/>
                <wp:effectExtent l="0" t="0" r="0" b="0"/>
                <wp:wrapNone/>
                <wp:docPr id="209" name="Graphic 2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9" name="Graphic 209"/>
                      <wps:cNvSpPr/>
                      <wps:spPr>
                        <a:xfrm>
                          <a:off x="0" y="0"/>
                          <a:ext cx="8674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7410" h="0">
                              <a:moveTo>
                                <a:pt x="867283" y="0"/>
                              </a:moveTo>
                              <a:lnTo>
                                <a:pt x="0" y="0"/>
                              </a:lnTo>
                              <a:lnTo>
                                <a:pt x="867283" y="0"/>
                              </a:lnTo>
                              <a:close/>
                            </a:path>
                          </a:pathLst>
                        </a:custGeom>
                        <a:ln w="3390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8.278015pt;margin-top:28.184954pt;width:68.3pt;height:.1pt;mso-position-horizontal-relative:page;mso-position-vertical-relative:paragraph;z-index:15762944" id="docshape122" coordorigin="5566,564" coordsize="1366,0" path="m6931,564l5566,564,6931,564xe" filled="false" stroked="true" strokeweight="26.698999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w w:val="91"/>
          <w:sz w:val="24"/>
          <w:szCs w:val="24"/>
          <w:rtl/>
        </w:rPr>
        <w:t>الاسم</w:t>
      </w:r>
      <w:r>
        <w:rPr>
          <w:spacing w:val="4"/>
          <w:sz w:val="24"/>
          <w:szCs w:val="24"/>
          <w:rtl/>
        </w:rPr>
        <w:t> </w:t>
      </w:r>
      <w:r>
        <w:rPr>
          <w:w w:val="91"/>
          <w:sz w:val="24"/>
          <w:szCs w:val="24"/>
          <w:rtl/>
        </w:rPr>
        <w:t>الرباعي</w:t>
      </w:r>
      <w:r>
        <w:rPr>
          <w:w w:val="91"/>
          <w:sz w:val="24"/>
          <w:szCs w:val="24"/>
        </w:rPr>
        <w:t>:</w:t>
      </w:r>
      <w:r>
        <w:rPr>
          <w:spacing w:val="26"/>
          <w:sz w:val="24"/>
          <w:szCs w:val="24"/>
          <w:rtl/>
        </w:rPr>
        <w:t> </w:t>
      </w:r>
      <w:r>
        <w:rPr>
          <w:w w:val="91"/>
          <w:sz w:val="24"/>
          <w:szCs w:val="24"/>
        </w:rPr>
        <w:t>...........................................</w:t>
      </w:r>
      <w:r>
        <w:rPr>
          <w:spacing w:val="75"/>
          <w:w w:val="150"/>
          <w:sz w:val="24"/>
          <w:szCs w:val="24"/>
          <w:rtl/>
        </w:rPr>
        <w:t>                   </w:t>
      </w:r>
      <w:r>
        <w:rPr>
          <w:w w:val="91"/>
          <w:sz w:val="24"/>
          <w:szCs w:val="24"/>
          <w:rtl/>
        </w:rPr>
        <w:t>الصف</w:t>
      </w:r>
      <w:r>
        <w:rPr>
          <w:w w:val="91"/>
          <w:sz w:val="24"/>
          <w:szCs w:val="24"/>
        </w:rPr>
        <w:t>..............</w:t>
      </w:r>
      <w:r>
        <w:rPr>
          <w:w w:val="91"/>
          <w:sz w:val="24"/>
          <w:szCs w:val="24"/>
        </w:rPr>
        <w:t>: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102"/>
        <w:rPr>
          <w:sz w:val="24"/>
        </w:rPr>
      </w:pPr>
    </w:p>
    <w:p>
      <w:pPr>
        <w:bidi/>
        <w:spacing w:before="0"/>
        <w:ind w:right="0" w:left="421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1633220</wp:posOffset>
                </wp:positionH>
                <wp:positionV relativeFrom="paragraph">
                  <wp:posOffset>-303404</wp:posOffset>
                </wp:positionV>
                <wp:extent cx="551180" cy="552450"/>
                <wp:effectExtent l="0" t="0" r="0" b="0"/>
                <wp:wrapNone/>
                <wp:docPr id="210" name="Group 2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0" name="Group 210"/>
                      <wpg:cNvGrpSpPr/>
                      <wpg:grpSpPr>
                        <a:xfrm>
                          <a:off x="0" y="0"/>
                          <a:ext cx="551180" cy="552450"/>
                          <a:chExt cx="551180" cy="552450"/>
                        </a:xfrm>
                      </wpg:grpSpPr>
                      <wps:wsp>
                        <wps:cNvPr id="211" name="Graphic 211"/>
                        <wps:cNvSpPr/>
                        <wps:spPr>
                          <a:xfrm>
                            <a:off x="3175" y="3175"/>
                            <a:ext cx="544830" cy="54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546100">
                                <a:moveTo>
                                  <a:pt x="0" y="546100"/>
                                </a:moveTo>
                                <a:lnTo>
                                  <a:pt x="544703" y="546100"/>
                                </a:lnTo>
                                <a:lnTo>
                                  <a:pt x="5447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61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Textbox 212"/>
                        <wps:cNvSpPr txBox="1"/>
                        <wps:spPr>
                          <a:xfrm>
                            <a:off x="3175" y="259525"/>
                            <a:ext cx="544830" cy="290195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8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8.600006pt;margin-top:-23.890156pt;width:43.4pt;height:43.5pt;mso-position-horizontal-relative:page;mso-position-vertical-relative:paragraph;z-index:15761920" id="docshapegroup123" coordorigin="2572,-478" coordsize="868,870">
                <v:rect style="position:absolute;left:2577;top:-473;width:858;height:860" id="docshape124" filled="false" stroked="true" strokeweight=".5pt" strokecolor="#000000">
                  <v:stroke dashstyle="solid"/>
                </v:rect>
                <v:shape style="position:absolute;left:2577;top:-70;width:858;height:457" type="#_x0000_t202" id="docshape125" filled="false" stroked="true" strokeweight=".5pt" strokecolor="#000000">
                  <v:textbox inset="0,0,0,0">
                    <w:txbxContent>
                      <w:p>
                        <w:pPr>
                          <w:spacing w:before="105"/>
                          <w:ind w:left="8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78"/>
          <w:sz w:val="24"/>
          <w:szCs w:val="24"/>
          <w:u w:val="single"/>
          <w:rtl/>
        </w:rPr>
        <w:t>السؤال</w:t>
      </w:r>
      <w:r>
        <w:rPr>
          <w:spacing w:val="7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الأول</w:t>
      </w:r>
      <w:r>
        <w:rPr>
          <w:w w:val="78"/>
          <w:sz w:val="24"/>
          <w:szCs w:val="24"/>
          <w:u w:val="single"/>
        </w:rPr>
        <w:t>:</w:t>
      </w:r>
      <w:r>
        <w:rPr>
          <w:spacing w:val="8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اختاري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الإجابة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الصحيحة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في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كل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ما</w:t>
      </w:r>
      <w:r>
        <w:rPr>
          <w:spacing w:val="5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يلي</w:t>
      </w:r>
      <w:r>
        <w:rPr>
          <w:w w:val="78"/>
          <w:sz w:val="24"/>
          <w:szCs w:val="24"/>
        </w:rPr>
        <w:t>: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u w:val="single"/>
        </w:rPr>
        <w:t>)</w:t>
      </w:r>
      <w:r>
        <w:rPr>
          <w:w w:val="78"/>
          <w:sz w:val="24"/>
          <w:szCs w:val="24"/>
          <w:u w:val="single"/>
          <w:rtl/>
        </w:rPr>
        <w:t>إجابة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صحيحة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واحدة</w:t>
      </w:r>
      <w:r>
        <w:rPr>
          <w:w w:val="78"/>
          <w:sz w:val="24"/>
          <w:szCs w:val="24"/>
          <w:u w:val="single"/>
        </w:rPr>
        <w:t>(</w:t>
      </w:r>
      <w:r>
        <w:rPr>
          <w:w w:val="78"/>
          <w:sz w:val="24"/>
          <w:szCs w:val="24"/>
        </w:rPr>
      </w:r>
    </w:p>
    <w:p>
      <w:pPr>
        <w:spacing w:line="240" w:lineRule="auto" w:before="10" w:after="1"/>
        <w:rPr>
          <w:sz w:val="15"/>
        </w:r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4"/>
        <w:gridCol w:w="442"/>
        <w:gridCol w:w="2336"/>
        <w:gridCol w:w="427"/>
        <w:gridCol w:w="2227"/>
        <w:gridCol w:w="424"/>
        <w:gridCol w:w="2361"/>
        <w:gridCol w:w="426"/>
      </w:tblGrid>
      <w:tr>
        <w:trPr>
          <w:trHeight w:val="433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sz w:val="24"/>
                <w:szCs w:val="24"/>
              </w:rPr>
            </w:pPr>
            <w:r>
              <w:rPr>
                <w:w w:val="84"/>
                <w:sz w:val="24"/>
                <w:szCs w:val="24"/>
              </w:rPr>
              <w:t>(1</w:t>
            </w:r>
            <w:r>
              <w:rPr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مجموعات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الأعداد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التي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ينتمي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إليها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العدد</w:t>
            </w:r>
            <w:r>
              <w:rPr>
                <w:rFonts w:ascii="Cambria Math" w:hAnsi="Cambria Math" w:cs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4"/>
                <w:sz w:val="24"/>
                <w:szCs w:val="24"/>
              </w:rPr>
              <w:t>−28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هي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مجموعة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4"/>
                <w:sz w:val="24"/>
                <w:szCs w:val="24"/>
                <w:rtl/>
              </w:rPr>
              <w:t>الأعداد</w:t>
            </w:r>
            <w:r>
              <w:rPr>
                <w:w w:val="84"/>
                <w:sz w:val="24"/>
                <w:szCs w:val="24"/>
              </w:rPr>
              <w:t>:</w:t>
            </w:r>
          </w:p>
        </w:tc>
      </w:tr>
      <w:tr>
        <w:trPr>
          <w:trHeight w:val="323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300" w:lineRule="exact" w:before="3"/>
              <w:ind w:right="0" w:left="17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64992">
                      <wp:simplePos x="0" y="0"/>
                      <wp:positionH relativeFrom="column">
                        <wp:posOffset>72135</wp:posOffset>
                      </wp:positionH>
                      <wp:positionV relativeFrom="paragraph">
                        <wp:posOffset>-134667</wp:posOffset>
                      </wp:positionV>
                      <wp:extent cx="6464300" cy="8369300"/>
                      <wp:effectExtent l="0" t="0" r="0" b="0"/>
                      <wp:wrapNone/>
                      <wp:docPr id="213" name="Group 2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3" name="Group 213"/>
                            <wpg:cNvGrpSpPr/>
                            <wpg:grpSpPr>
                              <a:xfrm>
                                <a:off x="0" y="0"/>
                                <a:ext cx="6464300" cy="8369300"/>
                                <a:chExt cx="6464300" cy="8369300"/>
                              </a:xfrm>
                            </wpg:grpSpPr>
                            <pic:pic>
                              <pic:nvPicPr>
                                <pic:cNvPr id="214" name="Image 214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64300" cy="83692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.68pt;margin-top:-10.603724pt;width:509pt;height:659pt;mso-position-horizontal-relative:column;mso-position-vertical-relative:paragraph;z-index:15764992" id="docshapegroup126" coordorigin="114,-212" coordsize="10180,13180">
                      <v:shape style="position:absolute;left:113;top:-213;width:10180;height:13180" type="#_x0000_t75" id="docshape127" stroked="false">
                        <v:imagedata r:id="rId2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59"/>
                <w:sz w:val="28"/>
                <w:szCs w:val="28"/>
                <w:rtl/>
              </w:rPr>
              <w:t>الطبيعية</w:t>
            </w:r>
            <w:r>
              <w:rPr>
                <w:w w:val="59"/>
                <w:sz w:val="28"/>
                <w:szCs w:val="28"/>
              </w:rPr>
              <w:t>,</w:t>
            </w:r>
            <w:r>
              <w:rPr>
                <w:w w:val="59"/>
                <w:sz w:val="28"/>
                <w:szCs w:val="28"/>
                <w:rtl/>
              </w:rPr>
              <w:t>الكلية</w:t>
            </w:r>
            <w:r>
              <w:rPr>
                <w:w w:val="59"/>
                <w:sz w:val="28"/>
                <w:szCs w:val="28"/>
              </w:rPr>
              <w:t>,</w:t>
            </w:r>
            <w:r>
              <w:rPr>
                <w:w w:val="59"/>
                <w:sz w:val="28"/>
                <w:szCs w:val="28"/>
                <w:rtl/>
              </w:rPr>
              <w:t>النسبي</w:t>
            </w:r>
            <w:r>
              <w:rPr>
                <w:w w:val="59"/>
                <w:sz w:val="28"/>
                <w:szCs w:val="28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69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before="4"/>
              <w:ind w:right="0" w:left="536" w:firstLine="0"/>
              <w:jc w:val="left"/>
              <w:rPr>
                <w:sz w:val="24"/>
                <w:szCs w:val="24"/>
              </w:rPr>
            </w:pPr>
            <w:r>
              <w:rPr>
                <w:w w:val="68"/>
                <w:sz w:val="24"/>
                <w:szCs w:val="24"/>
                <w:rtl/>
              </w:rPr>
              <w:t>الكلية</w:t>
            </w:r>
            <w:r>
              <w:rPr>
                <w:w w:val="68"/>
                <w:sz w:val="24"/>
                <w:szCs w:val="24"/>
              </w:rPr>
              <w:t>,</w:t>
            </w:r>
            <w:r>
              <w:rPr>
                <w:spacing w:val="37"/>
                <w:sz w:val="24"/>
                <w:szCs w:val="24"/>
                <w:rtl/>
              </w:rPr>
              <w:t> </w:t>
            </w:r>
            <w:r>
              <w:rPr>
                <w:w w:val="68"/>
                <w:sz w:val="24"/>
                <w:szCs w:val="24"/>
                <w:rtl/>
              </w:rPr>
              <w:t>الصحيح</w:t>
            </w:r>
            <w:r>
              <w:rPr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before="4"/>
              <w:ind w:right="0" w:left="157" w:firstLine="0"/>
              <w:jc w:val="left"/>
              <w:rPr>
                <w:sz w:val="24"/>
                <w:szCs w:val="24"/>
              </w:rPr>
            </w:pPr>
            <w:r>
              <w:rPr>
                <w:w w:val="60"/>
                <w:sz w:val="24"/>
                <w:szCs w:val="24"/>
                <w:rtl/>
              </w:rPr>
              <w:t>الصحيحة</w:t>
            </w:r>
            <w:r>
              <w:rPr>
                <w:w w:val="60"/>
                <w:sz w:val="24"/>
                <w:szCs w:val="24"/>
              </w:rPr>
              <w:t>,</w:t>
            </w:r>
            <w:r>
              <w:rPr>
                <w:w w:val="60"/>
                <w:sz w:val="24"/>
                <w:szCs w:val="24"/>
                <w:rtl/>
              </w:rPr>
              <w:t>النسبية</w:t>
            </w:r>
            <w:r>
              <w:rPr>
                <w:w w:val="60"/>
                <w:sz w:val="24"/>
                <w:szCs w:val="24"/>
              </w:rPr>
              <w:t>,</w:t>
            </w:r>
            <w:r>
              <w:rPr>
                <w:w w:val="60"/>
                <w:sz w:val="24"/>
                <w:szCs w:val="24"/>
                <w:rtl/>
              </w:rPr>
              <w:t>الحقيقي</w:t>
            </w:r>
            <w:r>
              <w:rPr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15" name="Image 21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" name="Image 2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before="4"/>
              <w:ind w:right="0" w:left="166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الطبيعية</w:t>
            </w:r>
            <w:r>
              <w:rPr>
                <w:w w:val="62"/>
                <w:sz w:val="24"/>
                <w:szCs w:val="24"/>
              </w:rPr>
              <w:t>,</w:t>
            </w:r>
            <w:r>
              <w:rPr>
                <w:w w:val="62"/>
                <w:sz w:val="24"/>
                <w:szCs w:val="24"/>
                <w:rtl/>
              </w:rPr>
              <w:t>الصحيحة</w:t>
            </w:r>
            <w:r>
              <w:rPr>
                <w:w w:val="62"/>
                <w:sz w:val="24"/>
                <w:szCs w:val="24"/>
              </w:rPr>
              <w:t>,</w:t>
            </w:r>
            <w:r>
              <w:rPr>
                <w:w w:val="62"/>
                <w:sz w:val="24"/>
                <w:szCs w:val="24"/>
                <w:rtl/>
              </w:rPr>
              <w:t>الحقيقي</w:t>
            </w:r>
            <w:r>
              <w:rPr>
                <w:w w:val="62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9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57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rFonts w:ascii="Cambria Math" w:cs="Cambria Math"/>
                <w:sz w:val="24"/>
                <w:szCs w:val="24"/>
              </w:rPr>
            </w:pPr>
            <w:r>
              <w:rPr>
                <w:w w:val="74"/>
                <w:sz w:val="24"/>
                <w:szCs w:val="24"/>
              </w:rPr>
              <w:t>(2</w:t>
            </w:r>
            <w:r>
              <w:rPr>
                <w:spacing w:val="75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النظير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الجمعي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للعدد</w:t>
            </w:r>
            <w:r>
              <w:rPr>
                <w:rFonts w:ascii="Cambria Math" w:cs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cs="Cambria Math"/>
                <w:w w:val="74"/>
                <w:sz w:val="24"/>
                <w:szCs w:val="24"/>
              </w:rPr>
              <w:t>3</w:t>
            </w:r>
          </w:p>
        </w:tc>
      </w:tr>
      <w:tr>
        <w:trPr>
          <w:trHeight w:val="282" w:hRule="atLeast"/>
        </w:trPr>
        <w:tc>
          <w:tcPr>
            <w:tcW w:w="2264" w:type="dxa"/>
          </w:tcPr>
          <w:p>
            <w:pPr>
              <w:pStyle w:val="TableParagraph"/>
              <w:spacing w:line="261" w:lineRule="exact" w:before="2"/>
              <w:ind w:left="231" w:right="22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442" w:type="dxa"/>
          </w:tcPr>
          <w:p>
            <w:pPr>
              <w:pStyle w:val="TableParagraph"/>
              <w:spacing w:line="263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1" w:lineRule="exact" w:before="2"/>
              <w:ind w:left="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1" w:lineRule="exact" w:before="2"/>
              <w:ind w:left="10" w:right="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−3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16" name="Image 2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" name="Image 2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1" w:lineRule="exact" w:before="2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17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34" w:lineRule="exact" w:before="55"/>
              <w:ind w:right="0" w:left="451" w:firstLine="0"/>
              <w:jc w:val="left"/>
              <w:rPr>
                <w:rFonts w:ascii="Cambria Math" w:cs="Cambria Math"/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(3</w:t>
            </w:r>
            <w:r>
              <w:rPr>
                <w:spacing w:val="65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النظير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الضربي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للعدد</w:t>
            </w:r>
            <w:r>
              <w:rPr>
                <w:rFonts w:ascii="Cambria Math" w:cs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cs="Cambria Math"/>
                <w:w w:val="71"/>
                <w:sz w:val="24"/>
                <w:szCs w:val="24"/>
                <w:vertAlign w:val="superscript"/>
              </w:rPr>
              <w:t>2</w:t>
            </w:r>
          </w:p>
          <w:p>
            <w:pPr>
              <w:pStyle w:val="TableParagraph"/>
              <w:spacing w:line="108" w:lineRule="exact"/>
              <w:ind w:right="2459"/>
              <w:jc w:val="right"/>
              <w:rPr>
                <w:rFonts w:ascii="Cambria Math"/>
                <w:sz w:val="17"/>
              </w:rPr>
            </w:pPr>
            <w:r>
              <w:rPr>
                <w:rFonts w:ascii="Cambria Math"/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85504">
                      <wp:simplePos x="0" y="0"/>
                      <wp:positionH relativeFrom="column">
                        <wp:posOffset>5294121</wp:posOffset>
                      </wp:positionH>
                      <wp:positionV relativeFrom="paragraph">
                        <wp:posOffset>-52510</wp:posOffset>
                      </wp:positionV>
                      <wp:extent cx="62865" cy="10795"/>
                      <wp:effectExtent l="0" t="0" r="0" b="0"/>
                      <wp:wrapNone/>
                      <wp:docPr id="217" name="Group 2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7" name="Group 217"/>
                            <wpg:cNvGrpSpPr/>
                            <wpg:grpSpPr>
                              <a:xfrm>
                                <a:off x="0" y="0"/>
                                <a:ext cx="62865" cy="10795"/>
                                <a:chExt cx="62865" cy="10795"/>
                              </a:xfrm>
                            </wpg:grpSpPr>
                            <wps:wsp>
                              <wps:cNvPr id="218" name="Graphic 218"/>
                              <wps:cNvSpPr/>
                              <wps:spPr>
                                <a:xfrm>
                                  <a:off x="0" y="0"/>
                                  <a:ext cx="6286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" h="10795">
                                      <a:moveTo>
                                        <a:pt x="6248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62484" y="10668"/>
                                      </a:lnTo>
                                      <a:lnTo>
                                        <a:pt x="624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6.859985pt;margin-top:-4.134678pt;width:4.95pt;height:.85pt;mso-position-horizontal-relative:column;mso-position-vertical-relative:paragraph;z-index:-20030976" id="docshapegroup128" coordorigin="8337,-83" coordsize="99,17">
                      <v:rect style="position:absolute;left:8337;top:-83;width:99;height:17" id="docshape12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17"/>
              </w:rPr>
              <w:t>7</w:t>
            </w:r>
          </w:p>
        </w:tc>
      </w:tr>
      <w:tr>
        <w:trPr>
          <w:trHeight w:val="539" w:hRule="atLeast"/>
        </w:trPr>
        <w:tc>
          <w:tcPr>
            <w:tcW w:w="2264" w:type="dxa"/>
          </w:tcPr>
          <w:p>
            <w:pPr>
              <w:pStyle w:val="TableParagraph"/>
              <w:spacing w:line="198" w:lineRule="exact"/>
              <w:ind w:left="392" w:right="16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  <w:p>
            <w:pPr>
              <w:pStyle w:val="TableParagraph"/>
              <w:spacing w:line="172" w:lineRule="exact"/>
              <w:ind w:left="231" w:right="39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50" w:lineRule="exact"/>
              <w:ind w:left="392" w:right="161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86528">
                      <wp:simplePos x="0" y="0"/>
                      <wp:positionH relativeFrom="column">
                        <wp:posOffset>747064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219" name="Group 2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9" name="Group 219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220" name="Graphic 220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8.824001pt;margin-top:-3.491833pt;width:6.6pt;height:.85pt;mso-position-horizontal-relative:column;mso-position-vertical-relative:paragraph;z-index:-20029952" id="docshapegroup130" coordorigin="1176,-70" coordsize="132,17">
                      <v:rect style="position:absolute;left:1176;top:-70;width:132;height:17" id="docshape13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42" w:type="dxa"/>
          </w:tcPr>
          <w:p>
            <w:pPr>
              <w:pStyle w:val="TableParagraph"/>
              <w:spacing w:line="267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00" w:lineRule="exact"/>
              <w:ind w:left="394" w:right="16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spacing w:line="172" w:lineRule="exact"/>
              <w:ind w:right="163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48" w:lineRule="exact"/>
              <w:ind w:left="394" w:right="164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86016">
                      <wp:simplePos x="0" y="0"/>
                      <wp:positionH relativeFrom="column">
                        <wp:posOffset>770001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221" name="Group 2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1" name="Group 221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222" name="Graphic 222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0.630001pt;margin-top:-3.491829pt;width:6.6pt;height:.85pt;mso-position-horizontal-relative:column;mso-position-vertical-relative:paragraph;z-index:-20030464" id="docshapegroup132" coordorigin="1213,-70" coordsize="132,17">
                      <v:rect style="position:absolute;left:1212;top:-70;width:132;height:17" id="docshape13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7</w:t>
            </w:r>
          </w:p>
        </w:tc>
        <w:tc>
          <w:tcPr>
            <w:tcW w:w="427" w:type="dxa"/>
          </w:tcPr>
          <w:p>
            <w:pPr>
              <w:pStyle w:val="TableParagraph"/>
              <w:spacing w:line="267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48" w:lineRule="exact" w:after="52"/>
              <w:ind w:right="1036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  <w:p>
            <w:pPr>
              <w:pStyle w:val="TableParagraph"/>
              <w:spacing w:line="20" w:lineRule="exact"/>
              <w:ind w:left="1045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223" name="Group 2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3" name="Group 223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224" name="Graphic 224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134" coordorigin="0,0" coordsize="132,17">
                      <v:rect style="position:absolute;left:0;top:0;width:132;height:17" id="docshape13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9" w:lineRule="exact"/>
              <w:ind w:right="1036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54"/>
                <w:sz w:val="24"/>
                <w:u w:val="single"/>
              </w:rPr>
              <w:t>  </w:t>
            </w:r>
            <w:r>
              <w:rPr>
                <w:rFonts w:ascii="Cambria Math"/>
                <w:spacing w:val="-10"/>
                <w:sz w:val="24"/>
                <w:u w:val="single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25" name="Image 2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" name="Image 22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50" w:lineRule="exact" w:after="52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spacing w:line="20" w:lineRule="exact"/>
              <w:ind w:left="1117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83820" cy="10795"/>
                      <wp:effectExtent l="0" t="0" r="0" b="0"/>
                      <wp:docPr id="226" name="Group 2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6" name="Group 226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227" name="Graphic 227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.6pt;height:.85pt;mso-position-horizontal-relative:char;mso-position-vertical-relative:line" id="docshapegroup136" coordorigin="0,0" coordsize="132,17">
                      <v:rect style="position:absolute;left:0;top:0;width:132;height:17" id="docshape13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97" w:lineRule="exact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</w:tc>
        <w:tc>
          <w:tcPr>
            <w:tcW w:w="426" w:type="dxa"/>
          </w:tcPr>
          <w:p>
            <w:pPr>
              <w:pStyle w:val="TableParagraph"/>
              <w:spacing w:line="267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74" w:hRule="atLeast"/>
        </w:trPr>
        <w:tc>
          <w:tcPr>
            <w:tcW w:w="10907" w:type="dxa"/>
            <w:gridSpan w:val="8"/>
          </w:tcPr>
          <w:p>
            <w:pPr>
              <w:pStyle w:val="TableParagraph"/>
              <w:spacing w:before="7"/>
              <w:jc w:val="left"/>
              <w:rPr>
                <w:sz w:val="4"/>
              </w:rPr>
            </w:pPr>
          </w:p>
          <w:p>
            <w:pPr>
              <w:pStyle w:val="TableParagraph"/>
              <w:tabs>
                <w:tab w:pos="7779" w:val="left" w:leader="none"/>
              </w:tabs>
              <w:spacing w:line="20" w:lineRule="exact"/>
              <w:ind w:left="5448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69545" cy="10795"/>
                      <wp:effectExtent l="0" t="0" r="0" b="0"/>
                      <wp:docPr id="228" name="Group 2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8" name="Group 228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229" name="Graphic 229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3.35pt;height:.85pt;mso-position-horizontal-relative:char;mso-position-vertical-relative:line" id="docshapegroup138" coordorigin="0,0" coordsize="267,17">
                      <v:rect style="position:absolute;left:0;top:0;width:267;height:17" id="docshape13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69545" cy="10795"/>
                      <wp:effectExtent l="0" t="0" r="0" b="0"/>
                      <wp:docPr id="230" name="Group 2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0" name="Group 230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231" name="Graphic 231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3.35pt;height:.85pt;mso-position-horizontal-relative:char;mso-position-vertical-relative:line" id="docshapegroup140" coordorigin="0,0" coordsize="267,17">
                      <v:rect style="position:absolute;left:0;top:0;width:267;height:17" id="docshape14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bidi/>
              <w:ind w:right="0" w:left="451" w:firstLine="0"/>
              <w:jc w:val="left"/>
              <w:rPr>
                <w:rFonts w:ascii="Cambria Math" w:hAnsi="Cambria Math" w:cs="Cambria Math"/>
                <w:position w:val="1"/>
                <w:sz w:val="24"/>
                <w:szCs w:val="24"/>
              </w:rPr>
            </w:pPr>
            <w:r>
              <w:rPr>
                <w:w w:val="89"/>
                <w:position w:val="1"/>
                <w:sz w:val="24"/>
                <w:szCs w:val="24"/>
              </w:rPr>
              <w:t>(4</w:t>
            </w:r>
            <w:r>
              <w:rPr>
                <w:spacing w:val="62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ما</w:t>
            </w:r>
            <w:r>
              <w:rPr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الخاصية</w:t>
            </w:r>
            <w:r>
              <w:rPr>
                <w:spacing w:val="6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الموضحة</w:t>
            </w:r>
            <w:r>
              <w:rPr>
                <w:spacing w:val="5"/>
                <w:position w:val="1"/>
                <w:sz w:val="24"/>
                <w:szCs w:val="24"/>
                <w:rtl/>
              </w:rPr>
              <w:t> </w:t>
            </w:r>
            <w:r>
              <w:rPr>
                <w:w w:val="89"/>
                <w:position w:val="1"/>
                <w:sz w:val="24"/>
                <w:szCs w:val="24"/>
                <w:rtl/>
              </w:rPr>
              <w:t>في</w:t>
            </w:r>
            <w:r>
              <w:rPr>
                <w:w w:val="89"/>
                <w:position w:val="1"/>
                <w:sz w:val="24"/>
                <w:szCs w:val="24"/>
              </w:rPr>
              <w:t>:</w:t>
            </w:r>
            <w:r>
              <w:rPr>
                <w:rFonts w:ascii="Cambria Math" w:hAnsi="Cambria Math" w:cs="Cambria Math"/>
                <w:spacing w:val="1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5</w:t>
            </w:r>
            <w:r>
              <w:rPr>
                <w:rFonts w:ascii="Cambria Math" w:hAnsi="Cambria Math" w:cs="Cambria Math"/>
                <w:w w:val="89"/>
                <w:position w:val="2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11</w:t>
            </w:r>
            <w:r>
              <w:rPr>
                <w:rFonts w:ascii="Cambria Math" w:hAnsi="Cambria Math" w:cs="Cambria Math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+</w:t>
            </w:r>
            <w:r>
              <w:rPr>
                <w:rFonts w:ascii="Cambria Math" w:hAnsi="Cambria Math" w:cs="Cambria Math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2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8</w:t>
            </w:r>
            <w:r>
              <w:rPr>
                <w:rFonts w:ascii="Cambria Math" w:hAnsi="Cambria Math" w:cs="Cambria Math"/>
                <w:spacing w:val="1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=</w:t>
            </w:r>
            <w:r>
              <w:rPr>
                <w:rFonts w:ascii="Cambria Math" w:hAnsi="Cambria Math" w:cs="Cambria Math"/>
                <w:spacing w:val="17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5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11</w:t>
            </w:r>
            <w:r>
              <w:rPr>
                <w:rFonts w:ascii="Cambria Math" w:hAnsi="Cambria Math" w:cs="Cambria Math"/>
                <w:spacing w:val="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+</w:t>
            </w:r>
            <w:r>
              <w:rPr>
                <w:rFonts w:ascii="Cambria Math" w:hAnsi="Cambria Math" w:cs="Cambria Math"/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8</w:t>
            </w:r>
            <w:r>
              <w:rPr>
                <w:rFonts w:ascii="Cambria Math" w:hAnsi="Cambria Math" w:cs="Cambria Math"/>
                <w:w w:val="89"/>
                <w:sz w:val="24"/>
                <w:szCs w:val="24"/>
              </w:rPr>
              <w:t>√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</w:t>
            </w:r>
            <w:r>
              <w:rPr>
                <w:rFonts w:ascii="Cambria Math" w:hAnsi="Cambria Math" w:cs="Cambria Math"/>
                <w:w w:val="89"/>
                <w:position w:val="1"/>
                <w:sz w:val="24"/>
                <w:szCs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1" w:lineRule="exact" w:before="4"/>
              <w:ind w:right="0" w:left="844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التوزي</w:t>
            </w:r>
            <w:r>
              <w:rPr>
                <w:w w:val="62"/>
                <w:sz w:val="24"/>
                <w:szCs w:val="24"/>
                <w:rtl/>
              </w:rPr>
              <w:t>ع</w:t>
            </w:r>
          </w:p>
        </w:tc>
        <w:tc>
          <w:tcPr>
            <w:tcW w:w="442" w:type="dxa"/>
          </w:tcPr>
          <w:p>
            <w:pPr>
              <w:pStyle w:val="TableParagraph"/>
              <w:spacing w:line="256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1" w:lineRule="exact" w:before="4"/>
              <w:ind w:right="0" w:left="844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  <w:rtl/>
              </w:rPr>
              <w:t>الانغلا</w:t>
            </w:r>
            <w:r>
              <w:rPr>
                <w:w w:val="75"/>
                <w:sz w:val="24"/>
                <w:szCs w:val="24"/>
                <w:rtl/>
              </w:rPr>
              <w:t>ق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1" w:lineRule="exact" w:before="4"/>
              <w:ind w:right="0" w:left="760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التجميعي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6838" cy="147732"/>
                  <wp:effectExtent l="0" t="0" r="0" b="0"/>
                  <wp:docPr id="232" name="Image 23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38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1" w:lineRule="exact" w:before="4"/>
              <w:ind w:right="0" w:left="888" w:firstLine="0"/>
              <w:jc w:val="left"/>
              <w:rPr>
                <w:sz w:val="24"/>
                <w:szCs w:val="24"/>
              </w:rPr>
            </w:pPr>
            <w:r>
              <w:rPr>
                <w:w w:val="48"/>
                <w:sz w:val="24"/>
                <w:szCs w:val="24"/>
                <w:rtl/>
              </w:rPr>
              <w:t>التبديلي</w:t>
            </w:r>
            <w:r>
              <w:rPr>
                <w:w w:val="48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56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24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86"/>
                <w:sz w:val="24"/>
                <w:szCs w:val="24"/>
              </w:rPr>
              <w:t>(5</w:t>
            </w:r>
            <w:r>
              <w:rPr>
                <w:spacing w:val="53"/>
                <w:w w:val="150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بسط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العبارة</w:t>
            </w:r>
            <w:r>
              <w:rPr>
                <w:rFonts w:ascii="Cambria Math" w:hAns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1)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5(2𝑥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3)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>2(</w:t>
            </w:r>
            <w:r>
              <w:rPr>
                <w:rFonts w:ascii="Cambria Math" w:hAnsi="Cambria Math" w:cs="Cambria Math" w:eastAsia="Cambria Math"/>
                <w:w w:val="86"/>
                <w:sz w:val="24"/>
                <w:szCs w:val="24"/>
              </w:rPr>
              <w:t/>
            </w:r>
          </w:p>
        </w:tc>
      </w:tr>
      <w:tr>
        <w:trPr>
          <w:trHeight w:val="282" w:hRule="atLeast"/>
        </w:trPr>
        <w:tc>
          <w:tcPr>
            <w:tcW w:w="2264" w:type="dxa"/>
          </w:tcPr>
          <w:p>
            <w:pPr>
              <w:pStyle w:val="TableParagraph"/>
              <w:spacing w:line="261" w:lineRule="exact" w:before="2"/>
              <w:ind w:left="231" w:right="221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9𝑥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42" w:type="dxa"/>
          </w:tcPr>
          <w:p>
            <w:pPr>
              <w:pStyle w:val="TableParagraph"/>
              <w:spacing w:line="263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1" w:lineRule="exact" w:before="2"/>
              <w:ind w:left="9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10"/>
                <w:sz w:val="24"/>
              </w:rPr>
              <w:t>2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1" w:lineRule="exact" w:before="2"/>
              <w:ind w:left="10" w:right="1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5"/>
                <w:sz w:val="24"/>
              </w:rPr>
              <w:t>11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33" name="Image 23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" name="Image 23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1" w:lineRule="exact" w:before="2"/>
              <w:ind w:left="18" w:right="3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12𝑥</w:t>
            </w:r>
            <w:r>
              <w:rPr>
                <w:rFonts w:ascii="Cambria Math" w:eastAsia="Cambria Math"/>
                <w:spacing w:val="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77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sz w:val="24"/>
                <w:szCs w:val="24"/>
              </w:rPr>
            </w:pPr>
            <w:r>
              <w:rPr>
                <w:w w:val="88"/>
                <w:sz w:val="24"/>
                <w:szCs w:val="24"/>
              </w:rPr>
              <w:t>(6</w:t>
            </w:r>
            <w:r>
              <w:rPr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أوجد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مدى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العلاقة</w:t>
            </w:r>
            <w:r>
              <w:rPr>
                <w:rFonts w:ascii="Cambria Math" w:hAnsi="Cambria Math" w:cs="Cambria Math"/>
                <w:spacing w:val="8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−2,3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)}</w:t>
            </w:r>
            <w:r>
              <w:rPr>
                <w:rFonts w:ascii="Cambria Math" w:hAnsi="Cambria Math" w:cs="Cambria Math"/>
                <w:spacing w:val="-9"/>
                <w:w w:val="8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−1,3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spacing w:val="-10"/>
                <w:w w:val="8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{(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−1,5</w:t>
            </w:r>
            <w:r>
              <w:rPr>
                <w:rFonts w:ascii="Cambria Math" w:hAnsi="Cambria Math" w:cs="Cambria Math"/>
                <w:w w:val="88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,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ثم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حدد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ما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إذا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كانت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هذه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العلاقة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دالة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أم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لا</w:t>
            </w:r>
            <w:r>
              <w:rPr>
                <w:w w:val="88"/>
                <w:sz w:val="24"/>
                <w:szCs w:val="24"/>
              </w:rPr>
              <w:t>:</w:t>
            </w:r>
          </w:p>
        </w:tc>
      </w:tr>
      <w:tr>
        <w:trPr>
          <w:trHeight w:val="282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63" w:lineRule="exact"/>
              <w:ind w:right="0" w:left="426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</w:rPr>
              <w:t>,</w:t>
            </w:r>
            <w:r>
              <w:rPr>
                <w:rFonts w:ascii="Cambria Math" w:cs="Cambria Math"/>
                <w:w w:val="78"/>
                <w:position w:val="1"/>
                <w:sz w:val="24"/>
                <w:szCs w:val="24"/>
              </w:rPr>
              <w:t>{</w:t>
            </w:r>
            <w:r>
              <w:rPr>
                <w:rFonts w:ascii="Cambria Math" w:cs="Cambria Math"/>
                <w:w w:val="78"/>
                <w:sz w:val="24"/>
                <w:szCs w:val="24"/>
              </w:rPr>
              <w:t>3,5</w:t>
            </w:r>
            <w:r>
              <w:rPr>
                <w:rFonts w:ascii="Cambria Math" w:cs="Cambria Math"/>
                <w:w w:val="78"/>
                <w:position w:val="1"/>
                <w:sz w:val="24"/>
                <w:szCs w:val="24"/>
              </w:rPr>
              <w:t>}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ليست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دال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63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63" w:lineRule="exact"/>
              <w:ind w:right="0" w:left="700" w:firstLine="0"/>
              <w:jc w:val="left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,</w:t>
            </w:r>
            <w:r>
              <w:rPr>
                <w:rFonts w:ascii="Cambria Math" w:cs="Cambria Math"/>
                <w:w w:val="90"/>
                <w:position w:val="1"/>
                <w:sz w:val="24"/>
                <w:szCs w:val="24"/>
              </w:rPr>
              <w:t>{</w:t>
            </w:r>
            <w:r>
              <w:rPr>
                <w:rFonts w:ascii="Cambria Math" w:cs="Cambria Math"/>
                <w:w w:val="90"/>
                <w:sz w:val="24"/>
                <w:szCs w:val="24"/>
              </w:rPr>
              <w:t>3,5</w:t>
            </w:r>
            <w:r>
              <w:rPr>
                <w:rFonts w:ascii="Cambria Math" w:cs="Cambria Math"/>
                <w:w w:val="90"/>
                <w:position w:val="1"/>
                <w:sz w:val="24"/>
                <w:szCs w:val="24"/>
              </w:rPr>
              <w:t>}</w:t>
            </w:r>
            <w:r>
              <w:rPr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w w:val="90"/>
                <w:sz w:val="24"/>
                <w:szCs w:val="24"/>
                <w:rtl/>
              </w:rPr>
              <w:t>دال</w:t>
            </w:r>
            <w:r>
              <w:rPr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63" w:lineRule="exact"/>
              <w:ind w:right="0" w:left="209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/>
                <w:w w:val="83"/>
                <w:sz w:val="24"/>
                <w:szCs w:val="24"/>
              </w:rPr>
              <w:t>−1</w:t>
            </w:r>
            <w:r>
              <w:rPr>
                <w:rFonts w:ascii="Cambria Math" w:hAnsi="Cambria Math" w:cs="Cambria Math"/>
                <w:w w:val="83"/>
                <w:position w:val="1"/>
                <w:sz w:val="24"/>
                <w:szCs w:val="24"/>
              </w:rPr>
              <w:t>}</w:t>
            </w:r>
            <w:r>
              <w:rPr>
                <w:rFonts w:ascii="Cambria Math" w:hAnsi="Cambria Math" w:cs="Cambria Math"/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w w:val="83"/>
                <w:position w:val="1"/>
                <w:sz w:val="24"/>
                <w:szCs w:val="24"/>
              </w:rPr>
              <w:t>{</w:t>
            </w:r>
            <w:r>
              <w:rPr>
                <w:rFonts w:ascii="Cambria Math" w:hAnsi="Cambria Math" w:cs="Cambria Math"/>
                <w:w w:val="83"/>
                <w:sz w:val="24"/>
                <w:szCs w:val="24"/>
              </w:rPr>
              <w:t>−2,</w:t>
            </w:r>
            <w:r>
              <w:rPr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ليست</w:t>
            </w:r>
            <w:r>
              <w:rPr>
                <w:spacing w:val="-6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دال</w:t>
            </w:r>
            <w:r>
              <w:rPr>
                <w:w w:val="83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34" name="Image 23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" name="Image 23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63" w:lineRule="exact"/>
              <w:ind w:right="0" w:left="512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hAnsi="Cambria Math" w:cs="Cambria Math"/>
                <w:w w:val="93"/>
                <w:sz w:val="24"/>
                <w:szCs w:val="24"/>
              </w:rPr>
              <w:t>−2</w:t>
            </w:r>
            <w:r>
              <w:rPr>
                <w:rFonts w:ascii="Cambria Math" w:hAnsi="Cambria Math" w:cs="Cambria Math"/>
                <w:w w:val="93"/>
                <w:position w:val="1"/>
                <w:sz w:val="24"/>
                <w:szCs w:val="24"/>
              </w:rPr>
              <w:t>}</w:t>
            </w:r>
            <w:r>
              <w:rPr>
                <w:rFonts w:ascii="Cambria Math" w:hAnsi="Cambria Math" w:cs="Cambria Math"/>
                <w:spacing w:val="-11"/>
                <w:w w:val="93"/>
                <w:sz w:val="24"/>
                <w:szCs w:val="24"/>
                <w:rtl/>
              </w:rPr>
              <w:t> </w:t>
            </w:r>
            <w:r>
              <w:rPr>
                <w:w w:val="93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w w:val="93"/>
                <w:position w:val="1"/>
                <w:sz w:val="24"/>
                <w:szCs w:val="24"/>
              </w:rPr>
              <w:t>{</w:t>
            </w:r>
            <w:r>
              <w:rPr>
                <w:rFonts w:ascii="Cambria Math" w:hAnsi="Cambria Math" w:cs="Cambria Math"/>
                <w:w w:val="93"/>
                <w:sz w:val="24"/>
                <w:szCs w:val="24"/>
              </w:rPr>
              <w:t>−2,</w:t>
            </w:r>
            <w:r>
              <w:rPr>
                <w:spacing w:val="-1"/>
                <w:w w:val="93"/>
                <w:sz w:val="24"/>
                <w:szCs w:val="24"/>
                <w:rtl/>
              </w:rPr>
              <w:t> </w:t>
            </w:r>
            <w:r>
              <w:rPr>
                <w:w w:val="93"/>
                <w:sz w:val="24"/>
                <w:szCs w:val="24"/>
                <w:rtl/>
              </w:rPr>
              <w:t>دال</w:t>
            </w:r>
            <w:r>
              <w:rPr>
                <w:w w:val="93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1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51" w:firstLine="0"/>
              <w:jc w:val="left"/>
              <w:rPr>
                <w:rFonts w:ascii="Cambria Math" w:cs="Cambria Math" w:eastAsia="Cambria Math"/>
                <w:sz w:val="24"/>
                <w:szCs w:val="24"/>
              </w:rPr>
            </w:pPr>
            <w:r>
              <w:rPr>
                <w:w w:val="77"/>
                <w:sz w:val="24"/>
                <w:szCs w:val="24"/>
              </w:rPr>
              <w:t>(7</w:t>
            </w:r>
            <w:r>
              <w:rPr>
                <w:spacing w:val="51"/>
                <w:w w:val="150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المجال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للعلاقة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التالية</w:t>
            </w:r>
            <w:r>
              <w:rPr>
                <w:w w:val="77"/>
                <w:sz w:val="24"/>
                <w:szCs w:val="24"/>
              </w:rPr>
              <w:t>:</w:t>
            </w:r>
            <w:r>
              <w:rPr>
                <w:rFonts w:ascii="Cambria Math" w:cs="Cambria Math" w:eastAsia="Cambria Math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5</w:t>
            </w:r>
            <w:r>
              <w:rPr>
                <w:rFonts w:asci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=</w:t>
            </w:r>
            <w:r>
              <w:rPr>
                <w:rFonts w:asci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3𝑥</w:t>
            </w:r>
            <w:r>
              <w:rPr>
                <w:rFonts w:asci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+</w:t>
            </w:r>
            <w:r>
              <w:rPr>
                <w:rFonts w:asci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/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/>
            </w:r>
          </w:p>
        </w:tc>
      </w:tr>
      <w:tr>
        <w:trPr>
          <w:trHeight w:val="275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1" w:lineRule="exact" w:before="4"/>
              <w:ind w:right="0" w:left="191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الحقيقي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56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1" w:lineRule="exact" w:before="4"/>
              <w:ind w:right="0" w:left="154" w:firstLine="0"/>
              <w:jc w:val="left"/>
              <w:rPr>
                <w:sz w:val="24"/>
                <w:szCs w:val="24"/>
              </w:rPr>
            </w:pPr>
            <w:r>
              <w:rPr>
                <w:w w:val="86"/>
                <w:sz w:val="24"/>
                <w:szCs w:val="24"/>
                <w:rtl/>
              </w:rPr>
              <w:t>مجموعة</w:t>
            </w:r>
            <w:r>
              <w:rPr>
                <w:spacing w:val="-7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الأعداد</w:t>
            </w:r>
            <w:r>
              <w:rPr>
                <w:spacing w:val="-8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الصحيح</w:t>
            </w:r>
            <w:r>
              <w:rPr>
                <w:w w:val="86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1" w:lineRule="exact" w:before="4"/>
              <w:ind w:right="0" w:left="210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النسبي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35" name="Image 23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" name="Image 23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1" w:lineRule="exact" w:before="4"/>
              <w:ind w:right="0" w:left="220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  <w:rtl/>
              </w:rPr>
              <w:t>مجموعة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الطبيعي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56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380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51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63456">
                      <wp:simplePos x="0" y="0"/>
                      <wp:positionH relativeFrom="column">
                        <wp:posOffset>1702198</wp:posOffset>
                      </wp:positionH>
                      <wp:positionV relativeFrom="paragraph">
                        <wp:posOffset>30060</wp:posOffset>
                      </wp:positionV>
                      <wp:extent cx="848360" cy="845819"/>
                      <wp:effectExtent l="0" t="0" r="0" b="0"/>
                      <wp:wrapNone/>
                      <wp:docPr id="236" name="Group 2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6" name="Group 236"/>
                            <wpg:cNvGrpSpPr/>
                            <wpg:grpSpPr>
                              <a:xfrm>
                                <a:off x="0" y="0"/>
                                <a:ext cx="848360" cy="845819"/>
                                <a:chExt cx="848360" cy="845819"/>
                              </a:xfrm>
                            </wpg:grpSpPr>
                            <pic:pic>
                              <pic:nvPicPr>
                                <pic:cNvPr id="237" name="Image 237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7824" cy="8453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4.031357pt;margin-top:2.366956pt;width:66.8pt;height:66.6pt;mso-position-horizontal-relative:column;mso-position-vertical-relative:paragraph;z-index:15763456" id="docshapegroup142" coordorigin="2681,47" coordsize="1336,1332">
                      <v:shape style="position:absolute;left:2680;top:47;width:1336;height:1332" type="#_x0000_t75" id="docshape143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8"/>
                <w:sz w:val="24"/>
                <w:szCs w:val="24"/>
              </w:rPr>
              <w:t>(8</w:t>
            </w:r>
            <w:r>
              <w:rPr>
                <w:spacing w:val="48"/>
                <w:w w:val="150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المدى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للدالة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في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الشكل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المجاور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هو</w:t>
            </w:r>
            <w:r>
              <w:rPr>
                <w:w w:val="78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6" w:lineRule="exact" w:before="4"/>
              <w:ind w:right="0" w:left="191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الحقيقي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6" w:lineRule="exact" w:before="4"/>
              <w:ind w:right="0" w:left="261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  <w:rtl/>
              </w:rPr>
              <w:t>مجموعة</w:t>
            </w:r>
            <w:r>
              <w:rPr>
                <w:spacing w:val="-1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النسبي</w:t>
            </w:r>
            <w:r>
              <w:rPr>
                <w:w w:val="77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6" w:lineRule="exact" w:before="4"/>
              <w:ind w:right="0" w:left="95" w:firstLine="0"/>
              <w:jc w:val="left"/>
              <w:rPr>
                <w:sz w:val="24"/>
                <w:szCs w:val="24"/>
              </w:rPr>
            </w:pPr>
            <w:r>
              <w:rPr>
                <w:w w:val="86"/>
                <w:sz w:val="24"/>
                <w:szCs w:val="24"/>
                <w:rtl/>
              </w:rPr>
              <w:t>مجموعة</w:t>
            </w:r>
            <w:r>
              <w:rPr>
                <w:spacing w:val="-7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الاعداد</w:t>
            </w:r>
            <w:r>
              <w:rPr>
                <w:spacing w:val="-8"/>
                <w:w w:val="8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الصحيح</w:t>
            </w:r>
            <w:r>
              <w:rPr>
                <w:w w:val="86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38" name="Image 23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" name="Image 23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6" w:lineRule="exact" w:before="4"/>
              <w:ind w:right="0" w:left="220" w:firstLine="0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  <w:rtl/>
              </w:rPr>
              <w:t>مجموعة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الأعداد</w:t>
            </w:r>
            <w:r>
              <w:rPr>
                <w:spacing w:val="-2"/>
                <w:w w:val="78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الطبيعي</w:t>
            </w:r>
            <w:r>
              <w:rPr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44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51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63968">
                      <wp:simplePos x="0" y="0"/>
                      <wp:positionH relativeFrom="column">
                        <wp:posOffset>1346028</wp:posOffset>
                      </wp:positionH>
                      <wp:positionV relativeFrom="paragraph">
                        <wp:posOffset>37232</wp:posOffset>
                      </wp:positionV>
                      <wp:extent cx="889635" cy="878205"/>
                      <wp:effectExtent l="0" t="0" r="0" b="0"/>
                      <wp:wrapNone/>
                      <wp:docPr id="239" name="Group 2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9" name="Group 239"/>
                            <wpg:cNvGrpSpPr/>
                            <wpg:grpSpPr>
                              <a:xfrm>
                                <a:off x="0" y="0"/>
                                <a:ext cx="889635" cy="878205"/>
                                <a:chExt cx="889635" cy="878205"/>
                              </a:xfrm>
                            </wpg:grpSpPr>
                            <pic:pic>
                              <pic:nvPicPr>
                                <pic:cNvPr id="240" name="Image 240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89094" cy="8775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5.986519pt;margin-top:2.931691pt;width:70.05pt;height:69.150pt;mso-position-horizontal-relative:column;mso-position-vertical-relative:paragraph;z-index:15763968" id="docshapegroup144" coordorigin="2120,59" coordsize="1401,1383">
                      <v:shape style="position:absolute;left:2119;top:58;width:1401;height:1383" type="#_x0000_t75" id="docshape145" stroked="false">
                        <v:imagedata r:id="rId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4"/>
                <w:sz w:val="24"/>
                <w:szCs w:val="24"/>
              </w:rPr>
              <w:t>(9</w:t>
            </w:r>
            <w:r>
              <w:rPr>
                <w:spacing w:val="51"/>
                <w:w w:val="150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أيّ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مما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يأتي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ليس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جزءاً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من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الدالة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المتعددة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التعريف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الممثلة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في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الشكل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المجاور</w:t>
            </w:r>
            <w:r>
              <w:rPr>
                <w:w w:val="74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2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2𝑥,</w:t>
            </w:r>
            <w:r>
              <w:rPr>
                <w:rFonts w:ascii="Cambria Math" w:hAnsi="Cambria Math" w:eastAsia="Cambria Math"/>
                <w:spacing w:val="4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7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9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−𝑥</w:t>
            </w:r>
            <w:r>
              <w:rPr>
                <w:rFonts w:ascii="Cambria Math" w:hAnsi="Cambria Math" w:eastAsia="Cambria Math"/>
                <w:spacing w:val="7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+ 1,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−1</w:t>
            </w:r>
            <w:r>
              <w:rPr>
                <w:rFonts w:ascii="Cambria Math" w:hAnsi="Cambria Math" w:eastAsia="Cambria Math"/>
                <w:spacing w:val="1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8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+ 1,</w:t>
            </w:r>
            <w:r>
              <w:rPr>
                <w:rFonts w:ascii="Cambria Math" w:hAnsi="Cambria Math" w:eastAsia="Cambria Math"/>
                <w:spacing w:val="68"/>
                <w:w w:val="150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− 1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41" name="Image 24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" name="Image 24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2,</w:t>
            </w:r>
            <w:r>
              <w:rPr>
                <w:rFonts w:ascii="Cambria Math" w:hAnsi="Cambria Math" w:eastAsia="Cambria Math"/>
                <w:spacing w:val="40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−1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4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(10</w:t>
            </w:r>
            <w:r>
              <w:rPr>
                <w:spacing w:val="24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أيّ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مما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يأتي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يمثل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عدداً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غير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نسبياً</w:t>
            </w:r>
            <w:r>
              <w:rPr>
                <w:w w:val="71"/>
                <w:sz w:val="24"/>
                <w:szCs w:val="24"/>
                <w:rtl/>
              </w:rPr>
              <w:t>؟</w:t>
            </w:r>
          </w:p>
        </w:tc>
      </w:tr>
      <w:tr>
        <w:trPr>
          <w:trHeight w:val="323" w:hRule="atLeast"/>
        </w:trPr>
        <w:tc>
          <w:tcPr>
            <w:tcW w:w="2264" w:type="dxa"/>
          </w:tcPr>
          <w:p>
            <w:pPr>
              <w:pStyle w:val="TableParagraph"/>
              <w:spacing w:line="261" w:lineRule="exact" w:before="43"/>
              <w:ind w:left="231" w:right="224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87552">
                      <wp:simplePos x="0" y="0"/>
                      <wp:positionH relativeFrom="column">
                        <wp:posOffset>684580</wp:posOffset>
                      </wp:positionH>
                      <wp:positionV relativeFrom="paragraph">
                        <wp:posOffset>31906</wp:posOffset>
                      </wp:positionV>
                      <wp:extent cx="169545" cy="10795"/>
                      <wp:effectExtent l="0" t="0" r="0" b="0"/>
                      <wp:wrapNone/>
                      <wp:docPr id="242" name="Group 2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2" name="Group 242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243" name="Graphic 243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903999pt;margin-top:2.512342pt;width:13.35pt;height:.85pt;mso-position-horizontal-relative:column;mso-position-vertical-relative:paragraph;z-index:-20028928" id="docshapegroup146" coordorigin="1078,50" coordsize="267,17">
                      <v:rect style="position:absolute;left:1078;top:50;width:267;height:17" id="docshape14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4"/>
              </w:rPr>
              <w:t>√11</w:t>
            </w:r>
          </w:p>
        </w:tc>
        <w:tc>
          <w:tcPr>
            <w:tcW w:w="442" w:type="dxa"/>
          </w:tcPr>
          <w:p>
            <w:pPr>
              <w:pStyle w:val="TableParagraph"/>
              <w:spacing w:line="269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81" w:lineRule="exact"/>
              <w:ind w:left="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4"/>
                <w:sz w:val="24"/>
              </w:rPr>
              <w:t>1.25</w:t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1" w:lineRule="exact" w:before="43"/>
              <w:ind w:left="10" w:right="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287040">
                      <wp:simplePos x="0" y="0"/>
                      <wp:positionH relativeFrom="column">
                        <wp:posOffset>673862</wp:posOffset>
                      </wp:positionH>
                      <wp:positionV relativeFrom="paragraph">
                        <wp:posOffset>31906</wp:posOffset>
                      </wp:positionV>
                      <wp:extent cx="169545" cy="10795"/>
                      <wp:effectExtent l="0" t="0" r="0" b="0"/>
                      <wp:wrapNone/>
                      <wp:docPr id="244" name="Group 2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4" name="Group 244"/>
                            <wpg:cNvGrpSpPr/>
                            <wpg:grpSpPr>
                              <a:xfrm>
                                <a:off x="0" y="0"/>
                                <a:ext cx="169545" cy="10795"/>
                                <a:chExt cx="169545" cy="10795"/>
                              </a:xfrm>
                            </wpg:grpSpPr>
                            <wps:wsp>
                              <wps:cNvPr id="245" name="Graphic 245"/>
                              <wps:cNvSpPr/>
                              <wps:spPr>
                                <a:xfrm>
                                  <a:off x="0" y="0"/>
                                  <a:ext cx="16954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10795">
                                      <a:moveTo>
                                        <a:pt x="1691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169164" y="10668"/>
                                      </a:lnTo>
                                      <a:lnTo>
                                        <a:pt x="1691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060001pt;margin-top:2.512342pt;width:13.35pt;height:.85pt;mso-position-horizontal-relative:column;mso-position-vertical-relative:paragraph;z-index:-20029440" id="docshapegroup148" coordorigin="1061,50" coordsize="267,17">
                      <v:rect style="position:absolute;left:1061;top:50;width:267;height:17" id="docshape14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4"/>
              </w:rPr>
              <w:t>√49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46" name="Image 24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" name="Image 24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81" w:lineRule="exact"/>
              <w:ind w:left="1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6" w:type="dxa"/>
          </w:tcPr>
          <w:p>
            <w:pPr>
              <w:pStyle w:val="TableParagraph"/>
              <w:spacing w:line="269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1469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64480">
                      <wp:simplePos x="0" y="0"/>
                      <wp:positionH relativeFrom="column">
                        <wp:posOffset>1271650</wp:posOffset>
                      </wp:positionH>
                      <wp:positionV relativeFrom="paragraph">
                        <wp:posOffset>-1111</wp:posOffset>
                      </wp:positionV>
                      <wp:extent cx="956310" cy="932815"/>
                      <wp:effectExtent l="0" t="0" r="0" b="0"/>
                      <wp:wrapNone/>
                      <wp:docPr id="247" name="Group 24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7" name="Group 247"/>
                            <wpg:cNvGrpSpPr/>
                            <wpg:grpSpPr>
                              <a:xfrm>
                                <a:off x="0" y="0"/>
                                <a:ext cx="956310" cy="932815"/>
                                <a:chExt cx="956310" cy="932815"/>
                              </a:xfrm>
                            </wpg:grpSpPr>
                            <pic:pic>
                              <pic:nvPicPr>
                                <pic:cNvPr id="248" name="Image 248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6310" cy="932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0.129997pt;margin-top:-.087496pt;width:75.3pt;height:73.45pt;mso-position-horizontal-relative:column;mso-position-vertical-relative:paragraph;z-index:15764480" id="docshapegroup150" coordorigin="2003,-2" coordsize="1506,1469">
                      <v:shape style="position:absolute;left:2002;top:-2;width:1506;height:1469" type="#_x0000_t75" id="docshape151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1"/>
                <w:sz w:val="24"/>
                <w:szCs w:val="24"/>
              </w:rPr>
              <w:t>(11</w:t>
            </w:r>
            <w:r>
              <w:rPr>
                <w:spacing w:val="15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أيّ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المتباينات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الآتية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ممثله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في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الشكل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المجاور</w:t>
            </w:r>
            <w:r>
              <w:rPr>
                <w:w w:val="71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2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-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9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𝑦</w:t>
            </w:r>
            <w:r>
              <w:rPr>
                <w:rFonts w:asci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&gt;</w:t>
            </w:r>
            <w:r>
              <w:rPr>
                <w:rFonts w:asci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eastAsia="Cambria Math"/>
                <w:sz w:val="24"/>
              </w:rPr>
              <w:t>𝑥</w:t>
            </w:r>
            <w:r>
              <w:rPr>
                <w:rFonts w:asci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eastAsia="Cambria Math"/>
                <w:spacing w:val="-1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+</w:t>
            </w:r>
            <w:r>
              <w:rPr>
                <w:rFonts w:ascii="Cambria Math" w:eastAsia="Cambria Math"/>
                <w:spacing w:val="2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49" name="Image 24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" name="Image 24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𝑦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z w:val="24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|</w:t>
            </w:r>
            <w:r>
              <w:rPr>
                <w:rFonts w:ascii="Cambria Math" w:hAnsi="Cambria Math" w:eastAsia="Cambria Math"/>
                <w:spacing w:val="-1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</w:t>
            </w:r>
            <w:r>
              <w:rPr>
                <w:rFonts w:ascii="Cambria Math" w:hAnsi="Cambria Math" w:eastAsia="Cambria Math"/>
                <w:spacing w:val="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1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8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73"/>
                <w:sz w:val="24"/>
                <w:szCs w:val="24"/>
              </w:rPr>
              <w:t>(12</w:t>
            </w:r>
            <w:r>
              <w:rPr>
                <w:spacing w:val="2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أيّ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نقطة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من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النقاط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التالية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يقع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في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منطقة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حل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المتباينة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1</w:t>
            </w:r>
            <w:r>
              <w:rPr>
                <w:w w:val="73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≤</w:t>
            </w:r>
            <w:r>
              <w:rPr>
                <w:rFonts w:ascii="Cambria Math" w:hAnsi="Cambria Math" w:cs="Cambria Math" w:eastAsia="Cambria Math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2𝑦</w:t>
            </w:r>
            <w:r>
              <w:rPr>
                <w:rFonts w:ascii="Cambria Math" w:hAnsi="Cambria Math" w:cs="Cambria Math" w:eastAsia="Cambria Math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/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/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18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3,0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9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0,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pacing w:val="-5"/>
                <w:position w:val="1"/>
                <w:sz w:val="24"/>
              </w:rPr>
              <w:t>)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2,1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50" name="Image 25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" name="Image 25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2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2,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pacing w:val="-5"/>
                <w:position w:val="1"/>
                <w:sz w:val="24"/>
              </w:rPr>
              <w:t>)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33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before="4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72"/>
                <w:sz w:val="24"/>
                <w:szCs w:val="24"/>
              </w:rPr>
              <w:t>(13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أيّ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العلاقات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الآتية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لا</w:t>
            </w:r>
            <w:r>
              <w:rPr>
                <w:spacing w:val="-11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تمثل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دالة</w:t>
            </w:r>
            <w:r>
              <w:rPr>
                <w:w w:val="72"/>
                <w:sz w:val="24"/>
                <w:szCs w:val="24"/>
                <w:rtl/>
              </w:rPr>
              <w:t>؟</w:t>
            </w:r>
          </w:p>
        </w:tc>
      </w:tr>
      <w:tr>
        <w:trPr>
          <w:trHeight w:val="1401" w:hRule="atLeast"/>
        </w:trPr>
        <w:tc>
          <w:tcPr>
            <w:tcW w:w="2264" w:type="dxa"/>
          </w:tcPr>
          <w:p>
            <w:pPr>
              <w:pStyle w:val="TableParagraph"/>
              <w:spacing w:before="3"/>
              <w:jc w:val="left"/>
              <w:rPr>
                <w:sz w:val="5"/>
              </w:rPr>
            </w:pPr>
          </w:p>
          <w:p>
            <w:pPr>
              <w:pStyle w:val="TableParagraph"/>
              <w:ind w:left="31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05356" cy="798576"/>
                  <wp:effectExtent l="0" t="0" r="0" b="0"/>
                  <wp:docPr id="251" name="Image 25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" name="Image 25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356" cy="79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2" w:type="dxa"/>
          </w:tcPr>
          <w:p>
            <w:pPr>
              <w:pStyle w:val="TableParagraph"/>
              <w:spacing w:line="269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before="3"/>
              <w:jc w:val="left"/>
              <w:rPr>
                <w:sz w:val="5"/>
              </w:rPr>
            </w:pPr>
          </w:p>
          <w:p>
            <w:pPr>
              <w:pStyle w:val="TableParagraph"/>
              <w:ind w:left="40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83937" cy="774192"/>
                  <wp:effectExtent l="0" t="0" r="0" b="0"/>
                  <wp:docPr id="252" name="Image 25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" name="Image 25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37" cy="774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before="2"/>
              <w:jc w:val="left"/>
              <w:rPr>
                <w:sz w:val="4"/>
              </w:rPr>
            </w:pPr>
          </w:p>
          <w:p>
            <w:pPr>
              <w:pStyle w:val="TableParagraph"/>
              <w:ind w:left="35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83499" cy="772763"/>
                  <wp:effectExtent l="0" t="0" r="0" b="0"/>
                  <wp:docPr id="253" name="Image 25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" name="Image 25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499" cy="772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54" name="Image 25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" name="Image 25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before="2"/>
              <w:jc w:val="left"/>
              <w:rPr>
                <w:sz w:val="13"/>
              </w:rPr>
            </w:pPr>
          </w:p>
          <w:p>
            <w:pPr>
              <w:pStyle w:val="TableParagraph"/>
              <w:ind w:left="74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8873" cy="737616"/>
                  <wp:effectExtent l="0" t="0" r="0" b="0"/>
                  <wp:docPr id="255" name="Image 25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" name="Image 25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873" cy="737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6" w:type="dxa"/>
          </w:tcPr>
          <w:p>
            <w:pPr>
              <w:pStyle w:val="TableParagraph"/>
              <w:spacing w:line="269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pStyle w:val="TableParagraph"/>
        <w:spacing w:after="0" w:line="269" w:lineRule="exact"/>
        <w:rPr>
          <w:rFonts w:ascii="Arial MT" w:hAnsi="Arial MT"/>
          <w:sz w:val="24"/>
        </w:rPr>
        <w:sectPr>
          <w:pgSz w:w="11910" w:h="16840"/>
          <w:pgMar w:top="260" w:bottom="280" w:left="425" w:right="141"/>
        </w:sectPr>
      </w:pPr>
    </w:p>
    <w:p>
      <w:pPr>
        <w:spacing w:line="240" w:lineRule="auto" w:before="5"/>
        <w:rPr>
          <w:sz w:val="2"/>
        </w:rPr>
      </w:pPr>
      <w:r>
        <w:rPr>
          <w:sz w:val="2"/>
        </w:rPr>
        <mc:AlternateContent>
          <mc:Choice Requires="wps">
            <w:drawing>
              <wp:anchor distT="0" distB="0" distL="0" distR="0" allowOverlap="1" layoutInCell="1" locked="0" behindDoc="1" simplePos="0" relativeHeight="483292160">
                <wp:simplePos x="0" y="0"/>
                <wp:positionH relativeFrom="page">
                  <wp:posOffset>342900</wp:posOffset>
                </wp:positionH>
                <wp:positionV relativeFrom="page">
                  <wp:posOffset>4238561</wp:posOffset>
                </wp:positionV>
                <wp:extent cx="6897370" cy="6195695"/>
                <wp:effectExtent l="0" t="0" r="0" b="0"/>
                <wp:wrapNone/>
                <wp:docPr id="256" name="Group 2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6" name="Group 256"/>
                      <wpg:cNvGrpSpPr/>
                      <wpg:grpSpPr>
                        <a:xfrm>
                          <a:off x="0" y="0"/>
                          <a:ext cx="6897370" cy="6195695"/>
                          <a:chExt cx="6897370" cy="6195695"/>
                        </a:xfrm>
                      </wpg:grpSpPr>
                      <wps:wsp>
                        <wps:cNvPr id="257" name="Graphic 257"/>
                        <wps:cNvSpPr/>
                        <wps:spPr>
                          <a:xfrm>
                            <a:off x="6397497" y="2478595"/>
                            <a:ext cx="8382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0795">
                                <a:moveTo>
                                  <a:pt x="836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67"/>
                                </a:lnTo>
                                <a:lnTo>
                                  <a:pt x="83693" y="10667"/>
                                </a:lnTo>
                                <a:lnTo>
                                  <a:pt x="836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389610" y="163131"/>
                            <a:ext cx="511809" cy="51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09" h="518795">
                                <a:moveTo>
                                  <a:pt x="0" y="518795"/>
                                </a:moveTo>
                                <a:lnTo>
                                  <a:pt x="511429" y="518795"/>
                                </a:lnTo>
                                <a:lnTo>
                                  <a:pt x="5114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1879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386079" y="406590"/>
                            <a:ext cx="511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75" h="0">
                                <a:moveTo>
                                  <a:pt x="0" y="0"/>
                                </a:moveTo>
                                <a:lnTo>
                                  <a:pt x="51092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17145" y="3175"/>
                            <a:ext cx="6877050" cy="6189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7050" h="6189345">
                                <a:moveTo>
                                  <a:pt x="0" y="6189345"/>
                                </a:moveTo>
                                <a:lnTo>
                                  <a:pt x="6876923" y="6189345"/>
                                </a:lnTo>
                                <a:lnTo>
                                  <a:pt x="68769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8934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1" name="Image 26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662" y="3824733"/>
                            <a:ext cx="1508092" cy="10678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2" name="Image 262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65517"/>
                            <a:ext cx="2755900" cy="2755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3" name="Textbox 263"/>
                        <wps:cNvSpPr txBox="1"/>
                        <wps:spPr>
                          <a:xfrm>
                            <a:off x="2909951" y="87905"/>
                            <a:ext cx="107251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18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83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تحسين</w:t>
                              </w:r>
                              <w:r>
                                <w:rPr>
                                  <w:spacing w:val="19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3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خمس</w:t>
                              </w:r>
                              <w:r>
                                <w:rPr>
                                  <w:spacing w:val="19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3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درجات</w:t>
                              </w:r>
                              <w:r>
                                <w:rPr>
                                  <w:w w:val="83"/>
                                  <w:sz w:val="24"/>
                                  <w:szCs w:val="24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w w:val="83"/>
                                  <w:sz w:val="24"/>
                                  <w:szCs w:val="24"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4" name="Textbox 264"/>
                        <wps:cNvSpPr txBox="1"/>
                        <wps:spPr>
                          <a:xfrm>
                            <a:off x="606856" y="493289"/>
                            <a:ext cx="9334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5" name="Textbox 265"/>
                        <wps:cNvSpPr txBox="1"/>
                        <wps:spPr>
                          <a:xfrm>
                            <a:off x="2794076" y="378989"/>
                            <a:ext cx="4079875" cy="2066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20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67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السؤال</w:t>
                              </w:r>
                              <w:r>
                                <w:rPr>
                                  <w:spacing w:val="-16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7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الثاني</w:t>
                              </w:r>
                              <w:r>
                                <w:rPr>
                                  <w:w w:val="67"/>
                                  <w:sz w:val="24"/>
                                  <w:szCs w:val="24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w w:val="67"/>
                                  <w:sz w:val="24"/>
                                  <w:szCs w:val="24"/>
                                </w:rPr>
                              </w:r>
                            </w:p>
                            <w:p>
                              <w:pPr>
                                <w:bidi/>
                                <w:spacing w:before="170"/>
                                <w:ind w:right="0" w:left="18" w:firstLine="0"/>
                                <w:jc w:val="left"/>
                                <w:rPr>
                                  <w:rFonts w:ascii="Cambria Math" w:hAnsi="Cambria Math" w:cs="Cambria Math" w:eastAsia="Cambria Math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82"/>
                                  <w:sz w:val="24"/>
                                  <w:szCs w:val="24"/>
                                  <w:rtl/>
                                </w:rPr>
                                <w:t>بسطي</w:t>
                              </w:r>
                              <w:r>
                                <w:rPr>
                                  <w:spacing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2"/>
                                  <w:sz w:val="24"/>
                                  <w:szCs w:val="24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spacing w:val="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2"/>
                                  <w:sz w:val="24"/>
                                  <w:szCs w:val="24"/>
                                  <w:rtl/>
                                </w:rPr>
                                <w:t>التالية</w:t>
                              </w:r>
                              <w:r>
                                <w:rPr>
                                  <w:w w:val="82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19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9𝑦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position w:val="1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−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4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position w:val="1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2𝑥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+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2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6𝑦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position w:val="1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+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5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position w:val="1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>3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2"/>
                                  <w:sz w:val="24"/>
                                  <w:szCs w:val="24"/>
                                </w:rPr>
                                <w:t/>
                              </w:r>
                            </w:p>
                            <w:p>
                              <w:pPr>
                                <w:spacing w:before="188"/>
                                <w:ind w:left="0" w:right="18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18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7"/>
                                <w:ind w:left="0" w:right="19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24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26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bidi/>
                                <w:spacing w:before="25"/>
                                <w:ind w:right="0" w:left="18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مثلي</w:t>
                              </w:r>
                              <w:r>
                                <w:rPr>
                                  <w:spacing w:val="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النظام</w:t>
                              </w:r>
                              <w:r>
                                <w:rPr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التالي</w:t>
                              </w:r>
                              <w:r>
                                <w:rPr>
                                  <w:w w:val="65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>
                              <w:pPr>
                                <w:spacing w:line="230" w:lineRule="auto" w:before="34"/>
                                <w:ind w:left="5674" w:right="0" w:hanging="591"/>
                                <w:jc w:val="left"/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</w:pP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>𝑦 &gt; −2𝑥 +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>1 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-10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6" name="Textbox 266"/>
                        <wps:cNvSpPr txBox="1"/>
                        <wps:spPr>
                          <a:xfrm>
                            <a:off x="2922142" y="2510929"/>
                            <a:ext cx="3949065" cy="1064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6" w:lineRule="exact" w:before="0"/>
                                <w:ind w:left="0" w:right="610" w:firstLine="0"/>
                                <w:jc w:val="right"/>
                                <w:rPr>
                                  <w:rFonts w:ascii="Cambria Math"/>
                                  <w:sz w:val="24"/>
                                </w:rPr>
                              </w:pPr>
                              <w:r>
                                <w:rPr>
                                  <w:rFonts w:ascii="Cambria Math"/>
                                  <w:spacing w:val="-10"/>
                                  <w:sz w:val="24"/>
                                </w:rPr>
                                <w:t>2</w:t>
                              </w:r>
                            </w:p>
                            <w:p>
                              <w:pPr>
                                <w:spacing w:line="25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6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6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6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6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7" name="Textbox 267"/>
                        <wps:cNvSpPr txBox="1"/>
                        <wps:spPr>
                          <a:xfrm>
                            <a:off x="6110985" y="2408821"/>
                            <a:ext cx="76200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23" w:val="left" w:leader="none"/>
                                </w:tabs>
                                <w:spacing w:line="240" w:lineRule="exact" w:before="0"/>
                                <w:ind w:left="0" w:right="0" w:firstLine="0"/>
                                <w:jc w:val="left"/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</w:pP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>𝑦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-12"/>
                                  <w:sz w:val="24"/>
                                </w:rPr>
                                <w:t>≤</w:t>
                              </w: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ab/>
                                <w:t>𝑥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eastAsia="Cambria Math"/>
                                  <w:sz w:val="24"/>
                                </w:rPr>
                                <w:t>+ </w:t>
                              </w:r>
                              <w:r>
                                <w:rPr>
                                  <w:rFonts w:ascii="Cambria Math" w:hAnsi="Cambria Math" w:eastAsia="Cambria Math"/>
                                  <w:spacing w:val="-10"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8" name="Textbox 268"/>
                        <wps:cNvSpPr txBox="1"/>
                        <wps:spPr>
                          <a:xfrm>
                            <a:off x="2751454" y="3785764"/>
                            <a:ext cx="4123054" cy="1116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71" w:lineRule="exact" w:before="0"/>
                                <w:ind w:right="0" w:left="18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مثّل</w:t>
                              </w:r>
                              <w:r>
                                <w:rPr>
                                  <w:spacing w:val="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الدالة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2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position w:val="1"/>
                                  <w:sz w:val="24"/>
                                  <w:szCs w:val="24"/>
                                </w:rPr>
                                <w:t>|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−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1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position w:val="1"/>
                                  <w:sz w:val="24"/>
                                  <w:szCs w:val="24"/>
                                </w:rPr>
                                <w:t>|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𝑥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2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=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spacing w:val="21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𝑓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position w:val="1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sz w:val="24"/>
                                  <w:szCs w:val="24"/>
                                </w:rPr>
                                <w:t>𝑥</w:t>
                              </w:r>
                              <w:r>
                                <w:rPr>
                                  <w:rFonts w:ascii="Cambria Math" w:hAnsi="Cambria Math" w:cs="Cambria Math" w:eastAsia="Cambria Math"/>
                                  <w:w w:val="81"/>
                                  <w:position w:val="1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بيانياً،</w:t>
                              </w:r>
                              <w:r>
                                <w:rPr>
                                  <w:spacing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ثم</w:t>
                              </w:r>
                              <w:r>
                                <w:rPr>
                                  <w:spacing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حدّد</w:t>
                              </w:r>
                              <w:r>
                                <w:rPr>
                                  <w:spacing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مجال</w:t>
                              </w:r>
                              <w:r>
                                <w:rPr>
                                  <w:spacing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ومدى</w:t>
                              </w:r>
                              <w:r>
                                <w:rPr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  <w:rtl/>
                                </w:rPr>
                                <w:t>الدالة</w:t>
                              </w:r>
                              <w:r>
                                <w:rPr>
                                  <w:w w:val="81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>
                              <w:pPr>
                                <w:spacing w:before="25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9" name="Textbox 269"/>
                        <wps:cNvSpPr txBox="1"/>
                        <wps:spPr>
                          <a:xfrm>
                            <a:off x="240791" y="5634325"/>
                            <a:ext cx="114109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18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معلمتك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spacing w:val="4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أشواق</w:t>
                              </w:r>
                              <w:r>
                                <w:rPr>
                                  <w:spacing w:val="4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الكحيل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w w:val="71"/>
                                  <w:sz w:val="24"/>
                                  <w:szCs w:val="24"/>
                                  <w:rtl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pt;margin-top:333.744995pt;width:543.1pt;height:487.85pt;mso-position-horizontal-relative:page;mso-position-vertical-relative:page;z-index:-20024320" id="docshapegroup152" coordorigin="540,6675" coordsize="10862,9757">
                <v:rect style="position:absolute;left:10614;top:10578;width:132;height:17" id="docshape153" filled="true" fillcolor="#000000" stroked="false">
                  <v:fill type="solid"/>
                </v:rect>
                <v:rect style="position:absolute;left:1153;top:6931;width:806;height:817" id="docshape154" filled="false" stroked="true" strokeweight=".5pt" strokecolor="#000000">
                  <v:stroke dashstyle="solid"/>
                </v:rect>
                <v:line style="position:absolute" from="1148,7315" to="1953,7315" stroked="true" strokeweight=".5pt" strokecolor="#000000">
                  <v:stroke dashstyle="solid"/>
                </v:line>
                <v:rect style="position:absolute;left:567;top:6679;width:10830;height:9747" id="docshape155" filled="false" stroked="true" strokeweight=".5pt" strokecolor="#000000">
                  <v:stroke dashstyle="solid"/>
                </v:rect>
                <v:shape style="position:absolute;left:1389;top:12698;width:2375;height:1682" type="#_x0000_t75" id="docshape156" stroked="false">
                  <v:imagedata r:id="rId27" o:title=""/>
                </v:shape>
                <v:shape style="position:absolute;left:540;top:8195;width:4340;height:4340" type="#_x0000_t75" id="docshape157" stroked="false">
                  <v:imagedata r:id="rId28" o:title=""/>
                </v:shape>
                <v:shape style="position:absolute;left:5122;top:6813;width:1689;height:269" type="#_x0000_t202" id="docshape158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</w:rPr>
                          <w:t>:</w:t>
                        </w:r>
                        <w:r>
                          <w:rPr>
                            <w:w w:val="83"/>
                            <w:sz w:val="24"/>
                            <w:szCs w:val="24"/>
                          </w:rPr>
                        </w: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  <w:rtl/>
                          </w:rPr>
                          <w:t>تاجرد</w:t>
                        </w:r>
                        <w:r>
                          <w:rPr>
                            <w:spacing w:val="19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  <w:rtl/>
                          </w:rPr>
                          <w:t>سمخ</w:t>
                        </w:r>
                        <w:r>
                          <w:rPr>
                            <w:spacing w:val="19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  <w:rtl/>
                          </w:rPr>
                          <w:t>نيسح</w:t>
                        </w:r>
                        <w:r>
                          <w:rPr>
                            <w:w w:val="83"/>
                            <w:sz w:val="24"/>
                            <w:szCs w:val="24"/>
                            <w:u w:val="single"/>
                            <w:rtl/>
                          </w:rPr>
                          <w:t>ت</w:t>
                        </w:r>
                        <w:r>
                          <w:rPr>
                            <w:w w:val="83"/>
                            <w:sz w:val="24"/>
                            <w:szCs w:val="24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v:shape style="position:absolute;left:1495;top:7451;width:147;height:269" type="#_x0000_t202" id="docshape159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4940;top:7271;width:6425;height:3255" type="#_x0000_t202" id="docshape160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20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67"/>
                            <w:sz w:val="24"/>
                            <w:szCs w:val="24"/>
                            <w:u w:val="single"/>
                          </w:rPr>
                          <w:t>:</w:t>
                        </w:r>
                        <w:r>
                          <w:rPr>
                            <w:w w:val="67"/>
                            <w:sz w:val="24"/>
                            <w:szCs w:val="24"/>
                          </w:rPr>
                        </w:r>
                        <w:r>
                          <w:rPr>
                            <w:w w:val="67"/>
                            <w:sz w:val="24"/>
                            <w:szCs w:val="24"/>
                            <w:u w:val="single"/>
                            <w:rtl/>
                          </w:rPr>
                          <w:t>يناثلا</w:t>
                        </w:r>
                        <w:r>
                          <w:rPr>
                            <w:spacing w:val="-16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67"/>
                            <w:sz w:val="24"/>
                            <w:szCs w:val="24"/>
                            <w:u w:val="single"/>
                            <w:rtl/>
                          </w:rPr>
                          <w:t>لاؤسل</w:t>
                        </w:r>
                        <w:r>
                          <w:rPr>
                            <w:w w:val="67"/>
                            <w:sz w:val="24"/>
                            <w:szCs w:val="24"/>
                            <w:u w:val="single"/>
                            <w:rtl/>
                          </w:rPr>
                          <w:t>ا</w:t>
                        </w:r>
                        <w:r>
                          <w:rPr>
                            <w:w w:val="67"/>
                            <w:sz w:val="24"/>
                            <w:szCs w:val="24"/>
                            <w:rtl/>
                          </w:rPr>
                        </w:r>
                      </w:p>
                      <w:p>
                        <w:pPr>
                          <w:bidi/>
                          <w:spacing w:before="170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5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position w:val="1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3𝑥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+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6𝑦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position w:val="1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2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+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4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position w:val="1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2𝑥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−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sz w:val="24"/>
                            <w:szCs w:val="24"/>
                          </w:rPr>
                          <w:t>9𝑦</w:t>
                        </w:r>
                        <w:r>
                          <w:rPr>
                            <w:rFonts w:ascii="Cambria Math" w:hAnsi="Cambria Math" w:cs="Cambria Math" w:eastAsia="Cambria Math"/>
                            <w:w w:val="82"/>
                            <w:position w:val="1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19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2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w w:val="82"/>
                            <w:sz w:val="24"/>
                            <w:szCs w:val="24"/>
                            <w:rtl/>
                          </w:rPr>
                          <w:t>ةيلاتلا</w:t>
                        </w:r>
                        <w:r>
                          <w:rPr>
                            <w:spacing w:val="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2"/>
                            <w:sz w:val="24"/>
                            <w:szCs w:val="24"/>
                            <w:rtl/>
                          </w:rPr>
                          <w:t>ةرابعلا</w:t>
                        </w:r>
                        <w:r>
                          <w:rPr>
                            <w:spacing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2"/>
                            <w:sz w:val="24"/>
                            <w:szCs w:val="24"/>
                            <w:rtl/>
                          </w:rPr>
                          <w:t>يطس</w:t>
                        </w:r>
                        <w:r>
                          <w:rPr>
                            <w:w w:val="82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  <w:p>
                        <w:pPr>
                          <w:spacing w:before="188"/>
                          <w:ind w:left="0" w:right="18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18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spacing w:before="27"/>
                          <w:ind w:left="0" w:right="19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24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26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</w:t>
                        </w:r>
                      </w:p>
                      <w:p>
                        <w:pPr>
                          <w:bidi/>
                          <w:spacing w:before="25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6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w w:val="65"/>
                            <w:sz w:val="24"/>
                            <w:szCs w:val="24"/>
                            <w:rtl/>
                          </w:rPr>
                          <w:t>يلاتلا</w:t>
                        </w:r>
                        <w:r>
                          <w:rPr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4"/>
                            <w:szCs w:val="24"/>
                            <w:rtl/>
                          </w:rPr>
                          <w:t>ماظنلا</w:t>
                        </w:r>
                        <w:r>
                          <w:rPr>
                            <w:spacing w:val="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4"/>
                            <w:szCs w:val="24"/>
                            <w:rtl/>
                          </w:rPr>
                          <w:t>يلث</w:t>
                        </w:r>
                        <w:r>
                          <w:rPr>
                            <w:w w:val="65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spacing w:line="230" w:lineRule="auto" w:before="34"/>
                          <w:ind w:left="5674" w:right="0" w:hanging="591"/>
                          <w:jc w:val="left"/>
                          <w:rPr>
                            <w:rFonts w:ascii="Cambria Math" w:hAnsi="Cambria Math" w:eastAsia="Cambria Math"/>
                            <w:sz w:val="24"/>
                          </w:rPr>
                        </w:pP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>𝑦 &gt; −2𝑥 +</w:t>
                        </w:r>
                        <w:r>
                          <w:rPr>
                            <w:rFonts w:ascii="Cambria Math" w:hAnsi="Cambria Math" w:eastAsia="Cambria Math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>1 </w:t>
                        </w:r>
                        <w:r>
                          <w:rPr>
                            <w:rFonts w:ascii="Cambria Math" w:hAnsi="Cambria Math" w:eastAsia="Cambria Math"/>
                            <w:spacing w:val="-10"/>
                            <w:sz w:val="24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v:shape style="position:absolute;left:5141;top:10629;width:6219;height:1676" type="#_x0000_t202" id="docshape161" filled="false" stroked="false">
                  <v:textbox inset="0,0,0,0">
                    <w:txbxContent>
                      <w:p>
                        <w:pPr>
                          <w:spacing w:line="226" w:lineRule="exact" w:before="0"/>
                          <w:ind w:left="0" w:right="610" w:firstLine="0"/>
                          <w:jc w:val="right"/>
                          <w:rPr>
                            <w:rFonts w:ascii="Cambria Math"/>
                            <w:sz w:val="24"/>
                          </w:rPr>
                        </w:pPr>
                        <w:r>
                          <w:rPr>
                            <w:rFonts w:ascii="Cambria Math"/>
                            <w:spacing w:val="-10"/>
                            <w:sz w:val="24"/>
                          </w:rPr>
                          <w:t>2</w:t>
                        </w:r>
                      </w:p>
                      <w:p>
                        <w:pPr>
                          <w:spacing w:line="25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6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6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6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6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10163;top:10468;width:1200;height:240" type="#_x0000_t202" id="docshape162" filled="false" stroked="false">
                  <v:textbox inset="0,0,0,0">
                    <w:txbxContent>
                      <w:p>
                        <w:pPr>
                          <w:tabs>
                            <w:tab w:pos="623" w:val="left" w:leader="none"/>
                          </w:tabs>
                          <w:spacing w:line="240" w:lineRule="exact" w:before="0"/>
                          <w:ind w:left="0" w:right="0" w:firstLine="0"/>
                          <w:jc w:val="left"/>
                          <w:rPr>
                            <w:rFonts w:ascii="Cambria Math" w:hAnsi="Cambria Math" w:eastAsia="Cambria Math"/>
                            <w:sz w:val="24"/>
                          </w:rPr>
                        </w:pP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>𝑦</w:t>
                        </w:r>
                        <w:r>
                          <w:rPr>
                            <w:rFonts w:ascii="Cambria Math" w:hAnsi="Cambria Math" w:eastAsia="Cambria Math"/>
                            <w:spacing w:val="17"/>
                            <w:sz w:val="24"/>
                          </w:rPr>
                          <w:t> </w:t>
                        </w:r>
                        <w:r>
                          <w:rPr>
                            <w:rFonts w:ascii="Cambria Math" w:hAnsi="Cambria Math" w:eastAsia="Cambria Math"/>
                            <w:spacing w:val="-12"/>
                            <w:sz w:val="24"/>
                          </w:rPr>
                          <w:t>≤</w:t>
                        </w: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ab/>
                          <w:t>𝑥</w:t>
                        </w:r>
                        <w:r>
                          <w:rPr>
                            <w:rFonts w:ascii="Cambria Math" w:hAnsi="Cambria Math" w:eastAsia="Cambria Math"/>
                            <w:spacing w:val="9"/>
                            <w:sz w:val="24"/>
                          </w:rPr>
                          <w:t> </w:t>
                        </w:r>
                        <w:r>
                          <w:rPr>
                            <w:rFonts w:ascii="Cambria Math" w:hAnsi="Cambria Math" w:eastAsia="Cambria Math"/>
                            <w:sz w:val="24"/>
                          </w:rPr>
                          <w:t>+ </w:t>
                        </w:r>
                        <w:r>
                          <w:rPr>
                            <w:rFonts w:ascii="Cambria Math" w:hAnsi="Cambria Math" w:eastAsia="Cambria Math"/>
                            <w:spacing w:val="-10"/>
                            <w:sz w:val="24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v:shape style="position:absolute;left:4873;top:12636;width:6493;height:1759" type="#_x0000_t202" id="docshape163" filled="false" stroked="false">
                  <v:textbox inset="0,0,0,0">
                    <w:txbxContent>
                      <w:p>
                        <w:pPr>
                          <w:bidi/>
                          <w:spacing w:line="271" w:lineRule="exact" w:before="0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81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ةلادلا</w:t>
                        </w:r>
                        <w:r>
                          <w:rPr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ىدمو</w:t>
                        </w:r>
                        <w:r>
                          <w:rPr>
                            <w:spacing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لاجم</w:t>
                        </w:r>
                        <w:r>
                          <w:rPr>
                            <w:spacing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ددّح</w:t>
                        </w:r>
                        <w:r>
                          <w:rPr>
                            <w:spacing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مث</w:t>
                        </w:r>
                        <w:r>
                          <w:rPr>
                            <w:spacing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،اًينايب</w:t>
                        </w:r>
                        <w:r>
                          <w:rPr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𝑓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position w:val="1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𝑥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position w:val="1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21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=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2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position w:val="1"/>
                            <w:sz w:val="24"/>
                            <w:szCs w:val="24"/>
                          </w:rPr>
                          <w:t>|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𝑥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1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−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Fonts w:ascii="Cambria Math" w:hAnsi="Cambria Math" w:cs="Cambria Math" w:eastAsia="Cambria Math"/>
                            <w:w w:val="81"/>
                            <w:position w:val="1"/>
                            <w:sz w:val="24"/>
                            <w:szCs w:val="24"/>
                          </w:rPr>
                          <w:t>|</w:t>
                        </w:r>
                        <w:r>
                          <w:rPr>
                            <w:rFonts w:ascii="Cambria Math" w:hAnsi="Cambria Math" w:cs="Cambria Math" w:eastAsia="Cambria Math"/>
                            <w:spacing w:val="20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ةلادلا</w:t>
                        </w:r>
                        <w:r>
                          <w:rPr>
                            <w:spacing w:val="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لثّ</w:t>
                        </w:r>
                        <w:r>
                          <w:rPr>
                            <w:w w:val="81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spacing w:before="25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4"/>
                          </w:rPr>
                          <w:t>.................................................................................................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919;top:15547;width:1797;height:269" type="#_x0000_t202" id="docshape164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18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71"/>
                            <w:sz w:val="24"/>
                            <w:szCs w:val="24"/>
                            <w:rtl/>
                          </w:rPr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  <w:rtl/>
                          </w:rPr>
                          <w:t>يليحكلا</w:t>
                        </w:r>
                        <w:r>
                          <w:rPr>
                            <w:spacing w:val="4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  <w:rtl/>
                          </w:rPr>
                          <w:t>قاوشأ</w:t>
                        </w:r>
                        <w:r>
                          <w:rPr>
                            <w:spacing w:val="4"/>
                            <w:sz w:val="24"/>
                            <w:szCs w:val="24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</w:rPr>
                          <w:t>/</w:t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  <w:rtl/>
                          </w:rPr>
                          <w:t>كتملع</w:t>
                        </w:r>
                        <w:r>
                          <w:rPr>
                            <w:w w:val="71"/>
                            <w:sz w:val="24"/>
                            <w:szCs w:val="24"/>
                            <w:u w:val="single"/>
                            <w:rtl/>
                          </w:rPr>
                          <w:t>م</w:t>
                        </w:r>
                        <w:r>
                          <w:rPr>
                            <w:w w:val="71"/>
                            <w:sz w:val="24"/>
                            <w:szCs w:val="24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"/>
        </w:rPr>
        <w:drawing>
          <wp:anchor distT="0" distB="0" distL="0" distR="0" allowOverlap="1" layoutInCell="1" locked="0" behindDoc="0" simplePos="0" relativeHeight="15766528">
            <wp:simplePos x="0" y="0"/>
            <wp:positionH relativeFrom="page">
              <wp:posOffset>647700</wp:posOffset>
            </wp:positionH>
            <wp:positionV relativeFrom="page">
              <wp:posOffset>457200</wp:posOffset>
            </wp:positionV>
            <wp:extent cx="6413500" cy="9969499"/>
            <wp:effectExtent l="0" t="0" r="0" b="0"/>
            <wp:wrapNone/>
            <wp:docPr id="270" name="Image 2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" name="Image 270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3500" cy="996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4"/>
        <w:gridCol w:w="442"/>
        <w:gridCol w:w="2336"/>
        <w:gridCol w:w="427"/>
        <w:gridCol w:w="2227"/>
        <w:gridCol w:w="424"/>
        <w:gridCol w:w="2361"/>
        <w:gridCol w:w="426"/>
      </w:tblGrid>
      <w:tr>
        <w:trPr>
          <w:trHeight w:val="28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77"/>
                <w:sz w:val="24"/>
                <w:szCs w:val="24"/>
              </w:rPr>
              <w:t>(14</w:t>
            </w:r>
            <w:r>
              <w:rPr>
                <w:spacing w:val="22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المعادلة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التالية</w:t>
            </w:r>
            <w:r>
              <w:rPr>
                <w:w w:val="77"/>
                <w:sz w:val="24"/>
                <w:szCs w:val="24"/>
              </w:rPr>
              <w:t>:</w:t>
            </w:r>
            <w:r>
              <w:rPr>
                <w:rFonts w:ascii="Cambria Math" w:cs="Cambria Math" w:eastAsia="Cambria Math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4</w:t>
            </w:r>
            <w:r>
              <w:rPr>
                <w:rFonts w:ascii="Cambria Math" w:cs="Cambria Math" w:eastAsia="Cambria Math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+</w:t>
            </w:r>
            <w:r>
              <w:rPr>
                <w:rFonts w:ascii="Cambria Math" w:cs="Cambria Math" w:eastAsia="Cambria Math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5𝑥</w:t>
            </w:r>
            <w:r>
              <w:rPr>
                <w:rFonts w:ascii="Cambria Math" w:cs="Cambria Math" w:eastAsia="Cambria Math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=</w:t>
            </w:r>
            <w:r>
              <w:rPr>
                <w:rFonts w:ascii="Cambria Math" w:cs="Cambria Math" w:eastAsia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7"/>
                <w:sz w:val="24"/>
                <w:szCs w:val="24"/>
              </w:rPr>
              <w:t>𝑦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7"/>
                <w:sz w:val="24"/>
                <w:szCs w:val="24"/>
                <w:rtl/>
              </w:rPr>
              <w:t>تمثل</w:t>
            </w:r>
            <w:r>
              <w:rPr>
                <w:w w:val="77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6" w:lineRule="exact" w:before="4"/>
              <w:ind w:right="0" w:left="94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دالة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1"/>
                <w:sz w:val="24"/>
                <w:szCs w:val="24"/>
                <w:rtl/>
              </w:rPr>
              <w:t>منفصلة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61"/>
                <w:sz w:val="24"/>
                <w:szCs w:val="24"/>
                <w:rtl/>
              </w:rPr>
              <w:t>ليست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61"/>
                <w:sz w:val="24"/>
                <w:szCs w:val="24"/>
                <w:rtl/>
              </w:rPr>
              <w:t>متباين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6" w:lineRule="exact" w:before="4"/>
              <w:ind w:right="0" w:left="227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دالة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متصلة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ليست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62"/>
                <w:sz w:val="24"/>
                <w:szCs w:val="24"/>
                <w:rtl/>
              </w:rPr>
              <w:t>متباين</w:t>
            </w:r>
            <w:r>
              <w:rPr>
                <w:w w:val="62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6" w:lineRule="exact" w:before="4"/>
              <w:ind w:right="0" w:left="330" w:firstLine="0"/>
              <w:jc w:val="left"/>
              <w:rPr>
                <w:sz w:val="24"/>
                <w:szCs w:val="24"/>
              </w:rPr>
            </w:pPr>
            <w:r>
              <w:rPr>
                <w:w w:val="63"/>
                <w:sz w:val="24"/>
                <w:szCs w:val="24"/>
                <w:rtl/>
              </w:rPr>
              <w:t>دالة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منفصلة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ومتباين</w:t>
            </w:r>
            <w:r>
              <w:rPr>
                <w:w w:val="63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71" name="Image 27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" name="Image 27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6" w:lineRule="exact" w:before="4"/>
              <w:ind w:right="0" w:left="424" w:firstLine="0"/>
              <w:jc w:val="left"/>
              <w:rPr>
                <w:sz w:val="24"/>
                <w:szCs w:val="24"/>
              </w:rPr>
            </w:pPr>
            <w:r>
              <w:rPr>
                <w:w w:val="65"/>
                <w:sz w:val="24"/>
                <w:szCs w:val="24"/>
                <w:rtl/>
              </w:rPr>
              <w:t>دالة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متصلة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ومتباين</w:t>
            </w:r>
            <w:r>
              <w:rPr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02" w:hRule="atLeast"/>
        </w:trPr>
        <w:tc>
          <w:tcPr>
            <w:tcW w:w="10907" w:type="dxa"/>
            <w:gridSpan w:val="8"/>
          </w:tcPr>
          <w:p>
            <w:pPr>
              <w:pStyle w:val="TableParagraph"/>
              <w:spacing w:line="281" w:lineRule="exact"/>
              <w:ind w:left="635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𝑓</w:t>
            </w:r>
            <w:r>
              <w:rPr>
                <w:rFonts w:ascii="Cambria Math" w:hAnsi="Cambria Math" w:cs="Cambria Math" w:eastAsia="Cambria Math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−1</w:t>
            </w:r>
            <w:r>
              <w:rPr>
                <w:rFonts w:ascii="Cambria Math" w:hAnsi="Cambria Math" w:cs="Cambria Math" w:eastAsia="Cambria Math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12"/>
                <w:position w:val="1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فأوجد</w:t>
            </w:r>
            <w:r>
              <w:rPr>
                <w:spacing w:val="-16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،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𝑓</w:t>
            </w:r>
            <w:r>
              <w:rPr>
                <w:rFonts w:ascii="Cambria Math" w:hAnsi="Cambria Math" w:cs="Cambria Math" w:eastAsia="Cambria Math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10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−3𝑥</w:t>
            </w:r>
            <w:r>
              <w:rPr>
                <w:rFonts w:ascii="Cambria Math" w:hAnsi="Cambria Math" w:cs="Cambria Math" w:eastAsia="Cambria Math"/>
                <w:spacing w:val="-1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-13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5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  <w:rtl/>
              </w:rPr>
              <w:t>كان</w:t>
            </w:r>
            <w:r>
              <w:rPr>
                <w:spacing w:val="-16"/>
                <w:sz w:val="24"/>
                <w:szCs w:val="24"/>
              </w:rPr>
              <w:t> </w:t>
            </w:r>
            <w:r>
              <w:rPr>
                <w:sz w:val="24"/>
                <w:szCs w:val="24"/>
                <w:rtl/>
              </w:rPr>
              <w:t>إذا</w:t>
            </w:r>
            <w:r>
              <w:rPr>
                <w:spacing w:val="2"/>
                <w:sz w:val="24"/>
                <w:szCs w:val="24"/>
              </w:rPr>
              <w:t> </w:t>
            </w:r>
            <w:r>
              <w:rPr>
                <w:spacing w:val="-5"/>
                <w:sz w:val="24"/>
                <w:szCs w:val="24"/>
              </w:rPr>
              <w:t>(1</w:t>
            </w:r>
            <w:r>
              <w:rPr>
                <w:spacing w:val="-5"/>
                <w:sz w:val="24"/>
                <w:szCs w:val="24"/>
              </w:rPr>
              <w:t>5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1" w:lineRule="exact"/>
              <w:ind w:left="231" w:right="22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42" w:type="dxa"/>
          </w:tcPr>
          <w:p>
            <w:pPr>
              <w:pStyle w:val="TableParagraph"/>
              <w:spacing w:line="261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1" w:lineRule="exact"/>
              <w:ind w:left="1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</w:p>
        </w:tc>
        <w:tc>
          <w:tcPr>
            <w:tcW w:w="427" w:type="dxa"/>
          </w:tcPr>
          <w:p>
            <w:pPr>
              <w:pStyle w:val="TableParagraph"/>
              <w:spacing w:line="261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1" w:lineRule="exact"/>
              <w:ind w:left="10" w:right="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−8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456" cy="147732"/>
                  <wp:effectExtent l="0" t="0" r="0" b="0"/>
                  <wp:docPr id="272" name="Image 27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" name="Image 27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56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1" w:lineRule="exact"/>
              <w:ind w:left="1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426" w:type="dxa"/>
          </w:tcPr>
          <w:p>
            <w:pPr>
              <w:pStyle w:val="TableParagraph"/>
              <w:spacing w:line="261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61" w:lineRule="exact" w:before="2"/>
              <w:ind w:right="0" w:left="448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63"/>
                <w:sz w:val="24"/>
                <w:szCs w:val="24"/>
              </w:rPr>
              <w:t>(16</w:t>
            </w:r>
            <w:r>
              <w:rPr>
                <w:spacing w:val="18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التمثيل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البياني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للمتباينة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63"/>
                <w:sz w:val="24"/>
                <w:szCs w:val="24"/>
                <w:rtl/>
              </w:rPr>
              <w:t>التالية</w:t>
            </w:r>
            <w:r>
              <w:rPr>
                <w:w w:val="63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>−2</w:t>
            </w:r>
            <w:r>
              <w:rPr>
                <w:rFonts w:ascii="Cambria Math" w:hAnsi="Cambria Math" w:cs="Cambria Math" w:eastAsia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>≤</w:t>
            </w:r>
            <w:r>
              <w:rPr>
                <w:rFonts w:ascii="Cambria Math" w:hAnsi="Cambria Math" w:cs="Cambria Math" w:eastAsia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/>
            </w:r>
            <w:r>
              <w:rPr>
                <w:rFonts w:ascii="Cambria Math" w:hAnsi="Cambria Math" w:cs="Cambria Math" w:eastAsia="Cambria Math"/>
                <w:w w:val="63"/>
                <w:sz w:val="24"/>
                <w:szCs w:val="24"/>
              </w:rPr>
              <w:t/>
            </w:r>
          </w:p>
        </w:tc>
      </w:tr>
      <w:tr>
        <w:trPr>
          <w:trHeight w:val="1360" w:hRule="atLeast"/>
        </w:trPr>
        <w:tc>
          <w:tcPr>
            <w:tcW w:w="2264" w:type="dxa"/>
          </w:tcPr>
          <w:p>
            <w:pPr>
              <w:pStyle w:val="TableParagraph"/>
              <w:ind w:left="25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54305" cy="847344"/>
                  <wp:effectExtent l="0" t="0" r="0" b="0"/>
                  <wp:docPr id="273" name="Image 27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" name="Image 27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305" cy="84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2" w:type="dxa"/>
          </w:tcPr>
          <w:p>
            <w:pPr>
              <w:pStyle w:val="TableParagraph"/>
              <w:spacing w:line="267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ind w:left="65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7723" cy="847344"/>
                  <wp:effectExtent l="0" t="0" r="0" b="0"/>
                  <wp:docPr id="274" name="Image 27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" name="Image 27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3" cy="84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7" w:type="dxa"/>
          </w:tcPr>
          <w:p>
            <w:pPr>
              <w:pStyle w:val="TableParagraph"/>
              <w:spacing w:line="267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ind w:left="66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26265" cy="829055"/>
                  <wp:effectExtent l="0" t="0" r="0" b="0"/>
                  <wp:docPr id="275" name="Image 27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" name="Image 27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265" cy="82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76" name="Image 27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" name="Image 27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ind w:left="67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98957" cy="798576"/>
                  <wp:effectExtent l="0" t="0" r="0" b="0"/>
                  <wp:docPr id="277" name="Image 27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" name="Image 27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957" cy="79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26" w:type="dxa"/>
          </w:tcPr>
          <w:p>
            <w:pPr>
              <w:pStyle w:val="TableParagraph"/>
              <w:spacing w:line="267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24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48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83"/>
                <w:sz w:val="24"/>
                <w:szCs w:val="24"/>
              </w:rPr>
              <w:t>(17</w:t>
            </w:r>
            <w:r>
              <w:rPr>
                <w:spacing w:val="26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ما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الخاصية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الموضحة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في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العبارة</w:t>
            </w:r>
            <w:r>
              <w:rPr>
                <w:w w:val="83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0</w:t>
            </w:r>
            <w:r>
              <w:rPr>
                <w:rFonts w:ascii="Cambria Math" w:hAnsi="Cambria Math" w:cs="Cambria Math" w:eastAsia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7𝑦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>−7</w:t>
            </w:r>
            <w:r>
              <w:rPr>
                <w:rFonts w:ascii="Cambria Math" w:hAnsi="Cambria Math" w:cs="Cambria Math" w:eastAsia="Cambria Math"/>
                <w:w w:val="83"/>
                <w:sz w:val="24"/>
                <w:szCs w:val="24"/>
              </w:rPr>
              <w:t/>
            </w:r>
          </w:p>
        </w:tc>
      </w:tr>
      <w:tr>
        <w:trPr>
          <w:trHeight w:val="275" w:hRule="atLeast"/>
        </w:trPr>
        <w:tc>
          <w:tcPr>
            <w:tcW w:w="2264" w:type="dxa"/>
          </w:tcPr>
          <w:p>
            <w:pPr>
              <w:pStyle w:val="TableParagraph"/>
              <w:bidi/>
              <w:spacing w:line="251" w:lineRule="exact" w:before="4"/>
              <w:ind w:right="0" w:left="538" w:firstLine="0"/>
              <w:jc w:val="left"/>
              <w:rPr>
                <w:sz w:val="24"/>
                <w:szCs w:val="24"/>
              </w:rPr>
            </w:pPr>
            <w:r>
              <w:rPr>
                <w:w w:val="66"/>
                <w:sz w:val="24"/>
                <w:szCs w:val="24"/>
                <w:rtl/>
              </w:rPr>
              <w:t>النظير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66"/>
                <w:sz w:val="24"/>
                <w:szCs w:val="24"/>
                <w:rtl/>
              </w:rPr>
              <w:t>الضرب</w:t>
            </w:r>
            <w:r>
              <w:rPr>
                <w:w w:val="66"/>
                <w:sz w:val="24"/>
                <w:szCs w:val="24"/>
                <w:rtl/>
              </w:rPr>
              <w:t>ي</w:t>
            </w:r>
          </w:p>
        </w:tc>
        <w:tc>
          <w:tcPr>
            <w:tcW w:w="442" w:type="dxa"/>
          </w:tcPr>
          <w:p>
            <w:pPr>
              <w:pStyle w:val="TableParagraph"/>
              <w:spacing w:line="256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bidi/>
              <w:spacing w:line="251" w:lineRule="exact" w:before="4"/>
              <w:ind w:right="0" w:left="605" w:firstLine="0"/>
              <w:jc w:val="left"/>
              <w:rPr>
                <w:sz w:val="24"/>
                <w:szCs w:val="24"/>
              </w:rPr>
            </w:pPr>
            <w:r>
              <w:rPr>
                <w:w w:val="71"/>
                <w:sz w:val="24"/>
                <w:szCs w:val="24"/>
                <w:rtl/>
              </w:rPr>
              <w:t>النظير</w:t>
            </w:r>
            <w:r>
              <w:rPr>
                <w:spacing w:val="47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الجمع</w:t>
            </w:r>
            <w:r>
              <w:rPr>
                <w:w w:val="71"/>
                <w:sz w:val="24"/>
                <w:szCs w:val="24"/>
                <w:rtl/>
              </w:rPr>
              <w:t>ي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bidi/>
              <w:spacing w:line="251" w:lineRule="exact" w:before="4"/>
              <w:ind w:right="0" w:left="180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  <w:rtl/>
              </w:rPr>
              <w:t>العنصر</w:t>
            </w:r>
            <w:r>
              <w:rPr>
                <w:spacing w:val="1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المحايد</w:t>
            </w:r>
            <w:r>
              <w:rPr>
                <w:spacing w:val="1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الضرب</w:t>
            </w:r>
            <w:r>
              <w:rPr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78" name="Image 27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" name="Image 27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bidi/>
              <w:spacing w:line="251" w:lineRule="exact" w:before="4"/>
              <w:ind w:right="0" w:left="276" w:firstLine="0"/>
              <w:jc w:val="left"/>
              <w:rPr>
                <w:sz w:val="24"/>
                <w:szCs w:val="24"/>
              </w:rPr>
            </w:pPr>
            <w:r>
              <w:rPr>
                <w:w w:val="73"/>
                <w:sz w:val="24"/>
                <w:szCs w:val="24"/>
                <w:rtl/>
              </w:rPr>
              <w:t>العنصر</w:t>
            </w:r>
            <w:r>
              <w:rPr>
                <w:spacing w:val="3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المحايد</w:t>
            </w:r>
            <w:r>
              <w:rPr>
                <w:spacing w:val="3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الجمع</w:t>
            </w:r>
            <w:r>
              <w:rPr>
                <w:w w:val="73"/>
                <w:sz w:val="24"/>
                <w:szCs w:val="24"/>
                <w:rtl/>
              </w:rPr>
              <w:t>ي</w:t>
            </w:r>
          </w:p>
        </w:tc>
        <w:tc>
          <w:tcPr>
            <w:tcW w:w="426" w:type="dxa"/>
          </w:tcPr>
          <w:p>
            <w:pPr>
              <w:pStyle w:val="TableParagraph"/>
              <w:spacing w:line="256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556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78" w:lineRule="exact"/>
              <w:ind w:right="3447" w:left="448" w:hanging="289"/>
              <w:jc w:val="left"/>
              <w:rPr>
                <w:sz w:val="24"/>
                <w:szCs w:val="24"/>
              </w:rPr>
            </w:pPr>
            <w:r>
              <w:rPr>
                <w:w w:val="78"/>
                <w:sz w:val="24"/>
                <w:szCs w:val="24"/>
                <w:rtl/>
              </w:rPr>
              <w:t>استخدم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نظام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المتباينات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التالي</w:t>
            </w:r>
            <w:r>
              <w:rPr>
                <w:w w:val="78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2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≥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6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≤</w:t>
            </w:r>
            <w:r>
              <w:rPr>
                <w:rFonts w:ascii="Cambria Math" w:hAnsi="Cambria Math" w:cs="Cambria Math" w:eastAsia="Cambria Math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1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≥</w:t>
            </w:r>
            <w:r>
              <w:rPr>
                <w:rFonts w:ascii="Cambria Math" w:hAnsi="Cambria Math" w:cs="Cambria Math" w:eastAsia="Cambria Math"/>
                <w:spacing w:val="2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8"/>
                <w:sz w:val="24"/>
                <w:szCs w:val="24"/>
              </w:rPr>
              <w:t>𝑥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للإجابة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على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  <w:rtl/>
              </w:rPr>
              <w:t>الأسئلة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</w:rPr>
              <w:t>20,19,18</w:t>
            </w:r>
            <w:r>
              <w:rPr>
                <w:w w:val="78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</w:rPr>
              <w:t>(18</w:t>
            </w:r>
            <w:r>
              <w:rPr>
                <w:spacing w:val="-3"/>
                <w:w w:val="83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أوجد إحداثيات رؤوس منطقة الحل</w:t>
            </w:r>
            <w:r>
              <w:rPr>
                <w:w w:val="83"/>
                <w:sz w:val="24"/>
                <w:szCs w:val="24"/>
              </w:rPr>
              <w:t>.</w:t>
            </w:r>
          </w:p>
        </w:tc>
      </w:tr>
      <w:tr>
        <w:trPr>
          <w:trHeight w:val="282" w:hRule="atLeast"/>
        </w:trPr>
        <w:tc>
          <w:tcPr>
            <w:tcW w:w="2264" w:type="dxa"/>
          </w:tcPr>
          <w:p>
            <w:pPr>
              <w:pStyle w:val="TableParagraph"/>
              <w:spacing w:line="263" w:lineRule="exact"/>
              <w:ind w:left="182"/>
              <w:jc w:val="left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1,6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7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−3,2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8,0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42" w:type="dxa"/>
          </w:tcPr>
          <w:p>
            <w:pPr>
              <w:pStyle w:val="TableParagraph"/>
              <w:spacing w:line="263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3" w:lineRule="exact"/>
              <w:ind w:left="9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0,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−4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3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3,2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2"/>
                <w:sz w:val="24"/>
              </w:rPr>
              <w:t>−3,2</w:t>
            </w:r>
            <w:r>
              <w:rPr>
                <w:rFonts w:ascii="Cambria Math" w:hAns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3" w:lineRule="exact"/>
              <w:ind w:left="10" w:right="1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</w:t>
            </w:r>
            <w:r>
              <w:rPr>
                <w:rFonts w:ascii="Cambria Math" w:hAnsi="Cambria Math"/>
                <w:spacing w:val="-16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−1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1,6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5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8,6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279" name="Image 27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" name="Image 27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3" w:lineRule="exact"/>
              <w:ind w:left="18" w:right="2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0,</w:t>
            </w:r>
            <w:r>
              <w:rPr>
                <w:rFonts w:ascii="Cambria Math" w:hAnsi="Cambria Math"/>
                <w:spacing w:val="-16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−4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1,1</w:t>
            </w:r>
            <w:r>
              <w:rPr>
                <w:rFonts w:ascii="Cambria Math" w:hAnsi="Cambria Math"/>
                <w:position w:val="1"/>
                <w:sz w:val="24"/>
              </w:rPr>
              <w:t>)</w:t>
            </w:r>
            <w:r>
              <w:rPr>
                <w:rFonts w:ascii="Cambria Math" w:hAnsi="Cambria Math"/>
                <w:sz w:val="24"/>
              </w:rPr>
              <w:t>,</w:t>
            </w:r>
            <w:r>
              <w:rPr>
                <w:rFonts w:ascii="Cambria Math" w:hAnsi="Cambria Math"/>
                <w:spacing w:val="-13"/>
                <w:sz w:val="24"/>
              </w:rPr>
              <w:t> 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pacing w:val="-4"/>
                <w:sz w:val="24"/>
              </w:rPr>
              <w:t>8,6</w:t>
            </w:r>
            <w:r>
              <w:rPr>
                <w:rFonts w:ascii="Cambria Math" w:hAnsi="Cambria Math"/>
                <w:spacing w:val="-4"/>
                <w:position w:val="1"/>
                <w:sz w:val="24"/>
              </w:rPr>
              <w:t>)</w:t>
            </w:r>
          </w:p>
        </w:tc>
        <w:tc>
          <w:tcPr>
            <w:tcW w:w="426" w:type="dxa"/>
          </w:tcPr>
          <w:p>
            <w:pPr>
              <w:pStyle w:val="TableParagraph"/>
              <w:spacing w:line="263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57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81" w:lineRule="exact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</w:rPr>
              <w:t>(19</w:t>
            </w:r>
            <w:r>
              <w:rPr>
                <w:spacing w:val="29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أوجد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القيمة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العظمى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للدالة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𝑦)</w:t>
            </w:r>
            <w:r>
              <w:rPr>
                <w:rFonts w:ascii="Cambria Math" w:hAnsi="Cambria Math" w:cs="Cambria Math" w:eastAsia="Cambria Math"/>
                <w:spacing w:val="-4"/>
                <w:w w:val="8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𝑓(𝑥,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في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هذه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المنطقة</w:t>
            </w:r>
            <w:r>
              <w:rPr>
                <w:w w:val="82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2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9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80" name="Image 28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" name="Image 28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8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7" w:type="dxa"/>
            <w:gridSpan w:val="8"/>
          </w:tcPr>
          <w:p>
            <w:pPr>
              <w:pStyle w:val="TableParagraph"/>
              <w:bidi/>
              <w:spacing w:line="263" w:lineRule="exact"/>
              <w:ind w:right="0" w:left="448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</w:rPr>
              <w:t>(20</w:t>
            </w:r>
            <w:r>
              <w:rPr>
                <w:spacing w:val="-23"/>
                <w:w w:val="8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أوجد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القيمة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الصغرى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للدالة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</w:t>
            </w:r>
            <w:r>
              <w:rPr>
                <w:rFonts w:ascii="Cambria Math" w:hAnsi="Cambria Math" w:cs="Cambria Math" w:eastAsia="Cambria Math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𝑥</w:t>
            </w:r>
            <w:r>
              <w:rPr>
                <w:rFonts w:ascii="Cambria Math" w:hAnsi="Cambria Math" w:cs="Cambria Math" w:eastAsia="Cambria Math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𝑦)</w:t>
            </w:r>
            <w:r>
              <w:rPr>
                <w:rFonts w:ascii="Cambria Math" w:hAnsi="Cambria Math" w:cs="Cambria Math" w:eastAsia="Cambria Math"/>
                <w:spacing w:val="-4"/>
                <w:w w:val="8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𝑓(𝑥,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في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هذه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المنطقة</w:t>
            </w:r>
            <w:r>
              <w:rPr>
                <w:w w:val="82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4" w:type="dxa"/>
          </w:tcPr>
          <w:p>
            <w:pPr>
              <w:pStyle w:val="TableParagraph"/>
              <w:spacing w:line="260" w:lineRule="exact"/>
              <w:ind w:left="231" w:right="21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442" w:type="dxa"/>
          </w:tcPr>
          <w:p>
            <w:pPr>
              <w:pStyle w:val="TableParagraph"/>
              <w:spacing w:line="260" w:lineRule="exact"/>
              <w:ind w:left="1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336" w:type="dxa"/>
          </w:tcPr>
          <w:p>
            <w:pPr>
              <w:pStyle w:val="TableParagraph"/>
              <w:spacing w:line="260" w:lineRule="exact"/>
              <w:ind w:left="1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 w:right="1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227" w:type="dxa"/>
          </w:tcPr>
          <w:p>
            <w:pPr>
              <w:pStyle w:val="TableParagraph"/>
              <w:spacing w:line="260" w:lineRule="exact"/>
              <w:ind w:left="10" w:right="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4" w:type="dxa"/>
          </w:tcPr>
          <w:p>
            <w:pPr>
              <w:pStyle w:val="TableParagraph"/>
              <w:ind w:left="10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281" name="Image 28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" name="Image 28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61" w:type="dxa"/>
          </w:tcPr>
          <w:p>
            <w:pPr>
              <w:pStyle w:val="TableParagraph"/>
              <w:spacing w:line="260" w:lineRule="exact"/>
              <w:ind w:left="18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6" w:type="dxa"/>
          </w:tcPr>
          <w:p>
            <w:pPr>
              <w:pStyle w:val="TableParagraph"/>
              <w:spacing w:line="260" w:lineRule="exact"/>
              <w:ind w:left="2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0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24704">
                <wp:simplePos x="0" y="0"/>
                <wp:positionH relativeFrom="page">
                  <wp:posOffset>2293620</wp:posOffset>
                </wp:positionH>
                <wp:positionV relativeFrom="paragraph">
                  <wp:posOffset>295231</wp:posOffset>
                </wp:positionV>
                <wp:extent cx="3042920" cy="586105"/>
                <wp:effectExtent l="0" t="0" r="0" b="0"/>
                <wp:wrapTopAndBottom/>
                <wp:docPr id="282" name="Textbox 2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2" name="Textbox 282"/>
                      <wps:cNvSpPr txBox="1"/>
                      <wps:spPr>
                        <a:xfrm>
                          <a:off x="0" y="0"/>
                          <a:ext cx="3042920" cy="58610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69"/>
                              <w:ind w:right="0" w:left="75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أن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ثمن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النجاح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هو</w:t>
                            </w:r>
                            <w:r>
                              <w:rPr>
                                <w:rFonts w:ascii="Tahoma" w:cs="Tahoma"/>
                                <w:spacing w:val="-1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المثابرة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والتعب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ومواجهة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الصعوبا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  <w:p>
                            <w:pPr>
                              <w:bidi/>
                              <w:spacing w:before="111"/>
                              <w:ind w:right="0" w:left="19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أنت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أقوى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كل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هذا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</w:rPr>
                              <w:t>..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فقط</w:t>
                            </w:r>
                            <w:r>
                              <w:rPr>
                                <w:rFonts w:ascii="Tahoma" w:cs="Tahoma"/>
                                <w:spacing w:val="-1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ثق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بنفسك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وما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تملك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قوة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وحقق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  <w:rtl/>
                              </w:rPr>
                              <w:t>تريد</w:t>
                            </w:r>
                            <w:r>
                              <w:rPr>
                                <w:rFonts w:ascii="Tahoma" w:cs="Tahoma"/>
                                <w:w w:val="47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0.600006pt;margin-top:23.246586pt;width:239.6pt;height:46.15pt;mso-position-horizontal-relative:page;mso-position-vertical-relative:paragraph;z-index:-15691776;mso-wrap-distance-left:0;mso-wrap-distance-right:0" type="#_x0000_t202" id="docshape165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before="69"/>
                        <w:ind w:right="0" w:left="750" w:firstLine="0"/>
                        <w:jc w:val="left"/>
                        <w:rPr>
                          <w:rFonts w:ascii="Tahoma" w:cs="Tahoma"/>
                          <w:sz w:val="24"/>
                          <w:szCs w:val="24"/>
                        </w:rPr>
                      </w:pP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تابوعصلا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ةهجاومو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بعتلاو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ةرباثملا</w:t>
                      </w:r>
                      <w:r>
                        <w:rPr>
                          <w:rFonts w:ascii="Tahoma" w:cs="Tahoma"/>
                          <w:spacing w:val="-1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وه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حاجنلا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نمث</w:t>
                      </w:r>
                      <w:r>
                        <w:rPr>
                          <w:rFonts w:ascii="Tahoma" w:cs="Tahoma"/>
                          <w:spacing w:val="-1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ن</w:t>
                      </w:r>
                      <w:r>
                        <w:rPr>
                          <w:rFonts w:ascii="Tahoma" w:cs="Tahoma"/>
                          <w:w w:val="51"/>
                          <w:sz w:val="24"/>
                          <w:szCs w:val="24"/>
                          <w:rtl/>
                        </w:rPr>
                        <w:t>أ</w:t>
                      </w:r>
                    </w:p>
                    <w:p>
                      <w:pPr>
                        <w:bidi/>
                        <w:spacing w:before="111"/>
                        <w:ind w:right="0" w:left="190" w:firstLine="0"/>
                        <w:jc w:val="left"/>
                        <w:rPr>
                          <w:rFonts w:ascii="Tahoma" w:cs="Tahoma"/>
                          <w:sz w:val="24"/>
                          <w:szCs w:val="24"/>
                        </w:rPr>
                      </w:pP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ديرت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ام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ققحو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ةوق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نم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كلمت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امو</w:t>
                      </w:r>
                      <w:r>
                        <w:rPr>
                          <w:rFonts w:ascii="Tahoma" w:cs="Tahoma"/>
                          <w:spacing w:val="-1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كسفنب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قث</w:t>
                      </w:r>
                      <w:r>
                        <w:rPr>
                          <w:rFonts w:ascii="Tahoma" w:cs="Tahoma"/>
                          <w:spacing w:val="-1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طقف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</w:rPr>
                        <w:t>..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اذه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لك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نم</w:t>
                      </w:r>
                      <w:r>
                        <w:rPr>
                          <w:rFonts w:ascii="Tahoma" w:cs="Tahoma"/>
                          <w:spacing w:val="-15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ىوقأ</w:t>
                      </w:r>
                      <w:r>
                        <w:rPr>
                          <w:rFonts w:ascii="Tahoma" w:cs="Tahoma"/>
                          <w:spacing w:val="-14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تن</w:t>
                      </w:r>
                      <w:r>
                        <w:rPr>
                          <w:rFonts w:ascii="Tahoma" w:cs="Tahoma"/>
                          <w:w w:val="47"/>
                          <w:sz w:val="24"/>
                          <w:szCs w:val="24"/>
                          <w:rtl/>
                        </w:rPr>
                        <w:t>أ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sz w:val="20"/>
        </w:rPr>
        <w:sectPr>
          <w:pgSz w:w="11910" w:h="16840"/>
          <w:pgMar w:top="520" w:bottom="280" w:left="425" w:right="141"/>
        </w:sectPr>
      </w:pPr>
    </w:p>
    <w:p>
      <w:pPr>
        <w:pStyle w:val="Heading1"/>
        <w:bidi/>
        <w:ind w:right="0" w:left="4443" w:firstLine="0"/>
        <w:jc w:val="left"/>
      </w:pPr>
      <w:r>
        <w:rPr>
          <w:w w:val="71"/>
          <w:rtl/>
        </w:rPr>
        <w:t>بسم</w:t>
      </w:r>
      <w:r>
        <w:rPr>
          <w:spacing w:val="15"/>
          <w:rtl/>
        </w:rPr>
        <w:t> </w:t>
      </w:r>
      <w:r>
        <w:rPr>
          <w:w w:val="71"/>
          <w:rtl/>
        </w:rPr>
        <w:t>الله</w:t>
      </w:r>
      <w:r>
        <w:rPr>
          <w:spacing w:val="17"/>
          <w:rtl/>
        </w:rPr>
        <w:t> </w:t>
      </w:r>
      <w:r>
        <w:rPr>
          <w:w w:val="71"/>
          <w:rtl/>
        </w:rPr>
        <w:t>الرحمن</w:t>
      </w:r>
      <w:r>
        <w:rPr>
          <w:spacing w:val="17"/>
          <w:rtl/>
        </w:rPr>
        <w:t> </w:t>
      </w:r>
      <w:r>
        <w:rPr>
          <w:w w:val="71"/>
          <w:rtl/>
        </w:rPr>
        <w:t>الرحي</w:t>
      </w:r>
      <w:r>
        <w:rPr>
          <w:w w:val="71"/>
          <w:rtl/>
        </w:rPr>
        <w:t>م</w:t>
      </w:r>
    </w:p>
    <w:p>
      <w:pPr>
        <w:pStyle w:val="Heading4"/>
        <w:bidi/>
        <w:ind w:right="0" w:left="3571" w:firstLine="0"/>
        <w:jc w:val="left"/>
      </w:pPr>
      <w:r>
        <w:rPr>
          <w:w w:val="70"/>
          <w:rtl/>
        </w:rPr>
        <w:t>اختبار</w:t>
      </w:r>
      <w:r>
        <w:rPr>
          <w:spacing w:val="-14"/>
          <w:rtl/>
        </w:rPr>
        <w:t> </w:t>
      </w:r>
      <w:r>
        <w:rPr>
          <w:w w:val="70"/>
          <w:rtl/>
        </w:rPr>
        <w:t>الفصل</w:t>
      </w:r>
      <w:r>
        <w:rPr>
          <w:spacing w:val="10"/>
          <w:rtl/>
        </w:rPr>
        <w:t> </w:t>
      </w:r>
      <w:r>
        <w:rPr>
          <w:w w:val="70"/>
          <w:rtl/>
        </w:rPr>
        <w:t>الأول</w:t>
      </w:r>
      <w:r>
        <w:rPr>
          <w:spacing w:val="12"/>
          <w:rtl/>
        </w:rPr>
        <w:t> </w:t>
      </w:r>
      <w:r>
        <w:rPr>
          <w:w w:val="70"/>
        </w:rPr>
        <w:t>)</w:t>
      </w:r>
      <w:r>
        <w:rPr>
          <w:w w:val="70"/>
          <w:rtl/>
        </w:rPr>
        <w:t>فصل</w:t>
      </w:r>
      <w:r>
        <w:rPr>
          <w:spacing w:val="11"/>
          <w:rtl/>
        </w:rPr>
        <w:t> </w:t>
      </w:r>
      <w:r>
        <w:rPr>
          <w:w w:val="70"/>
          <w:rtl/>
        </w:rPr>
        <w:t>الدوال</w:t>
      </w:r>
      <w:r>
        <w:rPr>
          <w:spacing w:val="9"/>
          <w:rtl/>
        </w:rPr>
        <w:t> </w:t>
      </w:r>
      <w:r>
        <w:rPr>
          <w:w w:val="70"/>
          <w:rtl/>
        </w:rPr>
        <w:t>والمتباينات</w:t>
      </w:r>
      <w:r>
        <w:rPr>
          <w:w w:val="70"/>
        </w:rPr>
        <w:t>(</w:t>
      </w:r>
    </w:p>
    <w:p>
      <w:pPr>
        <w:bidi/>
        <w:spacing w:line="158" w:lineRule="auto" w:before="11"/>
        <w:ind w:right="0" w:left="4174" w:firstLine="0"/>
        <w:jc w:val="left"/>
        <w:rPr>
          <w:rFonts w:ascii="Courier New" w:cs="Courier New"/>
          <w:b/>
          <w:bCs/>
          <w:sz w:val="36"/>
          <w:szCs w:val="36"/>
        </w:rPr>
      </w:pPr>
      <w:r>
        <w:rPr>
          <w:rFonts w:ascii="Calibri" w:cs="Calibri"/>
          <w:w w:val="69"/>
          <w:sz w:val="30"/>
          <w:szCs w:val="30"/>
          <w:rtl/>
        </w:rPr>
        <w:t>الصف</w:t>
      </w:r>
      <w:r>
        <w:rPr>
          <w:rFonts w:ascii="Calibri" w:cs="Calibri"/>
          <w:spacing w:val="-1"/>
          <w:sz w:val="30"/>
          <w:szCs w:val="30"/>
          <w:rtl/>
        </w:rPr>
        <w:t> </w:t>
      </w:r>
      <w:r>
        <w:rPr>
          <w:rFonts w:ascii="Calibri" w:cs="Calibri"/>
          <w:w w:val="69"/>
          <w:sz w:val="30"/>
          <w:szCs w:val="30"/>
          <w:rtl/>
        </w:rPr>
        <w:t>الثا</w:t>
      </w:r>
      <w:r>
        <w:rPr>
          <w:rFonts w:ascii="Calibri" w:cs="Calibri"/>
          <w:spacing w:val="-7"/>
          <w:position w:val="14"/>
          <w:sz w:val="30"/>
          <w:szCs w:val="30"/>
          <w:rtl/>
        </w:rPr>
        <w:t> </w:t>
      </w:r>
      <w:r>
        <w:rPr>
          <w:rFonts w:ascii="Calibri" w:cs="Calibri"/>
          <w:w w:val="69"/>
          <w:position w:val="14"/>
          <w:sz w:val="30"/>
          <w:szCs w:val="30"/>
        </w:rPr>
        <w:t>.</w:t>
      </w:r>
      <w:r>
        <w:rPr>
          <w:rFonts w:ascii="Calibri" w:cs="Calibri"/>
          <w:spacing w:val="-11"/>
          <w:w w:val="69"/>
          <w:position w:val="-8"/>
          <w:sz w:val="30"/>
          <w:szCs w:val="30"/>
          <w:rtl/>
        </w:rPr>
        <w:t> </w:t>
      </w:r>
      <w:r>
        <w:rPr>
          <w:rFonts w:ascii="Calibri" w:cs="Calibri"/>
          <w:w w:val="69"/>
          <w:position w:val="-8"/>
          <w:sz w:val="30"/>
          <w:szCs w:val="30"/>
          <w:rtl/>
        </w:rPr>
        <w:t>ين</w:t>
      </w:r>
      <w:r>
        <w:rPr>
          <w:rFonts w:ascii="Calibri" w:cs="Calibri"/>
          <w:spacing w:val="1"/>
          <w:sz w:val="30"/>
          <w:szCs w:val="30"/>
          <w:rtl/>
        </w:rPr>
        <w:t> </w:t>
      </w:r>
      <w:r>
        <w:rPr>
          <w:rFonts w:ascii="Calibri" w:cs="Calibri"/>
          <w:w w:val="69"/>
          <w:sz w:val="30"/>
          <w:szCs w:val="30"/>
          <w:rtl/>
        </w:rPr>
        <w:t>الثانوي</w:t>
      </w:r>
      <w:r>
        <w:rPr>
          <w:rFonts w:ascii="Calibri" w:cs="Calibri"/>
          <w:spacing w:val="-1"/>
          <w:sz w:val="30"/>
          <w:szCs w:val="30"/>
          <w:rtl/>
        </w:rPr>
        <w:t> </w:t>
      </w:r>
      <w:r>
        <w:rPr>
          <w:rFonts w:ascii="Calibri" w:cs="Calibri"/>
          <w:w w:val="69"/>
          <w:sz w:val="30"/>
          <w:szCs w:val="30"/>
        </w:rPr>
        <w:t>)</w:t>
      </w:r>
      <w:r>
        <w:rPr>
          <w:rFonts w:ascii="Calibri" w:cs="Calibri"/>
          <w:w w:val="69"/>
          <w:sz w:val="30"/>
          <w:szCs w:val="30"/>
          <w:rtl/>
        </w:rPr>
        <w:t>المسار</w:t>
      </w:r>
      <w:r>
        <w:rPr>
          <w:rFonts w:ascii="Calibri" w:cs="Calibri"/>
          <w:spacing w:val="-20"/>
          <w:sz w:val="30"/>
          <w:szCs w:val="30"/>
          <w:rtl/>
        </w:rPr>
        <w:t> </w:t>
      </w:r>
      <w:r>
        <w:rPr>
          <w:rFonts w:ascii="Calibri" w:cs="Calibri"/>
          <w:w w:val="69"/>
          <w:sz w:val="30"/>
          <w:szCs w:val="30"/>
          <w:rtl/>
        </w:rPr>
        <w:t>العام</w:t>
      </w:r>
      <w:r>
        <w:rPr>
          <w:rFonts w:ascii="Calibri" w:cs="Calibri"/>
          <w:w w:val="69"/>
          <w:sz w:val="30"/>
          <w:szCs w:val="30"/>
        </w:rPr>
        <w:t>(</w:t>
      </w:r>
      <w:r>
        <w:rPr>
          <w:rFonts w:ascii="Courier New" w:cs="Courier New"/>
          <w:b/>
          <w:bCs/>
          <w:spacing w:val="49"/>
          <w:w w:val="150"/>
          <w:sz w:val="36"/>
          <w:szCs w:val="36"/>
          <w:rtl/>
        </w:rPr>
        <w:t>        </w:t>
      </w:r>
      <w:r>
        <w:rPr>
          <w:rFonts w:ascii="Courier New" w:cs="Courier New"/>
          <w:b/>
          <w:bCs/>
          <w:w w:val="69"/>
          <w:sz w:val="30"/>
          <w:szCs w:val="30"/>
        </w:rPr>
        <w:t>2</w:t>
      </w:r>
      <w:r>
        <w:rPr>
          <w:rFonts w:ascii="Courier New" w:cs="Courier New"/>
          <w:b/>
          <w:bCs/>
          <w:w w:val="69"/>
          <w:sz w:val="36"/>
          <w:szCs w:val="36"/>
        </w:rPr>
        <w:t>0</w:t>
      </w:r>
    </w:p>
    <w:p>
      <w:pPr>
        <w:pStyle w:val="Heading2"/>
        <w:bidi/>
        <w:spacing w:line="354" w:lineRule="exact"/>
        <w:ind w:right="0" w:left="1886" w:firstLine="0"/>
        <w:jc w:val="left"/>
      </w:pPr>
      <w:r>
        <w:rPr>
          <w:w w:val="91"/>
          <w:position w:val="-1"/>
          <w:rtl/>
        </w:rPr>
        <w:t>اسم</w:t>
      </w:r>
      <w:r>
        <w:rPr>
          <w:spacing w:val="16"/>
          <w:position w:val="-1"/>
          <w:rtl/>
        </w:rPr>
        <w:t> </w:t>
      </w:r>
      <w:r>
        <w:rPr>
          <w:w w:val="91"/>
          <w:position w:val="-1"/>
          <w:rtl/>
        </w:rPr>
        <w:t>الطالبة</w:t>
      </w:r>
      <w:r>
        <w:rPr>
          <w:w w:val="91"/>
        </w:rPr>
        <w:t>:</w:t>
      </w:r>
      <w:r>
        <w:rPr>
          <w:spacing w:val="20"/>
          <w:rtl/>
        </w:rPr>
        <w:t> </w:t>
      </w:r>
      <w:r>
        <w:rPr>
          <w:w w:val="91"/>
        </w:rPr>
        <w:t>....................................................</w:t>
      </w:r>
      <w:r>
        <w:rPr>
          <w:spacing w:val="17"/>
          <w:position w:val="-1"/>
          <w:rtl/>
        </w:rPr>
        <w:t> </w:t>
      </w:r>
      <w:r>
        <w:rPr>
          <w:w w:val="91"/>
          <w:position w:val="-1"/>
          <w:rtl/>
        </w:rPr>
        <w:t>الصف</w:t>
      </w:r>
      <w:r>
        <w:rPr>
          <w:w w:val="91"/>
        </w:rPr>
        <w:t>:</w:t>
      </w:r>
      <w:r>
        <w:rPr>
          <w:spacing w:val="18"/>
          <w:rtl/>
        </w:rPr>
        <w:t> </w:t>
      </w:r>
      <w:r>
        <w:rPr>
          <w:w w:val="91"/>
        </w:rPr>
        <w:t>................</w:t>
      </w:r>
      <w:r>
        <w:rPr>
          <w:w w:val="91"/>
        </w:rPr>
        <w:t>.</w:t>
      </w:r>
    </w:p>
    <w:p>
      <w:pPr>
        <w:bidi/>
        <w:spacing w:before="151"/>
        <w:ind w:right="0" w:left="419" w:firstLine="0"/>
        <w:jc w:val="left"/>
        <w:rPr>
          <w:sz w:val="32"/>
          <w:szCs w:val="32"/>
        </w:rPr>
      </w:pPr>
      <w:r>
        <w:rPr>
          <w:rFonts w:ascii="Arial" w:cs="Arial"/>
          <w:b/>
          <w:bCs/>
          <w:w w:val="79"/>
          <w:sz w:val="32"/>
          <w:szCs w:val="32"/>
          <w:rtl/>
        </w:rPr>
        <w:t>السؤال</w:t>
      </w:r>
      <w:r>
        <w:rPr>
          <w:rFonts w:ascii="Arial" w:cs="Arial"/>
          <w:b/>
          <w:bCs/>
          <w:spacing w:val="4"/>
          <w:sz w:val="32"/>
          <w:szCs w:val="32"/>
          <w:rtl/>
        </w:rPr>
        <w:t> </w:t>
      </w:r>
      <w:r>
        <w:rPr>
          <w:rFonts w:ascii="Arial" w:cs="Arial"/>
          <w:b/>
          <w:bCs/>
          <w:w w:val="79"/>
          <w:sz w:val="32"/>
          <w:szCs w:val="32"/>
          <w:rtl/>
        </w:rPr>
        <w:t>الأول</w:t>
      </w:r>
      <w:r>
        <w:rPr>
          <w:rFonts w:ascii="Arial" w:cs="Arial"/>
          <w:b/>
          <w:bCs/>
          <w:w w:val="79"/>
          <w:sz w:val="32"/>
          <w:szCs w:val="32"/>
        </w:rPr>
        <w:t>:</w:t>
      </w:r>
      <w:r>
        <w:rPr>
          <w:spacing w:val="10"/>
          <w:sz w:val="32"/>
          <w:szCs w:val="32"/>
          <w:rtl/>
        </w:rPr>
        <w:t> </w:t>
      </w:r>
      <w:r>
        <w:rPr>
          <w:w w:val="79"/>
          <w:sz w:val="32"/>
          <w:szCs w:val="32"/>
          <w:rtl/>
        </w:rPr>
        <w:t>اختاري</w:t>
      </w:r>
      <w:r>
        <w:rPr>
          <w:spacing w:val="10"/>
          <w:sz w:val="32"/>
          <w:szCs w:val="32"/>
          <w:rtl/>
        </w:rPr>
        <w:t> </w:t>
      </w:r>
      <w:r>
        <w:rPr>
          <w:w w:val="79"/>
          <w:sz w:val="32"/>
          <w:szCs w:val="32"/>
          <w:rtl/>
        </w:rPr>
        <w:t>الإجابة</w:t>
      </w:r>
      <w:r>
        <w:rPr>
          <w:spacing w:val="8"/>
          <w:sz w:val="32"/>
          <w:szCs w:val="32"/>
          <w:rtl/>
        </w:rPr>
        <w:t> </w:t>
      </w:r>
      <w:r>
        <w:rPr>
          <w:w w:val="79"/>
          <w:sz w:val="32"/>
          <w:szCs w:val="32"/>
          <w:rtl/>
        </w:rPr>
        <w:t>الصحيحة</w:t>
      </w:r>
      <w:r>
        <w:rPr>
          <w:w w:val="79"/>
          <w:sz w:val="32"/>
          <w:szCs w:val="32"/>
        </w:rPr>
        <w:t>:</w:t>
      </w:r>
    </w:p>
    <w:p>
      <w:pPr>
        <w:pStyle w:val="BodyText"/>
        <w:bidi/>
        <w:spacing w:before="17"/>
        <w:ind w:right="0" w:left="477" w:firstLine="0"/>
        <w:jc w:val="left"/>
        <w:rPr>
          <w:rFonts w:ascii="Tahoma" w:cs="Tahoma"/>
        </w:rPr>
      </w:pPr>
      <w:r>
        <w:rPr>
          <w:b/>
          <w:bCs/>
          <w:w w:val="53"/>
        </w:rPr>
        <w:t>1</w:t>
      </w:r>
      <w:r>
        <w:rPr>
          <w:rFonts w:ascii="Tahoma" w:cs="Tahoma"/>
          <w:spacing w:val="18"/>
          <w:rtl/>
        </w:rPr>
        <w:t>  </w:t>
      </w:r>
      <w:r>
        <w:rPr>
          <w:rFonts w:ascii="Tahoma" w:cs="Tahoma"/>
          <w:w w:val="53"/>
          <w:rtl/>
        </w:rPr>
        <w:t>إيجاد</w:t>
      </w:r>
      <w:r>
        <w:rPr>
          <w:rFonts w:ascii="Tahoma" w:cs="Tahoma"/>
          <w:w w:val="53"/>
        </w:rPr>
        <w:t>......................</w:t>
      </w:r>
      <w:r>
        <w:rPr>
          <w:rFonts w:ascii="Tahoma" w:cs="Tahoma"/>
          <w:w w:val="53"/>
          <w:rtl/>
        </w:rPr>
        <w:t>يعني</w:t>
      </w:r>
      <w:r>
        <w:rPr>
          <w:rFonts w:ascii="Tahoma" w:cs="Tahoma"/>
          <w:spacing w:val="-18"/>
          <w:rtl/>
        </w:rPr>
        <w:t> </w:t>
      </w:r>
      <w:r>
        <w:rPr>
          <w:rFonts w:ascii="Tahoma" w:cs="Tahoma"/>
          <w:w w:val="53"/>
          <w:rtl/>
        </w:rPr>
        <w:t>إيجاد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السعر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الأفضل</w:t>
      </w:r>
      <w:r>
        <w:rPr>
          <w:rFonts w:ascii="Tahoma" w:cs="Tahoma"/>
          <w:spacing w:val="-17"/>
          <w:rtl/>
        </w:rPr>
        <w:t> </w:t>
      </w:r>
      <w:r>
        <w:rPr>
          <w:rFonts w:ascii="Tahoma" w:cs="Tahoma"/>
          <w:w w:val="53"/>
          <w:rtl/>
        </w:rPr>
        <w:t>أو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التكلفة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الأنسب</w:t>
      </w:r>
      <w:r>
        <w:rPr>
          <w:rFonts w:ascii="Tahoma" w:cs="Tahoma"/>
          <w:spacing w:val="-18"/>
          <w:rtl/>
        </w:rPr>
        <w:t> </w:t>
      </w:r>
      <w:r>
        <w:rPr>
          <w:rFonts w:ascii="Tahoma" w:cs="Tahoma"/>
          <w:w w:val="53"/>
          <w:rtl/>
        </w:rPr>
        <w:t>باستعمال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البرمجة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الخطي</w:t>
      </w:r>
      <w:r>
        <w:rPr>
          <w:rFonts w:ascii="Tahoma" w:cs="Tahoma"/>
          <w:w w:val="53"/>
          <w:rtl/>
        </w:rPr>
        <w:t>ة</w:t>
      </w:r>
    </w:p>
    <w:p>
      <w:pPr>
        <w:pStyle w:val="BodyText"/>
        <w:spacing w:after="0"/>
        <w:jc w:val="left"/>
        <w:rPr>
          <w:rFonts w:ascii="Tahoma" w:cs="Tahoma"/>
        </w:rPr>
        <w:sectPr>
          <w:pgSz w:w="11910" w:h="16840"/>
          <w:pgMar w:top="540" w:bottom="280" w:left="425" w:right="141"/>
        </w:sectPr>
      </w:pPr>
    </w:p>
    <w:p>
      <w:pPr>
        <w:pStyle w:val="BodyText"/>
        <w:bidi/>
        <w:spacing w:before="103"/>
        <w:ind w:right="0" w:left="0" w:firstLine="0"/>
        <w:jc w:val="left"/>
        <w:rPr>
          <w:rFonts w:ascii="Tahoma" w:cs="Tahoma"/>
        </w:rPr>
      </w:pPr>
      <w:r>
        <w:rPr>
          <w:w w:val="58"/>
        </w:rPr>
        <w:t>(</w:t>
      </w:r>
      <w:r>
        <w:rPr>
          <w:rFonts w:ascii="Cambria" w:cs="Cambria"/>
          <w:w w:val="58"/>
        </w:rPr>
        <w:t>d</w:t>
      </w:r>
      <w:r>
        <w:rPr>
          <w:rFonts w:ascii="Tahoma" w:cs="Tahoma"/>
          <w:spacing w:val="-17"/>
          <w:rtl/>
        </w:rPr>
        <w:t> </w:t>
      </w:r>
      <w:r>
        <w:rPr>
          <w:rFonts w:ascii="Tahoma" w:cs="Tahoma"/>
          <w:w w:val="58"/>
          <w:rtl/>
        </w:rPr>
        <w:t>غير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8"/>
          <w:rtl/>
        </w:rPr>
        <w:t>ذل</w:t>
      </w:r>
      <w:r>
        <w:rPr>
          <w:rFonts w:ascii="Tahoma" w:cs="Tahoma"/>
          <w:w w:val="58"/>
          <w:rtl/>
        </w:rPr>
        <w:t>ك</w:t>
      </w:r>
    </w:p>
    <w:p>
      <w:pPr>
        <w:pStyle w:val="BodyText"/>
        <w:bidi/>
        <w:spacing w:before="103"/>
        <w:ind w:right="0" w:left="0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49"/>
        </w:rPr>
        <w:t>(c</w:t>
      </w:r>
      <w:r>
        <w:rPr>
          <w:rFonts w:ascii="Tahoma" w:cs="Tahoma"/>
          <w:spacing w:val="1"/>
          <w:rtl/>
        </w:rPr>
        <w:t> </w:t>
      </w:r>
      <w:r>
        <w:rPr>
          <w:rFonts w:ascii="Tahoma" w:cs="Tahoma"/>
          <w:w w:val="49"/>
          <w:rtl/>
        </w:rPr>
        <w:t>القيمة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الصغر</w:t>
      </w:r>
      <w:r>
        <w:rPr>
          <w:rFonts w:ascii="Tahoma" w:cs="Tahoma"/>
          <w:w w:val="49"/>
          <w:rtl/>
        </w:rPr>
        <w:t>ى</w:t>
      </w:r>
    </w:p>
    <w:p>
      <w:pPr>
        <w:pStyle w:val="BodyText"/>
        <w:bidi/>
        <w:spacing w:before="103"/>
        <w:ind w:right="0" w:left="0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48"/>
        </w:rPr>
        <w:t>(b</w:t>
      </w:r>
      <w:r>
        <w:rPr>
          <w:rFonts w:ascii="Tahoma" w:cs="Tahoma"/>
          <w:spacing w:val="-8"/>
          <w:rtl/>
        </w:rPr>
        <w:t> </w:t>
      </w:r>
      <w:r>
        <w:rPr>
          <w:rFonts w:ascii="Tahoma" w:cs="Tahoma"/>
          <w:w w:val="48"/>
          <w:rtl/>
        </w:rPr>
        <w:t>القيمة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8"/>
          <w:rtl/>
        </w:rPr>
        <w:t>العظم</w:t>
      </w:r>
      <w:r>
        <w:rPr>
          <w:rFonts w:ascii="Tahoma" w:cs="Tahoma"/>
          <w:w w:val="48"/>
          <w:rtl/>
        </w:rPr>
        <w:t>ى</w:t>
      </w:r>
    </w:p>
    <w:p>
      <w:pPr>
        <w:pStyle w:val="BodyText"/>
        <w:bidi/>
        <w:spacing w:before="103"/>
        <w:ind w:right="0" w:left="419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57"/>
        </w:rPr>
        <w:t>(a</w:t>
      </w:r>
      <w:r>
        <w:rPr>
          <w:rFonts w:ascii="Tahoma" w:cs="Tahoma"/>
          <w:spacing w:val="54"/>
          <w:rtl/>
        </w:rPr>
        <w:t> </w:t>
      </w:r>
      <w:r>
        <w:rPr>
          <w:rFonts w:ascii="Tahoma" w:cs="Tahoma"/>
          <w:w w:val="57"/>
          <w:rtl/>
        </w:rPr>
        <w:t>الحل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7"/>
          <w:rtl/>
        </w:rPr>
        <w:t>الأمث</w:t>
      </w:r>
      <w:r>
        <w:rPr>
          <w:rFonts w:ascii="Tahoma" w:cs="Tahoma"/>
          <w:w w:val="57"/>
          <w:rtl/>
        </w:rPr>
        <w:t>ل</w:t>
      </w:r>
    </w:p>
    <w:p>
      <w:pPr>
        <w:pStyle w:val="BodyText"/>
        <w:spacing w:after="0"/>
        <w:jc w:val="left"/>
        <w:rPr>
          <w:rFonts w:ascii="Tahoma" w:cs="Tahoma"/>
        </w:rPr>
        <w:sectPr>
          <w:type w:val="continuous"/>
          <w:pgSz w:w="11910" w:h="16840"/>
          <w:pgMar w:top="480" w:bottom="280" w:left="425" w:right="141"/>
          <w:cols w:num="4" w:equalWidth="0">
            <w:col w:w="2720" w:space="40"/>
            <w:col w:w="2661" w:space="39"/>
            <w:col w:w="2451" w:space="39"/>
            <w:col w:w="3394"/>
          </w:cols>
        </w:sectPr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jc w:val="right"/>
      </w:pPr>
      <w:r>
        <w:rPr>
          <w:rFonts w:ascii="Calibri"/>
        </w:rPr>
        <w:t>-1</w:t>
      </w:r>
      <w:r>
        <w:rPr>
          <w:rFonts w:ascii="Calibri"/>
          <w:spacing w:val="60"/>
        </w:rPr>
        <w:t> </w:t>
      </w:r>
      <w:r>
        <w:rPr>
          <w:spacing w:val="-5"/>
        </w:rPr>
        <w:t>(d</w:t>
      </w:r>
    </w:p>
    <w:p>
      <w:pPr>
        <w:spacing w:before="193"/>
        <w:ind w:left="0" w:right="0" w:firstLine="0"/>
        <w:jc w:val="right"/>
        <w:rPr>
          <w:rFonts w:ascii="Cambria"/>
          <w:sz w:val="32"/>
        </w:rPr>
      </w:pPr>
      <w:r>
        <w:rPr/>
        <w:br w:type="column"/>
      </w:r>
      <w:r>
        <w:rPr>
          <w:rFonts w:ascii="Times New Roman"/>
          <w:i/>
          <w:sz w:val="32"/>
        </w:rPr>
        <w:t>f</w:t>
      </w:r>
      <w:r>
        <w:rPr>
          <w:rFonts w:ascii="Times New Roman"/>
          <w:i/>
          <w:spacing w:val="-2"/>
          <w:sz w:val="32"/>
        </w:rPr>
        <w:t> </w:t>
      </w:r>
      <w:r>
        <w:rPr>
          <w:rFonts w:ascii="Times New Roman"/>
          <w:spacing w:val="-4"/>
          <w:sz w:val="32"/>
        </w:rPr>
        <w:t>(</w:t>
      </w:r>
      <w:r>
        <w:rPr>
          <w:rFonts w:ascii="Cambria"/>
          <w:spacing w:val="-4"/>
          <w:sz w:val="32"/>
        </w:rPr>
        <w:t>2</w:t>
      </w:r>
      <w:r>
        <w:rPr>
          <w:rFonts w:ascii="Times New Roman"/>
          <w:spacing w:val="-4"/>
          <w:sz w:val="32"/>
        </w:rPr>
        <w:t>)</w:t>
      </w:r>
      <w:r>
        <w:rPr>
          <w:rFonts w:ascii="Cambria"/>
          <w:spacing w:val="-4"/>
          <w:sz w:val="32"/>
        </w:rPr>
        <w:t>=</w:t>
      </w:r>
    </w:p>
    <w:p>
      <w:pPr>
        <w:pStyle w:val="BodyText"/>
        <w:spacing w:before="166"/>
        <w:ind w:left="2071"/>
      </w:pPr>
      <w:r>
        <w:rPr>
          <w:rFonts w:ascii="Calibri"/>
        </w:rPr>
        <w:t>-8</w:t>
      </w:r>
      <w:r>
        <w:rPr>
          <w:rFonts w:ascii="Calibri"/>
          <w:spacing w:val="74"/>
        </w:rPr>
        <w:t> </w:t>
      </w:r>
      <w:r>
        <w:rPr>
          <w:spacing w:val="-5"/>
        </w:rPr>
        <w:t>(c</w:t>
      </w:r>
    </w:p>
    <w:p>
      <w:pPr>
        <w:spacing w:before="97"/>
        <w:ind w:left="61" w:right="0" w:firstLine="0"/>
        <w:jc w:val="left"/>
        <w:rPr>
          <w:rFonts w:ascii="Tahoma"/>
          <w:sz w:val="40"/>
        </w:rPr>
      </w:pPr>
      <w:r>
        <w:rPr/>
        <w:br w:type="column"/>
      </w:r>
      <w:r>
        <w:rPr>
          <w:rFonts w:ascii="Tahoma"/>
          <w:spacing w:val="-2"/>
          <w:w w:val="85"/>
          <w:sz w:val="40"/>
        </w:rPr>
        <w:t>........</w:t>
      </w:r>
    </w:p>
    <w:p>
      <w:pPr>
        <w:bidi/>
        <w:spacing w:before="239"/>
        <w:ind w:right="0" w:left="0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w w:val="65"/>
          <w:sz w:val="28"/>
          <w:szCs w:val="28"/>
          <w:rtl/>
        </w:rPr>
        <w:t>فإ</w:t>
      </w:r>
      <w:r>
        <w:rPr>
          <w:w w:val="65"/>
          <w:sz w:val="28"/>
          <w:szCs w:val="28"/>
          <w:rtl/>
        </w:rPr>
        <w:t>ن</w:t>
      </w:r>
    </w:p>
    <w:p>
      <w:pPr>
        <w:pStyle w:val="BodyText"/>
        <w:spacing w:before="179"/>
        <w:ind w:left="89"/>
        <w:rPr>
          <w:rFonts w:ascii="Calibri"/>
        </w:rPr>
      </w:pPr>
      <w:r>
        <w:rPr>
          <w:rFonts w:ascii="Calibri"/>
        </w:rPr>
        <w:t>-</w:t>
      </w:r>
      <w:r>
        <w:rPr>
          <w:rFonts w:ascii="Calibri"/>
          <w:spacing w:val="-5"/>
        </w:rPr>
        <w:t>17</w:t>
      </w:r>
    </w:p>
    <w:p>
      <w:pPr>
        <w:spacing w:before="147"/>
        <w:ind w:left="130" w:right="0" w:firstLine="0"/>
        <w:jc w:val="left"/>
        <w:rPr>
          <w:rFonts w:ascii="Times New Roman" w:hAnsi="Times New Roman"/>
          <w:sz w:val="32"/>
        </w:rPr>
      </w:pPr>
      <w:r>
        <w:rPr/>
        <w:br w:type="column"/>
      </w:r>
      <w:r>
        <w:rPr>
          <w:rFonts w:ascii="Times New Roman" w:hAnsi="Times New Roman"/>
          <w:i/>
          <w:sz w:val="32"/>
        </w:rPr>
        <w:t>f</w:t>
      </w:r>
      <w:r>
        <w:rPr>
          <w:rFonts w:ascii="Times New Roman" w:hAnsi="Times New Roman"/>
          <w:i/>
          <w:spacing w:val="-9"/>
          <w:sz w:val="32"/>
        </w:rPr>
        <w:t> </w:t>
      </w:r>
      <w:r>
        <w:rPr>
          <w:rFonts w:ascii="Times New Roman" w:hAnsi="Times New Roman"/>
          <w:sz w:val="32"/>
        </w:rPr>
        <w:t>(</w:t>
      </w:r>
      <w:r>
        <w:rPr>
          <w:rFonts w:ascii="Times New Roman" w:hAnsi="Times New Roman"/>
          <w:i/>
          <w:sz w:val="32"/>
        </w:rPr>
        <w:t>x</w:t>
      </w:r>
      <w:r>
        <w:rPr>
          <w:rFonts w:ascii="Times New Roman" w:hAnsi="Times New Roman"/>
          <w:sz w:val="32"/>
        </w:rPr>
        <w:t>)</w:t>
      </w:r>
      <w:r>
        <w:rPr>
          <w:rFonts w:ascii="Times New Roman" w:hAnsi="Times New Roman"/>
          <w:spacing w:val="-4"/>
          <w:sz w:val="32"/>
        </w:rPr>
        <w:t> </w:t>
      </w:r>
      <w:r>
        <w:rPr>
          <w:rFonts w:ascii="Symbol" w:hAnsi="Symbol"/>
          <w:sz w:val="32"/>
        </w:rPr>
        <w:t></w:t>
      </w:r>
      <w:r>
        <w:rPr>
          <w:rFonts w:ascii="Times New Roman" w:hAnsi="Times New Roman"/>
          <w:spacing w:val="-15"/>
          <w:sz w:val="32"/>
        </w:rPr>
        <w:t> </w:t>
      </w:r>
      <w:r>
        <w:rPr>
          <w:rFonts w:ascii="Times New Roman" w:hAnsi="Times New Roman"/>
          <w:sz w:val="32"/>
        </w:rPr>
        <w:t>3</w:t>
      </w:r>
      <w:r>
        <w:rPr>
          <w:rFonts w:ascii="Times New Roman" w:hAnsi="Times New Roman"/>
          <w:i/>
          <w:sz w:val="32"/>
        </w:rPr>
        <w:t>x</w:t>
      </w:r>
      <w:r>
        <w:rPr>
          <w:rFonts w:ascii="Times New Roman" w:hAnsi="Times New Roman"/>
          <w:sz w:val="32"/>
          <w:vertAlign w:val="superscript"/>
        </w:rPr>
        <w:t>2</w:t>
      </w:r>
      <w:r>
        <w:rPr>
          <w:rFonts w:ascii="Times New Roman" w:hAnsi="Times New Roman"/>
          <w:sz w:val="32"/>
          <w:vertAlign w:val="baseline"/>
        </w:rPr>
        <w:t> </w:t>
      </w:r>
      <w:r>
        <w:rPr>
          <w:rFonts w:ascii="Symbol" w:hAnsi="Symbol"/>
          <w:sz w:val="32"/>
          <w:vertAlign w:val="baseline"/>
        </w:rPr>
        <w:t></w:t>
      </w:r>
      <w:r>
        <w:rPr>
          <w:rFonts w:ascii="Times New Roman" w:hAnsi="Times New Roman"/>
          <w:spacing w:val="-43"/>
          <w:sz w:val="32"/>
          <w:vertAlign w:val="baseline"/>
        </w:rPr>
        <w:t> </w:t>
      </w:r>
      <w:r>
        <w:rPr>
          <w:rFonts w:ascii="Times New Roman" w:hAnsi="Times New Roman"/>
          <w:spacing w:val="-10"/>
          <w:sz w:val="32"/>
          <w:vertAlign w:val="baseline"/>
        </w:rPr>
        <w:t>5</w:t>
      </w:r>
    </w:p>
    <w:p>
      <w:pPr>
        <w:pStyle w:val="BodyText"/>
        <w:spacing w:before="201"/>
        <w:ind w:left="84"/>
      </w:pPr>
      <w:r>
        <w:rPr>
          <w:spacing w:val="-5"/>
        </w:rPr>
        <w:t>(b</w:t>
      </w:r>
    </w:p>
    <w:p>
      <w:pPr>
        <w:pStyle w:val="BodyText"/>
        <w:bidi/>
        <w:spacing w:before="217"/>
        <w:ind w:right="0" w:left="477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b/>
          <w:bCs/>
          <w:w w:val="63"/>
        </w:rPr>
        <w:t>2</w:t>
      </w:r>
      <w:r>
        <w:rPr>
          <w:rFonts w:ascii="Tahoma" w:cs="Tahoma"/>
          <w:spacing w:val="37"/>
          <w:rtl/>
        </w:rPr>
        <w:t>  </w:t>
      </w:r>
      <w:r>
        <w:rPr>
          <w:rFonts w:ascii="Tahoma" w:cs="Tahoma"/>
          <w:w w:val="63"/>
          <w:rtl/>
        </w:rPr>
        <w:t>إذا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63"/>
          <w:rtl/>
        </w:rPr>
        <w:t>كان</w:t>
      </w:r>
      <w:r>
        <w:rPr>
          <w:rFonts w:ascii="Tahoma" w:cs="Tahoma"/>
          <w:w w:val="63"/>
          <w:rtl/>
        </w:rPr>
        <w:t>ت</w:t>
      </w:r>
    </w:p>
    <w:p>
      <w:pPr>
        <w:pStyle w:val="BodyText"/>
        <w:spacing w:before="177"/>
        <w:ind w:left="961"/>
      </w:pPr>
      <w:r>
        <w:rPr/>
        <w:drawing>
          <wp:anchor distT="0" distB="0" distL="0" distR="0" allowOverlap="1" layoutInCell="1" locked="0" behindDoc="1" simplePos="0" relativeHeight="483293696">
            <wp:simplePos x="0" y="0"/>
            <wp:positionH relativeFrom="page">
              <wp:posOffset>7034530</wp:posOffset>
            </wp:positionH>
            <wp:positionV relativeFrom="paragraph">
              <wp:posOffset>-221152</wp:posOffset>
            </wp:positionV>
            <wp:extent cx="85344" cy="272796"/>
            <wp:effectExtent l="0" t="0" r="0" b="0"/>
            <wp:wrapNone/>
            <wp:docPr id="283" name="Image 2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3" name="Image 283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272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7</w:t>
      </w:r>
      <w:r>
        <w:rPr>
          <w:spacing w:val="68"/>
        </w:rPr>
        <w:t> </w:t>
      </w:r>
      <w:r>
        <w:rPr>
          <w:spacing w:val="-5"/>
        </w:rPr>
        <w:t>(a</w:t>
      </w:r>
    </w:p>
    <w:p>
      <w:pPr>
        <w:pStyle w:val="BodyText"/>
        <w:spacing w:after="0"/>
        <w:sectPr>
          <w:type w:val="continuous"/>
          <w:pgSz w:w="11910" w:h="16840"/>
          <w:pgMar w:top="480" w:bottom="280" w:left="425" w:right="141"/>
          <w:cols w:num="6" w:equalWidth="0">
            <w:col w:w="2721" w:space="40"/>
            <w:col w:w="3358" w:space="39"/>
            <w:col w:w="893" w:space="39"/>
            <w:col w:w="459" w:space="40"/>
            <w:col w:w="1830" w:space="40"/>
            <w:col w:w="1885"/>
          </w:cols>
        </w:sectPr>
      </w:pPr>
    </w:p>
    <w:p>
      <w:pPr>
        <w:pStyle w:val="BodyText"/>
        <w:bidi/>
        <w:spacing w:before="16"/>
        <w:ind w:right="0" w:left="0" w:firstLine="0"/>
        <w:jc w:val="left"/>
        <w:rPr>
          <w:rFonts w:ascii="Tahoma" w:cs="Tahoma"/>
        </w:rPr>
      </w:pPr>
      <w:r>
        <w:rPr>
          <w:rFonts w:ascii="Tahoma" w:cs="Tahoma"/>
          <w:w w:val="83"/>
          <w:rtl/>
        </w:rPr>
        <w:t>هو</w:t>
      </w:r>
      <w:r>
        <w:rPr>
          <w:rFonts w:ascii="Tahoma" w:cs="Tahoma"/>
          <w:spacing w:val="72"/>
          <w:rtl/>
        </w:rPr>
        <w:t> </w:t>
      </w:r>
      <w:r>
        <w:rPr>
          <w:rFonts w:ascii="Tahoma" w:cs="Tahoma"/>
          <w:w w:val="83"/>
        </w:rPr>
        <w:t>.....................</w:t>
      </w:r>
      <w:r>
        <w:rPr>
          <w:rFonts w:ascii="Tahoma" w:cs="Tahoma"/>
          <w:w w:val="83"/>
        </w:rPr>
        <w:t>.</w:t>
      </w:r>
    </w:p>
    <w:p>
      <w:pPr>
        <w:pStyle w:val="BodyText"/>
        <w:bidi/>
        <w:spacing w:before="16"/>
        <w:ind w:right="0" w:left="420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b/>
          <w:bCs/>
          <w:w w:val="55"/>
        </w:rPr>
        <w:t>3</w:t>
      </w:r>
      <w:r>
        <w:rPr>
          <w:rFonts w:ascii="Tahoma" w:cs="Tahoma"/>
          <w:spacing w:val="10"/>
          <w:rtl/>
        </w:rPr>
        <w:t> </w:t>
      </w:r>
      <w:r>
        <w:rPr>
          <w:rFonts w:ascii="Tahoma" w:cs="Tahoma"/>
          <w:w w:val="55"/>
          <w:rtl/>
        </w:rPr>
        <w:t>مدى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5"/>
          <w:rtl/>
        </w:rPr>
        <w:t>دالة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5"/>
          <w:rtl/>
        </w:rPr>
        <w:t>أكبر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5"/>
          <w:rtl/>
        </w:rPr>
        <w:t>عدد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5"/>
          <w:rtl/>
        </w:rPr>
        <w:t>صحي</w:t>
      </w:r>
      <w:r>
        <w:rPr>
          <w:rFonts w:ascii="Tahoma" w:cs="Tahoma"/>
          <w:w w:val="55"/>
          <w:rtl/>
        </w:rPr>
        <w:t>ح</w:t>
      </w:r>
    </w:p>
    <w:p>
      <w:pPr>
        <w:pStyle w:val="BodyText"/>
        <w:spacing w:after="0"/>
        <w:jc w:val="left"/>
        <w:rPr>
          <w:rFonts w:ascii="Tahoma" w:cs="Tahoma"/>
        </w:rPr>
        <w:sectPr>
          <w:type w:val="continuous"/>
          <w:pgSz w:w="11910" w:h="16840"/>
          <w:pgMar w:top="480" w:bottom="280" w:left="425" w:right="141"/>
          <w:cols w:num="2" w:equalWidth="0">
            <w:col w:w="7742" w:space="40"/>
            <w:col w:w="3562"/>
          </w:cols>
        </w:sectPr>
      </w:pPr>
    </w:p>
    <w:p>
      <w:pPr>
        <w:pStyle w:val="BodyText"/>
        <w:tabs>
          <w:tab w:pos="4839" w:val="left" w:leader="none"/>
          <w:tab w:pos="7001" w:val="left" w:leader="none"/>
          <w:tab w:pos="10698" w:val="left" w:leader="none"/>
        </w:tabs>
        <w:spacing w:before="107"/>
        <w:ind w:left="2124"/>
      </w:pPr>
      <w:r>
        <w:rPr>
          <w:spacing w:val="-5"/>
        </w:rPr>
        <w:t>(d</w:t>
      </w:r>
      <w:r>
        <w:rPr/>
        <w:tab/>
      </w:r>
      <w:r>
        <w:rPr>
          <w:spacing w:val="-5"/>
        </w:rPr>
        <w:t>(c</w:t>
      </w:r>
      <w:r>
        <w:rPr/>
        <w:tab/>
      </w:r>
      <w:r>
        <w:rPr>
          <w:position w:val="1"/>
        </w:rPr>
        <w:t>R</w:t>
      </w:r>
      <w:r>
        <w:rPr>
          <w:spacing w:val="52"/>
          <w:position w:val="1"/>
        </w:rPr>
        <w:t> </w:t>
      </w:r>
      <w:r>
        <w:rPr>
          <w:spacing w:val="-5"/>
          <w:position w:val="1"/>
        </w:rPr>
        <w:t>(b</w:t>
      </w:r>
      <w:r>
        <w:rPr>
          <w:position w:val="1"/>
        </w:rPr>
        <w:tab/>
      </w:r>
      <w:r>
        <w:rPr>
          <w:spacing w:val="-5"/>
        </w:rPr>
        <w:t>(a</w:t>
      </w:r>
    </w:p>
    <w:p>
      <w:pPr>
        <w:pStyle w:val="BodyText"/>
        <w:bidi/>
        <w:spacing w:before="16"/>
        <w:ind w:right="0" w:left="489" w:firstLine="0"/>
        <w:jc w:val="left"/>
        <w:rPr>
          <w:rFonts w:ascii="Tahoma" w:cs="Tahoma"/>
        </w:rPr>
      </w:pPr>
      <w:r>
        <w:rPr>
          <w:w w:val="61"/>
        </w:rPr>
        <w:t>4</w:t>
      </w:r>
      <w:r>
        <w:rPr>
          <w:rFonts w:ascii="Tahoma" w:cs="Tahoma"/>
          <w:spacing w:val="66"/>
          <w:w w:val="150"/>
          <w:rtl/>
        </w:rPr>
        <w:t> </w:t>
      </w:r>
      <w:r>
        <w:rPr>
          <w:rFonts w:ascii="Tahoma" w:cs="Tahoma"/>
          <w:w w:val="61"/>
          <w:rtl/>
        </w:rPr>
        <w:t>عند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61"/>
          <w:rtl/>
        </w:rPr>
        <w:t>تبسيط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61"/>
          <w:rtl/>
        </w:rPr>
        <w:t>العبارة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61"/>
          <w:rtl/>
        </w:rPr>
        <w:t>الرياضية</w:t>
      </w:r>
      <w:r>
        <w:rPr>
          <w:rFonts w:ascii="Cambria" w:cs="Cambria"/>
          <w:spacing w:val="57"/>
          <w:rtl/>
        </w:rPr>
        <w:t> </w:t>
      </w:r>
      <w:r>
        <w:rPr>
          <w:rFonts w:ascii="Cambria" w:cs="Cambria"/>
          <w:w w:val="61"/>
        </w:rPr>
        <w:t>2y)</w:t>
      </w:r>
      <w:r>
        <w:rPr>
          <w:rFonts w:ascii="Cambria" w:cs="Cambria"/>
          <w:spacing w:val="-5"/>
          <w:rtl/>
        </w:rPr>
        <w:t> </w:t>
      </w:r>
      <w:r>
        <w:rPr>
          <w:rFonts w:ascii="Cambria" w:cs="Cambria"/>
          <w:w w:val="61"/>
        </w:rPr>
        <w:t>+</w:t>
      </w:r>
      <w:r>
        <w:rPr>
          <w:rFonts w:ascii="Cambria" w:cs="Cambria"/>
          <w:spacing w:val="-2"/>
          <w:rtl/>
        </w:rPr>
        <w:t> </w:t>
      </w:r>
      <w:r>
        <w:rPr>
          <w:rFonts w:ascii="Cambria" w:cs="Cambria"/>
          <w:w w:val="61"/>
        </w:rPr>
        <w:t>4x</w:t>
      </w:r>
      <w:r>
        <w:rPr>
          <w:rFonts w:ascii="Cambria" w:cs="Cambria"/>
          <w:spacing w:val="-4"/>
          <w:rtl/>
        </w:rPr>
        <w:t> </w:t>
      </w:r>
      <w:r>
        <w:rPr>
          <w:rFonts w:ascii="Cambria" w:cs="Cambria"/>
          <w:w w:val="61"/>
        </w:rPr>
        <w:t>3(</w:t>
      </w:r>
      <w:r>
        <w:rPr>
          <w:rFonts w:ascii="Tahoma" w:cs="Tahoma"/>
          <w:spacing w:val="71"/>
          <w:w w:val="150"/>
          <w:rtl/>
        </w:rPr>
        <w:t> </w:t>
      </w:r>
      <w:r>
        <w:rPr>
          <w:rFonts w:ascii="Tahoma" w:cs="Tahoma"/>
          <w:w w:val="61"/>
          <w:rtl/>
        </w:rPr>
        <w:t>تصبح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61"/>
        </w:rPr>
        <w:t>.......................</w:t>
      </w:r>
      <w:r>
        <w:rPr>
          <w:rFonts w:ascii="Tahoma" w:cs="Tahoma"/>
          <w:w w:val="61"/>
        </w:rPr>
        <w:t>.</w:t>
      </w:r>
    </w:p>
    <w:p>
      <w:pPr>
        <w:pStyle w:val="BodyText"/>
        <w:spacing w:after="0"/>
        <w:jc w:val="left"/>
        <w:rPr>
          <w:rFonts w:ascii="Tahoma" w:cs="Tahoma"/>
        </w:rPr>
        <w:sectPr>
          <w:type w:val="continuous"/>
          <w:pgSz w:w="11910" w:h="16840"/>
          <w:pgMar w:top="480" w:bottom="280" w:left="425" w:right="141"/>
        </w:sectPr>
      </w:pPr>
    </w:p>
    <w:p>
      <w:pPr>
        <w:spacing w:before="108"/>
        <w:ind w:left="1389" w:right="0" w:firstLine="0"/>
        <w:jc w:val="left"/>
        <w:rPr>
          <w:rFonts w:ascii="Times New Roman"/>
          <w:sz w:val="28"/>
        </w:rPr>
      </w:pPr>
      <w:r>
        <w:rPr>
          <w:rFonts w:ascii="Times New Roman"/>
          <w:i/>
          <w:spacing w:val="-6"/>
          <w:sz w:val="28"/>
        </w:rPr>
        <w:t>12</w:t>
      </w:r>
      <w:r>
        <w:rPr>
          <w:rFonts w:ascii="Times New Roman"/>
          <w:i/>
          <w:spacing w:val="-12"/>
          <w:sz w:val="28"/>
        </w:rPr>
        <w:t> </w:t>
      </w:r>
      <w:r>
        <w:rPr>
          <w:rFonts w:ascii="Calibri"/>
          <w:spacing w:val="-6"/>
          <w:sz w:val="34"/>
        </w:rPr>
        <w:t>x</w:t>
      </w:r>
      <w:r>
        <w:rPr>
          <w:rFonts w:ascii="Calibri"/>
          <w:spacing w:val="-14"/>
          <w:sz w:val="34"/>
        </w:rPr>
        <w:t> </w:t>
      </w:r>
      <w:r>
        <w:rPr>
          <w:rFonts w:ascii="Cambria"/>
          <w:spacing w:val="-6"/>
          <w:sz w:val="28"/>
        </w:rPr>
        <w:t>+</w:t>
      </w:r>
      <w:r>
        <w:rPr>
          <w:rFonts w:ascii="Times New Roman"/>
          <w:i/>
          <w:spacing w:val="-6"/>
          <w:sz w:val="28"/>
        </w:rPr>
        <w:t>6</w:t>
      </w:r>
      <w:r>
        <w:rPr>
          <w:rFonts w:ascii="Times New Roman"/>
          <w:i/>
          <w:spacing w:val="-11"/>
          <w:sz w:val="28"/>
        </w:rPr>
        <w:t> </w:t>
      </w:r>
      <w:r>
        <w:rPr>
          <w:rFonts w:ascii="Arial MT"/>
          <w:spacing w:val="-6"/>
          <w:sz w:val="28"/>
        </w:rPr>
        <w:t>y</w:t>
      </w:r>
      <w:r>
        <w:rPr>
          <w:rFonts w:ascii="Arial MT"/>
          <w:spacing w:val="1"/>
          <w:sz w:val="28"/>
        </w:rPr>
        <w:t> </w:t>
      </w:r>
      <w:r>
        <w:rPr>
          <w:rFonts w:ascii="Times New Roman"/>
          <w:spacing w:val="-7"/>
          <w:sz w:val="28"/>
        </w:rPr>
        <w:t>(</w:t>
      </w:r>
      <w:r>
        <w:rPr>
          <w:rFonts w:ascii="Times New Roman"/>
          <w:spacing w:val="-7"/>
          <w:sz w:val="28"/>
        </w:rPr>
        <w:t>d</w:t>
      </w:r>
    </w:p>
    <w:p>
      <w:pPr>
        <w:spacing w:before="108"/>
        <w:ind w:left="1384" w:right="0" w:firstLine="0"/>
        <w:jc w:val="left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i/>
          <w:spacing w:val="-6"/>
          <w:sz w:val="28"/>
        </w:rPr>
        <w:t>18</w:t>
      </w:r>
      <w:r>
        <w:rPr>
          <w:rFonts w:ascii="Times New Roman"/>
          <w:i/>
          <w:spacing w:val="-12"/>
          <w:sz w:val="28"/>
        </w:rPr>
        <w:t> </w:t>
      </w:r>
      <w:r>
        <w:rPr>
          <w:rFonts w:ascii="Calibri"/>
          <w:spacing w:val="-6"/>
          <w:sz w:val="34"/>
        </w:rPr>
        <w:t>x</w:t>
      </w:r>
      <w:r>
        <w:rPr>
          <w:rFonts w:ascii="Calibri"/>
          <w:spacing w:val="-14"/>
          <w:sz w:val="34"/>
        </w:rPr>
        <w:t> </w:t>
      </w:r>
      <w:r>
        <w:rPr>
          <w:rFonts w:ascii="Cambria"/>
          <w:spacing w:val="-6"/>
          <w:sz w:val="30"/>
        </w:rPr>
        <w:t>-</w:t>
      </w:r>
      <w:r>
        <w:rPr>
          <w:rFonts w:ascii="Times New Roman"/>
          <w:i/>
          <w:spacing w:val="-6"/>
          <w:sz w:val="28"/>
        </w:rPr>
        <w:t>5</w:t>
      </w:r>
      <w:r>
        <w:rPr>
          <w:rFonts w:ascii="Times New Roman"/>
          <w:i/>
          <w:spacing w:val="-11"/>
          <w:sz w:val="28"/>
        </w:rPr>
        <w:t> </w:t>
      </w:r>
      <w:r>
        <w:rPr>
          <w:rFonts w:ascii="Arial MT"/>
          <w:spacing w:val="-6"/>
          <w:sz w:val="28"/>
        </w:rPr>
        <w:t>y</w:t>
      </w:r>
      <w:r>
        <w:rPr>
          <w:rFonts w:ascii="Arial MT"/>
          <w:spacing w:val="16"/>
          <w:sz w:val="28"/>
        </w:rPr>
        <w:t> </w:t>
      </w:r>
      <w:r>
        <w:rPr>
          <w:rFonts w:ascii="Times New Roman"/>
          <w:spacing w:val="-6"/>
          <w:sz w:val="28"/>
        </w:rPr>
        <w:t>(c</w:t>
      </w:r>
    </w:p>
    <w:p>
      <w:pPr>
        <w:spacing w:before="108"/>
        <w:ind w:left="1119" w:right="0" w:firstLine="0"/>
        <w:jc w:val="left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i/>
          <w:spacing w:val="-6"/>
          <w:sz w:val="28"/>
        </w:rPr>
        <w:t>18</w:t>
      </w:r>
      <w:r>
        <w:rPr>
          <w:rFonts w:ascii="Times New Roman"/>
          <w:i/>
          <w:spacing w:val="-12"/>
          <w:sz w:val="28"/>
        </w:rPr>
        <w:t> </w:t>
      </w:r>
      <w:r>
        <w:rPr>
          <w:rFonts w:ascii="Calibri"/>
          <w:spacing w:val="-6"/>
          <w:sz w:val="34"/>
        </w:rPr>
        <w:t>x</w:t>
      </w:r>
      <w:r>
        <w:rPr>
          <w:rFonts w:ascii="Calibri"/>
          <w:spacing w:val="-14"/>
          <w:sz w:val="34"/>
        </w:rPr>
        <w:t> </w:t>
      </w:r>
      <w:r>
        <w:rPr>
          <w:rFonts w:ascii="Cambria"/>
          <w:spacing w:val="-6"/>
          <w:sz w:val="28"/>
        </w:rPr>
        <w:t>+</w:t>
      </w:r>
      <w:r>
        <w:rPr>
          <w:rFonts w:ascii="Times New Roman"/>
          <w:i/>
          <w:spacing w:val="-6"/>
          <w:sz w:val="28"/>
        </w:rPr>
        <w:t>4</w:t>
      </w:r>
      <w:r>
        <w:rPr>
          <w:rFonts w:ascii="Times New Roman"/>
          <w:i/>
          <w:spacing w:val="-11"/>
          <w:sz w:val="28"/>
        </w:rPr>
        <w:t> </w:t>
      </w:r>
      <w:r>
        <w:rPr>
          <w:rFonts w:ascii="Arial MT"/>
          <w:spacing w:val="-6"/>
          <w:sz w:val="28"/>
        </w:rPr>
        <w:t>y</w:t>
      </w:r>
      <w:r>
        <w:rPr>
          <w:rFonts w:ascii="Arial MT"/>
          <w:spacing w:val="1"/>
          <w:sz w:val="28"/>
        </w:rPr>
        <w:t> </w:t>
      </w:r>
      <w:r>
        <w:rPr>
          <w:rFonts w:ascii="Times New Roman"/>
          <w:spacing w:val="-7"/>
          <w:sz w:val="28"/>
        </w:rPr>
        <w:t>(b</w:t>
      </w:r>
    </w:p>
    <w:p>
      <w:pPr>
        <w:spacing w:before="108"/>
        <w:ind w:left="1389" w:right="0" w:firstLine="0"/>
        <w:jc w:val="left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i/>
          <w:sz w:val="28"/>
        </w:rPr>
        <w:t>12</w:t>
      </w:r>
      <w:r>
        <w:rPr>
          <w:rFonts w:ascii="Times New Roman"/>
          <w:i/>
          <w:spacing w:val="-18"/>
          <w:sz w:val="28"/>
        </w:rPr>
        <w:t> </w:t>
      </w:r>
      <w:r>
        <w:rPr>
          <w:rFonts w:ascii="Calibri"/>
          <w:sz w:val="34"/>
        </w:rPr>
        <w:t>x</w:t>
      </w:r>
      <w:r>
        <w:rPr>
          <w:rFonts w:ascii="Calibri"/>
          <w:spacing w:val="-19"/>
          <w:sz w:val="34"/>
        </w:rPr>
        <w:t> </w:t>
      </w:r>
      <w:r>
        <w:rPr>
          <w:rFonts w:ascii="Cambria"/>
          <w:sz w:val="28"/>
        </w:rPr>
        <w:t>+2</w:t>
      </w:r>
      <w:r>
        <w:rPr>
          <w:rFonts w:ascii="Cambria"/>
          <w:spacing w:val="-16"/>
          <w:sz w:val="28"/>
        </w:rPr>
        <w:t> </w:t>
      </w:r>
      <w:r>
        <w:rPr>
          <w:rFonts w:ascii="Arial MT"/>
          <w:sz w:val="28"/>
        </w:rPr>
        <w:t>y</w:t>
      </w:r>
      <w:r>
        <w:rPr>
          <w:rFonts w:ascii="Arial MT"/>
          <w:spacing w:val="30"/>
          <w:sz w:val="28"/>
        </w:rPr>
        <w:t> </w:t>
      </w:r>
      <w:r>
        <w:rPr>
          <w:rFonts w:ascii="Times New Roman"/>
          <w:spacing w:val="-5"/>
          <w:sz w:val="28"/>
        </w:rPr>
        <w:t>(a</w:t>
      </w:r>
    </w:p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1910" w:h="16840"/>
          <w:pgMar w:top="480" w:bottom="280" w:left="425" w:right="141"/>
          <w:cols w:num="4" w:equalWidth="0">
            <w:col w:w="2721" w:space="40"/>
            <w:col w:w="2660" w:space="39"/>
            <w:col w:w="2491" w:space="208"/>
            <w:col w:w="3185"/>
          </w:cols>
        </w:sectPr>
      </w:pPr>
    </w:p>
    <w:p>
      <w:pPr>
        <w:pStyle w:val="BodyText"/>
        <w:bidi/>
        <w:spacing w:before="15"/>
        <w:ind w:right="0" w:left="1140" w:firstLine="0"/>
        <w:jc w:val="left"/>
      </w:pPr>
      <w:r>
        <w:rPr>
          <w:w w:val="49"/>
        </w:rPr>
        <w:t>5</w:t>
      </w:r>
      <w:r>
        <w:rPr>
          <w:rFonts w:ascii="Tahoma" w:cs="Tahoma"/>
          <w:spacing w:val="43"/>
          <w:rtl/>
        </w:rPr>
        <w:t> </w:t>
      </w:r>
      <w:r>
        <w:rPr>
          <w:rFonts w:ascii="Tahoma" w:cs="Tahoma"/>
          <w:w w:val="49"/>
          <w:rtl/>
        </w:rPr>
        <w:t>مع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صالح</w:t>
      </w:r>
      <w:r>
        <w:rPr>
          <w:spacing w:val="-2"/>
          <w:rtl/>
        </w:rPr>
        <w:t> </w:t>
      </w:r>
      <w:r>
        <w:rPr>
          <w:w w:val="49"/>
        </w:rPr>
        <w:t>60</w:t>
      </w:r>
      <w:r>
        <w:rPr>
          <w:rFonts w:ascii="Tahoma" w:cs="Tahoma"/>
          <w:spacing w:val="-14"/>
          <w:rtl/>
        </w:rPr>
        <w:t> </w:t>
      </w:r>
      <w:r>
        <w:rPr>
          <w:rFonts w:ascii="Tahoma" w:cs="Tahoma"/>
          <w:w w:val="49"/>
          <w:rtl/>
        </w:rPr>
        <w:t>ريال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يستطيع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إنفاقها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في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49"/>
          <w:rtl/>
        </w:rPr>
        <w:t>مدينة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الألعاب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فإذا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كان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9"/>
          <w:rtl/>
        </w:rPr>
        <w:t>ثمن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تذكرة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الألعاب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الإلكترونية</w:t>
      </w:r>
      <w:r>
        <w:rPr>
          <w:spacing w:val="62"/>
          <w:rtl/>
        </w:rPr>
        <w:t> </w:t>
      </w:r>
      <w:r>
        <w:rPr>
          <w:w w:val="49"/>
        </w:rPr>
        <w:t>5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9"/>
          <w:rtl/>
        </w:rPr>
        <w:t>ريال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49"/>
          <w:rtl/>
        </w:rPr>
        <w:t>وثمن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تذكرة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كل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9"/>
          <w:rtl/>
        </w:rPr>
        <w:t>لعبة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عادية</w:t>
      </w:r>
      <w:r>
        <w:rPr>
          <w:spacing w:val="61"/>
          <w:rtl/>
        </w:rPr>
        <w:t> </w:t>
      </w:r>
      <w:r>
        <w:rPr>
          <w:w w:val="49"/>
        </w:rPr>
        <w:t>6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spacing w:before="229"/>
      </w:pPr>
    </w:p>
    <w:p>
      <w:pPr>
        <w:tabs>
          <w:tab w:pos="5199" w:val="left" w:leader="none"/>
        </w:tabs>
        <w:spacing w:before="1"/>
        <w:ind w:left="2484" w:right="0" w:firstLine="0"/>
        <w:jc w:val="left"/>
        <w:rPr>
          <w:rFonts w:ascii="Times New Roman"/>
          <w:sz w:val="28"/>
        </w:rPr>
      </w:pPr>
      <w:r>
        <w:rPr>
          <w:rFonts w:ascii="Times New Roman"/>
          <w:b/>
          <w:spacing w:val="-5"/>
          <w:sz w:val="28"/>
        </w:rPr>
        <w:t>(</w:t>
      </w:r>
      <w:r>
        <w:rPr>
          <w:rFonts w:ascii="Times New Roman"/>
          <w:spacing w:val="-5"/>
          <w:sz w:val="28"/>
        </w:rPr>
        <w:t>d</w:t>
      </w:r>
      <w:r>
        <w:rPr>
          <w:rFonts w:ascii="Times New Roman"/>
          <w:sz w:val="28"/>
        </w:rPr>
        <w:tab/>
      </w:r>
      <w:r>
        <w:rPr>
          <w:rFonts w:ascii="Times New Roman"/>
          <w:b/>
          <w:spacing w:val="-5"/>
          <w:sz w:val="28"/>
        </w:rPr>
        <w:t>(</w:t>
      </w:r>
      <w:r>
        <w:rPr>
          <w:rFonts w:ascii="Times New Roman"/>
          <w:spacing w:val="-5"/>
          <w:sz w:val="28"/>
        </w:rPr>
        <w:t>c</w:t>
      </w:r>
    </w:p>
    <w:p>
      <w:pPr>
        <w:pStyle w:val="BodyText"/>
        <w:bidi/>
        <w:spacing w:before="94"/>
        <w:ind w:right="0" w:left="1141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rFonts w:ascii="Tahoma" w:cs="Tahoma"/>
          <w:w w:val="44"/>
          <w:rtl/>
        </w:rPr>
        <w:t>ريال</w:t>
      </w:r>
      <w:r>
        <w:rPr>
          <w:rFonts w:ascii="Tahoma" w:cs="Tahoma"/>
          <w:spacing w:val="51"/>
          <w:rtl/>
        </w:rPr>
        <w:t> </w:t>
      </w:r>
      <w:r>
        <w:rPr>
          <w:rFonts w:ascii="Tahoma" w:cs="Tahoma"/>
          <w:w w:val="44"/>
          <w:rtl/>
        </w:rPr>
        <w:t>فإن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4"/>
          <w:rtl/>
        </w:rPr>
        <w:t>المتباينة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44"/>
          <w:rtl/>
        </w:rPr>
        <w:t>التي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4"/>
          <w:rtl/>
        </w:rPr>
        <w:t>تصف</w:t>
      </w:r>
      <w:r>
        <w:rPr>
          <w:rFonts w:ascii="Tahoma" w:cs="Tahoma"/>
          <w:spacing w:val="-18"/>
          <w:rtl/>
        </w:rPr>
        <w:t> </w:t>
      </w:r>
      <w:r>
        <w:rPr>
          <w:rFonts w:ascii="Tahoma" w:cs="Tahoma"/>
          <w:w w:val="44"/>
          <w:rtl/>
        </w:rPr>
        <w:t>ذلك</w:t>
      </w:r>
      <w:r>
        <w:rPr>
          <w:rFonts w:ascii="Tahoma" w:cs="Tahoma"/>
          <w:spacing w:val="-28"/>
          <w:rtl/>
        </w:rPr>
        <w:t> </w:t>
      </w:r>
      <w:r>
        <w:rPr>
          <w:rFonts w:ascii="Tahoma" w:cs="Tahoma"/>
          <w:w w:val="44"/>
        </w:rPr>
        <w:t>:</w:t>
      </w:r>
    </w:p>
    <w:p>
      <w:pPr>
        <w:tabs>
          <w:tab w:pos="5238" w:val="left" w:leader="none"/>
        </w:tabs>
        <w:spacing w:before="120"/>
        <w:ind w:left="2214" w:right="0" w:firstLine="0"/>
        <w:jc w:val="left"/>
        <w:rPr>
          <w:rFonts w:ascii="Times New Roman"/>
          <w:sz w:val="28"/>
        </w:rPr>
      </w:pPr>
      <w:r>
        <w:rPr>
          <w:rFonts w:ascii="Times New Roman"/>
          <w:b/>
          <w:spacing w:val="-5"/>
          <w:sz w:val="28"/>
        </w:rPr>
        <w:t>(</w:t>
      </w:r>
      <w:r>
        <w:rPr>
          <w:rFonts w:ascii="Times New Roman"/>
          <w:spacing w:val="-5"/>
          <w:sz w:val="28"/>
        </w:rPr>
        <w:t>b</w:t>
      </w:r>
      <w:r>
        <w:rPr>
          <w:rFonts w:ascii="Times New Roman"/>
          <w:sz w:val="28"/>
        </w:rPr>
        <w:tab/>
      </w:r>
      <w:r>
        <w:rPr>
          <w:rFonts w:ascii="Times New Roman"/>
          <w:b/>
          <w:spacing w:val="-5"/>
          <w:sz w:val="28"/>
        </w:rPr>
        <w:t>(</w:t>
      </w:r>
      <w:r>
        <w:rPr>
          <w:rFonts w:ascii="Times New Roman"/>
          <w:spacing w:val="-5"/>
          <w:sz w:val="28"/>
        </w:rPr>
        <w:t>a</w:t>
      </w:r>
    </w:p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1910" w:h="16840"/>
          <w:pgMar w:top="480" w:bottom="280" w:left="425" w:right="141"/>
          <w:cols w:num="2" w:equalWidth="0">
            <w:col w:w="5420" w:space="40"/>
            <w:col w:w="5884"/>
          </w:cols>
        </w:sectPr>
      </w:pPr>
    </w:p>
    <w:p>
      <w:pPr>
        <w:pStyle w:val="BodyText"/>
        <w:bidi/>
        <w:spacing w:before="48"/>
        <w:ind w:right="0" w:left="489" w:firstLine="0"/>
        <w:jc w:val="left"/>
        <w:rPr>
          <w:rFonts w:ascii="Tahoma" w:cs="Tahoma"/>
        </w:rPr>
      </w:pPr>
      <w:r>
        <w:rPr>
          <w:w w:val="65"/>
        </w:rPr>
        <w:t>6</w:t>
      </w:r>
      <w:r>
        <w:rPr>
          <w:rFonts w:ascii="Tahoma" w:cs="Tahoma"/>
          <w:spacing w:val="49"/>
          <w:rtl/>
        </w:rPr>
        <w:t> </w:t>
      </w:r>
      <w:r>
        <w:rPr>
          <w:rFonts w:ascii="Tahoma" w:cs="Tahoma"/>
          <w:w w:val="65"/>
          <w:rtl/>
        </w:rPr>
        <w:t>الخاصية</w:t>
      </w:r>
      <w:r>
        <w:rPr>
          <w:rFonts w:ascii="Tahoma" w:cs="Tahoma"/>
          <w:spacing w:val="-18"/>
          <w:rtl/>
        </w:rPr>
        <w:t> </w:t>
      </w:r>
      <w:r>
        <w:rPr>
          <w:rFonts w:ascii="Tahoma" w:cs="Tahoma"/>
          <w:w w:val="65"/>
          <w:rtl/>
        </w:rPr>
        <w:t>الموضحة</w:t>
      </w:r>
      <w:r>
        <w:rPr>
          <w:rFonts w:ascii="Tahoma" w:cs="Tahoma"/>
          <w:spacing w:val="-16"/>
          <w:rtl/>
        </w:rPr>
        <w:t> </w:t>
      </w:r>
      <w:r>
        <w:rPr>
          <w:rFonts w:ascii="Tahoma" w:cs="Tahoma"/>
          <w:w w:val="65"/>
          <w:rtl/>
        </w:rPr>
        <w:t>بالعبارة</w:t>
      </w:r>
      <w:r>
        <w:rPr>
          <w:rFonts w:ascii="Arial" w:cs="Arial"/>
          <w:i/>
          <w:iCs/>
          <w:spacing w:val="63"/>
          <w:rtl/>
        </w:rPr>
        <w:t>  </w:t>
      </w:r>
      <w:r>
        <w:rPr>
          <w:rFonts w:ascii="Arial" w:cs="Arial"/>
          <w:i/>
          <w:iCs/>
          <w:w w:val="65"/>
        </w:rPr>
        <w:t>ac</w:t>
      </w:r>
      <w:r>
        <w:rPr>
          <w:rtl/>
        </w:rPr>
        <w:t> </w:t>
      </w:r>
      <w:r>
        <w:rPr>
          <w:rFonts w:ascii="Arial" w:cs="Arial"/>
          <w:i/>
          <w:iCs/>
          <w:w w:val="65"/>
        </w:rPr>
        <w:t>ab</w:t>
      </w:r>
      <w:r>
        <w:rPr>
          <w:w w:val="65"/>
        </w:rPr>
        <w:t>+</w:t>
      </w:r>
      <w:r>
        <w:rPr>
          <w:rtl/>
        </w:rPr>
        <w:t> </w:t>
      </w:r>
      <w:r>
        <w:rPr>
          <w:w w:val="65"/>
        </w:rPr>
        <w:t>=</w:t>
      </w:r>
      <w:r>
        <w:rPr>
          <w:rFonts w:ascii="Arial MT" w:cs="Arial MT"/>
          <w:rtl/>
        </w:rPr>
        <w:t> </w:t>
      </w:r>
      <w:r>
        <w:rPr>
          <w:rFonts w:ascii="Arial" w:cs="Arial"/>
          <w:i/>
          <w:iCs/>
          <w:w w:val="65"/>
        </w:rPr>
        <w:t>c</w:t>
      </w:r>
      <w:r>
        <w:rPr>
          <w:rFonts w:ascii="Arial MT" w:cs="Arial MT"/>
          <w:w w:val="65"/>
        </w:rPr>
        <w:t>)</w:t>
      </w:r>
      <w:r>
        <w:rPr>
          <w:spacing w:val="-2"/>
          <w:rtl/>
        </w:rPr>
        <w:t> </w:t>
      </w:r>
      <w:r>
        <w:rPr>
          <w:w w:val="65"/>
        </w:rPr>
        <w:t>+</w:t>
      </w:r>
      <w:r>
        <w:rPr>
          <w:rFonts w:ascii="Arial" w:cs="Arial"/>
          <w:i/>
          <w:iCs/>
          <w:spacing w:val="2"/>
          <w:rtl/>
        </w:rPr>
        <w:t> </w:t>
      </w:r>
      <w:r>
        <w:rPr>
          <w:rFonts w:ascii="Arial" w:cs="Arial"/>
          <w:i/>
          <w:iCs/>
          <w:w w:val="65"/>
        </w:rPr>
        <w:t>a</w:t>
      </w:r>
      <w:r>
        <w:rPr>
          <w:rFonts w:ascii="Arial MT" w:cs="Arial MT"/>
          <w:w w:val="65"/>
        </w:rPr>
        <w:t>(</w:t>
      </w:r>
      <w:r>
        <w:rPr>
          <w:rFonts w:ascii="Arial" w:cs="Arial"/>
          <w:i/>
          <w:iCs/>
          <w:w w:val="65"/>
        </w:rPr>
        <w:t>b</w:t>
      </w:r>
      <w:r>
        <w:rPr>
          <w:rFonts w:ascii="Tahoma" w:cs="Tahoma"/>
          <w:spacing w:val="-14"/>
          <w:rtl/>
        </w:rPr>
        <w:t> </w:t>
      </w:r>
      <w:r>
        <w:rPr>
          <w:rFonts w:ascii="Tahoma" w:cs="Tahoma"/>
          <w:w w:val="65"/>
          <w:rtl/>
        </w:rPr>
        <w:t>تسمى</w:t>
      </w:r>
      <w:r>
        <w:rPr>
          <w:rFonts w:ascii="Tahoma" w:cs="Tahoma"/>
          <w:spacing w:val="-17"/>
          <w:rtl/>
        </w:rPr>
        <w:t> </w:t>
      </w:r>
      <w:r>
        <w:rPr>
          <w:rFonts w:ascii="Tahoma" w:cs="Tahoma"/>
          <w:w w:val="65"/>
          <w:rtl/>
        </w:rPr>
        <w:t>خاصية</w:t>
      </w:r>
      <w:r>
        <w:rPr>
          <w:rFonts w:ascii="Tahoma" w:cs="Tahoma"/>
          <w:w w:val="65"/>
        </w:rPr>
        <w:t>.......................</w:t>
      </w:r>
      <w:r>
        <w:rPr>
          <w:rFonts w:ascii="Tahoma" w:cs="Tahoma"/>
          <w:w w:val="65"/>
        </w:rPr>
        <w:t>.</w:t>
      </w:r>
    </w:p>
    <w:p>
      <w:pPr>
        <w:pStyle w:val="BodyText"/>
        <w:spacing w:after="0"/>
        <w:jc w:val="left"/>
        <w:rPr>
          <w:rFonts w:ascii="Tahoma" w:cs="Tahoma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bidi/>
        <w:spacing w:before="103"/>
        <w:ind w:right="0" w:left="38" w:firstLine="0"/>
        <w:jc w:val="left"/>
        <w:rPr>
          <w:rFonts w:ascii="Tahoma" w:cs="Tahoma"/>
        </w:rPr>
      </w:pPr>
      <w:r>
        <w:rPr>
          <w:w w:val="54"/>
        </w:rPr>
        <w:t>(d</w:t>
      </w:r>
      <w:r>
        <w:rPr>
          <w:rFonts w:ascii="Tahoma" w:cs="Tahoma"/>
          <w:spacing w:val="-8"/>
          <w:rtl/>
        </w:rPr>
        <w:t> </w:t>
      </w:r>
      <w:r>
        <w:rPr>
          <w:rFonts w:ascii="Tahoma" w:cs="Tahoma"/>
          <w:w w:val="54"/>
          <w:rtl/>
        </w:rPr>
        <w:t>الانغلا</w:t>
      </w:r>
      <w:r>
        <w:rPr>
          <w:rFonts w:ascii="Tahoma" w:cs="Tahoma"/>
          <w:w w:val="54"/>
          <w:rtl/>
        </w:rPr>
        <w:t>ق</w:t>
      </w:r>
    </w:p>
    <w:p>
      <w:pPr>
        <w:pStyle w:val="BodyText"/>
        <w:bidi/>
        <w:spacing w:before="103"/>
        <w:ind w:right="0" w:left="38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52"/>
        </w:rPr>
        <w:t>(c</w:t>
      </w:r>
      <w:r>
        <w:rPr>
          <w:rFonts w:ascii="Tahoma" w:cs="Tahoma"/>
          <w:spacing w:val="1"/>
          <w:rtl/>
        </w:rPr>
        <w:t> </w:t>
      </w:r>
      <w:r>
        <w:rPr>
          <w:rFonts w:ascii="Tahoma" w:cs="Tahoma"/>
          <w:w w:val="52"/>
          <w:rtl/>
        </w:rPr>
        <w:t>التوزي</w:t>
      </w:r>
      <w:r>
        <w:rPr>
          <w:rFonts w:ascii="Tahoma" w:cs="Tahoma"/>
          <w:w w:val="52"/>
          <w:rtl/>
        </w:rPr>
        <w:t>ع</w:t>
      </w:r>
    </w:p>
    <w:p>
      <w:pPr>
        <w:pStyle w:val="BodyText"/>
        <w:bidi/>
        <w:spacing w:before="103"/>
        <w:ind w:right="0" w:left="38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59"/>
        </w:rPr>
        <w:t>(b</w:t>
      </w:r>
      <w:r>
        <w:rPr>
          <w:rFonts w:ascii="Tahoma" w:cs="Tahoma"/>
          <w:spacing w:val="-7"/>
          <w:rtl/>
        </w:rPr>
        <w:t> </w:t>
      </w:r>
      <w:r>
        <w:rPr>
          <w:rFonts w:ascii="Tahoma" w:cs="Tahoma"/>
          <w:w w:val="59"/>
          <w:rtl/>
        </w:rPr>
        <w:t>الإبدا</w:t>
      </w:r>
      <w:r>
        <w:rPr>
          <w:rFonts w:ascii="Tahoma" w:cs="Tahoma"/>
          <w:w w:val="59"/>
          <w:rtl/>
        </w:rPr>
        <w:t>ل</w:t>
      </w:r>
    </w:p>
    <w:p>
      <w:pPr>
        <w:bidi/>
        <w:spacing w:before="103"/>
        <w:ind w:right="0" w:left="417" w:firstLine="0"/>
        <w:jc w:val="left"/>
        <w:rPr>
          <w:rFonts w:ascii="Tahoma" w:cs="Tahoma"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53"/>
          <w:sz w:val="28"/>
          <w:szCs w:val="28"/>
        </w:rPr>
        <w:t>(a</w:t>
      </w:r>
      <w:r>
        <w:rPr>
          <w:rFonts w:ascii="Tahoma" w:cs="Tahoma"/>
          <w:spacing w:val="67"/>
          <w:w w:val="150"/>
          <w:sz w:val="28"/>
          <w:szCs w:val="28"/>
          <w:rtl/>
        </w:rPr>
        <w:t>  </w:t>
      </w:r>
      <w:r>
        <w:rPr>
          <w:rFonts w:ascii="Tahoma" w:cs="Tahoma"/>
          <w:w w:val="53"/>
          <w:sz w:val="28"/>
          <w:szCs w:val="28"/>
          <w:rtl/>
        </w:rPr>
        <w:t>التجمي</w:t>
      </w:r>
      <w:r>
        <w:rPr>
          <w:rFonts w:ascii="Tahoma" w:cs="Tahoma"/>
          <w:w w:val="53"/>
          <w:sz w:val="28"/>
          <w:szCs w:val="28"/>
          <w:rtl/>
        </w:rPr>
        <w:t>ع</w:t>
      </w:r>
    </w:p>
    <w:p>
      <w:pPr>
        <w:spacing w:after="0"/>
        <w:jc w:val="left"/>
        <w:rPr>
          <w:rFonts w:ascii="Tahoma" w:cs="Tahoma"/>
          <w:sz w:val="28"/>
          <w:szCs w:val="28"/>
        </w:rPr>
        <w:sectPr>
          <w:type w:val="continuous"/>
          <w:pgSz w:w="11910" w:h="16840"/>
          <w:pgMar w:top="480" w:bottom="280" w:left="425" w:right="141"/>
          <w:cols w:num="4" w:equalWidth="0">
            <w:col w:w="2490" w:space="74"/>
            <w:col w:w="2443" w:space="118"/>
            <w:col w:w="2413" w:space="554"/>
            <w:col w:w="3252"/>
          </w:cols>
        </w:sectPr>
      </w:pPr>
    </w:p>
    <w:p>
      <w:pPr>
        <w:pStyle w:val="BodyText"/>
        <w:bidi/>
        <w:spacing w:before="115"/>
        <w:ind w:right="0" w:left="489" w:firstLine="0"/>
        <w:jc w:val="left"/>
        <w:rPr>
          <w:rFonts w:ascii="Tahoma" w:cs="Tahoma"/>
        </w:rPr>
      </w:pPr>
      <w:r>
        <w:rPr>
          <w:w w:val="82"/>
        </w:rPr>
        <w:t>7</w:t>
      </w:r>
      <w:r>
        <w:rPr>
          <w:rFonts w:ascii="Tahoma" w:cs="Tahoma"/>
          <w:spacing w:val="49"/>
          <w:rtl/>
        </w:rPr>
        <w:t>  </w:t>
      </w:r>
      <w:r>
        <w:rPr>
          <w:rFonts w:ascii="Tahoma" w:cs="Tahoma"/>
          <w:w w:val="82"/>
          <w:rtl/>
        </w:rPr>
        <w:t>مدى</w:t>
      </w:r>
      <w:r>
        <w:rPr>
          <w:rFonts w:ascii="Tahoma" w:cs="Tahoma"/>
          <w:spacing w:val="-5"/>
          <w:w w:val="82"/>
          <w:rtl/>
        </w:rPr>
        <w:t> </w:t>
      </w:r>
      <w:r>
        <w:rPr>
          <w:rFonts w:ascii="Tahoma" w:cs="Tahoma"/>
          <w:w w:val="82"/>
          <w:rtl/>
        </w:rPr>
        <w:t>العلاقة</w:t>
      </w:r>
      <w:r>
        <w:rPr>
          <w:spacing w:val="70"/>
          <w:rtl/>
        </w:rPr>
        <w:t> </w:t>
      </w:r>
      <w:r>
        <w:rPr>
          <w:w w:val="82"/>
        </w:rPr>
        <w:t>3)</w:t>
      </w:r>
      <w:r>
        <w:rPr>
          <w:spacing w:val="-1"/>
          <w:rtl/>
        </w:rPr>
        <w:t> </w:t>
      </w:r>
      <w:r>
        <w:rPr>
          <w:w w:val="82"/>
        </w:rPr>
        <w:t>(5,</w:t>
      </w:r>
      <w:r>
        <w:rPr>
          <w:spacing w:val="-2"/>
          <w:rtl/>
        </w:rPr>
        <w:t> </w:t>
      </w:r>
      <w:r>
        <w:rPr>
          <w:w w:val="82"/>
        </w:rPr>
        <w:t>0),</w:t>
      </w:r>
      <w:r>
        <w:rPr>
          <w:spacing w:val="-2"/>
          <w:rtl/>
        </w:rPr>
        <w:t> </w:t>
      </w:r>
      <w:r>
        <w:rPr>
          <w:w w:val="82"/>
        </w:rPr>
        <w:t>(3,</w:t>
      </w:r>
      <w:r>
        <w:rPr>
          <w:spacing w:val="-1"/>
          <w:rtl/>
        </w:rPr>
        <w:t> </w:t>
      </w:r>
      <w:r>
        <w:rPr>
          <w:w w:val="82"/>
        </w:rPr>
        <w:t>0),</w:t>
      </w:r>
      <w:r>
        <w:rPr>
          <w:spacing w:val="-2"/>
          <w:rtl/>
        </w:rPr>
        <w:t> </w:t>
      </w:r>
      <w:r>
        <w:rPr>
          <w:w w:val="82"/>
        </w:rPr>
        <w:t>(-1,</w:t>
      </w:r>
      <w:r>
        <w:rPr>
          <w:spacing w:val="-4"/>
          <w:rtl/>
        </w:rPr>
        <w:t> </w:t>
      </w:r>
      <w:r>
        <w:rPr>
          <w:w w:val="82"/>
        </w:rPr>
        <w:t>-4),</w:t>
      </w:r>
      <w:r>
        <w:rPr>
          <w:spacing w:val="-1"/>
          <w:rtl/>
        </w:rPr>
        <w:t> </w:t>
      </w:r>
      <w:r>
        <w:rPr>
          <w:w w:val="82"/>
        </w:rPr>
        <w:t>{(3,</w:t>
      </w:r>
      <w:r>
        <w:rPr>
          <w:rFonts w:ascii="Tahoma" w:cs="Tahoma"/>
          <w:spacing w:val="48"/>
          <w:rtl/>
        </w:rPr>
        <w:t> </w:t>
      </w:r>
      <w:r>
        <w:rPr>
          <w:rFonts w:ascii="Tahoma" w:cs="Tahoma"/>
          <w:w w:val="82"/>
        </w:rPr>
        <w:t>............</w:t>
      </w:r>
      <w:r>
        <w:rPr>
          <w:rFonts w:ascii="Tahoma" w:cs="Tahoma"/>
          <w:w w:val="82"/>
        </w:rPr>
        <w:t>.</w:t>
      </w:r>
    </w:p>
    <w:p>
      <w:pPr>
        <w:pStyle w:val="BodyText"/>
        <w:tabs>
          <w:tab w:pos="2532" w:val="left" w:leader="none"/>
          <w:tab w:pos="5048" w:val="left" w:leader="none"/>
          <w:tab w:pos="8485" w:val="left" w:leader="none"/>
        </w:tabs>
        <w:spacing w:before="116"/>
        <w:ind w:right="419"/>
        <w:jc w:val="right"/>
      </w:pPr>
      <w:r>
        <w:rPr>
          <w:spacing w:val="-5"/>
        </w:rPr>
        <w:t>(d</w:t>
      </w:r>
      <w:r>
        <w:rPr/>
        <w:tab/>
      </w:r>
      <w:r>
        <w:rPr>
          <w:spacing w:val="-5"/>
        </w:rPr>
        <w:t>(c</w:t>
      </w:r>
      <w:r>
        <w:rPr/>
        <w:tab/>
      </w:r>
      <w:r>
        <w:rPr>
          <w:spacing w:val="-5"/>
        </w:rPr>
        <w:t>(b</w:t>
      </w:r>
      <w:r>
        <w:rPr/>
        <w:tab/>
      </w:r>
      <w:r>
        <w:rPr>
          <w:spacing w:val="-5"/>
        </w:rPr>
        <w:t>(a</w:t>
      </w:r>
    </w:p>
    <w:p>
      <w:pPr>
        <w:pStyle w:val="BodyText"/>
        <w:spacing w:after="0"/>
        <w:jc w:val="right"/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spacing w:before="126"/>
      </w:pPr>
    </w:p>
    <w:p>
      <w:pPr>
        <w:pStyle w:val="BodyText"/>
        <w:spacing w:line="238" w:lineRule="exact"/>
        <w:jc w:val="right"/>
      </w:pPr>
      <w:r>
        <w:rPr/>
        <w:t>-4</w:t>
      </w:r>
      <w:r>
        <w:rPr>
          <w:spacing w:val="51"/>
        </w:rPr>
        <w:t> </w:t>
      </w:r>
      <w:r>
        <w:rPr>
          <w:spacing w:val="-7"/>
        </w:rPr>
        <w:t>(d</w:t>
      </w:r>
    </w:p>
    <w:p>
      <w:pPr>
        <w:spacing w:line="240" w:lineRule="auto" w:before="126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sz w:val="28"/>
        </w:rPr>
      </w:r>
    </w:p>
    <w:p>
      <w:pPr>
        <w:pStyle w:val="BodyText"/>
        <w:spacing w:line="238" w:lineRule="exact"/>
        <w:ind w:right="38"/>
        <w:jc w:val="right"/>
      </w:pPr>
      <w:r>
        <w:rPr/>
        <w:t>-3</w:t>
      </w:r>
      <w:r>
        <w:rPr>
          <w:spacing w:val="66"/>
        </w:rPr>
        <w:t> </w:t>
      </w:r>
      <w:r>
        <w:rPr>
          <w:spacing w:val="-7"/>
        </w:rPr>
        <w:t>(c</w:t>
      </w:r>
    </w:p>
    <w:p>
      <w:pPr>
        <w:spacing w:line="240" w:lineRule="auto" w:before="126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sz w:val="28"/>
        </w:rPr>
      </w:r>
    </w:p>
    <w:p>
      <w:pPr>
        <w:pStyle w:val="BodyText"/>
        <w:spacing w:line="238" w:lineRule="exact"/>
        <w:jc w:val="right"/>
      </w:pPr>
      <w:r>
        <w:rPr/>
        <w:t>3</w:t>
      </w:r>
      <w:r>
        <w:rPr>
          <w:spacing w:val="51"/>
        </w:rPr>
        <w:t> </w:t>
      </w:r>
      <w:r>
        <w:rPr>
          <w:spacing w:val="-7"/>
        </w:rPr>
        <w:t>(b</w:t>
      </w:r>
    </w:p>
    <w:p>
      <w:pPr>
        <w:pStyle w:val="BodyText"/>
        <w:tabs>
          <w:tab w:pos="3380" w:val="right" w:leader="dot"/>
        </w:tabs>
        <w:spacing w:before="31"/>
        <w:ind w:left="909"/>
      </w:pPr>
      <w:r>
        <w:rPr/>
        <w:br w:type="column"/>
      </w:r>
      <w:r>
        <w:rPr>
          <w:rFonts w:ascii="Cambria" w:hAnsi="Cambria"/>
          <w:spacing w:val="-2"/>
        </w:rPr>
        <w:t>[[3.25]]</w:t>
      </w:r>
      <w:r>
        <w:rPr>
          <w:rFonts w:ascii="Arial MT" w:hAnsi="Arial MT"/>
          <w:spacing w:val="-2"/>
        </w:rPr>
        <w:t>=…</w:t>
      </w:r>
      <w:r>
        <w:rPr/>
        <w:tab/>
      </w:r>
      <w:r>
        <w:rPr>
          <w:spacing w:val="-12"/>
        </w:rPr>
        <w:t>8</w:t>
      </w:r>
    </w:p>
    <w:p>
      <w:pPr>
        <w:pStyle w:val="BodyText"/>
        <w:tabs>
          <w:tab w:pos="3160" w:val="left" w:leader="none"/>
        </w:tabs>
        <w:spacing w:line="238" w:lineRule="exact" w:before="89"/>
        <w:ind w:left="2522"/>
      </w:pPr>
      <w:r>
        <w:rPr>
          <w:spacing w:val="-10"/>
        </w:rPr>
        <w:t>4</w:t>
      </w:r>
      <w:r>
        <w:rPr/>
        <w:tab/>
      </w:r>
      <w:r>
        <w:rPr>
          <w:spacing w:val="-5"/>
        </w:rPr>
        <w:t>(a</w:t>
      </w:r>
    </w:p>
    <w:p>
      <w:pPr>
        <w:pStyle w:val="BodyText"/>
        <w:spacing w:after="0" w:line="238" w:lineRule="exact"/>
        <w:sectPr>
          <w:type w:val="continuous"/>
          <w:pgSz w:w="11910" w:h="16840"/>
          <w:pgMar w:top="480" w:bottom="280" w:left="425" w:right="141"/>
          <w:cols w:num="4" w:equalWidth="0">
            <w:col w:w="2450" w:space="68"/>
            <w:col w:w="2489" w:space="135"/>
            <w:col w:w="2356" w:space="39"/>
            <w:col w:w="3807"/>
          </w:cols>
        </w:sectPr>
      </w:pPr>
    </w:p>
    <w:p>
      <w:pPr>
        <w:bidi/>
        <w:spacing w:line="235" w:lineRule="auto" w:before="0"/>
        <w:ind w:right="0" w:left="419" w:firstLine="0"/>
        <w:jc w:val="left"/>
        <w:rPr>
          <w:rFonts w:ascii="Calibri" w:hAnsi="Calibri" w:cs="Calibri"/>
          <w:position w:val="2"/>
          <w:sz w:val="32"/>
          <w:szCs w:val="32"/>
        </w:rPr>
      </w:pPr>
      <w:r>
        <w:rPr>
          <w:rFonts w:ascii="Calibri" w:hAnsi="Calibri" w:cs="Calibri"/>
          <w:position w:val="2"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1" simplePos="0" relativeHeight="483293184">
                <wp:simplePos x="0" y="0"/>
                <wp:positionH relativeFrom="page">
                  <wp:posOffset>245745</wp:posOffset>
                </wp:positionH>
                <wp:positionV relativeFrom="page">
                  <wp:posOffset>304799</wp:posOffset>
                </wp:positionV>
                <wp:extent cx="7026909" cy="10084435"/>
                <wp:effectExtent l="0" t="0" r="0" b="0"/>
                <wp:wrapNone/>
                <wp:docPr id="284" name="Group 2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4" name="Group 284"/>
                      <wpg:cNvGrpSpPr/>
                      <wpg:grpSpPr>
                        <a:xfrm>
                          <a:off x="0" y="0"/>
                          <a:ext cx="7026909" cy="10084435"/>
                          <a:chExt cx="7026909" cy="10084435"/>
                        </a:xfrm>
                      </wpg:grpSpPr>
                      <wps:wsp>
                        <wps:cNvPr id="285" name="Graphic 285"/>
                        <wps:cNvSpPr/>
                        <wps:spPr>
                          <a:xfrm>
                            <a:off x="98679" y="9866121"/>
                            <a:ext cx="687832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8320" h="57150">
                                <a:moveTo>
                                  <a:pt x="6877812" y="47498"/>
                                </a:moveTo>
                                <a:lnTo>
                                  <a:pt x="0" y="47498"/>
                                </a:lnTo>
                                <a:lnTo>
                                  <a:pt x="0" y="56642"/>
                                </a:lnTo>
                                <a:lnTo>
                                  <a:pt x="6877812" y="56642"/>
                                </a:lnTo>
                                <a:lnTo>
                                  <a:pt x="6877812" y="47498"/>
                                </a:lnTo>
                                <a:close/>
                              </a:path>
                              <a:path w="6878320" h="57150">
                                <a:moveTo>
                                  <a:pt x="6877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54"/>
                                </a:lnTo>
                                <a:lnTo>
                                  <a:pt x="6877812" y="38354"/>
                                </a:lnTo>
                                <a:lnTo>
                                  <a:pt x="6877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23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59055" y="1047241"/>
                            <a:ext cx="6954520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4520" h="326390">
                                <a:moveTo>
                                  <a:pt x="6897624" y="304800"/>
                                </a:moveTo>
                                <a:lnTo>
                                  <a:pt x="6005830" y="304800"/>
                                </a:lnTo>
                                <a:lnTo>
                                  <a:pt x="6005830" y="326136"/>
                                </a:lnTo>
                                <a:lnTo>
                                  <a:pt x="6897624" y="326136"/>
                                </a:lnTo>
                                <a:lnTo>
                                  <a:pt x="6897624" y="304800"/>
                                </a:lnTo>
                                <a:close/>
                              </a:path>
                              <a:path w="6954520" h="326390">
                                <a:moveTo>
                                  <a:pt x="6954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6954012" y="27432"/>
                                </a:lnTo>
                                <a:lnTo>
                                  <a:pt x="69540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7" name="Image 287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8784" y="1379474"/>
                            <a:ext cx="85344" cy="272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8" name="Graphic 288"/>
                        <wps:cNvSpPr/>
                        <wps:spPr>
                          <a:xfrm>
                            <a:off x="110871" y="1373377"/>
                            <a:ext cx="6916420" cy="119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1193800">
                                <a:moveTo>
                                  <a:pt x="3418840" y="970788"/>
                                </a:moveTo>
                                <a:lnTo>
                                  <a:pt x="1710182" y="970788"/>
                                </a:lnTo>
                                <a:lnTo>
                                  <a:pt x="1704086" y="970788"/>
                                </a:lnTo>
                                <a:lnTo>
                                  <a:pt x="1704086" y="976884"/>
                                </a:lnTo>
                                <a:lnTo>
                                  <a:pt x="1704086" y="1193292"/>
                                </a:lnTo>
                                <a:lnTo>
                                  <a:pt x="1710182" y="1193292"/>
                                </a:lnTo>
                                <a:lnTo>
                                  <a:pt x="1710182" y="976884"/>
                                </a:lnTo>
                                <a:lnTo>
                                  <a:pt x="3418840" y="976884"/>
                                </a:lnTo>
                                <a:lnTo>
                                  <a:pt x="3418840" y="970788"/>
                                </a:lnTo>
                                <a:close/>
                              </a:path>
                              <a:path w="6916420" h="1193800">
                                <a:moveTo>
                                  <a:pt x="3418840" y="289560"/>
                                </a:moveTo>
                                <a:lnTo>
                                  <a:pt x="1710182" y="289560"/>
                                </a:lnTo>
                                <a:lnTo>
                                  <a:pt x="1704086" y="289560"/>
                                </a:lnTo>
                                <a:lnTo>
                                  <a:pt x="1704086" y="295656"/>
                                </a:lnTo>
                                <a:lnTo>
                                  <a:pt x="1704086" y="571500"/>
                                </a:lnTo>
                                <a:lnTo>
                                  <a:pt x="1704086" y="577596"/>
                                </a:lnTo>
                                <a:lnTo>
                                  <a:pt x="1710182" y="577596"/>
                                </a:lnTo>
                                <a:lnTo>
                                  <a:pt x="3418840" y="577596"/>
                                </a:lnTo>
                                <a:lnTo>
                                  <a:pt x="3418840" y="571500"/>
                                </a:lnTo>
                                <a:lnTo>
                                  <a:pt x="1710182" y="571500"/>
                                </a:lnTo>
                                <a:lnTo>
                                  <a:pt x="1710182" y="295656"/>
                                </a:lnTo>
                                <a:lnTo>
                                  <a:pt x="3418840" y="295656"/>
                                </a:lnTo>
                                <a:lnTo>
                                  <a:pt x="3418840" y="289560"/>
                                </a:lnTo>
                                <a:close/>
                              </a:path>
                              <a:path w="6916420" h="1193800">
                                <a:moveTo>
                                  <a:pt x="69096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193292"/>
                                </a:lnTo>
                                <a:lnTo>
                                  <a:pt x="6096" y="1193292"/>
                                </a:lnTo>
                                <a:lnTo>
                                  <a:pt x="6096" y="976884"/>
                                </a:lnTo>
                                <a:lnTo>
                                  <a:pt x="1703959" y="976884"/>
                                </a:lnTo>
                                <a:lnTo>
                                  <a:pt x="1703959" y="970788"/>
                                </a:lnTo>
                                <a:lnTo>
                                  <a:pt x="6096" y="970788"/>
                                </a:lnTo>
                                <a:lnTo>
                                  <a:pt x="6096" y="577596"/>
                                </a:lnTo>
                                <a:lnTo>
                                  <a:pt x="1703959" y="577596"/>
                                </a:lnTo>
                                <a:lnTo>
                                  <a:pt x="1703959" y="571500"/>
                                </a:lnTo>
                                <a:lnTo>
                                  <a:pt x="6096" y="571500"/>
                                </a:lnTo>
                                <a:lnTo>
                                  <a:pt x="6096" y="295656"/>
                                </a:lnTo>
                                <a:lnTo>
                                  <a:pt x="1703959" y="295656"/>
                                </a:lnTo>
                                <a:lnTo>
                                  <a:pt x="1703959" y="289560"/>
                                </a:lnTo>
                                <a:lnTo>
                                  <a:pt x="6096" y="289560"/>
                                </a:lnTo>
                                <a:lnTo>
                                  <a:pt x="6096" y="6096"/>
                                </a:lnTo>
                                <a:lnTo>
                                  <a:pt x="6909689" y="6096"/>
                                </a:lnTo>
                                <a:lnTo>
                                  <a:pt x="6909689" y="0"/>
                                </a:lnTo>
                                <a:close/>
                              </a:path>
                              <a:path w="6916420" h="1193800">
                                <a:moveTo>
                                  <a:pt x="6915912" y="0"/>
                                </a:moveTo>
                                <a:lnTo>
                                  <a:pt x="6909816" y="0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89560"/>
                                </a:lnTo>
                                <a:lnTo>
                                  <a:pt x="6909816" y="295656"/>
                                </a:lnTo>
                                <a:lnTo>
                                  <a:pt x="6909816" y="571500"/>
                                </a:lnTo>
                                <a:lnTo>
                                  <a:pt x="5005705" y="571500"/>
                                </a:lnTo>
                                <a:lnTo>
                                  <a:pt x="5005705" y="295656"/>
                                </a:lnTo>
                                <a:lnTo>
                                  <a:pt x="6909816" y="295656"/>
                                </a:lnTo>
                                <a:lnTo>
                                  <a:pt x="6909816" y="289560"/>
                                </a:lnTo>
                                <a:lnTo>
                                  <a:pt x="5005705" y="289560"/>
                                </a:lnTo>
                                <a:lnTo>
                                  <a:pt x="4999609" y="289560"/>
                                </a:lnTo>
                                <a:lnTo>
                                  <a:pt x="4999609" y="295656"/>
                                </a:lnTo>
                                <a:lnTo>
                                  <a:pt x="4999609" y="571500"/>
                                </a:lnTo>
                                <a:lnTo>
                                  <a:pt x="3425063" y="571500"/>
                                </a:lnTo>
                                <a:lnTo>
                                  <a:pt x="3425063" y="295656"/>
                                </a:lnTo>
                                <a:lnTo>
                                  <a:pt x="4999609" y="295656"/>
                                </a:lnTo>
                                <a:lnTo>
                                  <a:pt x="4999609" y="289560"/>
                                </a:lnTo>
                                <a:lnTo>
                                  <a:pt x="3425063" y="289560"/>
                                </a:lnTo>
                                <a:lnTo>
                                  <a:pt x="3418967" y="289560"/>
                                </a:lnTo>
                                <a:lnTo>
                                  <a:pt x="3418967" y="295656"/>
                                </a:lnTo>
                                <a:lnTo>
                                  <a:pt x="3418967" y="571500"/>
                                </a:lnTo>
                                <a:lnTo>
                                  <a:pt x="3418967" y="577596"/>
                                </a:lnTo>
                                <a:lnTo>
                                  <a:pt x="3425063" y="577596"/>
                                </a:lnTo>
                                <a:lnTo>
                                  <a:pt x="4999609" y="577596"/>
                                </a:lnTo>
                                <a:lnTo>
                                  <a:pt x="5005705" y="577596"/>
                                </a:lnTo>
                                <a:lnTo>
                                  <a:pt x="6909816" y="577596"/>
                                </a:lnTo>
                                <a:lnTo>
                                  <a:pt x="6909816" y="970788"/>
                                </a:lnTo>
                                <a:lnTo>
                                  <a:pt x="5005705" y="970788"/>
                                </a:lnTo>
                                <a:lnTo>
                                  <a:pt x="4999609" y="970788"/>
                                </a:lnTo>
                                <a:lnTo>
                                  <a:pt x="3425063" y="970788"/>
                                </a:lnTo>
                                <a:lnTo>
                                  <a:pt x="3418967" y="970788"/>
                                </a:lnTo>
                                <a:lnTo>
                                  <a:pt x="3418967" y="976884"/>
                                </a:lnTo>
                                <a:lnTo>
                                  <a:pt x="3418967" y="1193292"/>
                                </a:lnTo>
                                <a:lnTo>
                                  <a:pt x="3425063" y="1193292"/>
                                </a:lnTo>
                                <a:lnTo>
                                  <a:pt x="3425063" y="976884"/>
                                </a:lnTo>
                                <a:lnTo>
                                  <a:pt x="4999609" y="976884"/>
                                </a:lnTo>
                                <a:lnTo>
                                  <a:pt x="4999609" y="1193292"/>
                                </a:lnTo>
                                <a:lnTo>
                                  <a:pt x="5005705" y="1193292"/>
                                </a:lnTo>
                                <a:lnTo>
                                  <a:pt x="5005705" y="976884"/>
                                </a:lnTo>
                                <a:lnTo>
                                  <a:pt x="6909816" y="976884"/>
                                </a:lnTo>
                                <a:lnTo>
                                  <a:pt x="6909816" y="1193292"/>
                                </a:lnTo>
                                <a:lnTo>
                                  <a:pt x="6915912" y="1193292"/>
                                </a:lnTo>
                                <a:lnTo>
                                  <a:pt x="6915912" y="976884"/>
                                </a:lnTo>
                                <a:lnTo>
                                  <a:pt x="6915912" y="970788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9" name="Image 28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5360" y="2574289"/>
                            <a:ext cx="85344" cy="2712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0" name="Image 29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6525" y="2611841"/>
                            <a:ext cx="247650" cy="162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1" name="Graphic 291"/>
                        <wps:cNvSpPr/>
                        <wps:spPr>
                          <a:xfrm>
                            <a:off x="110871" y="2566669"/>
                            <a:ext cx="691642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89560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89560"/>
                                </a:lnTo>
                                <a:lnTo>
                                  <a:pt x="6096" y="289560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289560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28956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3425063" y="6096"/>
                                </a:lnTo>
                                <a:lnTo>
                                  <a:pt x="4999609" y="6096"/>
                                </a:lnTo>
                                <a:lnTo>
                                  <a:pt x="5005705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89560"/>
                                </a:lnTo>
                                <a:lnTo>
                                  <a:pt x="6915912" y="289560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2" name="Image 29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4925" y="2900160"/>
                            <a:ext cx="114298" cy="1242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3" name="Image 29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4281" y="2900160"/>
                            <a:ext cx="104237" cy="1528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1410" y="2900160"/>
                            <a:ext cx="172084" cy="12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5" name="Graphic 295"/>
                        <wps:cNvSpPr/>
                        <wps:spPr>
                          <a:xfrm>
                            <a:off x="110871" y="2856229"/>
                            <a:ext cx="691642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16535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6408"/>
                                </a:lnTo>
                                <a:lnTo>
                                  <a:pt x="6096" y="216408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216535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04086" y="216408"/>
                                </a:lnTo>
                                <a:lnTo>
                                  <a:pt x="1710182" y="216408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216535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3418967" y="216408"/>
                                </a:lnTo>
                                <a:lnTo>
                                  <a:pt x="3425063" y="216408"/>
                                </a:lnTo>
                                <a:lnTo>
                                  <a:pt x="3425063" y="6096"/>
                                </a:lnTo>
                                <a:lnTo>
                                  <a:pt x="4999609" y="6096"/>
                                </a:lnTo>
                                <a:lnTo>
                                  <a:pt x="4999609" y="216408"/>
                                </a:lnTo>
                                <a:lnTo>
                                  <a:pt x="5005705" y="216408"/>
                                </a:lnTo>
                                <a:lnTo>
                                  <a:pt x="5005705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16408"/>
                                </a:lnTo>
                                <a:lnTo>
                                  <a:pt x="6915912" y="216408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6" name="Image 296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1165" y="3078810"/>
                            <a:ext cx="85344" cy="2715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7" name="Graphic 297"/>
                        <wps:cNvSpPr/>
                        <wps:spPr>
                          <a:xfrm>
                            <a:off x="110871" y="3072637"/>
                            <a:ext cx="691642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560070">
                                <a:moveTo>
                                  <a:pt x="1703959" y="288417"/>
                                </a:moveTo>
                                <a:lnTo>
                                  <a:pt x="6096" y="288417"/>
                                </a:lnTo>
                                <a:lnTo>
                                  <a:pt x="6096" y="6223"/>
                                </a:lnTo>
                                <a:lnTo>
                                  <a:pt x="0" y="6223"/>
                                </a:lnTo>
                                <a:lnTo>
                                  <a:pt x="0" y="288417"/>
                                </a:lnTo>
                                <a:lnTo>
                                  <a:pt x="0" y="294513"/>
                                </a:lnTo>
                                <a:lnTo>
                                  <a:pt x="0" y="559689"/>
                                </a:lnTo>
                                <a:lnTo>
                                  <a:pt x="6096" y="559689"/>
                                </a:lnTo>
                                <a:lnTo>
                                  <a:pt x="6096" y="294513"/>
                                </a:lnTo>
                                <a:lnTo>
                                  <a:pt x="1703959" y="294513"/>
                                </a:lnTo>
                                <a:lnTo>
                                  <a:pt x="1703959" y="288417"/>
                                </a:lnTo>
                                <a:close/>
                              </a:path>
                              <a:path w="6916420" h="560070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560070">
                                <a:moveTo>
                                  <a:pt x="3418840" y="288417"/>
                                </a:moveTo>
                                <a:lnTo>
                                  <a:pt x="1710182" y="288417"/>
                                </a:lnTo>
                                <a:lnTo>
                                  <a:pt x="1704086" y="288417"/>
                                </a:lnTo>
                                <a:lnTo>
                                  <a:pt x="1704086" y="294513"/>
                                </a:lnTo>
                                <a:lnTo>
                                  <a:pt x="1704086" y="559689"/>
                                </a:lnTo>
                                <a:lnTo>
                                  <a:pt x="1710182" y="559689"/>
                                </a:lnTo>
                                <a:lnTo>
                                  <a:pt x="1710182" y="294513"/>
                                </a:lnTo>
                                <a:lnTo>
                                  <a:pt x="3418840" y="294513"/>
                                </a:lnTo>
                                <a:lnTo>
                                  <a:pt x="3418840" y="288417"/>
                                </a:lnTo>
                                <a:close/>
                              </a:path>
                              <a:path w="6916420" h="560070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560070">
                                <a:moveTo>
                                  <a:pt x="6915912" y="6223"/>
                                </a:moveTo>
                                <a:lnTo>
                                  <a:pt x="6909816" y="6223"/>
                                </a:lnTo>
                                <a:lnTo>
                                  <a:pt x="6909816" y="288417"/>
                                </a:lnTo>
                                <a:lnTo>
                                  <a:pt x="5005705" y="288417"/>
                                </a:lnTo>
                                <a:lnTo>
                                  <a:pt x="4999609" y="288417"/>
                                </a:lnTo>
                                <a:lnTo>
                                  <a:pt x="3425063" y="288417"/>
                                </a:lnTo>
                                <a:lnTo>
                                  <a:pt x="3418967" y="288417"/>
                                </a:lnTo>
                                <a:lnTo>
                                  <a:pt x="3418967" y="294513"/>
                                </a:lnTo>
                                <a:lnTo>
                                  <a:pt x="3418967" y="559689"/>
                                </a:lnTo>
                                <a:lnTo>
                                  <a:pt x="3425063" y="559689"/>
                                </a:lnTo>
                                <a:lnTo>
                                  <a:pt x="3425063" y="294513"/>
                                </a:lnTo>
                                <a:lnTo>
                                  <a:pt x="4999609" y="294513"/>
                                </a:lnTo>
                                <a:lnTo>
                                  <a:pt x="4999609" y="559689"/>
                                </a:lnTo>
                                <a:lnTo>
                                  <a:pt x="5005705" y="559689"/>
                                </a:lnTo>
                                <a:lnTo>
                                  <a:pt x="5005705" y="294513"/>
                                </a:lnTo>
                                <a:lnTo>
                                  <a:pt x="6909816" y="294513"/>
                                </a:lnTo>
                                <a:lnTo>
                                  <a:pt x="6909816" y="559689"/>
                                </a:lnTo>
                                <a:lnTo>
                                  <a:pt x="6915912" y="559689"/>
                                </a:lnTo>
                                <a:lnTo>
                                  <a:pt x="6915912" y="294513"/>
                                </a:lnTo>
                                <a:lnTo>
                                  <a:pt x="6915912" y="288417"/>
                                </a:lnTo>
                                <a:lnTo>
                                  <a:pt x="6915912" y="6223"/>
                                </a:lnTo>
                                <a:close/>
                              </a:path>
                              <a:path w="6916420" h="56007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8160" y="3638422"/>
                            <a:ext cx="85344" cy="2712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9" name="Graphic 299"/>
                        <wps:cNvSpPr/>
                        <wps:spPr>
                          <a:xfrm>
                            <a:off x="110871" y="3632326"/>
                            <a:ext cx="6916420" cy="563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563880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563880"/>
                                </a:lnTo>
                                <a:lnTo>
                                  <a:pt x="6096" y="563880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563880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56388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3425063" y="6096"/>
                                </a:lnTo>
                                <a:lnTo>
                                  <a:pt x="4999609" y="6096"/>
                                </a:lnTo>
                                <a:lnTo>
                                  <a:pt x="5005705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563880"/>
                                </a:lnTo>
                                <a:lnTo>
                                  <a:pt x="6915912" y="563880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0" name="Image 30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7206" y="4246379"/>
                            <a:ext cx="1104272" cy="165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1" name="Image 30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6491" y="4246379"/>
                            <a:ext cx="1104272" cy="165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2" name="Image 30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5976" y="4246379"/>
                            <a:ext cx="1104272" cy="165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3" name="Image 30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476" y="4246379"/>
                            <a:ext cx="1104272" cy="165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4" name="Graphic 304"/>
                        <wps:cNvSpPr/>
                        <wps:spPr>
                          <a:xfrm>
                            <a:off x="110871" y="4196206"/>
                            <a:ext cx="691642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22885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6408"/>
                                </a:lnTo>
                                <a:lnTo>
                                  <a:pt x="0" y="222504"/>
                                </a:lnTo>
                                <a:lnTo>
                                  <a:pt x="6096" y="222504"/>
                                </a:lnTo>
                                <a:lnTo>
                                  <a:pt x="1703959" y="222504"/>
                                </a:lnTo>
                                <a:lnTo>
                                  <a:pt x="1703959" y="216408"/>
                                </a:lnTo>
                                <a:lnTo>
                                  <a:pt x="6096" y="216408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222885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04086" y="216408"/>
                                </a:lnTo>
                                <a:lnTo>
                                  <a:pt x="1704086" y="222504"/>
                                </a:lnTo>
                                <a:lnTo>
                                  <a:pt x="1710182" y="222504"/>
                                </a:lnTo>
                                <a:lnTo>
                                  <a:pt x="3418840" y="222504"/>
                                </a:lnTo>
                                <a:lnTo>
                                  <a:pt x="3418840" y="216408"/>
                                </a:lnTo>
                                <a:lnTo>
                                  <a:pt x="1710182" y="216408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222885">
                                <a:moveTo>
                                  <a:pt x="6915912" y="0"/>
                                </a:moveTo>
                                <a:lnTo>
                                  <a:pt x="6909816" y="0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16408"/>
                                </a:lnTo>
                                <a:lnTo>
                                  <a:pt x="5005705" y="216408"/>
                                </a:lnTo>
                                <a:lnTo>
                                  <a:pt x="5005705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0"/>
                                </a:lnTo>
                                <a:lnTo>
                                  <a:pt x="5005705" y="0"/>
                                </a:lnTo>
                                <a:lnTo>
                                  <a:pt x="4999609" y="0"/>
                                </a:lnTo>
                                <a:lnTo>
                                  <a:pt x="4999609" y="6096"/>
                                </a:lnTo>
                                <a:lnTo>
                                  <a:pt x="4999609" y="216408"/>
                                </a:lnTo>
                                <a:lnTo>
                                  <a:pt x="3425063" y="216408"/>
                                </a:lnTo>
                                <a:lnTo>
                                  <a:pt x="3425063" y="6096"/>
                                </a:lnTo>
                                <a:lnTo>
                                  <a:pt x="4999609" y="6096"/>
                                </a:lnTo>
                                <a:lnTo>
                                  <a:pt x="4999609" y="0"/>
                                </a:lnTo>
                                <a:lnTo>
                                  <a:pt x="3425063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3418967" y="216408"/>
                                </a:lnTo>
                                <a:lnTo>
                                  <a:pt x="3418967" y="222504"/>
                                </a:lnTo>
                                <a:lnTo>
                                  <a:pt x="3425063" y="222504"/>
                                </a:lnTo>
                                <a:lnTo>
                                  <a:pt x="4999609" y="222504"/>
                                </a:lnTo>
                                <a:lnTo>
                                  <a:pt x="5005705" y="222504"/>
                                </a:lnTo>
                                <a:lnTo>
                                  <a:pt x="6909816" y="222504"/>
                                </a:lnTo>
                                <a:lnTo>
                                  <a:pt x="6915912" y="222504"/>
                                </a:lnTo>
                                <a:lnTo>
                                  <a:pt x="6915912" y="216408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5" name="Image 30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1165" y="4438522"/>
                            <a:ext cx="85344" cy="272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6" name="Graphic 306"/>
                        <wps:cNvSpPr/>
                        <wps:spPr>
                          <a:xfrm>
                            <a:off x="110871" y="4432426"/>
                            <a:ext cx="691642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571500">
                                <a:moveTo>
                                  <a:pt x="69096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89560"/>
                                </a:lnTo>
                                <a:lnTo>
                                  <a:pt x="0" y="295656"/>
                                </a:lnTo>
                                <a:lnTo>
                                  <a:pt x="0" y="571500"/>
                                </a:lnTo>
                                <a:lnTo>
                                  <a:pt x="6096" y="571500"/>
                                </a:lnTo>
                                <a:lnTo>
                                  <a:pt x="6096" y="295656"/>
                                </a:lnTo>
                                <a:lnTo>
                                  <a:pt x="1760474" y="295656"/>
                                </a:lnTo>
                                <a:lnTo>
                                  <a:pt x="1760474" y="571500"/>
                                </a:lnTo>
                                <a:lnTo>
                                  <a:pt x="1766570" y="571500"/>
                                </a:lnTo>
                                <a:lnTo>
                                  <a:pt x="1766570" y="295656"/>
                                </a:lnTo>
                                <a:lnTo>
                                  <a:pt x="3357753" y="295656"/>
                                </a:lnTo>
                                <a:lnTo>
                                  <a:pt x="3357753" y="289560"/>
                                </a:lnTo>
                                <a:lnTo>
                                  <a:pt x="1766570" y="289560"/>
                                </a:lnTo>
                                <a:lnTo>
                                  <a:pt x="1760474" y="289560"/>
                                </a:lnTo>
                                <a:lnTo>
                                  <a:pt x="6096" y="289560"/>
                                </a:lnTo>
                                <a:lnTo>
                                  <a:pt x="6096" y="6096"/>
                                </a:lnTo>
                                <a:lnTo>
                                  <a:pt x="6909689" y="6096"/>
                                </a:lnTo>
                                <a:lnTo>
                                  <a:pt x="6909689" y="0"/>
                                </a:lnTo>
                                <a:close/>
                              </a:path>
                              <a:path w="6916420" h="571500">
                                <a:moveTo>
                                  <a:pt x="6915912" y="0"/>
                                </a:moveTo>
                                <a:lnTo>
                                  <a:pt x="6909816" y="0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89560"/>
                                </a:lnTo>
                                <a:lnTo>
                                  <a:pt x="4972177" y="289560"/>
                                </a:lnTo>
                                <a:lnTo>
                                  <a:pt x="4966081" y="289560"/>
                                </a:lnTo>
                                <a:lnTo>
                                  <a:pt x="3364103" y="289560"/>
                                </a:lnTo>
                                <a:lnTo>
                                  <a:pt x="3358007" y="289560"/>
                                </a:lnTo>
                                <a:lnTo>
                                  <a:pt x="3358007" y="295656"/>
                                </a:lnTo>
                                <a:lnTo>
                                  <a:pt x="3358007" y="571500"/>
                                </a:lnTo>
                                <a:lnTo>
                                  <a:pt x="3364103" y="571500"/>
                                </a:lnTo>
                                <a:lnTo>
                                  <a:pt x="3364103" y="295656"/>
                                </a:lnTo>
                                <a:lnTo>
                                  <a:pt x="4966081" y="295656"/>
                                </a:lnTo>
                                <a:lnTo>
                                  <a:pt x="4966081" y="571500"/>
                                </a:lnTo>
                                <a:lnTo>
                                  <a:pt x="4972177" y="571500"/>
                                </a:lnTo>
                                <a:lnTo>
                                  <a:pt x="4972177" y="295656"/>
                                </a:lnTo>
                                <a:lnTo>
                                  <a:pt x="6909816" y="295656"/>
                                </a:lnTo>
                                <a:lnTo>
                                  <a:pt x="6909816" y="571500"/>
                                </a:lnTo>
                                <a:lnTo>
                                  <a:pt x="6915912" y="571500"/>
                                </a:lnTo>
                                <a:lnTo>
                                  <a:pt x="6915912" y="295656"/>
                                </a:lnTo>
                                <a:lnTo>
                                  <a:pt x="6915912" y="289560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7" name="Image 307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1165" y="5010022"/>
                            <a:ext cx="85344" cy="272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8" name="Graphic 308"/>
                        <wps:cNvSpPr/>
                        <wps:spPr>
                          <a:xfrm>
                            <a:off x="110871" y="5003926"/>
                            <a:ext cx="691642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89560">
                                <a:moveTo>
                                  <a:pt x="3357753" y="0"/>
                                </a:moveTo>
                                <a:lnTo>
                                  <a:pt x="1766570" y="0"/>
                                </a:lnTo>
                                <a:lnTo>
                                  <a:pt x="176047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89560"/>
                                </a:lnTo>
                                <a:lnTo>
                                  <a:pt x="6096" y="289560"/>
                                </a:lnTo>
                                <a:lnTo>
                                  <a:pt x="6096" y="6096"/>
                                </a:lnTo>
                                <a:lnTo>
                                  <a:pt x="1760474" y="6096"/>
                                </a:lnTo>
                                <a:lnTo>
                                  <a:pt x="1766570" y="6096"/>
                                </a:lnTo>
                                <a:lnTo>
                                  <a:pt x="3357753" y="6096"/>
                                </a:lnTo>
                                <a:lnTo>
                                  <a:pt x="3357753" y="0"/>
                                </a:lnTo>
                                <a:close/>
                              </a:path>
                              <a:path w="6916420" h="28956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358007" y="0"/>
                                </a:lnTo>
                                <a:lnTo>
                                  <a:pt x="3358007" y="6096"/>
                                </a:lnTo>
                                <a:lnTo>
                                  <a:pt x="3364103" y="6096"/>
                                </a:lnTo>
                                <a:lnTo>
                                  <a:pt x="4966081" y="6096"/>
                                </a:lnTo>
                                <a:lnTo>
                                  <a:pt x="4972177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89560"/>
                                </a:lnTo>
                                <a:lnTo>
                                  <a:pt x="6915912" y="289560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9" name="Image 309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4325" y="5325918"/>
                            <a:ext cx="1104900" cy="1629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0" name="Image 310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3354" y="5325918"/>
                            <a:ext cx="571500" cy="1629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1" name="Image 311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0920" y="5325918"/>
                            <a:ext cx="667385" cy="1629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2" name="Image 312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625" y="5325918"/>
                            <a:ext cx="667385" cy="1629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3" name="Graphic 313"/>
                        <wps:cNvSpPr/>
                        <wps:spPr>
                          <a:xfrm>
                            <a:off x="110871" y="5293486"/>
                            <a:ext cx="6916420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15265">
                                <a:moveTo>
                                  <a:pt x="3357753" y="0"/>
                                </a:moveTo>
                                <a:lnTo>
                                  <a:pt x="1766570" y="0"/>
                                </a:lnTo>
                                <a:lnTo>
                                  <a:pt x="176047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5138"/>
                                </a:lnTo>
                                <a:lnTo>
                                  <a:pt x="6096" y="215138"/>
                                </a:lnTo>
                                <a:lnTo>
                                  <a:pt x="6096" y="6096"/>
                                </a:lnTo>
                                <a:lnTo>
                                  <a:pt x="1760474" y="6096"/>
                                </a:lnTo>
                                <a:lnTo>
                                  <a:pt x="1760474" y="215138"/>
                                </a:lnTo>
                                <a:lnTo>
                                  <a:pt x="1766570" y="215138"/>
                                </a:lnTo>
                                <a:lnTo>
                                  <a:pt x="1766570" y="6096"/>
                                </a:lnTo>
                                <a:lnTo>
                                  <a:pt x="3357753" y="6096"/>
                                </a:lnTo>
                                <a:lnTo>
                                  <a:pt x="3357753" y="0"/>
                                </a:lnTo>
                                <a:close/>
                              </a:path>
                              <a:path w="6916420" h="215265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358007" y="0"/>
                                </a:lnTo>
                                <a:lnTo>
                                  <a:pt x="3358007" y="6096"/>
                                </a:lnTo>
                                <a:lnTo>
                                  <a:pt x="3358007" y="215138"/>
                                </a:lnTo>
                                <a:lnTo>
                                  <a:pt x="3364103" y="215138"/>
                                </a:lnTo>
                                <a:lnTo>
                                  <a:pt x="3364103" y="6096"/>
                                </a:lnTo>
                                <a:lnTo>
                                  <a:pt x="4966081" y="6096"/>
                                </a:lnTo>
                                <a:lnTo>
                                  <a:pt x="4966081" y="215138"/>
                                </a:lnTo>
                                <a:lnTo>
                                  <a:pt x="4972177" y="215138"/>
                                </a:lnTo>
                                <a:lnTo>
                                  <a:pt x="4972177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15138"/>
                                </a:lnTo>
                                <a:lnTo>
                                  <a:pt x="6915912" y="215138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4" name="Image 31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5360" y="5514721"/>
                            <a:ext cx="85344" cy="272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5" name="Graphic 315"/>
                        <wps:cNvSpPr/>
                        <wps:spPr>
                          <a:xfrm>
                            <a:off x="110871" y="5508624"/>
                            <a:ext cx="6916420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1079500">
                                <a:moveTo>
                                  <a:pt x="676910" y="833628"/>
                                </a:moveTo>
                                <a:lnTo>
                                  <a:pt x="344424" y="833628"/>
                                </a:lnTo>
                                <a:lnTo>
                                  <a:pt x="338328" y="833628"/>
                                </a:lnTo>
                                <a:lnTo>
                                  <a:pt x="338328" y="839724"/>
                                </a:lnTo>
                                <a:lnTo>
                                  <a:pt x="338328" y="1072896"/>
                                </a:lnTo>
                                <a:lnTo>
                                  <a:pt x="6096" y="1072896"/>
                                </a:lnTo>
                                <a:lnTo>
                                  <a:pt x="6096" y="839724"/>
                                </a:lnTo>
                                <a:lnTo>
                                  <a:pt x="338328" y="839724"/>
                                </a:lnTo>
                                <a:lnTo>
                                  <a:pt x="338328" y="833628"/>
                                </a:lnTo>
                                <a:lnTo>
                                  <a:pt x="6096" y="833628"/>
                                </a:lnTo>
                                <a:lnTo>
                                  <a:pt x="0" y="833628"/>
                                </a:lnTo>
                                <a:lnTo>
                                  <a:pt x="0" y="839724"/>
                                </a:lnTo>
                                <a:lnTo>
                                  <a:pt x="0" y="1072896"/>
                                </a:lnTo>
                                <a:lnTo>
                                  <a:pt x="0" y="1078992"/>
                                </a:lnTo>
                                <a:lnTo>
                                  <a:pt x="6096" y="1078992"/>
                                </a:lnTo>
                                <a:lnTo>
                                  <a:pt x="338328" y="1078992"/>
                                </a:lnTo>
                                <a:lnTo>
                                  <a:pt x="344424" y="1078992"/>
                                </a:lnTo>
                                <a:lnTo>
                                  <a:pt x="676910" y="1078992"/>
                                </a:lnTo>
                                <a:lnTo>
                                  <a:pt x="676910" y="1072896"/>
                                </a:lnTo>
                                <a:lnTo>
                                  <a:pt x="344424" y="1072896"/>
                                </a:lnTo>
                                <a:lnTo>
                                  <a:pt x="344424" y="839724"/>
                                </a:lnTo>
                                <a:lnTo>
                                  <a:pt x="676910" y="839724"/>
                                </a:lnTo>
                                <a:lnTo>
                                  <a:pt x="676910" y="833628"/>
                                </a:lnTo>
                                <a:close/>
                              </a:path>
                              <a:path w="6916420" h="1079500">
                                <a:moveTo>
                                  <a:pt x="2370328" y="833628"/>
                                </a:moveTo>
                                <a:lnTo>
                                  <a:pt x="2370328" y="833628"/>
                                </a:lnTo>
                                <a:lnTo>
                                  <a:pt x="1015238" y="833628"/>
                                </a:lnTo>
                                <a:lnTo>
                                  <a:pt x="1015238" y="839724"/>
                                </a:lnTo>
                                <a:lnTo>
                                  <a:pt x="1015238" y="1072896"/>
                                </a:lnTo>
                                <a:lnTo>
                                  <a:pt x="683056" y="1072896"/>
                                </a:lnTo>
                                <a:lnTo>
                                  <a:pt x="683056" y="839724"/>
                                </a:lnTo>
                                <a:lnTo>
                                  <a:pt x="1015238" y="839724"/>
                                </a:lnTo>
                                <a:lnTo>
                                  <a:pt x="1015238" y="833628"/>
                                </a:lnTo>
                                <a:lnTo>
                                  <a:pt x="683056" y="833628"/>
                                </a:lnTo>
                                <a:lnTo>
                                  <a:pt x="676960" y="833628"/>
                                </a:lnTo>
                                <a:lnTo>
                                  <a:pt x="676960" y="839724"/>
                                </a:lnTo>
                                <a:lnTo>
                                  <a:pt x="676960" y="1072896"/>
                                </a:lnTo>
                                <a:lnTo>
                                  <a:pt x="676960" y="1078992"/>
                                </a:lnTo>
                                <a:lnTo>
                                  <a:pt x="683056" y="1078992"/>
                                </a:lnTo>
                                <a:lnTo>
                                  <a:pt x="1015238" y="1078992"/>
                                </a:lnTo>
                                <a:lnTo>
                                  <a:pt x="1021334" y="1078992"/>
                                </a:lnTo>
                                <a:lnTo>
                                  <a:pt x="1021334" y="1072896"/>
                                </a:lnTo>
                                <a:lnTo>
                                  <a:pt x="1021334" y="839724"/>
                                </a:lnTo>
                                <a:lnTo>
                                  <a:pt x="1353566" y="839724"/>
                                </a:lnTo>
                                <a:lnTo>
                                  <a:pt x="1353566" y="1072896"/>
                                </a:lnTo>
                                <a:lnTo>
                                  <a:pt x="1359662" y="1072896"/>
                                </a:lnTo>
                                <a:lnTo>
                                  <a:pt x="1359662" y="839724"/>
                                </a:lnTo>
                                <a:lnTo>
                                  <a:pt x="1691894" y="839724"/>
                                </a:lnTo>
                                <a:lnTo>
                                  <a:pt x="1691894" y="1072896"/>
                                </a:lnTo>
                                <a:lnTo>
                                  <a:pt x="1697990" y="1072896"/>
                                </a:lnTo>
                                <a:lnTo>
                                  <a:pt x="1697990" y="839724"/>
                                </a:lnTo>
                                <a:lnTo>
                                  <a:pt x="2031746" y="839724"/>
                                </a:lnTo>
                                <a:lnTo>
                                  <a:pt x="2031746" y="1072896"/>
                                </a:lnTo>
                                <a:lnTo>
                                  <a:pt x="2037842" y="1072896"/>
                                </a:lnTo>
                                <a:lnTo>
                                  <a:pt x="2037842" y="839724"/>
                                </a:lnTo>
                                <a:lnTo>
                                  <a:pt x="2370328" y="839724"/>
                                </a:lnTo>
                                <a:lnTo>
                                  <a:pt x="2370328" y="833628"/>
                                </a:lnTo>
                                <a:close/>
                              </a:path>
                              <a:path w="6916420" h="1079500">
                                <a:moveTo>
                                  <a:pt x="2714879" y="833628"/>
                                </a:moveTo>
                                <a:lnTo>
                                  <a:pt x="2708783" y="833628"/>
                                </a:lnTo>
                                <a:lnTo>
                                  <a:pt x="2376551" y="833628"/>
                                </a:lnTo>
                                <a:lnTo>
                                  <a:pt x="2370455" y="833628"/>
                                </a:lnTo>
                                <a:lnTo>
                                  <a:pt x="2370455" y="839724"/>
                                </a:lnTo>
                                <a:lnTo>
                                  <a:pt x="2370455" y="1072896"/>
                                </a:lnTo>
                                <a:lnTo>
                                  <a:pt x="2376551" y="1072896"/>
                                </a:lnTo>
                                <a:lnTo>
                                  <a:pt x="2376551" y="839724"/>
                                </a:lnTo>
                                <a:lnTo>
                                  <a:pt x="2708783" y="839724"/>
                                </a:lnTo>
                                <a:lnTo>
                                  <a:pt x="2708783" y="1072896"/>
                                </a:lnTo>
                                <a:lnTo>
                                  <a:pt x="2714879" y="1072896"/>
                                </a:lnTo>
                                <a:lnTo>
                                  <a:pt x="2714879" y="839724"/>
                                </a:lnTo>
                                <a:lnTo>
                                  <a:pt x="2714879" y="833628"/>
                                </a:lnTo>
                                <a:close/>
                              </a:path>
                              <a:path w="6916420" h="1079500">
                                <a:moveTo>
                                  <a:pt x="3357753" y="490728"/>
                                </a:moveTo>
                                <a:lnTo>
                                  <a:pt x="1766570" y="490728"/>
                                </a:lnTo>
                                <a:lnTo>
                                  <a:pt x="1766570" y="285115"/>
                                </a:lnTo>
                                <a:lnTo>
                                  <a:pt x="1760474" y="285115"/>
                                </a:lnTo>
                                <a:lnTo>
                                  <a:pt x="1760474" y="490728"/>
                                </a:lnTo>
                                <a:lnTo>
                                  <a:pt x="6096" y="490728"/>
                                </a:lnTo>
                                <a:lnTo>
                                  <a:pt x="6096" y="285115"/>
                                </a:lnTo>
                                <a:lnTo>
                                  <a:pt x="0" y="285115"/>
                                </a:lnTo>
                                <a:lnTo>
                                  <a:pt x="0" y="490728"/>
                                </a:lnTo>
                                <a:lnTo>
                                  <a:pt x="0" y="496824"/>
                                </a:lnTo>
                                <a:lnTo>
                                  <a:pt x="6096" y="496824"/>
                                </a:lnTo>
                                <a:lnTo>
                                  <a:pt x="1760474" y="496824"/>
                                </a:lnTo>
                                <a:lnTo>
                                  <a:pt x="1766570" y="496824"/>
                                </a:lnTo>
                                <a:lnTo>
                                  <a:pt x="3357753" y="496824"/>
                                </a:lnTo>
                                <a:lnTo>
                                  <a:pt x="3357753" y="490728"/>
                                </a:lnTo>
                                <a:close/>
                              </a:path>
                              <a:path w="6916420" h="1079500">
                                <a:moveTo>
                                  <a:pt x="3357753" y="0"/>
                                </a:moveTo>
                                <a:lnTo>
                                  <a:pt x="1766570" y="0"/>
                                </a:lnTo>
                                <a:lnTo>
                                  <a:pt x="176047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8892"/>
                                </a:lnTo>
                                <a:lnTo>
                                  <a:pt x="0" y="284988"/>
                                </a:lnTo>
                                <a:lnTo>
                                  <a:pt x="6096" y="284988"/>
                                </a:lnTo>
                                <a:lnTo>
                                  <a:pt x="1760474" y="284988"/>
                                </a:lnTo>
                                <a:lnTo>
                                  <a:pt x="1766570" y="284988"/>
                                </a:lnTo>
                                <a:lnTo>
                                  <a:pt x="3357753" y="284988"/>
                                </a:lnTo>
                                <a:lnTo>
                                  <a:pt x="3357753" y="278892"/>
                                </a:lnTo>
                                <a:lnTo>
                                  <a:pt x="1766570" y="278892"/>
                                </a:lnTo>
                                <a:lnTo>
                                  <a:pt x="1760474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6096" y="6096"/>
                                </a:lnTo>
                                <a:lnTo>
                                  <a:pt x="1760474" y="6096"/>
                                </a:lnTo>
                                <a:lnTo>
                                  <a:pt x="1766570" y="6096"/>
                                </a:lnTo>
                                <a:lnTo>
                                  <a:pt x="3357753" y="6096"/>
                                </a:lnTo>
                                <a:lnTo>
                                  <a:pt x="3357753" y="0"/>
                                </a:lnTo>
                                <a:close/>
                              </a:path>
                              <a:path w="6916420" h="1079500">
                                <a:moveTo>
                                  <a:pt x="6915912" y="285115"/>
                                </a:moveTo>
                                <a:lnTo>
                                  <a:pt x="6909816" y="285115"/>
                                </a:lnTo>
                                <a:lnTo>
                                  <a:pt x="6909816" y="490728"/>
                                </a:lnTo>
                                <a:lnTo>
                                  <a:pt x="4972177" y="490728"/>
                                </a:lnTo>
                                <a:lnTo>
                                  <a:pt x="4972177" y="285115"/>
                                </a:lnTo>
                                <a:lnTo>
                                  <a:pt x="4966081" y="285115"/>
                                </a:lnTo>
                                <a:lnTo>
                                  <a:pt x="4966081" y="490728"/>
                                </a:lnTo>
                                <a:lnTo>
                                  <a:pt x="3364103" y="490728"/>
                                </a:lnTo>
                                <a:lnTo>
                                  <a:pt x="3364103" y="285115"/>
                                </a:lnTo>
                                <a:lnTo>
                                  <a:pt x="3358007" y="285115"/>
                                </a:lnTo>
                                <a:lnTo>
                                  <a:pt x="3358007" y="490728"/>
                                </a:lnTo>
                                <a:lnTo>
                                  <a:pt x="3358007" y="496824"/>
                                </a:lnTo>
                                <a:lnTo>
                                  <a:pt x="6915912" y="496824"/>
                                </a:lnTo>
                                <a:lnTo>
                                  <a:pt x="6915912" y="490728"/>
                                </a:lnTo>
                                <a:lnTo>
                                  <a:pt x="6915912" y="285115"/>
                                </a:lnTo>
                                <a:close/>
                              </a:path>
                              <a:path w="6916420" h="107950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358007" y="0"/>
                                </a:lnTo>
                                <a:lnTo>
                                  <a:pt x="3358007" y="6096"/>
                                </a:lnTo>
                                <a:lnTo>
                                  <a:pt x="3364103" y="6096"/>
                                </a:lnTo>
                                <a:lnTo>
                                  <a:pt x="4966081" y="6096"/>
                                </a:lnTo>
                                <a:lnTo>
                                  <a:pt x="4972177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78892"/>
                                </a:lnTo>
                                <a:lnTo>
                                  <a:pt x="4972177" y="278892"/>
                                </a:lnTo>
                                <a:lnTo>
                                  <a:pt x="4966081" y="278892"/>
                                </a:lnTo>
                                <a:lnTo>
                                  <a:pt x="3364103" y="278892"/>
                                </a:lnTo>
                                <a:lnTo>
                                  <a:pt x="3358007" y="278892"/>
                                </a:lnTo>
                                <a:lnTo>
                                  <a:pt x="3358007" y="284988"/>
                                </a:lnTo>
                                <a:lnTo>
                                  <a:pt x="6915912" y="284988"/>
                                </a:lnTo>
                                <a:lnTo>
                                  <a:pt x="6915912" y="278892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Graphic 316"/>
                        <wps:cNvSpPr/>
                        <wps:spPr>
                          <a:xfrm>
                            <a:off x="110871" y="6581520"/>
                            <a:ext cx="271526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5260" h="721360">
                                <a:moveTo>
                                  <a:pt x="676910" y="240792"/>
                                </a:moveTo>
                                <a:lnTo>
                                  <a:pt x="344424" y="240792"/>
                                </a:lnTo>
                                <a:lnTo>
                                  <a:pt x="344424" y="6096"/>
                                </a:lnTo>
                                <a:lnTo>
                                  <a:pt x="338328" y="6096"/>
                                </a:lnTo>
                                <a:lnTo>
                                  <a:pt x="338328" y="240792"/>
                                </a:lnTo>
                                <a:lnTo>
                                  <a:pt x="338328" y="246888"/>
                                </a:lnTo>
                                <a:lnTo>
                                  <a:pt x="338328" y="480060"/>
                                </a:lnTo>
                                <a:lnTo>
                                  <a:pt x="6096" y="480060"/>
                                </a:lnTo>
                                <a:lnTo>
                                  <a:pt x="6096" y="246888"/>
                                </a:lnTo>
                                <a:lnTo>
                                  <a:pt x="338328" y="246888"/>
                                </a:lnTo>
                                <a:lnTo>
                                  <a:pt x="338328" y="240792"/>
                                </a:lnTo>
                                <a:lnTo>
                                  <a:pt x="6096" y="240792"/>
                                </a:lnTo>
                                <a:lnTo>
                                  <a:pt x="6096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720852"/>
                                </a:lnTo>
                                <a:lnTo>
                                  <a:pt x="6096" y="720852"/>
                                </a:lnTo>
                                <a:lnTo>
                                  <a:pt x="6096" y="486156"/>
                                </a:lnTo>
                                <a:lnTo>
                                  <a:pt x="338328" y="486156"/>
                                </a:lnTo>
                                <a:lnTo>
                                  <a:pt x="338328" y="720852"/>
                                </a:lnTo>
                                <a:lnTo>
                                  <a:pt x="344424" y="720852"/>
                                </a:lnTo>
                                <a:lnTo>
                                  <a:pt x="344424" y="486156"/>
                                </a:lnTo>
                                <a:lnTo>
                                  <a:pt x="676910" y="486156"/>
                                </a:lnTo>
                                <a:lnTo>
                                  <a:pt x="676910" y="480060"/>
                                </a:lnTo>
                                <a:lnTo>
                                  <a:pt x="344424" y="480060"/>
                                </a:lnTo>
                                <a:lnTo>
                                  <a:pt x="344424" y="246888"/>
                                </a:lnTo>
                                <a:lnTo>
                                  <a:pt x="676910" y="246888"/>
                                </a:lnTo>
                                <a:lnTo>
                                  <a:pt x="676910" y="240792"/>
                                </a:lnTo>
                                <a:close/>
                              </a:path>
                              <a:path w="2715260" h="721360">
                                <a:moveTo>
                                  <a:pt x="2370328" y="0"/>
                                </a:moveTo>
                                <a:lnTo>
                                  <a:pt x="2037842" y="0"/>
                                </a:lnTo>
                                <a:lnTo>
                                  <a:pt x="2031746" y="0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240792"/>
                                </a:lnTo>
                                <a:lnTo>
                                  <a:pt x="2031746" y="246888"/>
                                </a:lnTo>
                                <a:lnTo>
                                  <a:pt x="2031746" y="480060"/>
                                </a:lnTo>
                                <a:lnTo>
                                  <a:pt x="1697990" y="480060"/>
                                </a:lnTo>
                                <a:lnTo>
                                  <a:pt x="1697990" y="246888"/>
                                </a:lnTo>
                                <a:lnTo>
                                  <a:pt x="2031746" y="246888"/>
                                </a:lnTo>
                                <a:lnTo>
                                  <a:pt x="2031746" y="240792"/>
                                </a:lnTo>
                                <a:lnTo>
                                  <a:pt x="1697990" y="240792"/>
                                </a:lnTo>
                                <a:lnTo>
                                  <a:pt x="1697990" y="6096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0"/>
                                </a:lnTo>
                                <a:lnTo>
                                  <a:pt x="1697990" y="0"/>
                                </a:lnTo>
                                <a:lnTo>
                                  <a:pt x="1691894" y="0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240792"/>
                                </a:lnTo>
                                <a:lnTo>
                                  <a:pt x="1691894" y="246888"/>
                                </a:lnTo>
                                <a:lnTo>
                                  <a:pt x="1691894" y="480060"/>
                                </a:lnTo>
                                <a:lnTo>
                                  <a:pt x="1359662" y="480060"/>
                                </a:lnTo>
                                <a:lnTo>
                                  <a:pt x="1359662" y="246888"/>
                                </a:lnTo>
                                <a:lnTo>
                                  <a:pt x="1691894" y="246888"/>
                                </a:lnTo>
                                <a:lnTo>
                                  <a:pt x="1691894" y="240792"/>
                                </a:lnTo>
                                <a:lnTo>
                                  <a:pt x="1359662" y="240792"/>
                                </a:lnTo>
                                <a:lnTo>
                                  <a:pt x="1359662" y="6096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0"/>
                                </a:lnTo>
                                <a:lnTo>
                                  <a:pt x="1359662" y="0"/>
                                </a:lnTo>
                                <a:lnTo>
                                  <a:pt x="1353566" y="0"/>
                                </a:lnTo>
                                <a:lnTo>
                                  <a:pt x="1353566" y="6096"/>
                                </a:lnTo>
                                <a:lnTo>
                                  <a:pt x="1353566" y="240792"/>
                                </a:lnTo>
                                <a:lnTo>
                                  <a:pt x="1353566" y="246888"/>
                                </a:lnTo>
                                <a:lnTo>
                                  <a:pt x="1353566" y="480060"/>
                                </a:lnTo>
                                <a:lnTo>
                                  <a:pt x="1021334" y="480060"/>
                                </a:lnTo>
                                <a:lnTo>
                                  <a:pt x="1021334" y="246888"/>
                                </a:lnTo>
                                <a:lnTo>
                                  <a:pt x="1353566" y="246888"/>
                                </a:lnTo>
                                <a:lnTo>
                                  <a:pt x="1353566" y="240792"/>
                                </a:lnTo>
                                <a:lnTo>
                                  <a:pt x="1021334" y="240792"/>
                                </a:lnTo>
                                <a:lnTo>
                                  <a:pt x="1021334" y="6096"/>
                                </a:lnTo>
                                <a:lnTo>
                                  <a:pt x="1353566" y="6096"/>
                                </a:lnTo>
                                <a:lnTo>
                                  <a:pt x="1353566" y="0"/>
                                </a:lnTo>
                                <a:lnTo>
                                  <a:pt x="1021334" y="0"/>
                                </a:lnTo>
                                <a:lnTo>
                                  <a:pt x="1015238" y="0"/>
                                </a:lnTo>
                                <a:lnTo>
                                  <a:pt x="1015238" y="6096"/>
                                </a:lnTo>
                                <a:lnTo>
                                  <a:pt x="1015238" y="240792"/>
                                </a:lnTo>
                                <a:lnTo>
                                  <a:pt x="1015238" y="246888"/>
                                </a:lnTo>
                                <a:lnTo>
                                  <a:pt x="1015238" y="480060"/>
                                </a:lnTo>
                                <a:lnTo>
                                  <a:pt x="683056" y="480060"/>
                                </a:lnTo>
                                <a:lnTo>
                                  <a:pt x="683056" y="246888"/>
                                </a:lnTo>
                                <a:lnTo>
                                  <a:pt x="1015238" y="246888"/>
                                </a:lnTo>
                                <a:lnTo>
                                  <a:pt x="1015238" y="240792"/>
                                </a:lnTo>
                                <a:lnTo>
                                  <a:pt x="683056" y="240792"/>
                                </a:lnTo>
                                <a:lnTo>
                                  <a:pt x="683056" y="6096"/>
                                </a:lnTo>
                                <a:lnTo>
                                  <a:pt x="676960" y="6096"/>
                                </a:lnTo>
                                <a:lnTo>
                                  <a:pt x="676960" y="720852"/>
                                </a:lnTo>
                                <a:lnTo>
                                  <a:pt x="683056" y="720852"/>
                                </a:lnTo>
                                <a:lnTo>
                                  <a:pt x="683056" y="486156"/>
                                </a:lnTo>
                                <a:lnTo>
                                  <a:pt x="1015238" y="486156"/>
                                </a:lnTo>
                                <a:lnTo>
                                  <a:pt x="1015238" y="720852"/>
                                </a:lnTo>
                                <a:lnTo>
                                  <a:pt x="1021334" y="720852"/>
                                </a:lnTo>
                                <a:lnTo>
                                  <a:pt x="1021334" y="486156"/>
                                </a:lnTo>
                                <a:lnTo>
                                  <a:pt x="1353566" y="486156"/>
                                </a:lnTo>
                                <a:lnTo>
                                  <a:pt x="1353566" y="720852"/>
                                </a:lnTo>
                                <a:lnTo>
                                  <a:pt x="1359662" y="720852"/>
                                </a:lnTo>
                                <a:lnTo>
                                  <a:pt x="1359662" y="486156"/>
                                </a:lnTo>
                                <a:lnTo>
                                  <a:pt x="1691894" y="486156"/>
                                </a:lnTo>
                                <a:lnTo>
                                  <a:pt x="1691894" y="720852"/>
                                </a:lnTo>
                                <a:lnTo>
                                  <a:pt x="1697990" y="720852"/>
                                </a:lnTo>
                                <a:lnTo>
                                  <a:pt x="1697990" y="486156"/>
                                </a:lnTo>
                                <a:lnTo>
                                  <a:pt x="2031746" y="486156"/>
                                </a:lnTo>
                                <a:lnTo>
                                  <a:pt x="2031746" y="720852"/>
                                </a:lnTo>
                                <a:lnTo>
                                  <a:pt x="2037842" y="720852"/>
                                </a:lnTo>
                                <a:lnTo>
                                  <a:pt x="2037842" y="486156"/>
                                </a:lnTo>
                                <a:lnTo>
                                  <a:pt x="2370328" y="486156"/>
                                </a:lnTo>
                                <a:lnTo>
                                  <a:pt x="2370328" y="480060"/>
                                </a:lnTo>
                                <a:lnTo>
                                  <a:pt x="2037842" y="480060"/>
                                </a:lnTo>
                                <a:lnTo>
                                  <a:pt x="2037842" y="246888"/>
                                </a:lnTo>
                                <a:lnTo>
                                  <a:pt x="2370328" y="246888"/>
                                </a:lnTo>
                                <a:lnTo>
                                  <a:pt x="2370328" y="240792"/>
                                </a:lnTo>
                                <a:lnTo>
                                  <a:pt x="2037842" y="240792"/>
                                </a:lnTo>
                                <a:lnTo>
                                  <a:pt x="2037842" y="6096"/>
                                </a:lnTo>
                                <a:lnTo>
                                  <a:pt x="2370328" y="6096"/>
                                </a:lnTo>
                                <a:lnTo>
                                  <a:pt x="2370328" y="0"/>
                                </a:lnTo>
                                <a:close/>
                              </a:path>
                              <a:path w="2715260" h="721360">
                                <a:moveTo>
                                  <a:pt x="2714879" y="0"/>
                                </a:moveTo>
                                <a:lnTo>
                                  <a:pt x="2708783" y="0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240792"/>
                                </a:lnTo>
                                <a:lnTo>
                                  <a:pt x="2708783" y="246888"/>
                                </a:lnTo>
                                <a:lnTo>
                                  <a:pt x="2708783" y="480060"/>
                                </a:lnTo>
                                <a:lnTo>
                                  <a:pt x="2376551" y="480060"/>
                                </a:lnTo>
                                <a:lnTo>
                                  <a:pt x="2376551" y="246888"/>
                                </a:lnTo>
                                <a:lnTo>
                                  <a:pt x="2708783" y="246888"/>
                                </a:lnTo>
                                <a:lnTo>
                                  <a:pt x="2708783" y="240792"/>
                                </a:lnTo>
                                <a:lnTo>
                                  <a:pt x="2376551" y="240792"/>
                                </a:lnTo>
                                <a:lnTo>
                                  <a:pt x="2376551" y="6096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0"/>
                                </a:lnTo>
                                <a:lnTo>
                                  <a:pt x="2376551" y="0"/>
                                </a:lnTo>
                                <a:lnTo>
                                  <a:pt x="2370455" y="0"/>
                                </a:lnTo>
                                <a:lnTo>
                                  <a:pt x="2370455" y="6096"/>
                                </a:lnTo>
                                <a:lnTo>
                                  <a:pt x="2370455" y="720852"/>
                                </a:lnTo>
                                <a:lnTo>
                                  <a:pt x="2376551" y="720852"/>
                                </a:lnTo>
                                <a:lnTo>
                                  <a:pt x="2376551" y="486156"/>
                                </a:lnTo>
                                <a:lnTo>
                                  <a:pt x="2708783" y="486156"/>
                                </a:lnTo>
                                <a:lnTo>
                                  <a:pt x="2714879" y="486156"/>
                                </a:lnTo>
                                <a:lnTo>
                                  <a:pt x="2714879" y="480060"/>
                                </a:lnTo>
                                <a:lnTo>
                                  <a:pt x="2714879" y="246888"/>
                                </a:lnTo>
                                <a:lnTo>
                                  <a:pt x="2714879" y="240792"/>
                                </a:lnTo>
                                <a:lnTo>
                                  <a:pt x="2714879" y="6096"/>
                                </a:lnTo>
                                <a:lnTo>
                                  <a:pt x="2714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Graphic 317"/>
                        <wps:cNvSpPr/>
                        <wps:spPr>
                          <a:xfrm>
                            <a:off x="110871" y="7067677"/>
                            <a:ext cx="271526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5260" h="721360">
                                <a:moveTo>
                                  <a:pt x="676910" y="715137"/>
                                </a:moveTo>
                                <a:lnTo>
                                  <a:pt x="344424" y="715137"/>
                                </a:lnTo>
                                <a:lnTo>
                                  <a:pt x="344424" y="480314"/>
                                </a:lnTo>
                                <a:lnTo>
                                  <a:pt x="338328" y="480314"/>
                                </a:lnTo>
                                <a:lnTo>
                                  <a:pt x="338328" y="715137"/>
                                </a:lnTo>
                                <a:lnTo>
                                  <a:pt x="6096" y="715137"/>
                                </a:lnTo>
                                <a:lnTo>
                                  <a:pt x="6096" y="480314"/>
                                </a:lnTo>
                                <a:lnTo>
                                  <a:pt x="0" y="480314"/>
                                </a:lnTo>
                                <a:lnTo>
                                  <a:pt x="0" y="715137"/>
                                </a:lnTo>
                                <a:lnTo>
                                  <a:pt x="0" y="721233"/>
                                </a:lnTo>
                                <a:lnTo>
                                  <a:pt x="6096" y="721233"/>
                                </a:lnTo>
                                <a:lnTo>
                                  <a:pt x="338328" y="721233"/>
                                </a:lnTo>
                                <a:lnTo>
                                  <a:pt x="344424" y="721233"/>
                                </a:lnTo>
                                <a:lnTo>
                                  <a:pt x="676910" y="721233"/>
                                </a:lnTo>
                                <a:lnTo>
                                  <a:pt x="676910" y="715137"/>
                                </a:lnTo>
                                <a:close/>
                              </a:path>
                              <a:path w="2715260" h="721360">
                                <a:moveTo>
                                  <a:pt x="676910" y="234696"/>
                                </a:moveTo>
                                <a:lnTo>
                                  <a:pt x="344424" y="234696"/>
                                </a:lnTo>
                                <a:lnTo>
                                  <a:pt x="338328" y="234696"/>
                                </a:lnTo>
                                <a:lnTo>
                                  <a:pt x="338328" y="240792"/>
                                </a:lnTo>
                                <a:lnTo>
                                  <a:pt x="338328" y="473964"/>
                                </a:lnTo>
                                <a:lnTo>
                                  <a:pt x="6096" y="473964"/>
                                </a:lnTo>
                                <a:lnTo>
                                  <a:pt x="6096" y="240792"/>
                                </a:lnTo>
                                <a:lnTo>
                                  <a:pt x="338328" y="240792"/>
                                </a:lnTo>
                                <a:lnTo>
                                  <a:pt x="338328" y="234696"/>
                                </a:lnTo>
                                <a:lnTo>
                                  <a:pt x="60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240792"/>
                                </a:lnTo>
                                <a:lnTo>
                                  <a:pt x="0" y="473964"/>
                                </a:lnTo>
                                <a:lnTo>
                                  <a:pt x="0" y="480060"/>
                                </a:lnTo>
                                <a:lnTo>
                                  <a:pt x="6096" y="480060"/>
                                </a:lnTo>
                                <a:lnTo>
                                  <a:pt x="338328" y="480060"/>
                                </a:lnTo>
                                <a:lnTo>
                                  <a:pt x="344424" y="480060"/>
                                </a:lnTo>
                                <a:lnTo>
                                  <a:pt x="676910" y="480060"/>
                                </a:lnTo>
                                <a:lnTo>
                                  <a:pt x="676910" y="473964"/>
                                </a:lnTo>
                                <a:lnTo>
                                  <a:pt x="344424" y="473964"/>
                                </a:lnTo>
                                <a:lnTo>
                                  <a:pt x="344424" y="240792"/>
                                </a:lnTo>
                                <a:lnTo>
                                  <a:pt x="676910" y="240792"/>
                                </a:lnTo>
                                <a:lnTo>
                                  <a:pt x="676910" y="234696"/>
                                </a:lnTo>
                                <a:close/>
                              </a:path>
                              <a:path w="2715260" h="721360">
                                <a:moveTo>
                                  <a:pt x="2370328" y="715137"/>
                                </a:moveTo>
                                <a:lnTo>
                                  <a:pt x="2037842" y="715137"/>
                                </a:lnTo>
                                <a:lnTo>
                                  <a:pt x="2037842" y="480314"/>
                                </a:lnTo>
                                <a:lnTo>
                                  <a:pt x="2031746" y="480314"/>
                                </a:lnTo>
                                <a:lnTo>
                                  <a:pt x="2031746" y="715137"/>
                                </a:lnTo>
                                <a:lnTo>
                                  <a:pt x="1697990" y="715137"/>
                                </a:lnTo>
                                <a:lnTo>
                                  <a:pt x="1697990" y="480314"/>
                                </a:lnTo>
                                <a:lnTo>
                                  <a:pt x="1691894" y="480314"/>
                                </a:lnTo>
                                <a:lnTo>
                                  <a:pt x="1691894" y="715137"/>
                                </a:lnTo>
                                <a:lnTo>
                                  <a:pt x="1359662" y="715137"/>
                                </a:lnTo>
                                <a:lnTo>
                                  <a:pt x="1359662" y="480314"/>
                                </a:lnTo>
                                <a:lnTo>
                                  <a:pt x="1353566" y="480314"/>
                                </a:lnTo>
                                <a:lnTo>
                                  <a:pt x="1353566" y="715137"/>
                                </a:lnTo>
                                <a:lnTo>
                                  <a:pt x="1021334" y="715137"/>
                                </a:lnTo>
                                <a:lnTo>
                                  <a:pt x="1021334" y="480314"/>
                                </a:lnTo>
                                <a:lnTo>
                                  <a:pt x="1015238" y="480314"/>
                                </a:lnTo>
                                <a:lnTo>
                                  <a:pt x="1015238" y="715137"/>
                                </a:lnTo>
                                <a:lnTo>
                                  <a:pt x="683056" y="715137"/>
                                </a:lnTo>
                                <a:lnTo>
                                  <a:pt x="683056" y="480314"/>
                                </a:lnTo>
                                <a:lnTo>
                                  <a:pt x="676960" y="480314"/>
                                </a:lnTo>
                                <a:lnTo>
                                  <a:pt x="676960" y="715137"/>
                                </a:lnTo>
                                <a:lnTo>
                                  <a:pt x="676960" y="721233"/>
                                </a:lnTo>
                                <a:lnTo>
                                  <a:pt x="683056" y="721233"/>
                                </a:lnTo>
                                <a:lnTo>
                                  <a:pt x="2370328" y="721233"/>
                                </a:lnTo>
                                <a:lnTo>
                                  <a:pt x="2370328" y="715137"/>
                                </a:lnTo>
                                <a:close/>
                              </a:path>
                              <a:path w="2715260" h="721360">
                                <a:moveTo>
                                  <a:pt x="2370328" y="234696"/>
                                </a:moveTo>
                                <a:lnTo>
                                  <a:pt x="2037842" y="234696"/>
                                </a:lnTo>
                                <a:lnTo>
                                  <a:pt x="2031746" y="234696"/>
                                </a:lnTo>
                                <a:lnTo>
                                  <a:pt x="2031746" y="240792"/>
                                </a:lnTo>
                                <a:lnTo>
                                  <a:pt x="2031746" y="473964"/>
                                </a:lnTo>
                                <a:lnTo>
                                  <a:pt x="1697990" y="473964"/>
                                </a:lnTo>
                                <a:lnTo>
                                  <a:pt x="1697990" y="240792"/>
                                </a:lnTo>
                                <a:lnTo>
                                  <a:pt x="2031746" y="240792"/>
                                </a:lnTo>
                                <a:lnTo>
                                  <a:pt x="2031746" y="234696"/>
                                </a:lnTo>
                                <a:lnTo>
                                  <a:pt x="1697990" y="234696"/>
                                </a:lnTo>
                                <a:lnTo>
                                  <a:pt x="1691894" y="234696"/>
                                </a:lnTo>
                                <a:lnTo>
                                  <a:pt x="1691894" y="240792"/>
                                </a:lnTo>
                                <a:lnTo>
                                  <a:pt x="1691894" y="473964"/>
                                </a:lnTo>
                                <a:lnTo>
                                  <a:pt x="1359662" y="473964"/>
                                </a:lnTo>
                                <a:lnTo>
                                  <a:pt x="1359662" y="240792"/>
                                </a:lnTo>
                                <a:lnTo>
                                  <a:pt x="1691894" y="240792"/>
                                </a:lnTo>
                                <a:lnTo>
                                  <a:pt x="1691894" y="234696"/>
                                </a:lnTo>
                                <a:lnTo>
                                  <a:pt x="1359662" y="234696"/>
                                </a:lnTo>
                                <a:lnTo>
                                  <a:pt x="1353566" y="234696"/>
                                </a:lnTo>
                                <a:lnTo>
                                  <a:pt x="1353566" y="240792"/>
                                </a:lnTo>
                                <a:lnTo>
                                  <a:pt x="1353566" y="473964"/>
                                </a:lnTo>
                                <a:lnTo>
                                  <a:pt x="1021334" y="473964"/>
                                </a:lnTo>
                                <a:lnTo>
                                  <a:pt x="1021334" y="240792"/>
                                </a:lnTo>
                                <a:lnTo>
                                  <a:pt x="1353566" y="240792"/>
                                </a:lnTo>
                                <a:lnTo>
                                  <a:pt x="1353566" y="234696"/>
                                </a:lnTo>
                                <a:lnTo>
                                  <a:pt x="1021334" y="234696"/>
                                </a:lnTo>
                                <a:lnTo>
                                  <a:pt x="1015288" y="234696"/>
                                </a:lnTo>
                                <a:lnTo>
                                  <a:pt x="1015238" y="240792"/>
                                </a:lnTo>
                                <a:lnTo>
                                  <a:pt x="1015238" y="473964"/>
                                </a:lnTo>
                                <a:lnTo>
                                  <a:pt x="683056" y="473964"/>
                                </a:lnTo>
                                <a:lnTo>
                                  <a:pt x="683056" y="240792"/>
                                </a:lnTo>
                                <a:lnTo>
                                  <a:pt x="1015238" y="240792"/>
                                </a:lnTo>
                                <a:lnTo>
                                  <a:pt x="1015238" y="234696"/>
                                </a:lnTo>
                                <a:lnTo>
                                  <a:pt x="683056" y="234696"/>
                                </a:lnTo>
                                <a:lnTo>
                                  <a:pt x="676960" y="234696"/>
                                </a:lnTo>
                                <a:lnTo>
                                  <a:pt x="676960" y="240792"/>
                                </a:lnTo>
                                <a:lnTo>
                                  <a:pt x="676960" y="473964"/>
                                </a:lnTo>
                                <a:lnTo>
                                  <a:pt x="676960" y="480060"/>
                                </a:lnTo>
                                <a:lnTo>
                                  <a:pt x="683056" y="480060"/>
                                </a:lnTo>
                                <a:lnTo>
                                  <a:pt x="2370328" y="480060"/>
                                </a:lnTo>
                                <a:lnTo>
                                  <a:pt x="2370328" y="473964"/>
                                </a:lnTo>
                                <a:lnTo>
                                  <a:pt x="2037842" y="473964"/>
                                </a:lnTo>
                                <a:lnTo>
                                  <a:pt x="2037842" y="240792"/>
                                </a:lnTo>
                                <a:lnTo>
                                  <a:pt x="2370328" y="240792"/>
                                </a:lnTo>
                                <a:lnTo>
                                  <a:pt x="2370328" y="234696"/>
                                </a:lnTo>
                                <a:close/>
                              </a:path>
                              <a:path w="2715260" h="721360">
                                <a:moveTo>
                                  <a:pt x="2714879" y="480314"/>
                                </a:moveTo>
                                <a:lnTo>
                                  <a:pt x="2708783" y="480314"/>
                                </a:lnTo>
                                <a:lnTo>
                                  <a:pt x="2708783" y="715137"/>
                                </a:lnTo>
                                <a:lnTo>
                                  <a:pt x="2376551" y="715137"/>
                                </a:lnTo>
                                <a:lnTo>
                                  <a:pt x="2376551" y="480314"/>
                                </a:lnTo>
                                <a:lnTo>
                                  <a:pt x="2370455" y="480314"/>
                                </a:lnTo>
                                <a:lnTo>
                                  <a:pt x="2370455" y="715137"/>
                                </a:lnTo>
                                <a:lnTo>
                                  <a:pt x="2370455" y="721233"/>
                                </a:lnTo>
                                <a:lnTo>
                                  <a:pt x="2376551" y="721233"/>
                                </a:lnTo>
                                <a:lnTo>
                                  <a:pt x="2708783" y="721233"/>
                                </a:lnTo>
                                <a:lnTo>
                                  <a:pt x="2714879" y="721233"/>
                                </a:lnTo>
                                <a:lnTo>
                                  <a:pt x="2714879" y="715137"/>
                                </a:lnTo>
                                <a:lnTo>
                                  <a:pt x="2714879" y="480314"/>
                                </a:lnTo>
                                <a:close/>
                              </a:path>
                              <a:path w="2715260" h="721360">
                                <a:moveTo>
                                  <a:pt x="2714879" y="0"/>
                                </a:moveTo>
                                <a:lnTo>
                                  <a:pt x="2708783" y="0"/>
                                </a:lnTo>
                                <a:lnTo>
                                  <a:pt x="2708783" y="234696"/>
                                </a:lnTo>
                                <a:lnTo>
                                  <a:pt x="2708783" y="240792"/>
                                </a:lnTo>
                                <a:lnTo>
                                  <a:pt x="2708783" y="473964"/>
                                </a:lnTo>
                                <a:lnTo>
                                  <a:pt x="2376551" y="473964"/>
                                </a:lnTo>
                                <a:lnTo>
                                  <a:pt x="2376551" y="240792"/>
                                </a:lnTo>
                                <a:lnTo>
                                  <a:pt x="2708783" y="240792"/>
                                </a:lnTo>
                                <a:lnTo>
                                  <a:pt x="2708783" y="234696"/>
                                </a:lnTo>
                                <a:lnTo>
                                  <a:pt x="2376551" y="234696"/>
                                </a:lnTo>
                                <a:lnTo>
                                  <a:pt x="2376551" y="0"/>
                                </a:lnTo>
                                <a:lnTo>
                                  <a:pt x="2370455" y="0"/>
                                </a:lnTo>
                                <a:lnTo>
                                  <a:pt x="2370455" y="234696"/>
                                </a:lnTo>
                                <a:lnTo>
                                  <a:pt x="2370455" y="240792"/>
                                </a:lnTo>
                                <a:lnTo>
                                  <a:pt x="2370455" y="473964"/>
                                </a:lnTo>
                                <a:lnTo>
                                  <a:pt x="2370455" y="480060"/>
                                </a:lnTo>
                                <a:lnTo>
                                  <a:pt x="2376551" y="480060"/>
                                </a:lnTo>
                                <a:lnTo>
                                  <a:pt x="2708783" y="480060"/>
                                </a:lnTo>
                                <a:lnTo>
                                  <a:pt x="2714879" y="480060"/>
                                </a:lnTo>
                                <a:lnTo>
                                  <a:pt x="2714879" y="473964"/>
                                </a:lnTo>
                                <a:lnTo>
                                  <a:pt x="2714879" y="240792"/>
                                </a:lnTo>
                                <a:lnTo>
                                  <a:pt x="2714879" y="234696"/>
                                </a:lnTo>
                                <a:lnTo>
                                  <a:pt x="2714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Graphic 318"/>
                        <wps:cNvSpPr/>
                        <wps:spPr>
                          <a:xfrm>
                            <a:off x="110871" y="7782814"/>
                            <a:ext cx="2715260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5260" h="725805">
                                <a:moveTo>
                                  <a:pt x="676910" y="239268"/>
                                </a:moveTo>
                                <a:lnTo>
                                  <a:pt x="344424" y="239268"/>
                                </a:lnTo>
                                <a:lnTo>
                                  <a:pt x="344424" y="6096"/>
                                </a:lnTo>
                                <a:lnTo>
                                  <a:pt x="338328" y="6096"/>
                                </a:lnTo>
                                <a:lnTo>
                                  <a:pt x="338328" y="719328"/>
                                </a:lnTo>
                                <a:lnTo>
                                  <a:pt x="6096" y="719328"/>
                                </a:lnTo>
                                <a:lnTo>
                                  <a:pt x="6096" y="486156"/>
                                </a:lnTo>
                                <a:lnTo>
                                  <a:pt x="338328" y="486156"/>
                                </a:lnTo>
                                <a:lnTo>
                                  <a:pt x="338328" y="480060"/>
                                </a:lnTo>
                                <a:lnTo>
                                  <a:pt x="6096" y="480060"/>
                                </a:lnTo>
                                <a:lnTo>
                                  <a:pt x="6096" y="245364"/>
                                </a:lnTo>
                                <a:lnTo>
                                  <a:pt x="338328" y="245364"/>
                                </a:lnTo>
                                <a:lnTo>
                                  <a:pt x="338328" y="239268"/>
                                </a:lnTo>
                                <a:lnTo>
                                  <a:pt x="6096" y="239268"/>
                                </a:lnTo>
                                <a:lnTo>
                                  <a:pt x="6096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725424"/>
                                </a:lnTo>
                                <a:lnTo>
                                  <a:pt x="6096" y="725424"/>
                                </a:lnTo>
                                <a:lnTo>
                                  <a:pt x="338328" y="725424"/>
                                </a:lnTo>
                                <a:lnTo>
                                  <a:pt x="344424" y="725424"/>
                                </a:lnTo>
                                <a:lnTo>
                                  <a:pt x="676910" y="725424"/>
                                </a:lnTo>
                                <a:lnTo>
                                  <a:pt x="676910" y="719328"/>
                                </a:lnTo>
                                <a:lnTo>
                                  <a:pt x="344424" y="719328"/>
                                </a:lnTo>
                                <a:lnTo>
                                  <a:pt x="344424" y="486156"/>
                                </a:lnTo>
                                <a:lnTo>
                                  <a:pt x="676910" y="486156"/>
                                </a:lnTo>
                                <a:lnTo>
                                  <a:pt x="676910" y="480060"/>
                                </a:lnTo>
                                <a:lnTo>
                                  <a:pt x="344424" y="480060"/>
                                </a:lnTo>
                                <a:lnTo>
                                  <a:pt x="344424" y="245364"/>
                                </a:lnTo>
                                <a:lnTo>
                                  <a:pt x="676910" y="245364"/>
                                </a:lnTo>
                                <a:lnTo>
                                  <a:pt x="676910" y="239268"/>
                                </a:lnTo>
                                <a:close/>
                              </a:path>
                              <a:path w="2715260" h="725805">
                                <a:moveTo>
                                  <a:pt x="2370328" y="239268"/>
                                </a:moveTo>
                                <a:lnTo>
                                  <a:pt x="2037842" y="239268"/>
                                </a:lnTo>
                                <a:lnTo>
                                  <a:pt x="2037842" y="6096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239268"/>
                                </a:lnTo>
                                <a:lnTo>
                                  <a:pt x="2031746" y="245364"/>
                                </a:lnTo>
                                <a:lnTo>
                                  <a:pt x="2031746" y="480060"/>
                                </a:lnTo>
                                <a:lnTo>
                                  <a:pt x="1697990" y="480060"/>
                                </a:lnTo>
                                <a:lnTo>
                                  <a:pt x="1697990" y="245364"/>
                                </a:lnTo>
                                <a:lnTo>
                                  <a:pt x="2031746" y="245364"/>
                                </a:lnTo>
                                <a:lnTo>
                                  <a:pt x="2031746" y="239268"/>
                                </a:lnTo>
                                <a:lnTo>
                                  <a:pt x="1697990" y="239268"/>
                                </a:lnTo>
                                <a:lnTo>
                                  <a:pt x="1697990" y="6096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239268"/>
                                </a:lnTo>
                                <a:lnTo>
                                  <a:pt x="1691894" y="245364"/>
                                </a:lnTo>
                                <a:lnTo>
                                  <a:pt x="1691894" y="480060"/>
                                </a:lnTo>
                                <a:lnTo>
                                  <a:pt x="1359662" y="480060"/>
                                </a:lnTo>
                                <a:lnTo>
                                  <a:pt x="1359662" y="245364"/>
                                </a:lnTo>
                                <a:lnTo>
                                  <a:pt x="1691894" y="245364"/>
                                </a:lnTo>
                                <a:lnTo>
                                  <a:pt x="1691894" y="239268"/>
                                </a:lnTo>
                                <a:lnTo>
                                  <a:pt x="1359662" y="239268"/>
                                </a:lnTo>
                                <a:lnTo>
                                  <a:pt x="1359662" y="6096"/>
                                </a:lnTo>
                                <a:lnTo>
                                  <a:pt x="1353566" y="6096"/>
                                </a:lnTo>
                                <a:lnTo>
                                  <a:pt x="1353566" y="719328"/>
                                </a:lnTo>
                                <a:lnTo>
                                  <a:pt x="1021334" y="719328"/>
                                </a:lnTo>
                                <a:lnTo>
                                  <a:pt x="1021334" y="486156"/>
                                </a:lnTo>
                                <a:lnTo>
                                  <a:pt x="1353566" y="486156"/>
                                </a:lnTo>
                                <a:lnTo>
                                  <a:pt x="1353566" y="480060"/>
                                </a:lnTo>
                                <a:lnTo>
                                  <a:pt x="1021334" y="480060"/>
                                </a:lnTo>
                                <a:lnTo>
                                  <a:pt x="1021334" y="245364"/>
                                </a:lnTo>
                                <a:lnTo>
                                  <a:pt x="1353566" y="245364"/>
                                </a:lnTo>
                                <a:lnTo>
                                  <a:pt x="1353566" y="239268"/>
                                </a:lnTo>
                                <a:lnTo>
                                  <a:pt x="1021334" y="239268"/>
                                </a:lnTo>
                                <a:lnTo>
                                  <a:pt x="1021334" y="6096"/>
                                </a:lnTo>
                                <a:lnTo>
                                  <a:pt x="1015238" y="6096"/>
                                </a:lnTo>
                                <a:lnTo>
                                  <a:pt x="1015238" y="719328"/>
                                </a:lnTo>
                                <a:lnTo>
                                  <a:pt x="683056" y="719328"/>
                                </a:lnTo>
                                <a:lnTo>
                                  <a:pt x="683056" y="486156"/>
                                </a:lnTo>
                                <a:lnTo>
                                  <a:pt x="1015238" y="486156"/>
                                </a:lnTo>
                                <a:lnTo>
                                  <a:pt x="1015238" y="480060"/>
                                </a:lnTo>
                                <a:lnTo>
                                  <a:pt x="683056" y="480060"/>
                                </a:lnTo>
                                <a:lnTo>
                                  <a:pt x="683056" y="245364"/>
                                </a:lnTo>
                                <a:lnTo>
                                  <a:pt x="1015238" y="245364"/>
                                </a:lnTo>
                                <a:lnTo>
                                  <a:pt x="1015238" y="239268"/>
                                </a:lnTo>
                                <a:lnTo>
                                  <a:pt x="683056" y="239268"/>
                                </a:lnTo>
                                <a:lnTo>
                                  <a:pt x="683056" y="6096"/>
                                </a:lnTo>
                                <a:lnTo>
                                  <a:pt x="676960" y="6096"/>
                                </a:lnTo>
                                <a:lnTo>
                                  <a:pt x="676960" y="725424"/>
                                </a:lnTo>
                                <a:lnTo>
                                  <a:pt x="683056" y="725424"/>
                                </a:lnTo>
                                <a:lnTo>
                                  <a:pt x="1359662" y="725424"/>
                                </a:lnTo>
                                <a:lnTo>
                                  <a:pt x="1359662" y="719328"/>
                                </a:lnTo>
                                <a:lnTo>
                                  <a:pt x="1359662" y="486156"/>
                                </a:lnTo>
                                <a:lnTo>
                                  <a:pt x="1691894" y="486156"/>
                                </a:lnTo>
                                <a:lnTo>
                                  <a:pt x="1691894" y="719328"/>
                                </a:lnTo>
                                <a:lnTo>
                                  <a:pt x="1697990" y="719328"/>
                                </a:lnTo>
                                <a:lnTo>
                                  <a:pt x="1697990" y="486156"/>
                                </a:lnTo>
                                <a:lnTo>
                                  <a:pt x="2031746" y="486156"/>
                                </a:lnTo>
                                <a:lnTo>
                                  <a:pt x="2031746" y="719328"/>
                                </a:lnTo>
                                <a:lnTo>
                                  <a:pt x="2037842" y="719328"/>
                                </a:lnTo>
                                <a:lnTo>
                                  <a:pt x="2037842" y="486156"/>
                                </a:lnTo>
                                <a:lnTo>
                                  <a:pt x="2370328" y="486156"/>
                                </a:lnTo>
                                <a:lnTo>
                                  <a:pt x="2370328" y="480060"/>
                                </a:lnTo>
                                <a:lnTo>
                                  <a:pt x="2037842" y="480060"/>
                                </a:lnTo>
                                <a:lnTo>
                                  <a:pt x="2037842" y="245364"/>
                                </a:lnTo>
                                <a:lnTo>
                                  <a:pt x="2370328" y="245364"/>
                                </a:lnTo>
                                <a:lnTo>
                                  <a:pt x="2370328" y="239268"/>
                                </a:lnTo>
                                <a:close/>
                              </a:path>
                              <a:path w="2715260" h="725805">
                                <a:moveTo>
                                  <a:pt x="2714879" y="0"/>
                                </a:moveTo>
                                <a:lnTo>
                                  <a:pt x="2708783" y="0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239268"/>
                                </a:lnTo>
                                <a:lnTo>
                                  <a:pt x="2708783" y="245364"/>
                                </a:lnTo>
                                <a:lnTo>
                                  <a:pt x="2708783" y="480060"/>
                                </a:lnTo>
                                <a:lnTo>
                                  <a:pt x="2376551" y="480060"/>
                                </a:lnTo>
                                <a:lnTo>
                                  <a:pt x="2376551" y="245364"/>
                                </a:lnTo>
                                <a:lnTo>
                                  <a:pt x="2708783" y="245364"/>
                                </a:lnTo>
                                <a:lnTo>
                                  <a:pt x="2708783" y="239268"/>
                                </a:lnTo>
                                <a:lnTo>
                                  <a:pt x="2376551" y="239268"/>
                                </a:lnTo>
                                <a:lnTo>
                                  <a:pt x="2376551" y="6096"/>
                                </a:lnTo>
                                <a:lnTo>
                                  <a:pt x="2370455" y="6096"/>
                                </a:lnTo>
                                <a:lnTo>
                                  <a:pt x="2370455" y="719328"/>
                                </a:lnTo>
                                <a:lnTo>
                                  <a:pt x="2376551" y="719328"/>
                                </a:lnTo>
                                <a:lnTo>
                                  <a:pt x="2376551" y="486156"/>
                                </a:lnTo>
                                <a:lnTo>
                                  <a:pt x="2708783" y="486156"/>
                                </a:lnTo>
                                <a:lnTo>
                                  <a:pt x="2708783" y="719328"/>
                                </a:lnTo>
                                <a:lnTo>
                                  <a:pt x="2714879" y="719328"/>
                                </a:lnTo>
                                <a:lnTo>
                                  <a:pt x="2714879" y="6096"/>
                                </a:lnTo>
                                <a:lnTo>
                                  <a:pt x="2714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Graphic 319"/>
                        <wps:cNvSpPr/>
                        <wps:spPr>
                          <a:xfrm>
                            <a:off x="110871" y="8502142"/>
                            <a:ext cx="2715260" cy="247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5260" h="247015">
                                <a:moveTo>
                                  <a:pt x="676910" y="240792"/>
                                </a:moveTo>
                                <a:lnTo>
                                  <a:pt x="344424" y="240792"/>
                                </a:lnTo>
                                <a:lnTo>
                                  <a:pt x="344424" y="6096"/>
                                </a:lnTo>
                                <a:lnTo>
                                  <a:pt x="338328" y="6096"/>
                                </a:lnTo>
                                <a:lnTo>
                                  <a:pt x="338328" y="240792"/>
                                </a:lnTo>
                                <a:lnTo>
                                  <a:pt x="6096" y="240792"/>
                                </a:lnTo>
                                <a:lnTo>
                                  <a:pt x="6096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240792"/>
                                </a:lnTo>
                                <a:lnTo>
                                  <a:pt x="0" y="246888"/>
                                </a:lnTo>
                                <a:lnTo>
                                  <a:pt x="6096" y="246888"/>
                                </a:lnTo>
                                <a:lnTo>
                                  <a:pt x="338328" y="246888"/>
                                </a:lnTo>
                                <a:lnTo>
                                  <a:pt x="344424" y="246888"/>
                                </a:lnTo>
                                <a:lnTo>
                                  <a:pt x="676910" y="246888"/>
                                </a:lnTo>
                                <a:lnTo>
                                  <a:pt x="676910" y="240792"/>
                                </a:lnTo>
                                <a:close/>
                              </a:path>
                              <a:path w="2715260" h="247015">
                                <a:moveTo>
                                  <a:pt x="2370328" y="0"/>
                                </a:moveTo>
                                <a:lnTo>
                                  <a:pt x="2037842" y="0"/>
                                </a:lnTo>
                                <a:lnTo>
                                  <a:pt x="2031746" y="0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240792"/>
                                </a:lnTo>
                                <a:lnTo>
                                  <a:pt x="1697990" y="240792"/>
                                </a:lnTo>
                                <a:lnTo>
                                  <a:pt x="1697990" y="6096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0"/>
                                </a:lnTo>
                                <a:lnTo>
                                  <a:pt x="1697990" y="0"/>
                                </a:lnTo>
                                <a:lnTo>
                                  <a:pt x="1691894" y="0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240792"/>
                                </a:lnTo>
                                <a:lnTo>
                                  <a:pt x="1359662" y="240792"/>
                                </a:lnTo>
                                <a:lnTo>
                                  <a:pt x="1359662" y="6096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0"/>
                                </a:lnTo>
                                <a:lnTo>
                                  <a:pt x="1359662" y="0"/>
                                </a:lnTo>
                                <a:lnTo>
                                  <a:pt x="1353566" y="0"/>
                                </a:lnTo>
                                <a:lnTo>
                                  <a:pt x="1353566" y="6096"/>
                                </a:lnTo>
                                <a:lnTo>
                                  <a:pt x="1353566" y="240792"/>
                                </a:lnTo>
                                <a:lnTo>
                                  <a:pt x="1021334" y="240792"/>
                                </a:lnTo>
                                <a:lnTo>
                                  <a:pt x="1021334" y="6096"/>
                                </a:lnTo>
                                <a:lnTo>
                                  <a:pt x="1015238" y="6096"/>
                                </a:lnTo>
                                <a:lnTo>
                                  <a:pt x="1015238" y="240792"/>
                                </a:lnTo>
                                <a:lnTo>
                                  <a:pt x="683056" y="240792"/>
                                </a:lnTo>
                                <a:lnTo>
                                  <a:pt x="683056" y="6096"/>
                                </a:lnTo>
                                <a:lnTo>
                                  <a:pt x="676960" y="6096"/>
                                </a:lnTo>
                                <a:lnTo>
                                  <a:pt x="676960" y="240792"/>
                                </a:lnTo>
                                <a:lnTo>
                                  <a:pt x="676960" y="246888"/>
                                </a:lnTo>
                                <a:lnTo>
                                  <a:pt x="683056" y="246888"/>
                                </a:lnTo>
                                <a:lnTo>
                                  <a:pt x="2370328" y="246888"/>
                                </a:lnTo>
                                <a:lnTo>
                                  <a:pt x="2370328" y="240792"/>
                                </a:lnTo>
                                <a:lnTo>
                                  <a:pt x="2037842" y="240792"/>
                                </a:lnTo>
                                <a:lnTo>
                                  <a:pt x="2037842" y="6096"/>
                                </a:lnTo>
                                <a:lnTo>
                                  <a:pt x="2370328" y="6096"/>
                                </a:lnTo>
                                <a:lnTo>
                                  <a:pt x="2370328" y="0"/>
                                </a:lnTo>
                                <a:close/>
                              </a:path>
                              <a:path w="2715260" h="247015">
                                <a:moveTo>
                                  <a:pt x="2714879" y="0"/>
                                </a:moveTo>
                                <a:lnTo>
                                  <a:pt x="2708783" y="0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240792"/>
                                </a:lnTo>
                                <a:lnTo>
                                  <a:pt x="2376551" y="240792"/>
                                </a:lnTo>
                                <a:lnTo>
                                  <a:pt x="2376551" y="6096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0"/>
                                </a:lnTo>
                                <a:lnTo>
                                  <a:pt x="2376551" y="0"/>
                                </a:lnTo>
                                <a:lnTo>
                                  <a:pt x="2370455" y="0"/>
                                </a:lnTo>
                                <a:lnTo>
                                  <a:pt x="2370455" y="6096"/>
                                </a:lnTo>
                                <a:lnTo>
                                  <a:pt x="2370455" y="240792"/>
                                </a:lnTo>
                                <a:lnTo>
                                  <a:pt x="2370455" y="246888"/>
                                </a:lnTo>
                                <a:lnTo>
                                  <a:pt x="2376551" y="246888"/>
                                </a:lnTo>
                                <a:lnTo>
                                  <a:pt x="2708783" y="246888"/>
                                </a:lnTo>
                                <a:lnTo>
                                  <a:pt x="2714879" y="246888"/>
                                </a:lnTo>
                                <a:lnTo>
                                  <a:pt x="2714879" y="240792"/>
                                </a:lnTo>
                                <a:lnTo>
                                  <a:pt x="2714879" y="6096"/>
                                </a:lnTo>
                                <a:lnTo>
                                  <a:pt x="2714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Graphic 320"/>
                        <wps:cNvSpPr/>
                        <wps:spPr>
                          <a:xfrm>
                            <a:off x="76200" y="26669"/>
                            <a:ext cx="685800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800100">
                                <a:moveTo>
                                  <a:pt x="0" y="800100"/>
                                </a:moveTo>
                                <a:lnTo>
                                  <a:pt x="685800" y="800100"/>
                                </a:lnTo>
                                <a:lnTo>
                                  <a:pt x="685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010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Graphic 321"/>
                        <wps:cNvSpPr/>
                        <wps:spPr>
                          <a:xfrm>
                            <a:off x="85725" y="433705"/>
                            <a:ext cx="685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0">
                                <a:moveTo>
                                  <a:pt x="6858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0" y="0"/>
                            <a:ext cx="7011670" cy="1008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1670" h="10084435">
                                <a:moveTo>
                                  <a:pt x="7011543" y="0"/>
                                </a:moveTo>
                                <a:lnTo>
                                  <a:pt x="7005447" y="0"/>
                                </a:lnTo>
                                <a:lnTo>
                                  <a:pt x="7005447" y="6096"/>
                                </a:lnTo>
                                <a:lnTo>
                                  <a:pt x="7005447" y="10078212"/>
                                </a:lnTo>
                                <a:lnTo>
                                  <a:pt x="65151" y="10078212"/>
                                </a:lnTo>
                                <a:lnTo>
                                  <a:pt x="65151" y="8297151"/>
                                </a:lnTo>
                                <a:lnTo>
                                  <a:pt x="85725" y="8307451"/>
                                </a:lnTo>
                                <a:lnTo>
                                  <a:pt x="85725" y="8278876"/>
                                </a:lnTo>
                                <a:lnTo>
                                  <a:pt x="1434846" y="8278876"/>
                                </a:lnTo>
                                <a:lnTo>
                                  <a:pt x="1434846" y="8983980"/>
                                </a:lnTo>
                                <a:lnTo>
                                  <a:pt x="1406398" y="8983980"/>
                                </a:lnTo>
                                <a:lnTo>
                                  <a:pt x="1449070" y="9069705"/>
                                </a:lnTo>
                                <a:lnTo>
                                  <a:pt x="1484807" y="8998331"/>
                                </a:lnTo>
                                <a:lnTo>
                                  <a:pt x="1491996" y="8983980"/>
                                </a:lnTo>
                                <a:lnTo>
                                  <a:pt x="1463421" y="8983980"/>
                                </a:lnTo>
                                <a:lnTo>
                                  <a:pt x="1463421" y="8278876"/>
                                </a:lnTo>
                                <a:lnTo>
                                  <a:pt x="2954655" y="8278876"/>
                                </a:lnTo>
                                <a:lnTo>
                                  <a:pt x="2954655" y="8307451"/>
                                </a:lnTo>
                                <a:lnTo>
                                  <a:pt x="3011716" y="8278876"/>
                                </a:lnTo>
                                <a:lnTo>
                                  <a:pt x="3040380" y="8264525"/>
                                </a:lnTo>
                                <a:lnTo>
                                  <a:pt x="3011538" y="8250174"/>
                                </a:lnTo>
                                <a:lnTo>
                                  <a:pt x="2954655" y="8221853"/>
                                </a:lnTo>
                                <a:lnTo>
                                  <a:pt x="2954655" y="8250174"/>
                                </a:lnTo>
                                <a:lnTo>
                                  <a:pt x="1463421" y="8250174"/>
                                </a:lnTo>
                                <a:lnTo>
                                  <a:pt x="1463421" y="6450330"/>
                                </a:lnTo>
                                <a:lnTo>
                                  <a:pt x="1491996" y="6450330"/>
                                </a:lnTo>
                                <a:lnTo>
                                  <a:pt x="1484807" y="6435979"/>
                                </a:lnTo>
                                <a:lnTo>
                                  <a:pt x="1449070" y="6364605"/>
                                </a:lnTo>
                                <a:lnTo>
                                  <a:pt x="1406398" y="6450330"/>
                                </a:lnTo>
                                <a:lnTo>
                                  <a:pt x="1434846" y="6450330"/>
                                </a:lnTo>
                                <a:lnTo>
                                  <a:pt x="1434846" y="8250174"/>
                                </a:lnTo>
                                <a:lnTo>
                                  <a:pt x="85725" y="8250174"/>
                                </a:lnTo>
                                <a:lnTo>
                                  <a:pt x="85725" y="8221853"/>
                                </a:lnTo>
                                <a:lnTo>
                                  <a:pt x="65151" y="8232102"/>
                                </a:lnTo>
                                <a:lnTo>
                                  <a:pt x="65151" y="6096"/>
                                </a:lnTo>
                                <a:lnTo>
                                  <a:pt x="7005447" y="6096"/>
                                </a:lnTo>
                                <a:lnTo>
                                  <a:pt x="7005447" y="0"/>
                                </a:lnTo>
                                <a:lnTo>
                                  <a:pt x="65151" y="0"/>
                                </a:lnTo>
                                <a:lnTo>
                                  <a:pt x="59055" y="0"/>
                                </a:lnTo>
                                <a:lnTo>
                                  <a:pt x="59055" y="6096"/>
                                </a:lnTo>
                                <a:lnTo>
                                  <a:pt x="59055" y="8235137"/>
                                </a:lnTo>
                                <a:lnTo>
                                  <a:pt x="0" y="8264525"/>
                                </a:lnTo>
                                <a:lnTo>
                                  <a:pt x="59055" y="8294103"/>
                                </a:lnTo>
                                <a:lnTo>
                                  <a:pt x="59055" y="10078212"/>
                                </a:lnTo>
                                <a:lnTo>
                                  <a:pt x="59055" y="10084308"/>
                                </a:lnTo>
                                <a:lnTo>
                                  <a:pt x="65151" y="10084308"/>
                                </a:lnTo>
                                <a:lnTo>
                                  <a:pt x="7005447" y="10084308"/>
                                </a:lnTo>
                                <a:lnTo>
                                  <a:pt x="7011543" y="10084308"/>
                                </a:lnTo>
                                <a:lnTo>
                                  <a:pt x="7011543" y="10078212"/>
                                </a:lnTo>
                                <a:lnTo>
                                  <a:pt x="7011543" y="6096"/>
                                </a:lnTo>
                                <a:lnTo>
                                  <a:pt x="70115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350pt;margin-top:23.999983pt;width:553.3pt;height:794.05pt;mso-position-horizontal-relative:page;mso-position-vertical-relative:page;z-index:-20023296" id="docshapegroup166" coordorigin="387,480" coordsize="11066,15881">
                <v:shape style="position:absolute;left:542;top:16017;width:10832;height:90" id="docshape167" coordorigin="542,16017" coordsize="10832,90" path="m11374,16092l542,16092,542,16106,11374,16106,11374,16092xm11374,16017l542,16017,542,16078,11374,16078,11374,16017xe" filled="true" fillcolor="#612322" stroked="false">
                  <v:path arrowok="t"/>
                  <v:fill type="solid"/>
                </v:shape>
                <v:shape style="position:absolute;left:480;top:2129;width:10952;height:514" id="docshape168" coordorigin="480,2129" coordsize="10952,514" path="m11342,2609l9938,2609,9938,2643,11342,2643,11342,2609xm11431,2129l480,2129,480,2172,11431,2172,11431,2129xe" filled="true" fillcolor="#000000" stroked="false">
                  <v:path arrowok="t"/>
                  <v:fill type="solid"/>
                </v:shape>
                <v:shape style="position:absolute;left:11078;top:2652;width:135;height:430" type="#_x0000_t75" id="docshape169" stroked="false">
                  <v:imagedata r:id="rId31" o:title=""/>
                </v:shape>
                <v:shape style="position:absolute;left:561;top:2642;width:10892;height:1880" id="docshape170" coordorigin="562,2643" coordsize="10892,1880" path="m5946,4172l3255,4172,3245,4172,3245,4181,3245,4522,3255,4522,3255,4181,5946,4181,5946,4172xm5946,3099l3255,3099,3245,3099,3245,3108,3245,3543,3245,3552,3255,3552,5946,3552,5946,3543,3255,3543,3255,3108,5946,3108,5946,3099xm11443,2643l571,2643,562,2643,562,2652,562,3099,562,3108,562,3543,562,3552,562,4172,562,4181,562,4522,571,4522,571,4181,3245,4181,3245,4172,571,4172,571,3552,3245,3552,3245,3543,571,3543,571,3108,3245,3108,3245,3099,571,3099,571,2652,11443,2652,11443,2643xm11453,2643l11443,2643,11443,2652,11443,3099,11443,3108,11443,3543,8445,3543,8445,3108,11443,3108,11443,3099,8445,3099,8435,3099,8435,3108,8435,3543,5955,3543,5955,3108,8435,3108,8435,3099,5955,3099,5946,3099,5946,3108,5946,3543,5946,3552,5955,3552,8435,3552,8445,3552,11443,3552,11443,4172,8445,4172,8435,4172,5955,4172,5946,4172,5946,4181,5946,4522,5955,4522,5955,4181,8435,4181,8435,4522,8445,4522,8445,4181,11443,4181,11443,4522,11453,4522,11453,4181,11453,4172,11453,3552,11453,3543,11453,3108,11453,3099,11453,2652,11453,2643xe" filled="true" fillcolor="#000000" stroked="false">
                  <v:path arrowok="t"/>
                  <v:fill type="solid"/>
                </v:shape>
                <v:shape style="position:absolute;left:11135;top:4534;width:135;height:428" type="#_x0000_t75" id="docshape171" stroked="false">
                  <v:imagedata r:id="rId31" o:title=""/>
                </v:shape>
                <v:shape style="position:absolute;left:8602;top:4593;width:390;height:256" type="#_x0000_t75" id="docshape172" stroked="false">
                  <v:imagedata r:id="rId32" o:title=""/>
                </v:shape>
                <v:shape style="position:absolute;left:561;top:4522;width:10892;height:456" id="docshape173" coordorigin="562,4522" coordsize="10892,456" path="m3245,4522l571,4522,562,4522,562,4532,562,4978,571,4978,571,4532,3245,4532,3245,4522xm5946,4522l3255,4522,3245,4522,3245,4532,3255,4532,5946,4532,5946,4522xm11453,4522l11443,4522,8445,4522,8435,4522,5955,4522,5946,4522,5946,4532,5955,4532,8435,4532,8445,4532,11443,4532,11443,4978,11453,4978,11453,4532,11453,4522xe" filled="true" fillcolor="#000000" stroked="false">
                  <v:path arrowok="t"/>
                  <v:fill type="solid"/>
                </v:shape>
                <v:shape style="position:absolute;left:10442;top:5047;width:180;height:196" type="#_x0000_t75" id="docshape174" stroked="false">
                  <v:imagedata r:id="rId33" o:title=""/>
                </v:shape>
                <v:shape style="position:absolute;left:4944;top:5047;width:165;height:241" type="#_x0000_t75" id="docshape175" stroked="false">
                  <v:imagedata r:id="rId34" o:title=""/>
                </v:shape>
                <v:shape style="position:absolute;left:2153;top:5047;width:271;height:196" type="#_x0000_t75" id="docshape176" stroked="false">
                  <v:imagedata r:id="rId35" o:title=""/>
                </v:shape>
                <v:shape style="position:absolute;left:561;top:4978;width:10892;height:341" id="docshape177" coordorigin="562,4978" coordsize="10892,341" path="m3245,4978l571,4978,562,4978,562,4988,562,5319,571,5319,571,4988,3245,4988,3245,4978xm5946,4978l3255,4978,3245,4978,3245,4988,3245,5319,3255,5319,3255,4988,5946,4988,5946,4978xm11453,4978l11443,4978,8445,4978,8435,4978,5955,4978,5946,4978,5946,4988,5946,5319,5955,5319,5955,4988,8435,4988,8435,5319,8445,5319,8445,4988,11443,4988,11443,5319,11453,5319,11453,4988,11453,4978xe" filled="true" fillcolor="#000000" stroked="false">
                  <v:path arrowok="t"/>
                  <v:fill type="solid"/>
                </v:shape>
                <v:shape style="position:absolute;left:11066;top:5328;width:135;height:428" type="#_x0000_t75" id="docshape178" stroked="false">
                  <v:imagedata r:id="rId31" o:title=""/>
                </v:shape>
                <v:shape style="position:absolute;left:561;top:5318;width:10892;height:882" id="docshape179" coordorigin="562,5319" coordsize="10892,882" path="m3245,5773l571,5773,571,5329,562,5329,562,5773,562,5783,562,6200,571,6200,571,5783,3245,5783,3245,5773xm3245,5319l571,5319,562,5319,562,5328,571,5328,3245,5328,3245,5319xm5946,5773l3255,5773,3245,5773,3245,5783,3245,6200,3255,6200,3255,5783,5946,5783,5946,5773xm5946,5319l3255,5319,3245,5319,3245,5328,3255,5328,5946,5328,5946,5319xm11453,5329l11443,5329,11443,5773,8445,5773,8435,5773,5955,5773,5946,5773,5946,5783,5946,6200,5955,6200,5955,5783,8435,5783,8435,6200,8445,6200,8445,5783,11443,5783,11443,6200,11453,6200,11453,5783,11453,5773,11453,5329xm11453,5319l11443,5319,8445,5319,8435,5319,5955,5319,5946,5319,5946,5328,5955,5328,8435,5328,8445,5328,11443,5328,11453,5328,11453,5319xe" filled="true" fillcolor="#000000" stroked="false">
                  <v:path arrowok="t"/>
                  <v:fill type="solid"/>
                </v:shape>
                <v:shape style="position:absolute;left:10415;top:6209;width:135;height:428" type="#_x0000_t75" id="docshape180" stroked="false">
                  <v:imagedata r:id="rId31" o:title=""/>
                </v:shape>
                <v:shape style="position:absolute;left:561;top:6200;width:10892;height:888" id="docshape181" coordorigin="562,6200" coordsize="10892,888" path="m3245,6200l571,6200,562,6200,562,6210,562,7088,571,7088,571,6210,3245,6210,3245,6200xm5946,6200l3255,6200,3245,6200,3245,6210,3255,6210,5946,6210,5946,6200xm11453,6200l11443,6200,8445,6200,8435,6200,5955,6200,5946,6200,5946,6210,5955,6210,8435,6210,8445,6210,11443,6210,11443,7088,11453,7088,11453,6210,11453,6200xe" filled="true" fillcolor="#000000" stroked="false">
                  <v:path arrowok="t"/>
                  <v:fill type="solid"/>
                </v:shape>
                <v:shape style="position:absolute;left:9233;top:7167;width:1740;height:261" type="#_x0000_t75" id="docshape182" stroked="false">
                  <v:imagedata r:id="rId36" o:title=""/>
                </v:shape>
                <v:shape style="position:absolute;left:6224;top:7167;width:1740;height:261" type="#_x0000_t75" id="docshape183" stroked="false">
                  <v:imagedata r:id="rId37" o:title=""/>
                </v:shape>
                <v:shape style="position:absolute;left:3735;top:7167;width:1740;height:261" type="#_x0000_t75" id="docshape184" stroked="false">
                  <v:imagedata r:id="rId38" o:title=""/>
                </v:shape>
                <v:shape style="position:absolute;left:1035;top:7167;width:1740;height:261" type="#_x0000_t75" id="docshape185" stroked="false">
                  <v:imagedata r:id="rId39" o:title=""/>
                </v:shape>
                <v:shape style="position:absolute;left:561;top:7088;width:10892;height:351" id="docshape186" coordorigin="562,7088" coordsize="10892,351" path="m3245,7088l571,7088,562,7088,562,7098,562,7429,562,7439,571,7439,3245,7439,3245,7429,571,7429,571,7098,3245,7098,3245,7088xm5946,7088l3255,7088,3245,7088,3245,7098,3245,7429,3245,7439,3255,7439,5946,7439,5946,7429,3255,7429,3255,7098,5946,7098,5946,7088xm11453,7088l11443,7088,11443,7098,11443,7429,8445,7429,8445,7098,11443,7098,11443,7088,8445,7088,8435,7088,8435,7098,8435,7429,5955,7429,5955,7098,8435,7098,8435,7088,5955,7088,5946,7088,5946,7098,5946,7429,5946,7439,5955,7439,8435,7439,8445,7439,11443,7439,11453,7439,11453,7429,11453,7098,11453,7088xe" filled="true" fillcolor="#000000" stroked="false">
                  <v:path arrowok="t"/>
                  <v:fill type="solid"/>
                </v:shape>
                <v:shape style="position:absolute;left:11066;top:7469;width:135;height:430" type="#_x0000_t75" id="docshape187" stroked="false">
                  <v:imagedata r:id="rId31" o:title=""/>
                </v:shape>
                <v:shape style="position:absolute;left:561;top:7460;width:10892;height:900" id="docshape188" coordorigin="562,7460" coordsize="10892,900" path="m11443,7460l571,7460,562,7460,562,7470,562,7916,562,7926,562,8360,571,8360,571,7926,3334,7926,3334,8360,3344,8360,3344,7926,5849,7926,5849,7916,3344,7916,3334,7916,571,7916,571,7470,11443,7470,11443,7460xm11453,7460l11443,7460,11443,7470,11443,7916,8392,7916,8382,7916,5859,7916,5850,7916,5850,7926,5850,8360,5859,8360,5859,7926,8382,7926,8382,8360,8392,8360,8392,7926,11443,7926,11443,8360,11453,8360,11453,7926,11453,7916,11453,7470,11453,7460xe" filled="true" fillcolor="#000000" stroked="false">
                  <v:path arrowok="t"/>
                  <v:fill type="solid"/>
                </v:shape>
                <v:shape style="position:absolute;left:11066;top:8369;width:135;height:430" type="#_x0000_t75" id="docshape189" stroked="false">
                  <v:imagedata r:id="rId31" o:title=""/>
                </v:shape>
                <v:shape style="position:absolute;left:561;top:8360;width:10892;height:456" id="docshape190" coordorigin="562,8360" coordsize="10892,456" path="m5849,8360l3344,8360,3334,8360,571,8360,562,8360,562,8370,562,8816,571,8816,571,8370,3334,8370,3344,8370,5849,8370,5849,8360xm11453,8360l11443,8360,8392,8360,8382,8360,5859,8360,5850,8360,5850,8370,5859,8370,8382,8370,8392,8370,11443,8370,11443,8816,11453,8816,11453,8370,11453,8360xe" filled="true" fillcolor="#000000" stroked="false">
                  <v:path arrowok="t"/>
                  <v:fill type="solid"/>
                </v:shape>
                <v:shape style="position:absolute;left:8882;top:8867;width:1740;height:257" type="#_x0000_t75" id="docshape191" stroked="false">
                  <v:imagedata r:id="rId40" o:title=""/>
                </v:shape>
                <v:shape style="position:absolute;left:6660;top:8867;width:900;height:257" type="#_x0000_t75" id="docshape192" stroked="false">
                  <v:imagedata r:id="rId41" o:title=""/>
                </v:shape>
                <v:shape style="position:absolute;left:3979;top:8867;width:1051;height:257" type="#_x0000_t75" id="docshape193" stroked="false">
                  <v:imagedata r:id="rId42" o:title=""/>
                </v:shape>
                <v:shape style="position:absolute;left:1462;top:8867;width:1051;height:257" type="#_x0000_t75" id="docshape194" stroked="false">
                  <v:imagedata r:id="rId43" o:title=""/>
                </v:shape>
                <v:shape style="position:absolute;left:561;top:8816;width:10892;height:339" id="docshape195" coordorigin="562,8816" coordsize="10892,339" path="m5849,8816l3344,8816,3334,8816,571,8816,562,8816,562,8826,562,9155,571,9155,571,8826,3334,8826,3334,9155,3344,9155,3344,8826,5849,8826,5849,8816xm11453,8816l11443,8816,8392,8816,8382,8816,5859,8816,5850,8816,5850,8826,5850,9155,5859,9155,5859,8826,8382,8826,8382,9155,8392,9155,8392,8826,11443,8826,11443,9155,11453,9155,11453,8826,11453,8816xe" filled="true" fillcolor="#000000" stroked="false">
                  <v:path arrowok="t"/>
                  <v:fill type="solid"/>
                </v:shape>
                <v:shape style="position:absolute;left:11135;top:9164;width:135;height:430" type="#_x0000_t75" id="docshape196" stroked="false">
                  <v:imagedata r:id="rId31" o:title=""/>
                </v:shape>
                <v:shape style="position:absolute;left:561;top:9155;width:10892;height:1700" id="docshape197" coordorigin="562,9155" coordsize="10892,1700" path="m1628,10468l1104,10468,1094,10468,1094,10477,1094,10845,571,10845,571,10477,1094,10477,1094,10468,571,10468,562,10468,562,10477,562,10845,562,10854,571,10854,1094,10854,1104,10854,1628,10854,1628,10845,1104,10845,1104,10477,1628,10477,1628,10468xm4294,10468l3771,10468,3761,10468,3236,10468,3226,10468,2703,10468,2693,10468,2170,10468,2160,10468,2160,10468,2160,10477,2160,10845,1637,10845,1637,10477,2160,10477,2160,10468,1637,10468,1628,10468,1628,10477,1628,10845,1628,10854,1637,10854,2160,10854,2160,10854,2170,10854,2170,10845,2170,10477,2693,10477,2693,10845,2703,10845,2703,10477,3226,10477,3226,10845,3236,10845,3236,10477,3761,10477,3761,10845,3771,10845,3771,10477,4294,10477,4294,10468xm4837,10468l4827,10468,4304,10468,4295,10468,4295,10477,4295,10845,4304,10845,4304,10477,4827,10477,4827,10845,4837,10845,4837,10477,4837,10468xm5849,9928l3344,9928,3344,9604,3334,9604,3334,9928,571,9928,571,9604,562,9604,562,9928,562,9937,571,9937,3334,9937,3344,9937,5849,9937,5849,9928xm5849,9155l3344,9155,3334,9155,571,9155,562,9155,562,9165,562,9594,562,9604,571,9604,3334,9604,3344,9604,5849,9604,5849,9594,3344,9594,3334,9594,571,9594,571,9165,3334,9165,3344,9165,5849,9165,5849,9155xm11453,9604l11443,9604,11443,9928,8392,9928,8392,9604,8382,9604,8382,9928,5859,9928,5859,9604,5850,9604,5850,9928,5850,9937,5859,9937,8382,9937,8392,9937,11443,9937,11453,9937,11453,9928,11453,9604xm11453,9155l11443,9155,8392,9155,8382,9155,5859,9155,5850,9155,5850,9165,5859,9165,8382,9165,8392,9165,11443,9165,11443,9594,8392,9594,8382,9594,5859,9594,5850,9594,5850,9604,5859,9604,8382,9604,8392,9604,11443,9604,11453,9604,11453,9594,11453,9165,11453,9155xe" filled="true" fillcolor="#000000" stroked="false">
                  <v:path arrowok="t"/>
                  <v:fill type="solid"/>
                </v:shape>
                <v:shape style="position:absolute;left:561;top:10844;width:4276;height:1136" id="docshape198" coordorigin="562,10845" coordsize="4276,1136" path="m1628,11224l1104,11224,1104,10854,1094,10854,1094,11224,1094,11233,1094,11601,571,11601,571,11233,1094,11233,1094,11224,571,11224,571,10854,562,10854,562,11224,562,11233,562,11601,562,11610,562,11980,571,11980,571,11610,1094,11610,1094,11980,1104,11980,1104,11610,1628,11610,1628,11601,1104,11601,1104,11233,1628,11233,1628,11224xm4294,10845l3771,10845,3761,10845,3761,10854,3761,11224,3761,11233,3761,11601,3236,11601,3236,11233,3761,11233,3761,11224,3236,11224,3236,10854,3761,10854,3761,10845,3236,10845,3226,10845,3226,10854,3226,11224,3226,11233,3226,11601,2703,11601,2703,11233,3226,11233,3226,11224,2703,11224,2703,10854,3226,10854,3226,10845,2703,10845,2693,10845,2693,10854,2693,11224,2693,11233,2693,11601,2170,11601,2170,11233,2693,11233,2693,11224,2170,11224,2170,10854,2693,10854,2693,10845,2170,10845,2160,10845,2160,10854,2160,11224,2160,11233,2160,11601,1637,11601,1637,11233,2160,11233,2160,11224,1637,11224,1637,10854,1628,10854,1628,11224,1628,11233,1628,11601,1628,11610,1628,11980,1637,11980,1637,11610,2160,11610,2160,11980,2170,11980,2170,11610,2693,11610,2693,11980,2703,11980,2703,11610,3226,11610,3226,11980,3236,11980,3236,11610,3761,11610,3761,11980,3771,11980,3771,11610,4294,11610,4294,11601,3771,11601,3771,11233,4294,11233,4294,11224,3771,11224,3771,10854,4294,10854,4294,10845xm4837,10845l4827,10845,4827,10854,4827,11224,4827,11233,4827,11601,4304,11601,4304,11233,4827,11233,4827,11224,4304,11224,4304,10854,4827,10854,4827,10845,4304,10845,4295,10845,4295,10854,4295,11224,4295,11233,4295,11601,4295,11610,4295,11980,4304,11980,4304,11610,4827,11610,4837,11610,4837,11601,4837,11233,4837,11224,4837,10854,4837,10845xe" filled="true" fillcolor="#000000" stroked="false">
                  <v:path arrowok="t"/>
                  <v:fill type="solid"/>
                </v:shape>
                <v:shape style="position:absolute;left:561;top:11610;width:4276;height:1136" id="docshape199" coordorigin="562,11610" coordsize="4276,1136" path="m1628,12736l1104,12736,1104,12367,1094,12367,1094,12736,571,12736,571,12367,562,12367,562,12736,562,12746,571,12746,1094,12746,1104,12746,1628,12746,1628,12736xm1628,11980l1104,11980,1094,11980,1094,11989,1094,12357,571,12357,571,11989,1094,11989,1094,11980,571,11980,562,11980,562,11989,562,12357,562,12366,571,12366,1094,12366,1104,12366,1628,12366,1628,12357,1104,12357,1104,11989,1628,11989,1628,11980xm4294,12736l3771,12736,3771,12367,3761,12367,3761,12736,3236,12736,3236,12367,3226,12367,3226,12736,2703,12736,2703,12367,2693,12367,2693,12736,2170,12736,2170,12367,2160,12367,2160,12736,1637,12736,1637,12367,1628,12367,1628,12736,1628,12746,1637,12746,2160,12746,2160,12746,2170,12746,2693,12746,2703,12746,3226,12746,3236,12746,3761,12746,3771,12746,4294,12746,4294,12736xm4294,11980l3771,11980,3761,11980,3761,11989,3761,12357,3236,12357,3236,11989,3761,11989,3761,11980,3236,11980,3226,11980,3226,11989,3226,12357,2703,12357,2703,11989,3226,11989,3226,11980,2703,11980,2693,11980,2693,11989,2693,12357,2170,12357,2170,11989,2693,11989,2693,11980,2170,11980,2160,11980,2160,11980,2160,11989,2160,12357,1637,12357,1637,11989,2160,11989,2160,11980,1637,11980,1628,11980,1628,11989,1628,12357,1628,12366,1637,12366,2160,12366,2160,12366,2170,12366,2693,12366,2703,12366,3226,12366,3236,12366,3761,12366,3771,12366,4294,12366,4294,12357,3771,12357,3771,11989,4294,11989,4294,11980xm4837,12367l4827,12367,4827,12736,4304,12736,4304,12367,4295,12367,4295,12736,4295,12746,4304,12746,4827,12746,4837,12746,4837,12736,4837,12367xm4837,11610l4827,11610,4827,11980,4827,11989,4827,12357,4304,12357,4304,11989,4827,11989,4827,11980,4304,11980,4304,11610,4295,11610,4295,11980,4295,11989,4295,12357,4295,12366,4304,12366,4827,12366,4837,12366,4837,12357,4837,11989,4837,11980,4837,11610xe" filled="true" fillcolor="#000000" stroked="false">
                  <v:path arrowok="t"/>
                  <v:fill type="solid"/>
                </v:shape>
                <v:shape style="position:absolute;left:561;top:12736;width:4276;height:1143" id="docshape200" coordorigin="562,12736" coordsize="4276,1143" path="m1628,13113l1104,13113,1104,12746,1094,12746,1094,13113,1094,13123,1094,13492,1094,13502,1094,13869,571,13869,571,13502,1094,13502,1094,13492,571,13492,571,13123,1094,13123,1094,13113,571,13113,571,12746,562,12746,562,13113,562,13123,562,13492,562,13502,562,13869,562,13879,571,13879,1094,13879,1104,13879,1628,13879,1628,13869,1104,13869,1104,13502,1628,13502,1628,13492,1104,13492,1104,13123,1628,13123,1628,13113xm4294,13113l3771,13113,3771,12746,3761,12746,3761,13113,3761,13123,3761,13492,3236,13492,3236,13123,3761,13123,3761,13113,3236,13113,3236,12746,3226,12746,3226,13113,3226,13123,3226,13492,2703,13492,2703,13123,3226,13123,3226,13113,2703,13113,2703,12746,2693,12746,2693,13113,2693,13123,2693,13492,2693,13502,2693,13869,2170,13869,2170,13502,2693,13502,2693,13492,2170,13492,2170,13123,2693,13123,2693,13113,2170,13113,2170,12746,2160,12746,2160,13113,2160,13123,2160,13492,2160,13502,2160,13869,1637,13869,1637,13502,2160,13502,2160,13492,1637,13492,1637,13123,2160,13123,2160,13113,1637,13113,1637,12746,1628,12746,1628,13113,1628,13123,1628,13492,1628,13502,1628,13869,1628,13879,1637,13879,2160,13879,2160,13879,2170,13879,2693,13879,2703,13879,2703,13869,2703,13502,3226,13502,3226,13869,3236,13869,3236,13502,3761,13502,3761,13869,3771,13869,3771,13502,4294,13502,4294,13492,3771,13492,3771,13123,4294,13123,4294,13113xm4837,12736l4827,12736,4827,12746,4827,13113,4827,13123,4827,13492,4304,13492,4304,13123,4827,13123,4827,13113,4304,13113,4304,12746,4295,12746,4295,13113,4295,13123,4295,13492,4295,13502,4295,13869,4304,13869,4304,13502,4827,13502,4827,13869,4837,13869,4837,13502,4837,13492,4837,13123,4837,13113,4837,12746,4837,12736xe" filled="true" fillcolor="#000000" stroked="false">
                  <v:path arrowok="t"/>
                  <v:fill type="solid"/>
                </v:shape>
                <v:shape style="position:absolute;left:561;top:13869;width:4276;height:389" id="docshape201" coordorigin="562,13869" coordsize="4276,389" path="m1628,14248l1104,14248,1104,13879,1094,13879,1094,14248,571,14248,571,13879,562,13879,562,14248,562,14258,571,14258,1094,14258,1104,14258,1628,14258,1628,14248xm4294,13869l3771,13869,3761,13869,3761,13879,3761,14248,3236,14248,3236,13879,3761,13879,3761,13869,3236,13869,3226,13869,3226,13879,3226,14248,2703,14248,2703,13879,3226,13879,3226,13869,2703,13869,2693,13869,2693,13879,2693,14248,2170,14248,2170,13879,2160,13879,2160,14248,1637,14248,1637,13879,1628,13879,1628,14248,1628,14258,1637,14258,2160,14258,2160,14258,2170,14258,2693,14258,2703,14258,3226,14258,3236,14258,3761,14258,3771,14258,4294,14258,4294,14248,3771,14248,3771,13879,4294,13879,4294,13869xm4837,13869l4827,13869,4827,13879,4827,14248,4304,14248,4304,13879,4827,13879,4827,13869,4304,13869,4295,13869,4295,13879,4295,14248,4295,14258,4304,14258,4827,14258,4837,14258,4837,14248,4837,13879,4837,13869xe" filled="true" fillcolor="#000000" stroked="false">
                  <v:path arrowok="t"/>
                  <v:fill type="solid"/>
                </v:shape>
                <v:rect style="position:absolute;left:507;top:522;width:1080;height:1260" id="docshape202" filled="false" stroked="true" strokeweight="2.25pt" strokecolor="#000000">
                  <v:stroke dashstyle="solid"/>
                </v:rect>
                <v:line style="position:absolute" from="1602,1163" to="522,1163" stroked="true" strokeweight=".75pt" strokecolor="#000000">
                  <v:stroke dashstyle="solid"/>
                </v:line>
                <v:shape style="position:absolute;left:387;top:480;width:11042;height:15881" id="docshape203" coordorigin="387,480" coordsize="11042,15881" path="m11429,480l11419,480,11419,490,11419,16351,490,16351,490,13546,522,13563,522,13518,2647,13518,2647,14628,2602,14628,2669,14763,2725,14651,2737,14628,2692,14628,2692,13518,5040,13518,5040,13563,5130,13518,5175,13495,5130,13472,5040,13428,5040,13472,2692,13472,2692,10638,2737,10638,2725,10615,2669,10503,2602,10638,2647,10638,2647,13472,522,13472,522,13428,490,13444,490,490,11419,490,11419,480,490,480,480,480,480,490,480,13449,387,13495,480,13542,480,16351,480,16361,490,16361,11419,16361,11429,16361,11429,16351,11429,490,11429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 w:hAnsi="Calibri" w:cs="Calibri"/>
          <w:position w:val="2"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1" simplePos="0" relativeHeight="483294208">
                <wp:simplePos x="0" y="0"/>
                <wp:positionH relativeFrom="page">
                  <wp:posOffset>3647566</wp:posOffset>
                </wp:positionH>
                <wp:positionV relativeFrom="paragraph">
                  <wp:posOffset>275483</wp:posOffset>
                </wp:positionV>
                <wp:extent cx="3555365" cy="13970"/>
                <wp:effectExtent l="0" t="0" r="0" b="0"/>
                <wp:wrapNone/>
                <wp:docPr id="323" name="Graphic 3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3" name="Graphic 323"/>
                      <wps:cNvSpPr/>
                      <wps:spPr>
                        <a:xfrm>
                          <a:off x="0" y="0"/>
                          <a:ext cx="355536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5365" h="13970">
                              <a:moveTo>
                                <a:pt x="3554857" y="0"/>
                              </a:moveTo>
                              <a:lnTo>
                                <a:pt x="0" y="0"/>
                              </a:lnTo>
                              <a:lnTo>
                                <a:pt x="0" y="13715"/>
                              </a:lnTo>
                              <a:lnTo>
                                <a:pt x="3554857" y="13715"/>
                              </a:lnTo>
                              <a:lnTo>
                                <a:pt x="35548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7.209991pt;margin-top:21.691587pt;width:279.910pt;height:1.08pt;mso-position-horizontal-relative:page;mso-position-vertical-relative:paragraph;z-index:-20022272" id="docshape20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libri" w:hAnsi="Calibri" w:cs="Calibri"/>
          <w:b/>
          <w:bCs/>
          <w:w w:val="65"/>
          <w:sz w:val="32"/>
          <w:szCs w:val="32"/>
          <w:rtl/>
        </w:rPr>
        <w:t>السؤال</w:t>
      </w:r>
      <w:r>
        <w:rPr>
          <w:rFonts w:ascii="Calibri" w:hAnsi="Calibri" w:cs="Calibri"/>
          <w:b/>
          <w:bCs/>
          <w:spacing w:val="-5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5"/>
          <w:sz w:val="32"/>
          <w:szCs w:val="32"/>
          <w:rtl/>
        </w:rPr>
        <w:t>الثا</w:t>
      </w:r>
      <w:r>
        <w:rPr>
          <w:rFonts w:ascii="Calibri" w:hAnsi="Calibri" w:cs="Calibri"/>
          <w:b/>
          <w:bCs/>
          <w:spacing w:val="2"/>
          <w:position w:val="16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5"/>
          <w:position w:val="16"/>
          <w:sz w:val="32"/>
          <w:szCs w:val="32"/>
        </w:rPr>
        <w:t>·</w:t>
      </w:r>
      <w:r>
        <w:rPr>
          <w:rFonts w:ascii="Calibri" w:hAnsi="Calibri" w:cs="Calibri"/>
          <w:b/>
          <w:bCs/>
          <w:spacing w:val="-19"/>
          <w:w w:val="65"/>
          <w:position w:val="-9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5"/>
          <w:sz w:val="32"/>
          <w:szCs w:val="32"/>
          <w:rtl/>
        </w:rPr>
        <w:t>ن</w:t>
      </w:r>
      <w:r>
        <w:rPr>
          <w:rFonts w:ascii="Calibri" w:hAnsi="Calibri" w:cs="Calibri"/>
          <w:b/>
          <w:bCs/>
          <w:w w:val="65"/>
          <w:position w:val="2"/>
          <w:sz w:val="32"/>
          <w:szCs w:val="32"/>
        </w:rPr>
        <w:t>:</w:t>
      </w:r>
      <w:r>
        <w:rPr>
          <w:rFonts w:ascii="Calibri" w:hAnsi="Calibri" w:cs="Calibri"/>
          <w:spacing w:val="-3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أوجدي</w:t>
      </w:r>
      <w:r>
        <w:rPr>
          <w:rFonts w:ascii="Calibri" w:hAnsi="Calibri" w:cs="Calibri"/>
          <w:spacing w:val="-4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حل</w:t>
      </w:r>
      <w:r>
        <w:rPr>
          <w:rFonts w:ascii="Calibri" w:hAnsi="Calibri" w:cs="Calibri"/>
          <w:spacing w:val="-5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نظام</w:t>
      </w:r>
      <w:r>
        <w:rPr>
          <w:rFonts w:ascii="Calibri" w:hAnsi="Calibri" w:cs="Calibri"/>
          <w:spacing w:val="-3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المتباينات</w:t>
      </w:r>
      <w:r>
        <w:rPr>
          <w:rFonts w:ascii="Calibri" w:hAnsi="Calibri" w:cs="Calibri"/>
          <w:spacing w:val="-5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التا</w:t>
      </w:r>
      <w:r>
        <w:rPr>
          <w:rFonts w:ascii="Calibri" w:hAnsi="Calibri" w:cs="Calibri"/>
          <w:spacing w:val="30"/>
          <w:position w:val="-9"/>
          <w:sz w:val="32"/>
          <w:szCs w:val="32"/>
          <w:rtl/>
        </w:rPr>
        <w:t> </w:t>
      </w:r>
      <w:r>
        <w:rPr>
          <w:rFonts w:ascii="Calibri" w:hAnsi="Calibri" w:cs="Calibri"/>
          <w:w w:val="65"/>
          <w:position w:val="-9"/>
          <w:sz w:val="32"/>
          <w:szCs w:val="32"/>
          <w:rtl/>
        </w:rPr>
        <w:t>يل</w:t>
      </w:r>
      <w:r>
        <w:rPr>
          <w:rFonts w:ascii="Calibri" w:hAnsi="Calibri" w:cs="Calibri"/>
          <w:spacing w:val="-8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بيانيا</w:t>
      </w:r>
      <w:r>
        <w:rPr>
          <w:rFonts w:ascii="Calibri" w:hAnsi="Calibri" w:cs="Calibri"/>
          <w:w w:val="65"/>
          <w:position w:val="2"/>
          <w:sz w:val="32"/>
          <w:szCs w:val="32"/>
        </w:rPr>
        <w:t>:</w:t>
      </w:r>
    </w:p>
    <w:p>
      <w:pPr>
        <w:pStyle w:val="BodyText"/>
        <w:spacing w:line="320" w:lineRule="exact"/>
        <w:ind w:right="417"/>
        <w:jc w:val="right"/>
      </w:pPr>
      <w:r>
        <w:rPr/>
        <w:t>y</w:t>
      </w:r>
      <w:r>
        <w:rPr>
          <w:spacing w:val="-1"/>
        </w:rPr>
        <w:t> </w:t>
      </w:r>
      <w:r>
        <w:rPr/>
        <w:t>&gt;</w:t>
      </w:r>
      <w:r>
        <w:rPr>
          <w:spacing w:val="-2"/>
        </w:rPr>
        <w:t> </w:t>
      </w:r>
      <w:r>
        <w:rPr/>
        <w:t>-3+ </w:t>
      </w:r>
      <w:r>
        <w:rPr>
          <w:spacing w:val="-10"/>
        </w:rPr>
        <w:t>x</w:t>
      </w:r>
    </w:p>
    <w:p>
      <w:pPr>
        <w:pStyle w:val="BodyText"/>
        <w:ind w:right="417"/>
        <w:jc w:val="right"/>
      </w:pPr>
      <w:r>
        <w:rPr/>
        <w:t>y &lt;</w:t>
      </w:r>
      <w:r>
        <w:rPr>
          <w:spacing w:val="-1"/>
        </w:rPr>
        <w:t> </w:t>
      </w:r>
      <w:r>
        <w:rPr>
          <w:spacing w:val="-10"/>
        </w:rPr>
        <w:t>6</w:t>
      </w:r>
    </w:p>
    <w:p>
      <w:pPr>
        <w:pStyle w:val="BodyText"/>
        <w:spacing w:before="75"/>
        <w:rPr>
          <w:sz w:val="16"/>
        </w:rPr>
      </w:pPr>
    </w:p>
    <w:p>
      <w:pPr>
        <w:spacing w:before="1"/>
        <w:ind w:left="0" w:right="419" w:firstLine="0"/>
        <w:jc w:val="right"/>
        <w:rPr>
          <w:rFonts w:ascii="Times New Roman"/>
          <w:sz w:val="16"/>
        </w:rPr>
      </w:pPr>
      <w:r>
        <w:rPr>
          <w:rFonts w:ascii="Times New Roman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68576">
                <wp:simplePos x="0" y="0"/>
                <wp:positionH relativeFrom="page">
                  <wp:posOffset>3234563</wp:posOffset>
                </wp:positionH>
                <wp:positionV relativeFrom="paragraph">
                  <wp:posOffset>42101</wp:posOffset>
                </wp:positionV>
                <wp:extent cx="1163320" cy="638175"/>
                <wp:effectExtent l="0" t="0" r="0" b="0"/>
                <wp:wrapNone/>
                <wp:docPr id="324" name="Textbox 3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4" name="Textbox 324"/>
                      <wps:cNvSpPr txBox="1"/>
                      <wps:spPr>
                        <a:xfrm>
                          <a:off x="0" y="0"/>
                          <a:ext cx="1163320" cy="638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50"/>
                              <w:gridCol w:w="853"/>
                            </w:tblGrid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850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15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2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12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28"/>
                                    </w:rPr>
                                    <w:t>Y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850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 w:before="2"/>
                                    <w:ind w:left="15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2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850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12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28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4.690002pt;margin-top:3.31505pt;width:91.6pt;height:50.25pt;mso-position-horizontal-relative:page;mso-position-vertical-relative:paragraph;z-index:15768576" type="#_x0000_t202" id="docshape20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50"/>
                        <w:gridCol w:w="853"/>
                      </w:tblGrid>
                      <w:tr>
                        <w:trPr>
                          <w:trHeight w:val="321" w:hRule="atLeast"/>
                        </w:trPr>
                        <w:tc>
                          <w:tcPr>
                            <w:tcW w:w="850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15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2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12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28"/>
                              </w:rPr>
                              <w:t>Y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850" w:type="dxa"/>
                          </w:tcPr>
                          <w:p>
                            <w:pPr>
                              <w:pStyle w:val="TableParagraph"/>
                              <w:spacing w:line="301" w:lineRule="exact" w:before="2"/>
                              <w:ind w:left="15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850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12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28"/>
                              </w:rPr>
                              <w:t>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pacing w:val="-2"/>
          <w:sz w:val="16"/>
        </w:rPr>
        <w:t>........................................................................................................</w:t>
      </w:r>
    </w:p>
    <w:p>
      <w:pPr>
        <w:pStyle w:val="BodyText"/>
        <w:spacing w:before="138"/>
        <w:rPr>
          <w:sz w:val="16"/>
        </w:rPr>
      </w:pPr>
    </w:p>
    <w:p>
      <w:pPr>
        <w:spacing w:before="0"/>
        <w:ind w:left="0" w:right="419" w:firstLine="0"/>
        <w:jc w:val="righ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</w:t>
      </w:r>
    </w:p>
    <w:p>
      <w:pPr>
        <w:pStyle w:val="BodyText"/>
        <w:spacing w:before="136"/>
        <w:rPr>
          <w:sz w:val="16"/>
        </w:rPr>
      </w:pPr>
    </w:p>
    <w:p>
      <w:pPr>
        <w:spacing w:before="1"/>
        <w:ind w:left="0" w:right="419" w:firstLine="0"/>
        <w:jc w:val="righ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spacing w:before="0"/>
        <w:ind w:left="4676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............................................................................................................................................................</w:t>
      </w:r>
    </w:p>
    <w:p>
      <w:pPr>
        <w:pStyle w:val="BodyText"/>
        <w:spacing w:before="162"/>
        <w:rPr>
          <w:sz w:val="16"/>
        </w:rPr>
      </w:pPr>
    </w:p>
    <w:p>
      <w:pPr>
        <w:spacing w:before="0"/>
        <w:ind w:left="4716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spacing w:before="0"/>
        <w:ind w:left="4676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spacing w:before="0"/>
        <w:ind w:left="4676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bidi/>
        <w:spacing w:line="168" w:lineRule="auto" w:before="80"/>
        <w:ind w:right="0" w:left="419" w:firstLine="0"/>
        <w:jc w:val="left"/>
        <w:rPr>
          <w:rFonts w:ascii="Calibri" w:hAnsi="Calibri" w:cs="Calibri"/>
          <w:position w:val="2"/>
        </w:rPr>
      </w:pPr>
      <w:r>
        <w:rPr>
          <w:rFonts w:ascii="Calibri" w:hAnsi="Calibri" w:cs="Calibri"/>
          <w:b/>
          <w:bCs/>
          <w:w w:val="77"/>
          <w:rtl/>
        </w:rPr>
        <w:t>السؤال</w:t>
      </w:r>
      <w:r>
        <w:rPr>
          <w:rFonts w:ascii="Calibri" w:hAnsi="Calibri" w:cs="Calibri"/>
          <w:b/>
          <w:bCs/>
          <w:spacing w:val="3"/>
          <w:rtl/>
        </w:rPr>
        <w:t> </w:t>
      </w:r>
      <w:r>
        <w:rPr>
          <w:rFonts w:ascii="Calibri" w:hAnsi="Calibri" w:cs="Calibri"/>
          <w:b/>
          <w:bCs/>
          <w:w w:val="77"/>
          <w:rtl/>
        </w:rPr>
        <w:t>الثالث</w:t>
      </w:r>
      <w:r>
        <w:rPr>
          <w:rFonts w:ascii="Calibri" w:hAnsi="Calibri" w:cs="Calibri"/>
          <w:b/>
          <w:bCs/>
          <w:w w:val="77"/>
          <w:position w:val="2"/>
        </w:rPr>
        <w:t>: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77"/>
          <w:rtl/>
        </w:rPr>
        <w:t>ض</w:t>
      </w:r>
      <w:r>
        <w:rPr>
          <w:rFonts w:ascii="Calibri" w:hAnsi="Calibri" w:cs="Calibri"/>
          <w:spacing w:val="74"/>
          <w:position w:val="-8"/>
          <w:rtl/>
        </w:rPr>
        <w:t> </w:t>
      </w:r>
      <w:r>
        <w:rPr>
          <w:rFonts w:ascii="Calibri" w:hAnsi="Calibri" w:cs="Calibri"/>
          <w:w w:val="77"/>
          <w:position w:val="-8"/>
          <w:rtl/>
        </w:rPr>
        <w:t>يع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  <w:rtl/>
        </w:rPr>
        <w:t>علامة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</w:rPr>
        <w:t>)</w:t>
      </w:r>
      <w:r>
        <w:rPr>
          <w:rFonts w:ascii="Calibri" w:hAnsi="Calibri" w:cs="Calibri"/>
          <w:spacing w:val="-1"/>
          <w:rtl/>
        </w:rPr>
        <w:t> </w:t>
      </w:r>
      <w:r>
        <w:rPr>
          <w:rFonts w:ascii="Calibri" w:hAnsi="Calibri" w:cs="Calibri"/>
          <w:w w:val="77"/>
        </w:rPr>
        <w:t>(√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77"/>
          <w:rtl/>
        </w:rPr>
        <w:t>امام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w w:val="77"/>
          <w:rtl/>
        </w:rPr>
        <w:t>العبارة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w w:val="77"/>
          <w:rtl/>
        </w:rPr>
        <w:t>الصحيحة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  <w:rtl/>
        </w:rPr>
        <w:t>و</w:t>
      </w:r>
      <w:r>
        <w:rPr>
          <w:rFonts w:ascii="Calibri" w:hAnsi="Calibri" w:cs="Calibri"/>
          <w:spacing w:val="-7"/>
          <w:w w:val="77"/>
          <w:rtl/>
        </w:rPr>
        <w:t> </w:t>
      </w:r>
      <w:r>
        <w:rPr>
          <w:rFonts w:ascii="Calibri" w:hAnsi="Calibri" w:cs="Calibri"/>
          <w:w w:val="77"/>
          <w:rtl/>
        </w:rPr>
        <w:t>علامة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</w:rPr>
        <w:t>)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77"/>
        </w:rPr>
        <w:t>X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</w:rPr>
        <w:t>(</w:t>
      </w:r>
      <w:r>
        <w:rPr>
          <w:rFonts w:ascii="Calibri" w:hAnsi="Calibri" w:cs="Calibri"/>
          <w:spacing w:val="-1"/>
          <w:rtl/>
        </w:rPr>
        <w:t> </w:t>
      </w:r>
      <w:r>
        <w:rPr>
          <w:rFonts w:ascii="Calibri" w:hAnsi="Calibri" w:cs="Calibri"/>
          <w:w w:val="77"/>
          <w:rtl/>
        </w:rPr>
        <w:t>امام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77"/>
          <w:rtl/>
        </w:rPr>
        <w:t>العبارة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77"/>
          <w:rtl/>
        </w:rPr>
        <w:t>الخاطئة</w:t>
      </w:r>
      <w:r>
        <w:rPr>
          <w:rFonts w:ascii="Calibri" w:hAnsi="Calibri" w:cs="Calibri"/>
          <w:w w:val="77"/>
          <w:position w:val="2"/>
        </w:rPr>
        <w:t>:</w:t>
      </w:r>
    </w:p>
    <w:p>
      <w:pPr>
        <w:pStyle w:val="BodyText"/>
        <w:bidi/>
        <w:spacing w:line="312" w:lineRule="exact"/>
        <w:ind w:right="0" w:left="420" w:firstLine="0"/>
        <w:jc w:val="left"/>
      </w:pPr>
      <w:r>
        <w:rPr>
          <w:w w:val="71"/>
        </w:rPr>
        <w:t>(1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71"/>
          <w:rtl/>
        </w:rPr>
        <w:t>العلاقة</w:t>
      </w:r>
      <w:r>
        <w:rPr>
          <w:rFonts w:ascii="Calibri" w:cs="Calibri"/>
          <w:spacing w:val="1"/>
          <w:rtl/>
        </w:rPr>
        <w:t> </w:t>
      </w:r>
      <w:r>
        <w:rPr>
          <w:rFonts w:ascii="Calibri" w:cs="Calibri"/>
          <w:w w:val="71"/>
          <w:rtl/>
        </w:rPr>
        <w:t>الموضحة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1"/>
          <w:rtl/>
        </w:rPr>
        <w:t>بالرسم</w:t>
      </w:r>
      <w:r>
        <w:rPr>
          <w:rFonts w:ascii="Calibri" w:cs="Calibri"/>
          <w:rtl/>
        </w:rPr>
        <w:t> </w:t>
      </w:r>
      <w:r>
        <w:rPr>
          <w:rFonts w:ascii="Calibri" w:cs="Calibri"/>
          <w:w w:val="71"/>
          <w:rtl/>
        </w:rPr>
        <w:t>تمثل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1"/>
          <w:rtl/>
        </w:rPr>
        <w:t>دالة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1"/>
          <w:rtl/>
        </w:rPr>
        <w:t>متباينة</w:t>
      </w:r>
      <w:r>
        <w:rPr>
          <w:rFonts w:ascii="Calibri" w:cs="Calibri"/>
          <w:w w:val="71"/>
          <w:position w:val="2"/>
        </w:rPr>
        <w:t>.</w:t>
      </w:r>
      <w:r>
        <w:rPr>
          <w:spacing w:val="76"/>
          <w:w w:val="150"/>
          <w:rtl/>
        </w:rPr>
        <w:t>                          </w:t>
      </w:r>
      <w:r>
        <w:rPr>
          <w:w w:val="71"/>
        </w:rPr>
        <w:t>)</w:t>
      </w:r>
      <w:r>
        <w:rPr>
          <w:spacing w:val="68"/>
          <w:rtl/>
        </w:rPr>
        <w:t>  </w:t>
      </w:r>
      <w:r>
        <w:rPr>
          <w:w w:val="71"/>
        </w:rPr>
        <w:t>(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BodyText"/>
        <w:bidi/>
        <w:ind w:right="0" w:left="420" w:firstLine="0"/>
        <w:jc w:val="left"/>
      </w:pPr>
      <w:r>
        <w:rPr>
          <w:w w:val="69"/>
        </w:rPr>
        <w:t>(2</w:t>
      </w:r>
      <w:r>
        <w:rPr>
          <w:rFonts w:ascii="Calibri" w:cs="Calibri"/>
          <w:spacing w:val="4"/>
          <w:rtl/>
        </w:rPr>
        <w:t> </w:t>
      </w:r>
      <w:r>
        <w:rPr>
          <w:rFonts w:ascii="Calibri" w:cs="Calibri"/>
          <w:w w:val="69"/>
          <w:rtl/>
        </w:rPr>
        <w:t>الشكل</w:t>
      </w:r>
      <w:r>
        <w:rPr>
          <w:rFonts w:ascii="Calibri" w:cs="Calibri"/>
          <w:spacing w:val="-3"/>
          <w:rtl/>
        </w:rPr>
        <w:t> </w:t>
      </w:r>
      <w:r>
        <w:rPr>
          <w:rFonts w:ascii="Calibri" w:cs="Calibri"/>
          <w:w w:val="69"/>
          <w:rtl/>
        </w:rPr>
        <w:t>الا</w:t>
      </w:r>
      <w:r>
        <w:rPr>
          <w:rFonts w:ascii="Calibri" w:cs="Calibri"/>
          <w:spacing w:val="-4"/>
          <w:position w:val="13"/>
          <w:rtl/>
        </w:rPr>
        <w:t> </w:t>
      </w:r>
      <w:r>
        <w:rPr>
          <w:rFonts w:ascii="Calibri" w:cs="Calibri"/>
          <w:w w:val="69"/>
          <w:position w:val="13"/>
        </w:rPr>
        <w:t>:</w:t>
      </w:r>
      <w:r>
        <w:rPr>
          <w:rFonts w:ascii="Calibri" w:cs="Calibri"/>
          <w:spacing w:val="-11"/>
          <w:w w:val="69"/>
          <w:position w:val="-7"/>
          <w:rtl/>
        </w:rPr>
        <w:t> </w:t>
      </w:r>
      <w:r>
        <w:rPr>
          <w:rFonts w:ascii="Calibri" w:cs="Calibri"/>
          <w:w w:val="69"/>
          <w:position w:val="-7"/>
          <w:rtl/>
        </w:rPr>
        <w:t>ين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69"/>
          <w:rtl/>
        </w:rPr>
        <w:t>يمثل</w:t>
      </w:r>
      <w:r>
        <w:rPr>
          <w:rFonts w:ascii="Calibri" w:cs="Calibri"/>
          <w:spacing w:val="3"/>
          <w:rtl/>
        </w:rPr>
        <w:t> </w:t>
      </w:r>
      <w:r>
        <w:rPr>
          <w:rFonts w:ascii="Calibri" w:cs="Calibri"/>
          <w:w w:val="69"/>
          <w:rtl/>
        </w:rPr>
        <w:t>دالة</w:t>
      </w:r>
      <w:r>
        <w:rPr>
          <w:w w:val="69"/>
        </w:rPr>
        <w:t>.</w:t>
      </w:r>
      <w:r>
        <w:rPr>
          <w:spacing w:val="77"/>
          <w:w w:val="150"/>
          <w:rtl/>
        </w:rPr>
        <w:t>                                    </w:t>
      </w:r>
      <w:r>
        <w:rPr>
          <w:w w:val="69"/>
        </w:rPr>
        <w:t>)</w:t>
      </w:r>
      <w:r>
        <w:rPr>
          <w:spacing w:val="67"/>
          <w:rtl/>
        </w:rPr>
        <w:t>  </w:t>
      </w:r>
      <w:r>
        <w:rPr>
          <w:w w:val="69"/>
        </w:rPr>
        <w:t>(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3"/>
      </w:pPr>
    </w:p>
    <w:p>
      <w:pPr>
        <w:pStyle w:val="BodyText"/>
        <w:bidi/>
        <w:ind w:right="0" w:left="420" w:firstLine="0"/>
        <w:jc w:val="left"/>
      </w:pPr>
      <w:r>
        <w:rPr/>
        <w:drawing>
          <wp:anchor distT="0" distB="0" distL="0" distR="0" allowOverlap="1" layoutInCell="1" locked="0" behindDoc="1" simplePos="0" relativeHeight="483296256">
            <wp:simplePos x="0" y="0"/>
            <wp:positionH relativeFrom="page">
              <wp:posOffset>2373781</wp:posOffset>
            </wp:positionH>
            <wp:positionV relativeFrom="paragraph">
              <wp:posOffset>146684</wp:posOffset>
            </wp:positionV>
            <wp:extent cx="1111733" cy="1124190"/>
            <wp:effectExtent l="0" t="0" r="0" b="0"/>
            <wp:wrapNone/>
            <wp:docPr id="325" name="Image 3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5" name="Image 325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1733" cy="1124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9"/>
        </w:rPr>
        <w:t>(3</w:t>
      </w:r>
      <w:r>
        <w:rPr>
          <w:rFonts w:ascii="Calibri" w:cs="Calibri"/>
          <w:spacing w:val="7"/>
          <w:rtl/>
        </w:rPr>
        <w:t> </w:t>
      </w:r>
      <w:r>
        <w:rPr>
          <w:rFonts w:ascii="Calibri" w:cs="Calibri"/>
          <w:w w:val="79"/>
          <w:rtl/>
        </w:rPr>
        <w:t>مدى</w:t>
      </w:r>
      <w:r>
        <w:rPr>
          <w:rFonts w:ascii="Calibri" w:cs="Calibri"/>
          <w:spacing w:val="-3"/>
          <w:rtl/>
        </w:rPr>
        <w:t> </w:t>
      </w:r>
      <w:r>
        <w:rPr>
          <w:rFonts w:ascii="Calibri" w:cs="Calibri"/>
          <w:w w:val="79"/>
          <w:rtl/>
        </w:rPr>
        <w:t>الدالة</w:t>
      </w:r>
      <w:r>
        <w:rPr>
          <w:rFonts w:ascii="Calibri" w:cs="Calibri"/>
          <w:spacing w:val="-2"/>
          <w:rtl/>
        </w:rPr>
        <w:t> </w:t>
      </w:r>
      <w:r>
        <w:rPr>
          <w:rFonts w:ascii="Calibri" w:cs="Calibri"/>
          <w:w w:val="79"/>
          <w:rtl/>
        </w:rPr>
        <w:t>الموضحة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9"/>
          <w:rtl/>
        </w:rPr>
        <w:t>بالشكل</w:t>
      </w:r>
      <w:r>
        <w:rPr>
          <w:rFonts w:ascii="Calibri" w:cs="Calibri"/>
          <w:spacing w:val="13"/>
          <w:rtl/>
        </w:rPr>
        <w:t> </w:t>
      </w:r>
      <w:r>
        <w:rPr>
          <w:rFonts w:ascii="Calibri" w:cs="Calibri"/>
          <w:w w:val="79"/>
          <w:rtl/>
        </w:rPr>
        <w:t>المقابل</w:t>
      </w:r>
      <w:r>
        <w:rPr>
          <w:rFonts w:ascii="Calibri" w:cs="Calibri"/>
          <w:w w:val="79"/>
          <w:position w:val="2"/>
        </w:rPr>
        <w:t>:</w:t>
      </w:r>
      <w:r>
        <w:rPr>
          <w:spacing w:val="79"/>
          <w:w w:val="150"/>
          <w:rtl/>
        </w:rPr>
        <w:t>                            </w:t>
      </w:r>
      <w:r>
        <w:rPr>
          <w:w w:val="79"/>
        </w:rPr>
        <w:t>)</w:t>
      </w:r>
      <w:r>
        <w:rPr>
          <w:spacing w:val="68"/>
          <w:rtl/>
        </w:rPr>
        <w:t>  </w:t>
      </w:r>
      <w:r>
        <w:rPr>
          <w:w w:val="79"/>
        </w:rPr>
        <w:t>(</w:t>
      </w:r>
    </w:p>
    <w:p>
      <w:pPr>
        <w:bidi/>
        <w:spacing w:before="6"/>
        <w:ind w:right="0" w:left="418" w:firstLine="0"/>
        <w:jc w:val="left"/>
        <w:rPr>
          <w:rFonts w:ascii="Times New Roman" w:cs="Times New Roman"/>
          <w:position w:val="-5"/>
          <w:sz w:val="2"/>
          <w:szCs w:val="2"/>
        </w:rPr>
      </w:pPr>
      <w:r>
        <w:rPr>
          <w:rFonts w:ascii="Calibri" w:cs="Calibri"/>
          <w:w w:val="85"/>
          <w:sz w:val="28"/>
          <w:szCs w:val="28"/>
          <w:rtl/>
        </w:rPr>
        <w:t>هو</w:t>
      </w:r>
      <w:r>
        <w:rPr>
          <w:rFonts w:ascii="Times New Roman" w:cs="Times New Roman"/>
          <w:spacing w:val="-13"/>
          <w:sz w:val="20"/>
          <w:szCs w:val="20"/>
          <w:rtl/>
        </w:rPr>
        <w:t> </w:t>
      </w:r>
      <w:r>
        <w:rPr>
          <w:rFonts w:ascii="Times New Roman" w:cs="Times New Roman"/>
          <w:position w:val="-5"/>
          <w:sz w:val="2"/>
          <w:szCs w:val="2"/>
          <w:rtl/>
        </w:rPr>
        <w:drawing>
          <wp:inline distT="0" distB="0" distL="0" distR="0">
            <wp:extent cx="1447799" cy="171969"/>
            <wp:effectExtent l="0" t="0" r="0" b="0"/>
            <wp:docPr id="326" name="Image 3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6" name="Image 326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799" cy="17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position w:val="-5"/>
          <w:sz w:val="2"/>
          <w:szCs w:val="2"/>
          <w:rtl/>
        </w:rPr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76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pgSz w:w="11910" w:h="16840"/>
          <w:pgMar w:top="500" w:bottom="280" w:left="425" w:right="141"/>
        </w:sectPr>
      </w:pPr>
    </w:p>
    <w:p>
      <w:pPr>
        <w:tabs>
          <w:tab w:pos="1886" w:val="left" w:leader="none"/>
          <w:tab w:pos="6805" w:val="left" w:leader="none"/>
        </w:tabs>
        <w:spacing w:before="86"/>
        <w:ind w:left="1514" w:right="0" w:firstLine="0"/>
        <w:jc w:val="left"/>
        <w:rPr>
          <w:rFonts w:ascii="Times New Roman"/>
          <w:position w:val="2"/>
          <w:sz w:val="32"/>
        </w:rPr>
      </w:pPr>
      <w:r>
        <w:rPr>
          <w:rFonts w:ascii="Times New Roman"/>
          <w:spacing w:val="-10"/>
          <w:position w:val="6"/>
          <w:sz w:val="28"/>
        </w:rPr>
        <w:t>(</w:t>
      </w:r>
      <w:r>
        <w:rPr>
          <w:rFonts w:ascii="Times New Roman"/>
          <w:position w:val="6"/>
          <w:sz w:val="28"/>
        </w:rPr>
        <w:tab/>
      </w:r>
      <w:r>
        <w:rPr>
          <w:rFonts w:ascii="Times New Roman"/>
          <w:spacing w:val="-10"/>
          <w:position w:val="6"/>
          <w:sz w:val="28"/>
        </w:rPr>
        <w:t>)</w:t>
      </w:r>
      <w:r>
        <w:rPr>
          <w:rFonts w:ascii="Times New Roman"/>
          <w:position w:val="6"/>
          <w:sz w:val="28"/>
        </w:rPr>
        <w:tab/>
      </w:r>
      <w:r>
        <w:rPr>
          <w:rFonts w:ascii="Times New Roman"/>
          <w:i/>
          <w:position w:val="2"/>
          <w:sz w:val="32"/>
        </w:rPr>
        <w:t>x</w:t>
      </w:r>
      <w:r>
        <w:rPr>
          <w:rFonts w:ascii="Times New Roman"/>
          <w:i/>
          <w:spacing w:val="-2"/>
          <w:position w:val="2"/>
          <w:sz w:val="32"/>
        </w:rPr>
        <w:t> </w:t>
      </w:r>
      <w:r>
        <w:rPr>
          <w:rFonts w:ascii="Times New Roman"/>
          <w:position w:val="2"/>
          <w:sz w:val="32"/>
        </w:rPr>
        <w:t>-</w:t>
      </w:r>
      <w:r>
        <w:rPr>
          <w:rFonts w:ascii="Times New Roman"/>
          <w:spacing w:val="-3"/>
          <w:position w:val="2"/>
          <w:sz w:val="32"/>
        </w:rPr>
        <w:t> </w:t>
      </w:r>
      <w:r>
        <w:rPr>
          <w:rFonts w:ascii="Times New Roman"/>
          <w:i/>
          <w:position w:val="2"/>
          <w:sz w:val="32"/>
        </w:rPr>
        <w:t>y</w:t>
      </w:r>
      <w:r>
        <w:rPr>
          <w:rFonts w:ascii="Times New Roman"/>
          <w:i/>
          <w:spacing w:val="9"/>
          <w:position w:val="2"/>
          <w:sz w:val="32"/>
        </w:rPr>
        <w:t> </w:t>
      </w:r>
      <w:r>
        <w:rPr>
          <w:rFonts w:ascii="Times New Roman"/>
          <w:i/>
          <w:spacing w:val="10"/>
          <w:sz w:val="32"/>
        </w:rPr>
        <w:drawing>
          <wp:inline distT="0" distB="0" distL="0" distR="0">
            <wp:extent cx="121224" cy="121015"/>
            <wp:effectExtent l="0" t="0" r="0" b="0"/>
            <wp:docPr id="327" name="Image 3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7" name="Image 327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4" cy="12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i/>
          <w:spacing w:val="10"/>
          <w:sz w:val="32"/>
        </w:rPr>
      </w:r>
      <w:r>
        <w:rPr>
          <w:rFonts w:ascii="Times New Roman"/>
          <w:spacing w:val="-1"/>
          <w:position w:val="2"/>
          <w:sz w:val="32"/>
        </w:rPr>
        <w:t> </w:t>
      </w:r>
      <w:r>
        <w:rPr>
          <w:rFonts w:ascii="Times New Roman"/>
          <w:spacing w:val="-10"/>
          <w:position w:val="2"/>
          <w:sz w:val="32"/>
        </w:rPr>
        <w:t>2</w:t>
      </w:r>
    </w:p>
    <w:p>
      <w:pPr>
        <w:pStyle w:val="BodyText"/>
        <w:bidi/>
        <w:spacing w:before="122"/>
        <w:ind w:right="0" w:left="420" w:firstLine="0"/>
        <w:jc w:val="left"/>
        <w:rPr>
          <w:rFonts w:ascii="Calibri" w:cs="Calibri"/>
        </w:rPr>
      </w:pPr>
      <w:r>
        <w:rPr>
          <w:rtl/>
        </w:rPr>
        <w:br w:type="column"/>
      </w:r>
      <w:r>
        <w:rPr>
          <w:w w:val="66"/>
        </w:rPr>
        <w:t>(4</w:t>
      </w:r>
      <w:r>
        <w:rPr>
          <w:rFonts w:ascii="Calibri" w:cs="Calibri"/>
          <w:spacing w:val="-9"/>
          <w:rtl/>
        </w:rPr>
        <w:t> </w:t>
      </w:r>
      <w:r>
        <w:rPr>
          <w:rFonts w:ascii="Calibri" w:cs="Calibri"/>
          <w:w w:val="66"/>
          <w:rtl/>
        </w:rPr>
        <w:t>الشكل</w:t>
      </w:r>
      <w:r>
        <w:rPr>
          <w:rFonts w:ascii="Calibri" w:cs="Calibri"/>
          <w:spacing w:val="-14"/>
          <w:rtl/>
        </w:rPr>
        <w:t> </w:t>
      </w:r>
      <w:r>
        <w:rPr>
          <w:rFonts w:ascii="Calibri" w:cs="Calibri"/>
          <w:w w:val="66"/>
          <w:rtl/>
        </w:rPr>
        <w:t>المقابل</w:t>
      </w:r>
      <w:r>
        <w:rPr>
          <w:rFonts w:ascii="Calibri" w:cs="Calibri"/>
          <w:spacing w:val="-14"/>
          <w:rtl/>
        </w:rPr>
        <w:t> </w:t>
      </w:r>
      <w:r>
        <w:rPr>
          <w:rFonts w:ascii="Calibri" w:cs="Calibri"/>
          <w:w w:val="66"/>
          <w:rtl/>
        </w:rPr>
        <w:t>يمثل</w:t>
      </w:r>
      <w:r>
        <w:rPr>
          <w:rFonts w:ascii="Calibri" w:cs="Calibri"/>
          <w:spacing w:val="-15"/>
          <w:rtl/>
        </w:rPr>
        <w:t> </w:t>
      </w:r>
      <w:r>
        <w:rPr>
          <w:rFonts w:ascii="Calibri" w:cs="Calibri"/>
          <w:w w:val="66"/>
          <w:rtl/>
        </w:rPr>
        <w:t>المتباين</w:t>
      </w:r>
      <w:r>
        <w:rPr>
          <w:rFonts w:ascii="Calibri" w:cs="Calibri"/>
          <w:w w:val="66"/>
          <w:rtl/>
        </w:rPr>
        <w:t>ة</w:t>
      </w:r>
    </w:p>
    <w:p>
      <w:pPr>
        <w:pStyle w:val="BodyText"/>
        <w:spacing w:after="0"/>
        <w:jc w:val="left"/>
        <w:rPr>
          <w:rFonts w:ascii="Calibri" w:cs="Calibri"/>
        </w:rPr>
        <w:sectPr>
          <w:type w:val="continuous"/>
          <w:pgSz w:w="11910" w:h="16840"/>
          <w:pgMar w:top="480" w:bottom="280" w:left="425" w:right="141"/>
          <w:cols w:num="2" w:equalWidth="0">
            <w:col w:w="7885" w:space="40"/>
            <w:col w:w="34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top="480" w:bottom="280" w:left="425" w:right="141"/>
        </w:sectPr>
      </w:pPr>
    </w:p>
    <w:p>
      <w:pPr>
        <w:spacing w:line="145" w:lineRule="exact" w:before="194"/>
        <w:ind w:left="0" w:right="0" w:firstLine="0"/>
        <w:jc w:val="right"/>
        <w:rPr>
          <w:rFonts w:ascii="Times New Roman" w:hAnsi="Times New Roman"/>
          <w:b/>
          <w:position w:val="-4"/>
          <w:sz w:val="30"/>
        </w:rPr>
      </w:pPr>
      <w:r>
        <w:rPr>
          <w:rFonts w:ascii="Times New Roman" w:hAnsi="Times New Roman"/>
          <w:i/>
          <w:sz w:val="35"/>
        </w:rPr>
        <w:t>f</w:t>
      </w:r>
      <w:r>
        <w:rPr>
          <w:rFonts w:ascii="Times New Roman" w:hAnsi="Times New Roman"/>
          <w:i/>
          <w:spacing w:val="-5"/>
          <w:sz w:val="35"/>
        </w:rPr>
        <w:t> </w:t>
      </w:r>
      <w:r>
        <w:rPr>
          <w:rFonts w:ascii="Times New Roman" w:hAnsi="Times New Roman"/>
          <w:sz w:val="35"/>
        </w:rPr>
        <w:t>(3)</w:t>
      </w:r>
      <w:r>
        <w:rPr>
          <w:rFonts w:ascii="Times New Roman" w:hAnsi="Times New Roman"/>
          <w:spacing w:val="3"/>
          <w:sz w:val="35"/>
        </w:rPr>
        <w:t> </w:t>
      </w:r>
      <w:r>
        <w:rPr>
          <w:rFonts w:ascii="Symbol" w:hAnsi="Symbol"/>
          <w:sz w:val="35"/>
        </w:rPr>
        <w:t></w:t>
      </w:r>
      <w:r>
        <w:rPr>
          <w:rFonts w:ascii="Times New Roman" w:hAnsi="Times New Roman"/>
          <w:spacing w:val="63"/>
          <w:w w:val="150"/>
          <w:sz w:val="35"/>
        </w:rPr>
        <w:t> </w:t>
      </w:r>
      <w:r>
        <w:rPr>
          <w:rFonts w:ascii="Times New Roman" w:hAnsi="Times New Roman"/>
          <w:b/>
          <w:spacing w:val="-10"/>
          <w:position w:val="-4"/>
          <w:sz w:val="30"/>
        </w:rPr>
        <w:t>6</w:t>
      </w:r>
    </w:p>
    <w:p>
      <w:pPr>
        <w:pStyle w:val="Heading3"/>
        <w:bidi/>
        <w:ind w:right="0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56"/>
          <w:rtl/>
        </w:rPr>
        <w:t>فإن</w:t>
      </w:r>
      <w:r>
        <w:rPr>
          <w:spacing w:val="7"/>
          <w:rtl/>
        </w:rPr>
        <w:t> </w:t>
      </w:r>
      <w:r>
        <w:rPr>
          <w:w w:val="56"/>
          <w:rtl/>
        </w:rPr>
        <w:t>قيم</w:t>
      </w:r>
      <w:r>
        <w:rPr>
          <w:w w:val="56"/>
          <w:rtl/>
        </w:rPr>
        <w:t>ة</w:t>
      </w:r>
    </w:p>
    <w:p>
      <w:pPr>
        <w:spacing w:line="211" w:lineRule="exact" w:before="127"/>
        <w:ind w:left="136" w:right="0" w:firstLine="0"/>
        <w:jc w:val="left"/>
        <w:rPr>
          <w:rFonts w:ascii="Times New Roman" w:hAnsi="Times New Roman"/>
          <w:i/>
          <w:position w:val="19"/>
          <w:sz w:val="26"/>
        </w:rPr>
      </w:pPr>
      <w:r>
        <w:rPr/>
        <w:br w:type="column"/>
      </w:r>
      <w:r>
        <w:rPr>
          <w:rFonts w:ascii="Times New Roman" w:hAnsi="Times New Roman"/>
          <w:i/>
          <w:w w:val="110"/>
          <w:sz w:val="26"/>
        </w:rPr>
        <w:t>f</w:t>
      </w:r>
      <w:r>
        <w:rPr>
          <w:rFonts w:ascii="Times New Roman" w:hAnsi="Times New Roman"/>
          <w:i/>
          <w:spacing w:val="-2"/>
          <w:w w:val="110"/>
          <w:sz w:val="26"/>
        </w:rPr>
        <w:t> </w:t>
      </w:r>
      <w:r>
        <w:rPr>
          <w:rFonts w:ascii="Symbol" w:hAnsi="Symbol"/>
          <w:w w:val="110"/>
          <w:sz w:val="35"/>
        </w:rPr>
        <w:t></w:t>
      </w:r>
      <w:r>
        <w:rPr>
          <w:rFonts w:ascii="Times New Roman" w:hAnsi="Times New Roman"/>
          <w:i/>
          <w:w w:val="110"/>
          <w:sz w:val="26"/>
        </w:rPr>
        <w:t>x</w:t>
      </w:r>
      <w:r>
        <w:rPr>
          <w:rFonts w:ascii="Symbol" w:hAnsi="Symbol"/>
          <w:w w:val="110"/>
          <w:sz w:val="35"/>
        </w:rPr>
        <w:t></w:t>
      </w:r>
      <w:r>
        <w:rPr>
          <w:rFonts w:ascii="Times New Roman" w:hAnsi="Times New Roman"/>
          <w:spacing w:val="-42"/>
          <w:w w:val="110"/>
          <w:sz w:val="35"/>
        </w:rPr>
        <w:t> </w:t>
      </w:r>
      <w:r>
        <w:rPr>
          <w:rFonts w:ascii="Symbol" w:hAnsi="Symbol"/>
          <w:w w:val="110"/>
          <w:sz w:val="26"/>
        </w:rPr>
        <w:t></w:t>
      </w:r>
      <w:r>
        <w:rPr>
          <w:rFonts w:ascii="Times New Roman" w:hAnsi="Times New Roman"/>
          <w:spacing w:val="7"/>
          <w:w w:val="110"/>
          <w:sz w:val="26"/>
        </w:rPr>
        <w:t> </w:t>
      </w:r>
      <w:r>
        <w:rPr>
          <w:rFonts w:ascii="Symbol" w:hAnsi="Symbol"/>
          <w:w w:val="110"/>
          <w:position w:val="17"/>
          <w:sz w:val="26"/>
        </w:rPr>
        <w:t></w:t>
      </w:r>
      <w:r>
        <w:rPr>
          <w:rFonts w:ascii="Times New Roman" w:hAnsi="Times New Roman"/>
          <w:spacing w:val="66"/>
          <w:w w:val="110"/>
          <w:position w:val="17"/>
          <w:sz w:val="26"/>
        </w:rPr>
        <w:t> </w:t>
      </w:r>
      <w:r>
        <w:rPr>
          <w:rFonts w:ascii="Times New Roman" w:hAnsi="Times New Roman"/>
          <w:spacing w:val="-5"/>
          <w:w w:val="110"/>
          <w:position w:val="19"/>
          <w:sz w:val="26"/>
        </w:rPr>
        <w:t>2</w:t>
      </w:r>
      <w:r>
        <w:rPr>
          <w:rFonts w:ascii="Times New Roman" w:hAnsi="Times New Roman"/>
          <w:i/>
          <w:spacing w:val="-5"/>
          <w:w w:val="110"/>
          <w:position w:val="19"/>
          <w:sz w:val="26"/>
        </w:rPr>
        <w:t>x</w:t>
      </w:r>
    </w:p>
    <w:p>
      <w:pPr>
        <w:spacing w:line="234" w:lineRule="exact" w:before="105"/>
        <w:ind w:left="762" w:right="0" w:firstLine="0"/>
        <w:jc w:val="left"/>
        <w:rPr>
          <w:rFonts w:ascii="Times New Roman" w:hAnsi="Times New Roman"/>
          <w:sz w:val="26"/>
        </w:rPr>
      </w:pPr>
      <w:r>
        <w:rPr/>
        <w:br w:type="column"/>
      </w:r>
      <w:r>
        <w:rPr>
          <w:rFonts w:ascii="Times New Roman" w:hAnsi="Times New Roman"/>
          <w:i/>
          <w:w w:val="115"/>
          <w:sz w:val="26"/>
        </w:rPr>
        <w:t>x</w:t>
      </w:r>
      <w:r>
        <w:rPr>
          <w:rFonts w:ascii="Times New Roman" w:hAnsi="Times New Roman"/>
          <w:i/>
          <w:spacing w:val="5"/>
          <w:w w:val="115"/>
          <w:sz w:val="26"/>
        </w:rPr>
        <w:t> </w:t>
      </w:r>
      <w:r>
        <w:rPr>
          <w:rFonts w:ascii="Symbol" w:hAnsi="Symbol"/>
          <w:w w:val="115"/>
          <w:sz w:val="26"/>
        </w:rPr>
        <w:t></w:t>
      </w:r>
      <w:r>
        <w:rPr>
          <w:rFonts w:ascii="Times New Roman" w:hAnsi="Times New Roman"/>
          <w:spacing w:val="7"/>
          <w:w w:val="115"/>
          <w:sz w:val="26"/>
        </w:rPr>
        <w:t> </w:t>
      </w:r>
      <w:r>
        <w:rPr>
          <w:rFonts w:ascii="Times New Roman" w:hAnsi="Times New Roman"/>
          <w:spacing w:val="-10"/>
          <w:w w:val="115"/>
          <w:sz w:val="26"/>
        </w:rPr>
        <w:t>2</w:t>
      </w:r>
    </w:p>
    <w:p>
      <w:pPr>
        <w:bidi/>
        <w:spacing w:line="28" w:lineRule="exact" w:before="311"/>
        <w:ind w:right="0" w:left="419" w:firstLine="0"/>
        <w:jc w:val="left"/>
        <w:rPr>
          <w:rFonts w:ascii="Arial" w:cs="Arial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w w:val="79"/>
          <w:sz w:val="24"/>
          <w:szCs w:val="24"/>
        </w:rPr>
        <w:t>(5</w:t>
      </w:r>
      <w:r>
        <w:rPr>
          <w:rFonts w:ascii="Arial" w:cs="Arial"/>
          <w:b/>
          <w:bCs/>
          <w:spacing w:val="-7"/>
          <w:w w:val="79"/>
          <w:sz w:val="30"/>
          <w:szCs w:val="30"/>
          <w:rtl/>
        </w:rPr>
        <w:t> </w:t>
      </w:r>
      <w:r>
        <w:rPr>
          <w:rFonts w:ascii="Arial" w:cs="Arial"/>
          <w:b/>
          <w:bCs/>
          <w:w w:val="79"/>
          <w:sz w:val="30"/>
          <w:szCs w:val="30"/>
          <w:rtl/>
        </w:rPr>
        <w:t>إذا</w:t>
      </w:r>
      <w:r>
        <w:rPr>
          <w:rFonts w:ascii="Arial" w:cs="Arial"/>
          <w:b/>
          <w:bCs/>
          <w:spacing w:val="-5"/>
          <w:w w:val="79"/>
          <w:sz w:val="30"/>
          <w:szCs w:val="30"/>
          <w:rtl/>
        </w:rPr>
        <w:t> </w:t>
      </w:r>
      <w:r>
        <w:rPr>
          <w:rFonts w:ascii="Arial" w:cs="Arial"/>
          <w:b/>
          <w:bCs/>
          <w:w w:val="79"/>
          <w:sz w:val="30"/>
          <w:szCs w:val="30"/>
          <w:rtl/>
        </w:rPr>
        <w:t>كان</w:t>
      </w:r>
      <w:r>
        <w:rPr>
          <w:rFonts w:ascii="Arial" w:cs="Arial"/>
          <w:b/>
          <w:bCs/>
          <w:w w:val="79"/>
          <w:sz w:val="30"/>
          <w:szCs w:val="30"/>
          <w:rtl/>
        </w:rPr>
        <w:t>ت</w:t>
      </w:r>
    </w:p>
    <w:p>
      <w:pPr>
        <w:spacing w:after="0" w:line="28" w:lineRule="exact"/>
        <w:jc w:val="left"/>
        <w:rPr>
          <w:rFonts w:ascii="Arial" w:cs="Arial"/>
          <w:b/>
          <w:sz w:val="30"/>
          <w:szCs w:val="30"/>
        </w:rPr>
        <w:sectPr>
          <w:type w:val="continuous"/>
          <w:pgSz w:w="11910" w:h="16840"/>
          <w:pgMar w:top="480" w:bottom="280" w:left="425" w:right="141"/>
          <w:cols w:num="5" w:equalWidth="0">
            <w:col w:w="5597" w:space="40"/>
            <w:col w:w="1080" w:space="39"/>
            <w:col w:w="1551" w:space="40"/>
            <w:col w:w="1376" w:space="39"/>
            <w:col w:w="1582"/>
          </w:cols>
        </w:sectPr>
      </w:pPr>
    </w:p>
    <w:p>
      <w:pPr>
        <w:tabs>
          <w:tab w:pos="1500" w:val="left" w:leader="none"/>
        </w:tabs>
        <w:spacing w:before="2"/>
        <w:ind w:left="0" w:right="1717" w:firstLine="0"/>
        <w:jc w:val="right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3295744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67855" cy="10084435"/>
                <wp:effectExtent l="0" t="0" r="0" b="0"/>
                <wp:wrapNone/>
                <wp:docPr id="328" name="Group 3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8" name="Group 328"/>
                      <wpg:cNvGrpSpPr/>
                      <wpg:grpSpPr>
                        <a:xfrm>
                          <a:off x="0" y="0"/>
                          <a:ext cx="6967855" cy="10084435"/>
                          <a:chExt cx="6967855" cy="10084435"/>
                        </a:xfrm>
                      </wpg:grpSpPr>
                      <wps:wsp>
                        <wps:cNvPr id="329" name="Graphic 329"/>
                        <wps:cNvSpPr/>
                        <wps:spPr>
                          <a:xfrm>
                            <a:off x="39624" y="9866121"/>
                            <a:ext cx="687832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8320" h="57150">
                                <a:moveTo>
                                  <a:pt x="6877812" y="47498"/>
                                </a:moveTo>
                                <a:lnTo>
                                  <a:pt x="0" y="47498"/>
                                </a:lnTo>
                                <a:lnTo>
                                  <a:pt x="0" y="56642"/>
                                </a:lnTo>
                                <a:lnTo>
                                  <a:pt x="6877812" y="56642"/>
                                </a:lnTo>
                                <a:lnTo>
                                  <a:pt x="6877812" y="47498"/>
                                </a:lnTo>
                                <a:close/>
                              </a:path>
                              <a:path w="6878320" h="57150">
                                <a:moveTo>
                                  <a:pt x="6877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54"/>
                                </a:lnTo>
                                <a:lnTo>
                                  <a:pt x="6877812" y="38354"/>
                                </a:lnTo>
                                <a:lnTo>
                                  <a:pt x="6877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23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0" name="Image 330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8664" y="1336039"/>
                            <a:ext cx="1200150" cy="12509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1" name="Image 331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8529" y="4014470"/>
                            <a:ext cx="946149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2042" y="304165"/>
                            <a:ext cx="1208472" cy="9781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3" name="Graphic 333"/>
                        <wps:cNvSpPr/>
                        <wps:spPr>
                          <a:xfrm>
                            <a:off x="0" y="0"/>
                            <a:ext cx="6967855" cy="1008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7855" h="10084435">
                                <a:moveTo>
                                  <a:pt x="6967728" y="272796"/>
                                </a:moveTo>
                                <a:lnTo>
                                  <a:pt x="6961632" y="272796"/>
                                </a:lnTo>
                                <a:lnTo>
                                  <a:pt x="6952488" y="272796"/>
                                </a:lnTo>
                                <a:lnTo>
                                  <a:pt x="6952488" y="6096"/>
                                </a:lnTo>
                                <a:lnTo>
                                  <a:pt x="6952488" y="0"/>
                                </a:lnTo>
                                <a:lnTo>
                                  <a:pt x="6946392" y="0"/>
                                </a:lnTo>
                                <a:lnTo>
                                  <a:pt x="6946392" y="6096"/>
                                </a:lnTo>
                                <a:lnTo>
                                  <a:pt x="6946392" y="272796"/>
                                </a:lnTo>
                                <a:lnTo>
                                  <a:pt x="1292606" y="272796"/>
                                </a:lnTo>
                                <a:lnTo>
                                  <a:pt x="1286510" y="272796"/>
                                </a:lnTo>
                                <a:lnTo>
                                  <a:pt x="451104" y="272796"/>
                                </a:lnTo>
                                <a:lnTo>
                                  <a:pt x="445008" y="272796"/>
                                </a:lnTo>
                                <a:lnTo>
                                  <a:pt x="445008" y="278892"/>
                                </a:lnTo>
                                <a:lnTo>
                                  <a:pt x="451104" y="278892"/>
                                </a:lnTo>
                                <a:lnTo>
                                  <a:pt x="1286510" y="278892"/>
                                </a:lnTo>
                                <a:lnTo>
                                  <a:pt x="1292606" y="278892"/>
                                </a:lnTo>
                                <a:lnTo>
                                  <a:pt x="6946392" y="278892"/>
                                </a:lnTo>
                                <a:lnTo>
                                  <a:pt x="6946392" y="1298702"/>
                                </a:lnTo>
                                <a:lnTo>
                                  <a:pt x="6946392" y="1304798"/>
                                </a:lnTo>
                                <a:lnTo>
                                  <a:pt x="6946392" y="2595626"/>
                                </a:lnTo>
                                <a:lnTo>
                                  <a:pt x="1292606" y="2595626"/>
                                </a:lnTo>
                                <a:lnTo>
                                  <a:pt x="1292606" y="1304798"/>
                                </a:lnTo>
                                <a:lnTo>
                                  <a:pt x="6946392" y="1304798"/>
                                </a:lnTo>
                                <a:lnTo>
                                  <a:pt x="6946392" y="1298702"/>
                                </a:lnTo>
                                <a:lnTo>
                                  <a:pt x="1292606" y="1298702"/>
                                </a:lnTo>
                                <a:lnTo>
                                  <a:pt x="1292606" y="279019"/>
                                </a:lnTo>
                                <a:lnTo>
                                  <a:pt x="1286510" y="279019"/>
                                </a:lnTo>
                                <a:lnTo>
                                  <a:pt x="1286510" y="1298702"/>
                                </a:lnTo>
                                <a:lnTo>
                                  <a:pt x="1286510" y="1304798"/>
                                </a:lnTo>
                                <a:lnTo>
                                  <a:pt x="1286510" y="2595626"/>
                                </a:lnTo>
                                <a:lnTo>
                                  <a:pt x="451104" y="2595626"/>
                                </a:lnTo>
                                <a:lnTo>
                                  <a:pt x="451104" y="1304798"/>
                                </a:lnTo>
                                <a:lnTo>
                                  <a:pt x="1286510" y="1304798"/>
                                </a:lnTo>
                                <a:lnTo>
                                  <a:pt x="1286510" y="1298702"/>
                                </a:lnTo>
                                <a:lnTo>
                                  <a:pt x="451104" y="1298702"/>
                                </a:lnTo>
                                <a:lnTo>
                                  <a:pt x="451104" y="279019"/>
                                </a:lnTo>
                                <a:lnTo>
                                  <a:pt x="445008" y="279019"/>
                                </a:lnTo>
                                <a:lnTo>
                                  <a:pt x="445008" y="1298702"/>
                                </a:lnTo>
                                <a:lnTo>
                                  <a:pt x="445008" y="1304798"/>
                                </a:lnTo>
                                <a:lnTo>
                                  <a:pt x="445008" y="2595626"/>
                                </a:lnTo>
                                <a:lnTo>
                                  <a:pt x="445008" y="2601722"/>
                                </a:lnTo>
                                <a:lnTo>
                                  <a:pt x="451104" y="2601722"/>
                                </a:lnTo>
                                <a:lnTo>
                                  <a:pt x="1286510" y="2601722"/>
                                </a:lnTo>
                                <a:lnTo>
                                  <a:pt x="1292606" y="2601722"/>
                                </a:lnTo>
                                <a:lnTo>
                                  <a:pt x="6946392" y="2601722"/>
                                </a:lnTo>
                                <a:lnTo>
                                  <a:pt x="6946392" y="3976751"/>
                                </a:lnTo>
                                <a:lnTo>
                                  <a:pt x="6946392" y="3982847"/>
                                </a:lnTo>
                                <a:lnTo>
                                  <a:pt x="6946392" y="4952111"/>
                                </a:lnTo>
                                <a:lnTo>
                                  <a:pt x="6946392" y="4958207"/>
                                </a:lnTo>
                                <a:lnTo>
                                  <a:pt x="6946392" y="5548249"/>
                                </a:lnTo>
                                <a:lnTo>
                                  <a:pt x="1292606" y="5548249"/>
                                </a:lnTo>
                                <a:lnTo>
                                  <a:pt x="1292606" y="4958207"/>
                                </a:lnTo>
                                <a:lnTo>
                                  <a:pt x="6946392" y="4958207"/>
                                </a:lnTo>
                                <a:lnTo>
                                  <a:pt x="6946392" y="4952111"/>
                                </a:lnTo>
                                <a:lnTo>
                                  <a:pt x="1292606" y="4952111"/>
                                </a:lnTo>
                                <a:lnTo>
                                  <a:pt x="1292606" y="3982847"/>
                                </a:lnTo>
                                <a:lnTo>
                                  <a:pt x="6946392" y="3982847"/>
                                </a:lnTo>
                                <a:lnTo>
                                  <a:pt x="6946392" y="3976751"/>
                                </a:lnTo>
                                <a:lnTo>
                                  <a:pt x="1292606" y="3976751"/>
                                </a:lnTo>
                                <a:lnTo>
                                  <a:pt x="1292606" y="2601849"/>
                                </a:lnTo>
                                <a:lnTo>
                                  <a:pt x="1286510" y="2601849"/>
                                </a:lnTo>
                                <a:lnTo>
                                  <a:pt x="1286510" y="5548249"/>
                                </a:lnTo>
                                <a:lnTo>
                                  <a:pt x="451104" y="5548249"/>
                                </a:lnTo>
                                <a:lnTo>
                                  <a:pt x="451104" y="4958207"/>
                                </a:lnTo>
                                <a:lnTo>
                                  <a:pt x="1286510" y="4958207"/>
                                </a:lnTo>
                                <a:lnTo>
                                  <a:pt x="1286510" y="4952111"/>
                                </a:lnTo>
                                <a:lnTo>
                                  <a:pt x="451104" y="4952111"/>
                                </a:lnTo>
                                <a:lnTo>
                                  <a:pt x="451104" y="3982847"/>
                                </a:lnTo>
                                <a:lnTo>
                                  <a:pt x="1286510" y="3982847"/>
                                </a:lnTo>
                                <a:lnTo>
                                  <a:pt x="1286510" y="3976751"/>
                                </a:lnTo>
                                <a:lnTo>
                                  <a:pt x="451104" y="3976751"/>
                                </a:lnTo>
                                <a:lnTo>
                                  <a:pt x="451104" y="2601849"/>
                                </a:lnTo>
                                <a:lnTo>
                                  <a:pt x="445008" y="2601849"/>
                                </a:lnTo>
                                <a:lnTo>
                                  <a:pt x="445008" y="5554345"/>
                                </a:lnTo>
                                <a:lnTo>
                                  <a:pt x="451104" y="5554345"/>
                                </a:lnTo>
                                <a:lnTo>
                                  <a:pt x="1286510" y="5554345"/>
                                </a:lnTo>
                                <a:lnTo>
                                  <a:pt x="1292606" y="5554345"/>
                                </a:lnTo>
                                <a:lnTo>
                                  <a:pt x="6946392" y="5554345"/>
                                </a:lnTo>
                                <a:lnTo>
                                  <a:pt x="6946392" y="10078212"/>
                                </a:lnTo>
                                <a:lnTo>
                                  <a:pt x="6096" y="10078212"/>
                                </a:lnTo>
                                <a:lnTo>
                                  <a:pt x="6096" y="6096"/>
                                </a:lnTo>
                                <a:lnTo>
                                  <a:pt x="6946392" y="6096"/>
                                </a:lnTo>
                                <a:lnTo>
                                  <a:pt x="694639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0078212"/>
                                </a:lnTo>
                                <a:lnTo>
                                  <a:pt x="0" y="10084308"/>
                                </a:lnTo>
                                <a:lnTo>
                                  <a:pt x="6096" y="10084308"/>
                                </a:lnTo>
                                <a:lnTo>
                                  <a:pt x="6946392" y="10084308"/>
                                </a:lnTo>
                                <a:lnTo>
                                  <a:pt x="6952488" y="10084308"/>
                                </a:lnTo>
                                <a:lnTo>
                                  <a:pt x="6952488" y="10078212"/>
                                </a:lnTo>
                                <a:lnTo>
                                  <a:pt x="6952488" y="5554345"/>
                                </a:lnTo>
                                <a:lnTo>
                                  <a:pt x="6961632" y="5554345"/>
                                </a:lnTo>
                                <a:lnTo>
                                  <a:pt x="6967728" y="5554345"/>
                                </a:lnTo>
                                <a:lnTo>
                                  <a:pt x="6967728" y="2601849"/>
                                </a:lnTo>
                                <a:lnTo>
                                  <a:pt x="6961632" y="2601849"/>
                                </a:lnTo>
                                <a:lnTo>
                                  <a:pt x="6961632" y="5548249"/>
                                </a:lnTo>
                                <a:lnTo>
                                  <a:pt x="6952488" y="5548249"/>
                                </a:lnTo>
                                <a:lnTo>
                                  <a:pt x="6952488" y="4958207"/>
                                </a:lnTo>
                                <a:lnTo>
                                  <a:pt x="6961632" y="4958207"/>
                                </a:lnTo>
                                <a:lnTo>
                                  <a:pt x="6961632" y="4952111"/>
                                </a:lnTo>
                                <a:lnTo>
                                  <a:pt x="6952488" y="4952111"/>
                                </a:lnTo>
                                <a:lnTo>
                                  <a:pt x="6952488" y="3982847"/>
                                </a:lnTo>
                                <a:lnTo>
                                  <a:pt x="6961632" y="3982847"/>
                                </a:lnTo>
                                <a:lnTo>
                                  <a:pt x="6961632" y="3976751"/>
                                </a:lnTo>
                                <a:lnTo>
                                  <a:pt x="6952488" y="3976751"/>
                                </a:lnTo>
                                <a:lnTo>
                                  <a:pt x="6952488" y="2601722"/>
                                </a:lnTo>
                                <a:lnTo>
                                  <a:pt x="6961632" y="2601722"/>
                                </a:lnTo>
                                <a:lnTo>
                                  <a:pt x="6967728" y="2601722"/>
                                </a:lnTo>
                                <a:lnTo>
                                  <a:pt x="6967728" y="2595626"/>
                                </a:lnTo>
                                <a:lnTo>
                                  <a:pt x="6967728" y="1304798"/>
                                </a:lnTo>
                                <a:lnTo>
                                  <a:pt x="6967728" y="1298702"/>
                                </a:lnTo>
                                <a:lnTo>
                                  <a:pt x="6967728" y="279019"/>
                                </a:lnTo>
                                <a:lnTo>
                                  <a:pt x="6961632" y="279019"/>
                                </a:lnTo>
                                <a:lnTo>
                                  <a:pt x="6961632" y="1298702"/>
                                </a:lnTo>
                                <a:lnTo>
                                  <a:pt x="6961632" y="1304798"/>
                                </a:lnTo>
                                <a:lnTo>
                                  <a:pt x="6961632" y="2595626"/>
                                </a:lnTo>
                                <a:lnTo>
                                  <a:pt x="6952488" y="2595626"/>
                                </a:lnTo>
                                <a:lnTo>
                                  <a:pt x="6952488" y="1304798"/>
                                </a:lnTo>
                                <a:lnTo>
                                  <a:pt x="6961632" y="1304798"/>
                                </a:lnTo>
                                <a:lnTo>
                                  <a:pt x="6961632" y="1298702"/>
                                </a:lnTo>
                                <a:lnTo>
                                  <a:pt x="6952488" y="1298702"/>
                                </a:lnTo>
                                <a:lnTo>
                                  <a:pt x="6952488" y="278892"/>
                                </a:lnTo>
                                <a:lnTo>
                                  <a:pt x="6961632" y="278892"/>
                                </a:lnTo>
                                <a:lnTo>
                                  <a:pt x="6967728" y="278892"/>
                                </a:lnTo>
                                <a:lnTo>
                                  <a:pt x="6967728" y="272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8.65pt;height:794.05pt;mso-position-horizontal-relative:page;mso-position-vertical-relative:page;z-index:-20020736" id="docshapegroup206" coordorigin="480,480" coordsize="10973,15881">
                <v:shape style="position:absolute;left:542;top:16017;width:10832;height:90" id="docshape207" coordorigin="542,16017" coordsize="10832,90" path="m11374,16092l542,16092,542,16106,11374,16106,11374,16092xm11374,16017l542,16017,542,16078,11374,16078,11374,16017xe" filled="true" fillcolor="#612322" stroked="false">
                  <v:path arrowok="t"/>
                  <v:fill type="solid"/>
                </v:shape>
                <v:shape style="position:absolute;left:3659;top:2584;width:1890;height:1970" type="#_x0000_t75" id="docshape208" stroked="false">
                  <v:imagedata r:id="rId47" o:title=""/>
                </v:shape>
                <v:shape style="position:absolute;left:3958;top:6802;width:1490;height:1470" type="#_x0000_t75" id="docshape209" stroked="false">
                  <v:imagedata r:id="rId48" o:title=""/>
                </v:shape>
                <v:shape style="position:absolute;left:3065;top:959;width:1904;height:1541" type="#_x0000_t75" id="docshape210" stroked="false">
                  <v:imagedata r:id="rId49" o:title=""/>
                </v:shape>
                <v:shape style="position:absolute;left:480;top:480;width:10973;height:15881" id="docshape211" coordorigin="480,480" coordsize="10973,15881" path="m11453,910l11443,910,11429,910,11429,490,11429,480,11419,480,11419,490,11419,910,2516,910,2506,910,1190,910,1181,910,1181,919,1190,919,2506,919,2516,919,11419,919,11419,2525,11419,2535,11419,4568,2516,4568,2516,2535,11419,2535,11419,2525,2516,2525,2516,919,2506,919,2506,2525,2506,2535,2506,4568,1190,4568,1190,2535,2506,2535,2506,2525,1190,2525,1190,919,1181,919,1181,2525,1181,2535,1181,4568,1181,4577,1190,4577,2506,4577,2516,4577,11419,4577,11419,6743,11419,6752,11419,8279,11419,8288,11419,9217,2516,9217,2516,8288,11419,8288,11419,8279,2516,8279,2516,6752,11419,6752,11419,6743,2516,6743,2516,4577,2506,4577,2506,9217,1190,9217,1190,8288,2506,8288,2506,8279,1190,8279,1190,6752,2506,6752,2506,6743,1190,6743,1190,4577,1181,4577,1181,9227,1190,9227,2506,9227,2516,9227,11419,9227,11419,16351,490,16351,490,490,11419,490,11419,480,490,480,480,480,480,490,480,16351,480,16361,490,16361,11419,16361,11429,16361,11429,16351,11429,9227,11443,9227,11453,9227,11453,4577,11443,4577,11443,9217,11429,9217,11429,8288,11443,8288,11443,8279,11429,8279,11429,6752,11443,6752,11443,6743,11429,6743,11429,4577,11443,4577,11453,4577,11453,4568,11453,2535,11453,2525,11453,919,11443,919,11443,2525,11443,2535,11443,4568,11429,4568,11429,2535,11443,2535,11443,2525,11429,2525,11429,919,11443,919,11453,919,11453,91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 w:hAns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3296768">
                <wp:simplePos x="0" y="0"/>
                <wp:positionH relativeFrom="page">
                  <wp:posOffset>5166984</wp:posOffset>
                </wp:positionH>
                <wp:positionV relativeFrom="paragraph">
                  <wp:posOffset>139924</wp:posOffset>
                </wp:positionV>
                <wp:extent cx="95885" cy="207010"/>
                <wp:effectExtent l="0" t="0" r="0" b="0"/>
                <wp:wrapNone/>
                <wp:docPr id="334" name="Textbox 3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4" name="Textbox 334"/>
                      <wps:cNvSpPr txBox="1"/>
                      <wps:spPr>
                        <a:xfrm>
                          <a:off x="0" y="0"/>
                          <a:ext cx="95885" cy="207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5"/>
                              <w:ind w:left="0" w:right="0" w:firstLine="0"/>
                              <w:jc w:val="left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0"/>
                                <w:w w:val="115"/>
                                <w:sz w:val="26"/>
                              </w:rPr>
                              <w:t>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6.849182pt;margin-top:11.017681pt;width:7.55pt;height:16.3pt;mso-position-horizontal-relative:page;mso-position-vertical-relative:paragraph;z-index:-20019712" type="#_x0000_t202" id="docshape212" filled="false" stroked="false">
                <v:textbox inset="0,0,0,0">
                  <w:txbxContent>
                    <w:p>
                      <w:pPr>
                        <w:spacing w:before="5"/>
                        <w:ind w:left="0" w:right="0" w:firstLine="0"/>
                        <w:jc w:val="left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spacing w:val="-10"/>
                          <w:w w:val="115"/>
                          <w:sz w:val="26"/>
                        </w:rPr>
                        <w:t>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Symbol" w:hAnsi="Symbol"/>
          <w:w w:val="115"/>
          <w:position w:val="16"/>
          <w:sz w:val="26"/>
        </w:rPr>
        <w:t></w:t>
      </w:r>
      <w:r>
        <w:rPr>
          <w:rFonts w:ascii="Times New Roman" w:hAnsi="Times New Roman"/>
          <w:i/>
          <w:w w:val="115"/>
          <w:sz w:val="26"/>
        </w:rPr>
        <w:t>x</w:t>
      </w:r>
      <w:r>
        <w:rPr>
          <w:rFonts w:ascii="Times New Roman" w:hAnsi="Times New Roman"/>
          <w:i/>
          <w:spacing w:val="4"/>
          <w:w w:val="115"/>
          <w:sz w:val="26"/>
        </w:rPr>
        <w:t> </w:t>
      </w:r>
      <w:r>
        <w:rPr>
          <w:rFonts w:ascii="Symbol" w:hAnsi="Symbol"/>
          <w:w w:val="115"/>
          <w:sz w:val="26"/>
        </w:rPr>
        <w:t></w:t>
      </w:r>
      <w:r>
        <w:rPr>
          <w:rFonts w:ascii="Times New Roman" w:hAnsi="Times New Roman"/>
          <w:spacing w:val="-6"/>
          <w:w w:val="115"/>
          <w:sz w:val="26"/>
        </w:rPr>
        <w:t> </w:t>
      </w:r>
      <w:r>
        <w:rPr>
          <w:rFonts w:ascii="Times New Roman" w:hAnsi="Times New Roman"/>
          <w:spacing w:val="-10"/>
          <w:w w:val="115"/>
          <w:sz w:val="26"/>
        </w:rPr>
        <w:t>3</w:t>
      </w:r>
      <w:r>
        <w:rPr>
          <w:rFonts w:ascii="Times New Roman" w:hAnsi="Times New Roman"/>
          <w:sz w:val="26"/>
        </w:rPr>
        <w:tab/>
      </w:r>
      <w:r>
        <w:rPr>
          <w:rFonts w:ascii="Times New Roman" w:hAnsi="Times New Roman"/>
          <w:i/>
          <w:spacing w:val="-5"/>
          <w:w w:val="115"/>
          <w:sz w:val="26"/>
        </w:rPr>
        <w:t>x</w:t>
      </w:r>
      <w:r>
        <w:rPr>
          <w:rFonts w:ascii="Symbol" w:hAnsi="Symbol"/>
          <w:spacing w:val="-5"/>
          <w:w w:val="115"/>
          <w:sz w:val="26"/>
        </w:rPr>
        <w:t></w:t>
      </w:r>
      <w:r>
        <w:rPr>
          <w:rFonts w:ascii="Times New Roman" w:hAnsi="Times New Roman"/>
          <w:spacing w:val="-5"/>
          <w:w w:val="115"/>
          <w:sz w:val="26"/>
        </w:rPr>
        <w:t>2</w:t>
      </w:r>
    </w:p>
    <w:p>
      <w:pPr>
        <w:pStyle w:val="BodyText"/>
        <w:spacing w:before="102"/>
        <w:rPr>
          <w:sz w:val="26"/>
        </w:rPr>
      </w:pPr>
    </w:p>
    <w:p>
      <w:pPr>
        <w:bidi/>
        <w:spacing w:line="287" w:lineRule="exact" w:before="0"/>
        <w:ind w:right="0" w:left="419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-1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الرابع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w w:val="77"/>
          <w:sz w:val="32"/>
          <w:szCs w:val="32"/>
        </w:rPr>
      </w:r>
    </w:p>
    <w:p>
      <w:pPr>
        <w:pStyle w:val="Heading2"/>
        <w:bidi/>
        <w:spacing w:line="436" w:lineRule="exact"/>
        <w:ind w:right="0" w:left="772" w:firstLine="0"/>
        <w:jc w:val="left"/>
      </w:pPr>
      <w:r>
        <w:rPr>
          <w:w w:val="72"/>
          <w:rtl/>
        </w:rPr>
        <w:t>من</w:t>
      </w:r>
      <w:r>
        <w:rPr>
          <w:spacing w:val="-6"/>
          <w:rtl/>
        </w:rPr>
        <w:t> </w:t>
      </w:r>
      <w:r>
        <w:rPr>
          <w:w w:val="72"/>
          <w:rtl/>
        </w:rPr>
        <w:t>خلال</w:t>
      </w:r>
      <w:r>
        <w:rPr>
          <w:spacing w:val="-6"/>
          <w:rtl/>
        </w:rPr>
        <w:t> </w:t>
      </w:r>
      <w:r>
        <w:rPr>
          <w:w w:val="72"/>
          <w:rtl/>
        </w:rPr>
        <w:t>التمثيل</w:t>
      </w:r>
      <w:r>
        <w:rPr>
          <w:spacing w:val="-6"/>
          <w:rtl/>
        </w:rPr>
        <w:t> </w:t>
      </w:r>
      <w:r>
        <w:rPr>
          <w:w w:val="72"/>
          <w:rtl/>
        </w:rPr>
        <w:t>لنظام</w:t>
      </w:r>
      <w:r>
        <w:rPr>
          <w:spacing w:val="-5"/>
          <w:rtl/>
        </w:rPr>
        <w:t> </w:t>
      </w:r>
      <w:r>
        <w:rPr>
          <w:w w:val="72"/>
          <w:rtl/>
        </w:rPr>
        <w:t>المتباينات</w:t>
      </w:r>
      <w:r>
        <w:rPr>
          <w:spacing w:val="-5"/>
          <w:rtl/>
        </w:rPr>
        <w:t> </w:t>
      </w:r>
      <w:r>
        <w:rPr>
          <w:w w:val="72"/>
          <w:rtl/>
        </w:rPr>
        <w:t>الذي</w:t>
      </w:r>
      <w:r>
        <w:rPr>
          <w:spacing w:val="-6"/>
          <w:rtl/>
        </w:rPr>
        <w:t> </w:t>
      </w:r>
      <w:r>
        <w:rPr>
          <w:w w:val="72"/>
          <w:rtl/>
        </w:rPr>
        <w:t>امامك</w:t>
      </w:r>
      <w:r>
        <w:rPr>
          <w:w w:val="72"/>
          <w:position w:val="2"/>
        </w:rPr>
        <w:t>.</w:t>
      </w:r>
      <w:r>
        <w:rPr>
          <w:spacing w:val="-5"/>
          <w:rtl/>
        </w:rPr>
        <w:t> </w:t>
      </w:r>
      <w:r>
        <w:rPr>
          <w:w w:val="72"/>
          <w:rtl/>
        </w:rPr>
        <w:t>أكم</w:t>
      </w:r>
      <w:r>
        <w:rPr>
          <w:spacing w:val="57"/>
          <w:position w:val="-9"/>
          <w:rtl/>
        </w:rPr>
        <w:t> </w:t>
      </w:r>
      <w:r>
        <w:rPr>
          <w:w w:val="72"/>
          <w:position w:val="-9"/>
          <w:rtl/>
        </w:rPr>
        <w:t>يل</w:t>
      </w:r>
      <w:r>
        <w:rPr>
          <w:spacing w:val="-6"/>
          <w:rtl/>
        </w:rPr>
        <w:t> </w:t>
      </w:r>
      <w:r>
        <w:rPr>
          <w:w w:val="72"/>
          <w:rtl/>
        </w:rPr>
        <w:t>الجدول</w:t>
      </w:r>
      <w:r>
        <w:rPr>
          <w:spacing w:val="-6"/>
          <w:rtl/>
        </w:rPr>
        <w:t> </w:t>
      </w:r>
      <w:r>
        <w:rPr>
          <w:w w:val="72"/>
          <w:rtl/>
        </w:rPr>
        <w:t>ال</w:t>
      </w:r>
      <w:r>
        <w:rPr>
          <w:spacing w:val="-9"/>
          <w:position w:val="15"/>
          <w:rtl/>
        </w:rPr>
        <w:t> </w:t>
      </w:r>
      <w:r>
        <w:rPr>
          <w:w w:val="72"/>
          <w:position w:val="15"/>
        </w:rPr>
        <w:t>:</w:t>
      </w:r>
      <w:r>
        <w:rPr>
          <w:spacing w:val="-12"/>
          <w:w w:val="72"/>
          <w:position w:val="-8"/>
          <w:rtl/>
        </w:rPr>
        <w:t> </w:t>
      </w:r>
      <w:r>
        <w:rPr>
          <w:w w:val="72"/>
          <w:position w:val="-8"/>
          <w:rtl/>
        </w:rPr>
        <w:t>ين</w:t>
      </w:r>
      <w:r>
        <w:rPr>
          <w:spacing w:val="-8"/>
          <w:rtl/>
        </w:rPr>
        <w:t> </w:t>
      </w:r>
      <w:r>
        <w:rPr>
          <w:w w:val="72"/>
          <w:rtl/>
        </w:rPr>
        <w:t>لإيجاد</w:t>
      </w:r>
      <w:r>
        <w:rPr>
          <w:spacing w:val="-15"/>
          <w:rtl/>
        </w:rPr>
        <w:t> </w:t>
      </w:r>
      <w:r>
        <w:rPr>
          <w:w w:val="72"/>
          <w:rtl/>
        </w:rPr>
        <w:t>القيم</w:t>
      </w:r>
      <w:r>
        <w:rPr>
          <w:spacing w:val="-3"/>
          <w:rtl/>
        </w:rPr>
        <w:t> </w:t>
      </w:r>
      <w:r>
        <w:rPr>
          <w:w w:val="72"/>
          <w:rtl/>
        </w:rPr>
        <w:t>العظمى</w:t>
      </w:r>
      <w:r>
        <w:rPr>
          <w:spacing w:val="-9"/>
          <w:rtl/>
        </w:rPr>
        <w:t> </w:t>
      </w:r>
      <w:r>
        <w:rPr>
          <w:w w:val="72"/>
          <w:rtl/>
        </w:rPr>
        <w:t>والصغر</w:t>
      </w:r>
      <w:r>
        <w:rPr>
          <w:w w:val="72"/>
          <w:rtl/>
        </w:rPr>
        <w:t>ى</w:t>
      </w:r>
    </w:p>
    <w:p>
      <w:pPr>
        <w:spacing w:line="536" w:lineRule="exact" w:before="0"/>
        <w:ind w:left="0" w:right="219" w:firstLine="0"/>
        <w:jc w:val="center"/>
        <w:rPr>
          <w:rFonts w:ascii="Calibri" w:hAnsi="Calibri" w:cs="Calibri"/>
          <w:position w:val="-5"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9"/>
          <w:szCs w:val="39"/>
        </w:rPr>
        <w:t>f</w:t>
      </w:r>
      <w:r>
        <w:rPr>
          <w:rFonts w:ascii="Times New Roman" w:hAnsi="Times New Roman" w:cs="Times New Roman"/>
          <w:i/>
          <w:iCs/>
          <w:spacing w:val="70"/>
          <w:sz w:val="39"/>
          <w:szCs w:val="39"/>
        </w:rPr>
        <w:t> </w:t>
      </w:r>
      <w:r>
        <w:rPr>
          <w:rFonts w:ascii="Times New Roman" w:hAnsi="Times New Roman" w:cs="Times New Roman"/>
          <w:sz w:val="39"/>
          <w:szCs w:val="39"/>
        </w:rPr>
        <w:t>(</w:t>
      </w:r>
      <w:r>
        <w:rPr>
          <w:rFonts w:ascii="Times New Roman" w:hAnsi="Times New Roman" w:cs="Times New Roman"/>
          <w:i/>
          <w:iCs/>
          <w:sz w:val="39"/>
          <w:szCs w:val="39"/>
        </w:rPr>
        <w:t>x</w:t>
      </w:r>
      <w:r>
        <w:rPr>
          <w:rFonts w:ascii="Times New Roman" w:hAnsi="Times New Roman" w:cs="Times New Roman"/>
          <w:i/>
          <w:iCs/>
          <w:spacing w:val="-15"/>
          <w:sz w:val="39"/>
          <w:szCs w:val="39"/>
        </w:rPr>
        <w:t> </w:t>
      </w:r>
      <w:r>
        <w:rPr>
          <w:rFonts w:ascii="Times New Roman" w:hAnsi="Times New Roman" w:cs="Times New Roman"/>
          <w:sz w:val="39"/>
          <w:szCs w:val="39"/>
        </w:rPr>
        <w:t>,</w:t>
      </w:r>
      <w:r>
        <w:rPr>
          <w:rFonts w:ascii="Times New Roman" w:hAnsi="Times New Roman" w:cs="Times New Roman"/>
          <w:spacing w:val="-26"/>
          <w:sz w:val="39"/>
          <w:szCs w:val="39"/>
        </w:rPr>
        <w:t> </w:t>
      </w:r>
      <w:r>
        <w:rPr>
          <w:rFonts w:ascii="Times New Roman" w:hAnsi="Times New Roman" w:cs="Times New Roman"/>
          <w:i/>
          <w:iCs/>
          <w:sz w:val="39"/>
          <w:szCs w:val="39"/>
        </w:rPr>
        <w:t>y</w:t>
      </w:r>
      <w:r>
        <w:rPr>
          <w:rFonts w:ascii="Times New Roman" w:hAnsi="Times New Roman" w:cs="Times New Roman"/>
          <w:i/>
          <w:iCs/>
          <w:spacing w:val="-9"/>
          <w:sz w:val="39"/>
          <w:szCs w:val="39"/>
        </w:rPr>
        <w:t> </w:t>
      </w:r>
      <w:r>
        <w:rPr>
          <w:rFonts w:ascii="Times New Roman" w:hAnsi="Times New Roman" w:cs="Times New Roman"/>
          <w:sz w:val="39"/>
          <w:szCs w:val="39"/>
        </w:rPr>
        <w:t>)</w:t>
      </w:r>
      <w:r>
        <w:rPr>
          <w:rFonts w:ascii="Times New Roman" w:hAnsi="Times New Roman" w:cs="Times New Roman"/>
          <w:spacing w:val="-6"/>
          <w:sz w:val="39"/>
          <w:szCs w:val="39"/>
        </w:rPr>
        <w:t> </w:t>
      </w:r>
      <w:r>
        <w:rPr>
          <w:rFonts w:ascii="Symbol" w:hAnsi="Symbol" w:cs="Symbol"/>
          <w:sz w:val="39"/>
          <w:szCs w:val="39"/>
        </w:rPr>
        <w:t></w:t>
      </w:r>
      <w:r>
        <w:rPr>
          <w:rFonts w:ascii="Times New Roman" w:hAnsi="Times New Roman" w:cs="Times New Roman"/>
          <w:spacing w:val="-29"/>
          <w:sz w:val="39"/>
          <w:szCs w:val="39"/>
        </w:rPr>
        <w:t> </w:t>
      </w:r>
      <w:r>
        <w:rPr>
          <w:rFonts w:ascii="Times New Roman" w:hAnsi="Times New Roman" w:cs="Times New Roman"/>
          <w:sz w:val="39"/>
          <w:szCs w:val="39"/>
        </w:rPr>
        <w:t>8</w:t>
      </w:r>
      <w:r>
        <w:rPr>
          <w:rFonts w:ascii="Times New Roman" w:hAnsi="Times New Roman" w:cs="Times New Roman"/>
          <w:i/>
          <w:iCs/>
          <w:sz w:val="39"/>
          <w:szCs w:val="39"/>
        </w:rPr>
        <w:t>x</w:t>
      </w:r>
      <w:r>
        <w:rPr>
          <w:rFonts w:ascii="Times New Roman" w:hAnsi="Times New Roman" w:cs="Times New Roman"/>
          <w:i/>
          <w:iCs/>
          <w:spacing w:val="55"/>
          <w:sz w:val="39"/>
          <w:szCs w:val="39"/>
        </w:rPr>
        <w:t> </w:t>
      </w:r>
      <w:r>
        <w:rPr>
          <w:rFonts w:ascii="Symbol" w:hAnsi="Symbol" w:cs="Symbol"/>
          <w:sz w:val="39"/>
          <w:szCs w:val="39"/>
        </w:rPr>
        <w:t></w:t>
      </w:r>
      <w:r>
        <w:rPr>
          <w:rFonts w:ascii="Times New Roman" w:hAnsi="Times New Roman" w:cs="Times New Roman"/>
          <w:spacing w:val="-28"/>
          <w:sz w:val="39"/>
          <w:szCs w:val="39"/>
        </w:rPr>
        <w:t> </w:t>
      </w:r>
      <w:r>
        <w:rPr>
          <w:rFonts w:ascii="Times New Roman" w:hAnsi="Times New Roman" w:cs="Times New Roman"/>
          <w:spacing w:val="13"/>
          <w:sz w:val="39"/>
          <w:szCs w:val="39"/>
        </w:rPr>
        <w:t>4</w:t>
      </w:r>
      <w:r>
        <w:rPr>
          <w:rFonts w:ascii="Times New Roman" w:hAnsi="Times New Roman" w:cs="Times New Roman"/>
          <w:i/>
          <w:iCs/>
          <w:spacing w:val="13"/>
          <w:sz w:val="39"/>
          <w:szCs w:val="39"/>
        </w:rPr>
        <w:t>y</w:t>
      </w:r>
      <w:r>
        <w:rPr>
          <w:rFonts w:ascii="Times New Roman" w:hAnsi="Times New Roman" w:cs="Times New Roman"/>
          <w:i/>
          <w:iCs/>
          <w:spacing w:val="18"/>
          <w:sz w:val="39"/>
          <w:szCs w:val="39"/>
        </w:rPr>
        <w:t>  </w:t>
      </w:r>
      <w:r>
        <w:rPr>
          <w:rFonts w:ascii="Calibri" w:hAnsi="Calibri" w:cs="Calibri"/>
          <w:spacing w:val="-8"/>
          <w:position w:val="-3"/>
          <w:sz w:val="32"/>
          <w:szCs w:val="32"/>
        </w:rPr>
        <w:t>:</w:t>
      </w:r>
      <w:r>
        <w:rPr>
          <w:rFonts w:ascii="Calibri" w:hAnsi="Calibri" w:cs="Calibri"/>
          <w:spacing w:val="-8"/>
          <w:position w:val="-5"/>
          <w:sz w:val="32"/>
          <w:szCs w:val="32"/>
          <w:rtl/>
        </w:rPr>
        <w:t>للدال</w:t>
      </w:r>
      <w:r>
        <w:rPr>
          <w:rFonts w:ascii="Calibri" w:hAnsi="Calibri" w:cs="Calibri"/>
          <w:spacing w:val="-8"/>
          <w:position w:val="-5"/>
          <w:sz w:val="32"/>
          <w:szCs w:val="32"/>
          <w:rtl/>
        </w:rPr>
        <w:t>ة</w:t>
      </w:r>
    </w:p>
    <w:p>
      <w:pPr>
        <w:pStyle w:val="BodyText"/>
        <w:spacing w:before="1"/>
        <w:rPr>
          <w:rFonts w:ascii="Calibri"/>
          <w:sz w:val="8"/>
        </w:rPr>
      </w:pPr>
      <w:r>
        <w:rPr>
          <w:rFonts w:ascii="Calibri"/>
          <w:sz w:val="8"/>
        </w:rPr>
        <w:drawing>
          <wp:anchor distT="0" distB="0" distL="0" distR="0" allowOverlap="1" layoutInCell="1" locked="0" behindDoc="1" simplePos="0" relativeHeight="487628288">
            <wp:simplePos x="0" y="0"/>
            <wp:positionH relativeFrom="page">
              <wp:posOffset>568325</wp:posOffset>
            </wp:positionH>
            <wp:positionV relativeFrom="paragraph">
              <wp:posOffset>77911</wp:posOffset>
            </wp:positionV>
            <wp:extent cx="6525296" cy="1139952"/>
            <wp:effectExtent l="0" t="0" r="0" b="0"/>
            <wp:wrapTopAndBottom/>
            <wp:docPr id="335" name="Image 3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5" name="Image 335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5296" cy="1139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9"/>
        <w:rPr>
          <w:rFonts w:ascii="Calibri"/>
          <w:sz w:val="32"/>
        </w:rPr>
      </w:pPr>
    </w:p>
    <w:p>
      <w:pPr>
        <w:pStyle w:val="Heading2"/>
        <w:bidi/>
        <w:ind w:right="0" w:left="419" w:firstLine="0"/>
        <w:jc w:val="left"/>
        <w:rPr>
          <w:position w:val="2"/>
        </w:rPr>
      </w:pPr>
      <w:r>
        <w:rPr>
          <w:w w:val="76"/>
          <w:rtl/>
        </w:rPr>
        <w:t>للدالة</w:t>
      </w:r>
      <w:r>
        <w:rPr>
          <w:spacing w:val="3"/>
          <w:rtl/>
        </w:rPr>
        <w:t> </w:t>
      </w:r>
      <w:r>
        <w:rPr>
          <w:w w:val="76"/>
          <w:rtl/>
        </w:rPr>
        <w:t>قيمة</w:t>
      </w:r>
      <w:r>
        <w:rPr>
          <w:spacing w:val="2"/>
          <w:rtl/>
        </w:rPr>
        <w:t> </w:t>
      </w:r>
      <w:r>
        <w:rPr>
          <w:w w:val="76"/>
          <w:rtl/>
        </w:rPr>
        <w:t>عظمى</w:t>
      </w:r>
      <w:r>
        <w:rPr>
          <w:spacing w:val="62"/>
          <w:position w:val="-9"/>
          <w:rtl/>
        </w:rPr>
        <w:t>   </w:t>
      </w:r>
      <w:r>
        <w:rPr>
          <w:w w:val="76"/>
          <w:position w:val="-9"/>
          <w:rtl/>
        </w:rPr>
        <w:t>يوه</w:t>
      </w:r>
      <w:r>
        <w:rPr>
          <w:spacing w:val="6"/>
          <w:position w:val="2"/>
          <w:rtl/>
        </w:rPr>
        <w:t> </w:t>
      </w:r>
      <w:r>
        <w:rPr>
          <w:w w:val="76"/>
          <w:position w:val="2"/>
        </w:rPr>
        <w:t>.......</w:t>
      </w:r>
      <w:r>
        <w:rPr>
          <w:spacing w:val="2"/>
          <w:rtl/>
        </w:rPr>
        <w:t> </w:t>
      </w:r>
      <w:r>
        <w:rPr>
          <w:w w:val="76"/>
          <w:rtl/>
        </w:rPr>
        <w:t>عند</w:t>
      </w:r>
      <w:r>
        <w:rPr>
          <w:spacing w:val="-8"/>
          <w:rtl/>
        </w:rPr>
        <w:t> </w:t>
      </w:r>
      <w:r>
        <w:rPr>
          <w:w w:val="76"/>
          <w:rtl/>
        </w:rPr>
        <w:t>النقطة</w:t>
      </w:r>
      <w:r>
        <w:rPr>
          <w:spacing w:val="4"/>
          <w:position w:val="2"/>
          <w:rtl/>
        </w:rPr>
        <w:t> </w:t>
      </w:r>
      <w:r>
        <w:rPr>
          <w:w w:val="76"/>
          <w:position w:val="2"/>
        </w:rPr>
        <w:t>..........</w:t>
      </w:r>
      <w:r>
        <w:rPr>
          <w:spacing w:val="77"/>
          <w:rtl/>
        </w:rPr>
        <w:t>   </w:t>
      </w:r>
      <w:r>
        <w:rPr>
          <w:w w:val="76"/>
        </w:rPr>
        <w:t>,</w:t>
      </w:r>
      <w:r>
        <w:rPr>
          <w:spacing w:val="39"/>
          <w:rtl/>
        </w:rPr>
        <w:t>  </w:t>
      </w:r>
      <w:r>
        <w:rPr>
          <w:w w:val="76"/>
          <w:rtl/>
        </w:rPr>
        <w:t>وقيمة</w:t>
      </w:r>
      <w:r>
        <w:rPr>
          <w:spacing w:val="4"/>
          <w:rtl/>
        </w:rPr>
        <w:t> </w:t>
      </w:r>
      <w:r>
        <w:rPr>
          <w:w w:val="76"/>
          <w:rtl/>
        </w:rPr>
        <w:t>صغرى</w:t>
      </w:r>
      <w:r>
        <w:rPr>
          <w:spacing w:val="62"/>
          <w:position w:val="-9"/>
          <w:rtl/>
        </w:rPr>
        <w:t>   </w:t>
      </w:r>
      <w:r>
        <w:rPr>
          <w:w w:val="76"/>
          <w:position w:val="-9"/>
          <w:rtl/>
        </w:rPr>
        <w:t>يوه</w:t>
      </w:r>
      <w:r>
        <w:rPr>
          <w:w w:val="76"/>
          <w:position w:val="2"/>
        </w:rPr>
        <w:t>.......</w:t>
      </w:r>
      <w:r>
        <w:rPr>
          <w:spacing w:val="39"/>
          <w:rtl/>
        </w:rPr>
        <w:t>  </w:t>
      </w:r>
      <w:r>
        <w:rPr>
          <w:w w:val="76"/>
          <w:rtl/>
        </w:rPr>
        <w:t>عند</w:t>
      </w:r>
      <w:r>
        <w:rPr>
          <w:spacing w:val="-9"/>
          <w:rtl/>
        </w:rPr>
        <w:t> </w:t>
      </w:r>
      <w:r>
        <w:rPr>
          <w:w w:val="76"/>
          <w:rtl/>
        </w:rPr>
        <w:t>النقطة</w:t>
      </w:r>
      <w:r>
        <w:rPr>
          <w:w w:val="76"/>
          <w:position w:val="2"/>
        </w:rPr>
        <w:t>..........</w:t>
      </w:r>
      <w:r>
        <w:rPr>
          <w:w w:val="76"/>
          <w:position w:val="2"/>
        </w:rPr>
        <w:t>.</w:t>
      </w:r>
    </w:p>
    <w:p>
      <w:pPr>
        <w:spacing w:line="184" w:lineRule="exact" w:before="85"/>
        <w:ind w:left="513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bidi/>
        <w:spacing w:line="315" w:lineRule="exact" w:before="0"/>
        <w:ind w:right="0" w:left="4619" w:firstLine="0"/>
        <w:jc w:val="left"/>
        <w:rPr>
          <w:rFonts w:ascii="Calibri" w:cs="Calibri"/>
          <w:sz w:val="32"/>
          <w:szCs w:val="32"/>
        </w:rPr>
      </w:pPr>
      <w:r>
        <w:rPr>
          <w:rFonts w:ascii="Calibri" w:cs="Calibri"/>
          <w:w w:val="69"/>
          <w:sz w:val="32"/>
          <w:szCs w:val="32"/>
          <w:rtl/>
        </w:rPr>
        <w:t>تمت</w:t>
      </w:r>
      <w:r>
        <w:rPr>
          <w:rFonts w:ascii="Calibri" w:cs="Calibri"/>
          <w:spacing w:val="-11"/>
          <w:sz w:val="32"/>
          <w:szCs w:val="32"/>
          <w:rtl/>
        </w:rPr>
        <w:t> </w:t>
      </w:r>
      <w:r>
        <w:rPr>
          <w:rFonts w:ascii="Calibri" w:cs="Calibri"/>
          <w:w w:val="69"/>
          <w:sz w:val="32"/>
          <w:szCs w:val="32"/>
          <w:rtl/>
        </w:rPr>
        <w:t>الأسئلة</w:t>
      </w:r>
      <w:r>
        <w:rPr>
          <w:rFonts w:ascii="Calibri" w:cs="Calibri"/>
          <w:spacing w:val="-10"/>
          <w:sz w:val="32"/>
          <w:szCs w:val="32"/>
          <w:rtl/>
        </w:rPr>
        <w:t> </w:t>
      </w:r>
      <w:r>
        <w:rPr>
          <w:rFonts w:ascii="Calibri" w:cs="Calibri"/>
          <w:w w:val="69"/>
          <w:sz w:val="32"/>
          <w:szCs w:val="32"/>
          <w:rtl/>
        </w:rPr>
        <w:t>بحمد</w:t>
      </w:r>
      <w:r>
        <w:rPr>
          <w:rFonts w:ascii="Calibri" w:cs="Calibri"/>
          <w:spacing w:val="-19"/>
          <w:sz w:val="32"/>
          <w:szCs w:val="32"/>
          <w:rtl/>
        </w:rPr>
        <w:t> </w:t>
      </w:r>
      <w:r>
        <w:rPr>
          <w:rFonts w:ascii="Calibri" w:cs="Calibri"/>
          <w:w w:val="69"/>
          <w:sz w:val="32"/>
          <w:szCs w:val="32"/>
          <w:rtl/>
        </w:rPr>
        <w:t>الل</w:t>
      </w:r>
      <w:r>
        <w:rPr>
          <w:rFonts w:ascii="Calibri" w:cs="Calibri"/>
          <w:w w:val="69"/>
          <w:sz w:val="32"/>
          <w:szCs w:val="32"/>
          <w:rtl/>
        </w:rPr>
        <w:t>ه</w:t>
      </w:r>
    </w:p>
    <w:p>
      <w:pPr>
        <w:bidi/>
        <w:spacing w:line="172" w:lineRule="auto" w:before="0"/>
        <w:ind w:right="0" w:left="3906" w:firstLine="0"/>
        <w:jc w:val="left"/>
        <w:rPr>
          <w:rFonts w:ascii="Calibri" w:cs="Calibri"/>
          <w:sz w:val="32"/>
          <w:szCs w:val="32"/>
        </w:rPr>
      </w:pPr>
      <w:r>
        <w:rPr>
          <w:rFonts w:ascii="Calibri" w:cs="Calibri"/>
          <w:w w:val="60"/>
          <w:sz w:val="32"/>
          <w:szCs w:val="32"/>
          <w:rtl/>
        </w:rPr>
        <w:t>دعوا</w:t>
      </w:r>
      <w:r>
        <w:rPr>
          <w:rFonts w:ascii="Calibri" w:cs="Calibri"/>
          <w:spacing w:val="-18"/>
          <w:position w:val="15"/>
          <w:sz w:val="32"/>
          <w:szCs w:val="32"/>
          <w:rtl/>
        </w:rPr>
        <w:t> </w:t>
      </w:r>
      <w:r>
        <w:rPr>
          <w:rFonts w:ascii="Calibri" w:cs="Calibri"/>
          <w:w w:val="60"/>
          <w:position w:val="15"/>
          <w:sz w:val="32"/>
          <w:szCs w:val="32"/>
        </w:rPr>
        <w:t>:</w:t>
      </w:r>
      <w:r>
        <w:rPr>
          <w:rFonts w:ascii="Calibri" w:cs="Calibri"/>
          <w:spacing w:val="-3"/>
          <w:w w:val="60"/>
          <w:position w:val="-8"/>
          <w:sz w:val="32"/>
          <w:szCs w:val="32"/>
          <w:rtl/>
        </w:rPr>
        <w:t> </w:t>
      </w:r>
      <w:r>
        <w:rPr>
          <w:rFonts w:ascii="Calibri" w:cs="Calibri"/>
          <w:w w:val="60"/>
          <w:position w:val="-8"/>
          <w:sz w:val="32"/>
          <w:szCs w:val="32"/>
          <w:rtl/>
        </w:rPr>
        <w:t>ين</w:t>
      </w:r>
      <w:r>
        <w:rPr>
          <w:rFonts w:ascii="Calibri" w:cs="Calibri"/>
          <w:spacing w:val="-18"/>
          <w:sz w:val="32"/>
          <w:szCs w:val="32"/>
          <w:rtl/>
        </w:rPr>
        <w:t> </w:t>
      </w:r>
      <w:r>
        <w:rPr>
          <w:rFonts w:ascii="Calibri" w:cs="Calibri"/>
          <w:w w:val="60"/>
          <w:sz w:val="32"/>
          <w:szCs w:val="32"/>
          <w:rtl/>
        </w:rPr>
        <w:t>لكِ</w:t>
      </w:r>
      <w:r>
        <w:rPr>
          <w:rFonts w:ascii="Calibri" w:cs="Calibri"/>
          <w:spacing w:val="-18"/>
          <w:sz w:val="32"/>
          <w:szCs w:val="32"/>
          <w:rtl/>
        </w:rPr>
        <w:t> </w:t>
      </w:r>
      <w:r>
        <w:rPr>
          <w:rFonts w:ascii="Calibri" w:cs="Calibri"/>
          <w:w w:val="60"/>
          <w:sz w:val="32"/>
          <w:szCs w:val="32"/>
          <w:rtl/>
        </w:rPr>
        <w:t>غالي</w:t>
      </w:r>
      <w:r>
        <w:rPr>
          <w:rFonts w:ascii="Calibri" w:cs="Calibri"/>
          <w:spacing w:val="-18"/>
          <w:position w:val="10"/>
          <w:sz w:val="32"/>
          <w:szCs w:val="32"/>
          <w:rtl/>
        </w:rPr>
        <w:t> </w:t>
      </w:r>
      <w:r>
        <w:rPr>
          <w:rFonts w:ascii="Calibri" w:cs="Calibri"/>
          <w:w w:val="60"/>
          <w:position w:val="10"/>
          <w:sz w:val="32"/>
          <w:szCs w:val="32"/>
        </w:rPr>
        <w:t>:</w:t>
      </w:r>
      <w:r>
        <w:rPr>
          <w:rFonts w:ascii="Calibri" w:cs="Calibri"/>
          <w:spacing w:val="-20"/>
          <w:position w:val="-9"/>
          <w:sz w:val="32"/>
          <w:szCs w:val="32"/>
          <w:rtl/>
        </w:rPr>
        <w:t> </w:t>
      </w:r>
      <w:r>
        <w:rPr>
          <w:rFonts w:ascii="Calibri" w:cs="Calibri"/>
          <w:w w:val="60"/>
          <w:position w:val="-9"/>
          <w:sz w:val="32"/>
          <w:szCs w:val="32"/>
          <w:rtl/>
        </w:rPr>
        <w:t>يت</w:t>
      </w:r>
      <w:r>
        <w:rPr>
          <w:rFonts w:ascii="Calibri" w:cs="Calibri"/>
          <w:spacing w:val="-18"/>
          <w:sz w:val="32"/>
          <w:szCs w:val="32"/>
          <w:rtl/>
        </w:rPr>
        <w:t> </w:t>
      </w:r>
      <w:r>
        <w:rPr>
          <w:rFonts w:ascii="Calibri" w:cs="Calibri"/>
          <w:w w:val="60"/>
          <w:sz w:val="32"/>
          <w:szCs w:val="32"/>
          <w:rtl/>
        </w:rPr>
        <w:t>بالتوفيق</w:t>
      </w:r>
      <w:r>
        <w:rPr>
          <w:rFonts w:ascii="Calibri" w:cs="Calibri"/>
          <w:spacing w:val="-19"/>
          <w:sz w:val="32"/>
          <w:szCs w:val="32"/>
          <w:rtl/>
        </w:rPr>
        <w:t> </w:t>
      </w:r>
      <w:r>
        <w:rPr>
          <w:rFonts w:ascii="Calibri" w:cs="Calibri"/>
          <w:w w:val="60"/>
          <w:sz w:val="32"/>
          <w:szCs w:val="32"/>
          <w:rtl/>
        </w:rPr>
        <w:t>والنجاح،</w:t>
      </w:r>
      <w:r>
        <w:rPr>
          <w:rFonts w:ascii="Calibri" w:cs="Calibri"/>
          <w:w w:val="60"/>
          <w:sz w:val="32"/>
          <w:szCs w:val="32"/>
          <w:rtl/>
        </w:rPr>
        <w:t>،</w:t>
      </w:r>
    </w:p>
    <w:p>
      <w:pPr>
        <w:bidi/>
        <w:spacing w:line="339" w:lineRule="exact" w:before="0"/>
        <w:ind w:right="0" w:left="4921" w:firstLine="0"/>
        <w:jc w:val="left"/>
        <w:rPr>
          <w:rFonts w:ascii="Calibri" w:cs="Calibri"/>
          <w:sz w:val="32"/>
          <w:szCs w:val="32"/>
        </w:rPr>
      </w:pPr>
      <w:r>
        <w:rPr>
          <w:rFonts w:ascii="Calibri" w:cs="Calibri"/>
          <w:w w:val="73"/>
          <w:sz w:val="32"/>
          <w:szCs w:val="32"/>
          <w:rtl/>
        </w:rPr>
        <w:t>معلمة</w:t>
      </w:r>
      <w:r>
        <w:rPr>
          <w:rFonts w:ascii="Calibri" w:cs="Calibri"/>
          <w:spacing w:val="-19"/>
          <w:sz w:val="32"/>
          <w:szCs w:val="32"/>
          <w:rtl/>
        </w:rPr>
        <w:t> </w:t>
      </w:r>
      <w:r>
        <w:rPr>
          <w:rFonts w:ascii="Calibri" w:cs="Calibri"/>
          <w:w w:val="73"/>
          <w:sz w:val="32"/>
          <w:szCs w:val="32"/>
          <w:rtl/>
        </w:rPr>
        <w:t>الرياضيا</w:t>
      </w:r>
      <w:r>
        <w:rPr>
          <w:rFonts w:ascii="Calibri" w:cs="Calibri"/>
          <w:w w:val="73"/>
          <w:sz w:val="32"/>
          <w:szCs w:val="32"/>
          <w:rtl/>
        </w:rPr>
        <w:t>ت</w:t>
      </w:r>
    </w:p>
    <w:p>
      <w:pPr>
        <w:spacing w:after="0" w:line="339" w:lineRule="exact"/>
        <w:jc w:val="left"/>
        <w:rPr>
          <w:rFonts w:ascii="Calibri" w:cs="Calibri"/>
          <w:sz w:val="32"/>
          <w:szCs w:val="32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Heading1"/>
        <w:bidi/>
        <w:ind w:right="0" w:left="4443" w:firstLine="0"/>
        <w:jc w:val="left"/>
      </w:pPr>
      <w:r>
        <w:rPr>
          <w:w w:val="71"/>
          <w:rtl/>
        </w:rPr>
        <w:t>بسم</w:t>
      </w:r>
      <w:r>
        <w:rPr>
          <w:spacing w:val="15"/>
          <w:rtl/>
        </w:rPr>
        <w:t> </w:t>
      </w:r>
      <w:r>
        <w:rPr>
          <w:w w:val="71"/>
          <w:rtl/>
        </w:rPr>
        <w:t>الله</w:t>
      </w:r>
      <w:r>
        <w:rPr>
          <w:spacing w:val="17"/>
          <w:rtl/>
        </w:rPr>
        <w:t> </w:t>
      </w:r>
      <w:r>
        <w:rPr>
          <w:w w:val="71"/>
          <w:rtl/>
        </w:rPr>
        <w:t>الرحمن</w:t>
      </w:r>
      <w:r>
        <w:rPr>
          <w:spacing w:val="17"/>
          <w:rtl/>
        </w:rPr>
        <w:t> </w:t>
      </w:r>
      <w:r>
        <w:rPr>
          <w:w w:val="71"/>
          <w:rtl/>
        </w:rPr>
        <w:t>الرحي</w:t>
      </w:r>
      <w:r>
        <w:rPr>
          <w:w w:val="71"/>
          <w:rtl/>
        </w:rPr>
        <w:t>م</w:t>
      </w:r>
    </w:p>
    <w:p>
      <w:pPr>
        <w:pStyle w:val="Heading4"/>
        <w:bidi/>
        <w:ind w:right="0" w:left="3571" w:firstLine="0"/>
        <w:jc w:val="left"/>
      </w:pPr>
      <w:r>
        <w:rPr>
          <w:w w:val="70"/>
          <w:rtl/>
        </w:rPr>
        <w:t>اختبار</w:t>
      </w:r>
      <w:r>
        <w:rPr>
          <w:spacing w:val="-14"/>
          <w:rtl/>
        </w:rPr>
        <w:t> </w:t>
      </w:r>
      <w:r>
        <w:rPr>
          <w:w w:val="70"/>
          <w:rtl/>
        </w:rPr>
        <w:t>الفصل</w:t>
      </w:r>
      <w:r>
        <w:rPr>
          <w:spacing w:val="10"/>
          <w:rtl/>
        </w:rPr>
        <w:t> </w:t>
      </w:r>
      <w:r>
        <w:rPr>
          <w:w w:val="70"/>
          <w:rtl/>
        </w:rPr>
        <w:t>الأول</w:t>
      </w:r>
      <w:r>
        <w:rPr>
          <w:spacing w:val="12"/>
          <w:rtl/>
        </w:rPr>
        <w:t> </w:t>
      </w:r>
      <w:r>
        <w:rPr>
          <w:w w:val="70"/>
        </w:rPr>
        <w:t>)</w:t>
      </w:r>
      <w:r>
        <w:rPr>
          <w:w w:val="70"/>
          <w:rtl/>
        </w:rPr>
        <w:t>فصل</w:t>
      </w:r>
      <w:r>
        <w:rPr>
          <w:spacing w:val="11"/>
          <w:rtl/>
        </w:rPr>
        <w:t> </w:t>
      </w:r>
      <w:r>
        <w:rPr>
          <w:w w:val="70"/>
          <w:rtl/>
        </w:rPr>
        <w:t>الدوال</w:t>
      </w:r>
      <w:r>
        <w:rPr>
          <w:spacing w:val="9"/>
          <w:rtl/>
        </w:rPr>
        <w:t> </w:t>
      </w:r>
      <w:r>
        <w:rPr>
          <w:w w:val="70"/>
          <w:rtl/>
        </w:rPr>
        <w:t>والمتباينات</w:t>
      </w:r>
      <w:r>
        <w:rPr>
          <w:w w:val="70"/>
        </w:rPr>
        <w:t>(</w:t>
      </w:r>
    </w:p>
    <w:p>
      <w:pPr>
        <w:bidi/>
        <w:spacing w:line="158" w:lineRule="auto" w:before="11"/>
        <w:ind w:right="0" w:left="4174" w:firstLine="0"/>
        <w:jc w:val="left"/>
        <w:rPr>
          <w:rFonts w:ascii="Courier New" w:cs="Courier New"/>
          <w:b/>
          <w:bCs/>
          <w:sz w:val="36"/>
          <w:szCs w:val="36"/>
        </w:rPr>
      </w:pPr>
      <w:r>
        <w:rPr>
          <w:rFonts w:ascii="Calibri" w:cs="Calibri"/>
          <w:w w:val="69"/>
          <w:sz w:val="30"/>
          <w:szCs w:val="30"/>
          <w:rtl/>
        </w:rPr>
        <w:t>الصف</w:t>
      </w:r>
      <w:r>
        <w:rPr>
          <w:rFonts w:ascii="Calibri" w:cs="Calibri"/>
          <w:spacing w:val="-1"/>
          <w:sz w:val="30"/>
          <w:szCs w:val="30"/>
          <w:rtl/>
        </w:rPr>
        <w:t> </w:t>
      </w:r>
      <w:r>
        <w:rPr>
          <w:rFonts w:ascii="Calibri" w:cs="Calibri"/>
          <w:w w:val="69"/>
          <w:sz w:val="30"/>
          <w:szCs w:val="30"/>
          <w:rtl/>
        </w:rPr>
        <w:t>الثا</w:t>
      </w:r>
      <w:r>
        <w:rPr>
          <w:rFonts w:ascii="Calibri" w:cs="Calibri"/>
          <w:spacing w:val="-7"/>
          <w:position w:val="14"/>
          <w:sz w:val="30"/>
          <w:szCs w:val="30"/>
          <w:rtl/>
        </w:rPr>
        <w:t> </w:t>
      </w:r>
      <w:r>
        <w:rPr>
          <w:rFonts w:ascii="Calibri" w:cs="Calibri"/>
          <w:w w:val="69"/>
          <w:position w:val="14"/>
          <w:sz w:val="30"/>
          <w:szCs w:val="30"/>
        </w:rPr>
        <w:t>.</w:t>
      </w:r>
      <w:r>
        <w:rPr>
          <w:rFonts w:ascii="Calibri" w:cs="Calibri"/>
          <w:spacing w:val="-11"/>
          <w:w w:val="69"/>
          <w:position w:val="-8"/>
          <w:sz w:val="30"/>
          <w:szCs w:val="30"/>
          <w:rtl/>
        </w:rPr>
        <w:t> </w:t>
      </w:r>
      <w:r>
        <w:rPr>
          <w:rFonts w:ascii="Calibri" w:cs="Calibri"/>
          <w:w w:val="69"/>
          <w:position w:val="-8"/>
          <w:sz w:val="30"/>
          <w:szCs w:val="30"/>
          <w:rtl/>
        </w:rPr>
        <w:t>ين</w:t>
      </w:r>
      <w:r>
        <w:rPr>
          <w:rFonts w:ascii="Calibri" w:cs="Calibri"/>
          <w:spacing w:val="1"/>
          <w:sz w:val="30"/>
          <w:szCs w:val="30"/>
          <w:rtl/>
        </w:rPr>
        <w:t> </w:t>
      </w:r>
      <w:r>
        <w:rPr>
          <w:rFonts w:ascii="Calibri" w:cs="Calibri"/>
          <w:w w:val="69"/>
          <w:sz w:val="30"/>
          <w:szCs w:val="30"/>
          <w:rtl/>
        </w:rPr>
        <w:t>الثانوي</w:t>
      </w:r>
      <w:r>
        <w:rPr>
          <w:rFonts w:ascii="Calibri" w:cs="Calibri"/>
          <w:spacing w:val="-1"/>
          <w:sz w:val="30"/>
          <w:szCs w:val="30"/>
          <w:rtl/>
        </w:rPr>
        <w:t> </w:t>
      </w:r>
      <w:r>
        <w:rPr>
          <w:rFonts w:ascii="Calibri" w:cs="Calibri"/>
          <w:w w:val="69"/>
          <w:sz w:val="30"/>
          <w:szCs w:val="30"/>
        </w:rPr>
        <w:t>)</w:t>
      </w:r>
      <w:r>
        <w:rPr>
          <w:rFonts w:ascii="Calibri" w:cs="Calibri"/>
          <w:w w:val="69"/>
          <w:sz w:val="30"/>
          <w:szCs w:val="30"/>
          <w:rtl/>
        </w:rPr>
        <w:t>المسار</w:t>
      </w:r>
      <w:r>
        <w:rPr>
          <w:rFonts w:ascii="Calibri" w:cs="Calibri"/>
          <w:spacing w:val="-20"/>
          <w:sz w:val="30"/>
          <w:szCs w:val="30"/>
          <w:rtl/>
        </w:rPr>
        <w:t> </w:t>
      </w:r>
      <w:r>
        <w:rPr>
          <w:rFonts w:ascii="Calibri" w:cs="Calibri"/>
          <w:w w:val="69"/>
          <w:sz w:val="30"/>
          <w:szCs w:val="30"/>
          <w:rtl/>
        </w:rPr>
        <w:t>العام</w:t>
      </w:r>
      <w:r>
        <w:rPr>
          <w:rFonts w:ascii="Calibri" w:cs="Calibri"/>
          <w:w w:val="69"/>
          <w:sz w:val="30"/>
          <w:szCs w:val="30"/>
        </w:rPr>
        <w:t>(</w:t>
      </w:r>
      <w:r>
        <w:rPr>
          <w:rFonts w:ascii="Courier New" w:cs="Courier New"/>
          <w:b/>
          <w:bCs/>
          <w:spacing w:val="49"/>
          <w:w w:val="150"/>
          <w:sz w:val="36"/>
          <w:szCs w:val="36"/>
          <w:rtl/>
        </w:rPr>
        <w:t>        </w:t>
      </w:r>
      <w:r>
        <w:rPr>
          <w:rFonts w:ascii="Courier New" w:cs="Courier New"/>
          <w:b/>
          <w:bCs/>
          <w:w w:val="69"/>
          <w:sz w:val="30"/>
          <w:szCs w:val="30"/>
        </w:rPr>
        <w:t>2</w:t>
      </w:r>
      <w:r>
        <w:rPr>
          <w:rFonts w:ascii="Courier New" w:cs="Courier New"/>
          <w:b/>
          <w:bCs/>
          <w:w w:val="69"/>
          <w:sz w:val="36"/>
          <w:szCs w:val="36"/>
        </w:rPr>
        <w:t>0</w:t>
      </w:r>
    </w:p>
    <w:p>
      <w:pPr>
        <w:pStyle w:val="Heading2"/>
        <w:bidi/>
        <w:spacing w:line="354" w:lineRule="exact"/>
        <w:ind w:right="0" w:left="1886" w:firstLine="0"/>
        <w:jc w:val="left"/>
      </w:pPr>
      <w:r>
        <w:rPr>
          <w:w w:val="91"/>
          <w:position w:val="-1"/>
          <w:rtl/>
        </w:rPr>
        <w:t>اسم</w:t>
      </w:r>
      <w:r>
        <w:rPr>
          <w:spacing w:val="16"/>
          <w:position w:val="-1"/>
          <w:rtl/>
        </w:rPr>
        <w:t> </w:t>
      </w:r>
      <w:r>
        <w:rPr>
          <w:w w:val="91"/>
          <w:position w:val="-1"/>
          <w:rtl/>
        </w:rPr>
        <w:t>الطالبة</w:t>
      </w:r>
      <w:r>
        <w:rPr>
          <w:w w:val="91"/>
        </w:rPr>
        <w:t>:</w:t>
      </w:r>
      <w:r>
        <w:rPr>
          <w:spacing w:val="20"/>
          <w:rtl/>
        </w:rPr>
        <w:t> </w:t>
      </w:r>
      <w:r>
        <w:rPr>
          <w:w w:val="91"/>
        </w:rPr>
        <w:t>....................................................</w:t>
      </w:r>
      <w:r>
        <w:rPr>
          <w:spacing w:val="17"/>
          <w:position w:val="-1"/>
          <w:rtl/>
        </w:rPr>
        <w:t> </w:t>
      </w:r>
      <w:r>
        <w:rPr>
          <w:w w:val="91"/>
          <w:position w:val="-1"/>
          <w:rtl/>
        </w:rPr>
        <w:t>الصف</w:t>
      </w:r>
      <w:r>
        <w:rPr>
          <w:w w:val="91"/>
        </w:rPr>
        <w:t>:</w:t>
      </w:r>
      <w:r>
        <w:rPr>
          <w:spacing w:val="18"/>
          <w:rtl/>
        </w:rPr>
        <w:t> </w:t>
      </w:r>
      <w:r>
        <w:rPr>
          <w:w w:val="91"/>
        </w:rPr>
        <w:t>................</w:t>
      </w:r>
      <w:r>
        <w:rPr>
          <w:w w:val="91"/>
        </w:rPr>
        <w:t>.</w:t>
      </w:r>
    </w:p>
    <w:p>
      <w:pPr>
        <w:bidi/>
        <w:spacing w:before="151"/>
        <w:ind w:right="0" w:left="419" w:firstLine="0"/>
        <w:jc w:val="left"/>
        <w:rPr>
          <w:sz w:val="32"/>
          <w:szCs w:val="32"/>
        </w:rPr>
      </w:pPr>
      <w:r>
        <w:rPr>
          <w:rFonts w:ascii="Arial" w:cs="Arial"/>
          <w:b/>
          <w:bCs/>
          <w:w w:val="79"/>
          <w:sz w:val="32"/>
          <w:szCs w:val="32"/>
          <w:rtl/>
        </w:rPr>
        <w:t>السؤال</w:t>
      </w:r>
      <w:r>
        <w:rPr>
          <w:rFonts w:ascii="Arial" w:cs="Arial"/>
          <w:b/>
          <w:bCs/>
          <w:spacing w:val="4"/>
          <w:sz w:val="32"/>
          <w:szCs w:val="32"/>
          <w:rtl/>
        </w:rPr>
        <w:t> </w:t>
      </w:r>
      <w:r>
        <w:rPr>
          <w:rFonts w:ascii="Arial" w:cs="Arial"/>
          <w:b/>
          <w:bCs/>
          <w:w w:val="79"/>
          <w:sz w:val="32"/>
          <w:szCs w:val="32"/>
          <w:rtl/>
        </w:rPr>
        <w:t>الأول</w:t>
      </w:r>
      <w:r>
        <w:rPr>
          <w:rFonts w:ascii="Arial" w:cs="Arial"/>
          <w:b/>
          <w:bCs/>
          <w:w w:val="79"/>
          <w:sz w:val="32"/>
          <w:szCs w:val="32"/>
        </w:rPr>
        <w:t>:</w:t>
      </w:r>
      <w:r>
        <w:rPr>
          <w:spacing w:val="10"/>
          <w:sz w:val="32"/>
          <w:szCs w:val="32"/>
          <w:rtl/>
        </w:rPr>
        <w:t> </w:t>
      </w:r>
      <w:r>
        <w:rPr>
          <w:w w:val="79"/>
          <w:sz w:val="32"/>
          <w:szCs w:val="32"/>
          <w:rtl/>
        </w:rPr>
        <w:t>اختاري</w:t>
      </w:r>
      <w:r>
        <w:rPr>
          <w:spacing w:val="10"/>
          <w:sz w:val="32"/>
          <w:szCs w:val="32"/>
          <w:rtl/>
        </w:rPr>
        <w:t> </w:t>
      </w:r>
      <w:r>
        <w:rPr>
          <w:w w:val="79"/>
          <w:sz w:val="32"/>
          <w:szCs w:val="32"/>
          <w:rtl/>
        </w:rPr>
        <w:t>الإجابة</w:t>
      </w:r>
      <w:r>
        <w:rPr>
          <w:spacing w:val="8"/>
          <w:sz w:val="32"/>
          <w:szCs w:val="32"/>
          <w:rtl/>
        </w:rPr>
        <w:t> </w:t>
      </w:r>
      <w:r>
        <w:rPr>
          <w:w w:val="79"/>
          <w:sz w:val="32"/>
          <w:szCs w:val="32"/>
          <w:rtl/>
        </w:rPr>
        <w:t>الصحيحة</w:t>
      </w:r>
      <w:r>
        <w:rPr>
          <w:w w:val="79"/>
          <w:sz w:val="32"/>
          <w:szCs w:val="32"/>
        </w:rPr>
        <w:t>:</w:t>
      </w:r>
    </w:p>
    <w:p>
      <w:pPr>
        <w:pStyle w:val="BodyText"/>
        <w:bidi/>
        <w:spacing w:before="17"/>
        <w:ind w:right="0" w:left="477" w:firstLine="0"/>
        <w:jc w:val="left"/>
        <w:rPr>
          <w:rFonts w:ascii="Tahoma" w:cs="Tahoma"/>
        </w:rPr>
      </w:pPr>
      <w:r>
        <w:rPr>
          <w:rFonts w:ascii="Tahoma" w:cs="Tahoma"/>
        </w:rPr>
        <mc:AlternateContent>
          <mc:Choice Requires="wps">
            <w:drawing>
              <wp:anchor distT="0" distB="0" distL="0" distR="0" allowOverlap="1" layoutInCell="1" locked="0" behindDoc="0" simplePos="0" relativeHeight="15773184">
                <wp:simplePos x="0" y="0"/>
                <wp:positionH relativeFrom="page">
                  <wp:posOffset>457200</wp:posOffset>
                </wp:positionH>
                <wp:positionV relativeFrom="paragraph">
                  <wp:posOffset>252017</wp:posOffset>
                </wp:positionV>
                <wp:extent cx="6819900" cy="7620000"/>
                <wp:effectExtent l="0" t="0" r="0" b="0"/>
                <wp:wrapNone/>
                <wp:docPr id="336" name="Group 3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6" name="Group 336"/>
                      <wpg:cNvGrpSpPr/>
                      <wpg:grpSpPr>
                        <a:xfrm>
                          <a:off x="0" y="0"/>
                          <a:ext cx="6819900" cy="7620000"/>
                          <a:chExt cx="6819900" cy="7620000"/>
                        </a:xfrm>
                      </wpg:grpSpPr>
                      <pic:pic>
                        <pic:nvPicPr>
                          <pic:cNvPr id="337" name="Image 33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9900" cy="7619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8" name="Image 338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600" y="5181600"/>
                            <a:ext cx="2514600" cy="2044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9" name="Image 339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5600" y="5080000"/>
                            <a:ext cx="2400300" cy="16890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pt;margin-top:19.843914pt;width:537pt;height:600pt;mso-position-horizontal-relative:page;mso-position-vertical-relative:paragraph;z-index:15773184" id="docshapegroup213" coordorigin="720,397" coordsize="10740,12000">
                <v:shape style="position:absolute;left:720;top:396;width:10740;height:12000" type="#_x0000_t75" id="docshape214" stroked="false">
                  <v:imagedata r:id="rId51" o:title=""/>
                </v:shape>
                <v:shape style="position:absolute;left:880;top:8556;width:3960;height:3220" type="#_x0000_t75" id="docshape215" stroked="false">
                  <v:imagedata r:id="rId52" o:title=""/>
                </v:shape>
                <v:shape style="position:absolute;left:7280;top:8396;width:3780;height:2660" type="#_x0000_t75" id="docshape216" stroked="false">
                  <v:imagedata r:id="rId53" o:title=""/>
                </v:shape>
                <w10:wrap type="none"/>
              </v:group>
            </w:pict>
          </mc:Fallback>
        </mc:AlternateContent>
      </w:r>
      <w:r>
        <w:rPr>
          <w:b/>
          <w:bCs/>
          <w:w w:val="53"/>
        </w:rPr>
        <w:t>1</w:t>
      </w:r>
      <w:r>
        <w:rPr>
          <w:rFonts w:ascii="Tahoma" w:cs="Tahoma"/>
          <w:spacing w:val="18"/>
          <w:rtl/>
        </w:rPr>
        <w:t>  </w:t>
      </w:r>
      <w:r>
        <w:rPr>
          <w:rFonts w:ascii="Tahoma" w:cs="Tahoma"/>
          <w:w w:val="53"/>
          <w:rtl/>
        </w:rPr>
        <w:t>إيجاد</w:t>
      </w:r>
      <w:r>
        <w:rPr>
          <w:rFonts w:ascii="Tahoma" w:cs="Tahoma"/>
          <w:w w:val="53"/>
        </w:rPr>
        <w:t>......................</w:t>
      </w:r>
      <w:r>
        <w:rPr>
          <w:rFonts w:ascii="Tahoma" w:cs="Tahoma"/>
          <w:w w:val="53"/>
          <w:rtl/>
        </w:rPr>
        <w:t>يعني</w:t>
      </w:r>
      <w:r>
        <w:rPr>
          <w:rFonts w:ascii="Tahoma" w:cs="Tahoma"/>
          <w:spacing w:val="-18"/>
          <w:rtl/>
        </w:rPr>
        <w:t> </w:t>
      </w:r>
      <w:r>
        <w:rPr>
          <w:rFonts w:ascii="Tahoma" w:cs="Tahoma"/>
          <w:w w:val="53"/>
          <w:rtl/>
        </w:rPr>
        <w:t>إيجاد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السعر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الأفضل</w:t>
      </w:r>
      <w:r>
        <w:rPr>
          <w:rFonts w:ascii="Tahoma" w:cs="Tahoma"/>
          <w:spacing w:val="-17"/>
          <w:rtl/>
        </w:rPr>
        <w:t> </w:t>
      </w:r>
      <w:r>
        <w:rPr>
          <w:rFonts w:ascii="Tahoma" w:cs="Tahoma"/>
          <w:w w:val="53"/>
          <w:rtl/>
        </w:rPr>
        <w:t>أو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التكلفة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الأنسب</w:t>
      </w:r>
      <w:r>
        <w:rPr>
          <w:rFonts w:ascii="Tahoma" w:cs="Tahoma"/>
          <w:spacing w:val="-18"/>
          <w:rtl/>
        </w:rPr>
        <w:t> </w:t>
      </w:r>
      <w:r>
        <w:rPr>
          <w:rFonts w:ascii="Tahoma" w:cs="Tahoma"/>
          <w:w w:val="53"/>
          <w:rtl/>
        </w:rPr>
        <w:t>باستعمال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البرمجة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53"/>
          <w:rtl/>
        </w:rPr>
        <w:t>الخطي</w:t>
      </w:r>
      <w:r>
        <w:rPr>
          <w:rFonts w:ascii="Tahoma" w:cs="Tahoma"/>
          <w:w w:val="53"/>
          <w:rtl/>
        </w:rPr>
        <w:t>ة</w:t>
      </w:r>
    </w:p>
    <w:p>
      <w:pPr>
        <w:pStyle w:val="BodyText"/>
        <w:spacing w:after="0"/>
        <w:jc w:val="left"/>
        <w:rPr>
          <w:rFonts w:ascii="Tahoma" w:cs="Tahoma"/>
        </w:rPr>
        <w:sectPr>
          <w:pgSz w:w="11910" w:h="16840"/>
          <w:pgMar w:top="540" w:bottom="280" w:left="425" w:right="141"/>
        </w:sectPr>
      </w:pPr>
    </w:p>
    <w:p>
      <w:pPr>
        <w:pStyle w:val="BodyText"/>
        <w:bidi/>
        <w:spacing w:before="103"/>
        <w:ind w:right="0" w:left="0" w:firstLine="0"/>
        <w:jc w:val="left"/>
        <w:rPr>
          <w:rFonts w:ascii="Tahoma" w:cs="Tahoma"/>
        </w:rPr>
      </w:pPr>
      <w:r>
        <w:rPr>
          <w:w w:val="58"/>
        </w:rPr>
        <w:t>(</w:t>
      </w:r>
      <w:r>
        <w:rPr>
          <w:rFonts w:ascii="Cambria" w:cs="Cambria"/>
          <w:w w:val="58"/>
        </w:rPr>
        <w:t>d</w:t>
      </w:r>
      <w:r>
        <w:rPr>
          <w:rFonts w:ascii="Tahoma" w:cs="Tahoma"/>
          <w:spacing w:val="-17"/>
          <w:rtl/>
        </w:rPr>
        <w:t> </w:t>
      </w:r>
      <w:r>
        <w:rPr>
          <w:rFonts w:ascii="Tahoma" w:cs="Tahoma"/>
          <w:w w:val="58"/>
          <w:rtl/>
        </w:rPr>
        <w:t>غير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8"/>
          <w:rtl/>
        </w:rPr>
        <w:t>ذل</w:t>
      </w:r>
      <w:r>
        <w:rPr>
          <w:rFonts w:ascii="Tahoma" w:cs="Tahoma"/>
          <w:w w:val="58"/>
          <w:rtl/>
        </w:rPr>
        <w:t>ك</w:t>
      </w:r>
    </w:p>
    <w:p>
      <w:pPr>
        <w:pStyle w:val="BodyText"/>
        <w:bidi/>
        <w:spacing w:before="103"/>
        <w:ind w:right="0" w:left="0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49"/>
        </w:rPr>
        <w:t>(c</w:t>
      </w:r>
      <w:r>
        <w:rPr>
          <w:rFonts w:ascii="Tahoma" w:cs="Tahoma"/>
          <w:spacing w:val="1"/>
          <w:rtl/>
        </w:rPr>
        <w:t> </w:t>
      </w:r>
      <w:r>
        <w:rPr>
          <w:rFonts w:ascii="Tahoma" w:cs="Tahoma"/>
          <w:w w:val="49"/>
          <w:rtl/>
        </w:rPr>
        <w:t>القيمة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الصغر</w:t>
      </w:r>
      <w:r>
        <w:rPr>
          <w:rFonts w:ascii="Tahoma" w:cs="Tahoma"/>
          <w:w w:val="49"/>
          <w:rtl/>
        </w:rPr>
        <w:t>ى</w:t>
      </w:r>
    </w:p>
    <w:p>
      <w:pPr>
        <w:pStyle w:val="BodyText"/>
        <w:bidi/>
        <w:spacing w:before="103"/>
        <w:ind w:right="0" w:left="0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48"/>
        </w:rPr>
        <w:t>(b</w:t>
      </w:r>
      <w:r>
        <w:rPr>
          <w:rFonts w:ascii="Tahoma" w:cs="Tahoma"/>
          <w:spacing w:val="-8"/>
          <w:rtl/>
        </w:rPr>
        <w:t> </w:t>
      </w:r>
      <w:r>
        <w:rPr>
          <w:rFonts w:ascii="Tahoma" w:cs="Tahoma"/>
          <w:w w:val="48"/>
          <w:rtl/>
        </w:rPr>
        <w:t>القيمة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8"/>
          <w:rtl/>
        </w:rPr>
        <w:t>العظم</w:t>
      </w:r>
      <w:r>
        <w:rPr>
          <w:rFonts w:ascii="Tahoma" w:cs="Tahoma"/>
          <w:w w:val="48"/>
          <w:rtl/>
        </w:rPr>
        <w:t>ى</w:t>
      </w:r>
    </w:p>
    <w:p>
      <w:pPr>
        <w:pStyle w:val="BodyText"/>
        <w:bidi/>
        <w:spacing w:before="103"/>
        <w:ind w:right="0" w:left="419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57"/>
        </w:rPr>
        <w:t>(a</w:t>
      </w:r>
      <w:r>
        <w:rPr>
          <w:rFonts w:ascii="Tahoma" w:cs="Tahoma"/>
          <w:spacing w:val="54"/>
          <w:rtl/>
        </w:rPr>
        <w:t> </w:t>
      </w:r>
      <w:r>
        <w:rPr>
          <w:rFonts w:ascii="Tahoma" w:cs="Tahoma"/>
          <w:w w:val="57"/>
          <w:rtl/>
        </w:rPr>
        <w:t>الحل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7"/>
          <w:rtl/>
        </w:rPr>
        <w:t>الأمث</w:t>
      </w:r>
      <w:r>
        <w:rPr>
          <w:rFonts w:ascii="Tahoma" w:cs="Tahoma"/>
          <w:w w:val="57"/>
          <w:rtl/>
        </w:rPr>
        <w:t>ل</w:t>
      </w:r>
    </w:p>
    <w:p>
      <w:pPr>
        <w:pStyle w:val="BodyText"/>
        <w:spacing w:after="0"/>
        <w:jc w:val="left"/>
        <w:rPr>
          <w:rFonts w:ascii="Tahoma" w:cs="Tahoma"/>
        </w:rPr>
        <w:sectPr>
          <w:type w:val="continuous"/>
          <w:pgSz w:w="11910" w:h="16840"/>
          <w:pgMar w:top="480" w:bottom="280" w:left="425" w:right="141"/>
          <w:cols w:num="4" w:equalWidth="0">
            <w:col w:w="2720" w:space="40"/>
            <w:col w:w="2661" w:space="39"/>
            <w:col w:w="2451" w:space="39"/>
            <w:col w:w="3394"/>
          </w:cols>
        </w:sectPr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jc w:val="right"/>
      </w:pPr>
      <w:r>
        <w:rPr>
          <w:rFonts w:ascii="Calibri"/>
        </w:rPr>
        <w:t>-1</w:t>
      </w:r>
      <w:r>
        <w:rPr>
          <w:rFonts w:ascii="Calibri"/>
          <w:spacing w:val="60"/>
        </w:rPr>
        <w:t> </w:t>
      </w:r>
      <w:r>
        <w:rPr>
          <w:spacing w:val="-5"/>
        </w:rPr>
        <w:t>(d</w:t>
      </w:r>
    </w:p>
    <w:p>
      <w:pPr>
        <w:spacing w:before="193"/>
        <w:ind w:left="0" w:right="0" w:firstLine="0"/>
        <w:jc w:val="right"/>
        <w:rPr>
          <w:rFonts w:ascii="Cambria"/>
          <w:sz w:val="32"/>
        </w:rPr>
      </w:pPr>
      <w:r>
        <w:rPr/>
        <w:br w:type="column"/>
      </w:r>
      <w:r>
        <w:rPr>
          <w:rFonts w:ascii="Times New Roman"/>
          <w:i/>
          <w:sz w:val="32"/>
        </w:rPr>
        <w:t>f</w:t>
      </w:r>
      <w:r>
        <w:rPr>
          <w:rFonts w:ascii="Times New Roman"/>
          <w:i/>
          <w:spacing w:val="-2"/>
          <w:sz w:val="32"/>
        </w:rPr>
        <w:t> </w:t>
      </w:r>
      <w:r>
        <w:rPr>
          <w:rFonts w:ascii="Times New Roman"/>
          <w:spacing w:val="-4"/>
          <w:sz w:val="32"/>
        </w:rPr>
        <w:t>(</w:t>
      </w:r>
      <w:r>
        <w:rPr>
          <w:rFonts w:ascii="Cambria"/>
          <w:spacing w:val="-4"/>
          <w:sz w:val="32"/>
        </w:rPr>
        <w:t>2</w:t>
      </w:r>
      <w:r>
        <w:rPr>
          <w:rFonts w:ascii="Times New Roman"/>
          <w:spacing w:val="-4"/>
          <w:sz w:val="32"/>
        </w:rPr>
        <w:t>)</w:t>
      </w:r>
      <w:r>
        <w:rPr>
          <w:rFonts w:ascii="Cambria"/>
          <w:spacing w:val="-4"/>
          <w:sz w:val="32"/>
        </w:rPr>
        <w:t>=</w:t>
      </w:r>
    </w:p>
    <w:p>
      <w:pPr>
        <w:pStyle w:val="BodyText"/>
        <w:spacing w:before="166"/>
        <w:ind w:left="2071"/>
      </w:pPr>
      <w:r>
        <w:rPr>
          <w:rFonts w:ascii="Calibri"/>
        </w:rPr>
        <w:t>-8</w:t>
      </w:r>
      <w:r>
        <w:rPr>
          <w:rFonts w:ascii="Calibri"/>
          <w:spacing w:val="74"/>
        </w:rPr>
        <w:t> </w:t>
      </w:r>
      <w:r>
        <w:rPr>
          <w:spacing w:val="-5"/>
        </w:rPr>
        <w:t>(c</w:t>
      </w:r>
    </w:p>
    <w:p>
      <w:pPr>
        <w:spacing w:before="97"/>
        <w:ind w:left="61" w:right="0" w:firstLine="0"/>
        <w:jc w:val="left"/>
        <w:rPr>
          <w:rFonts w:ascii="Tahoma"/>
          <w:sz w:val="40"/>
        </w:rPr>
      </w:pPr>
      <w:r>
        <w:rPr/>
        <w:br w:type="column"/>
      </w:r>
      <w:r>
        <w:rPr>
          <w:rFonts w:ascii="Tahoma"/>
          <w:spacing w:val="-2"/>
          <w:w w:val="85"/>
          <w:sz w:val="40"/>
        </w:rPr>
        <w:t>........</w:t>
      </w:r>
    </w:p>
    <w:p>
      <w:pPr>
        <w:bidi/>
        <w:spacing w:before="239"/>
        <w:ind w:right="0" w:left="0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w w:val="65"/>
          <w:sz w:val="28"/>
          <w:szCs w:val="28"/>
          <w:rtl/>
        </w:rPr>
        <w:t>فإ</w:t>
      </w:r>
      <w:r>
        <w:rPr>
          <w:w w:val="65"/>
          <w:sz w:val="28"/>
          <w:szCs w:val="28"/>
          <w:rtl/>
        </w:rPr>
        <w:t>ن</w:t>
      </w:r>
    </w:p>
    <w:p>
      <w:pPr>
        <w:pStyle w:val="BodyText"/>
        <w:spacing w:before="179"/>
        <w:ind w:left="89"/>
        <w:rPr>
          <w:rFonts w:ascii="Calibri"/>
        </w:rPr>
      </w:pPr>
      <w:r>
        <w:rPr>
          <w:rFonts w:ascii="Calibri"/>
        </w:rPr>
        <w:t>-</w:t>
      </w:r>
      <w:r>
        <w:rPr>
          <w:rFonts w:ascii="Calibri"/>
          <w:spacing w:val="-5"/>
        </w:rPr>
        <w:t>17</w:t>
      </w:r>
    </w:p>
    <w:p>
      <w:pPr>
        <w:spacing w:before="147"/>
        <w:ind w:left="130" w:right="0" w:firstLine="0"/>
        <w:jc w:val="left"/>
        <w:rPr>
          <w:rFonts w:ascii="Times New Roman" w:hAnsi="Times New Roman"/>
          <w:sz w:val="32"/>
        </w:rPr>
      </w:pPr>
      <w:r>
        <w:rPr/>
        <w:br w:type="column"/>
      </w:r>
      <w:r>
        <w:rPr>
          <w:rFonts w:ascii="Times New Roman" w:hAnsi="Times New Roman"/>
          <w:i/>
          <w:sz w:val="32"/>
        </w:rPr>
        <w:t>f</w:t>
      </w:r>
      <w:r>
        <w:rPr>
          <w:rFonts w:ascii="Times New Roman" w:hAnsi="Times New Roman"/>
          <w:i/>
          <w:spacing w:val="-9"/>
          <w:sz w:val="32"/>
        </w:rPr>
        <w:t> </w:t>
      </w:r>
      <w:r>
        <w:rPr>
          <w:rFonts w:ascii="Times New Roman" w:hAnsi="Times New Roman"/>
          <w:sz w:val="32"/>
        </w:rPr>
        <w:t>(</w:t>
      </w:r>
      <w:r>
        <w:rPr>
          <w:rFonts w:ascii="Times New Roman" w:hAnsi="Times New Roman"/>
          <w:i/>
          <w:sz w:val="32"/>
        </w:rPr>
        <w:t>x</w:t>
      </w:r>
      <w:r>
        <w:rPr>
          <w:rFonts w:ascii="Times New Roman" w:hAnsi="Times New Roman"/>
          <w:sz w:val="32"/>
        </w:rPr>
        <w:t>)</w:t>
      </w:r>
      <w:r>
        <w:rPr>
          <w:rFonts w:ascii="Times New Roman" w:hAnsi="Times New Roman"/>
          <w:spacing w:val="-4"/>
          <w:sz w:val="32"/>
        </w:rPr>
        <w:t> </w:t>
      </w:r>
      <w:r>
        <w:rPr>
          <w:rFonts w:ascii="Symbol" w:hAnsi="Symbol"/>
          <w:sz w:val="32"/>
        </w:rPr>
        <w:t></w:t>
      </w:r>
      <w:r>
        <w:rPr>
          <w:rFonts w:ascii="Times New Roman" w:hAnsi="Times New Roman"/>
          <w:spacing w:val="-15"/>
          <w:sz w:val="32"/>
        </w:rPr>
        <w:t> </w:t>
      </w:r>
      <w:r>
        <w:rPr>
          <w:rFonts w:ascii="Times New Roman" w:hAnsi="Times New Roman"/>
          <w:sz w:val="32"/>
        </w:rPr>
        <w:t>3</w:t>
      </w:r>
      <w:r>
        <w:rPr>
          <w:rFonts w:ascii="Times New Roman" w:hAnsi="Times New Roman"/>
          <w:i/>
          <w:sz w:val="32"/>
        </w:rPr>
        <w:t>x</w:t>
      </w:r>
      <w:r>
        <w:rPr>
          <w:rFonts w:ascii="Times New Roman" w:hAnsi="Times New Roman"/>
          <w:sz w:val="32"/>
          <w:vertAlign w:val="superscript"/>
        </w:rPr>
        <w:t>2</w:t>
      </w:r>
      <w:r>
        <w:rPr>
          <w:rFonts w:ascii="Times New Roman" w:hAnsi="Times New Roman"/>
          <w:sz w:val="32"/>
          <w:vertAlign w:val="baseline"/>
        </w:rPr>
        <w:t> </w:t>
      </w:r>
      <w:r>
        <w:rPr>
          <w:rFonts w:ascii="Symbol" w:hAnsi="Symbol"/>
          <w:sz w:val="32"/>
          <w:vertAlign w:val="baseline"/>
        </w:rPr>
        <w:t></w:t>
      </w:r>
      <w:r>
        <w:rPr>
          <w:rFonts w:ascii="Times New Roman" w:hAnsi="Times New Roman"/>
          <w:spacing w:val="-43"/>
          <w:sz w:val="32"/>
          <w:vertAlign w:val="baseline"/>
        </w:rPr>
        <w:t> </w:t>
      </w:r>
      <w:r>
        <w:rPr>
          <w:rFonts w:ascii="Times New Roman" w:hAnsi="Times New Roman"/>
          <w:spacing w:val="-10"/>
          <w:sz w:val="32"/>
          <w:vertAlign w:val="baseline"/>
        </w:rPr>
        <w:t>5</w:t>
      </w:r>
    </w:p>
    <w:p>
      <w:pPr>
        <w:pStyle w:val="BodyText"/>
        <w:spacing w:before="201"/>
        <w:ind w:left="84"/>
      </w:pPr>
      <w:r>
        <w:rPr>
          <w:spacing w:val="-5"/>
        </w:rPr>
        <w:t>(b</w:t>
      </w:r>
    </w:p>
    <w:p>
      <w:pPr>
        <w:pStyle w:val="BodyText"/>
        <w:bidi/>
        <w:spacing w:before="217"/>
        <w:ind w:right="0" w:left="477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b/>
          <w:bCs/>
          <w:w w:val="63"/>
        </w:rPr>
        <w:t>2</w:t>
      </w:r>
      <w:r>
        <w:rPr>
          <w:rFonts w:ascii="Tahoma" w:cs="Tahoma"/>
          <w:spacing w:val="37"/>
          <w:rtl/>
        </w:rPr>
        <w:t>  </w:t>
      </w:r>
      <w:r>
        <w:rPr>
          <w:rFonts w:ascii="Tahoma" w:cs="Tahoma"/>
          <w:w w:val="63"/>
          <w:rtl/>
        </w:rPr>
        <w:t>إذا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63"/>
          <w:rtl/>
        </w:rPr>
        <w:t>كان</w:t>
      </w:r>
      <w:r>
        <w:rPr>
          <w:rFonts w:ascii="Tahoma" w:cs="Tahoma"/>
          <w:w w:val="63"/>
          <w:rtl/>
        </w:rPr>
        <w:t>ت</w:t>
      </w:r>
    </w:p>
    <w:p>
      <w:pPr>
        <w:pStyle w:val="BodyText"/>
        <w:spacing w:before="177"/>
        <w:ind w:left="961"/>
      </w:pPr>
      <w:r>
        <w:rPr/>
        <w:drawing>
          <wp:anchor distT="0" distB="0" distL="0" distR="0" allowOverlap="1" layoutInCell="1" locked="0" behindDoc="1" simplePos="0" relativeHeight="483297792">
            <wp:simplePos x="0" y="0"/>
            <wp:positionH relativeFrom="page">
              <wp:posOffset>7034530</wp:posOffset>
            </wp:positionH>
            <wp:positionV relativeFrom="paragraph">
              <wp:posOffset>-221152</wp:posOffset>
            </wp:positionV>
            <wp:extent cx="85344" cy="272796"/>
            <wp:effectExtent l="0" t="0" r="0" b="0"/>
            <wp:wrapNone/>
            <wp:docPr id="340" name="Image 3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0" name="Image 340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272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7</w:t>
      </w:r>
      <w:r>
        <w:rPr>
          <w:spacing w:val="68"/>
        </w:rPr>
        <w:t> </w:t>
      </w:r>
      <w:r>
        <w:rPr>
          <w:spacing w:val="-5"/>
        </w:rPr>
        <w:t>(a</w:t>
      </w:r>
    </w:p>
    <w:p>
      <w:pPr>
        <w:pStyle w:val="BodyText"/>
        <w:spacing w:after="0"/>
        <w:sectPr>
          <w:type w:val="continuous"/>
          <w:pgSz w:w="11910" w:h="16840"/>
          <w:pgMar w:top="480" w:bottom="280" w:left="425" w:right="141"/>
          <w:cols w:num="6" w:equalWidth="0">
            <w:col w:w="2721" w:space="40"/>
            <w:col w:w="3358" w:space="39"/>
            <w:col w:w="893" w:space="39"/>
            <w:col w:w="459" w:space="40"/>
            <w:col w:w="1830" w:space="40"/>
            <w:col w:w="1885"/>
          </w:cols>
        </w:sectPr>
      </w:pPr>
    </w:p>
    <w:p>
      <w:pPr>
        <w:pStyle w:val="BodyText"/>
        <w:bidi/>
        <w:spacing w:before="16"/>
        <w:ind w:right="0" w:left="0" w:firstLine="0"/>
        <w:jc w:val="left"/>
        <w:rPr>
          <w:rFonts w:ascii="Tahoma" w:cs="Tahoma"/>
        </w:rPr>
      </w:pPr>
      <w:r>
        <w:rPr>
          <w:rFonts w:ascii="Tahoma" w:cs="Tahoma"/>
          <w:w w:val="83"/>
          <w:rtl/>
        </w:rPr>
        <w:t>هو</w:t>
      </w:r>
      <w:r>
        <w:rPr>
          <w:rFonts w:ascii="Tahoma" w:cs="Tahoma"/>
          <w:spacing w:val="72"/>
          <w:rtl/>
        </w:rPr>
        <w:t> </w:t>
      </w:r>
      <w:r>
        <w:rPr>
          <w:rFonts w:ascii="Tahoma" w:cs="Tahoma"/>
          <w:w w:val="83"/>
        </w:rPr>
        <w:t>.....................</w:t>
      </w:r>
      <w:r>
        <w:rPr>
          <w:rFonts w:ascii="Tahoma" w:cs="Tahoma"/>
          <w:w w:val="83"/>
        </w:rPr>
        <w:t>.</w:t>
      </w:r>
    </w:p>
    <w:p>
      <w:pPr>
        <w:pStyle w:val="BodyText"/>
        <w:bidi/>
        <w:spacing w:before="16"/>
        <w:ind w:right="0" w:left="420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b/>
          <w:bCs/>
          <w:w w:val="55"/>
        </w:rPr>
        <w:t>3</w:t>
      </w:r>
      <w:r>
        <w:rPr>
          <w:rFonts w:ascii="Tahoma" w:cs="Tahoma"/>
          <w:spacing w:val="10"/>
          <w:rtl/>
        </w:rPr>
        <w:t> </w:t>
      </w:r>
      <w:r>
        <w:rPr>
          <w:rFonts w:ascii="Tahoma" w:cs="Tahoma"/>
          <w:w w:val="55"/>
          <w:rtl/>
        </w:rPr>
        <w:t>مدى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5"/>
          <w:rtl/>
        </w:rPr>
        <w:t>دالة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5"/>
          <w:rtl/>
        </w:rPr>
        <w:t>أكبر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5"/>
          <w:rtl/>
        </w:rPr>
        <w:t>عدد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55"/>
          <w:rtl/>
        </w:rPr>
        <w:t>صحي</w:t>
      </w:r>
      <w:r>
        <w:rPr>
          <w:rFonts w:ascii="Tahoma" w:cs="Tahoma"/>
          <w:w w:val="55"/>
          <w:rtl/>
        </w:rPr>
        <w:t>ح</w:t>
      </w:r>
    </w:p>
    <w:p>
      <w:pPr>
        <w:pStyle w:val="BodyText"/>
        <w:spacing w:after="0"/>
        <w:jc w:val="left"/>
        <w:rPr>
          <w:rFonts w:ascii="Tahoma" w:cs="Tahoma"/>
        </w:rPr>
        <w:sectPr>
          <w:type w:val="continuous"/>
          <w:pgSz w:w="11910" w:h="16840"/>
          <w:pgMar w:top="480" w:bottom="280" w:left="425" w:right="141"/>
          <w:cols w:num="2" w:equalWidth="0">
            <w:col w:w="7742" w:space="40"/>
            <w:col w:w="3562"/>
          </w:cols>
        </w:sectPr>
      </w:pPr>
    </w:p>
    <w:p>
      <w:pPr>
        <w:pStyle w:val="BodyText"/>
        <w:tabs>
          <w:tab w:pos="4839" w:val="left" w:leader="none"/>
          <w:tab w:pos="7001" w:val="left" w:leader="none"/>
          <w:tab w:pos="10698" w:val="left" w:leader="none"/>
        </w:tabs>
        <w:spacing w:before="107"/>
        <w:ind w:left="2124"/>
      </w:pPr>
      <w:r>
        <w:rPr>
          <w:spacing w:val="-5"/>
        </w:rPr>
        <w:t>(d</w:t>
      </w:r>
      <w:r>
        <w:rPr/>
        <w:tab/>
      </w:r>
      <w:r>
        <w:rPr>
          <w:spacing w:val="-5"/>
        </w:rPr>
        <w:t>(c</w:t>
      </w:r>
      <w:r>
        <w:rPr/>
        <w:tab/>
      </w:r>
      <w:r>
        <w:rPr>
          <w:position w:val="1"/>
        </w:rPr>
        <w:t>R</w:t>
      </w:r>
      <w:r>
        <w:rPr>
          <w:spacing w:val="52"/>
          <w:position w:val="1"/>
        </w:rPr>
        <w:t> </w:t>
      </w:r>
      <w:r>
        <w:rPr>
          <w:spacing w:val="-5"/>
          <w:position w:val="1"/>
        </w:rPr>
        <w:t>(b</w:t>
      </w:r>
      <w:r>
        <w:rPr>
          <w:position w:val="1"/>
        </w:rPr>
        <w:tab/>
      </w:r>
      <w:r>
        <w:rPr>
          <w:spacing w:val="-5"/>
        </w:rPr>
        <w:t>(a</w:t>
      </w:r>
    </w:p>
    <w:p>
      <w:pPr>
        <w:pStyle w:val="BodyText"/>
        <w:bidi/>
        <w:spacing w:before="16"/>
        <w:ind w:right="0" w:left="489" w:firstLine="0"/>
        <w:jc w:val="left"/>
        <w:rPr>
          <w:rFonts w:ascii="Tahoma" w:cs="Tahoma"/>
        </w:rPr>
      </w:pPr>
      <w:r>
        <w:rPr>
          <w:w w:val="61"/>
        </w:rPr>
        <w:t>4</w:t>
      </w:r>
      <w:r>
        <w:rPr>
          <w:rFonts w:ascii="Tahoma" w:cs="Tahoma"/>
          <w:spacing w:val="66"/>
          <w:w w:val="150"/>
          <w:rtl/>
        </w:rPr>
        <w:t> </w:t>
      </w:r>
      <w:r>
        <w:rPr>
          <w:rFonts w:ascii="Tahoma" w:cs="Tahoma"/>
          <w:w w:val="61"/>
          <w:rtl/>
        </w:rPr>
        <w:t>عند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61"/>
          <w:rtl/>
        </w:rPr>
        <w:t>تبسيط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61"/>
          <w:rtl/>
        </w:rPr>
        <w:t>العبارة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61"/>
          <w:rtl/>
        </w:rPr>
        <w:t>الرياضية</w:t>
      </w:r>
      <w:r>
        <w:rPr>
          <w:rFonts w:ascii="Cambria" w:cs="Cambria"/>
          <w:spacing w:val="57"/>
          <w:rtl/>
        </w:rPr>
        <w:t> </w:t>
      </w:r>
      <w:r>
        <w:rPr>
          <w:rFonts w:ascii="Cambria" w:cs="Cambria"/>
          <w:w w:val="61"/>
        </w:rPr>
        <w:t>2y)</w:t>
      </w:r>
      <w:r>
        <w:rPr>
          <w:rFonts w:ascii="Cambria" w:cs="Cambria"/>
          <w:spacing w:val="-5"/>
          <w:rtl/>
        </w:rPr>
        <w:t> </w:t>
      </w:r>
      <w:r>
        <w:rPr>
          <w:rFonts w:ascii="Cambria" w:cs="Cambria"/>
          <w:w w:val="61"/>
        </w:rPr>
        <w:t>+</w:t>
      </w:r>
      <w:r>
        <w:rPr>
          <w:rFonts w:ascii="Cambria" w:cs="Cambria"/>
          <w:spacing w:val="-2"/>
          <w:rtl/>
        </w:rPr>
        <w:t> </w:t>
      </w:r>
      <w:r>
        <w:rPr>
          <w:rFonts w:ascii="Cambria" w:cs="Cambria"/>
          <w:w w:val="61"/>
        </w:rPr>
        <w:t>4x</w:t>
      </w:r>
      <w:r>
        <w:rPr>
          <w:rFonts w:ascii="Cambria" w:cs="Cambria"/>
          <w:spacing w:val="-4"/>
          <w:rtl/>
        </w:rPr>
        <w:t> </w:t>
      </w:r>
      <w:r>
        <w:rPr>
          <w:rFonts w:ascii="Cambria" w:cs="Cambria"/>
          <w:w w:val="61"/>
        </w:rPr>
        <w:t>3(</w:t>
      </w:r>
      <w:r>
        <w:rPr>
          <w:rFonts w:ascii="Tahoma" w:cs="Tahoma"/>
          <w:spacing w:val="71"/>
          <w:w w:val="150"/>
          <w:rtl/>
        </w:rPr>
        <w:t> </w:t>
      </w:r>
      <w:r>
        <w:rPr>
          <w:rFonts w:ascii="Tahoma" w:cs="Tahoma"/>
          <w:w w:val="61"/>
          <w:rtl/>
        </w:rPr>
        <w:t>تصبح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61"/>
        </w:rPr>
        <w:t>.......................</w:t>
      </w:r>
      <w:r>
        <w:rPr>
          <w:rFonts w:ascii="Tahoma" w:cs="Tahoma"/>
          <w:w w:val="61"/>
        </w:rPr>
        <w:t>.</w:t>
      </w:r>
    </w:p>
    <w:p>
      <w:pPr>
        <w:pStyle w:val="BodyText"/>
        <w:spacing w:after="0"/>
        <w:jc w:val="left"/>
        <w:rPr>
          <w:rFonts w:ascii="Tahoma" w:cs="Tahoma"/>
        </w:rPr>
        <w:sectPr>
          <w:type w:val="continuous"/>
          <w:pgSz w:w="11910" w:h="16840"/>
          <w:pgMar w:top="480" w:bottom="280" w:left="425" w:right="141"/>
        </w:sectPr>
      </w:pPr>
    </w:p>
    <w:p>
      <w:pPr>
        <w:spacing w:before="108"/>
        <w:ind w:left="1389" w:right="0" w:firstLine="0"/>
        <w:jc w:val="left"/>
        <w:rPr>
          <w:rFonts w:ascii="Times New Roman"/>
          <w:sz w:val="28"/>
        </w:rPr>
      </w:pPr>
      <w:r>
        <w:rPr>
          <w:rFonts w:ascii="Times New Roman"/>
          <w:i/>
          <w:spacing w:val="-6"/>
          <w:sz w:val="28"/>
        </w:rPr>
        <w:t>12</w:t>
      </w:r>
      <w:r>
        <w:rPr>
          <w:rFonts w:ascii="Times New Roman"/>
          <w:i/>
          <w:spacing w:val="-12"/>
          <w:sz w:val="28"/>
        </w:rPr>
        <w:t> </w:t>
      </w:r>
      <w:r>
        <w:rPr>
          <w:rFonts w:ascii="Calibri"/>
          <w:spacing w:val="-6"/>
          <w:sz w:val="34"/>
        </w:rPr>
        <w:t>x</w:t>
      </w:r>
      <w:r>
        <w:rPr>
          <w:rFonts w:ascii="Calibri"/>
          <w:spacing w:val="-14"/>
          <w:sz w:val="34"/>
        </w:rPr>
        <w:t> </w:t>
      </w:r>
      <w:r>
        <w:rPr>
          <w:rFonts w:ascii="Cambria"/>
          <w:spacing w:val="-6"/>
          <w:sz w:val="28"/>
        </w:rPr>
        <w:t>+</w:t>
      </w:r>
      <w:r>
        <w:rPr>
          <w:rFonts w:ascii="Times New Roman"/>
          <w:i/>
          <w:spacing w:val="-6"/>
          <w:sz w:val="28"/>
        </w:rPr>
        <w:t>6</w:t>
      </w:r>
      <w:r>
        <w:rPr>
          <w:rFonts w:ascii="Times New Roman"/>
          <w:i/>
          <w:spacing w:val="-11"/>
          <w:sz w:val="28"/>
        </w:rPr>
        <w:t> </w:t>
      </w:r>
      <w:r>
        <w:rPr>
          <w:rFonts w:ascii="Arial MT"/>
          <w:spacing w:val="-6"/>
          <w:sz w:val="28"/>
        </w:rPr>
        <w:t>y</w:t>
      </w:r>
      <w:r>
        <w:rPr>
          <w:rFonts w:ascii="Arial MT"/>
          <w:spacing w:val="1"/>
          <w:sz w:val="28"/>
        </w:rPr>
        <w:t> </w:t>
      </w:r>
      <w:r>
        <w:rPr>
          <w:rFonts w:ascii="Times New Roman"/>
          <w:spacing w:val="-7"/>
          <w:sz w:val="28"/>
        </w:rPr>
        <w:t>(</w:t>
      </w:r>
      <w:r>
        <w:rPr>
          <w:rFonts w:ascii="Times New Roman"/>
          <w:spacing w:val="-7"/>
          <w:sz w:val="28"/>
        </w:rPr>
        <w:t>d</w:t>
      </w:r>
    </w:p>
    <w:p>
      <w:pPr>
        <w:spacing w:before="108"/>
        <w:ind w:left="1384" w:right="0" w:firstLine="0"/>
        <w:jc w:val="left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i/>
          <w:spacing w:val="-6"/>
          <w:sz w:val="28"/>
        </w:rPr>
        <w:t>18</w:t>
      </w:r>
      <w:r>
        <w:rPr>
          <w:rFonts w:ascii="Times New Roman"/>
          <w:i/>
          <w:spacing w:val="-12"/>
          <w:sz w:val="28"/>
        </w:rPr>
        <w:t> </w:t>
      </w:r>
      <w:r>
        <w:rPr>
          <w:rFonts w:ascii="Calibri"/>
          <w:spacing w:val="-6"/>
          <w:sz w:val="34"/>
        </w:rPr>
        <w:t>x</w:t>
      </w:r>
      <w:r>
        <w:rPr>
          <w:rFonts w:ascii="Calibri"/>
          <w:spacing w:val="-14"/>
          <w:sz w:val="34"/>
        </w:rPr>
        <w:t> </w:t>
      </w:r>
      <w:r>
        <w:rPr>
          <w:rFonts w:ascii="Cambria"/>
          <w:spacing w:val="-6"/>
          <w:sz w:val="30"/>
        </w:rPr>
        <w:t>-</w:t>
      </w:r>
      <w:r>
        <w:rPr>
          <w:rFonts w:ascii="Times New Roman"/>
          <w:i/>
          <w:spacing w:val="-6"/>
          <w:sz w:val="28"/>
        </w:rPr>
        <w:t>5</w:t>
      </w:r>
      <w:r>
        <w:rPr>
          <w:rFonts w:ascii="Times New Roman"/>
          <w:i/>
          <w:spacing w:val="-11"/>
          <w:sz w:val="28"/>
        </w:rPr>
        <w:t> </w:t>
      </w:r>
      <w:r>
        <w:rPr>
          <w:rFonts w:ascii="Arial MT"/>
          <w:spacing w:val="-6"/>
          <w:sz w:val="28"/>
        </w:rPr>
        <w:t>y</w:t>
      </w:r>
      <w:r>
        <w:rPr>
          <w:rFonts w:ascii="Arial MT"/>
          <w:spacing w:val="16"/>
          <w:sz w:val="28"/>
        </w:rPr>
        <w:t> </w:t>
      </w:r>
      <w:r>
        <w:rPr>
          <w:rFonts w:ascii="Times New Roman"/>
          <w:spacing w:val="-6"/>
          <w:sz w:val="28"/>
        </w:rPr>
        <w:t>(c</w:t>
      </w:r>
    </w:p>
    <w:p>
      <w:pPr>
        <w:spacing w:before="108"/>
        <w:ind w:left="1119" w:right="0" w:firstLine="0"/>
        <w:jc w:val="left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i/>
          <w:spacing w:val="-6"/>
          <w:sz w:val="28"/>
        </w:rPr>
        <w:t>18</w:t>
      </w:r>
      <w:r>
        <w:rPr>
          <w:rFonts w:ascii="Times New Roman"/>
          <w:i/>
          <w:spacing w:val="-12"/>
          <w:sz w:val="28"/>
        </w:rPr>
        <w:t> </w:t>
      </w:r>
      <w:r>
        <w:rPr>
          <w:rFonts w:ascii="Calibri"/>
          <w:spacing w:val="-6"/>
          <w:sz w:val="34"/>
        </w:rPr>
        <w:t>x</w:t>
      </w:r>
      <w:r>
        <w:rPr>
          <w:rFonts w:ascii="Calibri"/>
          <w:spacing w:val="-14"/>
          <w:sz w:val="34"/>
        </w:rPr>
        <w:t> </w:t>
      </w:r>
      <w:r>
        <w:rPr>
          <w:rFonts w:ascii="Cambria"/>
          <w:spacing w:val="-6"/>
          <w:sz w:val="28"/>
        </w:rPr>
        <w:t>+</w:t>
      </w:r>
      <w:r>
        <w:rPr>
          <w:rFonts w:ascii="Times New Roman"/>
          <w:i/>
          <w:spacing w:val="-6"/>
          <w:sz w:val="28"/>
        </w:rPr>
        <w:t>4</w:t>
      </w:r>
      <w:r>
        <w:rPr>
          <w:rFonts w:ascii="Times New Roman"/>
          <w:i/>
          <w:spacing w:val="-11"/>
          <w:sz w:val="28"/>
        </w:rPr>
        <w:t> </w:t>
      </w:r>
      <w:r>
        <w:rPr>
          <w:rFonts w:ascii="Arial MT"/>
          <w:spacing w:val="-6"/>
          <w:sz w:val="28"/>
        </w:rPr>
        <w:t>y</w:t>
      </w:r>
      <w:r>
        <w:rPr>
          <w:rFonts w:ascii="Arial MT"/>
          <w:spacing w:val="1"/>
          <w:sz w:val="28"/>
        </w:rPr>
        <w:t> </w:t>
      </w:r>
      <w:r>
        <w:rPr>
          <w:rFonts w:ascii="Times New Roman"/>
          <w:spacing w:val="-7"/>
          <w:sz w:val="28"/>
        </w:rPr>
        <w:t>(b</w:t>
      </w:r>
    </w:p>
    <w:p>
      <w:pPr>
        <w:spacing w:before="108"/>
        <w:ind w:left="1389" w:right="0" w:firstLine="0"/>
        <w:jc w:val="left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i/>
          <w:sz w:val="28"/>
        </w:rPr>
        <w:t>12</w:t>
      </w:r>
      <w:r>
        <w:rPr>
          <w:rFonts w:ascii="Times New Roman"/>
          <w:i/>
          <w:spacing w:val="-18"/>
          <w:sz w:val="28"/>
        </w:rPr>
        <w:t> </w:t>
      </w:r>
      <w:r>
        <w:rPr>
          <w:rFonts w:ascii="Calibri"/>
          <w:sz w:val="34"/>
        </w:rPr>
        <w:t>x</w:t>
      </w:r>
      <w:r>
        <w:rPr>
          <w:rFonts w:ascii="Calibri"/>
          <w:spacing w:val="-19"/>
          <w:sz w:val="34"/>
        </w:rPr>
        <w:t> </w:t>
      </w:r>
      <w:r>
        <w:rPr>
          <w:rFonts w:ascii="Cambria"/>
          <w:sz w:val="28"/>
        </w:rPr>
        <w:t>+2</w:t>
      </w:r>
      <w:r>
        <w:rPr>
          <w:rFonts w:ascii="Cambria"/>
          <w:spacing w:val="-16"/>
          <w:sz w:val="28"/>
        </w:rPr>
        <w:t> </w:t>
      </w:r>
      <w:r>
        <w:rPr>
          <w:rFonts w:ascii="Arial MT"/>
          <w:sz w:val="28"/>
        </w:rPr>
        <w:t>y</w:t>
      </w:r>
      <w:r>
        <w:rPr>
          <w:rFonts w:ascii="Arial MT"/>
          <w:spacing w:val="30"/>
          <w:sz w:val="28"/>
        </w:rPr>
        <w:t> </w:t>
      </w:r>
      <w:r>
        <w:rPr>
          <w:rFonts w:ascii="Times New Roman"/>
          <w:spacing w:val="-5"/>
          <w:sz w:val="28"/>
        </w:rPr>
        <w:t>(a</w:t>
      </w:r>
    </w:p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1910" w:h="16840"/>
          <w:pgMar w:top="480" w:bottom="280" w:left="425" w:right="141"/>
          <w:cols w:num="4" w:equalWidth="0">
            <w:col w:w="2721" w:space="40"/>
            <w:col w:w="2660" w:space="39"/>
            <w:col w:w="2491" w:space="208"/>
            <w:col w:w="3185"/>
          </w:cols>
        </w:sectPr>
      </w:pPr>
    </w:p>
    <w:p>
      <w:pPr>
        <w:pStyle w:val="BodyText"/>
        <w:bidi/>
        <w:spacing w:before="15"/>
        <w:ind w:right="0" w:left="1140" w:firstLine="0"/>
        <w:jc w:val="left"/>
      </w:pPr>
      <w:r>
        <w:rPr>
          <w:w w:val="49"/>
        </w:rPr>
        <w:t>5</w:t>
      </w:r>
      <w:r>
        <w:rPr>
          <w:rFonts w:ascii="Tahoma" w:cs="Tahoma"/>
          <w:spacing w:val="43"/>
          <w:rtl/>
        </w:rPr>
        <w:t> </w:t>
      </w:r>
      <w:r>
        <w:rPr>
          <w:rFonts w:ascii="Tahoma" w:cs="Tahoma"/>
          <w:w w:val="49"/>
          <w:rtl/>
        </w:rPr>
        <w:t>مع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صالح</w:t>
      </w:r>
      <w:r>
        <w:rPr>
          <w:spacing w:val="-2"/>
          <w:rtl/>
        </w:rPr>
        <w:t> </w:t>
      </w:r>
      <w:r>
        <w:rPr>
          <w:w w:val="49"/>
        </w:rPr>
        <w:t>60</w:t>
      </w:r>
      <w:r>
        <w:rPr>
          <w:rFonts w:ascii="Tahoma" w:cs="Tahoma"/>
          <w:spacing w:val="-14"/>
          <w:rtl/>
        </w:rPr>
        <w:t> </w:t>
      </w:r>
      <w:r>
        <w:rPr>
          <w:rFonts w:ascii="Tahoma" w:cs="Tahoma"/>
          <w:w w:val="49"/>
          <w:rtl/>
        </w:rPr>
        <w:t>ريال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يستطيع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إنفاقها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في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49"/>
          <w:rtl/>
        </w:rPr>
        <w:t>مدينة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الألعاب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فإذا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كان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9"/>
          <w:rtl/>
        </w:rPr>
        <w:t>ثمن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تذكرة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الألعاب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الإلكترونية</w:t>
      </w:r>
      <w:r>
        <w:rPr>
          <w:spacing w:val="62"/>
          <w:rtl/>
        </w:rPr>
        <w:t> </w:t>
      </w:r>
      <w:r>
        <w:rPr>
          <w:w w:val="49"/>
        </w:rPr>
        <w:t>5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9"/>
          <w:rtl/>
        </w:rPr>
        <w:t>ريال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49"/>
          <w:rtl/>
        </w:rPr>
        <w:t>وثمن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تذكرة</w:t>
      </w:r>
      <w:r>
        <w:rPr>
          <w:rFonts w:ascii="Tahoma" w:cs="Tahoma"/>
          <w:spacing w:val="-22"/>
          <w:rtl/>
        </w:rPr>
        <w:t> </w:t>
      </w:r>
      <w:r>
        <w:rPr>
          <w:rFonts w:ascii="Tahoma" w:cs="Tahoma"/>
          <w:w w:val="49"/>
          <w:rtl/>
        </w:rPr>
        <w:t>كل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9"/>
          <w:rtl/>
        </w:rPr>
        <w:t>لعبة</w:t>
      </w:r>
      <w:r>
        <w:rPr>
          <w:rFonts w:ascii="Tahoma" w:cs="Tahoma"/>
          <w:spacing w:val="-21"/>
          <w:rtl/>
        </w:rPr>
        <w:t> </w:t>
      </w:r>
      <w:r>
        <w:rPr>
          <w:rFonts w:ascii="Tahoma" w:cs="Tahoma"/>
          <w:w w:val="49"/>
          <w:rtl/>
        </w:rPr>
        <w:t>عادية</w:t>
      </w:r>
      <w:r>
        <w:rPr>
          <w:spacing w:val="61"/>
          <w:rtl/>
        </w:rPr>
        <w:t> </w:t>
      </w:r>
      <w:r>
        <w:rPr>
          <w:w w:val="49"/>
        </w:rPr>
        <w:t>6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spacing w:before="229"/>
      </w:pPr>
    </w:p>
    <w:p>
      <w:pPr>
        <w:tabs>
          <w:tab w:pos="5199" w:val="left" w:leader="none"/>
        </w:tabs>
        <w:spacing w:before="1"/>
        <w:ind w:left="2484" w:right="0" w:firstLine="0"/>
        <w:jc w:val="left"/>
        <w:rPr>
          <w:rFonts w:ascii="Times New Roman"/>
          <w:sz w:val="28"/>
        </w:rPr>
      </w:pPr>
      <w:r>
        <w:rPr>
          <w:rFonts w:ascii="Times New Roman"/>
          <w:b/>
          <w:spacing w:val="-5"/>
          <w:sz w:val="28"/>
        </w:rPr>
        <w:t>(</w:t>
      </w:r>
      <w:r>
        <w:rPr>
          <w:rFonts w:ascii="Times New Roman"/>
          <w:spacing w:val="-5"/>
          <w:sz w:val="28"/>
        </w:rPr>
        <w:t>d</w:t>
      </w:r>
      <w:r>
        <w:rPr>
          <w:rFonts w:ascii="Times New Roman"/>
          <w:sz w:val="28"/>
        </w:rPr>
        <w:tab/>
      </w:r>
      <w:r>
        <w:rPr>
          <w:rFonts w:ascii="Times New Roman"/>
          <w:b/>
          <w:spacing w:val="-5"/>
          <w:sz w:val="28"/>
        </w:rPr>
        <w:t>(</w:t>
      </w:r>
      <w:r>
        <w:rPr>
          <w:rFonts w:ascii="Times New Roman"/>
          <w:spacing w:val="-5"/>
          <w:sz w:val="28"/>
        </w:rPr>
        <w:t>c</w:t>
      </w:r>
    </w:p>
    <w:p>
      <w:pPr>
        <w:pStyle w:val="BodyText"/>
        <w:bidi/>
        <w:spacing w:before="94"/>
        <w:ind w:right="0" w:left="1141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rFonts w:ascii="Tahoma" w:cs="Tahoma"/>
          <w:w w:val="44"/>
          <w:rtl/>
        </w:rPr>
        <w:t>ريال</w:t>
      </w:r>
      <w:r>
        <w:rPr>
          <w:rFonts w:ascii="Tahoma" w:cs="Tahoma"/>
          <w:spacing w:val="51"/>
          <w:rtl/>
        </w:rPr>
        <w:t> </w:t>
      </w:r>
      <w:r>
        <w:rPr>
          <w:rFonts w:ascii="Tahoma" w:cs="Tahoma"/>
          <w:w w:val="44"/>
          <w:rtl/>
        </w:rPr>
        <w:t>فإن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4"/>
          <w:rtl/>
        </w:rPr>
        <w:t>المتباينة</w:t>
      </w:r>
      <w:r>
        <w:rPr>
          <w:rFonts w:ascii="Tahoma" w:cs="Tahoma"/>
          <w:spacing w:val="-19"/>
          <w:rtl/>
        </w:rPr>
        <w:t> </w:t>
      </w:r>
      <w:r>
        <w:rPr>
          <w:rFonts w:ascii="Tahoma" w:cs="Tahoma"/>
          <w:w w:val="44"/>
          <w:rtl/>
        </w:rPr>
        <w:t>التي</w:t>
      </w:r>
      <w:r>
        <w:rPr>
          <w:rFonts w:ascii="Tahoma" w:cs="Tahoma"/>
          <w:spacing w:val="-20"/>
          <w:rtl/>
        </w:rPr>
        <w:t> </w:t>
      </w:r>
      <w:r>
        <w:rPr>
          <w:rFonts w:ascii="Tahoma" w:cs="Tahoma"/>
          <w:w w:val="44"/>
          <w:rtl/>
        </w:rPr>
        <w:t>تصف</w:t>
      </w:r>
      <w:r>
        <w:rPr>
          <w:rFonts w:ascii="Tahoma" w:cs="Tahoma"/>
          <w:spacing w:val="-18"/>
          <w:rtl/>
        </w:rPr>
        <w:t> </w:t>
      </w:r>
      <w:r>
        <w:rPr>
          <w:rFonts w:ascii="Tahoma" w:cs="Tahoma"/>
          <w:w w:val="44"/>
          <w:rtl/>
        </w:rPr>
        <w:t>ذلك</w:t>
      </w:r>
      <w:r>
        <w:rPr>
          <w:rFonts w:ascii="Tahoma" w:cs="Tahoma"/>
          <w:spacing w:val="-28"/>
          <w:rtl/>
        </w:rPr>
        <w:t> </w:t>
      </w:r>
      <w:r>
        <w:rPr>
          <w:rFonts w:ascii="Tahoma" w:cs="Tahoma"/>
          <w:w w:val="44"/>
        </w:rPr>
        <w:t>:</w:t>
      </w:r>
    </w:p>
    <w:p>
      <w:pPr>
        <w:tabs>
          <w:tab w:pos="5238" w:val="left" w:leader="none"/>
        </w:tabs>
        <w:spacing w:before="120"/>
        <w:ind w:left="2214" w:right="0" w:firstLine="0"/>
        <w:jc w:val="left"/>
        <w:rPr>
          <w:rFonts w:ascii="Times New Roman"/>
          <w:sz w:val="28"/>
        </w:rPr>
      </w:pPr>
      <w:r>
        <w:rPr>
          <w:rFonts w:ascii="Times New Roman"/>
          <w:b/>
          <w:spacing w:val="-5"/>
          <w:sz w:val="28"/>
        </w:rPr>
        <w:t>(</w:t>
      </w:r>
      <w:r>
        <w:rPr>
          <w:rFonts w:ascii="Times New Roman"/>
          <w:spacing w:val="-5"/>
          <w:sz w:val="28"/>
        </w:rPr>
        <w:t>b</w:t>
      </w:r>
      <w:r>
        <w:rPr>
          <w:rFonts w:ascii="Times New Roman"/>
          <w:sz w:val="28"/>
        </w:rPr>
        <w:tab/>
      </w:r>
      <w:r>
        <w:rPr>
          <w:rFonts w:ascii="Times New Roman"/>
          <w:b/>
          <w:spacing w:val="-5"/>
          <w:sz w:val="28"/>
        </w:rPr>
        <w:t>(</w:t>
      </w:r>
      <w:r>
        <w:rPr>
          <w:rFonts w:ascii="Times New Roman"/>
          <w:spacing w:val="-5"/>
          <w:sz w:val="28"/>
        </w:rPr>
        <w:t>a</w:t>
      </w:r>
    </w:p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1910" w:h="16840"/>
          <w:pgMar w:top="480" w:bottom="280" w:left="425" w:right="141"/>
          <w:cols w:num="2" w:equalWidth="0">
            <w:col w:w="5420" w:space="40"/>
            <w:col w:w="5884"/>
          </w:cols>
        </w:sectPr>
      </w:pPr>
    </w:p>
    <w:p>
      <w:pPr>
        <w:pStyle w:val="BodyText"/>
        <w:bidi/>
        <w:spacing w:before="48"/>
        <w:ind w:right="0" w:left="489" w:firstLine="0"/>
        <w:jc w:val="left"/>
        <w:rPr>
          <w:rFonts w:ascii="Tahoma" w:cs="Tahoma"/>
        </w:rPr>
      </w:pPr>
      <w:r>
        <w:rPr>
          <w:w w:val="65"/>
        </w:rPr>
        <w:t>6</w:t>
      </w:r>
      <w:r>
        <w:rPr>
          <w:rFonts w:ascii="Tahoma" w:cs="Tahoma"/>
          <w:spacing w:val="49"/>
          <w:rtl/>
        </w:rPr>
        <w:t> </w:t>
      </w:r>
      <w:r>
        <w:rPr>
          <w:rFonts w:ascii="Tahoma" w:cs="Tahoma"/>
          <w:w w:val="65"/>
          <w:rtl/>
        </w:rPr>
        <w:t>الخاصية</w:t>
      </w:r>
      <w:r>
        <w:rPr>
          <w:rFonts w:ascii="Tahoma" w:cs="Tahoma"/>
          <w:spacing w:val="-18"/>
          <w:rtl/>
        </w:rPr>
        <w:t> </w:t>
      </w:r>
      <w:r>
        <w:rPr>
          <w:rFonts w:ascii="Tahoma" w:cs="Tahoma"/>
          <w:w w:val="65"/>
          <w:rtl/>
        </w:rPr>
        <w:t>الموضحة</w:t>
      </w:r>
      <w:r>
        <w:rPr>
          <w:rFonts w:ascii="Tahoma" w:cs="Tahoma"/>
          <w:spacing w:val="-16"/>
          <w:rtl/>
        </w:rPr>
        <w:t> </w:t>
      </w:r>
      <w:r>
        <w:rPr>
          <w:rFonts w:ascii="Tahoma" w:cs="Tahoma"/>
          <w:w w:val="65"/>
          <w:rtl/>
        </w:rPr>
        <w:t>بالعبارة</w:t>
      </w:r>
      <w:r>
        <w:rPr>
          <w:rFonts w:ascii="Arial" w:cs="Arial"/>
          <w:i/>
          <w:iCs/>
          <w:spacing w:val="63"/>
          <w:rtl/>
        </w:rPr>
        <w:t>  </w:t>
      </w:r>
      <w:r>
        <w:rPr>
          <w:rFonts w:ascii="Arial" w:cs="Arial"/>
          <w:i/>
          <w:iCs/>
          <w:w w:val="65"/>
        </w:rPr>
        <w:t>ac</w:t>
      </w:r>
      <w:r>
        <w:rPr>
          <w:rtl/>
        </w:rPr>
        <w:t> </w:t>
      </w:r>
      <w:r>
        <w:rPr>
          <w:rFonts w:ascii="Arial" w:cs="Arial"/>
          <w:i/>
          <w:iCs/>
          <w:w w:val="65"/>
        </w:rPr>
        <w:t>ab</w:t>
      </w:r>
      <w:r>
        <w:rPr>
          <w:w w:val="65"/>
        </w:rPr>
        <w:t>+</w:t>
      </w:r>
      <w:r>
        <w:rPr>
          <w:rtl/>
        </w:rPr>
        <w:t> </w:t>
      </w:r>
      <w:r>
        <w:rPr>
          <w:w w:val="65"/>
        </w:rPr>
        <w:t>=</w:t>
      </w:r>
      <w:r>
        <w:rPr>
          <w:rFonts w:ascii="Arial MT" w:cs="Arial MT"/>
          <w:rtl/>
        </w:rPr>
        <w:t> </w:t>
      </w:r>
      <w:r>
        <w:rPr>
          <w:rFonts w:ascii="Arial" w:cs="Arial"/>
          <w:i/>
          <w:iCs/>
          <w:w w:val="65"/>
        </w:rPr>
        <w:t>c</w:t>
      </w:r>
      <w:r>
        <w:rPr>
          <w:rFonts w:ascii="Arial MT" w:cs="Arial MT"/>
          <w:w w:val="65"/>
        </w:rPr>
        <w:t>)</w:t>
      </w:r>
      <w:r>
        <w:rPr>
          <w:spacing w:val="-2"/>
          <w:rtl/>
        </w:rPr>
        <w:t> </w:t>
      </w:r>
      <w:r>
        <w:rPr>
          <w:w w:val="65"/>
        </w:rPr>
        <w:t>+</w:t>
      </w:r>
      <w:r>
        <w:rPr>
          <w:rFonts w:ascii="Arial" w:cs="Arial"/>
          <w:i/>
          <w:iCs/>
          <w:spacing w:val="2"/>
          <w:rtl/>
        </w:rPr>
        <w:t> </w:t>
      </w:r>
      <w:r>
        <w:rPr>
          <w:rFonts w:ascii="Arial" w:cs="Arial"/>
          <w:i/>
          <w:iCs/>
          <w:w w:val="65"/>
        </w:rPr>
        <w:t>a</w:t>
      </w:r>
      <w:r>
        <w:rPr>
          <w:rFonts w:ascii="Arial MT" w:cs="Arial MT"/>
          <w:w w:val="65"/>
        </w:rPr>
        <w:t>(</w:t>
      </w:r>
      <w:r>
        <w:rPr>
          <w:rFonts w:ascii="Arial" w:cs="Arial"/>
          <w:i/>
          <w:iCs/>
          <w:w w:val="65"/>
        </w:rPr>
        <w:t>b</w:t>
      </w:r>
      <w:r>
        <w:rPr>
          <w:rFonts w:ascii="Tahoma" w:cs="Tahoma"/>
          <w:spacing w:val="-14"/>
          <w:rtl/>
        </w:rPr>
        <w:t> </w:t>
      </w:r>
      <w:r>
        <w:rPr>
          <w:rFonts w:ascii="Tahoma" w:cs="Tahoma"/>
          <w:w w:val="65"/>
          <w:rtl/>
        </w:rPr>
        <w:t>تسمى</w:t>
      </w:r>
      <w:r>
        <w:rPr>
          <w:rFonts w:ascii="Tahoma" w:cs="Tahoma"/>
          <w:spacing w:val="-17"/>
          <w:rtl/>
        </w:rPr>
        <w:t> </w:t>
      </w:r>
      <w:r>
        <w:rPr>
          <w:rFonts w:ascii="Tahoma" w:cs="Tahoma"/>
          <w:w w:val="65"/>
          <w:rtl/>
        </w:rPr>
        <w:t>خاصية</w:t>
      </w:r>
      <w:r>
        <w:rPr>
          <w:rFonts w:ascii="Tahoma" w:cs="Tahoma"/>
          <w:w w:val="65"/>
        </w:rPr>
        <w:t>.......................</w:t>
      </w:r>
      <w:r>
        <w:rPr>
          <w:rFonts w:ascii="Tahoma" w:cs="Tahoma"/>
          <w:w w:val="65"/>
        </w:rPr>
        <w:t>.</w:t>
      </w:r>
    </w:p>
    <w:p>
      <w:pPr>
        <w:pStyle w:val="BodyText"/>
        <w:spacing w:after="0"/>
        <w:jc w:val="left"/>
        <w:rPr>
          <w:rFonts w:ascii="Tahoma" w:cs="Tahoma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bidi/>
        <w:spacing w:before="103"/>
        <w:ind w:right="0" w:left="38" w:firstLine="0"/>
        <w:jc w:val="left"/>
        <w:rPr>
          <w:rFonts w:ascii="Tahoma" w:cs="Tahoma"/>
        </w:rPr>
      </w:pPr>
      <w:r>
        <w:rPr>
          <w:w w:val="54"/>
        </w:rPr>
        <w:t>(d</w:t>
      </w:r>
      <w:r>
        <w:rPr>
          <w:rFonts w:ascii="Tahoma" w:cs="Tahoma"/>
          <w:spacing w:val="-8"/>
          <w:rtl/>
        </w:rPr>
        <w:t> </w:t>
      </w:r>
      <w:r>
        <w:rPr>
          <w:rFonts w:ascii="Tahoma" w:cs="Tahoma"/>
          <w:w w:val="54"/>
          <w:rtl/>
        </w:rPr>
        <w:t>الانغلا</w:t>
      </w:r>
      <w:r>
        <w:rPr>
          <w:rFonts w:ascii="Tahoma" w:cs="Tahoma"/>
          <w:w w:val="54"/>
          <w:rtl/>
        </w:rPr>
        <w:t>ق</w:t>
      </w:r>
    </w:p>
    <w:p>
      <w:pPr>
        <w:pStyle w:val="BodyText"/>
        <w:bidi/>
        <w:spacing w:before="103"/>
        <w:ind w:right="0" w:left="38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52"/>
        </w:rPr>
        <w:t>(c</w:t>
      </w:r>
      <w:r>
        <w:rPr>
          <w:rFonts w:ascii="Tahoma" w:cs="Tahoma"/>
          <w:spacing w:val="1"/>
          <w:rtl/>
        </w:rPr>
        <w:t> </w:t>
      </w:r>
      <w:r>
        <w:rPr>
          <w:rFonts w:ascii="Tahoma" w:cs="Tahoma"/>
          <w:w w:val="52"/>
          <w:rtl/>
        </w:rPr>
        <w:t>التوزي</w:t>
      </w:r>
      <w:r>
        <w:rPr>
          <w:rFonts w:ascii="Tahoma" w:cs="Tahoma"/>
          <w:w w:val="52"/>
          <w:rtl/>
        </w:rPr>
        <w:t>ع</w:t>
      </w:r>
    </w:p>
    <w:p>
      <w:pPr>
        <w:pStyle w:val="BodyText"/>
        <w:bidi/>
        <w:spacing w:before="103"/>
        <w:ind w:right="0" w:left="38" w:firstLine="0"/>
        <w:jc w:val="left"/>
        <w:rPr>
          <w:rFonts w:ascii="Tahoma" w:cs="Tahoma"/>
        </w:rPr>
      </w:pPr>
      <w:r>
        <w:rPr>
          <w:rtl/>
        </w:rPr>
        <w:br w:type="column"/>
      </w:r>
      <w:r>
        <w:rPr>
          <w:w w:val="59"/>
        </w:rPr>
        <w:t>(b</w:t>
      </w:r>
      <w:r>
        <w:rPr>
          <w:rFonts w:ascii="Tahoma" w:cs="Tahoma"/>
          <w:spacing w:val="-7"/>
          <w:rtl/>
        </w:rPr>
        <w:t> </w:t>
      </w:r>
      <w:r>
        <w:rPr>
          <w:rFonts w:ascii="Tahoma" w:cs="Tahoma"/>
          <w:w w:val="59"/>
          <w:rtl/>
        </w:rPr>
        <w:t>الإبدا</w:t>
      </w:r>
      <w:r>
        <w:rPr>
          <w:rFonts w:ascii="Tahoma" w:cs="Tahoma"/>
          <w:w w:val="59"/>
          <w:rtl/>
        </w:rPr>
        <w:t>ل</w:t>
      </w:r>
    </w:p>
    <w:p>
      <w:pPr>
        <w:bidi/>
        <w:spacing w:before="103"/>
        <w:ind w:right="0" w:left="417" w:firstLine="0"/>
        <w:jc w:val="left"/>
        <w:rPr>
          <w:rFonts w:ascii="Tahoma" w:cs="Tahoma"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53"/>
          <w:sz w:val="28"/>
          <w:szCs w:val="28"/>
        </w:rPr>
        <w:t>(a</w:t>
      </w:r>
      <w:r>
        <w:rPr>
          <w:rFonts w:ascii="Tahoma" w:cs="Tahoma"/>
          <w:spacing w:val="67"/>
          <w:w w:val="150"/>
          <w:sz w:val="28"/>
          <w:szCs w:val="28"/>
          <w:rtl/>
        </w:rPr>
        <w:t>  </w:t>
      </w:r>
      <w:r>
        <w:rPr>
          <w:rFonts w:ascii="Tahoma" w:cs="Tahoma"/>
          <w:w w:val="53"/>
          <w:sz w:val="28"/>
          <w:szCs w:val="28"/>
          <w:rtl/>
        </w:rPr>
        <w:t>التجمي</w:t>
      </w:r>
      <w:r>
        <w:rPr>
          <w:rFonts w:ascii="Tahoma" w:cs="Tahoma"/>
          <w:w w:val="53"/>
          <w:sz w:val="28"/>
          <w:szCs w:val="28"/>
          <w:rtl/>
        </w:rPr>
        <w:t>ع</w:t>
      </w:r>
    </w:p>
    <w:p>
      <w:pPr>
        <w:spacing w:after="0"/>
        <w:jc w:val="left"/>
        <w:rPr>
          <w:rFonts w:ascii="Tahoma" w:cs="Tahoma"/>
          <w:sz w:val="28"/>
          <w:szCs w:val="28"/>
        </w:rPr>
        <w:sectPr>
          <w:type w:val="continuous"/>
          <w:pgSz w:w="11910" w:h="16840"/>
          <w:pgMar w:top="480" w:bottom="280" w:left="425" w:right="141"/>
          <w:cols w:num="4" w:equalWidth="0">
            <w:col w:w="2490" w:space="74"/>
            <w:col w:w="2443" w:space="118"/>
            <w:col w:w="2413" w:space="554"/>
            <w:col w:w="3252"/>
          </w:cols>
        </w:sectPr>
      </w:pPr>
    </w:p>
    <w:p>
      <w:pPr>
        <w:pStyle w:val="BodyText"/>
        <w:bidi/>
        <w:spacing w:before="115"/>
        <w:ind w:right="0" w:left="489" w:firstLine="0"/>
        <w:jc w:val="left"/>
        <w:rPr>
          <w:rFonts w:ascii="Tahoma" w:cs="Tahoma"/>
        </w:rPr>
      </w:pPr>
      <w:r>
        <w:rPr>
          <w:w w:val="82"/>
        </w:rPr>
        <w:t>7</w:t>
      </w:r>
      <w:r>
        <w:rPr>
          <w:rFonts w:ascii="Tahoma" w:cs="Tahoma"/>
          <w:spacing w:val="49"/>
          <w:rtl/>
        </w:rPr>
        <w:t>  </w:t>
      </w:r>
      <w:r>
        <w:rPr>
          <w:rFonts w:ascii="Tahoma" w:cs="Tahoma"/>
          <w:w w:val="82"/>
          <w:rtl/>
        </w:rPr>
        <w:t>مدى</w:t>
      </w:r>
      <w:r>
        <w:rPr>
          <w:rFonts w:ascii="Tahoma" w:cs="Tahoma"/>
          <w:spacing w:val="-5"/>
          <w:w w:val="82"/>
          <w:rtl/>
        </w:rPr>
        <w:t> </w:t>
      </w:r>
      <w:r>
        <w:rPr>
          <w:rFonts w:ascii="Tahoma" w:cs="Tahoma"/>
          <w:w w:val="82"/>
          <w:rtl/>
        </w:rPr>
        <w:t>العلاقة</w:t>
      </w:r>
      <w:r>
        <w:rPr>
          <w:spacing w:val="70"/>
          <w:rtl/>
        </w:rPr>
        <w:t> </w:t>
      </w:r>
      <w:r>
        <w:rPr>
          <w:w w:val="82"/>
        </w:rPr>
        <w:t>3)</w:t>
      </w:r>
      <w:r>
        <w:rPr>
          <w:spacing w:val="-1"/>
          <w:rtl/>
        </w:rPr>
        <w:t> </w:t>
      </w:r>
      <w:r>
        <w:rPr>
          <w:w w:val="82"/>
        </w:rPr>
        <w:t>(5,</w:t>
      </w:r>
      <w:r>
        <w:rPr>
          <w:spacing w:val="-2"/>
          <w:rtl/>
        </w:rPr>
        <w:t> </w:t>
      </w:r>
      <w:r>
        <w:rPr>
          <w:w w:val="82"/>
        </w:rPr>
        <w:t>0),</w:t>
      </w:r>
      <w:r>
        <w:rPr>
          <w:spacing w:val="-2"/>
          <w:rtl/>
        </w:rPr>
        <w:t> </w:t>
      </w:r>
      <w:r>
        <w:rPr>
          <w:w w:val="82"/>
        </w:rPr>
        <w:t>(3,</w:t>
      </w:r>
      <w:r>
        <w:rPr>
          <w:spacing w:val="-1"/>
          <w:rtl/>
        </w:rPr>
        <w:t> </w:t>
      </w:r>
      <w:r>
        <w:rPr>
          <w:w w:val="82"/>
        </w:rPr>
        <w:t>0),</w:t>
      </w:r>
      <w:r>
        <w:rPr>
          <w:spacing w:val="-2"/>
          <w:rtl/>
        </w:rPr>
        <w:t> </w:t>
      </w:r>
      <w:r>
        <w:rPr>
          <w:w w:val="82"/>
        </w:rPr>
        <w:t>(-1,</w:t>
      </w:r>
      <w:r>
        <w:rPr>
          <w:spacing w:val="-4"/>
          <w:rtl/>
        </w:rPr>
        <w:t> </w:t>
      </w:r>
      <w:r>
        <w:rPr>
          <w:w w:val="82"/>
        </w:rPr>
        <w:t>-4),</w:t>
      </w:r>
      <w:r>
        <w:rPr>
          <w:spacing w:val="-1"/>
          <w:rtl/>
        </w:rPr>
        <w:t> </w:t>
      </w:r>
      <w:r>
        <w:rPr>
          <w:w w:val="82"/>
        </w:rPr>
        <w:t>{(3,</w:t>
      </w:r>
      <w:r>
        <w:rPr>
          <w:rFonts w:ascii="Tahoma" w:cs="Tahoma"/>
          <w:spacing w:val="48"/>
          <w:rtl/>
        </w:rPr>
        <w:t> </w:t>
      </w:r>
      <w:r>
        <w:rPr>
          <w:rFonts w:ascii="Tahoma" w:cs="Tahoma"/>
          <w:w w:val="82"/>
        </w:rPr>
        <w:t>............</w:t>
      </w:r>
      <w:r>
        <w:rPr>
          <w:rFonts w:ascii="Tahoma" w:cs="Tahoma"/>
          <w:w w:val="82"/>
        </w:rPr>
        <w:t>.</w:t>
      </w:r>
    </w:p>
    <w:p>
      <w:pPr>
        <w:pStyle w:val="BodyText"/>
        <w:tabs>
          <w:tab w:pos="2532" w:val="left" w:leader="none"/>
          <w:tab w:pos="5048" w:val="left" w:leader="none"/>
          <w:tab w:pos="8485" w:val="left" w:leader="none"/>
        </w:tabs>
        <w:spacing w:before="116"/>
        <w:ind w:right="419"/>
        <w:jc w:val="right"/>
      </w:pPr>
      <w:r>
        <w:rPr>
          <w:spacing w:val="-5"/>
        </w:rPr>
        <w:t>(d</w:t>
      </w:r>
      <w:r>
        <w:rPr/>
        <w:tab/>
      </w:r>
      <w:r>
        <w:rPr>
          <w:spacing w:val="-5"/>
        </w:rPr>
        <w:t>(c</w:t>
      </w:r>
      <w:r>
        <w:rPr/>
        <w:tab/>
      </w:r>
      <w:r>
        <w:rPr>
          <w:spacing w:val="-5"/>
        </w:rPr>
        <w:t>(b</w:t>
      </w:r>
      <w:r>
        <w:rPr/>
        <w:tab/>
      </w:r>
      <w:r>
        <w:rPr>
          <w:spacing w:val="-5"/>
        </w:rPr>
        <w:t>(a</w:t>
      </w:r>
    </w:p>
    <w:p>
      <w:pPr>
        <w:pStyle w:val="BodyText"/>
        <w:spacing w:after="0"/>
        <w:jc w:val="right"/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spacing w:before="126"/>
      </w:pPr>
    </w:p>
    <w:p>
      <w:pPr>
        <w:pStyle w:val="BodyText"/>
        <w:spacing w:line="238" w:lineRule="exact"/>
        <w:jc w:val="right"/>
      </w:pPr>
      <w:r>
        <w:rPr/>
        <w:t>-4</w:t>
      </w:r>
      <w:r>
        <w:rPr>
          <w:spacing w:val="51"/>
        </w:rPr>
        <w:t> </w:t>
      </w:r>
      <w:r>
        <w:rPr>
          <w:spacing w:val="-7"/>
        </w:rPr>
        <w:t>(d</w:t>
      </w:r>
    </w:p>
    <w:p>
      <w:pPr>
        <w:spacing w:line="240" w:lineRule="auto" w:before="126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sz w:val="28"/>
        </w:rPr>
      </w:r>
    </w:p>
    <w:p>
      <w:pPr>
        <w:pStyle w:val="BodyText"/>
        <w:spacing w:line="238" w:lineRule="exact"/>
        <w:ind w:right="38"/>
        <w:jc w:val="right"/>
      </w:pPr>
      <w:r>
        <w:rPr/>
        <w:t>-3</w:t>
      </w:r>
      <w:r>
        <w:rPr>
          <w:spacing w:val="66"/>
        </w:rPr>
        <w:t> </w:t>
      </w:r>
      <w:r>
        <w:rPr>
          <w:spacing w:val="-7"/>
        </w:rPr>
        <w:t>(c</w:t>
      </w:r>
    </w:p>
    <w:p>
      <w:pPr>
        <w:spacing w:line="240" w:lineRule="auto" w:before="126"/>
        <w:rPr>
          <w:rFonts w:ascii="Times New Roman"/>
          <w:sz w:val="28"/>
        </w:rPr>
      </w:pPr>
      <w:r>
        <w:rPr/>
        <w:br w:type="column"/>
      </w:r>
      <w:r>
        <w:rPr>
          <w:rFonts w:ascii="Times New Roman"/>
          <w:sz w:val="28"/>
        </w:rPr>
      </w:r>
    </w:p>
    <w:p>
      <w:pPr>
        <w:pStyle w:val="BodyText"/>
        <w:spacing w:line="238" w:lineRule="exact"/>
        <w:jc w:val="right"/>
      </w:pPr>
      <w:r>
        <w:rPr/>
        <w:t>3</w:t>
      </w:r>
      <w:r>
        <w:rPr>
          <w:spacing w:val="51"/>
        </w:rPr>
        <w:t> </w:t>
      </w:r>
      <w:r>
        <w:rPr>
          <w:spacing w:val="-7"/>
        </w:rPr>
        <w:t>(b</w:t>
      </w:r>
    </w:p>
    <w:p>
      <w:pPr>
        <w:pStyle w:val="BodyText"/>
        <w:tabs>
          <w:tab w:pos="3380" w:val="right" w:leader="dot"/>
        </w:tabs>
        <w:spacing w:before="31"/>
        <w:ind w:left="909"/>
      </w:pPr>
      <w:r>
        <w:rPr/>
        <w:br w:type="column"/>
      </w:r>
      <w:r>
        <w:rPr>
          <w:rFonts w:ascii="Cambria" w:hAnsi="Cambria"/>
          <w:spacing w:val="-2"/>
        </w:rPr>
        <w:t>[[3.25]]</w:t>
      </w:r>
      <w:r>
        <w:rPr>
          <w:rFonts w:ascii="Arial MT" w:hAnsi="Arial MT"/>
          <w:spacing w:val="-2"/>
        </w:rPr>
        <w:t>=…</w:t>
      </w:r>
      <w:r>
        <w:rPr/>
        <w:tab/>
      </w:r>
      <w:r>
        <w:rPr>
          <w:spacing w:val="-12"/>
        </w:rPr>
        <w:t>8</w:t>
      </w:r>
    </w:p>
    <w:p>
      <w:pPr>
        <w:pStyle w:val="BodyText"/>
        <w:tabs>
          <w:tab w:pos="3160" w:val="left" w:leader="none"/>
        </w:tabs>
        <w:spacing w:line="238" w:lineRule="exact" w:before="89"/>
        <w:ind w:left="2522"/>
      </w:pPr>
      <w:r>
        <w:rPr>
          <w:spacing w:val="-10"/>
        </w:rPr>
        <w:t>4</w:t>
      </w:r>
      <w:r>
        <w:rPr/>
        <w:tab/>
      </w:r>
      <w:r>
        <w:rPr>
          <w:spacing w:val="-5"/>
        </w:rPr>
        <w:t>(a</w:t>
      </w:r>
    </w:p>
    <w:p>
      <w:pPr>
        <w:pStyle w:val="BodyText"/>
        <w:spacing w:after="0" w:line="238" w:lineRule="exact"/>
        <w:sectPr>
          <w:type w:val="continuous"/>
          <w:pgSz w:w="11910" w:h="16840"/>
          <w:pgMar w:top="480" w:bottom="280" w:left="425" w:right="141"/>
          <w:cols w:num="4" w:equalWidth="0">
            <w:col w:w="2450" w:space="68"/>
            <w:col w:w="2489" w:space="135"/>
            <w:col w:w="2356" w:space="39"/>
            <w:col w:w="3807"/>
          </w:cols>
        </w:sectPr>
      </w:pPr>
    </w:p>
    <w:p>
      <w:pPr>
        <w:bidi/>
        <w:spacing w:line="235" w:lineRule="auto" w:before="0"/>
        <w:ind w:right="0" w:left="419" w:firstLine="0"/>
        <w:jc w:val="left"/>
        <w:rPr>
          <w:rFonts w:ascii="Calibri" w:hAnsi="Calibri" w:cs="Calibri"/>
          <w:position w:val="2"/>
          <w:sz w:val="32"/>
          <w:szCs w:val="32"/>
        </w:rPr>
      </w:pPr>
      <w:r>
        <w:rPr>
          <w:rFonts w:ascii="Calibri" w:hAnsi="Calibri" w:cs="Calibri"/>
          <w:position w:val="2"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1" simplePos="0" relativeHeight="483297280">
                <wp:simplePos x="0" y="0"/>
                <wp:positionH relativeFrom="page">
                  <wp:posOffset>245745</wp:posOffset>
                </wp:positionH>
                <wp:positionV relativeFrom="page">
                  <wp:posOffset>304799</wp:posOffset>
                </wp:positionV>
                <wp:extent cx="7026909" cy="10084435"/>
                <wp:effectExtent l="0" t="0" r="0" b="0"/>
                <wp:wrapNone/>
                <wp:docPr id="341" name="Group 3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1" name="Group 341"/>
                      <wpg:cNvGrpSpPr/>
                      <wpg:grpSpPr>
                        <a:xfrm>
                          <a:off x="0" y="0"/>
                          <a:ext cx="7026909" cy="10084435"/>
                          <a:chExt cx="7026909" cy="10084435"/>
                        </a:xfrm>
                      </wpg:grpSpPr>
                      <wps:wsp>
                        <wps:cNvPr id="342" name="Graphic 342"/>
                        <wps:cNvSpPr/>
                        <wps:spPr>
                          <a:xfrm>
                            <a:off x="98679" y="9866121"/>
                            <a:ext cx="687832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8320" h="57150">
                                <a:moveTo>
                                  <a:pt x="6877812" y="47498"/>
                                </a:moveTo>
                                <a:lnTo>
                                  <a:pt x="0" y="47498"/>
                                </a:lnTo>
                                <a:lnTo>
                                  <a:pt x="0" y="56642"/>
                                </a:lnTo>
                                <a:lnTo>
                                  <a:pt x="6877812" y="56642"/>
                                </a:lnTo>
                                <a:lnTo>
                                  <a:pt x="6877812" y="47498"/>
                                </a:lnTo>
                                <a:close/>
                              </a:path>
                              <a:path w="6878320" h="57150">
                                <a:moveTo>
                                  <a:pt x="6877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54"/>
                                </a:lnTo>
                                <a:lnTo>
                                  <a:pt x="6877812" y="38354"/>
                                </a:lnTo>
                                <a:lnTo>
                                  <a:pt x="6877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23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59055" y="1047241"/>
                            <a:ext cx="6954520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4520" h="326390">
                                <a:moveTo>
                                  <a:pt x="6897624" y="304800"/>
                                </a:moveTo>
                                <a:lnTo>
                                  <a:pt x="6005830" y="304800"/>
                                </a:lnTo>
                                <a:lnTo>
                                  <a:pt x="6005830" y="326136"/>
                                </a:lnTo>
                                <a:lnTo>
                                  <a:pt x="6897624" y="326136"/>
                                </a:lnTo>
                                <a:lnTo>
                                  <a:pt x="6897624" y="304800"/>
                                </a:lnTo>
                                <a:close/>
                              </a:path>
                              <a:path w="6954520" h="326390">
                                <a:moveTo>
                                  <a:pt x="6954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6954012" y="27432"/>
                                </a:lnTo>
                                <a:lnTo>
                                  <a:pt x="69540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4" name="Image 34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8784" y="1379474"/>
                            <a:ext cx="85344" cy="272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5" name="Graphic 345"/>
                        <wps:cNvSpPr/>
                        <wps:spPr>
                          <a:xfrm>
                            <a:off x="110871" y="1373377"/>
                            <a:ext cx="6916420" cy="119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1193800">
                                <a:moveTo>
                                  <a:pt x="3418840" y="970788"/>
                                </a:moveTo>
                                <a:lnTo>
                                  <a:pt x="1710182" y="970788"/>
                                </a:lnTo>
                                <a:lnTo>
                                  <a:pt x="1704086" y="970788"/>
                                </a:lnTo>
                                <a:lnTo>
                                  <a:pt x="1704086" y="976884"/>
                                </a:lnTo>
                                <a:lnTo>
                                  <a:pt x="1704086" y="1193292"/>
                                </a:lnTo>
                                <a:lnTo>
                                  <a:pt x="1710182" y="1193292"/>
                                </a:lnTo>
                                <a:lnTo>
                                  <a:pt x="1710182" y="976884"/>
                                </a:lnTo>
                                <a:lnTo>
                                  <a:pt x="3418840" y="976884"/>
                                </a:lnTo>
                                <a:lnTo>
                                  <a:pt x="3418840" y="970788"/>
                                </a:lnTo>
                                <a:close/>
                              </a:path>
                              <a:path w="6916420" h="1193800">
                                <a:moveTo>
                                  <a:pt x="3418840" y="289560"/>
                                </a:moveTo>
                                <a:lnTo>
                                  <a:pt x="1710182" y="289560"/>
                                </a:lnTo>
                                <a:lnTo>
                                  <a:pt x="1704086" y="289560"/>
                                </a:lnTo>
                                <a:lnTo>
                                  <a:pt x="1704086" y="295656"/>
                                </a:lnTo>
                                <a:lnTo>
                                  <a:pt x="1704086" y="571500"/>
                                </a:lnTo>
                                <a:lnTo>
                                  <a:pt x="1704086" y="577596"/>
                                </a:lnTo>
                                <a:lnTo>
                                  <a:pt x="1710182" y="577596"/>
                                </a:lnTo>
                                <a:lnTo>
                                  <a:pt x="3418840" y="577596"/>
                                </a:lnTo>
                                <a:lnTo>
                                  <a:pt x="3418840" y="571500"/>
                                </a:lnTo>
                                <a:lnTo>
                                  <a:pt x="1710182" y="571500"/>
                                </a:lnTo>
                                <a:lnTo>
                                  <a:pt x="1710182" y="295656"/>
                                </a:lnTo>
                                <a:lnTo>
                                  <a:pt x="3418840" y="295656"/>
                                </a:lnTo>
                                <a:lnTo>
                                  <a:pt x="3418840" y="289560"/>
                                </a:lnTo>
                                <a:close/>
                              </a:path>
                              <a:path w="6916420" h="1193800">
                                <a:moveTo>
                                  <a:pt x="69096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193292"/>
                                </a:lnTo>
                                <a:lnTo>
                                  <a:pt x="6096" y="1193292"/>
                                </a:lnTo>
                                <a:lnTo>
                                  <a:pt x="6096" y="976884"/>
                                </a:lnTo>
                                <a:lnTo>
                                  <a:pt x="1703959" y="976884"/>
                                </a:lnTo>
                                <a:lnTo>
                                  <a:pt x="1703959" y="970788"/>
                                </a:lnTo>
                                <a:lnTo>
                                  <a:pt x="6096" y="970788"/>
                                </a:lnTo>
                                <a:lnTo>
                                  <a:pt x="6096" y="577596"/>
                                </a:lnTo>
                                <a:lnTo>
                                  <a:pt x="1703959" y="577596"/>
                                </a:lnTo>
                                <a:lnTo>
                                  <a:pt x="1703959" y="571500"/>
                                </a:lnTo>
                                <a:lnTo>
                                  <a:pt x="6096" y="571500"/>
                                </a:lnTo>
                                <a:lnTo>
                                  <a:pt x="6096" y="295656"/>
                                </a:lnTo>
                                <a:lnTo>
                                  <a:pt x="1703959" y="295656"/>
                                </a:lnTo>
                                <a:lnTo>
                                  <a:pt x="1703959" y="289560"/>
                                </a:lnTo>
                                <a:lnTo>
                                  <a:pt x="6096" y="289560"/>
                                </a:lnTo>
                                <a:lnTo>
                                  <a:pt x="6096" y="6096"/>
                                </a:lnTo>
                                <a:lnTo>
                                  <a:pt x="6909689" y="6096"/>
                                </a:lnTo>
                                <a:lnTo>
                                  <a:pt x="6909689" y="0"/>
                                </a:lnTo>
                                <a:close/>
                              </a:path>
                              <a:path w="6916420" h="1193800">
                                <a:moveTo>
                                  <a:pt x="6915912" y="0"/>
                                </a:moveTo>
                                <a:lnTo>
                                  <a:pt x="6909816" y="0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89560"/>
                                </a:lnTo>
                                <a:lnTo>
                                  <a:pt x="6909816" y="295656"/>
                                </a:lnTo>
                                <a:lnTo>
                                  <a:pt x="6909816" y="571500"/>
                                </a:lnTo>
                                <a:lnTo>
                                  <a:pt x="5005705" y="571500"/>
                                </a:lnTo>
                                <a:lnTo>
                                  <a:pt x="5005705" y="295656"/>
                                </a:lnTo>
                                <a:lnTo>
                                  <a:pt x="6909816" y="295656"/>
                                </a:lnTo>
                                <a:lnTo>
                                  <a:pt x="6909816" y="289560"/>
                                </a:lnTo>
                                <a:lnTo>
                                  <a:pt x="5005705" y="289560"/>
                                </a:lnTo>
                                <a:lnTo>
                                  <a:pt x="4999609" y="289560"/>
                                </a:lnTo>
                                <a:lnTo>
                                  <a:pt x="4999609" y="295656"/>
                                </a:lnTo>
                                <a:lnTo>
                                  <a:pt x="4999609" y="571500"/>
                                </a:lnTo>
                                <a:lnTo>
                                  <a:pt x="3425063" y="571500"/>
                                </a:lnTo>
                                <a:lnTo>
                                  <a:pt x="3425063" y="295656"/>
                                </a:lnTo>
                                <a:lnTo>
                                  <a:pt x="4999609" y="295656"/>
                                </a:lnTo>
                                <a:lnTo>
                                  <a:pt x="4999609" y="289560"/>
                                </a:lnTo>
                                <a:lnTo>
                                  <a:pt x="3425063" y="289560"/>
                                </a:lnTo>
                                <a:lnTo>
                                  <a:pt x="3418967" y="289560"/>
                                </a:lnTo>
                                <a:lnTo>
                                  <a:pt x="3418967" y="295656"/>
                                </a:lnTo>
                                <a:lnTo>
                                  <a:pt x="3418967" y="571500"/>
                                </a:lnTo>
                                <a:lnTo>
                                  <a:pt x="3418967" y="577596"/>
                                </a:lnTo>
                                <a:lnTo>
                                  <a:pt x="3425063" y="577596"/>
                                </a:lnTo>
                                <a:lnTo>
                                  <a:pt x="4999609" y="577596"/>
                                </a:lnTo>
                                <a:lnTo>
                                  <a:pt x="5005705" y="577596"/>
                                </a:lnTo>
                                <a:lnTo>
                                  <a:pt x="6909816" y="577596"/>
                                </a:lnTo>
                                <a:lnTo>
                                  <a:pt x="6909816" y="970788"/>
                                </a:lnTo>
                                <a:lnTo>
                                  <a:pt x="5005705" y="970788"/>
                                </a:lnTo>
                                <a:lnTo>
                                  <a:pt x="4999609" y="970788"/>
                                </a:lnTo>
                                <a:lnTo>
                                  <a:pt x="3425063" y="970788"/>
                                </a:lnTo>
                                <a:lnTo>
                                  <a:pt x="3418967" y="970788"/>
                                </a:lnTo>
                                <a:lnTo>
                                  <a:pt x="3418967" y="976884"/>
                                </a:lnTo>
                                <a:lnTo>
                                  <a:pt x="3418967" y="1193292"/>
                                </a:lnTo>
                                <a:lnTo>
                                  <a:pt x="3425063" y="1193292"/>
                                </a:lnTo>
                                <a:lnTo>
                                  <a:pt x="3425063" y="976884"/>
                                </a:lnTo>
                                <a:lnTo>
                                  <a:pt x="4999609" y="976884"/>
                                </a:lnTo>
                                <a:lnTo>
                                  <a:pt x="4999609" y="1193292"/>
                                </a:lnTo>
                                <a:lnTo>
                                  <a:pt x="5005705" y="1193292"/>
                                </a:lnTo>
                                <a:lnTo>
                                  <a:pt x="5005705" y="976884"/>
                                </a:lnTo>
                                <a:lnTo>
                                  <a:pt x="6909816" y="976884"/>
                                </a:lnTo>
                                <a:lnTo>
                                  <a:pt x="6909816" y="1193292"/>
                                </a:lnTo>
                                <a:lnTo>
                                  <a:pt x="6915912" y="1193292"/>
                                </a:lnTo>
                                <a:lnTo>
                                  <a:pt x="6915912" y="976884"/>
                                </a:lnTo>
                                <a:lnTo>
                                  <a:pt x="6915912" y="970788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6" name="Image 346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5360" y="2574289"/>
                            <a:ext cx="85344" cy="2712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7" name="Image 347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6525" y="2611841"/>
                            <a:ext cx="247650" cy="162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8" name="Graphic 348"/>
                        <wps:cNvSpPr/>
                        <wps:spPr>
                          <a:xfrm>
                            <a:off x="110871" y="2566669"/>
                            <a:ext cx="691642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89560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89560"/>
                                </a:lnTo>
                                <a:lnTo>
                                  <a:pt x="6096" y="289560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289560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28956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3425063" y="6096"/>
                                </a:lnTo>
                                <a:lnTo>
                                  <a:pt x="4999609" y="6096"/>
                                </a:lnTo>
                                <a:lnTo>
                                  <a:pt x="5005705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89560"/>
                                </a:lnTo>
                                <a:lnTo>
                                  <a:pt x="6915912" y="289560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9" name="Image 349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4925" y="2900160"/>
                            <a:ext cx="114298" cy="1242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0" name="Image 350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4281" y="2900160"/>
                            <a:ext cx="104237" cy="1528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1" name="Image 351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1410" y="2900160"/>
                            <a:ext cx="172084" cy="12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2" name="Graphic 352"/>
                        <wps:cNvSpPr/>
                        <wps:spPr>
                          <a:xfrm>
                            <a:off x="110871" y="2856229"/>
                            <a:ext cx="691642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16535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6408"/>
                                </a:lnTo>
                                <a:lnTo>
                                  <a:pt x="6096" y="216408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216535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04086" y="216408"/>
                                </a:lnTo>
                                <a:lnTo>
                                  <a:pt x="1710182" y="216408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216535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3418967" y="216408"/>
                                </a:lnTo>
                                <a:lnTo>
                                  <a:pt x="3425063" y="216408"/>
                                </a:lnTo>
                                <a:lnTo>
                                  <a:pt x="3425063" y="6096"/>
                                </a:lnTo>
                                <a:lnTo>
                                  <a:pt x="4999609" y="6096"/>
                                </a:lnTo>
                                <a:lnTo>
                                  <a:pt x="4999609" y="216408"/>
                                </a:lnTo>
                                <a:lnTo>
                                  <a:pt x="5005705" y="216408"/>
                                </a:lnTo>
                                <a:lnTo>
                                  <a:pt x="5005705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16408"/>
                                </a:lnTo>
                                <a:lnTo>
                                  <a:pt x="6915912" y="216408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3" name="Image 353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1165" y="3078810"/>
                            <a:ext cx="85344" cy="2715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4" name="Graphic 354"/>
                        <wps:cNvSpPr/>
                        <wps:spPr>
                          <a:xfrm>
                            <a:off x="110871" y="3072637"/>
                            <a:ext cx="691642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560070">
                                <a:moveTo>
                                  <a:pt x="1703959" y="288417"/>
                                </a:moveTo>
                                <a:lnTo>
                                  <a:pt x="6096" y="288417"/>
                                </a:lnTo>
                                <a:lnTo>
                                  <a:pt x="6096" y="6223"/>
                                </a:lnTo>
                                <a:lnTo>
                                  <a:pt x="0" y="6223"/>
                                </a:lnTo>
                                <a:lnTo>
                                  <a:pt x="0" y="288417"/>
                                </a:lnTo>
                                <a:lnTo>
                                  <a:pt x="0" y="294513"/>
                                </a:lnTo>
                                <a:lnTo>
                                  <a:pt x="0" y="559689"/>
                                </a:lnTo>
                                <a:lnTo>
                                  <a:pt x="6096" y="559689"/>
                                </a:lnTo>
                                <a:lnTo>
                                  <a:pt x="6096" y="294513"/>
                                </a:lnTo>
                                <a:lnTo>
                                  <a:pt x="1703959" y="294513"/>
                                </a:lnTo>
                                <a:lnTo>
                                  <a:pt x="1703959" y="288417"/>
                                </a:lnTo>
                                <a:close/>
                              </a:path>
                              <a:path w="6916420" h="560070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560070">
                                <a:moveTo>
                                  <a:pt x="3418840" y="288417"/>
                                </a:moveTo>
                                <a:lnTo>
                                  <a:pt x="1710182" y="288417"/>
                                </a:lnTo>
                                <a:lnTo>
                                  <a:pt x="1704086" y="288417"/>
                                </a:lnTo>
                                <a:lnTo>
                                  <a:pt x="1704086" y="294513"/>
                                </a:lnTo>
                                <a:lnTo>
                                  <a:pt x="1704086" y="559689"/>
                                </a:lnTo>
                                <a:lnTo>
                                  <a:pt x="1710182" y="559689"/>
                                </a:lnTo>
                                <a:lnTo>
                                  <a:pt x="1710182" y="294513"/>
                                </a:lnTo>
                                <a:lnTo>
                                  <a:pt x="3418840" y="294513"/>
                                </a:lnTo>
                                <a:lnTo>
                                  <a:pt x="3418840" y="288417"/>
                                </a:lnTo>
                                <a:close/>
                              </a:path>
                              <a:path w="6916420" h="560070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560070">
                                <a:moveTo>
                                  <a:pt x="6915912" y="6223"/>
                                </a:moveTo>
                                <a:lnTo>
                                  <a:pt x="6909816" y="6223"/>
                                </a:lnTo>
                                <a:lnTo>
                                  <a:pt x="6909816" y="288417"/>
                                </a:lnTo>
                                <a:lnTo>
                                  <a:pt x="5005705" y="288417"/>
                                </a:lnTo>
                                <a:lnTo>
                                  <a:pt x="4999609" y="288417"/>
                                </a:lnTo>
                                <a:lnTo>
                                  <a:pt x="3425063" y="288417"/>
                                </a:lnTo>
                                <a:lnTo>
                                  <a:pt x="3418967" y="288417"/>
                                </a:lnTo>
                                <a:lnTo>
                                  <a:pt x="3418967" y="294513"/>
                                </a:lnTo>
                                <a:lnTo>
                                  <a:pt x="3418967" y="559689"/>
                                </a:lnTo>
                                <a:lnTo>
                                  <a:pt x="3425063" y="559689"/>
                                </a:lnTo>
                                <a:lnTo>
                                  <a:pt x="3425063" y="294513"/>
                                </a:lnTo>
                                <a:lnTo>
                                  <a:pt x="4999609" y="294513"/>
                                </a:lnTo>
                                <a:lnTo>
                                  <a:pt x="4999609" y="559689"/>
                                </a:lnTo>
                                <a:lnTo>
                                  <a:pt x="5005705" y="559689"/>
                                </a:lnTo>
                                <a:lnTo>
                                  <a:pt x="5005705" y="294513"/>
                                </a:lnTo>
                                <a:lnTo>
                                  <a:pt x="6909816" y="294513"/>
                                </a:lnTo>
                                <a:lnTo>
                                  <a:pt x="6909816" y="559689"/>
                                </a:lnTo>
                                <a:lnTo>
                                  <a:pt x="6915912" y="559689"/>
                                </a:lnTo>
                                <a:lnTo>
                                  <a:pt x="6915912" y="294513"/>
                                </a:lnTo>
                                <a:lnTo>
                                  <a:pt x="6915912" y="288417"/>
                                </a:lnTo>
                                <a:lnTo>
                                  <a:pt x="6915912" y="6223"/>
                                </a:lnTo>
                                <a:close/>
                              </a:path>
                              <a:path w="6916420" h="56007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5" name="Image 35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8160" y="3638422"/>
                            <a:ext cx="85344" cy="2712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6" name="Graphic 356"/>
                        <wps:cNvSpPr/>
                        <wps:spPr>
                          <a:xfrm>
                            <a:off x="110871" y="3632326"/>
                            <a:ext cx="6916420" cy="563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563880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563880"/>
                                </a:lnTo>
                                <a:lnTo>
                                  <a:pt x="6096" y="563880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563880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56388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3425063" y="6096"/>
                                </a:lnTo>
                                <a:lnTo>
                                  <a:pt x="4999609" y="6096"/>
                                </a:lnTo>
                                <a:lnTo>
                                  <a:pt x="5005705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563880"/>
                                </a:lnTo>
                                <a:lnTo>
                                  <a:pt x="6915912" y="563880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7" name="Image 357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7206" y="4246379"/>
                            <a:ext cx="1104272" cy="165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8" name="Image 358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6491" y="4246379"/>
                            <a:ext cx="1104272" cy="165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9" name="Image 359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5976" y="4246379"/>
                            <a:ext cx="1104272" cy="165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0" name="Image 360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476" y="4246379"/>
                            <a:ext cx="1104272" cy="165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1" name="Graphic 361"/>
                        <wps:cNvSpPr/>
                        <wps:spPr>
                          <a:xfrm>
                            <a:off x="110871" y="4196206"/>
                            <a:ext cx="691642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22885">
                                <a:moveTo>
                                  <a:pt x="170395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6408"/>
                                </a:lnTo>
                                <a:lnTo>
                                  <a:pt x="0" y="222504"/>
                                </a:lnTo>
                                <a:lnTo>
                                  <a:pt x="6096" y="222504"/>
                                </a:lnTo>
                                <a:lnTo>
                                  <a:pt x="1703959" y="222504"/>
                                </a:lnTo>
                                <a:lnTo>
                                  <a:pt x="1703959" y="216408"/>
                                </a:lnTo>
                                <a:lnTo>
                                  <a:pt x="6096" y="216408"/>
                                </a:lnTo>
                                <a:lnTo>
                                  <a:pt x="6096" y="6096"/>
                                </a:lnTo>
                                <a:lnTo>
                                  <a:pt x="1703959" y="6096"/>
                                </a:lnTo>
                                <a:lnTo>
                                  <a:pt x="1703959" y="0"/>
                                </a:lnTo>
                                <a:close/>
                              </a:path>
                              <a:path w="6916420" h="222885">
                                <a:moveTo>
                                  <a:pt x="3418840" y="0"/>
                                </a:moveTo>
                                <a:lnTo>
                                  <a:pt x="1710182" y="0"/>
                                </a:lnTo>
                                <a:lnTo>
                                  <a:pt x="1704086" y="0"/>
                                </a:lnTo>
                                <a:lnTo>
                                  <a:pt x="1704086" y="6096"/>
                                </a:lnTo>
                                <a:lnTo>
                                  <a:pt x="1704086" y="216408"/>
                                </a:lnTo>
                                <a:lnTo>
                                  <a:pt x="1704086" y="222504"/>
                                </a:lnTo>
                                <a:lnTo>
                                  <a:pt x="1710182" y="222504"/>
                                </a:lnTo>
                                <a:lnTo>
                                  <a:pt x="3418840" y="222504"/>
                                </a:lnTo>
                                <a:lnTo>
                                  <a:pt x="3418840" y="216408"/>
                                </a:lnTo>
                                <a:lnTo>
                                  <a:pt x="1710182" y="216408"/>
                                </a:lnTo>
                                <a:lnTo>
                                  <a:pt x="1710182" y="6096"/>
                                </a:lnTo>
                                <a:lnTo>
                                  <a:pt x="3418840" y="6096"/>
                                </a:lnTo>
                                <a:lnTo>
                                  <a:pt x="3418840" y="0"/>
                                </a:lnTo>
                                <a:close/>
                              </a:path>
                              <a:path w="6916420" h="222885">
                                <a:moveTo>
                                  <a:pt x="6915912" y="0"/>
                                </a:moveTo>
                                <a:lnTo>
                                  <a:pt x="6909816" y="0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16408"/>
                                </a:lnTo>
                                <a:lnTo>
                                  <a:pt x="5005705" y="216408"/>
                                </a:lnTo>
                                <a:lnTo>
                                  <a:pt x="5005705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0"/>
                                </a:lnTo>
                                <a:lnTo>
                                  <a:pt x="5005705" y="0"/>
                                </a:lnTo>
                                <a:lnTo>
                                  <a:pt x="4999609" y="0"/>
                                </a:lnTo>
                                <a:lnTo>
                                  <a:pt x="4999609" y="6096"/>
                                </a:lnTo>
                                <a:lnTo>
                                  <a:pt x="4999609" y="216408"/>
                                </a:lnTo>
                                <a:lnTo>
                                  <a:pt x="3425063" y="216408"/>
                                </a:lnTo>
                                <a:lnTo>
                                  <a:pt x="3425063" y="6096"/>
                                </a:lnTo>
                                <a:lnTo>
                                  <a:pt x="4999609" y="6096"/>
                                </a:lnTo>
                                <a:lnTo>
                                  <a:pt x="4999609" y="0"/>
                                </a:lnTo>
                                <a:lnTo>
                                  <a:pt x="3425063" y="0"/>
                                </a:lnTo>
                                <a:lnTo>
                                  <a:pt x="3418967" y="0"/>
                                </a:lnTo>
                                <a:lnTo>
                                  <a:pt x="3418967" y="6096"/>
                                </a:lnTo>
                                <a:lnTo>
                                  <a:pt x="3418967" y="216408"/>
                                </a:lnTo>
                                <a:lnTo>
                                  <a:pt x="3418967" y="222504"/>
                                </a:lnTo>
                                <a:lnTo>
                                  <a:pt x="3425063" y="222504"/>
                                </a:lnTo>
                                <a:lnTo>
                                  <a:pt x="4999609" y="222504"/>
                                </a:lnTo>
                                <a:lnTo>
                                  <a:pt x="5005705" y="222504"/>
                                </a:lnTo>
                                <a:lnTo>
                                  <a:pt x="6909816" y="222504"/>
                                </a:lnTo>
                                <a:lnTo>
                                  <a:pt x="6915912" y="222504"/>
                                </a:lnTo>
                                <a:lnTo>
                                  <a:pt x="6915912" y="216408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2" name="Image 36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1165" y="4438522"/>
                            <a:ext cx="85344" cy="272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3" name="Graphic 363"/>
                        <wps:cNvSpPr/>
                        <wps:spPr>
                          <a:xfrm>
                            <a:off x="110871" y="4432426"/>
                            <a:ext cx="691642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571500">
                                <a:moveTo>
                                  <a:pt x="69096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89560"/>
                                </a:lnTo>
                                <a:lnTo>
                                  <a:pt x="0" y="295656"/>
                                </a:lnTo>
                                <a:lnTo>
                                  <a:pt x="0" y="571500"/>
                                </a:lnTo>
                                <a:lnTo>
                                  <a:pt x="6096" y="571500"/>
                                </a:lnTo>
                                <a:lnTo>
                                  <a:pt x="6096" y="295656"/>
                                </a:lnTo>
                                <a:lnTo>
                                  <a:pt x="1760474" y="295656"/>
                                </a:lnTo>
                                <a:lnTo>
                                  <a:pt x="1760474" y="571500"/>
                                </a:lnTo>
                                <a:lnTo>
                                  <a:pt x="1766570" y="571500"/>
                                </a:lnTo>
                                <a:lnTo>
                                  <a:pt x="1766570" y="295656"/>
                                </a:lnTo>
                                <a:lnTo>
                                  <a:pt x="3357753" y="295656"/>
                                </a:lnTo>
                                <a:lnTo>
                                  <a:pt x="3357753" y="289560"/>
                                </a:lnTo>
                                <a:lnTo>
                                  <a:pt x="1766570" y="289560"/>
                                </a:lnTo>
                                <a:lnTo>
                                  <a:pt x="1760474" y="289560"/>
                                </a:lnTo>
                                <a:lnTo>
                                  <a:pt x="6096" y="289560"/>
                                </a:lnTo>
                                <a:lnTo>
                                  <a:pt x="6096" y="6096"/>
                                </a:lnTo>
                                <a:lnTo>
                                  <a:pt x="6909689" y="6096"/>
                                </a:lnTo>
                                <a:lnTo>
                                  <a:pt x="6909689" y="0"/>
                                </a:lnTo>
                                <a:close/>
                              </a:path>
                              <a:path w="6916420" h="571500">
                                <a:moveTo>
                                  <a:pt x="6915912" y="0"/>
                                </a:moveTo>
                                <a:lnTo>
                                  <a:pt x="6909816" y="0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89560"/>
                                </a:lnTo>
                                <a:lnTo>
                                  <a:pt x="4972177" y="289560"/>
                                </a:lnTo>
                                <a:lnTo>
                                  <a:pt x="4966081" y="289560"/>
                                </a:lnTo>
                                <a:lnTo>
                                  <a:pt x="3364103" y="289560"/>
                                </a:lnTo>
                                <a:lnTo>
                                  <a:pt x="3358007" y="289560"/>
                                </a:lnTo>
                                <a:lnTo>
                                  <a:pt x="3358007" y="295656"/>
                                </a:lnTo>
                                <a:lnTo>
                                  <a:pt x="3358007" y="571500"/>
                                </a:lnTo>
                                <a:lnTo>
                                  <a:pt x="3364103" y="571500"/>
                                </a:lnTo>
                                <a:lnTo>
                                  <a:pt x="3364103" y="295656"/>
                                </a:lnTo>
                                <a:lnTo>
                                  <a:pt x="4966081" y="295656"/>
                                </a:lnTo>
                                <a:lnTo>
                                  <a:pt x="4966081" y="571500"/>
                                </a:lnTo>
                                <a:lnTo>
                                  <a:pt x="4972177" y="571500"/>
                                </a:lnTo>
                                <a:lnTo>
                                  <a:pt x="4972177" y="295656"/>
                                </a:lnTo>
                                <a:lnTo>
                                  <a:pt x="6909816" y="295656"/>
                                </a:lnTo>
                                <a:lnTo>
                                  <a:pt x="6909816" y="571500"/>
                                </a:lnTo>
                                <a:lnTo>
                                  <a:pt x="6915912" y="571500"/>
                                </a:lnTo>
                                <a:lnTo>
                                  <a:pt x="6915912" y="295656"/>
                                </a:lnTo>
                                <a:lnTo>
                                  <a:pt x="6915912" y="289560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4" name="Image 36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1165" y="5010022"/>
                            <a:ext cx="85344" cy="272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5" name="Graphic 365"/>
                        <wps:cNvSpPr/>
                        <wps:spPr>
                          <a:xfrm>
                            <a:off x="110871" y="5003926"/>
                            <a:ext cx="691642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89560">
                                <a:moveTo>
                                  <a:pt x="3357753" y="0"/>
                                </a:moveTo>
                                <a:lnTo>
                                  <a:pt x="1766570" y="0"/>
                                </a:lnTo>
                                <a:lnTo>
                                  <a:pt x="176047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89560"/>
                                </a:lnTo>
                                <a:lnTo>
                                  <a:pt x="6096" y="289560"/>
                                </a:lnTo>
                                <a:lnTo>
                                  <a:pt x="6096" y="6096"/>
                                </a:lnTo>
                                <a:lnTo>
                                  <a:pt x="1760474" y="6096"/>
                                </a:lnTo>
                                <a:lnTo>
                                  <a:pt x="1766570" y="6096"/>
                                </a:lnTo>
                                <a:lnTo>
                                  <a:pt x="3357753" y="6096"/>
                                </a:lnTo>
                                <a:lnTo>
                                  <a:pt x="3357753" y="0"/>
                                </a:lnTo>
                                <a:close/>
                              </a:path>
                              <a:path w="6916420" h="28956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358007" y="0"/>
                                </a:lnTo>
                                <a:lnTo>
                                  <a:pt x="3358007" y="6096"/>
                                </a:lnTo>
                                <a:lnTo>
                                  <a:pt x="3364103" y="6096"/>
                                </a:lnTo>
                                <a:lnTo>
                                  <a:pt x="4966081" y="6096"/>
                                </a:lnTo>
                                <a:lnTo>
                                  <a:pt x="4972177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89560"/>
                                </a:lnTo>
                                <a:lnTo>
                                  <a:pt x="6915912" y="289560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6" name="Image 366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4325" y="5325918"/>
                            <a:ext cx="1104900" cy="1629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7" name="Image 367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3354" y="5325918"/>
                            <a:ext cx="571500" cy="1629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8" name="Image 368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0920" y="5325918"/>
                            <a:ext cx="667385" cy="1629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9" name="Image 369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625" y="5325918"/>
                            <a:ext cx="667385" cy="1629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0" name="Graphic 370"/>
                        <wps:cNvSpPr/>
                        <wps:spPr>
                          <a:xfrm>
                            <a:off x="110871" y="5293486"/>
                            <a:ext cx="6916420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215265">
                                <a:moveTo>
                                  <a:pt x="3357753" y="0"/>
                                </a:moveTo>
                                <a:lnTo>
                                  <a:pt x="1766570" y="0"/>
                                </a:lnTo>
                                <a:lnTo>
                                  <a:pt x="176047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5138"/>
                                </a:lnTo>
                                <a:lnTo>
                                  <a:pt x="6096" y="215138"/>
                                </a:lnTo>
                                <a:lnTo>
                                  <a:pt x="6096" y="6096"/>
                                </a:lnTo>
                                <a:lnTo>
                                  <a:pt x="1760474" y="6096"/>
                                </a:lnTo>
                                <a:lnTo>
                                  <a:pt x="1760474" y="215138"/>
                                </a:lnTo>
                                <a:lnTo>
                                  <a:pt x="1766570" y="215138"/>
                                </a:lnTo>
                                <a:lnTo>
                                  <a:pt x="1766570" y="6096"/>
                                </a:lnTo>
                                <a:lnTo>
                                  <a:pt x="3357753" y="6096"/>
                                </a:lnTo>
                                <a:lnTo>
                                  <a:pt x="3357753" y="0"/>
                                </a:lnTo>
                                <a:close/>
                              </a:path>
                              <a:path w="6916420" h="215265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358007" y="0"/>
                                </a:lnTo>
                                <a:lnTo>
                                  <a:pt x="3358007" y="6096"/>
                                </a:lnTo>
                                <a:lnTo>
                                  <a:pt x="3358007" y="215138"/>
                                </a:lnTo>
                                <a:lnTo>
                                  <a:pt x="3364103" y="215138"/>
                                </a:lnTo>
                                <a:lnTo>
                                  <a:pt x="3364103" y="6096"/>
                                </a:lnTo>
                                <a:lnTo>
                                  <a:pt x="4966081" y="6096"/>
                                </a:lnTo>
                                <a:lnTo>
                                  <a:pt x="4966081" y="215138"/>
                                </a:lnTo>
                                <a:lnTo>
                                  <a:pt x="4972177" y="215138"/>
                                </a:lnTo>
                                <a:lnTo>
                                  <a:pt x="4972177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15138"/>
                                </a:lnTo>
                                <a:lnTo>
                                  <a:pt x="6915912" y="215138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1" name="Image 371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5360" y="5514721"/>
                            <a:ext cx="85344" cy="272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2" name="Graphic 372"/>
                        <wps:cNvSpPr/>
                        <wps:spPr>
                          <a:xfrm>
                            <a:off x="110871" y="5508624"/>
                            <a:ext cx="6916420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6420" h="1079500">
                                <a:moveTo>
                                  <a:pt x="676910" y="833628"/>
                                </a:moveTo>
                                <a:lnTo>
                                  <a:pt x="344424" y="833628"/>
                                </a:lnTo>
                                <a:lnTo>
                                  <a:pt x="338328" y="833628"/>
                                </a:lnTo>
                                <a:lnTo>
                                  <a:pt x="338328" y="839724"/>
                                </a:lnTo>
                                <a:lnTo>
                                  <a:pt x="338328" y="1072896"/>
                                </a:lnTo>
                                <a:lnTo>
                                  <a:pt x="6096" y="1072896"/>
                                </a:lnTo>
                                <a:lnTo>
                                  <a:pt x="6096" y="839724"/>
                                </a:lnTo>
                                <a:lnTo>
                                  <a:pt x="338328" y="839724"/>
                                </a:lnTo>
                                <a:lnTo>
                                  <a:pt x="338328" y="833628"/>
                                </a:lnTo>
                                <a:lnTo>
                                  <a:pt x="6096" y="833628"/>
                                </a:lnTo>
                                <a:lnTo>
                                  <a:pt x="0" y="833628"/>
                                </a:lnTo>
                                <a:lnTo>
                                  <a:pt x="0" y="839724"/>
                                </a:lnTo>
                                <a:lnTo>
                                  <a:pt x="0" y="1072896"/>
                                </a:lnTo>
                                <a:lnTo>
                                  <a:pt x="0" y="1078992"/>
                                </a:lnTo>
                                <a:lnTo>
                                  <a:pt x="6096" y="1078992"/>
                                </a:lnTo>
                                <a:lnTo>
                                  <a:pt x="338328" y="1078992"/>
                                </a:lnTo>
                                <a:lnTo>
                                  <a:pt x="344424" y="1078992"/>
                                </a:lnTo>
                                <a:lnTo>
                                  <a:pt x="676910" y="1078992"/>
                                </a:lnTo>
                                <a:lnTo>
                                  <a:pt x="676910" y="1072896"/>
                                </a:lnTo>
                                <a:lnTo>
                                  <a:pt x="344424" y="1072896"/>
                                </a:lnTo>
                                <a:lnTo>
                                  <a:pt x="344424" y="839724"/>
                                </a:lnTo>
                                <a:lnTo>
                                  <a:pt x="676910" y="839724"/>
                                </a:lnTo>
                                <a:lnTo>
                                  <a:pt x="676910" y="833628"/>
                                </a:lnTo>
                                <a:close/>
                              </a:path>
                              <a:path w="6916420" h="1079500">
                                <a:moveTo>
                                  <a:pt x="2370328" y="833628"/>
                                </a:moveTo>
                                <a:lnTo>
                                  <a:pt x="2370328" y="833628"/>
                                </a:lnTo>
                                <a:lnTo>
                                  <a:pt x="1015238" y="833628"/>
                                </a:lnTo>
                                <a:lnTo>
                                  <a:pt x="1015238" y="839724"/>
                                </a:lnTo>
                                <a:lnTo>
                                  <a:pt x="1015238" y="1072896"/>
                                </a:lnTo>
                                <a:lnTo>
                                  <a:pt x="683056" y="1072896"/>
                                </a:lnTo>
                                <a:lnTo>
                                  <a:pt x="683056" y="839724"/>
                                </a:lnTo>
                                <a:lnTo>
                                  <a:pt x="1015238" y="839724"/>
                                </a:lnTo>
                                <a:lnTo>
                                  <a:pt x="1015238" y="833628"/>
                                </a:lnTo>
                                <a:lnTo>
                                  <a:pt x="683056" y="833628"/>
                                </a:lnTo>
                                <a:lnTo>
                                  <a:pt x="676960" y="833628"/>
                                </a:lnTo>
                                <a:lnTo>
                                  <a:pt x="676960" y="839724"/>
                                </a:lnTo>
                                <a:lnTo>
                                  <a:pt x="676960" y="1072896"/>
                                </a:lnTo>
                                <a:lnTo>
                                  <a:pt x="676960" y="1078992"/>
                                </a:lnTo>
                                <a:lnTo>
                                  <a:pt x="683056" y="1078992"/>
                                </a:lnTo>
                                <a:lnTo>
                                  <a:pt x="1015238" y="1078992"/>
                                </a:lnTo>
                                <a:lnTo>
                                  <a:pt x="1021334" y="1078992"/>
                                </a:lnTo>
                                <a:lnTo>
                                  <a:pt x="1021334" y="1072896"/>
                                </a:lnTo>
                                <a:lnTo>
                                  <a:pt x="1021334" y="839724"/>
                                </a:lnTo>
                                <a:lnTo>
                                  <a:pt x="1353566" y="839724"/>
                                </a:lnTo>
                                <a:lnTo>
                                  <a:pt x="1353566" y="1072896"/>
                                </a:lnTo>
                                <a:lnTo>
                                  <a:pt x="1359662" y="1072896"/>
                                </a:lnTo>
                                <a:lnTo>
                                  <a:pt x="1359662" y="839724"/>
                                </a:lnTo>
                                <a:lnTo>
                                  <a:pt x="1691894" y="839724"/>
                                </a:lnTo>
                                <a:lnTo>
                                  <a:pt x="1691894" y="1072896"/>
                                </a:lnTo>
                                <a:lnTo>
                                  <a:pt x="1697990" y="1072896"/>
                                </a:lnTo>
                                <a:lnTo>
                                  <a:pt x="1697990" y="839724"/>
                                </a:lnTo>
                                <a:lnTo>
                                  <a:pt x="2031746" y="839724"/>
                                </a:lnTo>
                                <a:lnTo>
                                  <a:pt x="2031746" y="1072896"/>
                                </a:lnTo>
                                <a:lnTo>
                                  <a:pt x="2037842" y="1072896"/>
                                </a:lnTo>
                                <a:lnTo>
                                  <a:pt x="2037842" y="839724"/>
                                </a:lnTo>
                                <a:lnTo>
                                  <a:pt x="2370328" y="839724"/>
                                </a:lnTo>
                                <a:lnTo>
                                  <a:pt x="2370328" y="833628"/>
                                </a:lnTo>
                                <a:close/>
                              </a:path>
                              <a:path w="6916420" h="1079500">
                                <a:moveTo>
                                  <a:pt x="2714879" y="833628"/>
                                </a:moveTo>
                                <a:lnTo>
                                  <a:pt x="2708783" y="833628"/>
                                </a:lnTo>
                                <a:lnTo>
                                  <a:pt x="2376551" y="833628"/>
                                </a:lnTo>
                                <a:lnTo>
                                  <a:pt x="2370455" y="833628"/>
                                </a:lnTo>
                                <a:lnTo>
                                  <a:pt x="2370455" y="839724"/>
                                </a:lnTo>
                                <a:lnTo>
                                  <a:pt x="2370455" y="1072896"/>
                                </a:lnTo>
                                <a:lnTo>
                                  <a:pt x="2376551" y="1072896"/>
                                </a:lnTo>
                                <a:lnTo>
                                  <a:pt x="2376551" y="839724"/>
                                </a:lnTo>
                                <a:lnTo>
                                  <a:pt x="2708783" y="839724"/>
                                </a:lnTo>
                                <a:lnTo>
                                  <a:pt x="2708783" y="1072896"/>
                                </a:lnTo>
                                <a:lnTo>
                                  <a:pt x="2714879" y="1072896"/>
                                </a:lnTo>
                                <a:lnTo>
                                  <a:pt x="2714879" y="839724"/>
                                </a:lnTo>
                                <a:lnTo>
                                  <a:pt x="2714879" y="833628"/>
                                </a:lnTo>
                                <a:close/>
                              </a:path>
                              <a:path w="6916420" h="1079500">
                                <a:moveTo>
                                  <a:pt x="3357753" y="490728"/>
                                </a:moveTo>
                                <a:lnTo>
                                  <a:pt x="1766570" y="490728"/>
                                </a:lnTo>
                                <a:lnTo>
                                  <a:pt x="1766570" y="285115"/>
                                </a:lnTo>
                                <a:lnTo>
                                  <a:pt x="1760474" y="285115"/>
                                </a:lnTo>
                                <a:lnTo>
                                  <a:pt x="1760474" y="490728"/>
                                </a:lnTo>
                                <a:lnTo>
                                  <a:pt x="6096" y="490728"/>
                                </a:lnTo>
                                <a:lnTo>
                                  <a:pt x="6096" y="285115"/>
                                </a:lnTo>
                                <a:lnTo>
                                  <a:pt x="0" y="285115"/>
                                </a:lnTo>
                                <a:lnTo>
                                  <a:pt x="0" y="490728"/>
                                </a:lnTo>
                                <a:lnTo>
                                  <a:pt x="0" y="496824"/>
                                </a:lnTo>
                                <a:lnTo>
                                  <a:pt x="6096" y="496824"/>
                                </a:lnTo>
                                <a:lnTo>
                                  <a:pt x="1760474" y="496824"/>
                                </a:lnTo>
                                <a:lnTo>
                                  <a:pt x="1766570" y="496824"/>
                                </a:lnTo>
                                <a:lnTo>
                                  <a:pt x="3357753" y="496824"/>
                                </a:lnTo>
                                <a:lnTo>
                                  <a:pt x="3357753" y="490728"/>
                                </a:lnTo>
                                <a:close/>
                              </a:path>
                              <a:path w="6916420" h="1079500">
                                <a:moveTo>
                                  <a:pt x="3357753" y="0"/>
                                </a:moveTo>
                                <a:lnTo>
                                  <a:pt x="1766570" y="0"/>
                                </a:lnTo>
                                <a:lnTo>
                                  <a:pt x="176047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8892"/>
                                </a:lnTo>
                                <a:lnTo>
                                  <a:pt x="0" y="284988"/>
                                </a:lnTo>
                                <a:lnTo>
                                  <a:pt x="6096" y="284988"/>
                                </a:lnTo>
                                <a:lnTo>
                                  <a:pt x="1760474" y="284988"/>
                                </a:lnTo>
                                <a:lnTo>
                                  <a:pt x="1766570" y="284988"/>
                                </a:lnTo>
                                <a:lnTo>
                                  <a:pt x="3357753" y="284988"/>
                                </a:lnTo>
                                <a:lnTo>
                                  <a:pt x="3357753" y="278892"/>
                                </a:lnTo>
                                <a:lnTo>
                                  <a:pt x="1766570" y="278892"/>
                                </a:lnTo>
                                <a:lnTo>
                                  <a:pt x="1760474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6096" y="6096"/>
                                </a:lnTo>
                                <a:lnTo>
                                  <a:pt x="1760474" y="6096"/>
                                </a:lnTo>
                                <a:lnTo>
                                  <a:pt x="1766570" y="6096"/>
                                </a:lnTo>
                                <a:lnTo>
                                  <a:pt x="3357753" y="6096"/>
                                </a:lnTo>
                                <a:lnTo>
                                  <a:pt x="3357753" y="0"/>
                                </a:lnTo>
                                <a:close/>
                              </a:path>
                              <a:path w="6916420" h="1079500">
                                <a:moveTo>
                                  <a:pt x="6915912" y="285115"/>
                                </a:moveTo>
                                <a:lnTo>
                                  <a:pt x="6909816" y="285115"/>
                                </a:lnTo>
                                <a:lnTo>
                                  <a:pt x="6909816" y="490728"/>
                                </a:lnTo>
                                <a:lnTo>
                                  <a:pt x="4972177" y="490728"/>
                                </a:lnTo>
                                <a:lnTo>
                                  <a:pt x="4972177" y="285115"/>
                                </a:lnTo>
                                <a:lnTo>
                                  <a:pt x="4966081" y="285115"/>
                                </a:lnTo>
                                <a:lnTo>
                                  <a:pt x="4966081" y="490728"/>
                                </a:lnTo>
                                <a:lnTo>
                                  <a:pt x="3364103" y="490728"/>
                                </a:lnTo>
                                <a:lnTo>
                                  <a:pt x="3364103" y="285115"/>
                                </a:lnTo>
                                <a:lnTo>
                                  <a:pt x="3358007" y="285115"/>
                                </a:lnTo>
                                <a:lnTo>
                                  <a:pt x="3358007" y="490728"/>
                                </a:lnTo>
                                <a:lnTo>
                                  <a:pt x="3358007" y="496824"/>
                                </a:lnTo>
                                <a:lnTo>
                                  <a:pt x="6915912" y="496824"/>
                                </a:lnTo>
                                <a:lnTo>
                                  <a:pt x="6915912" y="490728"/>
                                </a:lnTo>
                                <a:lnTo>
                                  <a:pt x="6915912" y="285115"/>
                                </a:lnTo>
                                <a:close/>
                              </a:path>
                              <a:path w="6916420" h="1079500">
                                <a:moveTo>
                                  <a:pt x="6915912" y="0"/>
                                </a:moveTo>
                                <a:lnTo>
                                  <a:pt x="6915912" y="0"/>
                                </a:lnTo>
                                <a:lnTo>
                                  <a:pt x="3358007" y="0"/>
                                </a:lnTo>
                                <a:lnTo>
                                  <a:pt x="3358007" y="6096"/>
                                </a:lnTo>
                                <a:lnTo>
                                  <a:pt x="3364103" y="6096"/>
                                </a:lnTo>
                                <a:lnTo>
                                  <a:pt x="4966081" y="6096"/>
                                </a:lnTo>
                                <a:lnTo>
                                  <a:pt x="4972177" y="6096"/>
                                </a:lnTo>
                                <a:lnTo>
                                  <a:pt x="6909816" y="6096"/>
                                </a:lnTo>
                                <a:lnTo>
                                  <a:pt x="6909816" y="278892"/>
                                </a:lnTo>
                                <a:lnTo>
                                  <a:pt x="4972177" y="278892"/>
                                </a:lnTo>
                                <a:lnTo>
                                  <a:pt x="4966081" y="278892"/>
                                </a:lnTo>
                                <a:lnTo>
                                  <a:pt x="3364103" y="278892"/>
                                </a:lnTo>
                                <a:lnTo>
                                  <a:pt x="3358007" y="278892"/>
                                </a:lnTo>
                                <a:lnTo>
                                  <a:pt x="3358007" y="284988"/>
                                </a:lnTo>
                                <a:lnTo>
                                  <a:pt x="6915912" y="284988"/>
                                </a:lnTo>
                                <a:lnTo>
                                  <a:pt x="6915912" y="278892"/>
                                </a:lnTo>
                                <a:lnTo>
                                  <a:pt x="6915912" y="6096"/>
                                </a:lnTo>
                                <a:lnTo>
                                  <a:pt x="6915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Graphic 373"/>
                        <wps:cNvSpPr/>
                        <wps:spPr>
                          <a:xfrm>
                            <a:off x="110871" y="6581520"/>
                            <a:ext cx="271526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5260" h="721360">
                                <a:moveTo>
                                  <a:pt x="676910" y="240792"/>
                                </a:moveTo>
                                <a:lnTo>
                                  <a:pt x="344424" y="240792"/>
                                </a:lnTo>
                                <a:lnTo>
                                  <a:pt x="344424" y="6096"/>
                                </a:lnTo>
                                <a:lnTo>
                                  <a:pt x="338328" y="6096"/>
                                </a:lnTo>
                                <a:lnTo>
                                  <a:pt x="338328" y="240792"/>
                                </a:lnTo>
                                <a:lnTo>
                                  <a:pt x="338328" y="246888"/>
                                </a:lnTo>
                                <a:lnTo>
                                  <a:pt x="338328" y="480060"/>
                                </a:lnTo>
                                <a:lnTo>
                                  <a:pt x="6096" y="480060"/>
                                </a:lnTo>
                                <a:lnTo>
                                  <a:pt x="6096" y="246888"/>
                                </a:lnTo>
                                <a:lnTo>
                                  <a:pt x="338328" y="246888"/>
                                </a:lnTo>
                                <a:lnTo>
                                  <a:pt x="338328" y="240792"/>
                                </a:lnTo>
                                <a:lnTo>
                                  <a:pt x="6096" y="240792"/>
                                </a:lnTo>
                                <a:lnTo>
                                  <a:pt x="6096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720852"/>
                                </a:lnTo>
                                <a:lnTo>
                                  <a:pt x="6096" y="720852"/>
                                </a:lnTo>
                                <a:lnTo>
                                  <a:pt x="6096" y="486156"/>
                                </a:lnTo>
                                <a:lnTo>
                                  <a:pt x="338328" y="486156"/>
                                </a:lnTo>
                                <a:lnTo>
                                  <a:pt x="338328" y="720852"/>
                                </a:lnTo>
                                <a:lnTo>
                                  <a:pt x="344424" y="720852"/>
                                </a:lnTo>
                                <a:lnTo>
                                  <a:pt x="344424" y="486156"/>
                                </a:lnTo>
                                <a:lnTo>
                                  <a:pt x="676910" y="486156"/>
                                </a:lnTo>
                                <a:lnTo>
                                  <a:pt x="676910" y="480060"/>
                                </a:lnTo>
                                <a:lnTo>
                                  <a:pt x="344424" y="480060"/>
                                </a:lnTo>
                                <a:lnTo>
                                  <a:pt x="344424" y="246888"/>
                                </a:lnTo>
                                <a:lnTo>
                                  <a:pt x="676910" y="246888"/>
                                </a:lnTo>
                                <a:lnTo>
                                  <a:pt x="676910" y="240792"/>
                                </a:lnTo>
                                <a:close/>
                              </a:path>
                              <a:path w="2715260" h="721360">
                                <a:moveTo>
                                  <a:pt x="2370328" y="0"/>
                                </a:moveTo>
                                <a:lnTo>
                                  <a:pt x="2037842" y="0"/>
                                </a:lnTo>
                                <a:lnTo>
                                  <a:pt x="2031746" y="0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240792"/>
                                </a:lnTo>
                                <a:lnTo>
                                  <a:pt x="2031746" y="246888"/>
                                </a:lnTo>
                                <a:lnTo>
                                  <a:pt x="2031746" y="480060"/>
                                </a:lnTo>
                                <a:lnTo>
                                  <a:pt x="1697990" y="480060"/>
                                </a:lnTo>
                                <a:lnTo>
                                  <a:pt x="1697990" y="246888"/>
                                </a:lnTo>
                                <a:lnTo>
                                  <a:pt x="2031746" y="246888"/>
                                </a:lnTo>
                                <a:lnTo>
                                  <a:pt x="2031746" y="240792"/>
                                </a:lnTo>
                                <a:lnTo>
                                  <a:pt x="1697990" y="240792"/>
                                </a:lnTo>
                                <a:lnTo>
                                  <a:pt x="1697990" y="6096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0"/>
                                </a:lnTo>
                                <a:lnTo>
                                  <a:pt x="1697990" y="0"/>
                                </a:lnTo>
                                <a:lnTo>
                                  <a:pt x="1691894" y="0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240792"/>
                                </a:lnTo>
                                <a:lnTo>
                                  <a:pt x="1691894" y="246888"/>
                                </a:lnTo>
                                <a:lnTo>
                                  <a:pt x="1691894" y="480060"/>
                                </a:lnTo>
                                <a:lnTo>
                                  <a:pt x="1359662" y="480060"/>
                                </a:lnTo>
                                <a:lnTo>
                                  <a:pt x="1359662" y="246888"/>
                                </a:lnTo>
                                <a:lnTo>
                                  <a:pt x="1691894" y="246888"/>
                                </a:lnTo>
                                <a:lnTo>
                                  <a:pt x="1691894" y="240792"/>
                                </a:lnTo>
                                <a:lnTo>
                                  <a:pt x="1359662" y="240792"/>
                                </a:lnTo>
                                <a:lnTo>
                                  <a:pt x="1359662" y="6096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0"/>
                                </a:lnTo>
                                <a:lnTo>
                                  <a:pt x="1359662" y="0"/>
                                </a:lnTo>
                                <a:lnTo>
                                  <a:pt x="1353566" y="0"/>
                                </a:lnTo>
                                <a:lnTo>
                                  <a:pt x="1353566" y="6096"/>
                                </a:lnTo>
                                <a:lnTo>
                                  <a:pt x="1353566" y="240792"/>
                                </a:lnTo>
                                <a:lnTo>
                                  <a:pt x="1353566" y="246888"/>
                                </a:lnTo>
                                <a:lnTo>
                                  <a:pt x="1353566" y="480060"/>
                                </a:lnTo>
                                <a:lnTo>
                                  <a:pt x="1021334" y="480060"/>
                                </a:lnTo>
                                <a:lnTo>
                                  <a:pt x="1021334" y="246888"/>
                                </a:lnTo>
                                <a:lnTo>
                                  <a:pt x="1353566" y="246888"/>
                                </a:lnTo>
                                <a:lnTo>
                                  <a:pt x="1353566" y="240792"/>
                                </a:lnTo>
                                <a:lnTo>
                                  <a:pt x="1021334" y="240792"/>
                                </a:lnTo>
                                <a:lnTo>
                                  <a:pt x="1021334" y="6096"/>
                                </a:lnTo>
                                <a:lnTo>
                                  <a:pt x="1353566" y="6096"/>
                                </a:lnTo>
                                <a:lnTo>
                                  <a:pt x="1353566" y="0"/>
                                </a:lnTo>
                                <a:lnTo>
                                  <a:pt x="1021334" y="0"/>
                                </a:lnTo>
                                <a:lnTo>
                                  <a:pt x="1015238" y="0"/>
                                </a:lnTo>
                                <a:lnTo>
                                  <a:pt x="1015238" y="6096"/>
                                </a:lnTo>
                                <a:lnTo>
                                  <a:pt x="1015238" y="240792"/>
                                </a:lnTo>
                                <a:lnTo>
                                  <a:pt x="1015238" y="246888"/>
                                </a:lnTo>
                                <a:lnTo>
                                  <a:pt x="1015238" y="480060"/>
                                </a:lnTo>
                                <a:lnTo>
                                  <a:pt x="683056" y="480060"/>
                                </a:lnTo>
                                <a:lnTo>
                                  <a:pt x="683056" y="246888"/>
                                </a:lnTo>
                                <a:lnTo>
                                  <a:pt x="1015238" y="246888"/>
                                </a:lnTo>
                                <a:lnTo>
                                  <a:pt x="1015238" y="240792"/>
                                </a:lnTo>
                                <a:lnTo>
                                  <a:pt x="683056" y="240792"/>
                                </a:lnTo>
                                <a:lnTo>
                                  <a:pt x="683056" y="6096"/>
                                </a:lnTo>
                                <a:lnTo>
                                  <a:pt x="676960" y="6096"/>
                                </a:lnTo>
                                <a:lnTo>
                                  <a:pt x="676960" y="720852"/>
                                </a:lnTo>
                                <a:lnTo>
                                  <a:pt x="683056" y="720852"/>
                                </a:lnTo>
                                <a:lnTo>
                                  <a:pt x="683056" y="486156"/>
                                </a:lnTo>
                                <a:lnTo>
                                  <a:pt x="1015238" y="486156"/>
                                </a:lnTo>
                                <a:lnTo>
                                  <a:pt x="1015238" y="720852"/>
                                </a:lnTo>
                                <a:lnTo>
                                  <a:pt x="1021334" y="720852"/>
                                </a:lnTo>
                                <a:lnTo>
                                  <a:pt x="1021334" y="486156"/>
                                </a:lnTo>
                                <a:lnTo>
                                  <a:pt x="1353566" y="486156"/>
                                </a:lnTo>
                                <a:lnTo>
                                  <a:pt x="1353566" y="720852"/>
                                </a:lnTo>
                                <a:lnTo>
                                  <a:pt x="1359662" y="720852"/>
                                </a:lnTo>
                                <a:lnTo>
                                  <a:pt x="1359662" y="486156"/>
                                </a:lnTo>
                                <a:lnTo>
                                  <a:pt x="1691894" y="486156"/>
                                </a:lnTo>
                                <a:lnTo>
                                  <a:pt x="1691894" y="720852"/>
                                </a:lnTo>
                                <a:lnTo>
                                  <a:pt x="1697990" y="720852"/>
                                </a:lnTo>
                                <a:lnTo>
                                  <a:pt x="1697990" y="486156"/>
                                </a:lnTo>
                                <a:lnTo>
                                  <a:pt x="2031746" y="486156"/>
                                </a:lnTo>
                                <a:lnTo>
                                  <a:pt x="2031746" y="720852"/>
                                </a:lnTo>
                                <a:lnTo>
                                  <a:pt x="2037842" y="720852"/>
                                </a:lnTo>
                                <a:lnTo>
                                  <a:pt x="2037842" y="486156"/>
                                </a:lnTo>
                                <a:lnTo>
                                  <a:pt x="2370328" y="486156"/>
                                </a:lnTo>
                                <a:lnTo>
                                  <a:pt x="2370328" y="480060"/>
                                </a:lnTo>
                                <a:lnTo>
                                  <a:pt x="2037842" y="480060"/>
                                </a:lnTo>
                                <a:lnTo>
                                  <a:pt x="2037842" y="246888"/>
                                </a:lnTo>
                                <a:lnTo>
                                  <a:pt x="2370328" y="246888"/>
                                </a:lnTo>
                                <a:lnTo>
                                  <a:pt x="2370328" y="240792"/>
                                </a:lnTo>
                                <a:lnTo>
                                  <a:pt x="2037842" y="240792"/>
                                </a:lnTo>
                                <a:lnTo>
                                  <a:pt x="2037842" y="6096"/>
                                </a:lnTo>
                                <a:lnTo>
                                  <a:pt x="2370328" y="6096"/>
                                </a:lnTo>
                                <a:lnTo>
                                  <a:pt x="2370328" y="0"/>
                                </a:lnTo>
                                <a:close/>
                              </a:path>
                              <a:path w="2715260" h="721360">
                                <a:moveTo>
                                  <a:pt x="2714879" y="0"/>
                                </a:moveTo>
                                <a:lnTo>
                                  <a:pt x="2708783" y="0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240792"/>
                                </a:lnTo>
                                <a:lnTo>
                                  <a:pt x="2708783" y="246888"/>
                                </a:lnTo>
                                <a:lnTo>
                                  <a:pt x="2708783" y="480060"/>
                                </a:lnTo>
                                <a:lnTo>
                                  <a:pt x="2376551" y="480060"/>
                                </a:lnTo>
                                <a:lnTo>
                                  <a:pt x="2376551" y="246888"/>
                                </a:lnTo>
                                <a:lnTo>
                                  <a:pt x="2708783" y="246888"/>
                                </a:lnTo>
                                <a:lnTo>
                                  <a:pt x="2708783" y="240792"/>
                                </a:lnTo>
                                <a:lnTo>
                                  <a:pt x="2376551" y="240792"/>
                                </a:lnTo>
                                <a:lnTo>
                                  <a:pt x="2376551" y="6096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0"/>
                                </a:lnTo>
                                <a:lnTo>
                                  <a:pt x="2376551" y="0"/>
                                </a:lnTo>
                                <a:lnTo>
                                  <a:pt x="2370455" y="0"/>
                                </a:lnTo>
                                <a:lnTo>
                                  <a:pt x="2370455" y="6096"/>
                                </a:lnTo>
                                <a:lnTo>
                                  <a:pt x="2370455" y="720852"/>
                                </a:lnTo>
                                <a:lnTo>
                                  <a:pt x="2376551" y="720852"/>
                                </a:lnTo>
                                <a:lnTo>
                                  <a:pt x="2376551" y="486156"/>
                                </a:lnTo>
                                <a:lnTo>
                                  <a:pt x="2708783" y="486156"/>
                                </a:lnTo>
                                <a:lnTo>
                                  <a:pt x="2714879" y="486156"/>
                                </a:lnTo>
                                <a:lnTo>
                                  <a:pt x="2714879" y="480060"/>
                                </a:lnTo>
                                <a:lnTo>
                                  <a:pt x="2714879" y="246888"/>
                                </a:lnTo>
                                <a:lnTo>
                                  <a:pt x="2714879" y="240792"/>
                                </a:lnTo>
                                <a:lnTo>
                                  <a:pt x="2714879" y="6096"/>
                                </a:lnTo>
                                <a:lnTo>
                                  <a:pt x="2714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Graphic 374"/>
                        <wps:cNvSpPr/>
                        <wps:spPr>
                          <a:xfrm>
                            <a:off x="110871" y="7067677"/>
                            <a:ext cx="271526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5260" h="721360">
                                <a:moveTo>
                                  <a:pt x="676910" y="715137"/>
                                </a:moveTo>
                                <a:lnTo>
                                  <a:pt x="344424" y="715137"/>
                                </a:lnTo>
                                <a:lnTo>
                                  <a:pt x="344424" y="480314"/>
                                </a:lnTo>
                                <a:lnTo>
                                  <a:pt x="338328" y="480314"/>
                                </a:lnTo>
                                <a:lnTo>
                                  <a:pt x="338328" y="715137"/>
                                </a:lnTo>
                                <a:lnTo>
                                  <a:pt x="6096" y="715137"/>
                                </a:lnTo>
                                <a:lnTo>
                                  <a:pt x="6096" y="480314"/>
                                </a:lnTo>
                                <a:lnTo>
                                  <a:pt x="0" y="480314"/>
                                </a:lnTo>
                                <a:lnTo>
                                  <a:pt x="0" y="715137"/>
                                </a:lnTo>
                                <a:lnTo>
                                  <a:pt x="0" y="721233"/>
                                </a:lnTo>
                                <a:lnTo>
                                  <a:pt x="6096" y="721233"/>
                                </a:lnTo>
                                <a:lnTo>
                                  <a:pt x="338328" y="721233"/>
                                </a:lnTo>
                                <a:lnTo>
                                  <a:pt x="344424" y="721233"/>
                                </a:lnTo>
                                <a:lnTo>
                                  <a:pt x="676910" y="721233"/>
                                </a:lnTo>
                                <a:lnTo>
                                  <a:pt x="676910" y="715137"/>
                                </a:lnTo>
                                <a:close/>
                              </a:path>
                              <a:path w="2715260" h="721360">
                                <a:moveTo>
                                  <a:pt x="676910" y="234696"/>
                                </a:moveTo>
                                <a:lnTo>
                                  <a:pt x="344424" y="234696"/>
                                </a:lnTo>
                                <a:lnTo>
                                  <a:pt x="338328" y="234696"/>
                                </a:lnTo>
                                <a:lnTo>
                                  <a:pt x="338328" y="240792"/>
                                </a:lnTo>
                                <a:lnTo>
                                  <a:pt x="338328" y="473964"/>
                                </a:lnTo>
                                <a:lnTo>
                                  <a:pt x="6096" y="473964"/>
                                </a:lnTo>
                                <a:lnTo>
                                  <a:pt x="6096" y="240792"/>
                                </a:lnTo>
                                <a:lnTo>
                                  <a:pt x="338328" y="240792"/>
                                </a:lnTo>
                                <a:lnTo>
                                  <a:pt x="338328" y="234696"/>
                                </a:lnTo>
                                <a:lnTo>
                                  <a:pt x="60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240792"/>
                                </a:lnTo>
                                <a:lnTo>
                                  <a:pt x="0" y="473964"/>
                                </a:lnTo>
                                <a:lnTo>
                                  <a:pt x="0" y="480060"/>
                                </a:lnTo>
                                <a:lnTo>
                                  <a:pt x="6096" y="480060"/>
                                </a:lnTo>
                                <a:lnTo>
                                  <a:pt x="338328" y="480060"/>
                                </a:lnTo>
                                <a:lnTo>
                                  <a:pt x="344424" y="480060"/>
                                </a:lnTo>
                                <a:lnTo>
                                  <a:pt x="676910" y="480060"/>
                                </a:lnTo>
                                <a:lnTo>
                                  <a:pt x="676910" y="473964"/>
                                </a:lnTo>
                                <a:lnTo>
                                  <a:pt x="344424" y="473964"/>
                                </a:lnTo>
                                <a:lnTo>
                                  <a:pt x="344424" y="240792"/>
                                </a:lnTo>
                                <a:lnTo>
                                  <a:pt x="676910" y="240792"/>
                                </a:lnTo>
                                <a:lnTo>
                                  <a:pt x="676910" y="234696"/>
                                </a:lnTo>
                                <a:close/>
                              </a:path>
                              <a:path w="2715260" h="721360">
                                <a:moveTo>
                                  <a:pt x="2370328" y="715137"/>
                                </a:moveTo>
                                <a:lnTo>
                                  <a:pt x="2037842" y="715137"/>
                                </a:lnTo>
                                <a:lnTo>
                                  <a:pt x="2037842" y="480314"/>
                                </a:lnTo>
                                <a:lnTo>
                                  <a:pt x="2031746" y="480314"/>
                                </a:lnTo>
                                <a:lnTo>
                                  <a:pt x="2031746" y="715137"/>
                                </a:lnTo>
                                <a:lnTo>
                                  <a:pt x="1697990" y="715137"/>
                                </a:lnTo>
                                <a:lnTo>
                                  <a:pt x="1697990" y="480314"/>
                                </a:lnTo>
                                <a:lnTo>
                                  <a:pt x="1691894" y="480314"/>
                                </a:lnTo>
                                <a:lnTo>
                                  <a:pt x="1691894" y="715137"/>
                                </a:lnTo>
                                <a:lnTo>
                                  <a:pt x="1359662" y="715137"/>
                                </a:lnTo>
                                <a:lnTo>
                                  <a:pt x="1359662" y="480314"/>
                                </a:lnTo>
                                <a:lnTo>
                                  <a:pt x="1353566" y="480314"/>
                                </a:lnTo>
                                <a:lnTo>
                                  <a:pt x="1353566" y="715137"/>
                                </a:lnTo>
                                <a:lnTo>
                                  <a:pt x="1021334" y="715137"/>
                                </a:lnTo>
                                <a:lnTo>
                                  <a:pt x="1021334" y="480314"/>
                                </a:lnTo>
                                <a:lnTo>
                                  <a:pt x="1015238" y="480314"/>
                                </a:lnTo>
                                <a:lnTo>
                                  <a:pt x="1015238" y="715137"/>
                                </a:lnTo>
                                <a:lnTo>
                                  <a:pt x="683056" y="715137"/>
                                </a:lnTo>
                                <a:lnTo>
                                  <a:pt x="683056" y="480314"/>
                                </a:lnTo>
                                <a:lnTo>
                                  <a:pt x="676960" y="480314"/>
                                </a:lnTo>
                                <a:lnTo>
                                  <a:pt x="676960" y="715137"/>
                                </a:lnTo>
                                <a:lnTo>
                                  <a:pt x="676960" y="721233"/>
                                </a:lnTo>
                                <a:lnTo>
                                  <a:pt x="683056" y="721233"/>
                                </a:lnTo>
                                <a:lnTo>
                                  <a:pt x="2370328" y="721233"/>
                                </a:lnTo>
                                <a:lnTo>
                                  <a:pt x="2370328" y="715137"/>
                                </a:lnTo>
                                <a:close/>
                              </a:path>
                              <a:path w="2715260" h="721360">
                                <a:moveTo>
                                  <a:pt x="2370328" y="234696"/>
                                </a:moveTo>
                                <a:lnTo>
                                  <a:pt x="2037842" y="234696"/>
                                </a:lnTo>
                                <a:lnTo>
                                  <a:pt x="2031746" y="234696"/>
                                </a:lnTo>
                                <a:lnTo>
                                  <a:pt x="2031746" y="240792"/>
                                </a:lnTo>
                                <a:lnTo>
                                  <a:pt x="2031746" y="473964"/>
                                </a:lnTo>
                                <a:lnTo>
                                  <a:pt x="1697990" y="473964"/>
                                </a:lnTo>
                                <a:lnTo>
                                  <a:pt x="1697990" y="240792"/>
                                </a:lnTo>
                                <a:lnTo>
                                  <a:pt x="2031746" y="240792"/>
                                </a:lnTo>
                                <a:lnTo>
                                  <a:pt x="2031746" y="234696"/>
                                </a:lnTo>
                                <a:lnTo>
                                  <a:pt x="1697990" y="234696"/>
                                </a:lnTo>
                                <a:lnTo>
                                  <a:pt x="1691894" y="234696"/>
                                </a:lnTo>
                                <a:lnTo>
                                  <a:pt x="1691894" y="240792"/>
                                </a:lnTo>
                                <a:lnTo>
                                  <a:pt x="1691894" y="473964"/>
                                </a:lnTo>
                                <a:lnTo>
                                  <a:pt x="1359662" y="473964"/>
                                </a:lnTo>
                                <a:lnTo>
                                  <a:pt x="1359662" y="240792"/>
                                </a:lnTo>
                                <a:lnTo>
                                  <a:pt x="1691894" y="240792"/>
                                </a:lnTo>
                                <a:lnTo>
                                  <a:pt x="1691894" y="234696"/>
                                </a:lnTo>
                                <a:lnTo>
                                  <a:pt x="1359662" y="234696"/>
                                </a:lnTo>
                                <a:lnTo>
                                  <a:pt x="1353566" y="234696"/>
                                </a:lnTo>
                                <a:lnTo>
                                  <a:pt x="1353566" y="240792"/>
                                </a:lnTo>
                                <a:lnTo>
                                  <a:pt x="1353566" y="473964"/>
                                </a:lnTo>
                                <a:lnTo>
                                  <a:pt x="1021334" y="473964"/>
                                </a:lnTo>
                                <a:lnTo>
                                  <a:pt x="1021334" y="240792"/>
                                </a:lnTo>
                                <a:lnTo>
                                  <a:pt x="1353566" y="240792"/>
                                </a:lnTo>
                                <a:lnTo>
                                  <a:pt x="1353566" y="234696"/>
                                </a:lnTo>
                                <a:lnTo>
                                  <a:pt x="1021334" y="234696"/>
                                </a:lnTo>
                                <a:lnTo>
                                  <a:pt x="1015288" y="234696"/>
                                </a:lnTo>
                                <a:lnTo>
                                  <a:pt x="1015238" y="240792"/>
                                </a:lnTo>
                                <a:lnTo>
                                  <a:pt x="1015238" y="473964"/>
                                </a:lnTo>
                                <a:lnTo>
                                  <a:pt x="683056" y="473964"/>
                                </a:lnTo>
                                <a:lnTo>
                                  <a:pt x="683056" y="240792"/>
                                </a:lnTo>
                                <a:lnTo>
                                  <a:pt x="1015238" y="240792"/>
                                </a:lnTo>
                                <a:lnTo>
                                  <a:pt x="1015238" y="234696"/>
                                </a:lnTo>
                                <a:lnTo>
                                  <a:pt x="683056" y="234696"/>
                                </a:lnTo>
                                <a:lnTo>
                                  <a:pt x="676960" y="234696"/>
                                </a:lnTo>
                                <a:lnTo>
                                  <a:pt x="676960" y="240792"/>
                                </a:lnTo>
                                <a:lnTo>
                                  <a:pt x="676960" y="473964"/>
                                </a:lnTo>
                                <a:lnTo>
                                  <a:pt x="676960" y="480060"/>
                                </a:lnTo>
                                <a:lnTo>
                                  <a:pt x="683056" y="480060"/>
                                </a:lnTo>
                                <a:lnTo>
                                  <a:pt x="2370328" y="480060"/>
                                </a:lnTo>
                                <a:lnTo>
                                  <a:pt x="2370328" y="473964"/>
                                </a:lnTo>
                                <a:lnTo>
                                  <a:pt x="2037842" y="473964"/>
                                </a:lnTo>
                                <a:lnTo>
                                  <a:pt x="2037842" y="240792"/>
                                </a:lnTo>
                                <a:lnTo>
                                  <a:pt x="2370328" y="240792"/>
                                </a:lnTo>
                                <a:lnTo>
                                  <a:pt x="2370328" y="234696"/>
                                </a:lnTo>
                                <a:close/>
                              </a:path>
                              <a:path w="2715260" h="721360">
                                <a:moveTo>
                                  <a:pt x="2714879" y="480314"/>
                                </a:moveTo>
                                <a:lnTo>
                                  <a:pt x="2708783" y="480314"/>
                                </a:lnTo>
                                <a:lnTo>
                                  <a:pt x="2708783" y="715137"/>
                                </a:lnTo>
                                <a:lnTo>
                                  <a:pt x="2376551" y="715137"/>
                                </a:lnTo>
                                <a:lnTo>
                                  <a:pt x="2376551" y="480314"/>
                                </a:lnTo>
                                <a:lnTo>
                                  <a:pt x="2370455" y="480314"/>
                                </a:lnTo>
                                <a:lnTo>
                                  <a:pt x="2370455" y="715137"/>
                                </a:lnTo>
                                <a:lnTo>
                                  <a:pt x="2370455" y="721233"/>
                                </a:lnTo>
                                <a:lnTo>
                                  <a:pt x="2376551" y="721233"/>
                                </a:lnTo>
                                <a:lnTo>
                                  <a:pt x="2708783" y="721233"/>
                                </a:lnTo>
                                <a:lnTo>
                                  <a:pt x="2714879" y="721233"/>
                                </a:lnTo>
                                <a:lnTo>
                                  <a:pt x="2714879" y="715137"/>
                                </a:lnTo>
                                <a:lnTo>
                                  <a:pt x="2714879" y="480314"/>
                                </a:lnTo>
                                <a:close/>
                              </a:path>
                              <a:path w="2715260" h="721360">
                                <a:moveTo>
                                  <a:pt x="2714879" y="0"/>
                                </a:moveTo>
                                <a:lnTo>
                                  <a:pt x="2708783" y="0"/>
                                </a:lnTo>
                                <a:lnTo>
                                  <a:pt x="2708783" y="234696"/>
                                </a:lnTo>
                                <a:lnTo>
                                  <a:pt x="2708783" y="240792"/>
                                </a:lnTo>
                                <a:lnTo>
                                  <a:pt x="2708783" y="473964"/>
                                </a:lnTo>
                                <a:lnTo>
                                  <a:pt x="2376551" y="473964"/>
                                </a:lnTo>
                                <a:lnTo>
                                  <a:pt x="2376551" y="240792"/>
                                </a:lnTo>
                                <a:lnTo>
                                  <a:pt x="2708783" y="240792"/>
                                </a:lnTo>
                                <a:lnTo>
                                  <a:pt x="2708783" y="234696"/>
                                </a:lnTo>
                                <a:lnTo>
                                  <a:pt x="2376551" y="234696"/>
                                </a:lnTo>
                                <a:lnTo>
                                  <a:pt x="2376551" y="0"/>
                                </a:lnTo>
                                <a:lnTo>
                                  <a:pt x="2370455" y="0"/>
                                </a:lnTo>
                                <a:lnTo>
                                  <a:pt x="2370455" y="234696"/>
                                </a:lnTo>
                                <a:lnTo>
                                  <a:pt x="2370455" y="240792"/>
                                </a:lnTo>
                                <a:lnTo>
                                  <a:pt x="2370455" y="473964"/>
                                </a:lnTo>
                                <a:lnTo>
                                  <a:pt x="2370455" y="480060"/>
                                </a:lnTo>
                                <a:lnTo>
                                  <a:pt x="2376551" y="480060"/>
                                </a:lnTo>
                                <a:lnTo>
                                  <a:pt x="2708783" y="480060"/>
                                </a:lnTo>
                                <a:lnTo>
                                  <a:pt x="2714879" y="480060"/>
                                </a:lnTo>
                                <a:lnTo>
                                  <a:pt x="2714879" y="473964"/>
                                </a:lnTo>
                                <a:lnTo>
                                  <a:pt x="2714879" y="240792"/>
                                </a:lnTo>
                                <a:lnTo>
                                  <a:pt x="2714879" y="234696"/>
                                </a:lnTo>
                                <a:lnTo>
                                  <a:pt x="2714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Graphic 375"/>
                        <wps:cNvSpPr/>
                        <wps:spPr>
                          <a:xfrm>
                            <a:off x="110871" y="7782814"/>
                            <a:ext cx="2715260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5260" h="725805">
                                <a:moveTo>
                                  <a:pt x="676910" y="239268"/>
                                </a:moveTo>
                                <a:lnTo>
                                  <a:pt x="344424" y="239268"/>
                                </a:lnTo>
                                <a:lnTo>
                                  <a:pt x="344424" y="6096"/>
                                </a:lnTo>
                                <a:lnTo>
                                  <a:pt x="338328" y="6096"/>
                                </a:lnTo>
                                <a:lnTo>
                                  <a:pt x="338328" y="719328"/>
                                </a:lnTo>
                                <a:lnTo>
                                  <a:pt x="6096" y="719328"/>
                                </a:lnTo>
                                <a:lnTo>
                                  <a:pt x="6096" y="486156"/>
                                </a:lnTo>
                                <a:lnTo>
                                  <a:pt x="338328" y="486156"/>
                                </a:lnTo>
                                <a:lnTo>
                                  <a:pt x="338328" y="480060"/>
                                </a:lnTo>
                                <a:lnTo>
                                  <a:pt x="6096" y="480060"/>
                                </a:lnTo>
                                <a:lnTo>
                                  <a:pt x="6096" y="245364"/>
                                </a:lnTo>
                                <a:lnTo>
                                  <a:pt x="338328" y="245364"/>
                                </a:lnTo>
                                <a:lnTo>
                                  <a:pt x="338328" y="239268"/>
                                </a:lnTo>
                                <a:lnTo>
                                  <a:pt x="6096" y="239268"/>
                                </a:lnTo>
                                <a:lnTo>
                                  <a:pt x="6096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725424"/>
                                </a:lnTo>
                                <a:lnTo>
                                  <a:pt x="6096" y="725424"/>
                                </a:lnTo>
                                <a:lnTo>
                                  <a:pt x="338328" y="725424"/>
                                </a:lnTo>
                                <a:lnTo>
                                  <a:pt x="344424" y="725424"/>
                                </a:lnTo>
                                <a:lnTo>
                                  <a:pt x="676910" y="725424"/>
                                </a:lnTo>
                                <a:lnTo>
                                  <a:pt x="676910" y="719328"/>
                                </a:lnTo>
                                <a:lnTo>
                                  <a:pt x="344424" y="719328"/>
                                </a:lnTo>
                                <a:lnTo>
                                  <a:pt x="344424" y="486156"/>
                                </a:lnTo>
                                <a:lnTo>
                                  <a:pt x="676910" y="486156"/>
                                </a:lnTo>
                                <a:lnTo>
                                  <a:pt x="676910" y="480060"/>
                                </a:lnTo>
                                <a:lnTo>
                                  <a:pt x="344424" y="480060"/>
                                </a:lnTo>
                                <a:lnTo>
                                  <a:pt x="344424" y="245364"/>
                                </a:lnTo>
                                <a:lnTo>
                                  <a:pt x="676910" y="245364"/>
                                </a:lnTo>
                                <a:lnTo>
                                  <a:pt x="676910" y="239268"/>
                                </a:lnTo>
                                <a:close/>
                              </a:path>
                              <a:path w="2715260" h="725805">
                                <a:moveTo>
                                  <a:pt x="2370328" y="239268"/>
                                </a:moveTo>
                                <a:lnTo>
                                  <a:pt x="2037842" y="239268"/>
                                </a:lnTo>
                                <a:lnTo>
                                  <a:pt x="2037842" y="6096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239268"/>
                                </a:lnTo>
                                <a:lnTo>
                                  <a:pt x="2031746" y="245364"/>
                                </a:lnTo>
                                <a:lnTo>
                                  <a:pt x="2031746" y="480060"/>
                                </a:lnTo>
                                <a:lnTo>
                                  <a:pt x="1697990" y="480060"/>
                                </a:lnTo>
                                <a:lnTo>
                                  <a:pt x="1697990" y="245364"/>
                                </a:lnTo>
                                <a:lnTo>
                                  <a:pt x="2031746" y="245364"/>
                                </a:lnTo>
                                <a:lnTo>
                                  <a:pt x="2031746" y="239268"/>
                                </a:lnTo>
                                <a:lnTo>
                                  <a:pt x="1697990" y="239268"/>
                                </a:lnTo>
                                <a:lnTo>
                                  <a:pt x="1697990" y="6096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239268"/>
                                </a:lnTo>
                                <a:lnTo>
                                  <a:pt x="1691894" y="245364"/>
                                </a:lnTo>
                                <a:lnTo>
                                  <a:pt x="1691894" y="480060"/>
                                </a:lnTo>
                                <a:lnTo>
                                  <a:pt x="1359662" y="480060"/>
                                </a:lnTo>
                                <a:lnTo>
                                  <a:pt x="1359662" y="245364"/>
                                </a:lnTo>
                                <a:lnTo>
                                  <a:pt x="1691894" y="245364"/>
                                </a:lnTo>
                                <a:lnTo>
                                  <a:pt x="1691894" y="239268"/>
                                </a:lnTo>
                                <a:lnTo>
                                  <a:pt x="1359662" y="239268"/>
                                </a:lnTo>
                                <a:lnTo>
                                  <a:pt x="1359662" y="6096"/>
                                </a:lnTo>
                                <a:lnTo>
                                  <a:pt x="1353566" y="6096"/>
                                </a:lnTo>
                                <a:lnTo>
                                  <a:pt x="1353566" y="719328"/>
                                </a:lnTo>
                                <a:lnTo>
                                  <a:pt x="1021334" y="719328"/>
                                </a:lnTo>
                                <a:lnTo>
                                  <a:pt x="1021334" y="486156"/>
                                </a:lnTo>
                                <a:lnTo>
                                  <a:pt x="1353566" y="486156"/>
                                </a:lnTo>
                                <a:lnTo>
                                  <a:pt x="1353566" y="480060"/>
                                </a:lnTo>
                                <a:lnTo>
                                  <a:pt x="1021334" y="480060"/>
                                </a:lnTo>
                                <a:lnTo>
                                  <a:pt x="1021334" y="245364"/>
                                </a:lnTo>
                                <a:lnTo>
                                  <a:pt x="1353566" y="245364"/>
                                </a:lnTo>
                                <a:lnTo>
                                  <a:pt x="1353566" y="239268"/>
                                </a:lnTo>
                                <a:lnTo>
                                  <a:pt x="1021334" y="239268"/>
                                </a:lnTo>
                                <a:lnTo>
                                  <a:pt x="1021334" y="6096"/>
                                </a:lnTo>
                                <a:lnTo>
                                  <a:pt x="1015238" y="6096"/>
                                </a:lnTo>
                                <a:lnTo>
                                  <a:pt x="1015238" y="719328"/>
                                </a:lnTo>
                                <a:lnTo>
                                  <a:pt x="683056" y="719328"/>
                                </a:lnTo>
                                <a:lnTo>
                                  <a:pt x="683056" y="486156"/>
                                </a:lnTo>
                                <a:lnTo>
                                  <a:pt x="1015238" y="486156"/>
                                </a:lnTo>
                                <a:lnTo>
                                  <a:pt x="1015238" y="480060"/>
                                </a:lnTo>
                                <a:lnTo>
                                  <a:pt x="683056" y="480060"/>
                                </a:lnTo>
                                <a:lnTo>
                                  <a:pt x="683056" y="245364"/>
                                </a:lnTo>
                                <a:lnTo>
                                  <a:pt x="1015238" y="245364"/>
                                </a:lnTo>
                                <a:lnTo>
                                  <a:pt x="1015238" y="239268"/>
                                </a:lnTo>
                                <a:lnTo>
                                  <a:pt x="683056" y="239268"/>
                                </a:lnTo>
                                <a:lnTo>
                                  <a:pt x="683056" y="6096"/>
                                </a:lnTo>
                                <a:lnTo>
                                  <a:pt x="676960" y="6096"/>
                                </a:lnTo>
                                <a:lnTo>
                                  <a:pt x="676960" y="725424"/>
                                </a:lnTo>
                                <a:lnTo>
                                  <a:pt x="683056" y="725424"/>
                                </a:lnTo>
                                <a:lnTo>
                                  <a:pt x="1359662" y="725424"/>
                                </a:lnTo>
                                <a:lnTo>
                                  <a:pt x="1359662" y="719328"/>
                                </a:lnTo>
                                <a:lnTo>
                                  <a:pt x="1359662" y="486156"/>
                                </a:lnTo>
                                <a:lnTo>
                                  <a:pt x="1691894" y="486156"/>
                                </a:lnTo>
                                <a:lnTo>
                                  <a:pt x="1691894" y="719328"/>
                                </a:lnTo>
                                <a:lnTo>
                                  <a:pt x="1697990" y="719328"/>
                                </a:lnTo>
                                <a:lnTo>
                                  <a:pt x="1697990" y="486156"/>
                                </a:lnTo>
                                <a:lnTo>
                                  <a:pt x="2031746" y="486156"/>
                                </a:lnTo>
                                <a:lnTo>
                                  <a:pt x="2031746" y="719328"/>
                                </a:lnTo>
                                <a:lnTo>
                                  <a:pt x="2037842" y="719328"/>
                                </a:lnTo>
                                <a:lnTo>
                                  <a:pt x="2037842" y="486156"/>
                                </a:lnTo>
                                <a:lnTo>
                                  <a:pt x="2370328" y="486156"/>
                                </a:lnTo>
                                <a:lnTo>
                                  <a:pt x="2370328" y="480060"/>
                                </a:lnTo>
                                <a:lnTo>
                                  <a:pt x="2037842" y="480060"/>
                                </a:lnTo>
                                <a:lnTo>
                                  <a:pt x="2037842" y="245364"/>
                                </a:lnTo>
                                <a:lnTo>
                                  <a:pt x="2370328" y="245364"/>
                                </a:lnTo>
                                <a:lnTo>
                                  <a:pt x="2370328" y="239268"/>
                                </a:lnTo>
                                <a:close/>
                              </a:path>
                              <a:path w="2715260" h="725805">
                                <a:moveTo>
                                  <a:pt x="2714879" y="0"/>
                                </a:moveTo>
                                <a:lnTo>
                                  <a:pt x="2708783" y="0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239268"/>
                                </a:lnTo>
                                <a:lnTo>
                                  <a:pt x="2708783" y="245364"/>
                                </a:lnTo>
                                <a:lnTo>
                                  <a:pt x="2708783" y="480060"/>
                                </a:lnTo>
                                <a:lnTo>
                                  <a:pt x="2376551" y="480060"/>
                                </a:lnTo>
                                <a:lnTo>
                                  <a:pt x="2376551" y="245364"/>
                                </a:lnTo>
                                <a:lnTo>
                                  <a:pt x="2708783" y="245364"/>
                                </a:lnTo>
                                <a:lnTo>
                                  <a:pt x="2708783" y="239268"/>
                                </a:lnTo>
                                <a:lnTo>
                                  <a:pt x="2376551" y="239268"/>
                                </a:lnTo>
                                <a:lnTo>
                                  <a:pt x="2376551" y="6096"/>
                                </a:lnTo>
                                <a:lnTo>
                                  <a:pt x="2370455" y="6096"/>
                                </a:lnTo>
                                <a:lnTo>
                                  <a:pt x="2370455" y="719328"/>
                                </a:lnTo>
                                <a:lnTo>
                                  <a:pt x="2376551" y="719328"/>
                                </a:lnTo>
                                <a:lnTo>
                                  <a:pt x="2376551" y="486156"/>
                                </a:lnTo>
                                <a:lnTo>
                                  <a:pt x="2708783" y="486156"/>
                                </a:lnTo>
                                <a:lnTo>
                                  <a:pt x="2708783" y="719328"/>
                                </a:lnTo>
                                <a:lnTo>
                                  <a:pt x="2714879" y="719328"/>
                                </a:lnTo>
                                <a:lnTo>
                                  <a:pt x="2714879" y="6096"/>
                                </a:lnTo>
                                <a:lnTo>
                                  <a:pt x="2714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6" name="Graphic 376"/>
                        <wps:cNvSpPr/>
                        <wps:spPr>
                          <a:xfrm>
                            <a:off x="110871" y="8502142"/>
                            <a:ext cx="2715260" cy="247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5260" h="247015">
                                <a:moveTo>
                                  <a:pt x="676910" y="240792"/>
                                </a:moveTo>
                                <a:lnTo>
                                  <a:pt x="344424" y="240792"/>
                                </a:lnTo>
                                <a:lnTo>
                                  <a:pt x="344424" y="6096"/>
                                </a:lnTo>
                                <a:lnTo>
                                  <a:pt x="338328" y="6096"/>
                                </a:lnTo>
                                <a:lnTo>
                                  <a:pt x="338328" y="240792"/>
                                </a:lnTo>
                                <a:lnTo>
                                  <a:pt x="6096" y="240792"/>
                                </a:lnTo>
                                <a:lnTo>
                                  <a:pt x="6096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240792"/>
                                </a:lnTo>
                                <a:lnTo>
                                  <a:pt x="0" y="246888"/>
                                </a:lnTo>
                                <a:lnTo>
                                  <a:pt x="6096" y="246888"/>
                                </a:lnTo>
                                <a:lnTo>
                                  <a:pt x="338328" y="246888"/>
                                </a:lnTo>
                                <a:lnTo>
                                  <a:pt x="344424" y="246888"/>
                                </a:lnTo>
                                <a:lnTo>
                                  <a:pt x="676910" y="246888"/>
                                </a:lnTo>
                                <a:lnTo>
                                  <a:pt x="676910" y="240792"/>
                                </a:lnTo>
                                <a:close/>
                              </a:path>
                              <a:path w="2715260" h="247015">
                                <a:moveTo>
                                  <a:pt x="2370328" y="0"/>
                                </a:moveTo>
                                <a:lnTo>
                                  <a:pt x="2037842" y="0"/>
                                </a:lnTo>
                                <a:lnTo>
                                  <a:pt x="2031746" y="0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240792"/>
                                </a:lnTo>
                                <a:lnTo>
                                  <a:pt x="1697990" y="240792"/>
                                </a:lnTo>
                                <a:lnTo>
                                  <a:pt x="1697990" y="6096"/>
                                </a:lnTo>
                                <a:lnTo>
                                  <a:pt x="2031746" y="6096"/>
                                </a:lnTo>
                                <a:lnTo>
                                  <a:pt x="2031746" y="0"/>
                                </a:lnTo>
                                <a:lnTo>
                                  <a:pt x="1697990" y="0"/>
                                </a:lnTo>
                                <a:lnTo>
                                  <a:pt x="1691894" y="0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240792"/>
                                </a:lnTo>
                                <a:lnTo>
                                  <a:pt x="1359662" y="240792"/>
                                </a:lnTo>
                                <a:lnTo>
                                  <a:pt x="1359662" y="6096"/>
                                </a:lnTo>
                                <a:lnTo>
                                  <a:pt x="1691894" y="6096"/>
                                </a:lnTo>
                                <a:lnTo>
                                  <a:pt x="1691894" y="0"/>
                                </a:lnTo>
                                <a:lnTo>
                                  <a:pt x="1359662" y="0"/>
                                </a:lnTo>
                                <a:lnTo>
                                  <a:pt x="1353566" y="0"/>
                                </a:lnTo>
                                <a:lnTo>
                                  <a:pt x="1353566" y="6096"/>
                                </a:lnTo>
                                <a:lnTo>
                                  <a:pt x="1353566" y="240792"/>
                                </a:lnTo>
                                <a:lnTo>
                                  <a:pt x="1021334" y="240792"/>
                                </a:lnTo>
                                <a:lnTo>
                                  <a:pt x="1021334" y="6096"/>
                                </a:lnTo>
                                <a:lnTo>
                                  <a:pt x="1015238" y="6096"/>
                                </a:lnTo>
                                <a:lnTo>
                                  <a:pt x="1015238" y="240792"/>
                                </a:lnTo>
                                <a:lnTo>
                                  <a:pt x="683056" y="240792"/>
                                </a:lnTo>
                                <a:lnTo>
                                  <a:pt x="683056" y="6096"/>
                                </a:lnTo>
                                <a:lnTo>
                                  <a:pt x="676960" y="6096"/>
                                </a:lnTo>
                                <a:lnTo>
                                  <a:pt x="676960" y="240792"/>
                                </a:lnTo>
                                <a:lnTo>
                                  <a:pt x="676960" y="246888"/>
                                </a:lnTo>
                                <a:lnTo>
                                  <a:pt x="683056" y="246888"/>
                                </a:lnTo>
                                <a:lnTo>
                                  <a:pt x="2370328" y="246888"/>
                                </a:lnTo>
                                <a:lnTo>
                                  <a:pt x="2370328" y="240792"/>
                                </a:lnTo>
                                <a:lnTo>
                                  <a:pt x="2037842" y="240792"/>
                                </a:lnTo>
                                <a:lnTo>
                                  <a:pt x="2037842" y="6096"/>
                                </a:lnTo>
                                <a:lnTo>
                                  <a:pt x="2370328" y="6096"/>
                                </a:lnTo>
                                <a:lnTo>
                                  <a:pt x="2370328" y="0"/>
                                </a:lnTo>
                                <a:close/>
                              </a:path>
                              <a:path w="2715260" h="247015">
                                <a:moveTo>
                                  <a:pt x="2714879" y="0"/>
                                </a:moveTo>
                                <a:lnTo>
                                  <a:pt x="2708783" y="0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240792"/>
                                </a:lnTo>
                                <a:lnTo>
                                  <a:pt x="2376551" y="240792"/>
                                </a:lnTo>
                                <a:lnTo>
                                  <a:pt x="2376551" y="6096"/>
                                </a:lnTo>
                                <a:lnTo>
                                  <a:pt x="2708783" y="6096"/>
                                </a:lnTo>
                                <a:lnTo>
                                  <a:pt x="2708783" y="0"/>
                                </a:lnTo>
                                <a:lnTo>
                                  <a:pt x="2376551" y="0"/>
                                </a:lnTo>
                                <a:lnTo>
                                  <a:pt x="2370455" y="0"/>
                                </a:lnTo>
                                <a:lnTo>
                                  <a:pt x="2370455" y="6096"/>
                                </a:lnTo>
                                <a:lnTo>
                                  <a:pt x="2370455" y="240792"/>
                                </a:lnTo>
                                <a:lnTo>
                                  <a:pt x="2370455" y="246888"/>
                                </a:lnTo>
                                <a:lnTo>
                                  <a:pt x="2376551" y="246888"/>
                                </a:lnTo>
                                <a:lnTo>
                                  <a:pt x="2708783" y="246888"/>
                                </a:lnTo>
                                <a:lnTo>
                                  <a:pt x="2714879" y="246888"/>
                                </a:lnTo>
                                <a:lnTo>
                                  <a:pt x="2714879" y="240792"/>
                                </a:lnTo>
                                <a:lnTo>
                                  <a:pt x="2714879" y="6096"/>
                                </a:lnTo>
                                <a:lnTo>
                                  <a:pt x="2714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Graphic 377"/>
                        <wps:cNvSpPr/>
                        <wps:spPr>
                          <a:xfrm>
                            <a:off x="76200" y="26669"/>
                            <a:ext cx="685800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800100">
                                <a:moveTo>
                                  <a:pt x="0" y="800100"/>
                                </a:moveTo>
                                <a:lnTo>
                                  <a:pt x="685800" y="800100"/>
                                </a:lnTo>
                                <a:lnTo>
                                  <a:pt x="685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010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Graphic 378"/>
                        <wps:cNvSpPr/>
                        <wps:spPr>
                          <a:xfrm>
                            <a:off x="85725" y="433705"/>
                            <a:ext cx="685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0">
                                <a:moveTo>
                                  <a:pt x="6858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Graphic 379"/>
                        <wps:cNvSpPr/>
                        <wps:spPr>
                          <a:xfrm>
                            <a:off x="0" y="0"/>
                            <a:ext cx="7011670" cy="1008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1670" h="10084435">
                                <a:moveTo>
                                  <a:pt x="7011543" y="0"/>
                                </a:moveTo>
                                <a:lnTo>
                                  <a:pt x="7005447" y="0"/>
                                </a:lnTo>
                                <a:lnTo>
                                  <a:pt x="7005447" y="6096"/>
                                </a:lnTo>
                                <a:lnTo>
                                  <a:pt x="7005447" y="10078212"/>
                                </a:lnTo>
                                <a:lnTo>
                                  <a:pt x="65151" y="10078212"/>
                                </a:lnTo>
                                <a:lnTo>
                                  <a:pt x="65151" y="8297151"/>
                                </a:lnTo>
                                <a:lnTo>
                                  <a:pt x="85725" y="8307451"/>
                                </a:lnTo>
                                <a:lnTo>
                                  <a:pt x="85725" y="8278876"/>
                                </a:lnTo>
                                <a:lnTo>
                                  <a:pt x="1434846" y="8278876"/>
                                </a:lnTo>
                                <a:lnTo>
                                  <a:pt x="1434846" y="8983980"/>
                                </a:lnTo>
                                <a:lnTo>
                                  <a:pt x="1406398" y="8983980"/>
                                </a:lnTo>
                                <a:lnTo>
                                  <a:pt x="1449070" y="9069705"/>
                                </a:lnTo>
                                <a:lnTo>
                                  <a:pt x="1484807" y="8998331"/>
                                </a:lnTo>
                                <a:lnTo>
                                  <a:pt x="1491996" y="8983980"/>
                                </a:lnTo>
                                <a:lnTo>
                                  <a:pt x="1463421" y="8983980"/>
                                </a:lnTo>
                                <a:lnTo>
                                  <a:pt x="1463421" y="8278876"/>
                                </a:lnTo>
                                <a:lnTo>
                                  <a:pt x="2954655" y="8278876"/>
                                </a:lnTo>
                                <a:lnTo>
                                  <a:pt x="2954655" y="8307451"/>
                                </a:lnTo>
                                <a:lnTo>
                                  <a:pt x="3011716" y="8278876"/>
                                </a:lnTo>
                                <a:lnTo>
                                  <a:pt x="3040380" y="8264525"/>
                                </a:lnTo>
                                <a:lnTo>
                                  <a:pt x="3011538" y="8250174"/>
                                </a:lnTo>
                                <a:lnTo>
                                  <a:pt x="2954655" y="8221853"/>
                                </a:lnTo>
                                <a:lnTo>
                                  <a:pt x="2954655" y="8250174"/>
                                </a:lnTo>
                                <a:lnTo>
                                  <a:pt x="1463421" y="8250174"/>
                                </a:lnTo>
                                <a:lnTo>
                                  <a:pt x="1463421" y="6450330"/>
                                </a:lnTo>
                                <a:lnTo>
                                  <a:pt x="1491996" y="6450330"/>
                                </a:lnTo>
                                <a:lnTo>
                                  <a:pt x="1484807" y="6435979"/>
                                </a:lnTo>
                                <a:lnTo>
                                  <a:pt x="1449070" y="6364605"/>
                                </a:lnTo>
                                <a:lnTo>
                                  <a:pt x="1406398" y="6450330"/>
                                </a:lnTo>
                                <a:lnTo>
                                  <a:pt x="1434846" y="6450330"/>
                                </a:lnTo>
                                <a:lnTo>
                                  <a:pt x="1434846" y="8250174"/>
                                </a:lnTo>
                                <a:lnTo>
                                  <a:pt x="85725" y="8250174"/>
                                </a:lnTo>
                                <a:lnTo>
                                  <a:pt x="85725" y="8221853"/>
                                </a:lnTo>
                                <a:lnTo>
                                  <a:pt x="65151" y="8232102"/>
                                </a:lnTo>
                                <a:lnTo>
                                  <a:pt x="65151" y="6096"/>
                                </a:lnTo>
                                <a:lnTo>
                                  <a:pt x="7005447" y="6096"/>
                                </a:lnTo>
                                <a:lnTo>
                                  <a:pt x="7005447" y="0"/>
                                </a:lnTo>
                                <a:lnTo>
                                  <a:pt x="65151" y="0"/>
                                </a:lnTo>
                                <a:lnTo>
                                  <a:pt x="59055" y="0"/>
                                </a:lnTo>
                                <a:lnTo>
                                  <a:pt x="59055" y="6096"/>
                                </a:lnTo>
                                <a:lnTo>
                                  <a:pt x="59055" y="8235137"/>
                                </a:lnTo>
                                <a:lnTo>
                                  <a:pt x="0" y="8264525"/>
                                </a:lnTo>
                                <a:lnTo>
                                  <a:pt x="59055" y="8294103"/>
                                </a:lnTo>
                                <a:lnTo>
                                  <a:pt x="59055" y="10078212"/>
                                </a:lnTo>
                                <a:lnTo>
                                  <a:pt x="59055" y="10084308"/>
                                </a:lnTo>
                                <a:lnTo>
                                  <a:pt x="65151" y="10084308"/>
                                </a:lnTo>
                                <a:lnTo>
                                  <a:pt x="7005447" y="10084308"/>
                                </a:lnTo>
                                <a:lnTo>
                                  <a:pt x="7011543" y="10084308"/>
                                </a:lnTo>
                                <a:lnTo>
                                  <a:pt x="7011543" y="10078212"/>
                                </a:lnTo>
                                <a:lnTo>
                                  <a:pt x="7011543" y="6096"/>
                                </a:lnTo>
                                <a:lnTo>
                                  <a:pt x="70115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350pt;margin-top:23.999983pt;width:553.3pt;height:794.05pt;mso-position-horizontal-relative:page;mso-position-vertical-relative:page;z-index:-20019200" id="docshapegroup217" coordorigin="387,480" coordsize="11066,15881">
                <v:shape style="position:absolute;left:542;top:16017;width:10832;height:90" id="docshape218" coordorigin="542,16017" coordsize="10832,90" path="m11374,16092l542,16092,542,16106,11374,16106,11374,16092xm11374,16017l542,16017,542,16078,11374,16078,11374,16017xe" filled="true" fillcolor="#612322" stroked="false">
                  <v:path arrowok="t"/>
                  <v:fill type="solid"/>
                </v:shape>
                <v:shape style="position:absolute;left:480;top:2129;width:10952;height:514" id="docshape219" coordorigin="480,2129" coordsize="10952,514" path="m11342,2609l9938,2609,9938,2643,11342,2643,11342,2609xm11431,2129l480,2129,480,2172,11431,2172,11431,2129xe" filled="true" fillcolor="#000000" stroked="false">
                  <v:path arrowok="t"/>
                  <v:fill type="solid"/>
                </v:shape>
                <v:shape style="position:absolute;left:11078;top:2652;width:135;height:430" type="#_x0000_t75" id="docshape220" stroked="false">
                  <v:imagedata r:id="rId31" o:title=""/>
                </v:shape>
                <v:shape style="position:absolute;left:561;top:2642;width:10892;height:1880" id="docshape221" coordorigin="562,2643" coordsize="10892,1880" path="m5946,4172l3255,4172,3245,4172,3245,4181,3245,4522,3255,4522,3255,4181,5946,4181,5946,4172xm5946,3099l3255,3099,3245,3099,3245,3108,3245,3543,3245,3552,3255,3552,5946,3552,5946,3543,3255,3543,3255,3108,5946,3108,5946,3099xm11443,2643l571,2643,562,2643,562,2652,562,3099,562,3108,562,3543,562,3552,562,4172,562,4181,562,4522,571,4522,571,4181,3245,4181,3245,4172,571,4172,571,3552,3245,3552,3245,3543,571,3543,571,3108,3245,3108,3245,3099,571,3099,571,2652,11443,2652,11443,2643xm11453,2643l11443,2643,11443,2652,11443,3099,11443,3108,11443,3543,8445,3543,8445,3108,11443,3108,11443,3099,8445,3099,8435,3099,8435,3108,8435,3543,5955,3543,5955,3108,8435,3108,8435,3099,5955,3099,5946,3099,5946,3108,5946,3543,5946,3552,5955,3552,8435,3552,8445,3552,11443,3552,11443,4172,8445,4172,8435,4172,5955,4172,5946,4172,5946,4181,5946,4522,5955,4522,5955,4181,8435,4181,8435,4522,8445,4522,8445,4181,11443,4181,11443,4522,11453,4522,11453,4181,11453,4172,11453,3552,11453,3543,11453,3108,11453,3099,11453,2652,11453,2643xe" filled="true" fillcolor="#000000" stroked="false">
                  <v:path arrowok="t"/>
                  <v:fill type="solid"/>
                </v:shape>
                <v:shape style="position:absolute;left:11135;top:4534;width:135;height:428" type="#_x0000_t75" id="docshape222" stroked="false">
                  <v:imagedata r:id="rId31" o:title=""/>
                </v:shape>
                <v:shape style="position:absolute;left:8602;top:4593;width:390;height:256" type="#_x0000_t75" id="docshape223" stroked="false">
                  <v:imagedata r:id="rId32" o:title=""/>
                </v:shape>
                <v:shape style="position:absolute;left:561;top:4522;width:10892;height:456" id="docshape224" coordorigin="562,4522" coordsize="10892,456" path="m3245,4522l571,4522,562,4522,562,4532,562,4978,571,4978,571,4532,3245,4532,3245,4522xm5946,4522l3255,4522,3245,4522,3245,4532,3255,4532,5946,4532,5946,4522xm11453,4522l11443,4522,8445,4522,8435,4522,5955,4522,5946,4522,5946,4532,5955,4532,8435,4532,8445,4532,11443,4532,11443,4978,11453,4978,11453,4532,11453,4522xe" filled="true" fillcolor="#000000" stroked="false">
                  <v:path arrowok="t"/>
                  <v:fill type="solid"/>
                </v:shape>
                <v:shape style="position:absolute;left:10442;top:5047;width:180;height:196" type="#_x0000_t75" id="docshape225" stroked="false">
                  <v:imagedata r:id="rId33" o:title=""/>
                </v:shape>
                <v:shape style="position:absolute;left:4944;top:5047;width:165;height:241" type="#_x0000_t75" id="docshape226" stroked="false">
                  <v:imagedata r:id="rId34" o:title=""/>
                </v:shape>
                <v:shape style="position:absolute;left:2153;top:5047;width:271;height:196" type="#_x0000_t75" id="docshape227" stroked="false">
                  <v:imagedata r:id="rId35" o:title=""/>
                </v:shape>
                <v:shape style="position:absolute;left:561;top:4978;width:10892;height:341" id="docshape228" coordorigin="562,4978" coordsize="10892,341" path="m3245,4978l571,4978,562,4978,562,4988,562,5319,571,5319,571,4988,3245,4988,3245,4978xm5946,4978l3255,4978,3245,4978,3245,4988,3245,5319,3255,5319,3255,4988,5946,4988,5946,4978xm11453,4978l11443,4978,8445,4978,8435,4978,5955,4978,5946,4978,5946,4988,5946,5319,5955,5319,5955,4988,8435,4988,8435,5319,8445,5319,8445,4988,11443,4988,11443,5319,11453,5319,11453,4988,11453,4978xe" filled="true" fillcolor="#000000" stroked="false">
                  <v:path arrowok="t"/>
                  <v:fill type="solid"/>
                </v:shape>
                <v:shape style="position:absolute;left:11066;top:5328;width:135;height:428" type="#_x0000_t75" id="docshape229" stroked="false">
                  <v:imagedata r:id="rId31" o:title=""/>
                </v:shape>
                <v:shape style="position:absolute;left:561;top:5318;width:10892;height:882" id="docshape230" coordorigin="562,5319" coordsize="10892,882" path="m3245,5773l571,5773,571,5329,562,5329,562,5773,562,5783,562,6200,571,6200,571,5783,3245,5783,3245,5773xm3245,5319l571,5319,562,5319,562,5328,571,5328,3245,5328,3245,5319xm5946,5773l3255,5773,3245,5773,3245,5783,3245,6200,3255,6200,3255,5783,5946,5783,5946,5773xm5946,5319l3255,5319,3245,5319,3245,5328,3255,5328,5946,5328,5946,5319xm11453,5329l11443,5329,11443,5773,8445,5773,8435,5773,5955,5773,5946,5773,5946,5783,5946,6200,5955,6200,5955,5783,8435,5783,8435,6200,8445,6200,8445,5783,11443,5783,11443,6200,11453,6200,11453,5783,11453,5773,11453,5329xm11453,5319l11443,5319,8445,5319,8435,5319,5955,5319,5946,5319,5946,5328,5955,5328,8435,5328,8445,5328,11443,5328,11453,5328,11453,5319xe" filled="true" fillcolor="#000000" stroked="false">
                  <v:path arrowok="t"/>
                  <v:fill type="solid"/>
                </v:shape>
                <v:shape style="position:absolute;left:10415;top:6209;width:135;height:428" type="#_x0000_t75" id="docshape231" stroked="false">
                  <v:imagedata r:id="rId31" o:title=""/>
                </v:shape>
                <v:shape style="position:absolute;left:561;top:6200;width:10892;height:888" id="docshape232" coordorigin="562,6200" coordsize="10892,888" path="m3245,6200l571,6200,562,6200,562,6210,562,7088,571,7088,571,6210,3245,6210,3245,6200xm5946,6200l3255,6200,3245,6200,3245,6210,3255,6210,5946,6210,5946,6200xm11453,6200l11443,6200,8445,6200,8435,6200,5955,6200,5946,6200,5946,6210,5955,6210,8435,6210,8445,6210,11443,6210,11443,7088,11453,7088,11453,6210,11453,6200xe" filled="true" fillcolor="#000000" stroked="false">
                  <v:path arrowok="t"/>
                  <v:fill type="solid"/>
                </v:shape>
                <v:shape style="position:absolute;left:9233;top:7167;width:1740;height:261" type="#_x0000_t75" id="docshape233" stroked="false">
                  <v:imagedata r:id="rId36" o:title=""/>
                </v:shape>
                <v:shape style="position:absolute;left:6224;top:7167;width:1740;height:261" type="#_x0000_t75" id="docshape234" stroked="false">
                  <v:imagedata r:id="rId37" o:title=""/>
                </v:shape>
                <v:shape style="position:absolute;left:3735;top:7167;width:1740;height:261" type="#_x0000_t75" id="docshape235" stroked="false">
                  <v:imagedata r:id="rId38" o:title=""/>
                </v:shape>
                <v:shape style="position:absolute;left:1035;top:7167;width:1740;height:261" type="#_x0000_t75" id="docshape236" stroked="false">
                  <v:imagedata r:id="rId39" o:title=""/>
                </v:shape>
                <v:shape style="position:absolute;left:561;top:7088;width:10892;height:351" id="docshape237" coordorigin="562,7088" coordsize="10892,351" path="m3245,7088l571,7088,562,7088,562,7098,562,7429,562,7439,571,7439,3245,7439,3245,7429,571,7429,571,7098,3245,7098,3245,7088xm5946,7088l3255,7088,3245,7088,3245,7098,3245,7429,3245,7439,3255,7439,5946,7439,5946,7429,3255,7429,3255,7098,5946,7098,5946,7088xm11453,7088l11443,7088,11443,7098,11443,7429,8445,7429,8445,7098,11443,7098,11443,7088,8445,7088,8435,7088,8435,7098,8435,7429,5955,7429,5955,7098,8435,7098,8435,7088,5955,7088,5946,7088,5946,7098,5946,7429,5946,7439,5955,7439,8435,7439,8445,7439,11443,7439,11453,7439,11453,7429,11453,7098,11453,7088xe" filled="true" fillcolor="#000000" stroked="false">
                  <v:path arrowok="t"/>
                  <v:fill type="solid"/>
                </v:shape>
                <v:shape style="position:absolute;left:11066;top:7469;width:135;height:430" type="#_x0000_t75" id="docshape238" stroked="false">
                  <v:imagedata r:id="rId31" o:title=""/>
                </v:shape>
                <v:shape style="position:absolute;left:561;top:7460;width:10892;height:900" id="docshape239" coordorigin="562,7460" coordsize="10892,900" path="m11443,7460l571,7460,562,7460,562,7470,562,7916,562,7926,562,8360,571,8360,571,7926,3334,7926,3334,8360,3344,8360,3344,7926,5849,7926,5849,7916,3344,7916,3334,7916,571,7916,571,7470,11443,7470,11443,7460xm11453,7460l11443,7460,11443,7470,11443,7916,8392,7916,8382,7916,5859,7916,5850,7916,5850,7926,5850,8360,5859,8360,5859,7926,8382,7926,8382,8360,8392,8360,8392,7926,11443,7926,11443,8360,11453,8360,11453,7926,11453,7916,11453,7470,11453,7460xe" filled="true" fillcolor="#000000" stroked="false">
                  <v:path arrowok="t"/>
                  <v:fill type="solid"/>
                </v:shape>
                <v:shape style="position:absolute;left:11066;top:8369;width:135;height:430" type="#_x0000_t75" id="docshape240" stroked="false">
                  <v:imagedata r:id="rId31" o:title=""/>
                </v:shape>
                <v:shape style="position:absolute;left:561;top:8360;width:10892;height:456" id="docshape241" coordorigin="562,8360" coordsize="10892,456" path="m5849,8360l3344,8360,3334,8360,571,8360,562,8360,562,8370,562,8816,571,8816,571,8370,3334,8370,3344,8370,5849,8370,5849,8360xm11453,8360l11443,8360,8392,8360,8382,8360,5859,8360,5850,8360,5850,8370,5859,8370,8382,8370,8392,8370,11443,8370,11443,8816,11453,8816,11453,8370,11453,8360xe" filled="true" fillcolor="#000000" stroked="false">
                  <v:path arrowok="t"/>
                  <v:fill type="solid"/>
                </v:shape>
                <v:shape style="position:absolute;left:8882;top:8867;width:1740;height:257" type="#_x0000_t75" id="docshape242" stroked="false">
                  <v:imagedata r:id="rId40" o:title=""/>
                </v:shape>
                <v:shape style="position:absolute;left:6660;top:8867;width:900;height:257" type="#_x0000_t75" id="docshape243" stroked="false">
                  <v:imagedata r:id="rId41" o:title=""/>
                </v:shape>
                <v:shape style="position:absolute;left:3979;top:8867;width:1051;height:257" type="#_x0000_t75" id="docshape244" stroked="false">
                  <v:imagedata r:id="rId42" o:title=""/>
                </v:shape>
                <v:shape style="position:absolute;left:1462;top:8867;width:1051;height:257" type="#_x0000_t75" id="docshape245" stroked="false">
                  <v:imagedata r:id="rId43" o:title=""/>
                </v:shape>
                <v:shape style="position:absolute;left:561;top:8816;width:10892;height:339" id="docshape246" coordorigin="562,8816" coordsize="10892,339" path="m5849,8816l3344,8816,3334,8816,571,8816,562,8816,562,8826,562,9155,571,9155,571,8826,3334,8826,3334,9155,3344,9155,3344,8826,5849,8826,5849,8816xm11453,8816l11443,8816,8392,8816,8382,8816,5859,8816,5850,8816,5850,8826,5850,9155,5859,9155,5859,8826,8382,8826,8382,9155,8392,9155,8392,8826,11443,8826,11443,9155,11453,9155,11453,8826,11453,8816xe" filled="true" fillcolor="#000000" stroked="false">
                  <v:path arrowok="t"/>
                  <v:fill type="solid"/>
                </v:shape>
                <v:shape style="position:absolute;left:11135;top:9164;width:135;height:430" type="#_x0000_t75" id="docshape247" stroked="false">
                  <v:imagedata r:id="rId31" o:title=""/>
                </v:shape>
                <v:shape style="position:absolute;left:561;top:9155;width:10892;height:1700" id="docshape248" coordorigin="562,9155" coordsize="10892,1700" path="m1628,10468l1104,10468,1094,10468,1094,10477,1094,10845,571,10845,571,10477,1094,10477,1094,10468,571,10468,562,10468,562,10477,562,10845,562,10854,571,10854,1094,10854,1104,10854,1628,10854,1628,10845,1104,10845,1104,10477,1628,10477,1628,10468xm4294,10468l3771,10468,3761,10468,3236,10468,3226,10468,2703,10468,2693,10468,2170,10468,2160,10468,2160,10468,2160,10477,2160,10845,1637,10845,1637,10477,2160,10477,2160,10468,1637,10468,1628,10468,1628,10477,1628,10845,1628,10854,1637,10854,2160,10854,2160,10854,2170,10854,2170,10845,2170,10477,2693,10477,2693,10845,2703,10845,2703,10477,3226,10477,3226,10845,3236,10845,3236,10477,3761,10477,3761,10845,3771,10845,3771,10477,4294,10477,4294,10468xm4837,10468l4827,10468,4304,10468,4295,10468,4295,10477,4295,10845,4304,10845,4304,10477,4827,10477,4827,10845,4837,10845,4837,10477,4837,10468xm5849,9928l3344,9928,3344,9604,3334,9604,3334,9928,571,9928,571,9604,562,9604,562,9928,562,9937,571,9937,3334,9937,3344,9937,5849,9937,5849,9928xm5849,9155l3344,9155,3334,9155,571,9155,562,9155,562,9165,562,9594,562,9604,571,9604,3334,9604,3344,9604,5849,9604,5849,9594,3344,9594,3334,9594,571,9594,571,9165,3334,9165,3344,9165,5849,9165,5849,9155xm11453,9604l11443,9604,11443,9928,8392,9928,8392,9604,8382,9604,8382,9928,5859,9928,5859,9604,5850,9604,5850,9928,5850,9937,5859,9937,8382,9937,8392,9937,11443,9937,11453,9937,11453,9928,11453,9604xm11453,9155l11443,9155,8392,9155,8382,9155,5859,9155,5850,9155,5850,9165,5859,9165,8382,9165,8392,9165,11443,9165,11443,9594,8392,9594,8382,9594,5859,9594,5850,9594,5850,9604,5859,9604,8382,9604,8392,9604,11443,9604,11453,9604,11453,9594,11453,9165,11453,9155xe" filled="true" fillcolor="#000000" stroked="false">
                  <v:path arrowok="t"/>
                  <v:fill type="solid"/>
                </v:shape>
                <v:shape style="position:absolute;left:561;top:10844;width:4276;height:1136" id="docshape249" coordorigin="562,10845" coordsize="4276,1136" path="m1628,11224l1104,11224,1104,10854,1094,10854,1094,11224,1094,11233,1094,11601,571,11601,571,11233,1094,11233,1094,11224,571,11224,571,10854,562,10854,562,11224,562,11233,562,11601,562,11610,562,11980,571,11980,571,11610,1094,11610,1094,11980,1104,11980,1104,11610,1628,11610,1628,11601,1104,11601,1104,11233,1628,11233,1628,11224xm4294,10845l3771,10845,3761,10845,3761,10854,3761,11224,3761,11233,3761,11601,3236,11601,3236,11233,3761,11233,3761,11224,3236,11224,3236,10854,3761,10854,3761,10845,3236,10845,3226,10845,3226,10854,3226,11224,3226,11233,3226,11601,2703,11601,2703,11233,3226,11233,3226,11224,2703,11224,2703,10854,3226,10854,3226,10845,2703,10845,2693,10845,2693,10854,2693,11224,2693,11233,2693,11601,2170,11601,2170,11233,2693,11233,2693,11224,2170,11224,2170,10854,2693,10854,2693,10845,2170,10845,2160,10845,2160,10854,2160,11224,2160,11233,2160,11601,1637,11601,1637,11233,2160,11233,2160,11224,1637,11224,1637,10854,1628,10854,1628,11224,1628,11233,1628,11601,1628,11610,1628,11980,1637,11980,1637,11610,2160,11610,2160,11980,2170,11980,2170,11610,2693,11610,2693,11980,2703,11980,2703,11610,3226,11610,3226,11980,3236,11980,3236,11610,3761,11610,3761,11980,3771,11980,3771,11610,4294,11610,4294,11601,3771,11601,3771,11233,4294,11233,4294,11224,3771,11224,3771,10854,4294,10854,4294,10845xm4837,10845l4827,10845,4827,10854,4827,11224,4827,11233,4827,11601,4304,11601,4304,11233,4827,11233,4827,11224,4304,11224,4304,10854,4827,10854,4827,10845,4304,10845,4295,10845,4295,10854,4295,11224,4295,11233,4295,11601,4295,11610,4295,11980,4304,11980,4304,11610,4827,11610,4837,11610,4837,11601,4837,11233,4837,11224,4837,10854,4837,10845xe" filled="true" fillcolor="#000000" stroked="false">
                  <v:path arrowok="t"/>
                  <v:fill type="solid"/>
                </v:shape>
                <v:shape style="position:absolute;left:561;top:11610;width:4276;height:1136" id="docshape250" coordorigin="562,11610" coordsize="4276,1136" path="m1628,12736l1104,12736,1104,12367,1094,12367,1094,12736,571,12736,571,12367,562,12367,562,12736,562,12746,571,12746,1094,12746,1104,12746,1628,12746,1628,12736xm1628,11980l1104,11980,1094,11980,1094,11989,1094,12357,571,12357,571,11989,1094,11989,1094,11980,571,11980,562,11980,562,11989,562,12357,562,12366,571,12366,1094,12366,1104,12366,1628,12366,1628,12357,1104,12357,1104,11989,1628,11989,1628,11980xm4294,12736l3771,12736,3771,12367,3761,12367,3761,12736,3236,12736,3236,12367,3226,12367,3226,12736,2703,12736,2703,12367,2693,12367,2693,12736,2170,12736,2170,12367,2160,12367,2160,12736,1637,12736,1637,12367,1628,12367,1628,12736,1628,12746,1637,12746,2160,12746,2160,12746,2170,12746,2693,12746,2703,12746,3226,12746,3236,12746,3761,12746,3771,12746,4294,12746,4294,12736xm4294,11980l3771,11980,3761,11980,3761,11989,3761,12357,3236,12357,3236,11989,3761,11989,3761,11980,3236,11980,3226,11980,3226,11989,3226,12357,2703,12357,2703,11989,3226,11989,3226,11980,2703,11980,2693,11980,2693,11989,2693,12357,2170,12357,2170,11989,2693,11989,2693,11980,2170,11980,2160,11980,2160,11980,2160,11989,2160,12357,1637,12357,1637,11989,2160,11989,2160,11980,1637,11980,1628,11980,1628,11989,1628,12357,1628,12366,1637,12366,2160,12366,2160,12366,2170,12366,2693,12366,2703,12366,3226,12366,3236,12366,3761,12366,3771,12366,4294,12366,4294,12357,3771,12357,3771,11989,4294,11989,4294,11980xm4837,12367l4827,12367,4827,12736,4304,12736,4304,12367,4295,12367,4295,12736,4295,12746,4304,12746,4827,12746,4837,12746,4837,12736,4837,12367xm4837,11610l4827,11610,4827,11980,4827,11989,4827,12357,4304,12357,4304,11989,4827,11989,4827,11980,4304,11980,4304,11610,4295,11610,4295,11980,4295,11989,4295,12357,4295,12366,4304,12366,4827,12366,4837,12366,4837,12357,4837,11989,4837,11980,4837,11610xe" filled="true" fillcolor="#000000" stroked="false">
                  <v:path arrowok="t"/>
                  <v:fill type="solid"/>
                </v:shape>
                <v:shape style="position:absolute;left:561;top:12736;width:4276;height:1143" id="docshape251" coordorigin="562,12736" coordsize="4276,1143" path="m1628,13113l1104,13113,1104,12746,1094,12746,1094,13113,1094,13123,1094,13492,1094,13502,1094,13869,571,13869,571,13502,1094,13502,1094,13492,571,13492,571,13123,1094,13123,1094,13113,571,13113,571,12746,562,12746,562,13113,562,13123,562,13492,562,13502,562,13869,562,13879,571,13879,1094,13879,1104,13879,1628,13879,1628,13869,1104,13869,1104,13502,1628,13502,1628,13492,1104,13492,1104,13123,1628,13123,1628,13113xm4294,13113l3771,13113,3771,12746,3761,12746,3761,13113,3761,13123,3761,13492,3236,13492,3236,13123,3761,13123,3761,13113,3236,13113,3236,12746,3226,12746,3226,13113,3226,13123,3226,13492,2703,13492,2703,13123,3226,13123,3226,13113,2703,13113,2703,12746,2693,12746,2693,13113,2693,13123,2693,13492,2693,13502,2693,13869,2170,13869,2170,13502,2693,13502,2693,13492,2170,13492,2170,13123,2693,13123,2693,13113,2170,13113,2170,12746,2160,12746,2160,13113,2160,13123,2160,13492,2160,13502,2160,13869,1637,13869,1637,13502,2160,13502,2160,13492,1637,13492,1637,13123,2160,13123,2160,13113,1637,13113,1637,12746,1628,12746,1628,13113,1628,13123,1628,13492,1628,13502,1628,13869,1628,13879,1637,13879,2160,13879,2160,13879,2170,13879,2693,13879,2703,13879,2703,13869,2703,13502,3226,13502,3226,13869,3236,13869,3236,13502,3761,13502,3761,13869,3771,13869,3771,13502,4294,13502,4294,13492,3771,13492,3771,13123,4294,13123,4294,13113xm4837,12736l4827,12736,4827,12746,4827,13113,4827,13123,4827,13492,4304,13492,4304,13123,4827,13123,4827,13113,4304,13113,4304,12746,4295,12746,4295,13113,4295,13123,4295,13492,4295,13502,4295,13869,4304,13869,4304,13502,4827,13502,4827,13869,4837,13869,4837,13502,4837,13492,4837,13123,4837,13113,4837,12746,4837,12736xe" filled="true" fillcolor="#000000" stroked="false">
                  <v:path arrowok="t"/>
                  <v:fill type="solid"/>
                </v:shape>
                <v:shape style="position:absolute;left:561;top:13869;width:4276;height:389" id="docshape252" coordorigin="562,13869" coordsize="4276,389" path="m1628,14248l1104,14248,1104,13879,1094,13879,1094,14248,571,14248,571,13879,562,13879,562,14248,562,14258,571,14258,1094,14258,1104,14258,1628,14258,1628,14248xm4294,13869l3771,13869,3761,13869,3761,13879,3761,14248,3236,14248,3236,13879,3761,13879,3761,13869,3236,13869,3226,13869,3226,13879,3226,14248,2703,14248,2703,13879,3226,13879,3226,13869,2703,13869,2693,13869,2693,13879,2693,14248,2170,14248,2170,13879,2160,13879,2160,14248,1637,14248,1637,13879,1628,13879,1628,14248,1628,14258,1637,14258,2160,14258,2160,14258,2170,14258,2693,14258,2703,14258,3226,14258,3236,14258,3761,14258,3771,14258,4294,14258,4294,14248,3771,14248,3771,13879,4294,13879,4294,13869xm4837,13869l4827,13869,4827,13879,4827,14248,4304,14248,4304,13879,4827,13879,4827,13869,4304,13869,4295,13869,4295,13879,4295,14248,4295,14258,4304,14258,4827,14258,4837,14258,4837,14248,4837,13879,4837,13869xe" filled="true" fillcolor="#000000" stroked="false">
                  <v:path arrowok="t"/>
                  <v:fill type="solid"/>
                </v:shape>
                <v:rect style="position:absolute;left:507;top:522;width:1080;height:1260" id="docshape253" filled="false" stroked="true" strokeweight="2.25pt" strokecolor="#000000">
                  <v:stroke dashstyle="solid"/>
                </v:rect>
                <v:line style="position:absolute" from="1602,1163" to="522,1163" stroked="true" strokeweight=".75pt" strokecolor="#000000">
                  <v:stroke dashstyle="solid"/>
                </v:line>
                <v:shape style="position:absolute;left:387;top:480;width:11042;height:15881" id="docshape254" coordorigin="387,480" coordsize="11042,15881" path="m11429,480l11419,480,11419,490,11419,16351,490,16351,490,13546,522,13563,522,13518,2647,13518,2647,14628,2602,14628,2669,14763,2725,14651,2737,14628,2692,14628,2692,13518,5040,13518,5040,13563,5130,13518,5175,13495,5130,13472,5040,13428,5040,13472,2692,13472,2692,10638,2737,10638,2725,10615,2669,10503,2602,10638,2647,10638,2647,13472,522,13472,522,13428,490,13444,490,490,11419,490,11419,480,490,480,480,480,480,490,480,13449,387,13495,480,13542,480,16351,480,16361,490,16361,11419,16361,11429,16361,11429,16351,11429,490,11429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 w:hAnsi="Calibri" w:cs="Calibri"/>
          <w:position w:val="2"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1" simplePos="0" relativeHeight="483298304">
                <wp:simplePos x="0" y="0"/>
                <wp:positionH relativeFrom="page">
                  <wp:posOffset>3647566</wp:posOffset>
                </wp:positionH>
                <wp:positionV relativeFrom="paragraph">
                  <wp:posOffset>275483</wp:posOffset>
                </wp:positionV>
                <wp:extent cx="3555365" cy="13970"/>
                <wp:effectExtent l="0" t="0" r="0" b="0"/>
                <wp:wrapNone/>
                <wp:docPr id="380" name="Graphic 3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0" name="Graphic 380"/>
                      <wps:cNvSpPr/>
                      <wps:spPr>
                        <a:xfrm>
                          <a:off x="0" y="0"/>
                          <a:ext cx="355536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5365" h="13970">
                              <a:moveTo>
                                <a:pt x="3554857" y="0"/>
                              </a:moveTo>
                              <a:lnTo>
                                <a:pt x="0" y="0"/>
                              </a:lnTo>
                              <a:lnTo>
                                <a:pt x="0" y="13715"/>
                              </a:lnTo>
                              <a:lnTo>
                                <a:pt x="3554857" y="13715"/>
                              </a:lnTo>
                              <a:lnTo>
                                <a:pt x="35548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7.209991pt;margin-top:21.691587pt;width:279.910pt;height:1.08pt;mso-position-horizontal-relative:page;mso-position-vertical-relative:paragraph;z-index:-20018176" id="docshape25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libri" w:hAnsi="Calibri" w:cs="Calibri"/>
          <w:b/>
          <w:bCs/>
          <w:w w:val="65"/>
          <w:sz w:val="32"/>
          <w:szCs w:val="32"/>
          <w:rtl/>
        </w:rPr>
        <w:t>السؤال</w:t>
      </w:r>
      <w:r>
        <w:rPr>
          <w:rFonts w:ascii="Calibri" w:hAnsi="Calibri" w:cs="Calibri"/>
          <w:b/>
          <w:bCs/>
          <w:spacing w:val="-5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5"/>
          <w:sz w:val="32"/>
          <w:szCs w:val="32"/>
          <w:rtl/>
        </w:rPr>
        <w:t>الثا</w:t>
      </w:r>
      <w:r>
        <w:rPr>
          <w:rFonts w:ascii="Calibri" w:hAnsi="Calibri" w:cs="Calibri"/>
          <w:b/>
          <w:bCs/>
          <w:spacing w:val="2"/>
          <w:position w:val="16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5"/>
          <w:position w:val="16"/>
          <w:sz w:val="32"/>
          <w:szCs w:val="32"/>
        </w:rPr>
        <w:t>·</w:t>
      </w:r>
      <w:r>
        <w:rPr>
          <w:rFonts w:ascii="Calibri" w:hAnsi="Calibri" w:cs="Calibri"/>
          <w:b/>
          <w:bCs/>
          <w:spacing w:val="-19"/>
          <w:w w:val="65"/>
          <w:position w:val="-9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5"/>
          <w:sz w:val="32"/>
          <w:szCs w:val="32"/>
          <w:rtl/>
        </w:rPr>
        <w:t>ن</w:t>
      </w:r>
      <w:r>
        <w:rPr>
          <w:rFonts w:ascii="Calibri" w:hAnsi="Calibri" w:cs="Calibri"/>
          <w:b/>
          <w:bCs/>
          <w:w w:val="65"/>
          <w:position w:val="2"/>
          <w:sz w:val="32"/>
          <w:szCs w:val="32"/>
        </w:rPr>
        <w:t>:</w:t>
      </w:r>
      <w:r>
        <w:rPr>
          <w:rFonts w:ascii="Calibri" w:hAnsi="Calibri" w:cs="Calibri"/>
          <w:spacing w:val="-3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أوجدي</w:t>
      </w:r>
      <w:r>
        <w:rPr>
          <w:rFonts w:ascii="Calibri" w:hAnsi="Calibri" w:cs="Calibri"/>
          <w:spacing w:val="-4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حل</w:t>
      </w:r>
      <w:r>
        <w:rPr>
          <w:rFonts w:ascii="Calibri" w:hAnsi="Calibri" w:cs="Calibri"/>
          <w:spacing w:val="-5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نظام</w:t>
      </w:r>
      <w:r>
        <w:rPr>
          <w:rFonts w:ascii="Calibri" w:hAnsi="Calibri" w:cs="Calibri"/>
          <w:spacing w:val="-3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المتباينات</w:t>
      </w:r>
      <w:r>
        <w:rPr>
          <w:rFonts w:ascii="Calibri" w:hAnsi="Calibri" w:cs="Calibri"/>
          <w:spacing w:val="-5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التا</w:t>
      </w:r>
      <w:r>
        <w:rPr>
          <w:rFonts w:ascii="Calibri" w:hAnsi="Calibri" w:cs="Calibri"/>
          <w:spacing w:val="30"/>
          <w:position w:val="-9"/>
          <w:sz w:val="32"/>
          <w:szCs w:val="32"/>
          <w:rtl/>
        </w:rPr>
        <w:t> </w:t>
      </w:r>
      <w:r>
        <w:rPr>
          <w:rFonts w:ascii="Calibri" w:hAnsi="Calibri" w:cs="Calibri"/>
          <w:w w:val="65"/>
          <w:position w:val="-9"/>
          <w:sz w:val="32"/>
          <w:szCs w:val="32"/>
          <w:rtl/>
        </w:rPr>
        <w:t>يل</w:t>
      </w:r>
      <w:r>
        <w:rPr>
          <w:rFonts w:ascii="Calibri" w:hAnsi="Calibri" w:cs="Calibri"/>
          <w:spacing w:val="-8"/>
          <w:sz w:val="32"/>
          <w:szCs w:val="32"/>
          <w:rtl/>
        </w:rPr>
        <w:t> </w:t>
      </w:r>
      <w:r>
        <w:rPr>
          <w:rFonts w:ascii="Calibri" w:hAnsi="Calibri" w:cs="Calibri"/>
          <w:w w:val="65"/>
          <w:sz w:val="32"/>
          <w:szCs w:val="32"/>
          <w:rtl/>
        </w:rPr>
        <w:t>بيانيا</w:t>
      </w:r>
      <w:r>
        <w:rPr>
          <w:rFonts w:ascii="Calibri" w:hAnsi="Calibri" w:cs="Calibri"/>
          <w:w w:val="65"/>
          <w:position w:val="2"/>
          <w:sz w:val="32"/>
          <w:szCs w:val="32"/>
        </w:rPr>
        <w:t>:</w:t>
      </w:r>
    </w:p>
    <w:p>
      <w:pPr>
        <w:pStyle w:val="BodyText"/>
        <w:spacing w:line="320" w:lineRule="exact"/>
        <w:ind w:right="417"/>
        <w:jc w:val="right"/>
      </w:pPr>
      <w:r>
        <w:rPr/>
        <w:t>y</w:t>
      </w:r>
      <w:r>
        <w:rPr>
          <w:spacing w:val="-1"/>
        </w:rPr>
        <w:t> </w:t>
      </w:r>
      <w:r>
        <w:rPr/>
        <w:t>&gt;</w:t>
      </w:r>
      <w:r>
        <w:rPr>
          <w:spacing w:val="-2"/>
        </w:rPr>
        <w:t> </w:t>
      </w:r>
      <w:r>
        <w:rPr/>
        <w:t>-3+ </w:t>
      </w:r>
      <w:r>
        <w:rPr>
          <w:spacing w:val="-10"/>
        </w:rPr>
        <w:t>x</w:t>
      </w:r>
    </w:p>
    <w:p>
      <w:pPr>
        <w:pStyle w:val="BodyText"/>
        <w:ind w:right="417"/>
        <w:jc w:val="right"/>
      </w:pPr>
      <w:r>
        <w:rPr/>
        <w:t>y &lt;</w:t>
      </w:r>
      <w:r>
        <w:rPr>
          <w:spacing w:val="-1"/>
        </w:rPr>
        <w:t> </w:t>
      </w:r>
      <w:r>
        <w:rPr>
          <w:spacing w:val="-10"/>
        </w:rPr>
        <w:t>6</w:t>
      </w:r>
    </w:p>
    <w:p>
      <w:pPr>
        <w:pStyle w:val="BodyText"/>
        <w:spacing w:before="75"/>
        <w:rPr>
          <w:sz w:val="16"/>
        </w:rPr>
      </w:pPr>
    </w:p>
    <w:p>
      <w:pPr>
        <w:spacing w:before="1"/>
        <w:ind w:left="0" w:right="419" w:firstLine="0"/>
        <w:jc w:val="right"/>
        <w:rPr>
          <w:rFonts w:ascii="Times New Roman"/>
          <w:sz w:val="16"/>
        </w:rPr>
      </w:pPr>
      <w:r>
        <w:rPr>
          <w:rFonts w:ascii="Times New Roman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72672">
                <wp:simplePos x="0" y="0"/>
                <wp:positionH relativeFrom="page">
                  <wp:posOffset>3234563</wp:posOffset>
                </wp:positionH>
                <wp:positionV relativeFrom="paragraph">
                  <wp:posOffset>42101</wp:posOffset>
                </wp:positionV>
                <wp:extent cx="1163320" cy="638175"/>
                <wp:effectExtent l="0" t="0" r="0" b="0"/>
                <wp:wrapNone/>
                <wp:docPr id="381" name="Textbox 3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1" name="Textbox 381"/>
                      <wps:cNvSpPr txBox="1"/>
                      <wps:spPr>
                        <a:xfrm>
                          <a:off x="0" y="0"/>
                          <a:ext cx="1163320" cy="638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50"/>
                              <w:gridCol w:w="853"/>
                            </w:tblGrid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850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15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28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12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28"/>
                                    </w:rPr>
                                    <w:t>Y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850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 w:before="2"/>
                                    <w:ind w:left="15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2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850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12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28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4.690002pt;margin-top:3.31505pt;width:91.6pt;height:50.25pt;mso-position-horizontal-relative:page;mso-position-vertical-relative:paragraph;z-index:15772672" type="#_x0000_t202" id="docshape25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50"/>
                        <w:gridCol w:w="853"/>
                      </w:tblGrid>
                      <w:tr>
                        <w:trPr>
                          <w:trHeight w:val="321" w:hRule="atLeast"/>
                        </w:trPr>
                        <w:tc>
                          <w:tcPr>
                            <w:tcW w:w="850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15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28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12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28"/>
                              </w:rPr>
                              <w:t>Y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850" w:type="dxa"/>
                          </w:tcPr>
                          <w:p>
                            <w:pPr>
                              <w:pStyle w:val="TableParagraph"/>
                              <w:spacing w:line="301" w:lineRule="exact" w:before="2"/>
                              <w:ind w:left="15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3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850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12"/>
                              <w:rPr>
                                <w:rFonts w:asci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28"/>
                              </w:rPr>
                              <w:t>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pacing w:val="-2"/>
          <w:sz w:val="16"/>
        </w:rPr>
        <w:t>........................................................................................................</w:t>
      </w:r>
    </w:p>
    <w:p>
      <w:pPr>
        <w:pStyle w:val="BodyText"/>
        <w:spacing w:before="138"/>
        <w:rPr>
          <w:sz w:val="16"/>
        </w:rPr>
      </w:pPr>
    </w:p>
    <w:p>
      <w:pPr>
        <w:spacing w:before="0"/>
        <w:ind w:left="0" w:right="419" w:firstLine="0"/>
        <w:jc w:val="righ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</w:t>
      </w:r>
    </w:p>
    <w:p>
      <w:pPr>
        <w:pStyle w:val="BodyText"/>
        <w:spacing w:before="136"/>
        <w:rPr>
          <w:sz w:val="16"/>
        </w:rPr>
      </w:pPr>
    </w:p>
    <w:p>
      <w:pPr>
        <w:spacing w:before="1"/>
        <w:ind w:left="0" w:right="419" w:firstLine="0"/>
        <w:jc w:val="righ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spacing w:before="0"/>
        <w:ind w:left="4676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............................................................................................................................................................</w:t>
      </w:r>
    </w:p>
    <w:p>
      <w:pPr>
        <w:pStyle w:val="BodyText"/>
        <w:spacing w:before="162"/>
        <w:rPr>
          <w:sz w:val="16"/>
        </w:rPr>
      </w:pPr>
    </w:p>
    <w:p>
      <w:pPr>
        <w:spacing w:before="0"/>
        <w:ind w:left="4716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spacing w:before="0"/>
        <w:ind w:left="4676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spacing w:before="0"/>
        <w:ind w:left="4676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bidi/>
        <w:spacing w:line="168" w:lineRule="auto" w:before="80"/>
        <w:ind w:right="0" w:left="419" w:firstLine="0"/>
        <w:jc w:val="left"/>
        <w:rPr>
          <w:rFonts w:ascii="Calibri" w:hAnsi="Calibri" w:cs="Calibri"/>
          <w:position w:val="2"/>
        </w:rPr>
      </w:pPr>
      <w:r>
        <w:rPr>
          <w:rFonts w:ascii="Calibri" w:hAnsi="Calibri" w:cs="Calibri"/>
          <w:position w:val="2"/>
        </w:rPr>
        <w:drawing>
          <wp:anchor distT="0" distB="0" distL="0" distR="0" allowOverlap="1" layoutInCell="1" locked="0" behindDoc="0" simplePos="0" relativeHeight="15775744">
            <wp:simplePos x="0" y="0"/>
            <wp:positionH relativeFrom="page">
              <wp:posOffset>368300</wp:posOffset>
            </wp:positionH>
            <wp:positionV relativeFrom="paragraph">
              <wp:posOffset>267716</wp:posOffset>
            </wp:positionV>
            <wp:extent cx="5689600" cy="8000999"/>
            <wp:effectExtent l="0" t="0" r="0" b="0"/>
            <wp:wrapNone/>
            <wp:docPr id="382" name="Image 3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2" name="Image 382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8000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  <w:w w:val="77"/>
          <w:rtl/>
        </w:rPr>
        <w:t>السؤال</w:t>
      </w:r>
      <w:r>
        <w:rPr>
          <w:rFonts w:ascii="Calibri" w:hAnsi="Calibri" w:cs="Calibri"/>
          <w:b/>
          <w:bCs/>
          <w:spacing w:val="3"/>
          <w:rtl/>
        </w:rPr>
        <w:t> </w:t>
      </w:r>
      <w:r>
        <w:rPr>
          <w:rFonts w:ascii="Calibri" w:hAnsi="Calibri" w:cs="Calibri"/>
          <w:b/>
          <w:bCs/>
          <w:w w:val="77"/>
          <w:rtl/>
        </w:rPr>
        <w:t>الثالث</w:t>
      </w:r>
      <w:r>
        <w:rPr>
          <w:rFonts w:ascii="Calibri" w:hAnsi="Calibri" w:cs="Calibri"/>
          <w:b/>
          <w:bCs/>
          <w:w w:val="77"/>
          <w:position w:val="2"/>
        </w:rPr>
        <w:t>: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77"/>
          <w:rtl/>
        </w:rPr>
        <w:t>ض</w:t>
      </w:r>
      <w:r>
        <w:rPr>
          <w:rFonts w:ascii="Calibri" w:hAnsi="Calibri" w:cs="Calibri"/>
          <w:spacing w:val="74"/>
          <w:position w:val="-8"/>
          <w:rtl/>
        </w:rPr>
        <w:t> </w:t>
      </w:r>
      <w:r>
        <w:rPr>
          <w:rFonts w:ascii="Calibri" w:hAnsi="Calibri" w:cs="Calibri"/>
          <w:w w:val="77"/>
          <w:position w:val="-8"/>
          <w:rtl/>
        </w:rPr>
        <w:t>يع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  <w:rtl/>
        </w:rPr>
        <w:t>علامة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</w:rPr>
        <w:t>)</w:t>
      </w:r>
      <w:r>
        <w:rPr>
          <w:rFonts w:ascii="Calibri" w:hAnsi="Calibri" w:cs="Calibri"/>
          <w:spacing w:val="-1"/>
          <w:rtl/>
        </w:rPr>
        <w:t> </w:t>
      </w:r>
      <w:r>
        <w:rPr>
          <w:rFonts w:ascii="Calibri" w:hAnsi="Calibri" w:cs="Calibri"/>
          <w:w w:val="77"/>
        </w:rPr>
        <w:t>(√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77"/>
          <w:rtl/>
        </w:rPr>
        <w:t>امام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w w:val="77"/>
          <w:rtl/>
        </w:rPr>
        <w:t>العبارة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w w:val="77"/>
          <w:rtl/>
        </w:rPr>
        <w:t>الصحيحة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  <w:rtl/>
        </w:rPr>
        <w:t>و</w:t>
      </w:r>
      <w:r>
        <w:rPr>
          <w:rFonts w:ascii="Calibri" w:hAnsi="Calibri" w:cs="Calibri"/>
          <w:spacing w:val="-7"/>
          <w:w w:val="77"/>
          <w:rtl/>
        </w:rPr>
        <w:t> </w:t>
      </w:r>
      <w:r>
        <w:rPr>
          <w:rFonts w:ascii="Calibri" w:hAnsi="Calibri" w:cs="Calibri"/>
          <w:w w:val="77"/>
          <w:rtl/>
        </w:rPr>
        <w:t>علامة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</w:rPr>
        <w:t>)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77"/>
        </w:rPr>
        <w:t>X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77"/>
        </w:rPr>
        <w:t>(</w:t>
      </w:r>
      <w:r>
        <w:rPr>
          <w:rFonts w:ascii="Calibri" w:hAnsi="Calibri" w:cs="Calibri"/>
          <w:spacing w:val="-1"/>
          <w:rtl/>
        </w:rPr>
        <w:t> </w:t>
      </w:r>
      <w:r>
        <w:rPr>
          <w:rFonts w:ascii="Calibri" w:hAnsi="Calibri" w:cs="Calibri"/>
          <w:w w:val="77"/>
          <w:rtl/>
        </w:rPr>
        <w:t>امام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77"/>
          <w:rtl/>
        </w:rPr>
        <w:t>العبارة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77"/>
          <w:rtl/>
        </w:rPr>
        <w:t>الخاطئة</w:t>
      </w:r>
      <w:r>
        <w:rPr>
          <w:rFonts w:ascii="Calibri" w:hAnsi="Calibri" w:cs="Calibri"/>
          <w:w w:val="77"/>
          <w:position w:val="2"/>
        </w:rPr>
        <w:t>:</w:t>
      </w:r>
    </w:p>
    <w:p>
      <w:pPr>
        <w:pStyle w:val="BodyText"/>
        <w:bidi/>
        <w:spacing w:line="312" w:lineRule="exact"/>
        <w:ind w:right="0" w:left="420" w:firstLine="0"/>
        <w:jc w:val="left"/>
      </w:pPr>
      <w:r>
        <w:rPr>
          <w:w w:val="71"/>
        </w:rPr>
        <w:t>(1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71"/>
          <w:rtl/>
        </w:rPr>
        <w:t>العلاقة</w:t>
      </w:r>
      <w:r>
        <w:rPr>
          <w:rFonts w:ascii="Calibri" w:cs="Calibri"/>
          <w:spacing w:val="1"/>
          <w:rtl/>
        </w:rPr>
        <w:t> </w:t>
      </w:r>
      <w:r>
        <w:rPr>
          <w:rFonts w:ascii="Calibri" w:cs="Calibri"/>
          <w:w w:val="71"/>
          <w:rtl/>
        </w:rPr>
        <w:t>الموضحة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1"/>
          <w:rtl/>
        </w:rPr>
        <w:t>بالرسم</w:t>
      </w:r>
      <w:r>
        <w:rPr>
          <w:rFonts w:ascii="Calibri" w:cs="Calibri"/>
          <w:rtl/>
        </w:rPr>
        <w:t> </w:t>
      </w:r>
      <w:r>
        <w:rPr>
          <w:rFonts w:ascii="Calibri" w:cs="Calibri"/>
          <w:w w:val="71"/>
          <w:rtl/>
        </w:rPr>
        <w:t>تمثل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1"/>
          <w:rtl/>
        </w:rPr>
        <w:t>دالة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1"/>
          <w:rtl/>
        </w:rPr>
        <w:t>متباينة</w:t>
      </w:r>
      <w:r>
        <w:rPr>
          <w:rFonts w:ascii="Calibri" w:cs="Calibri"/>
          <w:w w:val="71"/>
          <w:position w:val="2"/>
        </w:rPr>
        <w:t>.</w:t>
      </w:r>
      <w:r>
        <w:rPr>
          <w:spacing w:val="76"/>
          <w:w w:val="150"/>
          <w:rtl/>
        </w:rPr>
        <w:t>                          </w:t>
      </w:r>
      <w:r>
        <w:rPr>
          <w:w w:val="71"/>
        </w:rPr>
        <w:t>)</w:t>
      </w:r>
      <w:r>
        <w:rPr>
          <w:spacing w:val="68"/>
          <w:rtl/>
        </w:rPr>
        <w:t>  </w:t>
      </w:r>
      <w:r>
        <w:rPr>
          <w:w w:val="71"/>
        </w:rPr>
        <w:t>(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BodyText"/>
        <w:bidi/>
        <w:ind w:right="0" w:left="420" w:firstLine="0"/>
        <w:jc w:val="left"/>
      </w:pPr>
      <w:r>
        <w:rPr>
          <w:w w:val="69"/>
        </w:rPr>
        <w:t>(2</w:t>
      </w:r>
      <w:r>
        <w:rPr>
          <w:rFonts w:ascii="Calibri" w:cs="Calibri"/>
          <w:spacing w:val="4"/>
          <w:rtl/>
        </w:rPr>
        <w:t> </w:t>
      </w:r>
      <w:r>
        <w:rPr>
          <w:rFonts w:ascii="Calibri" w:cs="Calibri"/>
          <w:w w:val="69"/>
          <w:rtl/>
        </w:rPr>
        <w:t>الشكل</w:t>
      </w:r>
      <w:r>
        <w:rPr>
          <w:rFonts w:ascii="Calibri" w:cs="Calibri"/>
          <w:spacing w:val="-3"/>
          <w:rtl/>
        </w:rPr>
        <w:t> </w:t>
      </w:r>
      <w:r>
        <w:rPr>
          <w:rFonts w:ascii="Calibri" w:cs="Calibri"/>
          <w:w w:val="69"/>
          <w:rtl/>
        </w:rPr>
        <w:t>الا</w:t>
      </w:r>
      <w:r>
        <w:rPr>
          <w:rFonts w:ascii="Calibri" w:cs="Calibri"/>
          <w:spacing w:val="-4"/>
          <w:position w:val="13"/>
          <w:rtl/>
        </w:rPr>
        <w:t> </w:t>
      </w:r>
      <w:r>
        <w:rPr>
          <w:rFonts w:ascii="Calibri" w:cs="Calibri"/>
          <w:w w:val="69"/>
          <w:position w:val="13"/>
        </w:rPr>
        <w:t>:</w:t>
      </w:r>
      <w:r>
        <w:rPr>
          <w:rFonts w:ascii="Calibri" w:cs="Calibri"/>
          <w:spacing w:val="-11"/>
          <w:w w:val="69"/>
          <w:position w:val="-7"/>
          <w:rtl/>
        </w:rPr>
        <w:t> </w:t>
      </w:r>
      <w:r>
        <w:rPr>
          <w:rFonts w:ascii="Calibri" w:cs="Calibri"/>
          <w:w w:val="69"/>
          <w:position w:val="-7"/>
          <w:rtl/>
        </w:rPr>
        <w:t>ين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69"/>
          <w:rtl/>
        </w:rPr>
        <w:t>يمثل</w:t>
      </w:r>
      <w:r>
        <w:rPr>
          <w:rFonts w:ascii="Calibri" w:cs="Calibri"/>
          <w:spacing w:val="3"/>
          <w:rtl/>
        </w:rPr>
        <w:t> </w:t>
      </w:r>
      <w:r>
        <w:rPr>
          <w:rFonts w:ascii="Calibri" w:cs="Calibri"/>
          <w:w w:val="69"/>
          <w:rtl/>
        </w:rPr>
        <w:t>دالة</w:t>
      </w:r>
      <w:r>
        <w:rPr>
          <w:w w:val="69"/>
        </w:rPr>
        <w:t>.</w:t>
      </w:r>
      <w:r>
        <w:rPr>
          <w:spacing w:val="77"/>
          <w:w w:val="150"/>
          <w:rtl/>
        </w:rPr>
        <w:t>                                    </w:t>
      </w:r>
      <w:r>
        <w:rPr>
          <w:w w:val="69"/>
        </w:rPr>
        <w:t>)</w:t>
      </w:r>
      <w:r>
        <w:rPr>
          <w:spacing w:val="67"/>
          <w:rtl/>
        </w:rPr>
        <w:t>  </w:t>
      </w:r>
      <w:r>
        <w:rPr>
          <w:w w:val="69"/>
        </w:rPr>
        <w:t>(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3"/>
      </w:pPr>
    </w:p>
    <w:p>
      <w:pPr>
        <w:pStyle w:val="BodyText"/>
        <w:bidi/>
        <w:ind w:right="0" w:left="420" w:firstLine="0"/>
        <w:jc w:val="left"/>
      </w:pPr>
      <w:r>
        <w:rPr/>
        <w:drawing>
          <wp:anchor distT="0" distB="0" distL="0" distR="0" allowOverlap="1" layoutInCell="1" locked="0" behindDoc="1" simplePos="0" relativeHeight="483300864">
            <wp:simplePos x="0" y="0"/>
            <wp:positionH relativeFrom="page">
              <wp:posOffset>2373781</wp:posOffset>
            </wp:positionH>
            <wp:positionV relativeFrom="paragraph">
              <wp:posOffset>146684</wp:posOffset>
            </wp:positionV>
            <wp:extent cx="1111733" cy="1124190"/>
            <wp:effectExtent l="0" t="0" r="0" b="0"/>
            <wp:wrapNone/>
            <wp:docPr id="383" name="Image 3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3" name="Image 383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1733" cy="1124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9"/>
        </w:rPr>
        <w:t>(3</w:t>
      </w:r>
      <w:r>
        <w:rPr>
          <w:rFonts w:ascii="Calibri" w:cs="Calibri"/>
          <w:spacing w:val="7"/>
          <w:rtl/>
        </w:rPr>
        <w:t> </w:t>
      </w:r>
      <w:r>
        <w:rPr>
          <w:rFonts w:ascii="Calibri" w:cs="Calibri"/>
          <w:w w:val="79"/>
          <w:rtl/>
        </w:rPr>
        <w:t>مدى</w:t>
      </w:r>
      <w:r>
        <w:rPr>
          <w:rFonts w:ascii="Calibri" w:cs="Calibri"/>
          <w:spacing w:val="-3"/>
          <w:rtl/>
        </w:rPr>
        <w:t> </w:t>
      </w:r>
      <w:r>
        <w:rPr>
          <w:rFonts w:ascii="Calibri" w:cs="Calibri"/>
          <w:w w:val="79"/>
          <w:rtl/>
        </w:rPr>
        <w:t>الدالة</w:t>
      </w:r>
      <w:r>
        <w:rPr>
          <w:rFonts w:ascii="Calibri" w:cs="Calibri"/>
          <w:spacing w:val="-2"/>
          <w:rtl/>
        </w:rPr>
        <w:t> </w:t>
      </w:r>
      <w:r>
        <w:rPr>
          <w:rFonts w:ascii="Calibri" w:cs="Calibri"/>
          <w:w w:val="79"/>
          <w:rtl/>
        </w:rPr>
        <w:t>الموضحة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9"/>
          <w:rtl/>
        </w:rPr>
        <w:t>بالشكل</w:t>
      </w:r>
      <w:r>
        <w:rPr>
          <w:rFonts w:ascii="Calibri" w:cs="Calibri"/>
          <w:spacing w:val="13"/>
          <w:rtl/>
        </w:rPr>
        <w:t> </w:t>
      </w:r>
      <w:r>
        <w:rPr>
          <w:rFonts w:ascii="Calibri" w:cs="Calibri"/>
          <w:w w:val="79"/>
          <w:rtl/>
        </w:rPr>
        <w:t>المقابل</w:t>
      </w:r>
      <w:r>
        <w:rPr>
          <w:rFonts w:ascii="Calibri" w:cs="Calibri"/>
          <w:w w:val="79"/>
          <w:position w:val="2"/>
        </w:rPr>
        <w:t>:</w:t>
      </w:r>
      <w:r>
        <w:rPr>
          <w:spacing w:val="79"/>
          <w:w w:val="150"/>
          <w:rtl/>
        </w:rPr>
        <w:t>                            </w:t>
      </w:r>
      <w:r>
        <w:rPr>
          <w:w w:val="79"/>
        </w:rPr>
        <w:t>)</w:t>
      </w:r>
      <w:r>
        <w:rPr>
          <w:spacing w:val="68"/>
          <w:rtl/>
        </w:rPr>
        <w:t>  </w:t>
      </w:r>
      <w:r>
        <w:rPr>
          <w:w w:val="79"/>
        </w:rPr>
        <w:t>(</w:t>
      </w:r>
    </w:p>
    <w:p>
      <w:pPr>
        <w:bidi/>
        <w:spacing w:before="6"/>
        <w:ind w:right="0" w:left="418" w:firstLine="0"/>
        <w:jc w:val="left"/>
        <w:rPr>
          <w:rFonts w:ascii="Times New Roman" w:cs="Times New Roman"/>
          <w:position w:val="-5"/>
          <w:sz w:val="2"/>
          <w:szCs w:val="2"/>
        </w:rPr>
      </w:pPr>
      <w:r>
        <w:rPr>
          <w:rFonts w:ascii="Calibri" w:cs="Calibri"/>
          <w:w w:val="85"/>
          <w:sz w:val="28"/>
          <w:szCs w:val="28"/>
          <w:rtl/>
        </w:rPr>
        <w:t>هو</w:t>
      </w:r>
      <w:r>
        <w:rPr>
          <w:rFonts w:ascii="Times New Roman" w:cs="Times New Roman"/>
          <w:spacing w:val="-13"/>
          <w:sz w:val="20"/>
          <w:szCs w:val="20"/>
          <w:rtl/>
        </w:rPr>
        <w:t> </w:t>
      </w:r>
      <w:r>
        <w:rPr>
          <w:rFonts w:ascii="Times New Roman" w:cs="Times New Roman"/>
          <w:position w:val="-5"/>
          <w:sz w:val="2"/>
          <w:szCs w:val="2"/>
          <w:rtl/>
        </w:rPr>
        <w:drawing>
          <wp:inline distT="0" distB="0" distL="0" distR="0">
            <wp:extent cx="1447799" cy="171969"/>
            <wp:effectExtent l="0" t="0" r="0" b="0"/>
            <wp:docPr id="384" name="Image 3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4" name="Image 384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799" cy="17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position w:val="-5"/>
          <w:sz w:val="2"/>
          <w:szCs w:val="2"/>
          <w:rtl/>
        </w:rPr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76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pgSz w:w="11910" w:h="16840"/>
          <w:pgMar w:top="500" w:bottom="280" w:left="425" w:right="141"/>
        </w:sectPr>
      </w:pPr>
    </w:p>
    <w:p>
      <w:pPr>
        <w:tabs>
          <w:tab w:pos="1886" w:val="left" w:leader="none"/>
          <w:tab w:pos="6805" w:val="left" w:leader="none"/>
        </w:tabs>
        <w:spacing w:before="86"/>
        <w:ind w:left="1514" w:right="0" w:firstLine="0"/>
        <w:jc w:val="left"/>
        <w:rPr>
          <w:rFonts w:ascii="Times New Roman"/>
          <w:position w:val="2"/>
          <w:sz w:val="32"/>
        </w:rPr>
      </w:pPr>
      <w:r>
        <w:rPr>
          <w:rFonts w:ascii="Times New Roman"/>
          <w:spacing w:val="-10"/>
          <w:position w:val="6"/>
          <w:sz w:val="28"/>
        </w:rPr>
        <w:t>(</w:t>
      </w:r>
      <w:r>
        <w:rPr>
          <w:rFonts w:ascii="Times New Roman"/>
          <w:position w:val="6"/>
          <w:sz w:val="28"/>
        </w:rPr>
        <w:tab/>
      </w:r>
      <w:r>
        <w:rPr>
          <w:rFonts w:ascii="Times New Roman"/>
          <w:spacing w:val="-10"/>
          <w:position w:val="6"/>
          <w:sz w:val="28"/>
        </w:rPr>
        <w:t>)</w:t>
      </w:r>
      <w:r>
        <w:rPr>
          <w:rFonts w:ascii="Times New Roman"/>
          <w:position w:val="6"/>
          <w:sz w:val="28"/>
        </w:rPr>
        <w:tab/>
      </w:r>
      <w:r>
        <w:rPr>
          <w:rFonts w:ascii="Times New Roman"/>
          <w:i/>
          <w:position w:val="2"/>
          <w:sz w:val="32"/>
        </w:rPr>
        <w:t>x</w:t>
      </w:r>
      <w:r>
        <w:rPr>
          <w:rFonts w:ascii="Times New Roman"/>
          <w:i/>
          <w:spacing w:val="-2"/>
          <w:position w:val="2"/>
          <w:sz w:val="32"/>
        </w:rPr>
        <w:t> </w:t>
      </w:r>
      <w:r>
        <w:rPr>
          <w:rFonts w:ascii="Times New Roman"/>
          <w:position w:val="2"/>
          <w:sz w:val="32"/>
        </w:rPr>
        <w:t>-</w:t>
      </w:r>
      <w:r>
        <w:rPr>
          <w:rFonts w:ascii="Times New Roman"/>
          <w:spacing w:val="-3"/>
          <w:position w:val="2"/>
          <w:sz w:val="32"/>
        </w:rPr>
        <w:t> </w:t>
      </w:r>
      <w:r>
        <w:rPr>
          <w:rFonts w:ascii="Times New Roman"/>
          <w:i/>
          <w:position w:val="2"/>
          <w:sz w:val="32"/>
        </w:rPr>
        <w:t>y</w:t>
      </w:r>
      <w:r>
        <w:rPr>
          <w:rFonts w:ascii="Times New Roman"/>
          <w:i/>
          <w:spacing w:val="9"/>
          <w:position w:val="2"/>
          <w:sz w:val="32"/>
        </w:rPr>
        <w:t> </w:t>
      </w:r>
      <w:r>
        <w:rPr>
          <w:rFonts w:ascii="Times New Roman"/>
          <w:i/>
          <w:spacing w:val="10"/>
          <w:sz w:val="32"/>
        </w:rPr>
        <w:drawing>
          <wp:inline distT="0" distB="0" distL="0" distR="0">
            <wp:extent cx="121224" cy="121015"/>
            <wp:effectExtent l="0" t="0" r="0" b="0"/>
            <wp:docPr id="385" name="Image 3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5" name="Image 385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4" cy="12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i/>
          <w:spacing w:val="10"/>
          <w:sz w:val="32"/>
        </w:rPr>
      </w:r>
      <w:r>
        <w:rPr>
          <w:rFonts w:ascii="Times New Roman"/>
          <w:spacing w:val="-1"/>
          <w:position w:val="2"/>
          <w:sz w:val="32"/>
        </w:rPr>
        <w:t> </w:t>
      </w:r>
      <w:r>
        <w:rPr>
          <w:rFonts w:ascii="Times New Roman"/>
          <w:spacing w:val="-10"/>
          <w:position w:val="2"/>
          <w:sz w:val="32"/>
        </w:rPr>
        <w:t>2</w:t>
      </w:r>
    </w:p>
    <w:p>
      <w:pPr>
        <w:pStyle w:val="BodyText"/>
        <w:bidi/>
        <w:spacing w:before="122"/>
        <w:ind w:right="0" w:left="420" w:firstLine="0"/>
        <w:jc w:val="left"/>
        <w:rPr>
          <w:rFonts w:ascii="Calibri" w:cs="Calibri"/>
        </w:rPr>
      </w:pPr>
      <w:r>
        <w:rPr>
          <w:rtl/>
        </w:rPr>
        <w:br w:type="column"/>
      </w:r>
      <w:r>
        <w:rPr>
          <w:w w:val="66"/>
        </w:rPr>
        <w:t>(4</w:t>
      </w:r>
      <w:r>
        <w:rPr>
          <w:rFonts w:ascii="Calibri" w:cs="Calibri"/>
          <w:spacing w:val="-9"/>
          <w:rtl/>
        </w:rPr>
        <w:t> </w:t>
      </w:r>
      <w:r>
        <w:rPr>
          <w:rFonts w:ascii="Calibri" w:cs="Calibri"/>
          <w:w w:val="66"/>
          <w:rtl/>
        </w:rPr>
        <w:t>الشكل</w:t>
      </w:r>
      <w:r>
        <w:rPr>
          <w:rFonts w:ascii="Calibri" w:cs="Calibri"/>
          <w:spacing w:val="-14"/>
          <w:rtl/>
        </w:rPr>
        <w:t> </w:t>
      </w:r>
      <w:r>
        <w:rPr>
          <w:rFonts w:ascii="Calibri" w:cs="Calibri"/>
          <w:w w:val="66"/>
          <w:rtl/>
        </w:rPr>
        <w:t>المقابل</w:t>
      </w:r>
      <w:r>
        <w:rPr>
          <w:rFonts w:ascii="Calibri" w:cs="Calibri"/>
          <w:spacing w:val="-14"/>
          <w:rtl/>
        </w:rPr>
        <w:t> </w:t>
      </w:r>
      <w:r>
        <w:rPr>
          <w:rFonts w:ascii="Calibri" w:cs="Calibri"/>
          <w:w w:val="66"/>
          <w:rtl/>
        </w:rPr>
        <w:t>يمثل</w:t>
      </w:r>
      <w:r>
        <w:rPr>
          <w:rFonts w:ascii="Calibri" w:cs="Calibri"/>
          <w:spacing w:val="-15"/>
          <w:rtl/>
        </w:rPr>
        <w:t> </w:t>
      </w:r>
      <w:r>
        <w:rPr>
          <w:rFonts w:ascii="Calibri" w:cs="Calibri"/>
          <w:w w:val="66"/>
          <w:rtl/>
        </w:rPr>
        <w:t>المتباين</w:t>
      </w:r>
      <w:r>
        <w:rPr>
          <w:rFonts w:ascii="Calibri" w:cs="Calibri"/>
          <w:w w:val="66"/>
          <w:rtl/>
        </w:rPr>
        <w:t>ة</w:t>
      </w:r>
    </w:p>
    <w:p>
      <w:pPr>
        <w:pStyle w:val="BodyText"/>
        <w:spacing w:after="0"/>
        <w:jc w:val="left"/>
        <w:rPr>
          <w:rFonts w:ascii="Calibri" w:cs="Calibri"/>
        </w:rPr>
        <w:sectPr>
          <w:type w:val="continuous"/>
          <w:pgSz w:w="11910" w:h="16840"/>
          <w:pgMar w:top="480" w:bottom="280" w:left="425" w:right="141"/>
          <w:cols w:num="2" w:equalWidth="0">
            <w:col w:w="7885" w:space="40"/>
            <w:col w:w="34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top="480" w:bottom="280" w:left="425" w:right="141"/>
        </w:sectPr>
      </w:pPr>
    </w:p>
    <w:p>
      <w:pPr>
        <w:spacing w:line="145" w:lineRule="exact" w:before="194"/>
        <w:ind w:left="0" w:right="0" w:firstLine="0"/>
        <w:jc w:val="right"/>
        <w:rPr>
          <w:rFonts w:ascii="Times New Roman" w:hAnsi="Times New Roman"/>
          <w:b/>
          <w:position w:val="-4"/>
          <w:sz w:val="30"/>
        </w:rPr>
      </w:pPr>
      <w:r>
        <w:rPr>
          <w:rFonts w:ascii="Times New Roman" w:hAnsi="Times New Roman"/>
          <w:i/>
          <w:sz w:val="35"/>
        </w:rPr>
        <w:t>f</w:t>
      </w:r>
      <w:r>
        <w:rPr>
          <w:rFonts w:ascii="Times New Roman" w:hAnsi="Times New Roman"/>
          <w:i/>
          <w:spacing w:val="-5"/>
          <w:sz w:val="35"/>
        </w:rPr>
        <w:t> </w:t>
      </w:r>
      <w:r>
        <w:rPr>
          <w:rFonts w:ascii="Times New Roman" w:hAnsi="Times New Roman"/>
          <w:sz w:val="35"/>
        </w:rPr>
        <w:t>(3)</w:t>
      </w:r>
      <w:r>
        <w:rPr>
          <w:rFonts w:ascii="Times New Roman" w:hAnsi="Times New Roman"/>
          <w:spacing w:val="3"/>
          <w:sz w:val="35"/>
        </w:rPr>
        <w:t> </w:t>
      </w:r>
      <w:r>
        <w:rPr>
          <w:rFonts w:ascii="Symbol" w:hAnsi="Symbol"/>
          <w:sz w:val="35"/>
        </w:rPr>
        <w:t></w:t>
      </w:r>
      <w:r>
        <w:rPr>
          <w:rFonts w:ascii="Times New Roman" w:hAnsi="Times New Roman"/>
          <w:spacing w:val="63"/>
          <w:w w:val="150"/>
          <w:sz w:val="35"/>
        </w:rPr>
        <w:t> </w:t>
      </w:r>
      <w:r>
        <w:rPr>
          <w:rFonts w:ascii="Times New Roman" w:hAnsi="Times New Roman"/>
          <w:b/>
          <w:spacing w:val="-10"/>
          <w:position w:val="-4"/>
          <w:sz w:val="30"/>
        </w:rPr>
        <w:t>6</w:t>
      </w:r>
    </w:p>
    <w:p>
      <w:pPr>
        <w:pStyle w:val="Heading3"/>
        <w:bidi/>
        <w:ind w:right="0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56"/>
          <w:rtl/>
        </w:rPr>
        <w:t>فإن</w:t>
      </w:r>
      <w:r>
        <w:rPr>
          <w:spacing w:val="7"/>
          <w:rtl/>
        </w:rPr>
        <w:t> </w:t>
      </w:r>
      <w:r>
        <w:rPr>
          <w:w w:val="56"/>
          <w:rtl/>
        </w:rPr>
        <w:t>قيم</w:t>
      </w:r>
      <w:r>
        <w:rPr>
          <w:w w:val="56"/>
          <w:rtl/>
        </w:rPr>
        <w:t>ة</w:t>
      </w:r>
    </w:p>
    <w:p>
      <w:pPr>
        <w:spacing w:line="211" w:lineRule="exact" w:before="127"/>
        <w:ind w:left="136" w:right="0" w:firstLine="0"/>
        <w:jc w:val="left"/>
        <w:rPr>
          <w:rFonts w:ascii="Times New Roman" w:hAnsi="Times New Roman"/>
          <w:i/>
          <w:position w:val="19"/>
          <w:sz w:val="26"/>
        </w:rPr>
      </w:pPr>
      <w:r>
        <w:rPr/>
        <w:br w:type="column"/>
      </w:r>
      <w:r>
        <w:rPr>
          <w:rFonts w:ascii="Times New Roman" w:hAnsi="Times New Roman"/>
          <w:i/>
          <w:w w:val="110"/>
          <w:sz w:val="26"/>
        </w:rPr>
        <w:t>f</w:t>
      </w:r>
      <w:r>
        <w:rPr>
          <w:rFonts w:ascii="Times New Roman" w:hAnsi="Times New Roman"/>
          <w:i/>
          <w:spacing w:val="-2"/>
          <w:w w:val="110"/>
          <w:sz w:val="26"/>
        </w:rPr>
        <w:t> </w:t>
      </w:r>
      <w:r>
        <w:rPr>
          <w:rFonts w:ascii="Symbol" w:hAnsi="Symbol"/>
          <w:w w:val="110"/>
          <w:sz w:val="35"/>
        </w:rPr>
        <w:t></w:t>
      </w:r>
      <w:r>
        <w:rPr>
          <w:rFonts w:ascii="Times New Roman" w:hAnsi="Times New Roman"/>
          <w:i/>
          <w:w w:val="110"/>
          <w:sz w:val="26"/>
        </w:rPr>
        <w:t>x</w:t>
      </w:r>
      <w:r>
        <w:rPr>
          <w:rFonts w:ascii="Symbol" w:hAnsi="Symbol"/>
          <w:w w:val="110"/>
          <w:sz w:val="35"/>
        </w:rPr>
        <w:t></w:t>
      </w:r>
      <w:r>
        <w:rPr>
          <w:rFonts w:ascii="Times New Roman" w:hAnsi="Times New Roman"/>
          <w:spacing w:val="-42"/>
          <w:w w:val="110"/>
          <w:sz w:val="35"/>
        </w:rPr>
        <w:t> </w:t>
      </w:r>
      <w:r>
        <w:rPr>
          <w:rFonts w:ascii="Symbol" w:hAnsi="Symbol"/>
          <w:w w:val="110"/>
          <w:sz w:val="26"/>
        </w:rPr>
        <w:t></w:t>
      </w:r>
      <w:r>
        <w:rPr>
          <w:rFonts w:ascii="Times New Roman" w:hAnsi="Times New Roman"/>
          <w:spacing w:val="7"/>
          <w:w w:val="110"/>
          <w:sz w:val="26"/>
        </w:rPr>
        <w:t> </w:t>
      </w:r>
      <w:r>
        <w:rPr>
          <w:rFonts w:ascii="Symbol" w:hAnsi="Symbol"/>
          <w:w w:val="110"/>
          <w:position w:val="17"/>
          <w:sz w:val="26"/>
        </w:rPr>
        <w:t></w:t>
      </w:r>
      <w:r>
        <w:rPr>
          <w:rFonts w:ascii="Times New Roman" w:hAnsi="Times New Roman"/>
          <w:spacing w:val="66"/>
          <w:w w:val="110"/>
          <w:position w:val="17"/>
          <w:sz w:val="26"/>
        </w:rPr>
        <w:t> </w:t>
      </w:r>
      <w:r>
        <w:rPr>
          <w:rFonts w:ascii="Times New Roman" w:hAnsi="Times New Roman"/>
          <w:spacing w:val="-5"/>
          <w:w w:val="110"/>
          <w:position w:val="19"/>
          <w:sz w:val="26"/>
        </w:rPr>
        <w:t>2</w:t>
      </w:r>
      <w:r>
        <w:rPr>
          <w:rFonts w:ascii="Times New Roman" w:hAnsi="Times New Roman"/>
          <w:i/>
          <w:spacing w:val="-5"/>
          <w:w w:val="110"/>
          <w:position w:val="19"/>
          <w:sz w:val="26"/>
        </w:rPr>
        <w:t>x</w:t>
      </w:r>
    </w:p>
    <w:p>
      <w:pPr>
        <w:spacing w:line="234" w:lineRule="exact" w:before="105"/>
        <w:ind w:left="762" w:right="0" w:firstLine="0"/>
        <w:jc w:val="left"/>
        <w:rPr>
          <w:rFonts w:ascii="Times New Roman" w:hAnsi="Times New Roman"/>
          <w:sz w:val="26"/>
        </w:rPr>
      </w:pPr>
      <w:r>
        <w:rPr/>
        <w:br w:type="column"/>
      </w:r>
      <w:r>
        <w:rPr>
          <w:rFonts w:ascii="Times New Roman" w:hAnsi="Times New Roman"/>
          <w:i/>
          <w:w w:val="115"/>
          <w:sz w:val="26"/>
        </w:rPr>
        <w:t>x</w:t>
      </w:r>
      <w:r>
        <w:rPr>
          <w:rFonts w:ascii="Times New Roman" w:hAnsi="Times New Roman"/>
          <w:i/>
          <w:spacing w:val="5"/>
          <w:w w:val="115"/>
          <w:sz w:val="26"/>
        </w:rPr>
        <w:t> </w:t>
      </w:r>
      <w:r>
        <w:rPr>
          <w:rFonts w:ascii="Symbol" w:hAnsi="Symbol"/>
          <w:w w:val="115"/>
          <w:sz w:val="26"/>
        </w:rPr>
        <w:t></w:t>
      </w:r>
      <w:r>
        <w:rPr>
          <w:rFonts w:ascii="Times New Roman" w:hAnsi="Times New Roman"/>
          <w:spacing w:val="7"/>
          <w:w w:val="115"/>
          <w:sz w:val="26"/>
        </w:rPr>
        <w:t> </w:t>
      </w:r>
      <w:r>
        <w:rPr>
          <w:rFonts w:ascii="Times New Roman" w:hAnsi="Times New Roman"/>
          <w:spacing w:val="-10"/>
          <w:w w:val="115"/>
          <w:sz w:val="26"/>
        </w:rPr>
        <w:t>2</w:t>
      </w:r>
    </w:p>
    <w:p>
      <w:pPr>
        <w:bidi/>
        <w:spacing w:line="28" w:lineRule="exact" w:before="311"/>
        <w:ind w:right="0" w:left="419" w:firstLine="0"/>
        <w:jc w:val="left"/>
        <w:rPr>
          <w:rFonts w:ascii="Arial" w:cs="Arial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w w:val="79"/>
          <w:sz w:val="24"/>
          <w:szCs w:val="24"/>
        </w:rPr>
        <w:t>(5</w:t>
      </w:r>
      <w:r>
        <w:rPr>
          <w:rFonts w:ascii="Arial" w:cs="Arial"/>
          <w:b/>
          <w:bCs/>
          <w:spacing w:val="-7"/>
          <w:w w:val="79"/>
          <w:sz w:val="30"/>
          <w:szCs w:val="30"/>
          <w:rtl/>
        </w:rPr>
        <w:t> </w:t>
      </w:r>
      <w:r>
        <w:rPr>
          <w:rFonts w:ascii="Arial" w:cs="Arial"/>
          <w:b/>
          <w:bCs/>
          <w:w w:val="79"/>
          <w:sz w:val="30"/>
          <w:szCs w:val="30"/>
          <w:rtl/>
        </w:rPr>
        <w:t>إذا</w:t>
      </w:r>
      <w:r>
        <w:rPr>
          <w:rFonts w:ascii="Arial" w:cs="Arial"/>
          <w:b/>
          <w:bCs/>
          <w:spacing w:val="-5"/>
          <w:w w:val="79"/>
          <w:sz w:val="30"/>
          <w:szCs w:val="30"/>
          <w:rtl/>
        </w:rPr>
        <w:t> </w:t>
      </w:r>
      <w:r>
        <w:rPr>
          <w:rFonts w:ascii="Arial" w:cs="Arial"/>
          <w:b/>
          <w:bCs/>
          <w:w w:val="79"/>
          <w:sz w:val="30"/>
          <w:szCs w:val="30"/>
          <w:rtl/>
        </w:rPr>
        <w:t>كان</w:t>
      </w:r>
      <w:r>
        <w:rPr>
          <w:rFonts w:ascii="Arial" w:cs="Arial"/>
          <w:b/>
          <w:bCs/>
          <w:w w:val="79"/>
          <w:sz w:val="30"/>
          <w:szCs w:val="30"/>
          <w:rtl/>
        </w:rPr>
        <w:t>ت</w:t>
      </w:r>
    </w:p>
    <w:p>
      <w:pPr>
        <w:spacing w:after="0" w:line="28" w:lineRule="exact"/>
        <w:jc w:val="left"/>
        <w:rPr>
          <w:rFonts w:ascii="Arial" w:cs="Arial"/>
          <w:b/>
          <w:sz w:val="30"/>
          <w:szCs w:val="30"/>
        </w:rPr>
        <w:sectPr>
          <w:type w:val="continuous"/>
          <w:pgSz w:w="11910" w:h="16840"/>
          <w:pgMar w:top="480" w:bottom="280" w:left="425" w:right="141"/>
          <w:cols w:num="5" w:equalWidth="0">
            <w:col w:w="5597" w:space="40"/>
            <w:col w:w="1080" w:space="39"/>
            <w:col w:w="1551" w:space="40"/>
            <w:col w:w="1376" w:space="39"/>
            <w:col w:w="1582"/>
          </w:cols>
        </w:sectPr>
      </w:pPr>
    </w:p>
    <w:p>
      <w:pPr>
        <w:tabs>
          <w:tab w:pos="1500" w:val="left" w:leader="none"/>
        </w:tabs>
        <w:spacing w:before="2"/>
        <w:ind w:left="0" w:right="1717" w:firstLine="0"/>
        <w:jc w:val="right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3300352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67855" cy="10084435"/>
                <wp:effectExtent l="0" t="0" r="0" b="0"/>
                <wp:wrapNone/>
                <wp:docPr id="386" name="Group 3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6" name="Group 386"/>
                      <wpg:cNvGrpSpPr/>
                      <wpg:grpSpPr>
                        <a:xfrm>
                          <a:off x="0" y="0"/>
                          <a:ext cx="6967855" cy="10084435"/>
                          <a:chExt cx="6967855" cy="10084435"/>
                        </a:xfrm>
                      </wpg:grpSpPr>
                      <wps:wsp>
                        <wps:cNvPr id="387" name="Graphic 387"/>
                        <wps:cNvSpPr/>
                        <wps:spPr>
                          <a:xfrm>
                            <a:off x="39624" y="9866121"/>
                            <a:ext cx="687832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8320" h="57150">
                                <a:moveTo>
                                  <a:pt x="6877812" y="47498"/>
                                </a:moveTo>
                                <a:lnTo>
                                  <a:pt x="0" y="47498"/>
                                </a:lnTo>
                                <a:lnTo>
                                  <a:pt x="0" y="56642"/>
                                </a:lnTo>
                                <a:lnTo>
                                  <a:pt x="6877812" y="56642"/>
                                </a:lnTo>
                                <a:lnTo>
                                  <a:pt x="6877812" y="47498"/>
                                </a:lnTo>
                                <a:close/>
                              </a:path>
                              <a:path w="6878320" h="57150">
                                <a:moveTo>
                                  <a:pt x="6877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54"/>
                                </a:lnTo>
                                <a:lnTo>
                                  <a:pt x="6877812" y="38354"/>
                                </a:lnTo>
                                <a:lnTo>
                                  <a:pt x="6877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23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8" name="Image 388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8664" y="1336039"/>
                            <a:ext cx="1200150" cy="12509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9" name="Image 389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8529" y="4014470"/>
                            <a:ext cx="946149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0" name="Image 390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2042" y="304165"/>
                            <a:ext cx="1208472" cy="9781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1" name="Graphic 391"/>
                        <wps:cNvSpPr/>
                        <wps:spPr>
                          <a:xfrm>
                            <a:off x="0" y="0"/>
                            <a:ext cx="6967855" cy="1008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7855" h="10084435">
                                <a:moveTo>
                                  <a:pt x="6967728" y="272796"/>
                                </a:moveTo>
                                <a:lnTo>
                                  <a:pt x="6961632" y="272796"/>
                                </a:lnTo>
                                <a:lnTo>
                                  <a:pt x="6952488" y="272796"/>
                                </a:lnTo>
                                <a:lnTo>
                                  <a:pt x="6952488" y="6096"/>
                                </a:lnTo>
                                <a:lnTo>
                                  <a:pt x="6952488" y="0"/>
                                </a:lnTo>
                                <a:lnTo>
                                  <a:pt x="6946392" y="0"/>
                                </a:lnTo>
                                <a:lnTo>
                                  <a:pt x="6946392" y="6096"/>
                                </a:lnTo>
                                <a:lnTo>
                                  <a:pt x="6946392" y="272796"/>
                                </a:lnTo>
                                <a:lnTo>
                                  <a:pt x="1292606" y="272796"/>
                                </a:lnTo>
                                <a:lnTo>
                                  <a:pt x="1286510" y="272796"/>
                                </a:lnTo>
                                <a:lnTo>
                                  <a:pt x="451104" y="272796"/>
                                </a:lnTo>
                                <a:lnTo>
                                  <a:pt x="445008" y="272796"/>
                                </a:lnTo>
                                <a:lnTo>
                                  <a:pt x="445008" y="278892"/>
                                </a:lnTo>
                                <a:lnTo>
                                  <a:pt x="451104" y="278892"/>
                                </a:lnTo>
                                <a:lnTo>
                                  <a:pt x="1286510" y="278892"/>
                                </a:lnTo>
                                <a:lnTo>
                                  <a:pt x="1292606" y="278892"/>
                                </a:lnTo>
                                <a:lnTo>
                                  <a:pt x="6946392" y="278892"/>
                                </a:lnTo>
                                <a:lnTo>
                                  <a:pt x="6946392" y="1298702"/>
                                </a:lnTo>
                                <a:lnTo>
                                  <a:pt x="6946392" y="1304798"/>
                                </a:lnTo>
                                <a:lnTo>
                                  <a:pt x="6946392" y="2595626"/>
                                </a:lnTo>
                                <a:lnTo>
                                  <a:pt x="1292606" y="2595626"/>
                                </a:lnTo>
                                <a:lnTo>
                                  <a:pt x="1292606" y="1304798"/>
                                </a:lnTo>
                                <a:lnTo>
                                  <a:pt x="6946392" y="1304798"/>
                                </a:lnTo>
                                <a:lnTo>
                                  <a:pt x="6946392" y="1298702"/>
                                </a:lnTo>
                                <a:lnTo>
                                  <a:pt x="1292606" y="1298702"/>
                                </a:lnTo>
                                <a:lnTo>
                                  <a:pt x="1292606" y="279019"/>
                                </a:lnTo>
                                <a:lnTo>
                                  <a:pt x="1286510" y="279019"/>
                                </a:lnTo>
                                <a:lnTo>
                                  <a:pt x="1286510" y="1298702"/>
                                </a:lnTo>
                                <a:lnTo>
                                  <a:pt x="1286510" y="1304798"/>
                                </a:lnTo>
                                <a:lnTo>
                                  <a:pt x="1286510" y="2595626"/>
                                </a:lnTo>
                                <a:lnTo>
                                  <a:pt x="451104" y="2595626"/>
                                </a:lnTo>
                                <a:lnTo>
                                  <a:pt x="451104" y="1304798"/>
                                </a:lnTo>
                                <a:lnTo>
                                  <a:pt x="1286510" y="1304798"/>
                                </a:lnTo>
                                <a:lnTo>
                                  <a:pt x="1286510" y="1298702"/>
                                </a:lnTo>
                                <a:lnTo>
                                  <a:pt x="451104" y="1298702"/>
                                </a:lnTo>
                                <a:lnTo>
                                  <a:pt x="451104" y="279019"/>
                                </a:lnTo>
                                <a:lnTo>
                                  <a:pt x="445008" y="279019"/>
                                </a:lnTo>
                                <a:lnTo>
                                  <a:pt x="445008" y="1298702"/>
                                </a:lnTo>
                                <a:lnTo>
                                  <a:pt x="445008" y="1304798"/>
                                </a:lnTo>
                                <a:lnTo>
                                  <a:pt x="445008" y="2595626"/>
                                </a:lnTo>
                                <a:lnTo>
                                  <a:pt x="445008" y="2601722"/>
                                </a:lnTo>
                                <a:lnTo>
                                  <a:pt x="451104" y="2601722"/>
                                </a:lnTo>
                                <a:lnTo>
                                  <a:pt x="1286510" y="2601722"/>
                                </a:lnTo>
                                <a:lnTo>
                                  <a:pt x="1292606" y="2601722"/>
                                </a:lnTo>
                                <a:lnTo>
                                  <a:pt x="6946392" y="2601722"/>
                                </a:lnTo>
                                <a:lnTo>
                                  <a:pt x="6946392" y="3976751"/>
                                </a:lnTo>
                                <a:lnTo>
                                  <a:pt x="6946392" y="3982847"/>
                                </a:lnTo>
                                <a:lnTo>
                                  <a:pt x="6946392" y="4952111"/>
                                </a:lnTo>
                                <a:lnTo>
                                  <a:pt x="6946392" y="4958207"/>
                                </a:lnTo>
                                <a:lnTo>
                                  <a:pt x="6946392" y="5548249"/>
                                </a:lnTo>
                                <a:lnTo>
                                  <a:pt x="1292606" y="5548249"/>
                                </a:lnTo>
                                <a:lnTo>
                                  <a:pt x="1292606" y="4958207"/>
                                </a:lnTo>
                                <a:lnTo>
                                  <a:pt x="6946392" y="4958207"/>
                                </a:lnTo>
                                <a:lnTo>
                                  <a:pt x="6946392" y="4952111"/>
                                </a:lnTo>
                                <a:lnTo>
                                  <a:pt x="1292606" y="4952111"/>
                                </a:lnTo>
                                <a:lnTo>
                                  <a:pt x="1292606" y="3982847"/>
                                </a:lnTo>
                                <a:lnTo>
                                  <a:pt x="6946392" y="3982847"/>
                                </a:lnTo>
                                <a:lnTo>
                                  <a:pt x="6946392" y="3976751"/>
                                </a:lnTo>
                                <a:lnTo>
                                  <a:pt x="1292606" y="3976751"/>
                                </a:lnTo>
                                <a:lnTo>
                                  <a:pt x="1292606" y="2601849"/>
                                </a:lnTo>
                                <a:lnTo>
                                  <a:pt x="1286510" y="2601849"/>
                                </a:lnTo>
                                <a:lnTo>
                                  <a:pt x="1286510" y="5548249"/>
                                </a:lnTo>
                                <a:lnTo>
                                  <a:pt x="451104" y="5548249"/>
                                </a:lnTo>
                                <a:lnTo>
                                  <a:pt x="451104" y="4958207"/>
                                </a:lnTo>
                                <a:lnTo>
                                  <a:pt x="1286510" y="4958207"/>
                                </a:lnTo>
                                <a:lnTo>
                                  <a:pt x="1286510" y="4952111"/>
                                </a:lnTo>
                                <a:lnTo>
                                  <a:pt x="451104" y="4952111"/>
                                </a:lnTo>
                                <a:lnTo>
                                  <a:pt x="451104" y="3982847"/>
                                </a:lnTo>
                                <a:lnTo>
                                  <a:pt x="1286510" y="3982847"/>
                                </a:lnTo>
                                <a:lnTo>
                                  <a:pt x="1286510" y="3976751"/>
                                </a:lnTo>
                                <a:lnTo>
                                  <a:pt x="451104" y="3976751"/>
                                </a:lnTo>
                                <a:lnTo>
                                  <a:pt x="451104" y="2601849"/>
                                </a:lnTo>
                                <a:lnTo>
                                  <a:pt x="445008" y="2601849"/>
                                </a:lnTo>
                                <a:lnTo>
                                  <a:pt x="445008" y="5554345"/>
                                </a:lnTo>
                                <a:lnTo>
                                  <a:pt x="451104" y="5554345"/>
                                </a:lnTo>
                                <a:lnTo>
                                  <a:pt x="1286510" y="5554345"/>
                                </a:lnTo>
                                <a:lnTo>
                                  <a:pt x="1292606" y="5554345"/>
                                </a:lnTo>
                                <a:lnTo>
                                  <a:pt x="6946392" y="5554345"/>
                                </a:lnTo>
                                <a:lnTo>
                                  <a:pt x="6946392" y="10078212"/>
                                </a:lnTo>
                                <a:lnTo>
                                  <a:pt x="6096" y="10078212"/>
                                </a:lnTo>
                                <a:lnTo>
                                  <a:pt x="6096" y="6096"/>
                                </a:lnTo>
                                <a:lnTo>
                                  <a:pt x="6946392" y="6096"/>
                                </a:lnTo>
                                <a:lnTo>
                                  <a:pt x="694639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0078212"/>
                                </a:lnTo>
                                <a:lnTo>
                                  <a:pt x="0" y="10084308"/>
                                </a:lnTo>
                                <a:lnTo>
                                  <a:pt x="6096" y="10084308"/>
                                </a:lnTo>
                                <a:lnTo>
                                  <a:pt x="6946392" y="10084308"/>
                                </a:lnTo>
                                <a:lnTo>
                                  <a:pt x="6952488" y="10084308"/>
                                </a:lnTo>
                                <a:lnTo>
                                  <a:pt x="6952488" y="10078212"/>
                                </a:lnTo>
                                <a:lnTo>
                                  <a:pt x="6952488" y="5554345"/>
                                </a:lnTo>
                                <a:lnTo>
                                  <a:pt x="6961632" y="5554345"/>
                                </a:lnTo>
                                <a:lnTo>
                                  <a:pt x="6967728" y="5554345"/>
                                </a:lnTo>
                                <a:lnTo>
                                  <a:pt x="6967728" y="2601849"/>
                                </a:lnTo>
                                <a:lnTo>
                                  <a:pt x="6961632" y="2601849"/>
                                </a:lnTo>
                                <a:lnTo>
                                  <a:pt x="6961632" y="5548249"/>
                                </a:lnTo>
                                <a:lnTo>
                                  <a:pt x="6952488" y="5548249"/>
                                </a:lnTo>
                                <a:lnTo>
                                  <a:pt x="6952488" y="4958207"/>
                                </a:lnTo>
                                <a:lnTo>
                                  <a:pt x="6961632" y="4958207"/>
                                </a:lnTo>
                                <a:lnTo>
                                  <a:pt x="6961632" y="4952111"/>
                                </a:lnTo>
                                <a:lnTo>
                                  <a:pt x="6952488" y="4952111"/>
                                </a:lnTo>
                                <a:lnTo>
                                  <a:pt x="6952488" y="3982847"/>
                                </a:lnTo>
                                <a:lnTo>
                                  <a:pt x="6961632" y="3982847"/>
                                </a:lnTo>
                                <a:lnTo>
                                  <a:pt x="6961632" y="3976751"/>
                                </a:lnTo>
                                <a:lnTo>
                                  <a:pt x="6952488" y="3976751"/>
                                </a:lnTo>
                                <a:lnTo>
                                  <a:pt x="6952488" y="2601722"/>
                                </a:lnTo>
                                <a:lnTo>
                                  <a:pt x="6961632" y="2601722"/>
                                </a:lnTo>
                                <a:lnTo>
                                  <a:pt x="6967728" y="2601722"/>
                                </a:lnTo>
                                <a:lnTo>
                                  <a:pt x="6967728" y="2595626"/>
                                </a:lnTo>
                                <a:lnTo>
                                  <a:pt x="6967728" y="1304798"/>
                                </a:lnTo>
                                <a:lnTo>
                                  <a:pt x="6967728" y="1298702"/>
                                </a:lnTo>
                                <a:lnTo>
                                  <a:pt x="6967728" y="279019"/>
                                </a:lnTo>
                                <a:lnTo>
                                  <a:pt x="6961632" y="279019"/>
                                </a:lnTo>
                                <a:lnTo>
                                  <a:pt x="6961632" y="1298702"/>
                                </a:lnTo>
                                <a:lnTo>
                                  <a:pt x="6961632" y="1304798"/>
                                </a:lnTo>
                                <a:lnTo>
                                  <a:pt x="6961632" y="2595626"/>
                                </a:lnTo>
                                <a:lnTo>
                                  <a:pt x="6952488" y="2595626"/>
                                </a:lnTo>
                                <a:lnTo>
                                  <a:pt x="6952488" y="1304798"/>
                                </a:lnTo>
                                <a:lnTo>
                                  <a:pt x="6961632" y="1304798"/>
                                </a:lnTo>
                                <a:lnTo>
                                  <a:pt x="6961632" y="1298702"/>
                                </a:lnTo>
                                <a:lnTo>
                                  <a:pt x="6952488" y="1298702"/>
                                </a:lnTo>
                                <a:lnTo>
                                  <a:pt x="6952488" y="278892"/>
                                </a:lnTo>
                                <a:lnTo>
                                  <a:pt x="6961632" y="278892"/>
                                </a:lnTo>
                                <a:lnTo>
                                  <a:pt x="6967728" y="278892"/>
                                </a:lnTo>
                                <a:lnTo>
                                  <a:pt x="6967728" y="272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8.65pt;height:794.05pt;mso-position-horizontal-relative:page;mso-position-vertical-relative:page;z-index:-20016128" id="docshapegroup257" coordorigin="480,480" coordsize="10973,15881">
                <v:shape style="position:absolute;left:542;top:16017;width:10832;height:90" id="docshape258" coordorigin="542,16017" coordsize="10832,90" path="m11374,16092l542,16092,542,16106,11374,16106,11374,16092xm11374,16017l542,16017,542,16078,11374,16078,11374,16017xe" filled="true" fillcolor="#612322" stroked="false">
                  <v:path arrowok="t"/>
                  <v:fill type="solid"/>
                </v:shape>
                <v:shape style="position:absolute;left:3659;top:2584;width:1890;height:1970" type="#_x0000_t75" id="docshape259" stroked="false">
                  <v:imagedata r:id="rId47" o:title=""/>
                </v:shape>
                <v:shape style="position:absolute;left:3958;top:6802;width:1490;height:1470" type="#_x0000_t75" id="docshape260" stroked="false">
                  <v:imagedata r:id="rId48" o:title=""/>
                </v:shape>
                <v:shape style="position:absolute;left:3065;top:959;width:1904;height:1541" type="#_x0000_t75" id="docshape261" stroked="false">
                  <v:imagedata r:id="rId49" o:title=""/>
                </v:shape>
                <v:shape style="position:absolute;left:480;top:480;width:10973;height:15881" id="docshape262" coordorigin="480,480" coordsize="10973,15881" path="m11453,910l11443,910,11429,910,11429,490,11429,480,11419,480,11419,490,11419,910,2516,910,2506,910,1190,910,1181,910,1181,919,1190,919,2506,919,2516,919,11419,919,11419,2525,11419,2535,11419,4568,2516,4568,2516,2535,11419,2535,11419,2525,2516,2525,2516,919,2506,919,2506,2525,2506,2535,2506,4568,1190,4568,1190,2535,2506,2535,2506,2525,1190,2525,1190,919,1181,919,1181,2525,1181,2535,1181,4568,1181,4577,1190,4577,2506,4577,2516,4577,11419,4577,11419,6743,11419,6752,11419,8279,11419,8288,11419,9217,2516,9217,2516,8288,11419,8288,11419,8279,2516,8279,2516,6752,11419,6752,11419,6743,2516,6743,2516,4577,2506,4577,2506,9217,1190,9217,1190,8288,2506,8288,2506,8279,1190,8279,1190,6752,2506,6752,2506,6743,1190,6743,1190,4577,1181,4577,1181,9227,1190,9227,2506,9227,2516,9227,11419,9227,11419,16351,490,16351,490,490,11419,490,11419,480,490,480,480,480,480,490,480,16351,480,16361,490,16361,11419,16361,11429,16361,11429,16351,11429,9227,11443,9227,11453,9227,11453,4577,11443,4577,11443,9217,11429,9217,11429,8288,11443,8288,11443,8279,11429,8279,11429,6752,11443,6752,11443,6743,11429,6743,11429,4577,11443,4577,11453,4577,11453,4568,11453,2535,11453,2525,11453,919,11443,919,11443,2525,11443,2535,11443,4568,11429,4568,11429,2535,11443,2535,11443,2525,11429,2525,11429,919,11443,919,11453,919,11453,91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 w:hAns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3301376">
                <wp:simplePos x="0" y="0"/>
                <wp:positionH relativeFrom="page">
                  <wp:posOffset>5166984</wp:posOffset>
                </wp:positionH>
                <wp:positionV relativeFrom="paragraph">
                  <wp:posOffset>139924</wp:posOffset>
                </wp:positionV>
                <wp:extent cx="95885" cy="207010"/>
                <wp:effectExtent l="0" t="0" r="0" b="0"/>
                <wp:wrapNone/>
                <wp:docPr id="392" name="Textbox 3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2" name="Textbox 392"/>
                      <wps:cNvSpPr txBox="1"/>
                      <wps:spPr>
                        <a:xfrm>
                          <a:off x="0" y="0"/>
                          <a:ext cx="95885" cy="207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5"/>
                              <w:ind w:left="0" w:right="0" w:firstLine="0"/>
                              <w:jc w:val="left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0"/>
                                <w:w w:val="115"/>
                                <w:sz w:val="26"/>
                              </w:rPr>
                              <w:t>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6.849182pt;margin-top:11.017681pt;width:7.55pt;height:16.3pt;mso-position-horizontal-relative:page;mso-position-vertical-relative:paragraph;z-index:-20015104" type="#_x0000_t202" id="docshape263" filled="false" stroked="false">
                <v:textbox inset="0,0,0,0">
                  <w:txbxContent>
                    <w:p>
                      <w:pPr>
                        <w:spacing w:before="5"/>
                        <w:ind w:left="0" w:right="0" w:firstLine="0"/>
                        <w:jc w:val="left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spacing w:val="-10"/>
                          <w:w w:val="115"/>
                          <w:sz w:val="26"/>
                        </w:rPr>
                        <w:t>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Symbol" w:hAnsi="Symbol"/>
          <w:w w:val="115"/>
          <w:position w:val="16"/>
          <w:sz w:val="26"/>
        </w:rPr>
        <w:t></w:t>
      </w:r>
      <w:r>
        <w:rPr>
          <w:rFonts w:ascii="Times New Roman" w:hAnsi="Times New Roman"/>
          <w:i/>
          <w:w w:val="115"/>
          <w:sz w:val="26"/>
        </w:rPr>
        <w:t>x</w:t>
      </w:r>
      <w:r>
        <w:rPr>
          <w:rFonts w:ascii="Times New Roman" w:hAnsi="Times New Roman"/>
          <w:i/>
          <w:spacing w:val="4"/>
          <w:w w:val="115"/>
          <w:sz w:val="26"/>
        </w:rPr>
        <w:t> </w:t>
      </w:r>
      <w:r>
        <w:rPr>
          <w:rFonts w:ascii="Symbol" w:hAnsi="Symbol"/>
          <w:w w:val="115"/>
          <w:sz w:val="26"/>
        </w:rPr>
        <w:t></w:t>
      </w:r>
      <w:r>
        <w:rPr>
          <w:rFonts w:ascii="Times New Roman" w:hAnsi="Times New Roman"/>
          <w:spacing w:val="-6"/>
          <w:w w:val="115"/>
          <w:sz w:val="26"/>
        </w:rPr>
        <w:t> </w:t>
      </w:r>
      <w:r>
        <w:rPr>
          <w:rFonts w:ascii="Times New Roman" w:hAnsi="Times New Roman"/>
          <w:spacing w:val="-10"/>
          <w:w w:val="115"/>
          <w:sz w:val="26"/>
        </w:rPr>
        <w:t>3</w:t>
      </w:r>
      <w:r>
        <w:rPr>
          <w:rFonts w:ascii="Times New Roman" w:hAnsi="Times New Roman"/>
          <w:sz w:val="26"/>
        </w:rPr>
        <w:tab/>
      </w:r>
      <w:r>
        <w:rPr>
          <w:rFonts w:ascii="Times New Roman" w:hAnsi="Times New Roman"/>
          <w:i/>
          <w:spacing w:val="-5"/>
          <w:w w:val="115"/>
          <w:sz w:val="26"/>
        </w:rPr>
        <w:t>x</w:t>
      </w:r>
      <w:r>
        <w:rPr>
          <w:rFonts w:ascii="Symbol" w:hAnsi="Symbol"/>
          <w:spacing w:val="-5"/>
          <w:w w:val="115"/>
          <w:sz w:val="26"/>
        </w:rPr>
        <w:t></w:t>
      </w:r>
      <w:r>
        <w:rPr>
          <w:rFonts w:ascii="Times New Roman" w:hAnsi="Times New Roman"/>
          <w:spacing w:val="-5"/>
          <w:w w:val="115"/>
          <w:sz w:val="26"/>
        </w:rPr>
        <w:t>2</w:t>
      </w:r>
    </w:p>
    <w:p>
      <w:pPr>
        <w:pStyle w:val="BodyText"/>
        <w:spacing w:before="102"/>
        <w:rPr>
          <w:sz w:val="26"/>
        </w:rPr>
      </w:pPr>
    </w:p>
    <w:p>
      <w:pPr>
        <w:bidi/>
        <w:spacing w:line="287" w:lineRule="exact" w:before="0"/>
        <w:ind w:right="0" w:left="419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-1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الرابع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w w:val="77"/>
          <w:sz w:val="32"/>
          <w:szCs w:val="32"/>
        </w:rPr>
      </w:r>
    </w:p>
    <w:p>
      <w:pPr>
        <w:pStyle w:val="Heading2"/>
        <w:bidi/>
        <w:spacing w:line="436" w:lineRule="exact"/>
        <w:ind w:right="0" w:left="772" w:firstLine="0"/>
        <w:jc w:val="left"/>
      </w:pPr>
      <w:r>
        <w:rPr>
          <w:w w:val="72"/>
          <w:rtl/>
        </w:rPr>
        <w:t>من</w:t>
      </w:r>
      <w:r>
        <w:rPr>
          <w:spacing w:val="-6"/>
          <w:rtl/>
        </w:rPr>
        <w:t> </w:t>
      </w:r>
      <w:r>
        <w:rPr>
          <w:w w:val="72"/>
          <w:rtl/>
        </w:rPr>
        <w:t>خلال</w:t>
      </w:r>
      <w:r>
        <w:rPr>
          <w:spacing w:val="-6"/>
          <w:rtl/>
        </w:rPr>
        <w:t> </w:t>
      </w:r>
      <w:r>
        <w:rPr>
          <w:w w:val="72"/>
          <w:rtl/>
        </w:rPr>
        <w:t>التمثيل</w:t>
      </w:r>
      <w:r>
        <w:rPr>
          <w:spacing w:val="-6"/>
          <w:rtl/>
        </w:rPr>
        <w:t> </w:t>
      </w:r>
      <w:r>
        <w:rPr>
          <w:w w:val="72"/>
          <w:rtl/>
        </w:rPr>
        <w:t>لنظام</w:t>
      </w:r>
      <w:r>
        <w:rPr>
          <w:spacing w:val="-5"/>
          <w:rtl/>
        </w:rPr>
        <w:t> </w:t>
      </w:r>
      <w:r>
        <w:rPr>
          <w:w w:val="72"/>
          <w:rtl/>
        </w:rPr>
        <w:t>المتباينات</w:t>
      </w:r>
      <w:r>
        <w:rPr>
          <w:spacing w:val="-5"/>
          <w:rtl/>
        </w:rPr>
        <w:t> </w:t>
      </w:r>
      <w:r>
        <w:rPr>
          <w:w w:val="72"/>
          <w:rtl/>
        </w:rPr>
        <w:t>الذي</w:t>
      </w:r>
      <w:r>
        <w:rPr>
          <w:spacing w:val="-6"/>
          <w:rtl/>
        </w:rPr>
        <w:t> </w:t>
      </w:r>
      <w:r>
        <w:rPr>
          <w:w w:val="72"/>
          <w:rtl/>
        </w:rPr>
        <w:t>امامك</w:t>
      </w:r>
      <w:r>
        <w:rPr>
          <w:w w:val="72"/>
          <w:position w:val="2"/>
        </w:rPr>
        <w:t>.</w:t>
      </w:r>
      <w:r>
        <w:rPr>
          <w:spacing w:val="-5"/>
          <w:rtl/>
        </w:rPr>
        <w:t> </w:t>
      </w:r>
      <w:r>
        <w:rPr>
          <w:w w:val="72"/>
          <w:rtl/>
        </w:rPr>
        <w:t>أكم</w:t>
      </w:r>
      <w:r>
        <w:rPr>
          <w:spacing w:val="57"/>
          <w:position w:val="-9"/>
          <w:rtl/>
        </w:rPr>
        <w:t> </w:t>
      </w:r>
      <w:r>
        <w:rPr>
          <w:w w:val="72"/>
          <w:position w:val="-9"/>
          <w:rtl/>
        </w:rPr>
        <w:t>يل</w:t>
      </w:r>
      <w:r>
        <w:rPr>
          <w:spacing w:val="-6"/>
          <w:rtl/>
        </w:rPr>
        <w:t> </w:t>
      </w:r>
      <w:r>
        <w:rPr>
          <w:w w:val="72"/>
          <w:rtl/>
        </w:rPr>
        <w:t>الجدول</w:t>
      </w:r>
      <w:r>
        <w:rPr>
          <w:spacing w:val="-6"/>
          <w:rtl/>
        </w:rPr>
        <w:t> </w:t>
      </w:r>
      <w:r>
        <w:rPr>
          <w:w w:val="72"/>
          <w:rtl/>
        </w:rPr>
        <w:t>ال</w:t>
      </w:r>
      <w:r>
        <w:rPr>
          <w:spacing w:val="-9"/>
          <w:position w:val="15"/>
          <w:rtl/>
        </w:rPr>
        <w:t> </w:t>
      </w:r>
      <w:r>
        <w:rPr>
          <w:w w:val="72"/>
          <w:position w:val="15"/>
        </w:rPr>
        <w:t>:</w:t>
      </w:r>
      <w:r>
        <w:rPr>
          <w:spacing w:val="-12"/>
          <w:w w:val="72"/>
          <w:position w:val="-8"/>
          <w:rtl/>
        </w:rPr>
        <w:t> </w:t>
      </w:r>
      <w:r>
        <w:rPr>
          <w:w w:val="72"/>
          <w:position w:val="-8"/>
          <w:rtl/>
        </w:rPr>
        <w:t>ين</w:t>
      </w:r>
      <w:r>
        <w:rPr>
          <w:spacing w:val="-8"/>
          <w:rtl/>
        </w:rPr>
        <w:t> </w:t>
      </w:r>
      <w:r>
        <w:rPr>
          <w:w w:val="72"/>
          <w:rtl/>
        </w:rPr>
        <w:t>لإيجاد</w:t>
      </w:r>
      <w:r>
        <w:rPr>
          <w:spacing w:val="-15"/>
          <w:rtl/>
        </w:rPr>
        <w:t> </w:t>
      </w:r>
      <w:r>
        <w:rPr>
          <w:w w:val="72"/>
          <w:rtl/>
        </w:rPr>
        <w:t>القيم</w:t>
      </w:r>
      <w:r>
        <w:rPr>
          <w:spacing w:val="-3"/>
          <w:rtl/>
        </w:rPr>
        <w:t> </w:t>
      </w:r>
      <w:r>
        <w:rPr>
          <w:w w:val="72"/>
          <w:rtl/>
        </w:rPr>
        <w:t>العظمى</w:t>
      </w:r>
      <w:r>
        <w:rPr>
          <w:spacing w:val="-9"/>
          <w:rtl/>
        </w:rPr>
        <w:t> </w:t>
      </w:r>
      <w:r>
        <w:rPr>
          <w:w w:val="72"/>
          <w:rtl/>
        </w:rPr>
        <w:t>والصغر</w:t>
      </w:r>
      <w:r>
        <w:rPr>
          <w:w w:val="72"/>
          <w:rtl/>
        </w:rPr>
        <w:t>ى</w:t>
      </w:r>
    </w:p>
    <w:p>
      <w:pPr>
        <w:spacing w:line="536" w:lineRule="exact" w:before="0"/>
        <w:ind w:left="0" w:right="219" w:firstLine="0"/>
        <w:jc w:val="center"/>
        <w:rPr>
          <w:rFonts w:ascii="Calibri" w:hAnsi="Calibri" w:cs="Calibri"/>
          <w:position w:val="-5"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9"/>
          <w:szCs w:val="39"/>
        </w:rPr>
        <w:t>f</w:t>
      </w:r>
      <w:r>
        <w:rPr>
          <w:rFonts w:ascii="Times New Roman" w:hAnsi="Times New Roman" w:cs="Times New Roman"/>
          <w:i/>
          <w:iCs/>
          <w:spacing w:val="70"/>
          <w:sz w:val="39"/>
          <w:szCs w:val="39"/>
        </w:rPr>
        <w:t> </w:t>
      </w:r>
      <w:r>
        <w:rPr>
          <w:rFonts w:ascii="Times New Roman" w:hAnsi="Times New Roman" w:cs="Times New Roman"/>
          <w:sz w:val="39"/>
          <w:szCs w:val="39"/>
        </w:rPr>
        <w:t>(</w:t>
      </w:r>
      <w:r>
        <w:rPr>
          <w:rFonts w:ascii="Times New Roman" w:hAnsi="Times New Roman" w:cs="Times New Roman"/>
          <w:i/>
          <w:iCs/>
          <w:sz w:val="39"/>
          <w:szCs w:val="39"/>
        </w:rPr>
        <w:t>x</w:t>
      </w:r>
      <w:r>
        <w:rPr>
          <w:rFonts w:ascii="Times New Roman" w:hAnsi="Times New Roman" w:cs="Times New Roman"/>
          <w:i/>
          <w:iCs/>
          <w:spacing w:val="-15"/>
          <w:sz w:val="39"/>
          <w:szCs w:val="39"/>
        </w:rPr>
        <w:t> </w:t>
      </w:r>
      <w:r>
        <w:rPr>
          <w:rFonts w:ascii="Times New Roman" w:hAnsi="Times New Roman" w:cs="Times New Roman"/>
          <w:sz w:val="39"/>
          <w:szCs w:val="39"/>
        </w:rPr>
        <w:t>,</w:t>
      </w:r>
      <w:r>
        <w:rPr>
          <w:rFonts w:ascii="Times New Roman" w:hAnsi="Times New Roman" w:cs="Times New Roman"/>
          <w:spacing w:val="-26"/>
          <w:sz w:val="39"/>
          <w:szCs w:val="39"/>
        </w:rPr>
        <w:t> </w:t>
      </w:r>
      <w:r>
        <w:rPr>
          <w:rFonts w:ascii="Times New Roman" w:hAnsi="Times New Roman" w:cs="Times New Roman"/>
          <w:i/>
          <w:iCs/>
          <w:sz w:val="39"/>
          <w:szCs w:val="39"/>
        </w:rPr>
        <w:t>y</w:t>
      </w:r>
      <w:r>
        <w:rPr>
          <w:rFonts w:ascii="Times New Roman" w:hAnsi="Times New Roman" w:cs="Times New Roman"/>
          <w:i/>
          <w:iCs/>
          <w:spacing w:val="-9"/>
          <w:sz w:val="39"/>
          <w:szCs w:val="39"/>
        </w:rPr>
        <w:t> </w:t>
      </w:r>
      <w:r>
        <w:rPr>
          <w:rFonts w:ascii="Times New Roman" w:hAnsi="Times New Roman" w:cs="Times New Roman"/>
          <w:sz w:val="39"/>
          <w:szCs w:val="39"/>
        </w:rPr>
        <w:t>)</w:t>
      </w:r>
      <w:r>
        <w:rPr>
          <w:rFonts w:ascii="Times New Roman" w:hAnsi="Times New Roman" w:cs="Times New Roman"/>
          <w:spacing w:val="-6"/>
          <w:sz w:val="39"/>
          <w:szCs w:val="39"/>
        </w:rPr>
        <w:t> </w:t>
      </w:r>
      <w:r>
        <w:rPr>
          <w:rFonts w:ascii="Symbol" w:hAnsi="Symbol" w:cs="Symbol"/>
          <w:sz w:val="39"/>
          <w:szCs w:val="39"/>
        </w:rPr>
        <w:t></w:t>
      </w:r>
      <w:r>
        <w:rPr>
          <w:rFonts w:ascii="Times New Roman" w:hAnsi="Times New Roman" w:cs="Times New Roman"/>
          <w:spacing w:val="-29"/>
          <w:sz w:val="39"/>
          <w:szCs w:val="39"/>
        </w:rPr>
        <w:t> </w:t>
      </w:r>
      <w:r>
        <w:rPr>
          <w:rFonts w:ascii="Times New Roman" w:hAnsi="Times New Roman" w:cs="Times New Roman"/>
          <w:sz w:val="39"/>
          <w:szCs w:val="39"/>
        </w:rPr>
        <w:t>8</w:t>
      </w:r>
      <w:r>
        <w:rPr>
          <w:rFonts w:ascii="Times New Roman" w:hAnsi="Times New Roman" w:cs="Times New Roman"/>
          <w:i/>
          <w:iCs/>
          <w:sz w:val="39"/>
          <w:szCs w:val="39"/>
        </w:rPr>
        <w:t>x</w:t>
      </w:r>
      <w:r>
        <w:rPr>
          <w:rFonts w:ascii="Times New Roman" w:hAnsi="Times New Roman" w:cs="Times New Roman"/>
          <w:i/>
          <w:iCs/>
          <w:spacing w:val="55"/>
          <w:sz w:val="39"/>
          <w:szCs w:val="39"/>
        </w:rPr>
        <w:t> </w:t>
      </w:r>
      <w:r>
        <w:rPr>
          <w:rFonts w:ascii="Symbol" w:hAnsi="Symbol" w:cs="Symbol"/>
          <w:sz w:val="39"/>
          <w:szCs w:val="39"/>
        </w:rPr>
        <w:t></w:t>
      </w:r>
      <w:r>
        <w:rPr>
          <w:rFonts w:ascii="Times New Roman" w:hAnsi="Times New Roman" w:cs="Times New Roman"/>
          <w:spacing w:val="-28"/>
          <w:sz w:val="39"/>
          <w:szCs w:val="39"/>
        </w:rPr>
        <w:t> </w:t>
      </w:r>
      <w:r>
        <w:rPr>
          <w:rFonts w:ascii="Times New Roman" w:hAnsi="Times New Roman" w:cs="Times New Roman"/>
          <w:spacing w:val="13"/>
          <w:sz w:val="39"/>
          <w:szCs w:val="39"/>
        </w:rPr>
        <w:t>4</w:t>
      </w:r>
      <w:r>
        <w:rPr>
          <w:rFonts w:ascii="Times New Roman" w:hAnsi="Times New Roman" w:cs="Times New Roman"/>
          <w:i/>
          <w:iCs/>
          <w:spacing w:val="13"/>
          <w:sz w:val="39"/>
          <w:szCs w:val="39"/>
        </w:rPr>
        <w:t>y</w:t>
      </w:r>
      <w:r>
        <w:rPr>
          <w:rFonts w:ascii="Times New Roman" w:hAnsi="Times New Roman" w:cs="Times New Roman"/>
          <w:i/>
          <w:iCs/>
          <w:spacing w:val="18"/>
          <w:sz w:val="39"/>
          <w:szCs w:val="39"/>
        </w:rPr>
        <w:t>  </w:t>
      </w:r>
      <w:r>
        <w:rPr>
          <w:rFonts w:ascii="Calibri" w:hAnsi="Calibri" w:cs="Calibri"/>
          <w:spacing w:val="-8"/>
          <w:position w:val="-3"/>
          <w:sz w:val="32"/>
          <w:szCs w:val="32"/>
        </w:rPr>
        <w:t>:</w:t>
      </w:r>
      <w:r>
        <w:rPr>
          <w:rFonts w:ascii="Calibri" w:hAnsi="Calibri" w:cs="Calibri"/>
          <w:spacing w:val="-8"/>
          <w:position w:val="-5"/>
          <w:sz w:val="32"/>
          <w:szCs w:val="32"/>
          <w:rtl/>
        </w:rPr>
        <w:t>للدال</w:t>
      </w:r>
      <w:r>
        <w:rPr>
          <w:rFonts w:ascii="Calibri" w:hAnsi="Calibri" w:cs="Calibri"/>
          <w:spacing w:val="-8"/>
          <w:position w:val="-5"/>
          <w:sz w:val="32"/>
          <w:szCs w:val="32"/>
          <w:rtl/>
        </w:rPr>
        <w:t>ة</w:t>
      </w:r>
    </w:p>
    <w:p>
      <w:pPr>
        <w:pStyle w:val="BodyText"/>
        <w:spacing w:before="1"/>
        <w:rPr>
          <w:rFonts w:ascii="Calibri"/>
          <w:sz w:val="8"/>
        </w:rPr>
      </w:pPr>
      <w:r>
        <w:rPr>
          <w:rFonts w:ascii="Calibri"/>
          <w:sz w:val="8"/>
        </w:rPr>
        <w:drawing>
          <wp:anchor distT="0" distB="0" distL="0" distR="0" allowOverlap="1" layoutInCell="1" locked="0" behindDoc="1" simplePos="0" relativeHeight="487632896">
            <wp:simplePos x="0" y="0"/>
            <wp:positionH relativeFrom="page">
              <wp:posOffset>568325</wp:posOffset>
            </wp:positionH>
            <wp:positionV relativeFrom="paragraph">
              <wp:posOffset>77911</wp:posOffset>
            </wp:positionV>
            <wp:extent cx="6525296" cy="1139952"/>
            <wp:effectExtent l="0" t="0" r="0" b="0"/>
            <wp:wrapTopAndBottom/>
            <wp:docPr id="393" name="Image 3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3" name="Image 393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5296" cy="1139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9"/>
        <w:rPr>
          <w:rFonts w:ascii="Calibri"/>
          <w:sz w:val="32"/>
        </w:rPr>
      </w:pPr>
    </w:p>
    <w:p>
      <w:pPr>
        <w:pStyle w:val="Heading2"/>
        <w:bidi/>
        <w:ind w:right="0" w:left="419" w:firstLine="0"/>
        <w:jc w:val="left"/>
        <w:rPr>
          <w:position w:val="2"/>
        </w:rPr>
      </w:pPr>
      <w:r>
        <w:rPr>
          <w:w w:val="76"/>
          <w:rtl/>
        </w:rPr>
        <w:t>للدالة</w:t>
      </w:r>
      <w:r>
        <w:rPr>
          <w:spacing w:val="3"/>
          <w:rtl/>
        </w:rPr>
        <w:t> </w:t>
      </w:r>
      <w:r>
        <w:rPr>
          <w:w w:val="76"/>
          <w:rtl/>
        </w:rPr>
        <w:t>قيمة</w:t>
      </w:r>
      <w:r>
        <w:rPr>
          <w:spacing w:val="2"/>
          <w:rtl/>
        </w:rPr>
        <w:t> </w:t>
      </w:r>
      <w:r>
        <w:rPr>
          <w:w w:val="76"/>
          <w:rtl/>
        </w:rPr>
        <w:t>عظمى</w:t>
      </w:r>
      <w:r>
        <w:rPr>
          <w:spacing w:val="62"/>
          <w:position w:val="-9"/>
          <w:rtl/>
        </w:rPr>
        <w:t>   </w:t>
      </w:r>
      <w:r>
        <w:rPr>
          <w:w w:val="76"/>
          <w:position w:val="-9"/>
          <w:rtl/>
        </w:rPr>
        <w:t>يوه</w:t>
      </w:r>
      <w:r>
        <w:rPr>
          <w:spacing w:val="6"/>
          <w:position w:val="2"/>
          <w:rtl/>
        </w:rPr>
        <w:t> </w:t>
      </w:r>
      <w:r>
        <w:rPr>
          <w:w w:val="76"/>
          <w:position w:val="2"/>
        </w:rPr>
        <w:t>.......</w:t>
      </w:r>
      <w:r>
        <w:rPr>
          <w:spacing w:val="2"/>
          <w:rtl/>
        </w:rPr>
        <w:t> </w:t>
      </w:r>
      <w:r>
        <w:rPr>
          <w:w w:val="76"/>
          <w:rtl/>
        </w:rPr>
        <w:t>عند</w:t>
      </w:r>
      <w:r>
        <w:rPr>
          <w:spacing w:val="-8"/>
          <w:rtl/>
        </w:rPr>
        <w:t> </w:t>
      </w:r>
      <w:r>
        <w:rPr>
          <w:w w:val="76"/>
          <w:rtl/>
        </w:rPr>
        <w:t>النقطة</w:t>
      </w:r>
      <w:r>
        <w:rPr>
          <w:spacing w:val="4"/>
          <w:position w:val="2"/>
          <w:rtl/>
        </w:rPr>
        <w:t> </w:t>
      </w:r>
      <w:r>
        <w:rPr>
          <w:w w:val="76"/>
          <w:position w:val="2"/>
        </w:rPr>
        <w:t>..........</w:t>
      </w:r>
      <w:r>
        <w:rPr>
          <w:spacing w:val="77"/>
          <w:rtl/>
        </w:rPr>
        <w:t>   </w:t>
      </w:r>
      <w:r>
        <w:rPr>
          <w:w w:val="76"/>
        </w:rPr>
        <w:t>,</w:t>
      </w:r>
      <w:r>
        <w:rPr>
          <w:spacing w:val="39"/>
          <w:rtl/>
        </w:rPr>
        <w:t>  </w:t>
      </w:r>
      <w:r>
        <w:rPr>
          <w:w w:val="76"/>
          <w:rtl/>
        </w:rPr>
        <w:t>وقيمة</w:t>
      </w:r>
      <w:r>
        <w:rPr>
          <w:spacing w:val="4"/>
          <w:rtl/>
        </w:rPr>
        <w:t> </w:t>
      </w:r>
      <w:r>
        <w:rPr>
          <w:w w:val="76"/>
          <w:rtl/>
        </w:rPr>
        <w:t>صغرى</w:t>
      </w:r>
      <w:r>
        <w:rPr>
          <w:spacing w:val="62"/>
          <w:position w:val="-9"/>
          <w:rtl/>
        </w:rPr>
        <w:t>   </w:t>
      </w:r>
      <w:r>
        <w:rPr>
          <w:w w:val="76"/>
          <w:position w:val="-9"/>
          <w:rtl/>
        </w:rPr>
        <w:t>يوه</w:t>
      </w:r>
      <w:r>
        <w:rPr>
          <w:w w:val="76"/>
          <w:position w:val="2"/>
        </w:rPr>
        <w:t>.......</w:t>
      </w:r>
      <w:r>
        <w:rPr>
          <w:spacing w:val="39"/>
          <w:rtl/>
        </w:rPr>
        <w:t>  </w:t>
      </w:r>
      <w:r>
        <w:rPr>
          <w:w w:val="76"/>
          <w:rtl/>
        </w:rPr>
        <w:t>عند</w:t>
      </w:r>
      <w:r>
        <w:rPr>
          <w:spacing w:val="-9"/>
          <w:rtl/>
        </w:rPr>
        <w:t> </w:t>
      </w:r>
      <w:r>
        <w:rPr>
          <w:w w:val="76"/>
          <w:rtl/>
        </w:rPr>
        <w:t>النقطة</w:t>
      </w:r>
      <w:r>
        <w:rPr>
          <w:w w:val="76"/>
          <w:position w:val="2"/>
        </w:rPr>
        <w:t>..........</w:t>
      </w:r>
      <w:r>
        <w:rPr>
          <w:w w:val="76"/>
          <w:position w:val="2"/>
        </w:rPr>
        <w:t>.</w:t>
      </w:r>
    </w:p>
    <w:p>
      <w:pPr>
        <w:spacing w:line="184" w:lineRule="exact" w:before="85"/>
        <w:ind w:left="513" w:right="0" w:firstLine="0"/>
        <w:jc w:val="left"/>
        <w:rPr>
          <w:rFonts w:ascii="Times New Roman"/>
          <w:sz w:val="16"/>
        </w:rPr>
      </w:pPr>
      <w:r>
        <w:rPr>
          <w:rFonts w:ascii="Times New Roman"/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bidi/>
        <w:spacing w:line="315" w:lineRule="exact" w:before="0"/>
        <w:ind w:right="0" w:left="4619" w:firstLine="0"/>
        <w:jc w:val="left"/>
        <w:rPr>
          <w:rFonts w:ascii="Calibri" w:cs="Calibri"/>
          <w:sz w:val="32"/>
          <w:szCs w:val="32"/>
        </w:rPr>
      </w:pPr>
      <w:r>
        <w:rPr>
          <w:rFonts w:ascii="Calibri" w:cs="Calibri"/>
          <w:w w:val="69"/>
          <w:sz w:val="32"/>
          <w:szCs w:val="32"/>
          <w:rtl/>
        </w:rPr>
        <w:t>تمت</w:t>
      </w:r>
      <w:r>
        <w:rPr>
          <w:rFonts w:ascii="Calibri" w:cs="Calibri"/>
          <w:spacing w:val="-11"/>
          <w:sz w:val="32"/>
          <w:szCs w:val="32"/>
          <w:rtl/>
        </w:rPr>
        <w:t> </w:t>
      </w:r>
      <w:r>
        <w:rPr>
          <w:rFonts w:ascii="Calibri" w:cs="Calibri"/>
          <w:w w:val="69"/>
          <w:sz w:val="32"/>
          <w:szCs w:val="32"/>
          <w:rtl/>
        </w:rPr>
        <w:t>الأسئلة</w:t>
      </w:r>
      <w:r>
        <w:rPr>
          <w:rFonts w:ascii="Calibri" w:cs="Calibri"/>
          <w:spacing w:val="-10"/>
          <w:sz w:val="32"/>
          <w:szCs w:val="32"/>
          <w:rtl/>
        </w:rPr>
        <w:t> </w:t>
      </w:r>
      <w:r>
        <w:rPr>
          <w:rFonts w:ascii="Calibri" w:cs="Calibri"/>
          <w:w w:val="69"/>
          <w:sz w:val="32"/>
          <w:szCs w:val="32"/>
          <w:rtl/>
        </w:rPr>
        <w:t>بحمد</w:t>
      </w:r>
      <w:r>
        <w:rPr>
          <w:rFonts w:ascii="Calibri" w:cs="Calibri"/>
          <w:spacing w:val="-19"/>
          <w:sz w:val="32"/>
          <w:szCs w:val="32"/>
          <w:rtl/>
        </w:rPr>
        <w:t> </w:t>
      </w:r>
      <w:r>
        <w:rPr>
          <w:rFonts w:ascii="Calibri" w:cs="Calibri"/>
          <w:w w:val="69"/>
          <w:sz w:val="32"/>
          <w:szCs w:val="32"/>
          <w:rtl/>
        </w:rPr>
        <w:t>الل</w:t>
      </w:r>
      <w:r>
        <w:rPr>
          <w:rFonts w:ascii="Calibri" w:cs="Calibri"/>
          <w:w w:val="69"/>
          <w:sz w:val="32"/>
          <w:szCs w:val="32"/>
          <w:rtl/>
        </w:rPr>
        <w:t>ه</w:t>
      </w:r>
    </w:p>
    <w:p>
      <w:pPr>
        <w:bidi/>
        <w:spacing w:line="172" w:lineRule="auto" w:before="0"/>
        <w:ind w:right="0" w:left="3906" w:firstLine="0"/>
        <w:jc w:val="left"/>
        <w:rPr>
          <w:rFonts w:ascii="Calibri" w:cs="Calibri"/>
          <w:sz w:val="32"/>
          <w:szCs w:val="32"/>
        </w:rPr>
      </w:pPr>
      <w:r>
        <w:rPr>
          <w:rFonts w:ascii="Calibri" w:cs="Calibri"/>
          <w:w w:val="60"/>
          <w:sz w:val="32"/>
          <w:szCs w:val="32"/>
          <w:rtl/>
        </w:rPr>
        <w:t>دعوا</w:t>
      </w:r>
      <w:r>
        <w:rPr>
          <w:rFonts w:ascii="Calibri" w:cs="Calibri"/>
          <w:spacing w:val="-18"/>
          <w:position w:val="15"/>
          <w:sz w:val="32"/>
          <w:szCs w:val="32"/>
          <w:rtl/>
        </w:rPr>
        <w:t> </w:t>
      </w:r>
      <w:r>
        <w:rPr>
          <w:rFonts w:ascii="Calibri" w:cs="Calibri"/>
          <w:w w:val="60"/>
          <w:position w:val="15"/>
          <w:sz w:val="32"/>
          <w:szCs w:val="32"/>
        </w:rPr>
        <w:t>:</w:t>
      </w:r>
      <w:r>
        <w:rPr>
          <w:rFonts w:ascii="Calibri" w:cs="Calibri"/>
          <w:spacing w:val="-3"/>
          <w:w w:val="60"/>
          <w:position w:val="-8"/>
          <w:sz w:val="32"/>
          <w:szCs w:val="32"/>
          <w:rtl/>
        </w:rPr>
        <w:t> </w:t>
      </w:r>
      <w:r>
        <w:rPr>
          <w:rFonts w:ascii="Calibri" w:cs="Calibri"/>
          <w:w w:val="60"/>
          <w:position w:val="-8"/>
          <w:sz w:val="32"/>
          <w:szCs w:val="32"/>
          <w:rtl/>
        </w:rPr>
        <w:t>ين</w:t>
      </w:r>
      <w:r>
        <w:rPr>
          <w:rFonts w:ascii="Calibri" w:cs="Calibri"/>
          <w:spacing w:val="-18"/>
          <w:sz w:val="32"/>
          <w:szCs w:val="32"/>
          <w:rtl/>
        </w:rPr>
        <w:t> </w:t>
      </w:r>
      <w:r>
        <w:rPr>
          <w:rFonts w:ascii="Calibri" w:cs="Calibri"/>
          <w:w w:val="60"/>
          <w:sz w:val="32"/>
          <w:szCs w:val="32"/>
          <w:rtl/>
        </w:rPr>
        <w:t>لكِ</w:t>
      </w:r>
      <w:r>
        <w:rPr>
          <w:rFonts w:ascii="Calibri" w:cs="Calibri"/>
          <w:spacing w:val="-18"/>
          <w:sz w:val="32"/>
          <w:szCs w:val="32"/>
          <w:rtl/>
        </w:rPr>
        <w:t> </w:t>
      </w:r>
      <w:r>
        <w:rPr>
          <w:rFonts w:ascii="Calibri" w:cs="Calibri"/>
          <w:w w:val="60"/>
          <w:sz w:val="32"/>
          <w:szCs w:val="32"/>
          <w:rtl/>
        </w:rPr>
        <w:t>غالي</w:t>
      </w:r>
      <w:r>
        <w:rPr>
          <w:rFonts w:ascii="Calibri" w:cs="Calibri"/>
          <w:spacing w:val="-18"/>
          <w:position w:val="10"/>
          <w:sz w:val="32"/>
          <w:szCs w:val="32"/>
          <w:rtl/>
        </w:rPr>
        <w:t> </w:t>
      </w:r>
      <w:r>
        <w:rPr>
          <w:rFonts w:ascii="Calibri" w:cs="Calibri"/>
          <w:w w:val="60"/>
          <w:position w:val="10"/>
          <w:sz w:val="32"/>
          <w:szCs w:val="32"/>
        </w:rPr>
        <w:t>:</w:t>
      </w:r>
      <w:r>
        <w:rPr>
          <w:rFonts w:ascii="Calibri" w:cs="Calibri"/>
          <w:spacing w:val="-20"/>
          <w:position w:val="-9"/>
          <w:sz w:val="32"/>
          <w:szCs w:val="32"/>
          <w:rtl/>
        </w:rPr>
        <w:t> </w:t>
      </w:r>
      <w:r>
        <w:rPr>
          <w:rFonts w:ascii="Calibri" w:cs="Calibri"/>
          <w:w w:val="60"/>
          <w:position w:val="-9"/>
          <w:sz w:val="32"/>
          <w:szCs w:val="32"/>
          <w:rtl/>
        </w:rPr>
        <w:t>يت</w:t>
      </w:r>
      <w:r>
        <w:rPr>
          <w:rFonts w:ascii="Calibri" w:cs="Calibri"/>
          <w:spacing w:val="-18"/>
          <w:sz w:val="32"/>
          <w:szCs w:val="32"/>
          <w:rtl/>
        </w:rPr>
        <w:t> </w:t>
      </w:r>
      <w:r>
        <w:rPr>
          <w:rFonts w:ascii="Calibri" w:cs="Calibri"/>
          <w:w w:val="60"/>
          <w:sz w:val="32"/>
          <w:szCs w:val="32"/>
          <w:rtl/>
        </w:rPr>
        <w:t>بالتوفيق</w:t>
      </w:r>
      <w:r>
        <w:rPr>
          <w:rFonts w:ascii="Calibri" w:cs="Calibri"/>
          <w:spacing w:val="-19"/>
          <w:sz w:val="32"/>
          <w:szCs w:val="32"/>
          <w:rtl/>
        </w:rPr>
        <w:t> </w:t>
      </w:r>
      <w:r>
        <w:rPr>
          <w:rFonts w:ascii="Calibri" w:cs="Calibri"/>
          <w:w w:val="60"/>
          <w:sz w:val="32"/>
          <w:szCs w:val="32"/>
          <w:rtl/>
        </w:rPr>
        <w:t>والنجاح،</w:t>
      </w:r>
      <w:r>
        <w:rPr>
          <w:rFonts w:ascii="Calibri" w:cs="Calibri"/>
          <w:w w:val="60"/>
          <w:sz w:val="32"/>
          <w:szCs w:val="32"/>
          <w:rtl/>
        </w:rPr>
        <w:t>،</w:t>
      </w:r>
    </w:p>
    <w:p>
      <w:pPr>
        <w:bidi/>
        <w:spacing w:line="339" w:lineRule="exact" w:before="0"/>
        <w:ind w:right="0" w:left="4921" w:firstLine="0"/>
        <w:jc w:val="left"/>
        <w:rPr>
          <w:rFonts w:ascii="Calibri" w:cs="Calibri"/>
          <w:sz w:val="32"/>
          <w:szCs w:val="32"/>
        </w:rPr>
      </w:pPr>
      <w:r>
        <w:rPr>
          <w:rFonts w:ascii="Calibri" w:cs="Calibri"/>
          <w:w w:val="73"/>
          <w:sz w:val="32"/>
          <w:szCs w:val="32"/>
          <w:rtl/>
        </w:rPr>
        <w:t>معلمة</w:t>
      </w:r>
      <w:r>
        <w:rPr>
          <w:rFonts w:ascii="Calibri" w:cs="Calibri"/>
          <w:spacing w:val="-19"/>
          <w:sz w:val="32"/>
          <w:szCs w:val="32"/>
          <w:rtl/>
        </w:rPr>
        <w:t> </w:t>
      </w:r>
      <w:r>
        <w:rPr>
          <w:rFonts w:ascii="Calibri" w:cs="Calibri"/>
          <w:w w:val="73"/>
          <w:sz w:val="32"/>
          <w:szCs w:val="32"/>
          <w:rtl/>
        </w:rPr>
        <w:t>الرياضيا</w:t>
      </w:r>
      <w:r>
        <w:rPr>
          <w:rFonts w:ascii="Calibri" w:cs="Calibri"/>
          <w:w w:val="73"/>
          <w:sz w:val="32"/>
          <w:szCs w:val="32"/>
          <w:rtl/>
        </w:rPr>
        <w:t>ت</w:t>
      </w:r>
    </w:p>
    <w:p>
      <w:pPr>
        <w:spacing w:after="0" w:line="339" w:lineRule="exact"/>
        <w:jc w:val="left"/>
        <w:rPr>
          <w:rFonts w:ascii="Calibri" w:cs="Calibri"/>
          <w:sz w:val="32"/>
          <w:szCs w:val="32"/>
        </w:rPr>
        <w:sectPr>
          <w:type w:val="continuous"/>
          <w:pgSz w:w="11910" w:h="16840"/>
          <w:pgMar w:top="480" w:bottom="280" w:left="425" w:right="141"/>
        </w:sectPr>
      </w:pPr>
    </w:p>
    <w:p>
      <w:pPr>
        <w:bidi/>
        <w:spacing w:line="446" w:lineRule="auto" w:before="120"/>
        <w:ind w:right="9025" w:left="573" w:firstLine="0"/>
        <w:jc w:val="left"/>
        <w:rPr>
          <w:rFonts w:ascii="Times New Roman" w:cs="Times New Roman"/>
          <w:b/>
          <w:bCs/>
          <w:sz w:val="18"/>
          <w:szCs w:val="18"/>
        </w:rPr>
      </w:pPr>
      <w:r>
        <w:rPr>
          <w:rFonts w:ascii="Times New Roman" w:cs="Times New Roman"/>
          <w:b/>
          <w:sz w:val="18"/>
          <w:szCs w:val="18"/>
        </w:rPr>
        <w:drawing>
          <wp:anchor distT="0" distB="0" distL="0" distR="0" allowOverlap="1" layoutInCell="1" locked="0" behindDoc="0" simplePos="0" relativeHeight="15777280">
            <wp:simplePos x="0" y="0"/>
            <wp:positionH relativeFrom="page">
              <wp:posOffset>457200</wp:posOffset>
            </wp:positionH>
            <wp:positionV relativeFrom="paragraph">
              <wp:posOffset>13716</wp:posOffset>
            </wp:positionV>
            <wp:extent cx="888441" cy="577215"/>
            <wp:effectExtent l="0" t="0" r="0" b="0"/>
            <wp:wrapNone/>
            <wp:docPr id="394" name="Image 3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4" name="Image 394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441" cy="577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sz w:val="18"/>
          <w:szCs w:val="18"/>
        </w:rPr>
        <mc:AlternateContent>
          <mc:Choice Requires="wps">
            <w:drawing>
              <wp:anchor distT="0" distB="0" distL="0" distR="0" allowOverlap="1" layoutInCell="1" locked="0" behindDoc="0" simplePos="0" relativeHeight="15777792">
                <wp:simplePos x="0" y="0"/>
                <wp:positionH relativeFrom="page">
                  <wp:posOffset>1526658</wp:posOffset>
                </wp:positionH>
                <wp:positionV relativeFrom="paragraph">
                  <wp:posOffset>-920</wp:posOffset>
                </wp:positionV>
                <wp:extent cx="4400550" cy="1098550"/>
                <wp:effectExtent l="0" t="0" r="0" b="0"/>
                <wp:wrapNone/>
                <wp:docPr id="395" name="Group 3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5" name="Group 395"/>
                      <wpg:cNvGrpSpPr/>
                      <wpg:grpSpPr>
                        <a:xfrm>
                          <a:off x="0" y="0"/>
                          <a:ext cx="4400550" cy="1098550"/>
                          <a:chExt cx="4400550" cy="1098550"/>
                        </a:xfrm>
                      </wpg:grpSpPr>
                      <wps:wsp>
                        <wps:cNvPr id="396" name="Graphic 396"/>
                        <wps:cNvSpPr/>
                        <wps:spPr>
                          <a:xfrm>
                            <a:off x="3175" y="3175"/>
                            <a:ext cx="4394200" cy="109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4200" h="1092200">
                                <a:moveTo>
                                  <a:pt x="10676" y="19716"/>
                                </a:moveTo>
                                <a:lnTo>
                                  <a:pt x="82967" y="14418"/>
                                </a:lnTo>
                                <a:lnTo>
                                  <a:pt x="147532" y="9993"/>
                                </a:lnTo>
                                <a:lnTo>
                                  <a:pt x="205649" y="6505"/>
                                </a:lnTo>
                                <a:lnTo>
                                  <a:pt x="258598" y="4015"/>
                                </a:lnTo>
                                <a:lnTo>
                                  <a:pt x="307658" y="2584"/>
                                </a:lnTo>
                                <a:lnTo>
                                  <a:pt x="354106" y="2275"/>
                                </a:lnTo>
                                <a:lnTo>
                                  <a:pt x="399223" y="3149"/>
                                </a:lnTo>
                                <a:lnTo>
                                  <a:pt x="444288" y="5269"/>
                                </a:lnTo>
                                <a:lnTo>
                                  <a:pt x="490578" y="8695"/>
                                </a:lnTo>
                                <a:lnTo>
                                  <a:pt x="539374" y="13490"/>
                                </a:lnTo>
                                <a:lnTo>
                                  <a:pt x="591955" y="19716"/>
                                </a:lnTo>
                                <a:lnTo>
                                  <a:pt x="637588" y="24511"/>
                                </a:lnTo>
                                <a:lnTo>
                                  <a:pt x="681983" y="27328"/>
                                </a:lnTo>
                                <a:lnTo>
                                  <a:pt x="725742" y="28488"/>
                                </a:lnTo>
                                <a:lnTo>
                                  <a:pt x="769467" y="28313"/>
                                </a:lnTo>
                                <a:lnTo>
                                  <a:pt x="813759" y="27125"/>
                                </a:lnTo>
                                <a:lnTo>
                                  <a:pt x="859221" y="25244"/>
                                </a:lnTo>
                                <a:lnTo>
                                  <a:pt x="906453" y="22994"/>
                                </a:lnTo>
                                <a:lnTo>
                                  <a:pt x="956058" y="20694"/>
                                </a:lnTo>
                                <a:lnTo>
                                  <a:pt x="1008638" y="18667"/>
                                </a:lnTo>
                                <a:lnTo>
                                  <a:pt x="1064794" y="17235"/>
                                </a:lnTo>
                                <a:lnTo>
                                  <a:pt x="1125128" y="16718"/>
                                </a:lnTo>
                                <a:lnTo>
                                  <a:pt x="1190241" y="17438"/>
                                </a:lnTo>
                                <a:lnTo>
                                  <a:pt x="1260737" y="19716"/>
                                </a:lnTo>
                                <a:lnTo>
                                  <a:pt x="1337402" y="22035"/>
                                </a:lnTo>
                                <a:lnTo>
                                  <a:pt x="1408594" y="22433"/>
                                </a:lnTo>
                                <a:lnTo>
                                  <a:pt x="1474615" y="21359"/>
                                </a:lnTo>
                                <a:lnTo>
                                  <a:pt x="1535764" y="19265"/>
                                </a:lnTo>
                                <a:lnTo>
                                  <a:pt x="1592343" y="16599"/>
                                </a:lnTo>
                                <a:lnTo>
                                  <a:pt x="1644653" y="13811"/>
                                </a:lnTo>
                                <a:lnTo>
                                  <a:pt x="1692994" y="11351"/>
                                </a:lnTo>
                                <a:lnTo>
                                  <a:pt x="1737668" y="9669"/>
                                </a:lnTo>
                                <a:lnTo>
                                  <a:pt x="1778975" y="9215"/>
                                </a:lnTo>
                                <a:lnTo>
                                  <a:pt x="1817216" y="10438"/>
                                </a:lnTo>
                                <a:lnTo>
                                  <a:pt x="1852692" y="13789"/>
                                </a:lnTo>
                                <a:lnTo>
                                  <a:pt x="1885704" y="19716"/>
                                </a:lnTo>
                                <a:lnTo>
                                  <a:pt x="1917447" y="25409"/>
                                </a:lnTo>
                                <a:lnTo>
                                  <a:pt x="1957187" y="29913"/>
                                </a:lnTo>
                                <a:lnTo>
                                  <a:pt x="2003664" y="33306"/>
                                </a:lnTo>
                                <a:lnTo>
                                  <a:pt x="2055612" y="35667"/>
                                </a:lnTo>
                                <a:lnTo>
                                  <a:pt x="2111771" y="37074"/>
                                </a:lnTo>
                                <a:lnTo>
                                  <a:pt x="2170877" y="37604"/>
                                </a:lnTo>
                                <a:lnTo>
                                  <a:pt x="2231667" y="37338"/>
                                </a:lnTo>
                                <a:lnTo>
                                  <a:pt x="2292880" y="36351"/>
                                </a:lnTo>
                                <a:lnTo>
                                  <a:pt x="2353251" y="34724"/>
                                </a:lnTo>
                                <a:lnTo>
                                  <a:pt x="2411519" y="32535"/>
                                </a:lnTo>
                                <a:lnTo>
                                  <a:pt x="2466420" y="29861"/>
                                </a:lnTo>
                                <a:lnTo>
                                  <a:pt x="2516693" y="26781"/>
                                </a:lnTo>
                                <a:lnTo>
                                  <a:pt x="2561074" y="23373"/>
                                </a:lnTo>
                                <a:lnTo>
                                  <a:pt x="2598301" y="19716"/>
                                </a:lnTo>
                                <a:lnTo>
                                  <a:pt x="2639793" y="16290"/>
                                </a:lnTo>
                                <a:lnTo>
                                  <a:pt x="2680303" y="15203"/>
                                </a:lnTo>
                                <a:lnTo>
                                  <a:pt x="2720649" y="15903"/>
                                </a:lnTo>
                                <a:lnTo>
                                  <a:pt x="2761650" y="17841"/>
                                </a:lnTo>
                                <a:lnTo>
                                  <a:pt x="2804124" y="20463"/>
                                </a:lnTo>
                                <a:lnTo>
                                  <a:pt x="2848891" y="23220"/>
                                </a:lnTo>
                                <a:lnTo>
                                  <a:pt x="2896769" y="25559"/>
                                </a:lnTo>
                                <a:lnTo>
                                  <a:pt x="2948577" y="26930"/>
                                </a:lnTo>
                                <a:lnTo>
                                  <a:pt x="3005133" y="26780"/>
                                </a:lnTo>
                                <a:lnTo>
                                  <a:pt x="3067256" y="24560"/>
                                </a:lnTo>
                                <a:lnTo>
                                  <a:pt x="3135765" y="19716"/>
                                </a:lnTo>
                                <a:lnTo>
                                  <a:pt x="3192458" y="15005"/>
                                </a:lnTo>
                                <a:lnTo>
                                  <a:pt x="3249270" y="10859"/>
                                </a:lnTo>
                                <a:lnTo>
                                  <a:pt x="3305946" y="7317"/>
                                </a:lnTo>
                                <a:lnTo>
                                  <a:pt x="3362235" y="4421"/>
                                </a:lnTo>
                                <a:lnTo>
                                  <a:pt x="3417885" y="2209"/>
                                </a:lnTo>
                                <a:lnTo>
                                  <a:pt x="3472643" y="722"/>
                                </a:lnTo>
                                <a:lnTo>
                                  <a:pt x="3526258" y="0"/>
                                </a:lnTo>
                                <a:lnTo>
                                  <a:pt x="3578477" y="82"/>
                                </a:lnTo>
                                <a:lnTo>
                                  <a:pt x="3629048" y="1009"/>
                                </a:lnTo>
                                <a:lnTo>
                                  <a:pt x="3677719" y="2821"/>
                                </a:lnTo>
                                <a:lnTo>
                                  <a:pt x="3724239" y="5558"/>
                                </a:lnTo>
                                <a:lnTo>
                                  <a:pt x="3768353" y="9259"/>
                                </a:lnTo>
                                <a:lnTo>
                                  <a:pt x="3809812" y="13965"/>
                                </a:lnTo>
                                <a:lnTo>
                                  <a:pt x="3848362" y="19716"/>
                                </a:lnTo>
                                <a:lnTo>
                                  <a:pt x="3895759" y="26520"/>
                                </a:lnTo>
                                <a:lnTo>
                                  <a:pt x="3943745" y="31119"/>
                                </a:lnTo>
                                <a:lnTo>
                                  <a:pt x="3992220" y="33793"/>
                                </a:lnTo>
                                <a:lnTo>
                                  <a:pt x="4041085" y="34825"/>
                                </a:lnTo>
                                <a:lnTo>
                                  <a:pt x="4090243" y="34495"/>
                                </a:lnTo>
                                <a:lnTo>
                                  <a:pt x="4139595" y="33087"/>
                                </a:lnTo>
                                <a:lnTo>
                                  <a:pt x="4189042" y="30881"/>
                                </a:lnTo>
                                <a:lnTo>
                                  <a:pt x="4238486" y="28160"/>
                                </a:lnTo>
                                <a:lnTo>
                                  <a:pt x="4287828" y="25204"/>
                                </a:lnTo>
                                <a:lnTo>
                                  <a:pt x="4336970" y="22295"/>
                                </a:lnTo>
                                <a:lnTo>
                                  <a:pt x="4385813" y="19716"/>
                                </a:lnTo>
                                <a:lnTo>
                                  <a:pt x="4392505" y="98925"/>
                                </a:lnTo>
                                <a:lnTo>
                                  <a:pt x="4393829" y="144818"/>
                                </a:lnTo>
                                <a:lnTo>
                                  <a:pt x="4394106" y="193868"/>
                                </a:lnTo>
                                <a:lnTo>
                                  <a:pt x="4393564" y="245301"/>
                                </a:lnTo>
                                <a:lnTo>
                                  <a:pt x="4392430" y="298340"/>
                                </a:lnTo>
                                <a:lnTo>
                                  <a:pt x="4390930" y="352210"/>
                                </a:lnTo>
                                <a:lnTo>
                                  <a:pt x="4389291" y="406135"/>
                                </a:lnTo>
                                <a:lnTo>
                                  <a:pt x="4387741" y="459339"/>
                                </a:lnTo>
                                <a:lnTo>
                                  <a:pt x="4386506" y="511047"/>
                                </a:lnTo>
                                <a:lnTo>
                                  <a:pt x="4385813" y="560482"/>
                                </a:lnTo>
                                <a:lnTo>
                                  <a:pt x="4385419" y="613692"/>
                                </a:lnTo>
                                <a:lnTo>
                                  <a:pt x="4385022" y="667369"/>
                                </a:lnTo>
                                <a:lnTo>
                                  <a:pt x="4384655" y="721236"/>
                                </a:lnTo>
                                <a:lnTo>
                                  <a:pt x="4384353" y="775012"/>
                                </a:lnTo>
                                <a:lnTo>
                                  <a:pt x="4384151" y="828419"/>
                                </a:lnTo>
                                <a:lnTo>
                                  <a:pt x="4384081" y="881178"/>
                                </a:lnTo>
                                <a:lnTo>
                                  <a:pt x="4384178" y="933010"/>
                                </a:lnTo>
                                <a:lnTo>
                                  <a:pt x="4384477" y="983636"/>
                                </a:lnTo>
                                <a:lnTo>
                                  <a:pt x="4385010" y="1032777"/>
                                </a:lnTo>
                                <a:lnTo>
                                  <a:pt x="4385813" y="1080154"/>
                                </a:lnTo>
                                <a:lnTo>
                                  <a:pt x="4346309" y="1083362"/>
                                </a:lnTo>
                                <a:lnTo>
                                  <a:pt x="4300055" y="1085409"/>
                                </a:lnTo>
                                <a:lnTo>
                                  <a:pt x="4248412" y="1086466"/>
                                </a:lnTo>
                                <a:lnTo>
                                  <a:pt x="4192741" y="1086707"/>
                                </a:lnTo>
                                <a:lnTo>
                                  <a:pt x="4134402" y="1086307"/>
                                </a:lnTo>
                                <a:lnTo>
                                  <a:pt x="4074756" y="1085439"/>
                                </a:lnTo>
                                <a:lnTo>
                                  <a:pt x="4015163" y="1084276"/>
                                </a:lnTo>
                                <a:lnTo>
                                  <a:pt x="3956986" y="1082993"/>
                                </a:lnTo>
                                <a:lnTo>
                                  <a:pt x="3901583" y="1081762"/>
                                </a:lnTo>
                                <a:lnTo>
                                  <a:pt x="3850317" y="1080758"/>
                                </a:lnTo>
                                <a:lnTo>
                                  <a:pt x="3804547" y="1080154"/>
                                </a:lnTo>
                                <a:lnTo>
                                  <a:pt x="3764244" y="1080401"/>
                                </a:lnTo>
                                <a:lnTo>
                                  <a:pt x="3721449" y="1081583"/>
                                </a:lnTo>
                                <a:lnTo>
                                  <a:pt x="3676267" y="1083406"/>
                                </a:lnTo>
                                <a:lnTo>
                                  <a:pt x="3628802" y="1085575"/>
                                </a:lnTo>
                                <a:lnTo>
                                  <a:pt x="3579161" y="1087797"/>
                                </a:lnTo>
                                <a:lnTo>
                                  <a:pt x="3527448" y="1089779"/>
                                </a:lnTo>
                                <a:lnTo>
                                  <a:pt x="3473770" y="1091225"/>
                                </a:lnTo>
                                <a:lnTo>
                                  <a:pt x="3418231" y="1091843"/>
                                </a:lnTo>
                                <a:lnTo>
                                  <a:pt x="3360937" y="1091339"/>
                                </a:lnTo>
                                <a:lnTo>
                                  <a:pt x="3301994" y="1089418"/>
                                </a:lnTo>
                                <a:lnTo>
                                  <a:pt x="3241506" y="1085788"/>
                                </a:lnTo>
                                <a:lnTo>
                                  <a:pt x="3179580" y="1080154"/>
                                </a:lnTo>
                                <a:lnTo>
                                  <a:pt x="3123445" y="1074689"/>
                                </a:lnTo>
                                <a:lnTo>
                                  <a:pt x="3070246" y="1070628"/>
                                </a:lnTo>
                                <a:lnTo>
                                  <a:pt x="3019394" y="1067835"/>
                                </a:lnTo>
                                <a:lnTo>
                                  <a:pt x="2970303" y="1066177"/>
                                </a:lnTo>
                                <a:lnTo>
                                  <a:pt x="2922385" y="1065519"/>
                                </a:lnTo>
                                <a:lnTo>
                                  <a:pt x="2875053" y="1065727"/>
                                </a:lnTo>
                                <a:lnTo>
                                  <a:pt x="2827719" y="1066667"/>
                                </a:lnTo>
                                <a:lnTo>
                                  <a:pt x="2779796" y="1068204"/>
                                </a:lnTo>
                                <a:lnTo>
                                  <a:pt x="2730698" y="1070204"/>
                                </a:lnTo>
                                <a:lnTo>
                                  <a:pt x="2679836" y="1072533"/>
                                </a:lnTo>
                                <a:lnTo>
                                  <a:pt x="2626624" y="1075058"/>
                                </a:lnTo>
                                <a:lnTo>
                                  <a:pt x="2570473" y="1077642"/>
                                </a:lnTo>
                                <a:lnTo>
                                  <a:pt x="2510798" y="1080154"/>
                                </a:lnTo>
                                <a:lnTo>
                                  <a:pt x="2441301" y="1082842"/>
                                </a:lnTo>
                                <a:lnTo>
                                  <a:pt x="2378027" y="1085121"/>
                                </a:lnTo>
                                <a:lnTo>
                                  <a:pt x="2320275" y="1086949"/>
                                </a:lnTo>
                                <a:lnTo>
                                  <a:pt x="2267348" y="1088282"/>
                                </a:lnTo>
                                <a:lnTo>
                                  <a:pt x="2218545" y="1089077"/>
                                </a:lnTo>
                                <a:lnTo>
                                  <a:pt x="2173169" y="1089292"/>
                                </a:lnTo>
                                <a:lnTo>
                                  <a:pt x="2130519" y="1088883"/>
                                </a:lnTo>
                                <a:lnTo>
                                  <a:pt x="2089896" y="1087807"/>
                                </a:lnTo>
                                <a:lnTo>
                                  <a:pt x="2050603" y="1086023"/>
                                </a:lnTo>
                                <a:lnTo>
                                  <a:pt x="2011939" y="1083486"/>
                                </a:lnTo>
                                <a:lnTo>
                                  <a:pt x="1973207" y="1080154"/>
                                </a:lnTo>
                                <a:lnTo>
                                  <a:pt x="1933140" y="1077420"/>
                                </a:lnTo>
                                <a:lnTo>
                                  <a:pt x="1890952" y="1076429"/>
                                </a:lnTo>
                                <a:lnTo>
                                  <a:pt x="1846764" y="1076781"/>
                                </a:lnTo>
                                <a:lnTo>
                                  <a:pt x="1800696" y="1078078"/>
                                </a:lnTo>
                                <a:lnTo>
                                  <a:pt x="1752870" y="1079923"/>
                                </a:lnTo>
                                <a:lnTo>
                                  <a:pt x="1703405" y="1081915"/>
                                </a:lnTo>
                                <a:lnTo>
                                  <a:pt x="1652424" y="1083657"/>
                                </a:lnTo>
                                <a:lnTo>
                                  <a:pt x="1600046" y="1084750"/>
                                </a:lnTo>
                                <a:lnTo>
                                  <a:pt x="1546393" y="1084796"/>
                                </a:lnTo>
                                <a:lnTo>
                                  <a:pt x="1491585" y="1083397"/>
                                </a:lnTo>
                                <a:lnTo>
                                  <a:pt x="1435743" y="1080154"/>
                                </a:lnTo>
                                <a:lnTo>
                                  <a:pt x="1383076" y="1076637"/>
                                </a:lnTo>
                                <a:lnTo>
                                  <a:pt x="1328691" y="1073976"/>
                                </a:lnTo>
                                <a:lnTo>
                                  <a:pt x="1273135" y="1072106"/>
                                </a:lnTo>
                                <a:lnTo>
                                  <a:pt x="1216954" y="1070962"/>
                                </a:lnTo>
                                <a:lnTo>
                                  <a:pt x="1160696" y="1070478"/>
                                </a:lnTo>
                                <a:lnTo>
                                  <a:pt x="1104908" y="1070590"/>
                                </a:lnTo>
                                <a:lnTo>
                                  <a:pt x="1050135" y="1071234"/>
                                </a:lnTo>
                                <a:lnTo>
                                  <a:pt x="996925" y="1072344"/>
                                </a:lnTo>
                                <a:lnTo>
                                  <a:pt x="945824" y="1073856"/>
                                </a:lnTo>
                                <a:lnTo>
                                  <a:pt x="897380" y="1075705"/>
                                </a:lnTo>
                                <a:lnTo>
                                  <a:pt x="852139" y="1077826"/>
                                </a:lnTo>
                                <a:lnTo>
                                  <a:pt x="810649" y="1080154"/>
                                </a:lnTo>
                                <a:lnTo>
                                  <a:pt x="778635" y="1081829"/>
                                </a:lnTo>
                                <a:lnTo>
                                  <a:pt x="701260" y="1084386"/>
                                </a:lnTo>
                                <a:lnTo>
                                  <a:pt x="656844" y="1085286"/>
                                </a:lnTo>
                                <a:lnTo>
                                  <a:pt x="609241" y="1085948"/>
                                </a:lnTo>
                                <a:lnTo>
                                  <a:pt x="558924" y="1086380"/>
                                </a:lnTo>
                                <a:lnTo>
                                  <a:pt x="506367" y="1086591"/>
                                </a:lnTo>
                                <a:lnTo>
                                  <a:pt x="452043" y="1086592"/>
                                </a:lnTo>
                                <a:lnTo>
                                  <a:pt x="396427" y="1086392"/>
                                </a:lnTo>
                                <a:lnTo>
                                  <a:pt x="339990" y="1086000"/>
                                </a:lnTo>
                                <a:lnTo>
                                  <a:pt x="283208" y="1085426"/>
                                </a:lnTo>
                                <a:lnTo>
                                  <a:pt x="226552" y="1084679"/>
                                </a:lnTo>
                                <a:lnTo>
                                  <a:pt x="170498" y="1083769"/>
                                </a:lnTo>
                                <a:lnTo>
                                  <a:pt x="115518" y="1082705"/>
                                </a:lnTo>
                                <a:lnTo>
                                  <a:pt x="62086" y="1081497"/>
                                </a:lnTo>
                                <a:lnTo>
                                  <a:pt x="10676" y="1080154"/>
                                </a:lnTo>
                                <a:lnTo>
                                  <a:pt x="15308" y="1028521"/>
                                </a:lnTo>
                                <a:lnTo>
                                  <a:pt x="17881" y="975515"/>
                                </a:lnTo>
                                <a:lnTo>
                                  <a:pt x="18781" y="921622"/>
                                </a:lnTo>
                                <a:lnTo>
                                  <a:pt x="18393" y="867330"/>
                                </a:lnTo>
                                <a:lnTo>
                                  <a:pt x="17105" y="813127"/>
                                </a:lnTo>
                                <a:lnTo>
                                  <a:pt x="15302" y="759498"/>
                                </a:lnTo>
                                <a:lnTo>
                                  <a:pt x="13372" y="706932"/>
                                </a:lnTo>
                                <a:lnTo>
                                  <a:pt x="11700" y="655916"/>
                                </a:lnTo>
                                <a:lnTo>
                                  <a:pt x="10672" y="606937"/>
                                </a:lnTo>
                                <a:lnTo>
                                  <a:pt x="10676" y="560482"/>
                                </a:lnTo>
                                <a:lnTo>
                                  <a:pt x="10590" y="518716"/>
                                </a:lnTo>
                                <a:lnTo>
                                  <a:pt x="9403" y="475271"/>
                                </a:lnTo>
                                <a:lnTo>
                                  <a:pt x="7488" y="430215"/>
                                </a:lnTo>
                                <a:lnTo>
                                  <a:pt x="5217" y="383613"/>
                                </a:lnTo>
                                <a:lnTo>
                                  <a:pt x="2964" y="335533"/>
                                </a:lnTo>
                                <a:lnTo>
                                  <a:pt x="1100" y="286040"/>
                                </a:lnTo>
                                <a:lnTo>
                                  <a:pt x="0" y="235202"/>
                                </a:lnTo>
                                <a:lnTo>
                                  <a:pt x="34" y="183084"/>
                                </a:lnTo>
                                <a:lnTo>
                                  <a:pt x="1576" y="129752"/>
                                </a:lnTo>
                                <a:lnTo>
                                  <a:pt x="4999" y="75275"/>
                                </a:lnTo>
                                <a:lnTo>
                                  <a:pt x="10676" y="19716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7" name="Textbox 397"/>
                        <wps:cNvSpPr txBox="1"/>
                        <wps:spPr>
                          <a:xfrm>
                            <a:off x="0" y="0"/>
                            <a:ext cx="4400550" cy="1098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29" w:lineRule="auto" w:before="114"/>
                                <w:ind w:right="483" w:left="663" w:hanging="191"/>
                                <w:jc w:val="left"/>
                                <w:rPr>
                                  <w:rFonts w:ascii="Tahoma" w:cs="Tahom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اختبار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الفصل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الأول</w:t>
                              </w:r>
                              <w:r>
                                <w:rPr>
                                  <w:rFonts w:ascii="Tahoma" w:cs="Tahoma"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الدوال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المتباينات</w:t>
                              </w:r>
                              <w:r>
                                <w:rPr>
                                  <w:rFonts w:ascii="Tahoma" w:cs="Tahoma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منهج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رياضيات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59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rFonts w:ascii="Tahoma" w:cs="Tahoma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59"/>
                                  <w:sz w:val="24"/>
                                  <w:szCs w:val="24"/>
                                </w:rPr>
                                <w:t>1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Tahoma" w:cs="Tahoma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مسارات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ثاني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ثانوي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الأسم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........................................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الشعبة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..................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38"/>
                                <w:ind w:right="0" w:left="2159" w:firstLine="0"/>
                                <w:jc w:val="left"/>
                                <w:rPr>
                                  <w:rFonts w:ascii="Calibri" w:cs="Calibri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ahoma" w:cs="Tahoma"/>
                                  <w:w w:val="89"/>
                                  <w:sz w:val="24"/>
                                  <w:szCs w:val="24"/>
                                  <w:rtl/>
                                </w:rPr>
                                <w:t>الدرجة</w:t>
                              </w:r>
                              <w:r>
                                <w:rPr>
                                  <w:rFonts w:ascii="Tahoma" w:cs="Tahoma"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9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9"/>
                                  <w:sz w:val="24"/>
                                  <w:szCs w:val="24"/>
                                </w:rPr>
                                <w:t>..................</w:t>
                              </w:r>
                              <w:r>
                                <w:rPr>
                                  <w:rFonts w:ascii="Tahoma" w:cs="Tahoma"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9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Calibri" w:cs="Calibri"/>
                                  <w:spacing w:val="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89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Fonts w:ascii="Calibri" w:cs="Calibri"/>
                                  <w:w w:val="89"/>
                                  <w:sz w:val="24"/>
                                  <w:szCs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0.209366pt;margin-top:-.0725pt;width:346.5pt;height:86.5pt;mso-position-horizontal-relative:page;mso-position-vertical-relative:paragraph;z-index:15777792" id="docshapegroup264" coordorigin="2404,-1" coordsize="6930,1730">
                <v:shape style="position:absolute;left:2409;top:3;width:6920;height:1720" id="docshape265" coordorigin="2409,4" coordsize="6920,1720" path="m2426,35l2540,26,2642,19,2733,14,2816,10,2894,8,2967,7,3038,9,3109,12,3182,17,3259,25,3341,35,3413,42,3483,47,3552,48,3621,48,3691,46,3762,43,3837,40,3915,36,3998,33,4086,31,4181,30,4284,31,4395,35,4515,38,4627,39,4731,37,4828,34,4917,30,4999,25,5075,21,5146,19,5211,18,5271,20,5327,25,5379,35,5429,44,5491,51,5565,56,5646,60,5735,62,5828,63,5924,62,6020,61,6115,58,6207,55,6293,51,6372,46,6442,40,6501,35,6566,29,6630,27,6694,29,6758,32,6825,36,6896,40,6971,44,7053,46,7142,46,7240,42,7347,35,7437,27,7526,21,7615,15,7704,11,7792,7,7878,5,7962,4,8045,4,8124,5,8201,8,8274,12,8344,18,8409,26,8470,35,8544,45,8620,53,8696,57,8773,58,8851,58,8928,56,9006,52,9084,48,9162,43,9239,39,9316,35,9327,159,9329,232,9329,309,9328,390,9326,473,9324,558,9321,643,9319,727,9317,808,9316,886,9315,970,9315,1055,9314,1139,9314,1224,9313,1308,9313,1391,9313,1473,9314,1553,9315,1630,9316,1705,9254,1710,9181,1713,9100,1715,9012,1715,8920,1714,8826,1713,8732,1711,8641,1709,8553,1707,8473,1706,8401,1705,8337,1705,8270,1707,8199,1710,8124,1713,8046,1717,7964,1720,7880,1722,7792,1723,7702,1722,7609,1719,7514,1713,7416,1705,7328,1696,7244,1690,7164,1685,7087,1683,7011,1682,6937,1682,6862,1683,6787,1686,6709,1689,6629,1693,6546,1697,6457,1701,6363,1705,6254,1709,6154,1712,6063,1715,5980,1717,5903,1719,5832,1719,5764,1718,5700,1717,5638,1714,5578,1710,5517,1705,5454,1700,5387,1699,5317,1699,5245,1701,5170,1704,5092,1707,5011,1710,4929,1712,4844,1712,4758,1710,4670,1705,4587,1699,4502,1695,4414,1692,4326,1690,4237,1689,4149,1690,4063,1691,3979,1692,3899,1695,3822,1698,3751,1701,3686,1705,3635,1707,3514,1711,3444,1713,3369,1714,3289,1714,3207,1715,3121,1715,3033,1714,2945,1714,2855,1713,2766,1712,2678,1710,2591,1709,2507,1707,2426,1705,2433,1623,2437,1540,2439,1455,2438,1369,2436,1284,2433,1200,2430,1117,2428,1036,2426,959,2426,886,2426,820,2424,752,2421,681,2417,608,2414,532,2411,454,2409,374,2409,292,2412,208,2417,122,2426,35xe" filled="false" stroked="true" strokeweight=".5pt" strokecolor="#000000">
                  <v:path arrowok="t"/>
                  <v:stroke dashstyle="solid"/>
                </v:shape>
                <v:shape style="position:absolute;left:2404;top:-2;width:6930;height:1730" type="#_x0000_t202" id="docshape266" filled="false" stroked="false">
                  <v:textbox inset="0,0,0,0">
                    <w:txbxContent>
                      <w:p>
                        <w:pPr>
                          <w:bidi/>
                          <w:spacing w:line="429" w:lineRule="auto" w:before="114"/>
                          <w:ind w:right="483" w:left="663" w:hanging="191"/>
                          <w:jc w:val="left"/>
                          <w:rPr>
                            <w:rFonts w:ascii="Tahoma" w:cs="Tahoma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</w:rPr>
                          <w:t>...................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  <w:rtl/>
                          </w:rPr>
                          <w:t> ةبعشلا 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</w:rPr>
                          <w:t>........................................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  <w:rtl/>
                          </w:rPr>
                          <w:t> مسألا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 يوناث</w:t>
                        </w:r>
                        <w:r>
                          <w:rPr>
                            <w:rFonts w:ascii="Tahoma" w:cs="Tahoma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يناث</w:t>
                        </w:r>
                        <w:r>
                          <w:rPr>
                            <w:rFonts w:ascii="Tahoma" w:cs="Tahoma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تاراسم</w:t>
                        </w:r>
                        <w:r>
                          <w:rPr>
                            <w:rFonts w:ascii="Tahoma" w:cs="Tahoma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Tahoma" w:cs="Tahoma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w w:val="59"/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rFonts w:ascii="Tahoma" w:cs="Tahoma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w w:val="59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تايضاير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جهنم</w:t>
                        </w:r>
                        <w:r>
                          <w:rPr>
                            <w:rFonts w:ascii="Tahoma" w:cs="Tahoma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u w:val="double"/>
                            <w:rtl/>
                          </w:rPr>
                          <w:t>تانيابتملا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u w:val="double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u w:val="double"/>
                            <w:rtl/>
                          </w:rPr>
                          <w:t>و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u w:val="double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u w:val="double"/>
                            <w:rtl/>
                          </w:rPr>
                          <w:t>لاودلا</w:t>
                        </w:r>
                        <w:r>
                          <w:rPr>
                            <w:rFonts w:ascii="Tahoma" w:cs="Tahoma"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لوألا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لصفلا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رابتخ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38"/>
                          <w:ind w:right="0" w:left="2159" w:firstLine="0"/>
                          <w:jc w:val="left"/>
                          <w:rPr>
                            <w:rFonts w:ascii="Tahoma" w:cs="Tahoma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cs="Calibri"/>
                            <w:w w:val="89"/>
                            <w:sz w:val="24"/>
                            <w:szCs w:val="24"/>
                          </w:rPr>
                          <w:t>20</w:t>
                        </w:r>
                        <w:r>
                          <w:rPr>
                            <w:rFonts w:ascii="Calibri" w:cs="Calibri"/>
                            <w:spacing w:val="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rFonts w:ascii="Tahoma" w:cs="Tahoma"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</w:rPr>
                          <w:t>..................</w:t>
                        </w:r>
                        <w:r>
                          <w:rPr>
                            <w:rFonts w:ascii="Tahoma" w:cs="Tahoma"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rFonts w:ascii="Tahoma" w:cs="Tahoma"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  <w:rtl/>
                          </w:rPr>
                          <w:t>ةجردل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w w:val="72"/>
          <w:sz w:val="18"/>
          <w:szCs w:val="18"/>
          <w:rtl/>
        </w:rPr>
        <w:t>المملكة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72"/>
          <w:sz w:val="18"/>
          <w:szCs w:val="18"/>
          <w:rtl/>
        </w:rPr>
        <w:t>العربية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72"/>
          <w:sz w:val="18"/>
          <w:szCs w:val="18"/>
          <w:rtl/>
        </w:rPr>
        <w:t>السعودية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66"/>
          <w:sz w:val="18"/>
          <w:szCs w:val="18"/>
          <w:rtl/>
        </w:rPr>
        <w:t>وزارة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66"/>
          <w:sz w:val="18"/>
          <w:szCs w:val="18"/>
          <w:rtl/>
        </w:rPr>
        <w:t>التعلي</w:t>
      </w:r>
      <w:r>
        <w:rPr>
          <w:rFonts w:ascii="Times New Roman" w:cs="Times New Roman"/>
          <w:b/>
          <w:bCs/>
          <w:w w:val="66"/>
          <w:sz w:val="18"/>
          <w:szCs w:val="18"/>
          <w:rtl/>
        </w:rPr>
        <w:t>م</w:t>
      </w:r>
    </w:p>
    <w:p>
      <w:pPr>
        <w:bidi/>
        <w:spacing w:line="446" w:lineRule="auto" w:before="0"/>
        <w:ind w:right="9474" w:left="576" w:hanging="4"/>
        <w:jc w:val="left"/>
        <w:rPr>
          <w:rFonts w:ascii="Times New Roman" w:cs="Times New Roman"/>
          <w:b/>
          <w:bCs/>
          <w:sz w:val="18"/>
          <w:szCs w:val="18"/>
        </w:rPr>
      </w:pPr>
      <w:r>
        <w:rPr>
          <w:rFonts w:ascii="Times New Roman" w:cs="Times New Roman"/>
          <w:b/>
          <w:bCs/>
          <w:w w:val="75"/>
          <w:sz w:val="18"/>
          <w:szCs w:val="18"/>
          <w:rtl/>
        </w:rPr>
        <w:t>إدارة تعليم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75"/>
          <w:sz w:val="18"/>
          <w:szCs w:val="18"/>
        </w:rPr>
        <w:t>.........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86"/>
          <w:sz w:val="18"/>
          <w:szCs w:val="18"/>
          <w:rtl/>
        </w:rPr>
        <w:t>ثانوية</w:t>
      </w:r>
      <w:r>
        <w:rPr>
          <w:rFonts w:ascii="Times New Roman" w:cs="Times New Roman"/>
          <w:b/>
          <w:bCs/>
          <w:spacing w:val="34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86"/>
          <w:sz w:val="18"/>
          <w:szCs w:val="18"/>
        </w:rPr>
        <w:t>...................</w:t>
      </w:r>
      <w:r>
        <w:rPr>
          <w:rFonts w:ascii="Times New Roman" w:cs="Times New Roman"/>
          <w:b/>
          <w:bCs/>
          <w:w w:val="86"/>
          <w:sz w:val="18"/>
          <w:szCs w:val="18"/>
        </w:rPr>
        <w:t>.</w:t>
      </w:r>
    </w:p>
    <w:p>
      <w:pPr>
        <w:bidi/>
        <w:spacing w:before="214"/>
        <w:ind w:right="0" w:left="576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السؤال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الأول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اختر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الإجابة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الصحيحة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فيما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يل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ي</w:t>
      </w:r>
    </w:p>
    <w:p>
      <w:pPr>
        <w:pStyle w:val="BodyText"/>
        <w:spacing w:before="8"/>
        <w:rPr>
          <w:b/>
          <w:sz w:val="15"/>
        </w:rPr>
      </w:pPr>
    </w:p>
    <w:tbl>
      <w:tblPr>
        <w:tblW w:w="0" w:type="auto"/>
        <w:jc w:val="left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495"/>
        <w:gridCol w:w="2056"/>
        <w:gridCol w:w="560"/>
        <w:gridCol w:w="1996"/>
        <w:gridCol w:w="623"/>
        <w:gridCol w:w="2073"/>
        <w:gridCol w:w="544"/>
      </w:tblGrid>
      <w:tr>
        <w:trPr>
          <w:trHeight w:val="294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spacing w:line="275" w:lineRule="exact"/>
              <w:ind w:left="6315"/>
              <w:jc w:val="left"/>
              <w:rPr>
                <w:rFonts w:ascii="Calibri" w:hAnsi="Calibri" w:cs="Calibri" w:eastAsia="Calibri"/>
                <w:b/>
                <w:bCs/>
                <w:sz w:val="24"/>
                <w:szCs w:val="24"/>
              </w:rPr>
            </w:pP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𝟐</w:t>
            </w:r>
            <w:r>
              <w:rPr>
                <w:rFonts w:ascii="Cambria Math" w:hAnsi="Cambria Math" w:cs="Cambria Math" w:eastAsia="Cambria Math"/>
                <w:spacing w:val="-2"/>
                <w:w w:val="95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𝟑</w:t>
            </w:r>
            <w:r>
              <w:rPr>
                <w:rFonts w:ascii="Cambria Math" w:hAnsi="Cambria Math" w:cs="Cambria Math" w:eastAsia="Cambria Math"/>
                <w:spacing w:val="-2"/>
                <w:w w:val="95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8"/>
                <w:w w:val="95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𝟓(𝟐𝒙</w:t>
            </w:r>
            <w:r>
              <w:rPr>
                <w:rFonts w:ascii="Cambria Math" w:hAnsi="Cambria Math" w:cs="Cambria Math" w:eastAsia="Cambria Math"/>
                <w:spacing w:val="-1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𝟏)</w:t>
            </w:r>
            <w:r>
              <w:rPr>
                <w:rFonts w:ascii="Cambria Math" w:hAnsi="Cambria Math" w:cs="Cambria Math" w:eastAsia="Cambria Math"/>
                <w:spacing w:val="21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2"/>
                <w:w w:val="95"/>
                <w:sz w:val="24"/>
                <w:szCs w:val="24"/>
                <w:rtl/>
              </w:rPr>
              <w:t>العبارة</w:t>
            </w:r>
            <w:r>
              <w:rPr>
                <w:rFonts w:ascii="Calibri" w:hAnsi="Calibri" w:cs="Calibri" w:eastAsia="Calibri"/>
                <w:b/>
                <w:bCs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2"/>
                <w:w w:val="70"/>
                <w:sz w:val="24"/>
                <w:szCs w:val="24"/>
                <w:rtl/>
              </w:rPr>
              <w:t>تبسي</w:t>
            </w:r>
            <w:r>
              <w:rPr>
                <w:rFonts w:ascii="Calibri" w:hAnsi="Calibri" w:cs="Calibri" w:eastAsia="Calibri"/>
                <w:b/>
                <w:bCs/>
                <w:spacing w:val="-2"/>
                <w:w w:val="70"/>
                <w:sz w:val="24"/>
                <w:szCs w:val="24"/>
                <w:rtl/>
              </w:rPr>
              <w:t>ط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3" w:lineRule="exact" w:before="1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1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spacing w:line="272" w:lineRule="exact"/>
              <w:ind w:left="542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−𝟏𝟐𝒙</w:t>
            </w:r>
            <w:r>
              <w:rPr>
                <w:rFonts w:ascii="Cambria Math" w:hAnsi="Cambria Math" w:eastAsia="Cambria Math"/>
                <w:spacing w:val="-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495" w:type="dxa"/>
          </w:tcPr>
          <w:p>
            <w:pPr>
              <w:pStyle w:val="TableParagraph"/>
              <w:spacing w:line="27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72" w:lineRule="exact"/>
              <w:ind w:left="599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𝟏𝟐𝒙 +</w:t>
            </w:r>
            <w:r>
              <w:rPr>
                <w:rFonts w:ascii="Cambria Math" w:eastAsia="Cambria Math"/>
                <w:spacing w:val="-2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56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72" w:lineRule="exact"/>
              <w:ind w:left="566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𝟏𝟎𝒙 + </w:t>
            </w:r>
            <w:r>
              <w:rPr>
                <w:rFonts w:asci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62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72" w:lineRule="exact"/>
              <w:ind w:left="604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𝟏𝟐𝒙</w:t>
            </w:r>
            <w:r>
              <w:rPr>
                <w:rFonts w:ascii="Cambria Math" w:hAnsi="Cambria Math" w:eastAsia="Cambria Math"/>
                <w:spacing w:val="-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544" w:type="dxa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292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line="272" w:lineRule="exact"/>
              <w:ind w:right="0" w:left="102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أي</w:t>
            </w:r>
            <w:r>
              <w:rPr>
                <w:rFonts w:ascii="Calibri" w:cs="Calibri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العلاقات</w:t>
            </w:r>
            <w:r>
              <w:rPr>
                <w:rFonts w:ascii="Calibri" w:cs="Calibri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الأتية</w:t>
            </w:r>
            <w:r>
              <w:rPr>
                <w:rFonts w:ascii="Calibri" w:cs="Calibri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لا</w:t>
            </w:r>
            <w:r>
              <w:rPr>
                <w:rFonts w:ascii="Calibri" w:cs="Calibri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تمثل</w:t>
            </w:r>
            <w:r>
              <w:rPr>
                <w:rFonts w:ascii="Calibri" w:cs="Calibri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دال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2</w:t>
            </w:r>
          </w:p>
        </w:tc>
      </w:tr>
      <w:tr>
        <w:trPr>
          <w:trHeight w:val="1466" w:hRule="atLeast"/>
        </w:trPr>
        <w:tc>
          <w:tcPr>
            <w:tcW w:w="2120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b/>
                <w:sz w:val="14"/>
              </w:rPr>
            </w:pPr>
          </w:p>
          <w:p>
            <w:pPr>
              <w:pStyle w:val="TableParagraph"/>
              <w:ind w:left="326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910650" cy="780287"/>
                  <wp:effectExtent l="0" t="0" r="0" b="0"/>
                  <wp:docPr id="398" name="Image 39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" name="Image 398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650" cy="78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95" w:type="dxa"/>
          </w:tcPr>
          <w:p>
            <w:pPr>
              <w:pStyle w:val="TableParagraph"/>
              <w:spacing w:line="29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before="8" w:after="1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352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790392" cy="682751"/>
                  <wp:effectExtent l="0" t="0" r="0" b="0"/>
                  <wp:docPr id="399" name="Image 39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" name="Image 399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392" cy="682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60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b/>
                <w:sz w:val="13"/>
              </w:rPr>
            </w:pPr>
          </w:p>
          <w:p>
            <w:pPr>
              <w:pStyle w:val="TableParagraph"/>
              <w:ind w:left="40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842071" cy="755903"/>
                  <wp:effectExtent l="0" t="0" r="0" b="0"/>
                  <wp:docPr id="400" name="Image 40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" name="Image 400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071" cy="755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623" w:type="dxa"/>
          </w:tcPr>
          <w:p>
            <w:pPr>
              <w:pStyle w:val="TableParagraph"/>
              <w:spacing w:line="29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before="10"/>
              <w:jc w:val="left"/>
              <w:rPr>
                <w:rFonts w:ascii="Times New Roman"/>
                <w:b/>
                <w:sz w:val="3"/>
              </w:rPr>
            </w:pPr>
          </w:p>
          <w:p>
            <w:pPr>
              <w:pStyle w:val="TableParagraph"/>
              <w:ind w:left="129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039790" cy="877824"/>
                  <wp:effectExtent l="0" t="0" r="0" b="0"/>
                  <wp:docPr id="401" name="Image 40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" name="Image 401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9790" cy="87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44" w:type="dxa"/>
          </w:tcPr>
          <w:p>
            <w:pPr>
              <w:pStyle w:val="TableParagraph"/>
              <w:spacing w:line="29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292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line="165" w:lineRule="auto"/>
              <w:ind w:right="0" w:left="102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rFonts w:ascii="Calibri" w:hAnsi="Calibri" w:cs="Calibri" w:eastAsia="Calibri"/>
                <w:b/>
                <w:bCs/>
                <w:w w:val="82"/>
                <w:sz w:val="24"/>
                <w:szCs w:val="24"/>
                <w:rtl/>
              </w:rPr>
              <w:t>مالخاصية</w:t>
            </w:r>
            <w:r>
              <w:rPr>
                <w:rFonts w:ascii="Calibri" w:hAnsi="Calibri" w:cs="Calibri" w:eastAsia="Calibri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2"/>
                <w:sz w:val="24"/>
                <w:szCs w:val="24"/>
                <w:rtl/>
              </w:rPr>
              <w:t>الموضحة</w:t>
            </w:r>
            <w:r>
              <w:rPr>
                <w:rFonts w:ascii="Calibri" w:hAnsi="Calibri" w:cs="Calibri" w:eastAsia="Calibri"/>
                <w:b/>
                <w:bCs/>
                <w:spacing w:val="60"/>
                <w:position w:val="1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2"/>
                <w:position w:val="13"/>
                <w:sz w:val="24"/>
                <w:szCs w:val="24"/>
              </w:rPr>
              <w:t>·</w:t>
            </w:r>
            <w:r>
              <w:rPr>
                <w:rFonts w:ascii="Calibri" w:hAnsi="Calibri" w:cs="Calibri" w:eastAsia="Calibri"/>
                <w:b/>
                <w:bCs/>
                <w:w w:val="82"/>
                <w:sz w:val="24"/>
                <w:szCs w:val="24"/>
                <w:rtl/>
              </w:rPr>
              <w:t>ف</w:t>
            </w:r>
            <w:r>
              <w:rPr>
                <w:rFonts w:ascii="Calibri" w:hAnsi="Calibri" w:cs="Calibri" w:eastAsia="Calibri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2"/>
                <w:sz w:val="24"/>
                <w:szCs w:val="24"/>
                <w:rtl/>
              </w:rPr>
              <w:t>العبارة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𝟎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𝒂𝒃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−𝒂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/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3</w:t>
            </w:r>
          </w:p>
        </w:tc>
      </w:tr>
      <w:tr>
        <w:trPr>
          <w:trHeight w:val="252" w:hRule="atLeast"/>
        </w:trPr>
        <w:tc>
          <w:tcPr>
            <w:tcW w:w="2120" w:type="dxa"/>
          </w:tcPr>
          <w:p>
            <w:pPr>
              <w:pStyle w:val="TableParagraph"/>
              <w:bidi/>
              <w:spacing w:line="84" w:lineRule="auto"/>
              <w:ind w:right="0" w:left="94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w w:val="68"/>
                <w:sz w:val="24"/>
                <w:szCs w:val="24"/>
                <w:rtl/>
              </w:rPr>
              <w:t>المحايد</w:t>
            </w:r>
            <w:r>
              <w:rPr>
                <w:rFonts w:ascii="Calibri" w:hAnsi="Calibri" w:cs="Calibri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8"/>
                <w:sz w:val="24"/>
                <w:szCs w:val="24"/>
                <w:rtl/>
              </w:rPr>
              <w:t>ال</w:t>
            </w:r>
            <w:r>
              <w:rPr>
                <w:rFonts w:ascii="Calibri" w:hAnsi="Calibri" w:cs="Calibri"/>
                <w:b/>
                <w:bCs/>
                <w:spacing w:val="6"/>
                <w:position w:val="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8"/>
                <w:position w:val="9"/>
                <w:sz w:val="24"/>
                <w:szCs w:val="24"/>
              </w:rPr>
              <w:t>·</w:t>
            </w:r>
            <w:r>
              <w:rPr>
                <w:rFonts w:ascii="Calibri" w:hAnsi="Calibri" w:cs="Calibri"/>
                <w:b/>
                <w:bCs/>
                <w:w w:val="68"/>
                <w:sz w:val="24"/>
                <w:szCs w:val="24"/>
                <w:rtl/>
              </w:rPr>
              <w:t>ض</w:t>
            </w:r>
            <w:r>
              <w:rPr>
                <w:rFonts w:ascii="Calibri" w:hAnsi="Calibri" w:cs="Calibri"/>
                <w:b/>
                <w:bCs/>
                <w:spacing w:val="-14"/>
                <w:w w:val="68"/>
                <w:position w:val="-5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8"/>
                <w:position w:val="-5"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/>
                <w:bCs/>
                <w:w w:val="68"/>
                <w:sz w:val="24"/>
                <w:szCs w:val="24"/>
                <w:rtl/>
              </w:rPr>
              <w:t>ب</w:t>
            </w:r>
          </w:p>
        </w:tc>
        <w:tc>
          <w:tcPr>
            <w:tcW w:w="495" w:type="dxa"/>
          </w:tcPr>
          <w:p>
            <w:pPr>
              <w:pStyle w:val="TableParagraph"/>
              <w:spacing w:line="233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bidi/>
              <w:spacing w:line="233" w:lineRule="exact"/>
              <w:ind w:right="0" w:left="96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88"/>
                <w:sz w:val="24"/>
                <w:szCs w:val="24"/>
                <w:rtl/>
              </w:rPr>
              <w:t>المحايد</w:t>
            </w:r>
            <w:r>
              <w:rPr>
                <w:rFonts w:ascii="Calibri" w:cs="Calibri"/>
                <w:b/>
                <w:bCs/>
                <w:spacing w:val="3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88"/>
                <w:sz w:val="24"/>
                <w:szCs w:val="24"/>
                <w:rtl/>
              </w:rPr>
              <w:t>الجم</w:t>
            </w:r>
            <w:r>
              <w:rPr>
                <w:rFonts w:ascii="Calibri" w:cs="Calibri"/>
                <w:b/>
                <w:bCs/>
                <w:w w:val="88"/>
                <w:sz w:val="24"/>
                <w:szCs w:val="24"/>
                <w:rtl/>
              </w:rPr>
              <w:t>ع</w:t>
            </w:r>
          </w:p>
        </w:tc>
        <w:tc>
          <w:tcPr>
            <w:tcW w:w="560" w:type="dxa"/>
          </w:tcPr>
          <w:p>
            <w:pPr>
              <w:pStyle w:val="TableParagraph"/>
              <w:spacing w:line="233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bidi/>
              <w:spacing w:line="57" w:lineRule="auto" w:before="12"/>
              <w:ind w:right="0" w:left="98" w:firstLine="0"/>
              <w:jc w:val="left"/>
              <w:rPr>
                <w:rFonts w:ascii="Calibri" w:hAnsi="Calibri" w:cs="Calibri"/>
                <w:b/>
                <w:bCs/>
                <w:position w:val="2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w w:val="57"/>
                <w:position w:val="2"/>
                <w:sz w:val="24"/>
                <w:szCs w:val="24"/>
                <w:rtl/>
              </w:rPr>
              <w:t>النظ</w:t>
            </w:r>
            <w:r>
              <w:rPr>
                <w:rFonts w:ascii="Calibri" w:hAnsi="Calibri" w:cs="Calibri"/>
                <w:b/>
                <w:bCs/>
                <w:spacing w:val="-2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57"/>
                <w:sz w:val="24"/>
                <w:szCs w:val="24"/>
                <w:rtl/>
              </w:rPr>
              <w:t>ري</w:t>
            </w:r>
            <w:r>
              <w:rPr>
                <w:rFonts w:ascii="Calibri" w:hAnsi="Calibri" w:cs="Calibri"/>
                <w:b/>
                <w:bCs/>
                <w:spacing w:val="-18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57"/>
                <w:position w:val="2"/>
                <w:sz w:val="24"/>
                <w:szCs w:val="24"/>
                <w:rtl/>
              </w:rPr>
              <w:t>ال</w:t>
            </w:r>
            <w:r>
              <w:rPr>
                <w:rFonts w:ascii="Calibri" w:hAnsi="Calibri" w:cs="Calibri"/>
                <w:b/>
                <w:bCs/>
                <w:spacing w:val="16"/>
                <w:position w:val="1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57"/>
                <w:position w:val="11"/>
                <w:sz w:val="24"/>
                <w:szCs w:val="24"/>
              </w:rPr>
              <w:t>·</w:t>
            </w:r>
            <w:r>
              <w:rPr>
                <w:rFonts w:ascii="Calibri" w:hAnsi="Calibri" w:cs="Calibri"/>
                <w:b/>
                <w:bCs/>
                <w:w w:val="57"/>
                <w:position w:val="2"/>
                <w:sz w:val="24"/>
                <w:szCs w:val="24"/>
                <w:rtl/>
              </w:rPr>
              <w:t>ض</w:t>
            </w:r>
            <w:r>
              <w:rPr>
                <w:rFonts w:ascii="Calibri" w:hAnsi="Calibri" w:cs="Calibri"/>
                <w:b/>
                <w:bCs/>
                <w:spacing w:val="-8"/>
                <w:w w:val="57"/>
                <w:position w:val="-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57"/>
                <w:position w:val="-3"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/>
                <w:bCs/>
                <w:w w:val="57"/>
                <w:position w:val="2"/>
                <w:sz w:val="24"/>
                <w:szCs w:val="24"/>
                <w:rtl/>
              </w:rPr>
              <w:t>ب</w:t>
            </w:r>
          </w:p>
        </w:tc>
        <w:tc>
          <w:tcPr>
            <w:tcW w:w="623" w:type="dxa"/>
          </w:tcPr>
          <w:p>
            <w:pPr>
              <w:pStyle w:val="TableParagraph"/>
              <w:spacing w:line="233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bidi/>
              <w:spacing w:line="233" w:lineRule="exact"/>
              <w:ind w:right="0" w:left="100" w:firstLine="0"/>
              <w:jc w:val="left"/>
              <w:rPr>
                <w:rFonts w:ascii="Calibri" w:cs="Calibri"/>
                <w:b/>
                <w:bCs/>
                <w:position w:val="2"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75"/>
                <w:position w:val="2"/>
                <w:sz w:val="24"/>
                <w:szCs w:val="24"/>
                <w:rtl/>
              </w:rPr>
              <w:t>النظ</w:t>
            </w:r>
            <w:r>
              <w:rPr>
                <w:rFonts w:ascii="Calibri" w:cs="Calibri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5"/>
                <w:sz w:val="24"/>
                <w:szCs w:val="24"/>
                <w:rtl/>
              </w:rPr>
              <w:t>ري</w:t>
            </w:r>
            <w:r>
              <w:rPr>
                <w:rFonts w:ascii="Calibri" w:cs="Calibri"/>
                <w:b/>
                <w:bCs/>
                <w:spacing w:val="5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5"/>
                <w:position w:val="2"/>
                <w:sz w:val="24"/>
                <w:szCs w:val="24"/>
                <w:rtl/>
              </w:rPr>
              <w:t>الجم</w:t>
            </w:r>
            <w:r>
              <w:rPr>
                <w:rFonts w:ascii="Calibri" w:cs="Calibri"/>
                <w:b/>
                <w:bCs/>
                <w:w w:val="75"/>
                <w:position w:val="2"/>
                <w:sz w:val="24"/>
                <w:szCs w:val="24"/>
                <w:rtl/>
              </w:rPr>
              <w:t>ع</w:t>
            </w:r>
          </w:p>
        </w:tc>
        <w:tc>
          <w:tcPr>
            <w:tcW w:w="544" w:type="dxa"/>
          </w:tcPr>
          <w:p>
            <w:pPr>
              <w:pStyle w:val="TableParagraph"/>
              <w:spacing w:line="233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298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spacing w:line="279" w:lineRule="exact"/>
              <w:ind w:left="5984"/>
              <w:jc w:val="left"/>
              <w:rPr>
                <w:rFonts w:ascii="Calibri" w:hAnsi="Calibri" w:cs="Calibri" w:eastAsia="Calibri"/>
                <w:b/>
                <w:bCs/>
                <w:sz w:val="24"/>
                <w:szCs w:val="24"/>
              </w:rPr>
            </w:pP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𝒇(𝟒)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6"/>
                <w:sz w:val="24"/>
                <w:szCs w:val="24"/>
                <w:rtl/>
              </w:rPr>
              <w:t>فأوجد</w:t>
            </w:r>
            <w:r>
              <w:rPr>
                <w:rFonts w:ascii="Calibri" w:hAnsi="Calibri" w:cs="Calibri" w:eastAsia="Calibri"/>
                <w:b/>
                <w:bCs/>
                <w:spacing w:val="-8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𝒇</w:t>
            </w:r>
            <w:r>
              <w:rPr>
                <w:rFonts w:ascii="Cambria Math" w:hAnsi="Cambria Math" w:cs="Cambria Math" w:eastAsia="Cambria Math"/>
                <w:spacing w:val="-6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6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5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4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superscript"/>
              </w:rPr>
              <w:t>𝟐</w:t>
            </w:r>
            <w:r>
              <w:rPr>
                <w:rFonts w:ascii="Cambria Math" w:hAnsi="Cambria Math" w:cs="Cambria Math" w:eastAsia="Cambria Math"/>
                <w:spacing w:val="3"/>
                <w:sz w:val="24"/>
                <w:szCs w:val="24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baseline"/>
              </w:rPr>
              <w:t>−</w:t>
            </w:r>
            <w:r>
              <w:rPr>
                <w:rFonts w:ascii="Cambria Math" w:hAnsi="Cambria Math" w:cs="Cambria Math" w:eastAsia="Cambria Math"/>
                <w:spacing w:val="-7"/>
                <w:sz w:val="24"/>
                <w:szCs w:val="24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baseline"/>
              </w:rPr>
              <w:t>𝟐𝒙</w:t>
            </w:r>
            <w:r>
              <w:rPr>
                <w:rFonts w:ascii="Cambria Math" w:hAnsi="Cambria Math" w:cs="Cambria Math" w:eastAsia="Cambria Math"/>
                <w:spacing w:val="-7"/>
                <w:sz w:val="24"/>
                <w:szCs w:val="24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baseline"/>
              </w:rPr>
              <w:t>+</w:t>
            </w:r>
            <w:r>
              <w:rPr>
                <w:rFonts w:ascii="Cambria Math" w:hAnsi="Cambria Math" w:cs="Cambria Math" w:eastAsia="Cambria Math"/>
                <w:spacing w:val="-7"/>
                <w:sz w:val="24"/>
                <w:szCs w:val="24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baseline"/>
              </w:rPr>
              <w:t>𝟐</w:t>
            </w:r>
            <w:r>
              <w:rPr>
                <w:rFonts w:ascii="Cambria Math" w:hAnsi="Cambria Math" w:cs="Cambria Math" w:eastAsia="Cambria Math"/>
                <w:spacing w:val="-5"/>
                <w:sz w:val="24"/>
                <w:szCs w:val="24"/>
                <w:vertAlign w:val="baseline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6"/>
                <w:sz w:val="24"/>
                <w:szCs w:val="24"/>
                <w:vertAlign w:val="baseline"/>
                <w:rtl/>
              </w:rPr>
              <w:t>كانت</w:t>
            </w:r>
            <w:r>
              <w:rPr>
                <w:rFonts w:ascii="Calibri" w:hAnsi="Calibri" w:cs="Calibri" w:eastAsia="Calibri"/>
                <w:b/>
                <w:bCs/>
                <w:spacing w:val="-34"/>
                <w:sz w:val="24"/>
                <w:szCs w:val="24"/>
                <w:vertAlign w:val="baseline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6"/>
                <w:sz w:val="24"/>
                <w:szCs w:val="24"/>
                <w:vertAlign w:val="baseline"/>
                <w:rtl/>
              </w:rPr>
              <w:t>اذ</w:t>
            </w:r>
            <w:r>
              <w:rPr>
                <w:rFonts w:ascii="Calibri" w:hAnsi="Calibri" w:cs="Calibri" w:eastAsia="Calibri"/>
                <w:b/>
                <w:bCs/>
                <w:spacing w:val="-6"/>
                <w:sz w:val="24"/>
                <w:szCs w:val="24"/>
                <w:vertAlign w:val="baseline"/>
                <w:rtl/>
              </w:rPr>
              <w:t>ا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9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spacing w:line="272" w:lineRule="exact"/>
              <w:ind w:right="9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12</w:t>
            </w:r>
          </w:p>
        </w:tc>
        <w:tc>
          <w:tcPr>
            <w:tcW w:w="495" w:type="dxa"/>
          </w:tcPr>
          <w:p>
            <w:pPr>
              <w:pStyle w:val="TableParagraph"/>
              <w:spacing w:line="27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  <w:tc>
          <w:tcPr>
            <w:tcW w:w="56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72" w:lineRule="exact"/>
              <w:ind w:right="95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10</w:t>
            </w:r>
          </w:p>
        </w:tc>
        <w:tc>
          <w:tcPr>
            <w:tcW w:w="62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2</w:t>
            </w:r>
          </w:p>
        </w:tc>
        <w:tc>
          <w:tcPr>
            <w:tcW w:w="544" w:type="dxa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417" w:hRule="atLeast"/>
        </w:trPr>
        <w:tc>
          <w:tcPr>
            <w:tcW w:w="9923" w:type="dxa"/>
            <w:gridSpan w:val="7"/>
          </w:tcPr>
          <w:p>
            <w:pPr>
              <w:pStyle w:val="TableParagraph"/>
              <w:tabs>
                <w:tab w:pos="7172" w:val="left" w:leader="none"/>
              </w:tabs>
              <w:spacing w:line="175" w:lineRule="exact"/>
              <w:ind w:left="5533"/>
              <w:jc w:val="left"/>
              <w:rPr>
                <w:rFonts w:ascii="Calibri" w:eastAsia="Calibri"/>
                <w:b/>
                <w:position w:val="-5"/>
                <w:sz w:val="24"/>
              </w:rPr>
            </w:pPr>
            <w:r>
              <w:rPr>
                <w:rFonts w:ascii="Calibri" w:eastAsia="Calibri"/>
                <w:b/>
                <w:position w:val="-5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0291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1396</wp:posOffset>
                      </wp:positionV>
                      <wp:extent cx="6290945" cy="264160"/>
                      <wp:effectExtent l="0" t="0" r="0" b="0"/>
                      <wp:wrapNone/>
                      <wp:docPr id="402" name="Group 40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2" name="Group 402"/>
                            <wpg:cNvGrpSpPr/>
                            <wpg:grpSpPr>
                              <a:xfrm>
                                <a:off x="0" y="0"/>
                                <a:ext cx="6290945" cy="264160"/>
                                <a:chExt cx="6290945" cy="264160"/>
                              </a:xfrm>
                            </wpg:grpSpPr>
                            <wps:wsp>
                              <wps:cNvPr id="403" name="Graphic 403"/>
                              <wps:cNvSpPr/>
                              <wps:spPr>
                                <a:xfrm>
                                  <a:off x="0" y="0"/>
                                  <a:ext cx="6290945" cy="264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90945" h="264160">
                                      <a:moveTo>
                                        <a:pt x="62908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63652"/>
                                      </a:lnTo>
                                      <a:lnTo>
                                        <a:pt x="6290818" y="263652"/>
                                      </a:lnTo>
                                      <a:lnTo>
                                        <a:pt x="62908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0CECE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4" name="Graphic 404"/>
                              <wps:cNvSpPr/>
                              <wps:spPr>
                                <a:xfrm>
                                  <a:off x="3510660" y="138684"/>
                                  <a:ext cx="6413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135" h="10795">
                                      <a:moveTo>
                                        <a:pt x="640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64008" y="10667"/>
                                      </a:lnTo>
                                      <a:lnTo>
                                        <a:pt x="640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11pt;width:495.35pt;height:20.8pt;mso-position-horizontal-relative:column;mso-position-vertical-relative:paragraph;z-index:-20013568" id="docshapegroup267" coordorigin="5,2" coordsize="9907,416">
                      <v:rect style="position:absolute;left:4;top:2;width:9907;height:416" id="docshape268" filled="true" fillcolor="#d0cece" stroked="false">
                        <v:fill type="solid"/>
                      </v:rect>
                      <v:rect style="position:absolute;left:5533;top:220;width:101;height:17" id="docshape26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eastAsia="Cambria Math"/>
                <w:spacing w:val="-10"/>
                <w:sz w:val="17"/>
              </w:rPr>
              <w:t>𝟓</w:t>
            </w:r>
            <w:r>
              <w:rPr>
                <w:rFonts w:ascii="Cambria Math" w:eastAsia="Cambria Math"/>
                <w:sz w:val="17"/>
              </w:rPr>
              <w:tab/>
            </w:r>
            <w:r>
              <w:rPr>
                <w:rFonts w:ascii="Calibri" w:eastAsia="Calibri"/>
                <w:b/>
                <w:spacing w:val="-67"/>
                <w:position w:val="-5"/>
                <w:sz w:val="24"/>
              </w:rPr>
              <w:t>:</w:t>
            </w:r>
          </w:p>
          <w:p>
            <w:pPr>
              <w:pStyle w:val="TableParagraph"/>
              <w:bidi/>
              <w:spacing w:line="127" w:lineRule="auto"/>
              <w:ind w:right="0" w:left="101" w:firstLine="0"/>
              <w:jc w:val="left"/>
              <w:rPr>
                <w:rFonts w:ascii="Cambria Math" w:cs="Cambria Math" w:eastAsia="Cambria Math"/>
                <w:position w:val="-11"/>
                <w:sz w:val="17"/>
                <w:szCs w:val="17"/>
              </w:rPr>
            </w:pP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حدد</w:t>
            </w:r>
            <w:r>
              <w:rPr>
                <w:rFonts w:ascii="Calibri" w:cs="Calibri" w:eastAsia="Calibri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جميع</w:t>
            </w:r>
            <w:r>
              <w:rPr>
                <w:rFonts w:ascii="Calibri" w:cs="Calibri" w:eastAsia="Calibri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مجموعات</w:t>
            </w:r>
            <w:r>
              <w:rPr>
                <w:rFonts w:ascii="Calibri" w:cs="Calibri" w:eastAsia="Calibri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الاعداد</w:t>
            </w:r>
            <w:r>
              <w:rPr>
                <w:rFonts w:ascii="Calibri" w:cs="Calibri" w:eastAsia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ال</w:t>
            </w:r>
            <w:r>
              <w:rPr>
                <w:rFonts w:ascii="Calibri" w:cs="Calibri" w:eastAsia="Calibri"/>
                <w:b/>
                <w:bCs/>
                <w:spacing w:val="35"/>
                <w:position w:val="-7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position w:val="-7"/>
                <w:sz w:val="24"/>
                <w:szCs w:val="24"/>
                <w:rtl/>
              </w:rPr>
              <w:t>يت</w:t>
            </w:r>
            <w:r>
              <w:rPr>
                <w:rFonts w:ascii="Calibri" w:cs="Calibri" w:eastAsia="Calibri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ينت</w:t>
            </w:r>
            <w:r>
              <w:rPr>
                <w:rFonts w:ascii="Calibri" w:cs="Calibri" w:eastAsia="Calibri"/>
                <w:b/>
                <w:bCs/>
                <w:spacing w:val="79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position w:val="-6"/>
                <w:sz w:val="24"/>
                <w:szCs w:val="24"/>
                <w:rtl/>
              </w:rPr>
              <w:t>يم</w:t>
            </w:r>
            <w:r>
              <w:rPr>
                <w:rFonts w:ascii="Calibri" w:cs="Calibri" w:eastAsia="Calibri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اليها</w:t>
            </w:r>
            <w:r>
              <w:rPr>
                <w:rFonts w:ascii="Calibri" w:cs="Calibri" w:eastAsia="Calibri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العدد</w:t>
            </w:r>
            <w:r>
              <w:rPr>
                <w:rFonts w:ascii="Cambria Math" w:cs="Cambria Math" w:eastAsia="Cambria Math"/>
                <w:spacing w:val="1"/>
                <w:position w:val="-11"/>
                <w:sz w:val="17"/>
                <w:szCs w:val="17"/>
                <w:rtl/>
              </w:rPr>
              <w:t> </w:t>
            </w:r>
            <w:r>
              <w:rPr>
                <w:rFonts w:ascii="Cambria Math" w:cs="Cambria Math" w:eastAsia="Cambria Math"/>
                <w:w w:val="71"/>
                <w:position w:val="-11"/>
                <w:sz w:val="17"/>
                <w:szCs w:val="17"/>
              </w:rPr>
              <w:t/>
            </w:r>
            <w:r>
              <w:rPr>
                <w:rFonts w:ascii="Cambria Math" w:cs="Cambria Math" w:eastAsia="Cambria Math"/>
                <w:w w:val="71"/>
                <w:position w:val="-11"/>
                <w:sz w:val="17"/>
                <w:szCs w:val="17"/>
              </w:rPr>
              <w:t/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before="1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2120" w:type="dxa"/>
          </w:tcPr>
          <w:p>
            <w:pPr>
              <w:pStyle w:val="TableParagraph"/>
              <w:spacing w:line="264" w:lineRule="exact"/>
              <w:ind w:left="9" w:right="2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𝑹 ,</w:t>
            </w:r>
            <w:r>
              <w:rPr>
                <w:rFonts w:asci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𝑸</w:t>
            </w:r>
          </w:p>
        </w:tc>
        <w:tc>
          <w:tcPr>
            <w:tcW w:w="495" w:type="dxa"/>
          </w:tcPr>
          <w:p>
            <w:pPr>
              <w:pStyle w:val="TableParagraph"/>
              <w:spacing w:line="264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64" w:lineRule="exact"/>
              <w:ind w:left="633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𝑹</w:t>
            </w:r>
            <w:r>
              <w:rPr>
                <w:rFonts w:ascii="Cambria Math" w:eastAsia="Cambria Math"/>
                <w:spacing w:val="-3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,</w:t>
            </w:r>
            <w:r>
              <w:rPr>
                <w:rFonts w:asci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𝒁,</w:t>
            </w:r>
            <w:r>
              <w:rPr>
                <w:rFonts w:ascii="Cambria Math" w:eastAsia="Cambria Math"/>
                <w:spacing w:val="-11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𝑾</w:t>
            </w:r>
          </w:p>
        </w:tc>
        <w:tc>
          <w:tcPr>
            <w:tcW w:w="560" w:type="dxa"/>
          </w:tcPr>
          <w:p>
            <w:pPr>
              <w:pStyle w:val="TableParagraph"/>
              <w:spacing w:line="264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64" w:lineRule="exact"/>
              <w:ind w:left="657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pacing w:val="-2"/>
                <w:sz w:val="24"/>
              </w:rPr>
              <w:t>𝑹,</w:t>
            </w:r>
            <w:r>
              <w:rPr>
                <w:rFonts w:ascii="Cambria Math" w:eastAsia="Cambria Math"/>
                <w:spacing w:val="-11"/>
                <w:sz w:val="24"/>
              </w:rPr>
              <w:t> </w:t>
            </w:r>
            <w:r>
              <w:rPr>
                <w:rFonts w:ascii="Cambria Math" w:eastAsia="Cambria Math"/>
                <w:spacing w:val="-2"/>
                <w:sz w:val="24"/>
              </w:rPr>
              <w:t>𝑸,</w:t>
            </w:r>
            <w:r>
              <w:rPr>
                <w:rFonts w:ascii="Cambria Math" w:eastAsia="Cambria Math"/>
                <w:spacing w:val="-10"/>
                <w:sz w:val="24"/>
              </w:rPr>
              <w:t> </w:t>
            </w:r>
            <w:r>
              <w:rPr>
                <w:rFonts w:ascii="Cambria Math" w:eastAsia="Cambria Math"/>
                <w:spacing w:val="-12"/>
                <w:sz w:val="24"/>
              </w:rPr>
              <w:t>𝒁</w:t>
            </w:r>
          </w:p>
        </w:tc>
        <w:tc>
          <w:tcPr>
            <w:tcW w:w="623" w:type="dxa"/>
          </w:tcPr>
          <w:p>
            <w:pPr>
              <w:pStyle w:val="TableParagraph"/>
              <w:spacing w:line="264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64" w:lineRule="exact"/>
              <w:ind w:right="1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𝑹 ,</w:t>
            </w:r>
            <w:r>
              <w:rPr>
                <w:rFonts w:ascii="Cambria Math" w:eastAsia="Cambria Math"/>
                <w:spacing w:val="-16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𝒁</w:t>
            </w:r>
          </w:p>
        </w:tc>
        <w:tc>
          <w:tcPr>
            <w:tcW w:w="544" w:type="dxa"/>
          </w:tcPr>
          <w:p>
            <w:pPr>
              <w:pStyle w:val="TableParagraph"/>
              <w:spacing w:line="264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292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 w:hAnsi="Calibri" w:cs="Calibri" w:eastAsia="Calibri"/>
                <w:b/>
                <w:bCs/>
                <w:sz w:val="24"/>
                <w:szCs w:val="24"/>
              </w:rPr>
            </w:pP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𝒇</w:t>
            </w:r>
            <w:r>
              <w:rPr>
                <w:rFonts w:ascii="Cambria Math" w:hAnsi="Cambria Math" w:cs="Cambria Math" w:eastAsia="Cambria Math"/>
                <w:spacing w:val="-2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2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11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position w:val="1"/>
                <w:sz w:val="24"/>
                <w:szCs w:val="24"/>
              </w:rPr>
              <w:t>|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2"/>
                <w:position w:val="1"/>
                <w:sz w:val="24"/>
                <w:szCs w:val="24"/>
              </w:rPr>
              <w:t>|</w:t>
            </w:r>
            <w:r>
              <w:rPr>
                <w:rFonts w:ascii="Cambria Math" w:hAnsi="Cambria Math" w:cs="Cambria Math" w:eastAsia="Cambria Math"/>
                <w:spacing w:val="-12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-1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𝟒</w:t>
            </w:r>
            <w:r>
              <w:rPr>
                <w:rFonts w:ascii="Cambria Math" w:hAnsi="Cambria Math" w:cs="Cambria Math" w:eastAsia="Cambria Math"/>
                <w:spacing w:val="-11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2"/>
                <w:sz w:val="24"/>
                <w:szCs w:val="24"/>
                <w:rtl/>
              </w:rPr>
              <w:t>الدالة</w:t>
            </w:r>
            <w:r>
              <w:rPr>
                <w:rFonts w:ascii="Calibri" w:hAnsi="Calibri" w:cs="Calibri" w:eastAsia="Calibri"/>
                <w:b/>
                <w:bCs/>
                <w:spacing w:val="-12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5"/>
                <w:sz w:val="24"/>
                <w:szCs w:val="24"/>
                <w:rtl/>
              </w:rPr>
              <w:t>مد</w:t>
            </w:r>
            <w:r>
              <w:rPr>
                <w:rFonts w:ascii="Calibri" w:hAnsi="Calibri" w:cs="Calibri" w:eastAsia="Calibri"/>
                <w:b/>
                <w:bCs/>
                <w:spacing w:val="-5"/>
                <w:sz w:val="24"/>
                <w:szCs w:val="24"/>
                <w:rtl/>
              </w:rPr>
              <w:t>ى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6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spacing w:line="272" w:lineRule="exact"/>
              <w:ind w:left="9" w:right="3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pacing w:val="-10"/>
                <w:sz w:val="24"/>
              </w:rPr>
              <w:t>𝑹</w:t>
            </w:r>
          </w:p>
        </w:tc>
        <w:tc>
          <w:tcPr>
            <w:tcW w:w="495" w:type="dxa"/>
          </w:tcPr>
          <w:p>
            <w:pPr>
              <w:pStyle w:val="TableParagraph"/>
              <w:spacing w:line="27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72" w:lineRule="exact"/>
              <w:ind w:left="561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𝒇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(</w:t>
            </w:r>
            <w:r>
              <w:rPr>
                <w:rFonts w:ascii="Cambria Math" w:hAnsi="Cambria Math" w:eastAsia="Cambria Math"/>
                <w:sz w:val="24"/>
              </w:rPr>
              <w:t>𝒙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)</w:t>
            </w:r>
            <w:r>
              <w:rPr>
                <w:rFonts w:ascii="Cambria Math" w:hAnsi="Cambria Math" w:eastAsia="Cambria Math"/>
                <w:spacing w:val="10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𝟎</w:t>
            </w:r>
          </w:p>
        </w:tc>
        <w:tc>
          <w:tcPr>
            <w:tcW w:w="56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72" w:lineRule="exact"/>
              <w:ind w:left="438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𝒇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(</w:t>
            </w:r>
            <w:r>
              <w:rPr>
                <w:rFonts w:ascii="Cambria Math" w:hAnsi="Cambria Math" w:eastAsia="Cambria Math"/>
                <w:sz w:val="24"/>
              </w:rPr>
              <w:t>𝒙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)</w:t>
            </w:r>
            <w:r>
              <w:rPr>
                <w:rFonts w:ascii="Cambria Math" w:hAnsi="Cambria Math" w:eastAsia="Cambria Math"/>
                <w:spacing w:val="10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−𝟒</w:t>
            </w:r>
          </w:p>
        </w:tc>
        <w:tc>
          <w:tcPr>
            <w:tcW w:w="62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72" w:lineRule="exact"/>
              <w:ind w:left="1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𝒙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𝟒</w:t>
            </w:r>
          </w:p>
        </w:tc>
        <w:tc>
          <w:tcPr>
            <w:tcW w:w="544" w:type="dxa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1759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Calibri" w:cs="Calibri"/>
                <w:b/>
                <w:bCs/>
                <w:position w:val="-6"/>
                <w:sz w:val="24"/>
                <w:szCs w:val="24"/>
              </w:rPr>
            </w:pPr>
            <w:r>
              <w:rPr>
                <w:rFonts w:ascii="Calibri" w:cs="Calibri"/>
                <w:b/>
                <w:position w:val="-6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78816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50441</wp:posOffset>
                      </wp:positionV>
                      <wp:extent cx="1223010" cy="1021715"/>
                      <wp:effectExtent l="0" t="0" r="0" b="0"/>
                      <wp:wrapNone/>
                      <wp:docPr id="405" name="Group 40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5" name="Group 405"/>
                            <wpg:cNvGrpSpPr/>
                            <wpg:grpSpPr>
                              <a:xfrm>
                                <a:off x="0" y="0"/>
                                <a:ext cx="1223010" cy="1021715"/>
                                <a:chExt cx="1223010" cy="1021715"/>
                              </a:xfrm>
                            </wpg:grpSpPr>
                            <pic:pic>
                              <pic:nvPicPr>
                                <pic:cNvPr id="406" name="Image 406"/>
                                <pic:cNvPicPr/>
                              </pic:nvPicPr>
                              <pic:blipFill>
                                <a:blip r:embed="rId6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3010" cy="10215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5pt;margin-top:3.971782pt;width:96.3pt;height:80.45pt;mso-position-horizontal-relative:column;mso-position-vertical-relative:paragraph;z-index:15778816" id="docshapegroup270" coordorigin="90,79" coordsize="1926,1609">
                      <v:shape style="position:absolute;left:90;top:79;width:1926;height:1609" type="#_x0000_t75" id="docshape271" stroked="false">
                        <v:imagedata r:id="rId6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cs="Calibri"/>
                <w:b/>
                <w:bCs/>
                <w:w w:val="58"/>
                <w:sz w:val="24"/>
                <w:szCs w:val="24"/>
                <w:rtl/>
              </w:rPr>
              <w:t>الدالة</w:t>
            </w:r>
            <w:r>
              <w:rPr>
                <w:rFonts w:ascii="Calibri" w:cs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58"/>
                <w:sz w:val="24"/>
                <w:szCs w:val="24"/>
                <w:rtl/>
              </w:rPr>
              <w:t>التالية</w:t>
            </w:r>
            <w:r>
              <w:rPr>
                <w:rFonts w:ascii="Calibri" w:cs="Calibri"/>
                <w:b/>
                <w:bCs/>
                <w:spacing w:val="79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58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cs="Calibri"/>
                <w:b/>
                <w:bCs/>
                <w:w w:val="58"/>
                <w:position w:val="-6"/>
                <w:sz w:val="24"/>
                <w:szCs w:val="24"/>
                <w:rtl/>
              </w:rPr>
              <w:t>ه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before="1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7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bidi/>
              <w:spacing w:line="272" w:lineRule="exact"/>
              <w:ind w:right="0" w:left="95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73"/>
                <w:sz w:val="24"/>
                <w:szCs w:val="24"/>
                <w:rtl/>
              </w:rPr>
              <w:t>دالة</w:t>
            </w:r>
            <w:r>
              <w:rPr>
                <w:rFonts w:ascii="Calibri" w:cs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4"/>
                <w:szCs w:val="24"/>
                <w:rtl/>
              </w:rPr>
              <w:t>متعددة</w:t>
            </w:r>
            <w:r>
              <w:rPr>
                <w:rFonts w:ascii="Calibri" w:cs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4"/>
                <w:szCs w:val="24"/>
                <w:rtl/>
              </w:rPr>
              <w:t>التعري</w:t>
            </w:r>
            <w:r>
              <w:rPr>
                <w:rFonts w:ascii="Calibri" w:cs="Calibri"/>
                <w:b/>
                <w:bCs/>
                <w:w w:val="73"/>
                <w:sz w:val="24"/>
                <w:szCs w:val="24"/>
                <w:rtl/>
              </w:rPr>
              <w:t>ف</w:t>
            </w:r>
          </w:p>
        </w:tc>
        <w:tc>
          <w:tcPr>
            <w:tcW w:w="495" w:type="dxa"/>
          </w:tcPr>
          <w:p>
            <w:pPr>
              <w:pStyle w:val="TableParagraph"/>
              <w:spacing w:line="27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bidi/>
              <w:spacing w:line="272" w:lineRule="exact"/>
              <w:ind w:right="0" w:left="98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78"/>
                <w:sz w:val="24"/>
                <w:szCs w:val="24"/>
                <w:rtl/>
              </w:rPr>
              <w:t>دالة</w:t>
            </w:r>
            <w:r>
              <w:rPr>
                <w:rFonts w:ascii="Calibri" w:cs="Calibri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8"/>
                <w:sz w:val="24"/>
                <w:szCs w:val="24"/>
                <w:rtl/>
              </w:rPr>
              <w:t>قيمة</w:t>
            </w:r>
            <w:r>
              <w:rPr>
                <w:rFonts w:ascii="Calibri" w:cs="Calibri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8"/>
                <w:sz w:val="24"/>
                <w:szCs w:val="24"/>
                <w:rtl/>
              </w:rPr>
              <w:t>مطلق</w:t>
            </w:r>
            <w:r>
              <w:rPr>
                <w:rFonts w:ascii="Calibri" w:cs="Calibri"/>
                <w:b/>
                <w:bCs/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56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bidi/>
              <w:spacing w:line="272" w:lineRule="exact"/>
              <w:ind w:right="0" w:left="99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83"/>
                <w:sz w:val="24"/>
                <w:szCs w:val="24"/>
                <w:rtl/>
              </w:rPr>
              <w:t>دالة</w:t>
            </w:r>
            <w:r>
              <w:rPr>
                <w:rFonts w:ascii="Calibri" w:cs="Calibri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83"/>
                <w:sz w:val="24"/>
                <w:szCs w:val="24"/>
                <w:rtl/>
              </w:rPr>
              <w:t>درجي</w:t>
            </w:r>
            <w:r>
              <w:rPr>
                <w:rFonts w:ascii="Calibri" w:cs="Calibri"/>
                <w:b/>
                <w:bCs/>
                <w:w w:val="83"/>
                <w:sz w:val="24"/>
                <w:szCs w:val="24"/>
                <w:rtl/>
              </w:rPr>
              <w:t>ة</w:t>
            </w:r>
          </w:p>
        </w:tc>
        <w:tc>
          <w:tcPr>
            <w:tcW w:w="62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bidi/>
              <w:spacing w:line="272" w:lineRule="exact"/>
              <w:ind w:right="0" w:left="101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60"/>
                <w:sz w:val="24"/>
                <w:szCs w:val="24"/>
                <w:rtl/>
              </w:rPr>
              <w:t>دالة</w:t>
            </w:r>
            <w:r>
              <w:rPr>
                <w:rFonts w:ascii="Calibri" w:cs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60"/>
                <w:sz w:val="24"/>
                <w:szCs w:val="24"/>
                <w:rtl/>
              </w:rPr>
              <w:t>ثابت</w:t>
            </w:r>
            <w:r>
              <w:rPr>
                <w:rFonts w:ascii="Calibri" w:cs="Calibri"/>
                <w:b/>
                <w:bCs/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544" w:type="dxa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1758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before="172"/>
              <w:ind w:right="0" w:left="101" w:firstLine="0"/>
              <w:jc w:val="left"/>
              <w:rPr>
                <w:rFonts w:ascii="Calibri" w:hAnsi="Calibri" w:cs="Calibri"/>
                <w:b/>
                <w:bCs/>
                <w:position w:val="-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position w:val="-6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78304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47698</wp:posOffset>
                      </wp:positionV>
                      <wp:extent cx="1422400" cy="1009015"/>
                      <wp:effectExtent l="0" t="0" r="0" b="0"/>
                      <wp:wrapNone/>
                      <wp:docPr id="407" name="Group 40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7" name="Group 407"/>
                            <wpg:cNvGrpSpPr/>
                            <wpg:grpSpPr>
                              <a:xfrm>
                                <a:off x="0" y="0"/>
                                <a:ext cx="1422400" cy="1009015"/>
                                <a:chExt cx="1422400" cy="1009015"/>
                              </a:xfrm>
                            </wpg:grpSpPr>
                            <pic:pic>
                              <pic:nvPicPr>
                                <pic:cNvPr id="408" name="Image 408"/>
                                <pic:cNvPicPr/>
                              </pic:nvPicPr>
                              <pic:blipFill>
                                <a:blip r:embed="rId6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22400" cy="10090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2pt;margin-top:3.755776pt;width:112pt;height:79.45pt;mso-position-horizontal-relative:column;mso-position-vertical-relative:paragraph;z-index:15778304" id="docshapegroup272" coordorigin="240,75" coordsize="2240,1589">
                      <v:shape style="position:absolute;left:240;top:75;width:2240;height:1589" type="#_x0000_t75" id="docshape273" stroked="false">
                        <v:imagedata r:id="rId6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المتباينة</w:t>
            </w:r>
            <w:r>
              <w:rPr>
                <w:rFonts w:ascii="Calibri" w:hAnsi="Calibri" w:cs="Calibri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</w:t>
            </w:r>
            <w:r>
              <w:rPr>
                <w:rFonts w:ascii="Calibri" w:hAnsi="Calibri" w:cs="Calibri"/>
                <w:b/>
                <w:bCs/>
                <w:spacing w:val="-1"/>
                <w:position w:val="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position w:val="8"/>
                <w:sz w:val="24"/>
                <w:szCs w:val="24"/>
              </w:rPr>
              <w:t>:</w:t>
            </w:r>
            <w:r>
              <w:rPr>
                <w:rFonts w:ascii="Calibri" w:hAnsi="Calibri" w:cs="Calibri"/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position w:val="-7"/>
                <w:sz w:val="24"/>
                <w:szCs w:val="24"/>
                <w:rtl/>
              </w:rPr>
              <w:t>يت</w:t>
            </w:r>
            <w:r>
              <w:rPr>
                <w:rFonts w:ascii="Calibri" w:hAnsi="Calibri" w:cs="Calibri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تمثل</w:t>
            </w:r>
            <w:r>
              <w:rPr>
                <w:rFonts w:ascii="Calibri" w:hAnsi="Calibri" w:cs="Calibri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الرسم</w:t>
            </w:r>
            <w:r>
              <w:rPr>
                <w:rFonts w:ascii="Calibri" w:hAnsi="Calibri" w:cs="Calibri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البيا</w:t>
            </w:r>
            <w:r>
              <w:rPr>
                <w:rFonts w:ascii="Calibri" w:hAnsi="Calibri" w:cs="Calibri"/>
                <w:b/>
                <w:bCs/>
                <w:spacing w:val="-3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position w:val="12"/>
                <w:sz w:val="24"/>
                <w:szCs w:val="24"/>
              </w:rPr>
              <w:t>·</w:t>
            </w:r>
            <w:r>
              <w:rPr>
                <w:rFonts w:ascii="Calibri" w:hAnsi="Calibri" w:cs="Calibri"/>
                <w:b/>
                <w:bCs/>
                <w:w w:val="49"/>
                <w:position w:val="-6"/>
                <w:sz w:val="24"/>
                <w:szCs w:val="24"/>
                <w:rtl/>
              </w:rPr>
              <w:t>يب</w:t>
            </w:r>
            <w:r>
              <w:rPr>
                <w:rFonts w:ascii="Calibri" w:hAnsi="Calibri" w:cs="Calibri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التا</w:t>
            </w:r>
            <w:r>
              <w:rPr>
                <w:rFonts w:ascii="Calibri" w:hAnsi="Calibri" w:cs="Calibri"/>
                <w:b/>
                <w:bCs/>
                <w:spacing w:val="16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position w:val="-6"/>
                <w:sz w:val="24"/>
                <w:szCs w:val="24"/>
                <w:rtl/>
              </w:rPr>
              <w:t>يل</w:t>
            </w:r>
            <w:r>
              <w:rPr>
                <w:rFonts w:ascii="Calibri" w:hAnsi="Calibri" w:cs="Calibri"/>
                <w:b/>
                <w:bCs/>
                <w:spacing w:val="32"/>
                <w:position w:val="-6"/>
                <w:sz w:val="24"/>
                <w:szCs w:val="24"/>
                <w:rtl/>
              </w:rPr>
              <w:t>  </w:t>
            </w:r>
            <w:r>
              <w:rPr>
                <w:rFonts w:ascii="Calibri" w:hAnsi="Calibri" w:cs="Calibri"/>
                <w:b/>
                <w:bCs/>
                <w:w w:val="49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/>
                <w:b/>
                <w:bCs/>
                <w:w w:val="49"/>
                <w:position w:val="-6"/>
                <w:sz w:val="24"/>
                <w:szCs w:val="24"/>
                <w:rtl/>
              </w:rPr>
              <w:t>ه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9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8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spacing w:line="272" w:lineRule="exact"/>
              <w:ind w:left="669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−𝟑</w:t>
            </w:r>
          </w:p>
        </w:tc>
        <w:tc>
          <w:tcPr>
            <w:tcW w:w="49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56" w:type="dxa"/>
          </w:tcPr>
          <w:p>
            <w:pPr>
              <w:pStyle w:val="TableParagraph"/>
              <w:spacing w:line="272" w:lineRule="exact"/>
              <w:ind w:left="637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&gt;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−𝟑</w:t>
            </w:r>
          </w:p>
        </w:tc>
        <w:tc>
          <w:tcPr>
            <w:tcW w:w="560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272" w:lineRule="exact"/>
              <w:ind w:left="604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−𝟑</w:t>
            </w:r>
          </w:p>
        </w:tc>
        <w:tc>
          <w:tcPr>
            <w:tcW w:w="62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line="272" w:lineRule="exact"/>
              <w:ind w:left="640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−𝟑</w:t>
            </w: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052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before="162"/>
              <w:ind w:right="0" w:left="10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79328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5153</wp:posOffset>
                      </wp:positionV>
                      <wp:extent cx="1231900" cy="1176020"/>
                      <wp:effectExtent l="0" t="0" r="0" b="0"/>
                      <wp:wrapNone/>
                      <wp:docPr id="409" name="Group 40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9" name="Group 409"/>
                            <wpg:cNvGrpSpPr/>
                            <wpg:grpSpPr>
                              <a:xfrm>
                                <a:off x="0" y="0"/>
                                <a:ext cx="1231900" cy="1176020"/>
                                <a:chExt cx="1231900" cy="1176020"/>
                              </a:xfrm>
                            </wpg:grpSpPr>
                            <pic:pic>
                              <pic:nvPicPr>
                                <pic:cNvPr id="410" name="Image 410"/>
                                <pic:cNvPicPr/>
                              </pic:nvPicPr>
                              <pic:blipFill>
                                <a:blip r:embed="rId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31696" cy="1176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5pt;margin-top:.40578pt;width:97pt;height:92.6pt;mso-position-horizontal-relative:column;mso-position-vertical-relative:paragraph;z-index:15779328" id="docshapegroup274" coordorigin="130,8" coordsize="1940,1852">
                      <v:shape style="position:absolute;left:130;top:8;width:1940;height:1852" type="#_x0000_t75" id="docshape275" stroked="false">
                        <v:imagedata r:id="rId6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أي</w:t>
            </w:r>
            <w:r>
              <w:rPr>
                <w:rFonts w:ascii="Calibri" w:hAnsi="Calibri" w:cs="Calibri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أنظمة</w:t>
            </w:r>
            <w:r>
              <w:rPr>
                <w:rFonts w:ascii="Calibri" w:hAnsi="Calibri" w:cs="Calibri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المتباينات</w:t>
            </w:r>
            <w:r>
              <w:rPr>
                <w:rFonts w:ascii="Calibri" w:hAnsi="Calibri" w:cs="Calibri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الآتية</w:t>
            </w:r>
            <w:r>
              <w:rPr>
                <w:rFonts w:ascii="Calibri" w:hAnsi="Calibri" w:cs="Calibri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ممثل</w:t>
            </w:r>
            <w:r>
              <w:rPr>
                <w:rFonts w:ascii="Calibri" w:hAnsi="Calibri" w:cs="Calibri"/>
                <w:b/>
                <w:bCs/>
                <w:spacing w:val="48"/>
                <w:position w:val="1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position w:val="13"/>
                <w:sz w:val="24"/>
                <w:szCs w:val="24"/>
              </w:rPr>
              <w:t>·</w:t>
            </w:r>
            <w:r>
              <w:rPr>
                <w:rFonts w:ascii="Calibri" w:hAnsi="Calibri" w:cs="Calibri"/>
                <w:b/>
                <w:bCs/>
                <w:spacing w:val="-13"/>
                <w:w w:val="67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position w:val="-6"/>
                <w:sz w:val="24"/>
                <w:szCs w:val="24"/>
                <w:rtl/>
              </w:rPr>
              <w:t>يف</w:t>
            </w:r>
            <w:r>
              <w:rPr>
                <w:rFonts w:ascii="Calibri" w:hAnsi="Calibri" w:cs="Calibri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الشكل</w:t>
            </w:r>
            <w:r>
              <w:rPr>
                <w:rFonts w:ascii="Calibri" w:hAnsi="Calibri" w:cs="Calibri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المجاو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ر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9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9</w:t>
            </w:r>
          </w:p>
        </w:tc>
      </w:tr>
      <w:tr>
        <w:trPr>
          <w:trHeight w:val="856" w:hRule="atLeast"/>
        </w:trPr>
        <w:tc>
          <w:tcPr>
            <w:tcW w:w="2120" w:type="dxa"/>
          </w:tcPr>
          <w:p>
            <w:pPr>
              <w:pStyle w:val="TableParagraph"/>
              <w:spacing w:line="281" w:lineRule="exact"/>
              <w:ind w:left="9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&gt;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−𝟏</w:t>
            </w:r>
          </w:p>
          <w:p>
            <w:pPr>
              <w:pStyle w:val="TableParagraph"/>
              <w:spacing w:line="281" w:lineRule="exact"/>
              <w:ind w:left="9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−𝒙</w:t>
            </w:r>
            <w:r>
              <w:rPr>
                <w:rFonts w:ascii="Cambria Math" w:hAnsi="Cambria Math" w:eastAsia="Cambria Math"/>
                <w:spacing w:val="-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495" w:type="dxa"/>
          </w:tcPr>
          <w:p>
            <w:pPr>
              <w:pStyle w:val="TableParagraph"/>
              <w:spacing w:line="29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81" w:lineRule="exact"/>
              <w:ind w:left="9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&gt;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−𝟏</w:t>
            </w:r>
          </w:p>
          <w:p>
            <w:pPr>
              <w:pStyle w:val="TableParagraph"/>
              <w:spacing w:line="281" w:lineRule="exact"/>
              <w:ind w:left="9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−𝒙</w:t>
            </w:r>
            <w:r>
              <w:rPr>
                <w:rFonts w:ascii="Cambria Math" w:hAnsi="Cambria Math" w:eastAsia="Cambria Math"/>
                <w:spacing w:val="-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560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81" w:lineRule="exact"/>
              <w:ind w:left="2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−𝟏</w:t>
            </w:r>
          </w:p>
          <w:p>
            <w:pPr>
              <w:pStyle w:val="TableParagraph"/>
              <w:spacing w:line="281" w:lineRule="exact"/>
              <w:ind w:left="2" w:right="2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−𝒙</w:t>
            </w:r>
            <w:r>
              <w:rPr>
                <w:rFonts w:ascii="Cambria Math" w:hAnsi="Cambria Math" w:eastAsia="Cambria Math"/>
                <w:spacing w:val="-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623" w:type="dxa"/>
          </w:tcPr>
          <w:p>
            <w:pPr>
              <w:pStyle w:val="TableParagraph"/>
              <w:spacing w:line="29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81" w:lineRule="exact"/>
              <w:ind w:left="1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&gt;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−𝟏</w:t>
            </w:r>
          </w:p>
          <w:p>
            <w:pPr>
              <w:pStyle w:val="TableParagraph"/>
              <w:spacing w:line="281" w:lineRule="exact"/>
              <w:ind w:left="1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−𝒙 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544" w:type="dxa"/>
          </w:tcPr>
          <w:p>
            <w:pPr>
              <w:pStyle w:val="TableParagraph"/>
              <w:spacing w:line="29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</w:tbl>
    <w:p>
      <w:pPr>
        <w:pStyle w:val="BodyText"/>
        <w:rPr>
          <w:b/>
          <w:sz w:val="22"/>
        </w:rPr>
      </w:pPr>
    </w:p>
    <w:p>
      <w:pPr>
        <w:pStyle w:val="BodyText"/>
        <w:spacing w:before="50"/>
        <w:rPr>
          <w:b/>
          <w:sz w:val="22"/>
        </w:rPr>
      </w:pPr>
    </w:p>
    <w:p>
      <w:pPr>
        <w:spacing w:before="0"/>
        <w:ind w:left="936" w:right="0" w:firstLine="0"/>
        <w:jc w:val="left"/>
        <w:rPr>
          <w:rFonts w:ascii="Calibri"/>
          <w:sz w:val="22"/>
        </w:rPr>
      </w:pPr>
      <w:r>
        <w:rPr>
          <w:rFonts w:ascii="Calibri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457200</wp:posOffset>
                </wp:positionH>
                <wp:positionV relativeFrom="paragraph">
                  <wp:posOffset>-72286</wp:posOffset>
                </wp:positionV>
                <wp:extent cx="332740" cy="317500"/>
                <wp:effectExtent l="0" t="0" r="0" b="0"/>
                <wp:wrapNone/>
                <wp:docPr id="411" name="Group 4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1" name="Group 411"/>
                      <wpg:cNvGrpSpPr/>
                      <wpg:grpSpPr>
                        <a:xfrm>
                          <a:off x="0" y="0"/>
                          <a:ext cx="332740" cy="317500"/>
                          <a:chExt cx="332740" cy="317500"/>
                        </a:xfrm>
                      </wpg:grpSpPr>
                      <wps:wsp>
                        <wps:cNvPr id="412" name="Graphic 412"/>
                        <wps:cNvSpPr/>
                        <wps:spPr>
                          <a:xfrm>
                            <a:off x="0" y="0"/>
                            <a:ext cx="33274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17500">
                                <a:moveTo>
                                  <a:pt x="3324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6991"/>
                                </a:lnTo>
                                <a:lnTo>
                                  <a:pt x="332486" y="316991"/>
                                </a:lnTo>
                                <a:lnTo>
                                  <a:pt x="3324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Textbox 413"/>
                        <wps:cNvSpPr txBox="1"/>
                        <wps:spPr>
                          <a:xfrm>
                            <a:off x="0" y="0"/>
                            <a:ext cx="332740" cy="31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2"/>
                                <w:ind w:left="5" w:right="0" w:firstLine="0"/>
                                <w:jc w:val="center"/>
                                <w:rPr>
                                  <w:rFonts w:ascii="Arial MT"/>
                                  <w:sz w:val="22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pacing w:val="-10"/>
                                  <w:sz w:val="2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pt;margin-top:-5.691852pt;width:26.2pt;height:25pt;mso-position-horizontal-relative:page;mso-position-vertical-relative:paragraph;z-index:15776256" id="docshapegroup276" coordorigin="720,-114" coordsize="524,500">
                <v:rect style="position:absolute;left:720;top:-114;width:524;height:500" id="docshape277" filled="true" fillcolor="#ec7c30" stroked="false">
                  <v:fill type="solid"/>
                </v:rect>
                <v:shape style="position:absolute;left:720;top:-114;width:524;height:500" type="#_x0000_t202" id="docshape278" filled="false" stroked="false">
                  <v:textbox inset="0,0,0,0">
                    <w:txbxContent>
                      <w:p>
                        <w:pPr>
                          <w:spacing w:before="122"/>
                          <w:ind w:left="5" w:right="0" w:firstLine="0"/>
                          <w:jc w:val="center"/>
                          <w:rPr>
                            <w:rFonts w:ascii="Arial MT"/>
                            <w:sz w:val="22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pacing w:val="-10"/>
                            <w:sz w:val="22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/>
          <w:sz w:val="22"/>
        </w:rPr>
        <w:t>MARIAM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pacing w:val="-2"/>
          <w:sz w:val="22"/>
        </w:rPr>
        <w:t>ALMASAUDI</w:t>
      </w:r>
    </w:p>
    <w:p>
      <w:pPr>
        <w:spacing w:after="0"/>
        <w:jc w:val="left"/>
        <w:rPr>
          <w:rFonts w:ascii="Calibri"/>
          <w:sz w:val="22"/>
        </w:rPr>
        <w:sectPr>
          <w:pgSz w:w="11910" w:h="16840"/>
          <w:pgMar w:top="560" w:bottom="280" w:left="425" w:right="141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tbl>
      <w:tblPr>
        <w:tblW w:w="0" w:type="auto"/>
        <w:jc w:val="left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33"/>
        <w:gridCol w:w="825"/>
      </w:tblGrid>
      <w:tr>
        <w:trPr>
          <w:trHeight w:val="342" w:hRule="atLeast"/>
        </w:trPr>
        <w:tc>
          <w:tcPr>
            <w:tcW w:w="10458" w:type="dxa"/>
            <w:gridSpan w:val="2"/>
            <w:shd w:val="clear" w:color="auto" w:fill="D0CECE"/>
          </w:tcPr>
          <w:p>
            <w:pPr>
              <w:pStyle w:val="TableParagraph"/>
              <w:bidi/>
              <w:spacing w:line="323" w:lineRule="exact"/>
              <w:ind w:right="0" w:left="9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السؤال</w:t>
            </w:r>
            <w:r>
              <w:rPr>
                <w:rFonts w:ascii="Calibri" w:cs="Calibri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الثا</w:t>
            </w:r>
            <w:r>
              <w:rPr>
                <w:rFonts w:ascii="Calibri" w:cs="Calibri"/>
                <w:spacing w:val="-13"/>
                <w:position w:val="1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position w:val="13"/>
                <w:sz w:val="28"/>
                <w:szCs w:val="28"/>
              </w:rPr>
              <w:t>.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ن</w:t>
            </w:r>
            <w:r>
              <w:rPr>
                <w:rFonts w:ascii="Calibri" w:cs="Calibri"/>
                <w:spacing w:val="-13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position w:val="2"/>
                <w:sz w:val="28"/>
                <w:szCs w:val="28"/>
              </w:rPr>
              <w:t>:</w:t>
            </w:r>
            <w:r>
              <w:rPr>
                <w:rFonts w:ascii="Calibri" w:cs="Calibri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اكمل</w:t>
            </w:r>
            <w:r>
              <w:rPr>
                <w:rFonts w:ascii="Calibri" w:cs="Calibri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الفراغات</w:t>
            </w:r>
            <w:r>
              <w:rPr>
                <w:rFonts w:ascii="Calibri" w:cs="Calibri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التالي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ة</w:t>
            </w:r>
          </w:p>
        </w:tc>
      </w:tr>
      <w:tr>
        <w:trPr>
          <w:trHeight w:val="815" w:hRule="atLeast"/>
        </w:trPr>
        <w:tc>
          <w:tcPr>
            <w:tcW w:w="9633" w:type="dxa"/>
          </w:tcPr>
          <w:p>
            <w:pPr>
              <w:pStyle w:val="TableParagraph"/>
              <w:spacing w:line="89" w:lineRule="exact"/>
              <w:ind w:left="7530"/>
              <w:jc w:val="left"/>
              <w:rPr>
                <w:rFonts w:ascii="Cambria Math"/>
                <w:sz w:val="20"/>
              </w:rPr>
            </w:pPr>
            <w:r>
              <w:rPr>
                <w:rFonts w:ascii="Cambria Math"/>
                <w:spacing w:val="-10"/>
                <w:w w:val="105"/>
                <w:sz w:val="20"/>
              </w:rPr>
              <w:t>3</w:t>
            </w:r>
          </w:p>
          <w:p>
            <w:pPr>
              <w:pStyle w:val="TableParagraph"/>
              <w:bidi/>
              <w:spacing w:line="100" w:lineRule="auto"/>
              <w:ind w:right="0" w:left="96" w:firstLine="0"/>
              <w:jc w:val="left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النظ</w:t>
            </w:r>
            <w:r>
              <w:rPr>
                <w:rFonts w:ascii="Calibri" w:hAnsi="Calibri" w:cs="Calibri"/>
                <w:spacing w:val="-10"/>
                <w:w w:val="79"/>
                <w:position w:val="-4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4"/>
                <w:sz w:val="28"/>
                <w:szCs w:val="28"/>
                <w:rtl/>
              </w:rPr>
              <w:t>ري</w:t>
            </w:r>
            <w:r>
              <w:rPr>
                <w:rFonts w:ascii="Calibri" w:hAnsi="Calibri" w:cs="Calibri"/>
                <w:spacing w:val="-5"/>
                <w:w w:val="79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ال</w:t>
            </w:r>
            <w:r>
              <w:rPr>
                <w:rFonts w:ascii="Calibri" w:hAnsi="Calibri" w:cs="Calibri"/>
                <w:spacing w:val="49"/>
                <w:position w:val="7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7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ض</w:t>
            </w:r>
            <w:r>
              <w:rPr>
                <w:rFonts w:ascii="Calibri" w:hAnsi="Calibri" w:cs="Calibri"/>
                <w:spacing w:val="-20"/>
                <w:w w:val="79"/>
                <w:position w:val="-8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8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pacing w:val="6"/>
                <w:position w:val="-9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9"/>
                <w:sz w:val="28"/>
                <w:szCs w:val="28"/>
                <w:rtl/>
              </w:rPr>
              <w:t>ين</w:t>
            </w:r>
            <w:r>
              <w:rPr>
                <w:rFonts w:ascii="Calibri" w:hAnsi="Calibri" w:cs="Calibri"/>
                <w:spacing w:val="2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للعدد</w:t>
            </w:r>
            <w:r>
              <w:rPr>
                <w:rFonts w:ascii="Cambria Math" w:hAnsi="Cambria Math" w:cs="Cambria Math"/>
                <w:spacing w:val="79"/>
                <w:w w:val="150"/>
                <w:position w:val="-1"/>
                <w:sz w:val="28"/>
                <w:szCs w:val="28"/>
                <w:rtl/>
              </w:rPr>
              <w:t>  </w:t>
            </w:r>
            <w:r>
              <w:rPr>
                <w:rFonts w:ascii="Cambria Math" w:hAnsi="Cambria Math" w:cs="Cambria Math"/>
                <w:w w:val="79"/>
                <w:position w:val="-1"/>
                <w:sz w:val="28"/>
                <w:szCs w:val="28"/>
              </w:rPr>
              <w:t>−</w:t>
            </w:r>
            <w:r>
              <w:rPr>
                <w:rFonts w:ascii="Calibri" w:hAnsi="Calibri" w:cs="Calibri"/>
                <w:spacing w:val="71"/>
                <w:position w:val="-1"/>
                <w:sz w:val="28"/>
                <w:szCs w:val="28"/>
                <w:rtl/>
              </w:rPr>
              <w:t>  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هو</w:t>
            </w:r>
            <w:r>
              <w:rPr>
                <w:rFonts w:ascii="Calibri" w:hAnsi="Calibri" w:cs="Calibri"/>
                <w:spacing w:val="-6"/>
                <w:w w:val="79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sz w:val="28"/>
                <w:szCs w:val="28"/>
              </w:rPr>
              <w:t>.................................</w:t>
            </w:r>
            <w:r>
              <w:rPr>
                <w:rFonts w:ascii="Calibri" w:hAnsi="Calibri" w:cs="Calibri"/>
                <w:spacing w:val="3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و</w:t>
            </w:r>
            <w:r>
              <w:rPr>
                <w:rFonts w:ascii="Calibri" w:hAnsi="Calibri" w:cs="Calibri"/>
                <w:spacing w:val="-8"/>
                <w:w w:val="79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النظ</w:t>
            </w:r>
            <w:r>
              <w:rPr>
                <w:rFonts w:ascii="Calibri" w:hAnsi="Calibri" w:cs="Calibri"/>
                <w:spacing w:val="-9"/>
                <w:w w:val="79"/>
                <w:position w:val="-4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4"/>
                <w:sz w:val="28"/>
                <w:szCs w:val="28"/>
                <w:rtl/>
              </w:rPr>
              <w:t>ري</w:t>
            </w:r>
            <w:r>
              <w:rPr>
                <w:rFonts w:ascii="Calibri" w:hAnsi="Calibri" w:cs="Calibri"/>
                <w:spacing w:val="-5"/>
                <w:w w:val="79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الجم</w:t>
            </w:r>
            <w:r>
              <w:rPr>
                <w:rFonts w:ascii="Calibri" w:hAnsi="Calibri" w:cs="Calibri"/>
                <w:spacing w:val="76"/>
                <w:position w:val="-10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0"/>
                <w:sz w:val="28"/>
                <w:szCs w:val="28"/>
                <w:rtl/>
              </w:rPr>
              <w:t>يع</w:t>
            </w:r>
            <w:r>
              <w:rPr>
                <w:rFonts w:ascii="Calibri" w:hAnsi="Calibri" w:cs="Calibri"/>
                <w:spacing w:val="2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هو</w:t>
            </w:r>
            <w:r>
              <w:rPr>
                <w:rFonts w:ascii="Calibri" w:hAnsi="Calibri" w:cs="Calibri"/>
                <w:spacing w:val="-6"/>
                <w:w w:val="79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sz w:val="28"/>
                <w:szCs w:val="28"/>
              </w:rPr>
              <w:t>......................</w:t>
            </w:r>
            <w:r>
              <w:rPr>
                <w:rFonts w:ascii="Calibri" w:hAnsi="Calibri" w:cs="Calibri"/>
                <w:w w:val="79"/>
                <w:sz w:val="28"/>
                <w:szCs w:val="28"/>
              </w:rPr>
              <w:t>.</w:t>
            </w:r>
          </w:p>
          <w:p>
            <w:pPr>
              <w:pStyle w:val="TableParagraph"/>
              <w:spacing w:line="128" w:lineRule="exact"/>
              <w:ind w:left="7554"/>
              <w:jc w:val="left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06496">
                      <wp:simplePos x="0" y="0"/>
                      <wp:positionH relativeFrom="column">
                        <wp:posOffset>4767960</wp:posOffset>
                      </wp:positionH>
                      <wp:positionV relativeFrom="paragraph">
                        <wp:posOffset>-93239</wp:posOffset>
                      </wp:positionV>
                      <wp:extent cx="102235" cy="12700"/>
                      <wp:effectExtent l="0" t="0" r="0" b="0"/>
                      <wp:wrapNone/>
                      <wp:docPr id="414" name="Group 4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14" name="Group 414"/>
                            <wpg:cNvGrpSpPr/>
                            <wpg:grpSpPr>
                              <a:xfrm>
                                <a:off x="0" y="0"/>
                                <a:ext cx="102235" cy="12700"/>
                                <a:chExt cx="102235" cy="12700"/>
                              </a:xfrm>
                            </wpg:grpSpPr>
                            <wps:wsp>
                              <wps:cNvPr id="415" name="Graphic 415"/>
                              <wps:cNvSpPr/>
                              <wps:spPr>
                                <a:xfrm>
                                  <a:off x="0" y="0"/>
                                  <a:ext cx="10223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2700">
                                      <a:moveTo>
                                        <a:pt x="1021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102107" y="12192"/>
                                      </a:lnTo>
                                      <a:lnTo>
                                        <a:pt x="1021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75.429993pt;margin-top:-7.341697pt;width:8.0500pt;height:1pt;mso-position-horizontal-relative:column;mso-position-vertical-relative:paragraph;z-index:-20009984" id="docshapegroup279" coordorigin="7509,-147" coordsize="161,20">
                      <v:rect style="position:absolute;left:7508;top:-147;width:161;height:20" id="docshape28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20"/>
              </w:rPr>
              <w:t>5</w:t>
            </w:r>
          </w:p>
        </w:tc>
        <w:tc>
          <w:tcPr>
            <w:tcW w:w="825" w:type="dxa"/>
          </w:tcPr>
          <w:p>
            <w:pPr>
              <w:pStyle w:val="TableParagraph"/>
              <w:spacing w:line="341" w:lineRule="exact"/>
              <w:ind w:right="92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1</w:t>
            </w:r>
          </w:p>
        </w:tc>
      </w:tr>
      <w:tr>
        <w:trPr>
          <w:trHeight w:val="683" w:hRule="atLeast"/>
        </w:trPr>
        <w:tc>
          <w:tcPr>
            <w:tcW w:w="9633" w:type="dxa"/>
          </w:tcPr>
          <w:p>
            <w:pPr>
              <w:pStyle w:val="TableParagraph"/>
              <w:bidi/>
              <w:ind w:right="0" w:left="97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72"/>
                <w:sz w:val="28"/>
                <w:szCs w:val="28"/>
                <w:rtl/>
              </w:rPr>
              <w:t>ناتج</w:t>
            </w:r>
            <w:r>
              <w:rPr>
                <w:rFonts w:ascii="Calibri" w:cs="Calibri"/>
                <w:spacing w:val="25"/>
                <w:position w:val="9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72"/>
                <w:position w:val="9"/>
                <w:sz w:val="28"/>
                <w:szCs w:val="28"/>
              </w:rPr>
              <w:t>.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ضب</w:t>
            </w:r>
            <w:r>
              <w:rPr>
                <w:rFonts w:ascii="Calibri" w:cs="Calibri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العدد</w:t>
            </w:r>
            <w:r>
              <w:rPr>
                <w:rFonts w:ascii="Calibri" w:cs="Calibri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ونظ</w:t>
            </w:r>
            <w:r>
              <w:rPr>
                <w:rFonts w:ascii="Calibri" w:cs="Calibri"/>
                <w:spacing w:val="-4"/>
                <w:w w:val="72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-1"/>
                <w:sz w:val="28"/>
                <w:szCs w:val="28"/>
                <w:rtl/>
              </w:rPr>
              <w:t>رية</w:t>
            </w:r>
            <w:r>
              <w:rPr>
                <w:rFonts w:ascii="Calibri" w:cs="Calibri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ال</w:t>
            </w:r>
            <w:r>
              <w:rPr>
                <w:rFonts w:ascii="Calibri" w:cs="Calibri"/>
                <w:spacing w:val="52"/>
                <w:position w:val="1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10"/>
                <w:sz w:val="28"/>
                <w:szCs w:val="28"/>
              </w:rPr>
              <w:t>.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ض</w:t>
            </w:r>
            <w:r>
              <w:rPr>
                <w:rFonts w:ascii="Calibri" w:cs="Calibri"/>
                <w:spacing w:val="-14"/>
                <w:w w:val="72"/>
                <w:position w:val="-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-6"/>
                <w:sz w:val="28"/>
                <w:szCs w:val="28"/>
              </w:rPr>
              <w:t>.</w:t>
            </w:r>
            <w:r>
              <w:rPr>
                <w:rFonts w:ascii="Calibri" w:cs="Calibri"/>
                <w:spacing w:val="7"/>
                <w:position w:val="-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-7"/>
                <w:sz w:val="28"/>
                <w:szCs w:val="28"/>
                <w:rtl/>
              </w:rPr>
              <w:t>ين</w:t>
            </w:r>
            <w:r>
              <w:rPr>
                <w:rFonts w:ascii="Calibri" w:cs="Calibri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يساوي</w:t>
            </w:r>
            <w:r>
              <w:rPr>
                <w:rFonts w:ascii="Calibri" w:cs="Calibri"/>
                <w:spacing w:val="5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2"/>
                <w:sz w:val="28"/>
                <w:szCs w:val="28"/>
              </w:rPr>
              <w:t>...................</w:t>
            </w:r>
            <w:r>
              <w:rPr>
                <w:rFonts w:ascii="Calibri" w:cs="Calibri"/>
                <w:w w:val="72"/>
                <w:position w:val="2"/>
                <w:sz w:val="28"/>
                <w:szCs w:val="28"/>
              </w:rPr>
              <w:t>.</w:t>
            </w:r>
          </w:p>
        </w:tc>
        <w:tc>
          <w:tcPr>
            <w:tcW w:w="825" w:type="dxa"/>
          </w:tcPr>
          <w:p>
            <w:pPr>
              <w:pStyle w:val="TableParagraph"/>
              <w:spacing w:line="341" w:lineRule="exact"/>
              <w:ind w:right="92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2</w:t>
            </w:r>
          </w:p>
        </w:tc>
      </w:tr>
      <w:tr>
        <w:trPr>
          <w:trHeight w:val="683" w:hRule="atLeast"/>
        </w:trPr>
        <w:tc>
          <w:tcPr>
            <w:tcW w:w="9633" w:type="dxa"/>
          </w:tcPr>
          <w:p>
            <w:pPr>
              <w:pStyle w:val="TableParagraph"/>
              <w:bidi/>
              <w:spacing w:line="340" w:lineRule="exact"/>
              <w:ind w:right="0" w:left="97" w:firstLine="0"/>
              <w:jc w:val="left"/>
              <w:rPr>
                <w:rFonts w:ascii="Calibri" w:cs="Calibri" w:eastAsia="Calibri"/>
                <w:sz w:val="28"/>
                <w:szCs w:val="28"/>
              </w:rPr>
            </w:pP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مجال</w:t>
            </w:r>
            <w:r>
              <w:rPr>
                <w:rFonts w:ascii="Calibri" w:cs="Calibri" w:eastAsia="Calibri"/>
                <w:spacing w:val="-1"/>
                <w:w w:val="96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الدالة</w:t>
            </w:r>
            <w:r>
              <w:rPr>
                <w:rFonts w:ascii="Cambria Math" w:cs="Cambria Math" w:eastAsia="Cambria Math"/>
                <w:spacing w:val="-2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2</w:t>
            </w:r>
            <w:r>
              <w:rPr>
                <w:rFonts w:ascii="Cambria Math" w:cs="Cambria Math" w:eastAsia="Cambria Math"/>
                <w:spacing w:val="1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+</w:t>
            </w:r>
            <w:r>
              <w:rPr>
                <w:rFonts w:ascii="Cambria Math" w:cs="Cambria Math" w:eastAsia="Cambria Math"/>
                <w:spacing w:val="-3"/>
                <w:position w:val="0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0"/>
                <w:sz w:val="28"/>
                <w:szCs w:val="28"/>
              </w:rPr>
              <w:t>[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𝑥</w:t>
            </w:r>
            <w:r>
              <w:rPr>
                <w:rFonts w:ascii="Cambria Math" w:cs="Cambria Math" w:eastAsia="Cambria Math"/>
                <w:w w:val="96"/>
                <w:position w:val="0"/>
                <w:sz w:val="28"/>
                <w:szCs w:val="28"/>
              </w:rPr>
              <w:t>]</w:t>
            </w:r>
            <w:r>
              <w:rPr>
                <w:rFonts w:ascii="Cambria Math" w:cs="Cambria Math" w:eastAsia="Cambria Math"/>
                <w:spacing w:val="13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=</w:t>
            </w:r>
            <w:r>
              <w:rPr>
                <w:rFonts w:ascii="Cambria Math" w:cs="Cambria Math" w:eastAsia="Cambria Math"/>
                <w:spacing w:val="20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𝑦</w:t>
            </w:r>
            <w:r>
              <w:rPr>
                <w:rFonts w:ascii="Calibri" w:cs="Calibri" w:eastAsia="Calibri"/>
                <w:spacing w:val="60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هو</w:t>
            </w:r>
            <w:r>
              <w:rPr>
                <w:rFonts w:ascii="Calibri" w:cs="Calibri" w:eastAsia="Calibri"/>
                <w:spacing w:val="-20"/>
                <w:w w:val="96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sz w:val="28"/>
                <w:szCs w:val="28"/>
              </w:rPr>
              <w:t>..................</w:t>
            </w:r>
            <w:r>
              <w:rPr>
                <w:rFonts w:ascii="Calibri" w:cs="Calibri" w:eastAsia="Calibri"/>
                <w:spacing w:val="-1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و</w:t>
            </w:r>
            <w:r>
              <w:rPr>
                <w:rFonts w:ascii="Calibri" w:cs="Calibri" w:eastAsia="Calibri"/>
                <w:spacing w:val="-22"/>
                <w:w w:val="96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المدى</w:t>
            </w:r>
            <w:r>
              <w:rPr>
                <w:rFonts w:ascii="Calibri" w:cs="Calibri" w:eastAsia="Calibri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sz w:val="28"/>
                <w:szCs w:val="28"/>
              </w:rPr>
              <w:t>........................</w:t>
            </w:r>
            <w:r>
              <w:rPr>
                <w:rFonts w:ascii="Calibri" w:cs="Calibri" w:eastAsia="Calibri"/>
                <w:w w:val="96"/>
                <w:sz w:val="28"/>
                <w:szCs w:val="28"/>
              </w:rPr>
              <w:t>.</w:t>
            </w:r>
          </w:p>
        </w:tc>
        <w:tc>
          <w:tcPr>
            <w:tcW w:w="825" w:type="dxa"/>
          </w:tcPr>
          <w:p>
            <w:pPr>
              <w:pStyle w:val="TableParagraph"/>
              <w:spacing w:line="341" w:lineRule="exact"/>
              <w:ind w:right="92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3</w:t>
            </w:r>
          </w:p>
        </w:tc>
      </w:tr>
      <w:tr>
        <w:trPr>
          <w:trHeight w:val="683" w:hRule="atLeast"/>
        </w:trPr>
        <w:tc>
          <w:tcPr>
            <w:tcW w:w="9633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rFonts w:ascii="Calibri" w:cs="Calibri" w:eastAsia="Calibri"/>
                <w:position w:val="2"/>
                <w:sz w:val="28"/>
                <w:szCs w:val="28"/>
              </w:rPr>
            </w:pP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اصغر</w:t>
            </w:r>
            <w:r>
              <w:rPr>
                <w:rFonts w:ascii="Calibri" w:cs="Calibri" w:eastAsia="Calibri"/>
                <w:spacing w:val="-11"/>
                <w:w w:val="83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مجموعة</w:t>
            </w:r>
            <w:r>
              <w:rPr>
                <w:rFonts w:ascii="Calibri" w:cs="Calibri" w:eastAsia="Calibri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من</w:t>
            </w:r>
            <w:r>
              <w:rPr>
                <w:rFonts w:ascii="Calibri" w:cs="Calibri" w:eastAsia="Calibri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مجموعات</w:t>
            </w:r>
            <w:r>
              <w:rPr>
                <w:rFonts w:ascii="Calibri" w:cs="Calibri" w:eastAsia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الاعداد</w:t>
            </w:r>
            <w:r>
              <w:rPr>
                <w:rFonts w:ascii="Calibri" w:cs="Calibri" w:eastAsia="Calibri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ينت</w:t>
            </w:r>
            <w:r>
              <w:rPr>
                <w:rFonts w:ascii="Calibri" w:cs="Calibri" w:eastAsia="Calibri"/>
                <w:spacing w:val="66"/>
                <w:w w:val="150"/>
                <w:position w:val="-8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position w:val="-8"/>
                <w:sz w:val="28"/>
                <w:szCs w:val="28"/>
                <w:rtl/>
              </w:rPr>
              <w:t>يم</w:t>
            </w:r>
            <w:r>
              <w:rPr>
                <w:rFonts w:ascii="Calibri" w:cs="Calibri" w:eastAsia="Calibri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اليها</w:t>
            </w:r>
            <w:r>
              <w:rPr>
                <w:rFonts w:ascii="Calibri" w:cs="Calibri" w:eastAsia="Calibri"/>
                <w:spacing w:val="-1"/>
                <w:w w:val="83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العدد</w:t>
            </w:r>
            <w:r>
              <w:rPr>
                <w:rFonts w:ascii="Cambria Math" w:cs="Cambria Math" w:eastAsia="Cambria Math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83"/>
                <w:sz w:val="28"/>
                <w:szCs w:val="28"/>
              </w:rPr>
              <w:t>2𝜋</w:t>
            </w:r>
            <w:r>
              <w:rPr>
                <w:rFonts w:ascii="Calibri" w:cs="Calibri" w:eastAsia="Calibri"/>
                <w:spacing w:val="51"/>
                <w:position w:val="-8"/>
                <w:sz w:val="28"/>
                <w:szCs w:val="28"/>
                <w:rtl/>
              </w:rPr>
              <w:t>  </w:t>
            </w:r>
            <w:r>
              <w:rPr>
                <w:rFonts w:ascii="Calibri" w:cs="Calibri" w:eastAsia="Calibri"/>
                <w:w w:val="83"/>
                <w:position w:val="-8"/>
                <w:sz w:val="28"/>
                <w:szCs w:val="28"/>
                <w:rtl/>
              </w:rPr>
              <w:t>يه</w:t>
            </w:r>
            <w:r>
              <w:rPr>
                <w:rFonts w:ascii="Calibri" w:cs="Calibri" w:eastAsia="Calibri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position w:val="2"/>
                <w:sz w:val="28"/>
                <w:szCs w:val="28"/>
              </w:rPr>
              <w:t>...............................</w:t>
            </w:r>
            <w:r>
              <w:rPr>
                <w:rFonts w:ascii="Calibri" w:cs="Calibri" w:eastAsia="Calibri"/>
                <w:w w:val="83"/>
                <w:position w:val="2"/>
                <w:sz w:val="28"/>
                <w:szCs w:val="28"/>
              </w:rPr>
              <w:t>.</w:t>
            </w:r>
          </w:p>
        </w:tc>
        <w:tc>
          <w:tcPr>
            <w:tcW w:w="825" w:type="dxa"/>
          </w:tcPr>
          <w:p>
            <w:pPr>
              <w:pStyle w:val="TableParagraph"/>
              <w:spacing w:line="341" w:lineRule="exact"/>
              <w:ind w:right="92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4</w:t>
            </w:r>
          </w:p>
        </w:tc>
      </w:tr>
    </w:tbl>
    <w:p>
      <w:pPr>
        <w:pStyle w:val="BodyText"/>
        <w:spacing w:before="115"/>
        <w:rPr>
          <w:rFonts w:ascii="Calibri"/>
        </w:rPr>
      </w:pPr>
    </w:p>
    <w:p>
      <w:pPr>
        <w:pStyle w:val="Heading5"/>
        <w:bidi/>
        <w:spacing w:line="259" w:lineRule="auto"/>
        <w:ind w:right="482" w:left="572" w:hanging="3"/>
        <w:jc w:val="left"/>
      </w:pPr>
      <w:r>
        <w:rPr/>
        <w:drawing>
          <wp:anchor distT="0" distB="0" distL="0" distR="0" allowOverlap="1" layoutInCell="1" locked="0" behindDoc="0" simplePos="0" relativeHeight="15780864">
            <wp:simplePos x="0" y="0"/>
            <wp:positionH relativeFrom="page">
              <wp:posOffset>4370638</wp:posOffset>
            </wp:positionH>
            <wp:positionV relativeFrom="paragraph">
              <wp:posOffset>282957</wp:posOffset>
            </wp:positionV>
            <wp:extent cx="2172878" cy="293873"/>
            <wp:effectExtent l="0" t="0" r="0" b="0"/>
            <wp:wrapNone/>
            <wp:docPr id="416" name="Image 4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6" name="Image 416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878" cy="293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9"/>
          <w:rtl/>
        </w:rPr>
        <w:t>السؤال</w:t>
      </w:r>
      <w:r>
        <w:rPr>
          <w:rtl/>
        </w:rPr>
        <w:t> </w:t>
      </w:r>
      <w:r>
        <w:rPr>
          <w:w w:val="79"/>
          <w:rtl/>
        </w:rPr>
        <w:t>الثالث</w:t>
      </w:r>
      <w:r>
        <w:rPr>
          <w:rtl/>
        </w:rPr>
        <w:t> </w:t>
      </w:r>
      <w:r>
        <w:rPr>
          <w:w w:val="79"/>
        </w:rPr>
        <w:t>:</w:t>
      </w:r>
      <w:r>
        <w:rPr>
          <w:rtl/>
        </w:rPr>
        <w:t> </w:t>
      </w:r>
      <w:r>
        <w:rPr>
          <w:w w:val="79"/>
          <w:rtl/>
        </w:rPr>
        <w:t>حددي</w:t>
      </w:r>
      <w:r>
        <w:rPr>
          <w:rtl/>
        </w:rPr>
        <w:t> </w:t>
      </w:r>
      <w:r>
        <w:rPr>
          <w:w w:val="79"/>
          <w:rtl/>
        </w:rPr>
        <w:t>المجال</w:t>
      </w:r>
      <w:r>
        <w:rPr>
          <w:rtl/>
        </w:rPr>
        <w:t> </w:t>
      </w:r>
      <w:r>
        <w:rPr>
          <w:w w:val="79"/>
          <w:rtl/>
        </w:rPr>
        <w:t>و</w:t>
      </w:r>
      <w:r>
        <w:rPr>
          <w:rtl/>
        </w:rPr>
        <w:t> </w:t>
      </w:r>
      <w:r>
        <w:rPr>
          <w:w w:val="79"/>
          <w:rtl/>
        </w:rPr>
        <w:t>المدى</w:t>
      </w:r>
      <w:r>
        <w:rPr>
          <w:rtl/>
        </w:rPr>
        <w:t> </w:t>
      </w:r>
      <w:r>
        <w:rPr>
          <w:w w:val="79"/>
          <w:rtl/>
        </w:rPr>
        <w:t>في</w:t>
      </w:r>
      <w:r>
        <w:rPr>
          <w:rtl/>
        </w:rPr>
        <w:t> </w:t>
      </w:r>
      <w:r>
        <w:rPr>
          <w:w w:val="79"/>
          <w:rtl/>
        </w:rPr>
        <w:t>العلاقة</w:t>
      </w:r>
      <w:r>
        <w:rPr>
          <w:rtl/>
        </w:rPr>
        <w:t> </w:t>
      </w:r>
      <w:r>
        <w:rPr>
          <w:w w:val="79"/>
          <w:rtl/>
        </w:rPr>
        <w:t>التالية</w:t>
      </w:r>
      <w:r>
        <w:rPr>
          <w:rtl/>
        </w:rPr>
        <w:t> </w:t>
      </w:r>
      <w:r>
        <w:rPr>
          <w:w w:val="79"/>
          <w:rtl/>
        </w:rPr>
        <w:t>و</w:t>
      </w:r>
      <w:r>
        <w:rPr>
          <w:rtl/>
        </w:rPr>
        <w:t> </w:t>
      </w:r>
      <w:r>
        <w:rPr>
          <w:w w:val="79"/>
          <w:rtl/>
        </w:rPr>
        <w:t>هل</w:t>
      </w:r>
      <w:r>
        <w:rPr>
          <w:rtl/>
        </w:rPr>
        <w:t> </w:t>
      </w:r>
      <w:r>
        <w:rPr>
          <w:w w:val="79"/>
          <w:rtl/>
        </w:rPr>
        <w:t>تمثل</w:t>
      </w:r>
      <w:r>
        <w:rPr>
          <w:rtl/>
        </w:rPr>
        <w:t> </w:t>
      </w:r>
      <w:r>
        <w:rPr>
          <w:w w:val="79"/>
          <w:rtl/>
        </w:rPr>
        <w:t>دالة</w:t>
      </w:r>
      <w:r>
        <w:rPr>
          <w:rtl/>
        </w:rPr>
        <w:t> </w:t>
      </w:r>
      <w:r>
        <w:rPr>
          <w:w w:val="79"/>
          <w:rtl/>
        </w:rPr>
        <w:t>ام</w:t>
      </w:r>
      <w:r>
        <w:rPr>
          <w:rtl/>
        </w:rPr>
        <w:t> </w:t>
      </w:r>
      <w:r>
        <w:rPr>
          <w:w w:val="79"/>
          <w:rtl/>
        </w:rPr>
        <w:t>لا</w:t>
      </w:r>
      <w:r>
        <w:rPr>
          <w:rtl/>
        </w:rPr>
        <w:t> </w:t>
      </w:r>
      <w:r>
        <w:rPr>
          <w:w w:val="79"/>
          <w:rtl/>
        </w:rPr>
        <w:t>؟</w:t>
      </w:r>
      <w:r>
        <w:rPr>
          <w:rtl/>
        </w:rPr>
        <w:t> </w:t>
      </w:r>
      <w:r>
        <w:rPr>
          <w:w w:val="79"/>
          <w:rtl/>
        </w:rPr>
        <w:t>و</w:t>
      </w:r>
      <w:r>
        <w:rPr>
          <w:rtl/>
        </w:rPr>
        <w:t> </w:t>
      </w:r>
      <w:r>
        <w:rPr>
          <w:w w:val="79"/>
          <w:rtl/>
        </w:rPr>
        <w:t>اذا</w:t>
      </w:r>
      <w:r>
        <w:rPr>
          <w:rtl/>
        </w:rPr>
        <w:t> </w:t>
      </w:r>
      <w:r>
        <w:rPr>
          <w:w w:val="79"/>
          <w:rtl/>
        </w:rPr>
        <w:t>كانت</w:t>
      </w:r>
      <w:r>
        <w:rPr>
          <w:rtl/>
        </w:rPr>
        <w:t> </w:t>
      </w:r>
      <w:r>
        <w:rPr>
          <w:w w:val="79"/>
          <w:rtl/>
        </w:rPr>
        <w:t>تثل</w:t>
      </w:r>
      <w:r>
        <w:rPr>
          <w:rtl/>
        </w:rPr>
        <w:t> </w:t>
      </w:r>
      <w:r>
        <w:rPr>
          <w:w w:val="79"/>
          <w:rtl/>
        </w:rPr>
        <w:t>دالة</w:t>
      </w:r>
      <w:r>
        <w:rPr>
          <w:rtl/>
        </w:rPr>
        <w:t> </w:t>
      </w:r>
      <w:r>
        <w:rPr>
          <w:w w:val="79"/>
          <w:rtl/>
        </w:rPr>
        <w:t>هل</w:t>
      </w:r>
      <w:r>
        <w:rPr>
          <w:rtl/>
        </w:rPr>
        <w:t> </w:t>
      </w:r>
      <w:r>
        <w:rPr>
          <w:w w:val="79"/>
          <w:rtl/>
        </w:rPr>
        <w:t>هي</w:t>
      </w:r>
      <w:r>
        <w:rPr>
          <w:rtl/>
        </w:rPr>
        <w:t> </w:t>
      </w:r>
      <w:r>
        <w:rPr>
          <w:w w:val="79"/>
          <w:rtl/>
        </w:rPr>
        <w:t>متباينة</w:t>
      </w:r>
      <w:r>
        <w:rPr>
          <w:rtl/>
        </w:rPr>
        <w:t> </w:t>
      </w:r>
      <w:r>
        <w:rPr>
          <w:w w:val="79"/>
          <w:rtl/>
        </w:rPr>
        <w:t>ام </w:t>
      </w:r>
      <w:r>
        <w:rPr>
          <w:w w:val="82"/>
          <w:rtl/>
        </w:rPr>
        <w:t>لا </w:t>
      </w:r>
      <w:r>
        <w:rPr>
          <w:w w:val="82"/>
          <w:rtl/>
        </w:rPr>
        <w:t>؟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2"/>
        <w:rPr>
          <w:b/>
        </w:rPr>
      </w:pPr>
    </w:p>
    <w:p>
      <w:pPr>
        <w:bidi/>
        <w:spacing w:line="256" w:lineRule="auto" w:before="0"/>
        <w:ind w:right="285" w:left="572" w:firstLine="0"/>
        <w:jc w:val="left"/>
        <w:rPr>
          <w:rFonts w:ascii="Calibri" w:hAnsi="Calibri" w:cs="Calibri" w:eastAsia="Calibri"/>
          <w:b/>
          <w:bCs/>
          <w:i/>
          <w:iCs/>
          <w:sz w:val="28"/>
          <w:szCs w:val="28"/>
        </w:rPr>
      </w:pPr>
      <w:r>
        <w:rPr>
          <w:rFonts w:ascii="Arial" w:hAnsi="Arial" w:cs="Arial" w:eastAsia="Arial"/>
          <w:b/>
          <w:bCs/>
          <w:w w:val="86"/>
          <w:sz w:val="28"/>
          <w:szCs w:val="28"/>
          <w:rtl/>
        </w:rPr>
        <w:t>السؤال الرابع </w:t>
      </w:r>
      <w:r>
        <w:rPr>
          <w:rFonts w:ascii="Arial" w:hAnsi="Arial" w:cs="Arial" w:eastAsia="Arial"/>
          <w:b/>
          <w:bCs/>
          <w:w w:val="86"/>
          <w:sz w:val="28"/>
          <w:szCs w:val="28"/>
        </w:rPr>
        <w:t>:</w:t>
      </w:r>
      <w:r>
        <w:rPr>
          <w:rFonts w:ascii="Arial" w:hAnsi="Arial" w:cs="Arial" w:eastAsia="Arial"/>
          <w:b/>
          <w:bCs/>
          <w:w w:val="86"/>
          <w:sz w:val="28"/>
          <w:szCs w:val="28"/>
          <w:rtl/>
        </w:rPr>
        <w:t> احداثيات رؤوس منطقة الحل لمثلث هي</w:t>
      </w:r>
      <w:r>
        <w:rPr>
          <w:rFonts w:ascii="Cambria Math" w:hAnsi="Cambria Math" w:cs="Cambria Math" w:eastAsia="Cambria Math"/>
          <w:spacing w:val="19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𝟑)</w:t>
      </w:r>
      <w:r>
        <w:rPr>
          <w:rFonts w:ascii="Cambria Math" w:hAnsi="Cambria Math" w:cs="Cambria Math" w:eastAsia="Cambria Math"/>
          <w:spacing w:val="-8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(−𝟑,</w:t>
      </w:r>
      <w:r>
        <w:rPr>
          <w:rFonts w:ascii="Cambria Math" w:hAnsi="Cambria Math" w:cs="Cambria Math" w:eastAsia="Cambria Math"/>
          <w:spacing w:val="-6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−𝟑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</w:rPr>
        <w:t>)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,</w:t>
      </w:r>
      <w:r>
        <w:rPr>
          <w:rFonts w:ascii="Cambria Math" w:hAnsi="Cambria Math" w:cs="Cambria Math" w:eastAsia="Cambria Math"/>
          <w:spacing w:val="-8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,</w:t>
      </w:r>
      <w:r>
        <w:rPr>
          <w:rFonts w:ascii="Cambria Math" w:hAnsi="Cambria Math" w:cs="Cambria Math" w:eastAsia="Cambria Math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𝟑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</w:rPr>
        <w:t>(</w:t>
      </w:r>
      <w:r>
        <w:rPr>
          <w:rFonts w:ascii="Cambria Math" w:hAnsi="Cambria Math" w:cs="Cambria Math" w:eastAsia="Cambria Math"/>
          <w:spacing w:val="-8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</w:rPr>
        <w:t>)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,</w:t>
      </w:r>
      <w:r>
        <w:rPr>
          <w:rFonts w:ascii="Cambria Math" w:hAnsi="Cambria Math" w:cs="Cambria Math" w:eastAsia="Cambria Math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𝟑</w:t>
      </w:r>
      <w:r>
        <w:rPr>
          <w:rFonts w:ascii="Cambria Math" w:hAnsi="Cambria Math" w:cs="Cambria Math" w:eastAsia="Cambria Math"/>
          <w:spacing w:val="-6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,</w:t>
      </w:r>
      <w:r>
        <w:rPr>
          <w:rFonts w:ascii="Cambria Math" w:hAnsi="Cambria Math" w:cs="Cambria Math" w:eastAsia="Cambria Math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𝟏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</w:rPr>
        <w:t>(</w:t>
      </w:r>
      <w:r>
        <w:rPr>
          <w:rFonts w:ascii="Arial" w:hAnsi="Arial" w:cs="Arial" w:eastAsia="Arial"/>
          <w:b/>
          <w:bCs/>
          <w:spacing w:val="40"/>
          <w:sz w:val="28"/>
          <w:szCs w:val="28"/>
          <w:rtl/>
        </w:rPr>
        <w:t> </w:t>
      </w:r>
      <w:r>
        <w:rPr>
          <w:rFonts w:ascii="Arial" w:hAnsi="Arial" w:cs="Arial" w:eastAsia="Arial"/>
          <w:b/>
          <w:bCs/>
          <w:w w:val="86"/>
          <w:sz w:val="28"/>
          <w:szCs w:val="28"/>
          <w:rtl/>
        </w:rPr>
        <w:t>أوجدي القيمة العظمى و </w:t>
      </w:r>
      <w:r>
        <w:rPr>
          <w:rFonts w:ascii="Arial" w:hAnsi="Arial" w:cs="Arial" w:eastAsia="Arial"/>
          <w:b/>
          <w:bCs/>
          <w:w w:val="87"/>
          <w:sz w:val="28"/>
          <w:szCs w:val="28"/>
          <w:rtl/>
        </w:rPr>
        <w:t>الصغرى للدالة</w:t>
      </w:r>
      <w:r>
        <w:rPr>
          <w:rFonts w:ascii="Calibri" w:hAnsi="Calibri" w:cs="Calibri" w:eastAsia="Calibri"/>
          <w:b/>
          <w:bCs/>
          <w:i/>
          <w:iCs/>
          <w:sz w:val="28"/>
          <w:szCs w:val="28"/>
          <w:rtl/>
        </w:rPr>
        <w:t> 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</w:rPr>
        <w:t>8x+4y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  <w:rtl/>
        </w:rPr>
        <w:t> 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</w:rPr>
        <w:t>=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  <w:rtl/>
        </w:rPr>
        <w:t> 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</w:rPr>
        <w:t>f(x,y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</w:rPr>
        <w:t>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13"/>
        <w:rPr>
          <w:rFonts w:ascii="Arial"/>
          <w:b/>
          <w:sz w:val="20"/>
        </w:rPr>
      </w:pPr>
    </w:p>
    <w:tbl>
      <w:tblPr>
        <w:tblW w:w="0" w:type="auto"/>
        <w:jc w:val="left"/>
        <w:tblInd w:w="2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8"/>
        <w:gridCol w:w="3128"/>
      </w:tblGrid>
      <w:tr>
        <w:trPr>
          <w:trHeight w:val="342" w:hRule="atLeast"/>
        </w:trPr>
        <w:tc>
          <w:tcPr>
            <w:tcW w:w="2828" w:type="dxa"/>
            <w:shd w:val="clear" w:color="auto" w:fill="D0CECE"/>
          </w:tcPr>
          <w:p>
            <w:pPr>
              <w:pStyle w:val="TableParagraph"/>
              <w:spacing w:line="323" w:lineRule="exact"/>
              <w:ind w:left="13"/>
              <w:rPr>
                <w:rFonts w:ascii="Calibri"/>
                <w:b/>
                <w:i/>
                <w:sz w:val="28"/>
              </w:rPr>
            </w:pPr>
            <w:r>
              <w:rPr>
                <w:rFonts w:ascii="Calibri"/>
                <w:b/>
                <w:i/>
                <w:sz w:val="28"/>
              </w:rPr>
              <w:t>(x</w:t>
            </w:r>
            <w:r>
              <w:rPr>
                <w:rFonts w:ascii="Calibri"/>
                <w:b/>
                <w:i/>
                <w:spacing w:val="-1"/>
                <w:sz w:val="28"/>
              </w:rPr>
              <w:t> </w:t>
            </w:r>
            <w:r>
              <w:rPr>
                <w:rFonts w:ascii="Calibri"/>
                <w:b/>
                <w:i/>
                <w:sz w:val="28"/>
              </w:rPr>
              <w:t>,</w:t>
            </w:r>
            <w:r>
              <w:rPr>
                <w:rFonts w:ascii="Calibri"/>
                <w:b/>
                <w:i/>
                <w:spacing w:val="-2"/>
                <w:sz w:val="28"/>
              </w:rPr>
              <w:t> </w:t>
            </w:r>
            <w:r>
              <w:rPr>
                <w:rFonts w:ascii="Calibri"/>
                <w:b/>
                <w:i/>
                <w:sz w:val="28"/>
              </w:rPr>
              <w:t>y</w:t>
            </w:r>
            <w:r>
              <w:rPr>
                <w:rFonts w:ascii="Calibri"/>
                <w:b/>
                <w:i/>
                <w:spacing w:val="-2"/>
                <w:sz w:val="28"/>
              </w:rPr>
              <w:t> </w:t>
            </w:r>
            <w:r>
              <w:rPr>
                <w:rFonts w:ascii="Calibri"/>
                <w:b/>
                <w:i/>
                <w:spacing w:val="-10"/>
                <w:sz w:val="28"/>
              </w:rPr>
              <w:t>)</w:t>
            </w:r>
          </w:p>
        </w:tc>
        <w:tc>
          <w:tcPr>
            <w:tcW w:w="3128" w:type="dxa"/>
            <w:shd w:val="clear" w:color="auto" w:fill="D0CECE"/>
          </w:tcPr>
          <w:p>
            <w:pPr>
              <w:pStyle w:val="TableParagraph"/>
              <w:spacing w:line="323" w:lineRule="exact"/>
              <w:ind w:left="14"/>
              <w:rPr>
                <w:rFonts w:ascii="Calibri"/>
                <w:b/>
                <w:i/>
                <w:sz w:val="28"/>
              </w:rPr>
            </w:pPr>
            <w:r>
              <w:rPr>
                <w:rFonts w:ascii="Calibri"/>
                <w:b/>
                <w:i/>
                <w:sz w:val="28"/>
              </w:rPr>
              <w:t>f</w:t>
            </w:r>
            <w:r>
              <w:rPr>
                <w:rFonts w:ascii="Calibri"/>
                <w:b/>
                <w:i/>
                <w:spacing w:val="-3"/>
                <w:sz w:val="28"/>
              </w:rPr>
              <w:t> </w:t>
            </w:r>
            <w:r>
              <w:rPr>
                <w:rFonts w:ascii="Calibri"/>
                <w:b/>
                <w:i/>
                <w:sz w:val="28"/>
              </w:rPr>
              <w:t>(x ,</w:t>
            </w:r>
            <w:r>
              <w:rPr>
                <w:rFonts w:ascii="Calibri"/>
                <w:b/>
                <w:i/>
                <w:spacing w:val="-2"/>
                <w:sz w:val="28"/>
              </w:rPr>
              <w:t> </w:t>
            </w:r>
            <w:r>
              <w:rPr>
                <w:rFonts w:ascii="Calibri"/>
                <w:b/>
                <w:i/>
                <w:sz w:val="28"/>
              </w:rPr>
              <w:t>y</w:t>
            </w:r>
            <w:r>
              <w:rPr>
                <w:rFonts w:ascii="Calibri"/>
                <w:b/>
                <w:i/>
                <w:spacing w:val="1"/>
                <w:sz w:val="28"/>
              </w:rPr>
              <w:t> </w:t>
            </w:r>
            <w:r>
              <w:rPr>
                <w:rFonts w:ascii="Calibri"/>
                <w:b/>
                <w:i/>
                <w:spacing w:val="-10"/>
                <w:sz w:val="28"/>
              </w:rPr>
              <w:t>)</w:t>
            </w:r>
          </w:p>
        </w:tc>
      </w:tr>
      <w:tr>
        <w:trPr>
          <w:trHeight w:val="964" w:hRule="atLeast"/>
        </w:trPr>
        <w:tc>
          <w:tcPr>
            <w:tcW w:w="28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1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966" w:hRule="atLeast"/>
        </w:trPr>
        <w:tc>
          <w:tcPr>
            <w:tcW w:w="28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1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967" w:hRule="atLeast"/>
        </w:trPr>
        <w:tc>
          <w:tcPr>
            <w:tcW w:w="28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1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64"/>
        <w:rPr>
          <w:rFonts w:ascii="Arial"/>
          <w:b/>
          <w:sz w:val="22"/>
        </w:rPr>
      </w:pPr>
    </w:p>
    <w:p>
      <w:pPr>
        <w:spacing w:before="0"/>
        <w:ind w:left="936" w:right="0" w:firstLine="0"/>
        <w:jc w:val="left"/>
        <w:rPr>
          <w:rFonts w:ascii="Calibri"/>
          <w:sz w:val="22"/>
        </w:rPr>
      </w:pPr>
      <w:r>
        <w:rPr>
          <w:rFonts w:ascii="Calibri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79840">
                <wp:simplePos x="0" y="0"/>
                <wp:positionH relativeFrom="page">
                  <wp:posOffset>457200</wp:posOffset>
                </wp:positionH>
                <wp:positionV relativeFrom="paragraph">
                  <wp:posOffset>-72445</wp:posOffset>
                </wp:positionV>
                <wp:extent cx="332740" cy="317500"/>
                <wp:effectExtent l="0" t="0" r="0" b="0"/>
                <wp:wrapNone/>
                <wp:docPr id="417" name="Group 4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7" name="Group 417"/>
                      <wpg:cNvGrpSpPr/>
                      <wpg:grpSpPr>
                        <a:xfrm>
                          <a:off x="0" y="0"/>
                          <a:ext cx="332740" cy="317500"/>
                          <a:chExt cx="332740" cy="317500"/>
                        </a:xfrm>
                      </wpg:grpSpPr>
                      <wps:wsp>
                        <wps:cNvPr id="418" name="Graphic 418"/>
                        <wps:cNvSpPr/>
                        <wps:spPr>
                          <a:xfrm>
                            <a:off x="0" y="0"/>
                            <a:ext cx="33274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17500">
                                <a:moveTo>
                                  <a:pt x="3324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6991"/>
                                </a:lnTo>
                                <a:lnTo>
                                  <a:pt x="332486" y="316991"/>
                                </a:lnTo>
                                <a:lnTo>
                                  <a:pt x="3324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9" name="Textbox 419"/>
                        <wps:cNvSpPr txBox="1"/>
                        <wps:spPr>
                          <a:xfrm>
                            <a:off x="0" y="0"/>
                            <a:ext cx="332740" cy="31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2"/>
                                <w:ind w:left="5" w:right="0" w:firstLine="0"/>
                                <w:jc w:val="center"/>
                                <w:rPr>
                                  <w:rFonts w:ascii="Arial MT"/>
                                  <w:sz w:val="22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pacing w:val="-10"/>
                                  <w:sz w:val="2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pt;margin-top:-5.704332pt;width:26.2pt;height:25pt;mso-position-horizontal-relative:page;mso-position-vertical-relative:paragraph;z-index:15779840" id="docshapegroup281" coordorigin="720,-114" coordsize="524,500">
                <v:rect style="position:absolute;left:720;top:-115;width:524;height:500" id="docshape282" filled="true" fillcolor="#ec7c30" stroked="false">
                  <v:fill type="solid"/>
                </v:rect>
                <v:shape style="position:absolute;left:720;top:-115;width:524;height:500" type="#_x0000_t202" id="docshape283" filled="false" stroked="false">
                  <v:textbox inset="0,0,0,0">
                    <w:txbxContent>
                      <w:p>
                        <w:pPr>
                          <w:spacing w:before="122"/>
                          <w:ind w:left="5" w:right="0" w:firstLine="0"/>
                          <w:jc w:val="center"/>
                          <w:rPr>
                            <w:rFonts w:ascii="Arial MT"/>
                            <w:sz w:val="22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pacing w:val="-10"/>
                            <w:sz w:val="22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/>
          <w:sz w:val="22"/>
        </w:rPr>
        <w:t>MARIAM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pacing w:val="-2"/>
          <w:sz w:val="22"/>
        </w:rPr>
        <w:t>ALMASAUDI</w:t>
      </w:r>
    </w:p>
    <w:p>
      <w:pPr>
        <w:spacing w:after="0"/>
        <w:jc w:val="left"/>
        <w:rPr>
          <w:rFonts w:ascii="Calibri"/>
          <w:sz w:val="22"/>
        </w:rPr>
        <w:sectPr>
          <w:pgSz w:w="11910" w:h="16840"/>
          <w:pgMar w:top="680" w:bottom="280" w:left="425" w:right="141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line="446" w:lineRule="auto" w:before="120"/>
        <w:ind w:right="9025" w:left="573" w:firstLine="0"/>
        <w:jc w:val="left"/>
        <w:rPr>
          <w:rFonts w:ascii="Times New Roman" w:cs="Times New Roman"/>
          <w:b/>
          <w:bCs/>
          <w:sz w:val="18"/>
          <w:szCs w:val="18"/>
        </w:rPr>
      </w:pPr>
      <w:r>
        <w:rPr>
          <w:rFonts w:ascii="Times New Roman" w:cs="Times New Roman"/>
          <w:b/>
          <w:sz w:val="18"/>
          <w:szCs w:val="18"/>
        </w:rPr>
        <w:drawing>
          <wp:anchor distT="0" distB="0" distL="0" distR="0" allowOverlap="1" layoutInCell="1" locked="0" behindDoc="0" simplePos="0" relativeHeight="15782400">
            <wp:simplePos x="0" y="0"/>
            <wp:positionH relativeFrom="page">
              <wp:posOffset>457200</wp:posOffset>
            </wp:positionH>
            <wp:positionV relativeFrom="paragraph">
              <wp:posOffset>13716</wp:posOffset>
            </wp:positionV>
            <wp:extent cx="888441" cy="577215"/>
            <wp:effectExtent l="0" t="0" r="0" b="0"/>
            <wp:wrapNone/>
            <wp:docPr id="420" name="Image 4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0" name="Image 420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441" cy="577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sz w:val="18"/>
          <w:szCs w:val="18"/>
        </w:rPr>
        <mc:AlternateContent>
          <mc:Choice Requires="wps">
            <w:drawing>
              <wp:anchor distT="0" distB="0" distL="0" distR="0" allowOverlap="1" layoutInCell="1" locked="0" behindDoc="0" simplePos="0" relativeHeight="15782912">
                <wp:simplePos x="0" y="0"/>
                <wp:positionH relativeFrom="page">
                  <wp:posOffset>1526658</wp:posOffset>
                </wp:positionH>
                <wp:positionV relativeFrom="paragraph">
                  <wp:posOffset>-920</wp:posOffset>
                </wp:positionV>
                <wp:extent cx="4400550" cy="1098550"/>
                <wp:effectExtent l="0" t="0" r="0" b="0"/>
                <wp:wrapNone/>
                <wp:docPr id="421" name="Group 4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1" name="Group 421"/>
                      <wpg:cNvGrpSpPr/>
                      <wpg:grpSpPr>
                        <a:xfrm>
                          <a:off x="0" y="0"/>
                          <a:ext cx="4400550" cy="1098550"/>
                          <a:chExt cx="4400550" cy="1098550"/>
                        </a:xfrm>
                      </wpg:grpSpPr>
                      <wps:wsp>
                        <wps:cNvPr id="422" name="Graphic 422"/>
                        <wps:cNvSpPr/>
                        <wps:spPr>
                          <a:xfrm>
                            <a:off x="3175" y="3175"/>
                            <a:ext cx="4394200" cy="109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4200" h="1092200">
                                <a:moveTo>
                                  <a:pt x="10676" y="19716"/>
                                </a:moveTo>
                                <a:lnTo>
                                  <a:pt x="82967" y="14418"/>
                                </a:lnTo>
                                <a:lnTo>
                                  <a:pt x="147532" y="9993"/>
                                </a:lnTo>
                                <a:lnTo>
                                  <a:pt x="205649" y="6505"/>
                                </a:lnTo>
                                <a:lnTo>
                                  <a:pt x="258598" y="4015"/>
                                </a:lnTo>
                                <a:lnTo>
                                  <a:pt x="307658" y="2584"/>
                                </a:lnTo>
                                <a:lnTo>
                                  <a:pt x="354106" y="2275"/>
                                </a:lnTo>
                                <a:lnTo>
                                  <a:pt x="399223" y="3149"/>
                                </a:lnTo>
                                <a:lnTo>
                                  <a:pt x="444288" y="5269"/>
                                </a:lnTo>
                                <a:lnTo>
                                  <a:pt x="490578" y="8695"/>
                                </a:lnTo>
                                <a:lnTo>
                                  <a:pt x="539374" y="13490"/>
                                </a:lnTo>
                                <a:lnTo>
                                  <a:pt x="591955" y="19716"/>
                                </a:lnTo>
                                <a:lnTo>
                                  <a:pt x="637588" y="24511"/>
                                </a:lnTo>
                                <a:lnTo>
                                  <a:pt x="681983" y="27328"/>
                                </a:lnTo>
                                <a:lnTo>
                                  <a:pt x="725742" y="28488"/>
                                </a:lnTo>
                                <a:lnTo>
                                  <a:pt x="769467" y="28313"/>
                                </a:lnTo>
                                <a:lnTo>
                                  <a:pt x="813759" y="27125"/>
                                </a:lnTo>
                                <a:lnTo>
                                  <a:pt x="859221" y="25244"/>
                                </a:lnTo>
                                <a:lnTo>
                                  <a:pt x="906453" y="22994"/>
                                </a:lnTo>
                                <a:lnTo>
                                  <a:pt x="956058" y="20694"/>
                                </a:lnTo>
                                <a:lnTo>
                                  <a:pt x="1008638" y="18667"/>
                                </a:lnTo>
                                <a:lnTo>
                                  <a:pt x="1064794" y="17235"/>
                                </a:lnTo>
                                <a:lnTo>
                                  <a:pt x="1125128" y="16718"/>
                                </a:lnTo>
                                <a:lnTo>
                                  <a:pt x="1190241" y="17438"/>
                                </a:lnTo>
                                <a:lnTo>
                                  <a:pt x="1260737" y="19716"/>
                                </a:lnTo>
                                <a:lnTo>
                                  <a:pt x="1337402" y="22035"/>
                                </a:lnTo>
                                <a:lnTo>
                                  <a:pt x="1408594" y="22433"/>
                                </a:lnTo>
                                <a:lnTo>
                                  <a:pt x="1474615" y="21359"/>
                                </a:lnTo>
                                <a:lnTo>
                                  <a:pt x="1535764" y="19265"/>
                                </a:lnTo>
                                <a:lnTo>
                                  <a:pt x="1592343" y="16599"/>
                                </a:lnTo>
                                <a:lnTo>
                                  <a:pt x="1644653" y="13811"/>
                                </a:lnTo>
                                <a:lnTo>
                                  <a:pt x="1692994" y="11351"/>
                                </a:lnTo>
                                <a:lnTo>
                                  <a:pt x="1737668" y="9669"/>
                                </a:lnTo>
                                <a:lnTo>
                                  <a:pt x="1778975" y="9215"/>
                                </a:lnTo>
                                <a:lnTo>
                                  <a:pt x="1817216" y="10438"/>
                                </a:lnTo>
                                <a:lnTo>
                                  <a:pt x="1852692" y="13789"/>
                                </a:lnTo>
                                <a:lnTo>
                                  <a:pt x="1885704" y="19716"/>
                                </a:lnTo>
                                <a:lnTo>
                                  <a:pt x="1917447" y="25409"/>
                                </a:lnTo>
                                <a:lnTo>
                                  <a:pt x="1957187" y="29913"/>
                                </a:lnTo>
                                <a:lnTo>
                                  <a:pt x="2003664" y="33306"/>
                                </a:lnTo>
                                <a:lnTo>
                                  <a:pt x="2055612" y="35667"/>
                                </a:lnTo>
                                <a:lnTo>
                                  <a:pt x="2111771" y="37074"/>
                                </a:lnTo>
                                <a:lnTo>
                                  <a:pt x="2170877" y="37604"/>
                                </a:lnTo>
                                <a:lnTo>
                                  <a:pt x="2231667" y="37338"/>
                                </a:lnTo>
                                <a:lnTo>
                                  <a:pt x="2292880" y="36351"/>
                                </a:lnTo>
                                <a:lnTo>
                                  <a:pt x="2353251" y="34724"/>
                                </a:lnTo>
                                <a:lnTo>
                                  <a:pt x="2411519" y="32535"/>
                                </a:lnTo>
                                <a:lnTo>
                                  <a:pt x="2466420" y="29861"/>
                                </a:lnTo>
                                <a:lnTo>
                                  <a:pt x="2516693" y="26781"/>
                                </a:lnTo>
                                <a:lnTo>
                                  <a:pt x="2561074" y="23373"/>
                                </a:lnTo>
                                <a:lnTo>
                                  <a:pt x="2598301" y="19716"/>
                                </a:lnTo>
                                <a:lnTo>
                                  <a:pt x="2639793" y="16290"/>
                                </a:lnTo>
                                <a:lnTo>
                                  <a:pt x="2680303" y="15203"/>
                                </a:lnTo>
                                <a:lnTo>
                                  <a:pt x="2720649" y="15903"/>
                                </a:lnTo>
                                <a:lnTo>
                                  <a:pt x="2761650" y="17841"/>
                                </a:lnTo>
                                <a:lnTo>
                                  <a:pt x="2804124" y="20463"/>
                                </a:lnTo>
                                <a:lnTo>
                                  <a:pt x="2848891" y="23220"/>
                                </a:lnTo>
                                <a:lnTo>
                                  <a:pt x="2896769" y="25559"/>
                                </a:lnTo>
                                <a:lnTo>
                                  <a:pt x="2948577" y="26930"/>
                                </a:lnTo>
                                <a:lnTo>
                                  <a:pt x="3005133" y="26780"/>
                                </a:lnTo>
                                <a:lnTo>
                                  <a:pt x="3067256" y="24560"/>
                                </a:lnTo>
                                <a:lnTo>
                                  <a:pt x="3135765" y="19716"/>
                                </a:lnTo>
                                <a:lnTo>
                                  <a:pt x="3192458" y="15005"/>
                                </a:lnTo>
                                <a:lnTo>
                                  <a:pt x="3249270" y="10859"/>
                                </a:lnTo>
                                <a:lnTo>
                                  <a:pt x="3305946" y="7317"/>
                                </a:lnTo>
                                <a:lnTo>
                                  <a:pt x="3362235" y="4421"/>
                                </a:lnTo>
                                <a:lnTo>
                                  <a:pt x="3417885" y="2209"/>
                                </a:lnTo>
                                <a:lnTo>
                                  <a:pt x="3472643" y="722"/>
                                </a:lnTo>
                                <a:lnTo>
                                  <a:pt x="3526258" y="0"/>
                                </a:lnTo>
                                <a:lnTo>
                                  <a:pt x="3578477" y="82"/>
                                </a:lnTo>
                                <a:lnTo>
                                  <a:pt x="3629048" y="1009"/>
                                </a:lnTo>
                                <a:lnTo>
                                  <a:pt x="3677719" y="2821"/>
                                </a:lnTo>
                                <a:lnTo>
                                  <a:pt x="3724239" y="5558"/>
                                </a:lnTo>
                                <a:lnTo>
                                  <a:pt x="3768353" y="9259"/>
                                </a:lnTo>
                                <a:lnTo>
                                  <a:pt x="3809812" y="13965"/>
                                </a:lnTo>
                                <a:lnTo>
                                  <a:pt x="3848362" y="19716"/>
                                </a:lnTo>
                                <a:lnTo>
                                  <a:pt x="3895759" y="26520"/>
                                </a:lnTo>
                                <a:lnTo>
                                  <a:pt x="3943745" y="31119"/>
                                </a:lnTo>
                                <a:lnTo>
                                  <a:pt x="3992220" y="33793"/>
                                </a:lnTo>
                                <a:lnTo>
                                  <a:pt x="4041085" y="34825"/>
                                </a:lnTo>
                                <a:lnTo>
                                  <a:pt x="4090243" y="34495"/>
                                </a:lnTo>
                                <a:lnTo>
                                  <a:pt x="4139595" y="33087"/>
                                </a:lnTo>
                                <a:lnTo>
                                  <a:pt x="4189042" y="30881"/>
                                </a:lnTo>
                                <a:lnTo>
                                  <a:pt x="4238486" y="28160"/>
                                </a:lnTo>
                                <a:lnTo>
                                  <a:pt x="4287828" y="25204"/>
                                </a:lnTo>
                                <a:lnTo>
                                  <a:pt x="4336970" y="22295"/>
                                </a:lnTo>
                                <a:lnTo>
                                  <a:pt x="4385813" y="19716"/>
                                </a:lnTo>
                                <a:lnTo>
                                  <a:pt x="4392505" y="98925"/>
                                </a:lnTo>
                                <a:lnTo>
                                  <a:pt x="4393829" y="144818"/>
                                </a:lnTo>
                                <a:lnTo>
                                  <a:pt x="4394106" y="193868"/>
                                </a:lnTo>
                                <a:lnTo>
                                  <a:pt x="4393564" y="245301"/>
                                </a:lnTo>
                                <a:lnTo>
                                  <a:pt x="4392430" y="298340"/>
                                </a:lnTo>
                                <a:lnTo>
                                  <a:pt x="4390930" y="352210"/>
                                </a:lnTo>
                                <a:lnTo>
                                  <a:pt x="4389291" y="406135"/>
                                </a:lnTo>
                                <a:lnTo>
                                  <a:pt x="4387741" y="459339"/>
                                </a:lnTo>
                                <a:lnTo>
                                  <a:pt x="4386506" y="511047"/>
                                </a:lnTo>
                                <a:lnTo>
                                  <a:pt x="4385813" y="560482"/>
                                </a:lnTo>
                                <a:lnTo>
                                  <a:pt x="4385419" y="613692"/>
                                </a:lnTo>
                                <a:lnTo>
                                  <a:pt x="4385022" y="667369"/>
                                </a:lnTo>
                                <a:lnTo>
                                  <a:pt x="4384655" y="721236"/>
                                </a:lnTo>
                                <a:lnTo>
                                  <a:pt x="4384353" y="775012"/>
                                </a:lnTo>
                                <a:lnTo>
                                  <a:pt x="4384151" y="828419"/>
                                </a:lnTo>
                                <a:lnTo>
                                  <a:pt x="4384081" y="881178"/>
                                </a:lnTo>
                                <a:lnTo>
                                  <a:pt x="4384178" y="933010"/>
                                </a:lnTo>
                                <a:lnTo>
                                  <a:pt x="4384477" y="983636"/>
                                </a:lnTo>
                                <a:lnTo>
                                  <a:pt x="4385010" y="1032777"/>
                                </a:lnTo>
                                <a:lnTo>
                                  <a:pt x="4385813" y="1080154"/>
                                </a:lnTo>
                                <a:lnTo>
                                  <a:pt x="4346309" y="1083362"/>
                                </a:lnTo>
                                <a:lnTo>
                                  <a:pt x="4300055" y="1085409"/>
                                </a:lnTo>
                                <a:lnTo>
                                  <a:pt x="4248412" y="1086466"/>
                                </a:lnTo>
                                <a:lnTo>
                                  <a:pt x="4192741" y="1086707"/>
                                </a:lnTo>
                                <a:lnTo>
                                  <a:pt x="4134402" y="1086307"/>
                                </a:lnTo>
                                <a:lnTo>
                                  <a:pt x="4074756" y="1085439"/>
                                </a:lnTo>
                                <a:lnTo>
                                  <a:pt x="4015163" y="1084276"/>
                                </a:lnTo>
                                <a:lnTo>
                                  <a:pt x="3956986" y="1082993"/>
                                </a:lnTo>
                                <a:lnTo>
                                  <a:pt x="3901583" y="1081762"/>
                                </a:lnTo>
                                <a:lnTo>
                                  <a:pt x="3850317" y="1080758"/>
                                </a:lnTo>
                                <a:lnTo>
                                  <a:pt x="3804547" y="1080154"/>
                                </a:lnTo>
                                <a:lnTo>
                                  <a:pt x="3764244" y="1080401"/>
                                </a:lnTo>
                                <a:lnTo>
                                  <a:pt x="3721449" y="1081583"/>
                                </a:lnTo>
                                <a:lnTo>
                                  <a:pt x="3676267" y="1083406"/>
                                </a:lnTo>
                                <a:lnTo>
                                  <a:pt x="3628802" y="1085575"/>
                                </a:lnTo>
                                <a:lnTo>
                                  <a:pt x="3579161" y="1087797"/>
                                </a:lnTo>
                                <a:lnTo>
                                  <a:pt x="3527448" y="1089779"/>
                                </a:lnTo>
                                <a:lnTo>
                                  <a:pt x="3473770" y="1091225"/>
                                </a:lnTo>
                                <a:lnTo>
                                  <a:pt x="3418231" y="1091843"/>
                                </a:lnTo>
                                <a:lnTo>
                                  <a:pt x="3360937" y="1091339"/>
                                </a:lnTo>
                                <a:lnTo>
                                  <a:pt x="3301994" y="1089418"/>
                                </a:lnTo>
                                <a:lnTo>
                                  <a:pt x="3241506" y="1085788"/>
                                </a:lnTo>
                                <a:lnTo>
                                  <a:pt x="3179580" y="1080154"/>
                                </a:lnTo>
                                <a:lnTo>
                                  <a:pt x="3123445" y="1074689"/>
                                </a:lnTo>
                                <a:lnTo>
                                  <a:pt x="3070246" y="1070628"/>
                                </a:lnTo>
                                <a:lnTo>
                                  <a:pt x="3019394" y="1067835"/>
                                </a:lnTo>
                                <a:lnTo>
                                  <a:pt x="2970303" y="1066177"/>
                                </a:lnTo>
                                <a:lnTo>
                                  <a:pt x="2922385" y="1065519"/>
                                </a:lnTo>
                                <a:lnTo>
                                  <a:pt x="2875053" y="1065727"/>
                                </a:lnTo>
                                <a:lnTo>
                                  <a:pt x="2827719" y="1066667"/>
                                </a:lnTo>
                                <a:lnTo>
                                  <a:pt x="2779796" y="1068204"/>
                                </a:lnTo>
                                <a:lnTo>
                                  <a:pt x="2730698" y="1070204"/>
                                </a:lnTo>
                                <a:lnTo>
                                  <a:pt x="2679836" y="1072533"/>
                                </a:lnTo>
                                <a:lnTo>
                                  <a:pt x="2626624" y="1075058"/>
                                </a:lnTo>
                                <a:lnTo>
                                  <a:pt x="2570473" y="1077642"/>
                                </a:lnTo>
                                <a:lnTo>
                                  <a:pt x="2510798" y="1080154"/>
                                </a:lnTo>
                                <a:lnTo>
                                  <a:pt x="2441301" y="1082842"/>
                                </a:lnTo>
                                <a:lnTo>
                                  <a:pt x="2378027" y="1085121"/>
                                </a:lnTo>
                                <a:lnTo>
                                  <a:pt x="2320275" y="1086949"/>
                                </a:lnTo>
                                <a:lnTo>
                                  <a:pt x="2267348" y="1088282"/>
                                </a:lnTo>
                                <a:lnTo>
                                  <a:pt x="2218545" y="1089077"/>
                                </a:lnTo>
                                <a:lnTo>
                                  <a:pt x="2173169" y="1089292"/>
                                </a:lnTo>
                                <a:lnTo>
                                  <a:pt x="2130519" y="1088883"/>
                                </a:lnTo>
                                <a:lnTo>
                                  <a:pt x="2089896" y="1087807"/>
                                </a:lnTo>
                                <a:lnTo>
                                  <a:pt x="2050603" y="1086023"/>
                                </a:lnTo>
                                <a:lnTo>
                                  <a:pt x="2011939" y="1083486"/>
                                </a:lnTo>
                                <a:lnTo>
                                  <a:pt x="1973207" y="1080154"/>
                                </a:lnTo>
                                <a:lnTo>
                                  <a:pt x="1933140" y="1077420"/>
                                </a:lnTo>
                                <a:lnTo>
                                  <a:pt x="1890952" y="1076429"/>
                                </a:lnTo>
                                <a:lnTo>
                                  <a:pt x="1846764" y="1076781"/>
                                </a:lnTo>
                                <a:lnTo>
                                  <a:pt x="1800696" y="1078078"/>
                                </a:lnTo>
                                <a:lnTo>
                                  <a:pt x="1752870" y="1079923"/>
                                </a:lnTo>
                                <a:lnTo>
                                  <a:pt x="1703405" y="1081915"/>
                                </a:lnTo>
                                <a:lnTo>
                                  <a:pt x="1652424" y="1083657"/>
                                </a:lnTo>
                                <a:lnTo>
                                  <a:pt x="1600046" y="1084750"/>
                                </a:lnTo>
                                <a:lnTo>
                                  <a:pt x="1546393" y="1084796"/>
                                </a:lnTo>
                                <a:lnTo>
                                  <a:pt x="1491585" y="1083397"/>
                                </a:lnTo>
                                <a:lnTo>
                                  <a:pt x="1435743" y="1080154"/>
                                </a:lnTo>
                                <a:lnTo>
                                  <a:pt x="1383076" y="1076637"/>
                                </a:lnTo>
                                <a:lnTo>
                                  <a:pt x="1328691" y="1073976"/>
                                </a:lnTo>
                                <a:lnTo>
                                  <a:pt x="1273135" y="1072106"/>
                                </a:lnTo>
                                <a:lnTo>
                                  <a:pt x="1216954" y="1070962"/>
                                </a:lnTo>
                                <a:lnTo>
                                  <a:pt x="1160696" y="1070478"/>
                                </a:lnTo>
                                <a:lnTo>
                                  <a:pt x="1104908" y="1070590"/>
                                </a:lnTo>
                                <a:lnTo>
                                  <a:pt x="1050135" y="1071234"/>
                                </a:lnTo>
                                <a:lnTo>
                                  <a:pt x="996925" y="1072344"/>
                                </a:lnTo>
                                <a:lnTo>
                                  <a:pt x="945824" y="1073856"/>
                                </a:lnTo>
                                <a:lnTo>
                                  <a:pt x="897380" y="1075705"/>
                                </a:lnTo>
                                <a:lnTo>
                                  <a:pt x="852139" y="1077826"/>
                                </a:lnTo>
                                <a:lnTo>
                                  <a:pt x="810649" y="1080154"/>
                                </a:lnTo>
                                <a:lnTo>
                                  <a:pt x="778635" y="1081829"/>
                                </a:lnTo>
                                <a:lnTo>
                                  <a:pt x="701260" y="1084386"/>
                                </a:lnTo>
                                <a:lnTo>
                                  <a:pt x="656844" y="1085286"/>
                                </a:lnTo>
                                <a:lnTo>
                                  <a:pt x="609241" y="1085948"/>
                                </a:lnTo>
                                <a:lnTo>
                                  <a:pt x="558924" y="1086380"/>
                                </a:lnTo>
                                <a:lnTo>
                                  <a:pt x="506367" y="1086591"/>
                                </a:lnTo>
                                <a:lnTo>
                                  <a:pt x="452043" y="1086592"/>
                                </a:lnTo>
                                <a:lnTo>
                                  <a:pt x="396427" y="1086392"/>
                                </a:lnTo>
                                <a:lnTo>
                                  <a:pt x="339990" y="1086000"/>
                                </a:lnTo>
                                <a:lnTo>
                                  <a:pt x="283208" y="1085426"/>
                                </a:lnTo>
                                <a:lnTo>
                                  <a:pt x="226552" y="1084679"/>
                                </a:lnTo>
                                <a:lnTo>
                                  <a:pt x="170498" y="1083769"/>
                                </a:lnTo>
                                <a:lnTo>
                                  <a:pt x="115518" y="1082705"/>
                                </a:lnTo>
                                <a:lnTo>
                                  <a:pt x="62086" y="1081497"/>
                                </a:lnTo>
                                <a:lnTo>
                                  <a:pt x="10676" y="1080154"/>
                                </a:lnTo>
                                <a:lnTo>
                                  <a:pt x="15308" y="1028521"/>
                                </a:lnTo>
                                <a:lnTo>
                                  <a:pt x="17881" y="975515"/>
                                </a:lnTo>
                                <a:lnTo>
                                  <a:pt x="18781" y="921622"/>
                                </a:lnTo>
                                <a:lnTo>
                                  <a:pt x="18393" y="867330"/>
                                </a:lnTo>
                                <a:lnTo>
                                  <a:pt x="17105" y="813127"/>
                                </a:lnTo>
                                <a:lnTo>
                                  <a:pt x="15302" y="759498"/>
                                </a:lnTo>
                                <a:lnTo>
                                  <a:pt x="13372" y="706932"/>
                                </a:lnTo>
                                <a:lnTo>
                                  <a:pt x="11700" y="655916"/>
                                </a:lnTo>
                                <a:lnTo>
                                  <a:pt x="10672" y="606937"/>
                                </a:lnTo>
                                <a:lnTo>
                                  <a:pt x="10676" y="560482"/>
                                </a:lnTo>
                                <a:lnTo>
                                  <a:pt x="10590" y="518716"/>
                                </a:lnTo>
                                <a:lnTo>
                                  <a:pt x="9403" y="475271"/>
                                </a:lnTo>
                                <a:lnTo>
                                  <a:pt x="7488" y="430215"/>
                                </a:lnTo>
                                <a:lnTo>
                                  <a:pt x="5217" y="383613"/>
                                </a:lnTo>
                                <a:lnTo>
                                  <a:pt x="2964" y="335533"/>
                                </a:lnTo>
                                <a:lnTo>
                                  <a:pt x="1100" y="286040"/>
                                </a:lnTo>
                                <a:lnTo>
                                  <a:pt x="0" y="235202"/>
                                </a:lnTo>
                                <a:lnTo>
                                  <a:pt x="34" y="183084"/>
                                </a:lnTo>
                                <a:lnTo>
                                  <a:pt x="1576" y="129752"/>
                                </a:lnTo>
                                <a:lnTo>
                                  <a:pt x="4999" y="75275"/>
                                </a:lnTo>
                                <a:lnTo>
                                  <a:pt x="10676" y="19716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3" name="Textbox 423"/>
                        <wps:cNvSpPr txBox="1"/>
                        <wps:spPr>
                          <a:xfrm>
                            <a:off x="0" y="0"/>
                            <a:ext cx="4400550" cy="1098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29" w:lineRule="auto" w:before="114"/>
                                <w:ind w:right="483" w:left="663" w:hanging="191"/>
                                <w:jc w:val="left"/>
                                <w:rPr>
                                  <w:rFonts w:ascii="Tahoma" w:cs="Tahom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اختبار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الفصل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الأول</w:t>
                              </w:r>
                              <w:r>
                                <w:rPr>
                                  <w:rFonts w:ascii="Tahoma" w:cs="Tahoma"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الدوال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u w:val="double"/>
                                  <w:rtl/>
                                </w:rPr>
                                <w:t>المتباينات</w:t>
                              </w:r>
                              <w:r>
                                <w:rPr>
                                  <w:rFonts w:ascii="Tahoma" w:cs="Tahoma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منهج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رياضيات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59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rFonts w:ascii="Tahoma" w:cs="Tahoma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59"/>
                                  <w:sz w:val="24"/>
                                  <w:szCs w:val="24"/>
                                </w:rPr>
                                <w:t>1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Tahoma" w:cs="Tahoma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مسارات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ثاني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9"/>
                                  <w:sz w:val="24"/>
                                  <w:szCs w:val="24"/>
                                  <w:rtl/>
                                </w:rPr>
                                <w:t>ثانوي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الأسم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........................................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الشعبة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..................</w:t>
                              </w:r>
                              <w:r>
                                <w:rPr>
                                  <w:rFonts w:ascii="Tahoma" w:cs="Tahoma"/>
                                  <w:w w:val="8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38"/>
                                <w:ind w:right="0" w:left="2159" w:firstLine="0"/>
                                <w:jc w:val="left"/>
                                <w:rPr>
                                  <w:rFonts w:ascii="Calibri" w:cs="Calibri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ahoma" w:cs="Tahoma"/>
                                  <w:w w:val="89"/>
                                  <w:sz w:val="24"/>
                                  <w:szCs w:val="24"/>
                                  <w:rtl/>
                                </w:rPr>
                                <w:t>الدرجة</w:t>
                              </w:r>
                              <w:r>
                                <w:rPr>
                                  <w:rFonts w:ascii="Tahoma" w:cs="Tahoma"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9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9"/>
                                  <w:sz w:val="24"/>
                                  <w:szCs w:val="24"/>
                                </w:rPr>
                                <w:t>..................</w:t>
                              </w:r>
                              <w:r>
                                <w:rPr>
                                  <w:rFonts w:ascii="Tahoma" w:cs="Tahoma"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89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Calibri" w:cs="Calibri"/>
                                  <w:spacing w:val="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89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Fonts w:ascii="Calibri" w:cs="Calibri"/>
                                  <w:w w:val="89"/>
                                  <w:sz w:val="24"/>
                                  <w:szCs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0.209366pt;margin-top:-.0725pt;width:346.5pt;height:86.5pt;mso-position-horizontal-relative:page;mso-position-vertical-relative:paragraph;z-index:15782912" id="docshapegroup284" coordorigin="2404,-1" coordsize="6930,1730">
                <v:shape style="position:absolute;left:2409;top:3;width:6920;height:1720" id="docshape285" coordorigin="2409,4" coordsize="6920,1720" path="m2426,35l2540,26,2642,19,2733,14,2816,10,2894,8,2967,7,3038,9,3109,12,3182,17,3259,25,3341,35,3413,42,3483,47,3552,48,3621,48,3691,46,3762,43,3837,40,3915,36,3998,33,4086,31,4181,30,4284,31,4395,35,4515,38,4627,39,4731,37,4828,34,4917,30,4999,25,5075,21,5146,19,5211,18,5271,20,5327,25,5379,35,5429,44,5491,51,5565,56,5646,60,5735,62,5828,63,5924,62,6020,61,6115,58,6207,55,6293,51,6372,46,6442,40,6501,35,6566,29,6630,27,6694,29,6758,32,6825,36,6896,40,6971,44,7053,46,7142,46,7240,42,7347,35,7437,27,7526,21,7615,15,7704,11,7792,7,7878,5,7962,4,8045,4,8124,5,8201,8,8274,12,8344,18,8409,26,8470,35,8544,45,8620,53,8696,57,8773,58,8851,58,8928,56,9006,52,9084,48,9162,43,9239,39,9316,35,9327,159,9329,232,9329,309,9328,390,9326,473,9324,558,9321,643,9319,727,9317,808,9316,886,9315,970,9315,1055,9314,1139,9314,1224,9313,1308,9313,1391,9313,1473,9314,1553,9315,1630,9316,1705,9254,1710,9181,1713,9100,1715,9012,1715,8920,1714,8826,1713,8732,1711,8641,1709,8553,1707,8473,1706,8401,1705,8337,1705,8270,1707,8199,1710,8124,1713,8046,1717,7964,1720,7880,1722,7792,1723,7702,1722,7609,1719,7514,1713,7416,1705,7328,1696,7244,1690,7164,1685,7087,1683,7011,1682,6937,1682,6862,1683,6787,1686,6709,1689,6629,1693,6546,1697,6457,1701,6363,1705,6254,1709,6154,1712,6063,1715,5980,1717,5903,1719,5832,1719,5764,1718,5700,1717,5638,1714,5578,1710,5517,1705,5454,1700,5387,1699,5317,1699,5245,1701,5170,1704,5092,1707,5011,1710,4929,1712,4844,1712,4758,1710,4670,1705,4587,1699,4502,1695,4414,1692,4326,1690,4237,1689,4149,1690,4063,1691,3979,1692,3899,1695,3822,1698,3751,1701,3686,1705,3635,1707,3514,1711,3444,1713,3369,1714,3289,1714,3207,1715,3121,1715,3033,1714,2945,1714,2855,1713,2766,1712,2678,1710,2591,1709,2507,1707,2426,1705,2433,1623,2437,1540,2439,1455,2438,1369,2436,1284,2433,1200,2430,1117,2428,1036,2426,959,2426,886,2426,820,2424,752,2421,681,2417,608,2414,532,2411,454,2409,374,2409,292,2412,208,2417,122,2426,35xe" filled="false" stroked="true" strokeweight=".5pt" strokecolor="#000000">
                  <v:path arrowok="t"/>
                  <v:stroke dashstyle="solid"/>
                </v:shape>
                <v:shape style="position:absolute;left:2404;top:-2;width:6930;height:1730" type="#_x0000_t202" id="docshape286" filled="false" stroked="false">
                  <v:textbox inset="0,0,0,0">
                    <w:txbxContent>
                      <w:p>
                        <w:pPr>
                          <w:bidi/>
                          <w:spacing w:line="429" w:lineRule="auto" w:before="114"/>
                          <w:ind w:right="483" w:left="663" w:hanging="191"/>
                          <w:jc w:val="left"/>
                          <w:rPr>
                            <w:rFonts w:ascii="Tahoma" w:cs="Tahoma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</w:rPr>
                          <w:t>...................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  <w:rtl/>
                          </w:rPr>
                          <w:t> ةبعشلا 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</w:rPr>
                          <w:t>........................................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rFonts w:ascii="Tahoma" w:cs="Tahoma"/>
                            <w:w w:val="85"/>
                            <w:sz w:val="24"/>
                            <w:szCs w:val="24"/>
                            <w:rtl/>
                          </w:rPr>
                          <w:t> مسألا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 يوناث</w:t>
                        </w:r>
                        <w:r>
                          <w:rPr>
                            <w:rFonts w:ascii="Tahoma" w:cs="Tahoma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يناث</w:t>
                        </w:r>
                        <w:r>
                          <w:rPr>
                            <w:rFonts w:ascii="Tahoma" w:cs="Tahoma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تاراسم</w:t>
                        </w:r>
                        <w:r>
                          <w:rPr>
                            <w:rFonts w:ascii="Tahoma" w:cs="Tahoma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Tahoma" w:cs="Tahoma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w w:val="59"/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rFonts w:ascii="Tahoma" w:cs="Tahoma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w w:val="59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تايضاير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جهنم</w:t>
                        </w:r>
                        <w:r>
                          <w:rPr>
                            <w:rFonts w:ascii="Tahoma" w:cs="Tahoma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u w:val="double"/>
                            <w:rtl/>
                          </w:rPr>
                          <w:t>تانيابتملا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u w:val="double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u w:val="double"/>
                            <w:rtl/>
                          </w:rPr>
                          <w:t>و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u w:val="double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u w:val="double"/>
                            <w:rtl/>
                          </w:rPr>
                          <w:t>لاودلا</w:t>
                        </w:r>
                        <w:r>
                          <w:rPr>
                            <w:rFonts w:ascii="Tahoma" w:cs="Tahoma"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لوألا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لصفلا</w:t>
                        </w:r>
                        <w:r>
                          <w:rPr>
                            <w:rFonts w:ascii="Tahoma" w:cs="Tahoma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رابتخ</w:t>
                        </w:r>
                        <w:r>
                          <w:rPr>
                            <w:rFonts w:ascii="Tahoma" w:cs="Tahoma"/>
                            <w:w w:val="59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38"/>
                          <w:ind w:right="0" w:left="2159" w:firstLine="0"/>
                          <w:jc w:val="left"/>
                          <w:rPr>
                            <w:rFonts w:ascii="Tahoma" w:cs="Tahoma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cs="Calibri"/>
                            <w:w w:val="89"/>
                            <w:sz w:val="24"/>
                            <w:szCs w:val="24"/>
                          </w:rPr>
                          <w:t>20</w:t>
                        </w:r>
                        <w:r>
                          <w:rPr>
                            <w:rFonts w:ascii="Calibri" w:cs="Calibri"/>
                            <w:spacing w:val="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rFonts w:ascii="Tahoma" w:cs="Tahoma"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</w:rPr>
                          <w:t>..................</w:t>
                        </w:r>
                        <w:r>
                          <w:rPr>
                            <w:rFonts w:ascii="Tahoma" w:cs="Tahoma"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rFonts w:ascii="Tahoma" w:cs="Tahoma"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  <w:rtl/>
                          </w:rPr>
                          <w:t>ةجردل</w:t>
                        </w:r>
                        <w:r>
                          <w:rPr>
                            <w:rFonts w:ascii="Tahoma" w:cs="Tahoma"/>
                            <w:w w:val="89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w w:val="72"/>
          <w:sz w:val="18"/>
          <w:szCs w:val="18"/>
          <w:rtl/>
        </w:rPr>
        <w:t>المملكة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72"/>
          <w:sz w:val="18"/>
          <w:szCs w:val="18"/>
          <w:rtl/>
        </w:rPr>
        <w:t>العربية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72"/>
          <w:sz w:val="18"/>
          <w:szCs w:val="18"/>
          <w:rtl/>
        </w:rPr>
        <w:t>السعودية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66"/>
          <w:sz w:val="18"/>
          <w:szCs w:val="18"/>
          <w:rtl/>
        </w:rPr>
        <w:t>وزارة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66"/>
          <w:sz w:val="18"/>
          <w:szCs w:val="18"/>
          <w:rtl/>
        </w:rPr>
        <w:t>التعلي</w:t>
      </w:r>
      <w:r>
        <w:rPr>
          <w:rFonts w:ascii="Times New Roman" w:cs="Times New Roman"/>
          <w:b/>
          <w:bCs/>
          <w:w w:val="66"/>
          <w:sz w:val="18"/>
          <w:szCs w:val="18"/>
          <w:rtl/>
        </w:rPr>
        <w:t>م</w:t>
      </w:r>
    </w:p>
    <w:p>
      <w:pPr>
        <w:bidi/>
        <w:spacing w:line="446" w:lineRule="auto" w:before="0"/>
        <w:ind w:right="9474" w:left="576" w:hanging="4"/>
        <w:jc w:val="left"/>
        <w:rPr>
          <w:rFonts w:ascii="Times New Roman" w:cs="Times New Roman"/>
          <w:b/>
          <w:bCs/>
          <w:sz w:val="18"/>
          <w:szCs w:val="18"/>
        </w:rPr>
      </w:pPr>
      <w:r>
        <w:rPr>
          <w:rFonts w:ascii="Times New Roman" w:cs="Times New Roman"/>
          <w:b/>
          <w:bCs/>
          <w:w w:val="75"/>
          <w:sz w:val="18"/>
          <w:szCs w:val="18"/>
          <w:rtl/>
        </w:rPr>
        <w:t>إدارة تعليم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75"/>
          <w:sz w:val="18"/>
          <w:szCs w:val="18"/>
        </w:rPr>
        <w:t>.........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86"/>
          <w:sz w:val="18"/>
          <w:szCs w:val="18"/>
          <w:rtl/>
        </w:rPr>
        <w:t>ثانوية</w:t>
      </w:r>
      <w:r>
        <w:rPr>
          <w:rFonts w:ascii="Times New Roman" w:cs="Times New Roman"/>
          <w:b/>
          <w:bCs/>
          <w:spacing w:val="34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86"/>
          <w:sz w:val="18"/>
          <w:szCs w:val="18"/>
        </w:rPr>
        <w:t>...................</w:t>
      </w:r>
      <w:r>
        <w:rPr>
          <w:rFonts w:ascii="Times New Roman" w:cs="Times New Roman"/>
          <w:b/>
          <w:bCs/>
          <w:w w:val="86"/>
          <w:sz w:val="18"/>
          <w:szCs w:val="18"/>
        </w:rPr>
        <w:t>.</w:t>
      </w:r>
    </w:p>
    <w:p>
      <w:pPr>
        <w:bidi/>
        <w:spacing w:before="214"/>
        <w:ind w:right="0" w:left="576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السؤال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الأول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اختر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الإجابة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الصحيحة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فيما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يل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ي</w:t>
      </w:r>
    </w:p>
    <w:p>
      <w:pPr>
        <w:pStyle w:val="BodyText"/>
        <w:spacing w:before="8"/>
        <w:rPr>
          <w:b/>
          <w:sz w:val="15"/>
        </w:rPr>
      </w:pPr>
    </w:p>
    <w:tbl>
      <w:tblPr>
        <w:tblW w:w="0" w:type="auto"/>
        <w:jc w:val="left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495"/>
        <w:gridCol w:w="2056"/>
        <w:gridCol w:w="560"/>
        <w:gridCol w:w="1996"/>
        <w:gridCol w:w="623"/>
        <w:gridCol w:w="2073"/>
        <w:gridCol w:w="544"/>
      </w:tblGrid>
      <w:tr>
        <w:trPr>
          <w:trHeight w:val="294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spacing w:line="275" w:lineRule="exact"/>
              <w:ind w:left="6315"/>
              <w:jc w:val="left"/>
              <w:rPr>
                <w:rFonts w:ascii="Calibri" w:hAnsi="Calibri" w:cs="Calibri" w:eastAsia="Calibri"/>
                <w:b/>
                <w:bCs/>
                <w:sz w:val="24"/>
                <w:szCs w:val="24"/>
              </w:rPr>
            </w:pP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𝟐</w:t>
            </w:r>
            <w:r>
              <w:rPr>
                <w:rFonts w:ascii="Cambria Math" w:hAnsi="Cambria Math" w:cs="Cambria Math" w:eastAsia="Cambria Math"/>
                <w:spacing w:val="-2"/>
                <w:w w:val="95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𝟑</w:t>
            </w:r>
            <w:r>
              <w:rPr>
                <w:rFonts w:ascii="Cambria Math" w:hAnsi="Cambria Math" w:cs="Cambria Math" w:eastAsia="Cambria Math"/>
                <w:spacing w:val="-2"/>
                <w:w w:val="95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8"/>
                <w:w w:val="95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𝟓(𝟐𝒙</w:t>
            </w:r>
            <w:r>
              <w:rPr>
                <w:rFonts w:ascii="Cambria Math" w:hAnsi="Cambria Math" w:cs="Cambria Math" w:eastAsia="Cambria Math"/>
                <w:spacing w:val="-1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w w:val="95"/>
                <w:sz w:val="24"/>
                <w:szCs w:val="24"/>
              </w:rPr>
              <w:t>𝟏)</w:t>
            </w:r>
            <w:r>
              <w:rPr>
                <w:rFonts w:ascii="Cambria Math" w:hAnsi="Cambria Math" w:cs="Cambria Math" w:eastAsia="Cambria Math"/>
                <w:spacing w:val="21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2"/>
                <w:w w:val="95"/>
                <w:sz w:val="24"/>
                <w:szCs w:val="24"/>
                <w:rtl/>
              </w:rPr>
              <w:t>العبارة</w:t>
            </w:r>
            <w:r>
              <w:rPr>
                <w:rFonts w:ascii="Calibri" w:hAnsi="Calibri" w:cs="Calibri" w:eastAsia="Calibri"/>
                <w:b/>
                <w:bCs/>
                <w:spacing w:val="-9"/>
                <w:w w:val="95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2"/>
                <w:w w:val="70"/>
                <w:sz w:val="24"/>
                <w:szCs w:val="24"/>
                <w:rtl/>
              </w:rPr>
              <w:t>تبسي</w:t>
            </w:r>
            <w:r>
              <w:rPr>
                <w:rFonts w:ascii="Calibri" w:hAnsi="Calibri" w:cs="Calibri" w:eastAsia="Calibri"/>
                <w:b/>
                <w:bCs/>
                <w:spacing w:val="-2"/>
                <w:w w:val="70"/>
                <w:sz w:val="24"/>
                <w:szCs w:val="24"/>
                <w:rtl/>
              </w:rPr>
              <w:t>ط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3" w:lineRule="exact" w:before="1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1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spacing w:line="272" w:lineRule="exact"/>
              <w:ind w:left="542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84960">
                      <wp:simplePos x="0" y="0"/>
                      <wp:positionH relativeFrom="column">
                        <wp:posOffset>208991</wp:posOffset>
                      </wp:positionH>
                      <wp:positionV relativeFrom="paragraph">
                        <wp:posOffset>-223012</wp:posOffset>
                      </wp:positionV>
                      <wp:extent cx="6195695" cy="7620000"/>
                      <wp:effectExtent l="0" t="0" r="0" b="0"/>
                      <wp:wrapNone/>
                      <wp:docPr id="424" name="Group 4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24" name="Group 424"/>
                            <wpg:cNvGrpSpPr/>
                            <wpg:grpSpPr>
                              <a:xfrm>
                                <a:off x="0" y="0"/>
                                <a:ext cx="6195695" cy="7620000"/>
                                <a:chExt cx="6195695" cy="7620000"/>
                              </a:xfrm>
                            </wpg:grpSpPr>
                            <pic:pic>
                              <pic:nvPicPr>
                                <pic:cNvPr id="425" name="Image 425"/>
                                <pic:cNvPicPr/>
                              </pic:nvPicPr>
                              <pic:blipFill>
                                <a:blip r:embed="rId6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5504" cy="762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.456001pt;margin-top:-17.56004pt;width:487.85pt;height:600pt;mso-position-horizontal-relative:column;mso-position-vertical-relative:paragraph;z-index:15784960" id="docshapegroup287" coordorigin="329,-351" coordsize="9757,12000">
                      <v:shape style="position:absolute;left:329;top:-352;width:9757;height:12000" type="#_x0000_t75" id="docshape288" stroked="false">
                        <v:imagedata r:id="rId6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 w:eastAsia="Cambria Math"/>
                <w:sz w:val="24"/>
              </w:rPr>
              <w:t>−𝟏𝟐𝒙</w:t>
            </w:r>
            <w:r>
              <w:rPr>
                <w:rFonts w:ascii="Cambria Math" w:hAnsi="Cambria Math" w:eastAsia="Cambria Math"/>
                <w:spacing w:val="-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495" w:type="dxa"/>
          </w:tcPr>
          <w:p>
            <w:pPr>
              <w:pStyle w:val="TableParagraph"/>
              <w:spacing w:line="27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72" w:lineRule="exact"/>
              <w:ind w:left="599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𝟏𝟐𝒙 +</w:t>
            </w:r>
            <w:r>
              <w:rPr>
                <w:rFonts w:ascii="Cambria Math" w:eastAsia="Cambria Math"/>
                <w:spacing w:val="-2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56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72" w:lineRule="exact"/>
              <w:ind w:left="566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𝟏𝟎𝒙 + </w:t>
            </w:r>
            <w:r>
              <w:rPr>
                <w:rFonts w:asci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62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72" w:lineRule="exact"/>
              <w:ind w:left="604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𝟏𝟐𝒙</w:t>
            </w:r>
            <w:r>
              <w:rPr>
                <w:rFonts w:ascii="Cambria Math" w:hAnsi="Cambria Math" w:eastAsia="Cambria Math"/>
                <w:spacing w:val="-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544" w:type="dxa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292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line="272" w:lineRule="exact"/>
              <w:ind w:right="0" w:left="102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أي</w:t>
            </w:r>
            <w:r>
              <w:rPr>
                <w:rFonts w:ascii="Calibri" w:cs="Calibri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العلاقات</w:t>
            </w:r>
            <w:r>
              <w:rPr>
                <w:rFonts w:ascii="Calibri" w:cs="Calibri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الأتية</w:t>
            </w:r>
            <w:r>
              <w:rPr>
                <w:rFonts w:ascii="Calibri" w:cs="Calibri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لا</w:t>
            </w:r>
            <w:r>
              <w:rPr>
                <w:rFonts w:ascii="Calibri" w:cs="Calibri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تمثل</w:t>
            </w:r>
            <w:r>
              <w:rPr>
                <w:rFonts w:ascii="Calibri" w:cs="Calibri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دال</w:t>
            </w:r>
            <w:r>
              <w:rPr>
                <w:rFonts w:ascii="Calibri" w:cs="Calibri"/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2</w:t>
            </w:r>
          </w:p>
        </w:tc>
      </w:tr>
      <w:tr>
        <w:trPr>
          <w:trHeight w:val="1466" w:hRule="atLeast"/>
        </w:trPr>
        <w:tc>
          <w:tcPr>
            <w:tcW w:w="2120" w:type="dxa"/>
          </w:tcPr>
          <w:p>
            <w:pPr>
              <w:pStyle w:val="TableParagraph"/>
              <w:spacing w:before="7"/>
              <w:jc w:val="left"/>
              <w:rPr>
                <w:rFonts w:ascii="Times New Roman"/>
                <w:b/>
                <w:sz w:val="14"/>
              </w:rPr>
            </w:pPr>
          </w:p>
          <w:p>
            <w:pPr>
              <w:pStyle w:val="TableParagraph"/>
              <w:ind w:left="326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910650" cy="780287"/>
                  <wp:effectExtent l="0" t="0" r="0" b="0"/>
                  <wp:docPr id="426" name="Image 42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" name="Image 426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650" cy="78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95" w:type="dxa"/>
          </w:tcPr>
          <w:p>
            <w:pPr>
              <w:pStyle w:val="TableParagraph"/>
              <w:spacing w:line="29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before="8" w:after="1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352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790392" cy="682751"/>
                  <wp:effectExtent l="0" t="0" r="0" b="0"/>
                  <wp:docPr id="427" name="Image 42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" name="Image 427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392" cy="682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60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b/>
                <w:sz w:val="13"/>
              </w:rPr>
            </w:pPr>
          </w:p>
          <w:p>
            <w:pPr>
              <w:pStyle w:val="TableParagraph"/>
              <w:ind w:left="40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842071" cy="755903"/>
                  <wp:effectExtent l="0" t="0" r="0" b="0"/>
                  <wp:docPr id="428" name="Image 42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" name="Image 428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071" cy="755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623" w:type="dxa"/>
          </w:tcPr>
          <w:p>
            <w:pPr>
              <w:pStyle w:val="TableParagraph"/>
              <w:spacing w:line="29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before="10"/>
              <w:jc w:val="left"/>
              <w:rPr>
                <w:rFonts w:ascii="Times New Roman"/>
                <w:b/>
                <w:sz w:val="3"/>
              </w:rPr>
            </w:pPr>
          </w:p>
          <w:p>
            <w:pPr>
              <w:pStyle w:val="TableParagraph"/>
              <w:ind w:left="129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039790" cy="877824"/>
                  <wp:effectExtent l="0" t="0" r="0" b="0"/>
                  <wp:docPr id="429" name="Image 42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" name="Image 429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9790" cy="87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44" w:type="dxa"/>
          </w:tcPr>
          <w:p>
            <w:pPr>
              <w:pStyle w:val="TableParagraph"/>
              <w:spacing w:line="29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292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line="165" w:lineRule="auto"/>
              <w:ind w:right="0" w:left="102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rFonts w:ascii="Calibri" w:hAnsi="Calibri" w:cs="Calibri" w:eastAsia="Calibri"/>
                <w:b/>
                <w:bCs/>
                <w:w w:val="82"/>
                <w:sz w:val="24"/>
                <w:szCs w:val="24"/>
                <w:rtl/>
              </w:rPr>
              <w:t>مالخاصية</w:t>
            </w:r>
            <w:r>
              <w:rPr>
                <w:rFonts w:ascii="Calibri" w:hAnsi="Calibri" w:cs="Calibri" w:eastAsia="Calibri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2"/>
                <w:sz w:val="24"/>
                <w:szCs w:val="24"/>
                <w:rtl/>
              </w:rPr>
              <w:t>الموضحة</w:t>
            </w:r>
            <w:r>
              <w:rPr>
                <w:rFonts w:ascii="Calibri" w:hAnsi="Calibri" w:cs="Calibri" w:eastAsia="Calibri"/>
                <w:b/>
                <w:bCs/>
                <w:spacing w:val="60"/>
                <w:position w:val="1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2"/>
                <w:position w:val="13"/>
                <w:sz w:val="24"/>
                <w:szCs w:val="24"/>
              </w:rPr>
              <w:t>·</w:t>
            </w:r>
            <w:r>
              <w:rPr>
                <w:rFonts w:ascii="Calibri" w:hAnsi="Calibri" w:cs="Calibri" w:eastAsia="Calibri"/>
                <w:b/>
                <w:bCs/>
                <w:w w:val="82"/>
                <w:sz w:val="24"/>
                <w:szCs w:val="24"/>
                <w:rtl/>
              </w:rPr>
              <w:t>ف</w:t>
            </w:r>
            <w:r>
              <w:rPr>
                <w:rFonts w:ascii="Calibri" w:hAnsi="Calibri" w:cs="Calibri" w:eastAsia="Calibri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2"/>
                <w:sz w:val="24"/>
                <w:szCs w:val="24"/>
                <w:rtl/>
              </w:rPr>
              <w:t>العبارة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𝟎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𝒂𝒃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−𝒂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/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3</w:t>
            </w:r>
          </w:p>
        </w:tc>
      </w:tr>
      <w:tr>
        <w:trPr>
          <w:trHeight w:val="252" w:hRule="atLeast"/>
        </w:trPr>
        <w:tc>
          <w:tcPr>
            <w:tcW w:w="2120" w:type="dxa"/>
          </w:tcPr>
          <w:p>
            <w:pPr>
              <w:pStyle w:val="TableParagraph"/>
              <w:bidi/>
              <w:spacing w:line="84" w:lineRule="auto"/>
              <w:ind w:right="0" w:left="94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w w:val="68"/>
                <w:sz w:val="24"/>
                <w:szCs w:val="24"/>
                <w:rtl/>
              </w:rPr>
              <w:t>المحايد</w:t>
            </w:r>
            <w:r>
              <w:rPr>
                <w:rFonts w:ascii="Calibri" w:hAnsi="Calibri" w:cs="Calibri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8"/>
                <w:sz w:val="24"/>
                <w:szCs w:val="24"/>
                <w:rtl/>
              </w:rPr>
              <w:t>ال</w:t>
            </w:r>
            <w:r>
              <w:rPr>
                <w:rFonts w:ascii="Calibri" w:hAnsi="Calibri" w:cs="Calibri"/>
                <w:b/>
                <w:bCs/>
                <w:spacing w:val="6"/>
                <w:position w:val="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8"/>
                <w:position w:val="9"/>
                <w:sz w:val="24"/>
                <w:szCs w:val="24"/>
              </w:rPr>
              <w:t>·</w:t>
            </w:r>
            <w:r>
              <w:rPr>
                <w:rFonts w:ascii="Calibri" w:hAnsi="Calibri" w:cs="Calibri"/>
                <w:b/>
                <w:bCs/>
                <w:w w:val="68"/>
                <w:sz w:val="24"/>
                <w:szCs w:val="24"/>
                <w:rtl/>
              </w:rPr>
              <w:t>ض</w:t>
            </w:r>
            <w:r>
              <w:rPr>
                <w:rFonts w:ascii="Calibri" w:hAnsi="Calibri" w:cs="Calibri"/>
                <w:b/>
                <w:bCs/>
                <w:spacing w:val="-14"/>
                <w:w w:val="68"/>
                <w:position w:val="-5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8"/>
                <w:position w:val="-5"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/>
                <w:bCs/>
                <w:w w:val="68"/>
                <w:sz w:val="24"/>
                <w:szCs w:val="24"/>
                <w:rtl/>
              </w:rPr>
              <w:t>ب</w:t>
            </w:r>
          </w:p>
        </w:tc>
        <w:tc>
          <w:tcPr>
            <w:tcW w:w="495" w:type="dxa"/>
          </w:tcPr>
          <w:p>
            <w:pPr>
              <w:pStyle w:val="TableParagraph"/>
              <w:spacing w:line="233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bidi/>
              <w:spacing w:line="233" w:lineRule="exact"/>
              <w:ind w:right="0" w:left="96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88"/>
                <w:sz w:val="24"/>
                <w:szCs w:val="24"/>
                <w:rtl/>
              </w:rPr>
              <w:t>المحايد</w:t>
            </w:r>
            <w:r>
              <w:rPr>
                <w:rFonts w:ascii="Calibri" w:cs="Calibri"/>
                <w:b/>
                <w:bCs/>
                <w:spacing w:val="3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88"/>
                <w:sz w:val="24"/>
                <w:szCs w:val="24"/>
                <w:rtl/>
              </w:rPr>
              <w:t>الجم</w:t>
            </w:r>
            <w:r>
              <w:rPr>
                <w:rFonts w:ascii="Calibri" w:cs="Calibri"/>
                <w:b/>
                <w:bCs/>
                <w:w w:val="88"/>
                <w:sz w:val="24"/>
                <w:szCs w:val="24"/>
                <w:rtl/>
              </w:rPr>
              <w:t>ع</w:t>
            </w:r>
          </w:p>
        </w:tc>
        <w:tc>
          <w:tcPr>
            <w:tcW w:w="560" w:type="dxa"/>
          </w:tcPr>
          <w:p>
            <w:pPr>
              <w:pStyle w:val="TableParagraph"/>
              <w:spacing w:line="233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bidi/>
              <w:spacing w:line="57" w:lineRule="auto" w:before="12"/>
              <w:ind w:right="0" w:left="98" w:firstLine="0"/>
              <w:jc w:val="left"/>
              <w:rPr>
                <w:rFonts w:ascii="Calibri" w:hAnsi="Calibri" w:cs="Calibri"/>
                <w:b/>
                <w:bCs/>
                <w:position w:val="2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w w:val="57"/>
                <w:position w:val="2"/>
                <w:sz w:val="24"/>
                <w:szCs w:val="24"/>
                <w:rtl/>
              </w:rPr>
              <w:t>النظ</w:t>
            </w:r>
            <w:r>
              <w:rPr>
                <w:rFonts w:ascii="Calibri" w:hAnsi="Calibri" w:cs="Calibri"/>
                <w:b/>
                <w:bCs/>
                <w:spacing w:val="-2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57"/>
                <w:sz w:val="24"/>
                <w:szCs w:val="24"/>
                <w:rtl/>
              </w:rPr>
              <w:t>ري</w:t>
            </w:r>
            <w:r>
              <w:rPr>
                <w:rFonts w:ascii="Calibri" w:hAnsi="Calibri" w:cs="Calibri"/>
                <w:b/>
                <w:bCs/>
                <w:spacing w:val="-18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57"/>
                <w:position w:val="2"/>
                <w:sz w:val="24"/>
                <w:szCs w:val="24"/>
                <w:rtl/>
              </w:rPr>
              <w:t>ال</w:t>
            </w:r>
            <w:r>
              <w:rPr>
                <w:rFonts w:ascii="Calibri" w:hAnsi="Calibri" w:cs="Calibri"/>
                <w:b/>
                <w:bCs/>
                <w:spacing w:val="16"/>
                <w:position w:val="1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57"/>
                <w:position w:val="11"/>
                <w:sz w:val="24"/>
                <w:szCs w:val="24"/>
              </w:rPr>
              <w:t>·</w:t>
            </w:r>
            <w:r>
              <w:rPr>
                <w:rFonts w:ascii="Calibri" w:hAnsi="Calibri" w:cs="Calibri"/>
                <w:b/>
                <w:bCs/>
                <w:w w:val="57"/>
                <w:position w:val="2"/>
                <w:sz w:val="24"/>
                <w:szCs w:val="24"/>
                <w:rtl/>
              </w:rPr>
              <w:t>ض</w:t>
            </w:r>
            <w:r>
              <w:rPr>
                <w:rFonts w:ascii="Calibri" w:hAnsi="Calibri" w:cs="Calibri"/>
                <w:b/>
                <w:bCs/>
                <w:spacing w:val="-8"/>
                <w:w w:val="57"/>
                <w:position w:val="-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57"/>
                <w:position w:val="-3"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/>
                <w:bCs/>
                <w:w w:val="57"/>
                <w:position w:val="2"/>
                <w:sz w:val="24"/>
                <w:szCs w:val="24"/>
                <w:rtl/>
              </w:rPr>
              <w:t>ب</w:t>
            </w:r>
          </w:p>
        </w:tc>
        <w:tc>
          <w:tcPr>
            <w:tcW w:w="623" w:type="dxa"/>
          </w:tcPr>
          <w:p>
            <w:pPr>
              <w:pStyle w:val="TableParagraph"/>
              <w:spacing w:line="233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bidi/>
              <w:spacing w:line="233" w:lineRule="exact"/>
              <w:ind w:right="0" w:left="100" w:firstLine="0"/>
              <w:jc w:val="left"/>
              <w:rPr>
                <w:rFonts w:ascii="Calibri" w:cs="Calibri"/>
                <w:b/>
                <w:bCs/>
                <w:position w:val="2"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75"/>
                <w:position w:val="2"/>
                <w:sz w:val="24"/>
                <w:szCs w:val="24"/>
                <w:rtl/>
              </w:rPr>
              <w:t>النظ</w:t>
            </w:r>
            <w:r>
              <w:rPr>
                <w:rFonts w:ascii="Calibri" w:cs="Calibri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5"/>
                <w:sz w:val="24"/>
                <w:szCs w:val="24"/>
                <w:rtl/>
              </w:rPr>
              <w:t>ري</w:t>
            </w:r>
            <w:r>
              <w:rPr>
                <w:rFonts w:ascii="Calibri" w:cs="Calibri"/>
                <w:b/>
                <w:bCs/>
                <w:spacing w:val="5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5"/>
                <w:position w:val="2"/>
                <w:sz w:val="24"/>
                <w:szCs w:val="24"/>
                <w:rtl/>
              </w:rPr>
              <w:t>الجم</w:t>
            </w:r>
            <w:r>
              <w:rPr>
                <w:rFonts w:ascii="Calibri" w:cs="Calibri"/>
                <w:b/>
                <w:bCs/>
                <w:w w:val="75"/>
                <w:position w:val="2"/>
                <w:sz w:val="24"/>
                <w:szCs w:val="24"/>
                <w:rtl/>
              </w:rPr>
              <w:t>ع</w:t>
            </w:r>
          </w:p>
        </w:tc>
        <w:tc>
          <w:tcPr>
            <w:tcW w:w="544" w:type="dxa"/>
          </w:tcPr>
          <w:p>
            <w:pPr>
              <w:pStyle w:val="TableParagraph"/>
              <w:spacing w:line="233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298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spacing w:line="279" w:lineRule="exact"/>
              <w:ind w:left="5984"/>
              <w:jc w:val="left"/>
              <w:rPr>
                <w:rFonts w:ascii="Calibri" w:hAnsi="Calibri" w:cs="Calibri" w:eastAsia="Calibri"/>
                <w:b/>
                <w:bCs/>
                <w:sz w:val="24"/>
                <w:szCs w:val="24"/>
              </w:rPr>
            </w:pP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𝒇(𝟒)</w:t>
            </w:r>
            <w:r>
              <w:rPr>
                <w:rFonts w:ascii="Cambria Math" w:hAnsi="Cambria Math" w:cs="Cambria Math" w:eastAsia="Cambria Math"/>
                <w:spacing w:val="-9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6"/>
                <w:sz w:val="24"/>
                <w:szCs w:val="24"/>
                <w:rtl/>
              </w:rPr>
              <w:t>فأوجد</w:t>
            </w:r>
            <w:r>
              <w:rPr>
                <w:rFonts w:ascii="Calibri" w:hAnsi="Calibri" w:cs="Calibri" w:eastAsia="Calibri"/>
                <w:b/>
                <w:bCs/>
                <w:spacing w:val="-8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𝒇</w:t>
            </w:r>
            <w:r>
              <w:rPr>
                <w:rFonts w:ascii="Cambria Math" w:hAnsi="Cambria Math" w:cs="Cambria Math" w:eastAsia="Cambria Math"/>
                <w:spacing w:val="-6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6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5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4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superscript"/>
              </w:rPr>
              <w:t>𝟐</w:t>
            </w:r>
            <w:r>
              <w:rPr>
                <w:rFonts w:ascii="Cambria Math" w:hAnsi="Cambria Math" w:cs="Cambria Math" w:eastAsia="Cambria Math"/>
                <w:spacing w:val="3"/>
                <w:sz w:val="24"/>
                <w:szCs w:val="24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baseline"/>
              </w:rPr>
              <w:t>−</w:t>
            </w:r>
            <w:r>
              <w:rPr>
                <w:rFonts w:ascii="Cambria Math" w:hAnsi="Cambria Math" w:cs="Cambria Math" w:eastAsia="Cambria Math"/>
                <w:spacing w:val="-7"/>
                <w:sz w:val="24"/>
                <w:szCs w:val="24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baseline"/>
              </w:rPr>
              <w:t>𝟐𝒙</w:t>
            </w:r>
            <w:r>
              <w:rPr>
                <w:rFonts w:ascii="Cambria Math" w:hAnsi="Cambria Math" w:cs="Cambria Math" w:eastAsia="Cambria Math"/>
                <w:spacing w:val="-7"/>
                <w:sz w:val="24"/>
                <w:szCs w:val="24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baseline"/>
              </w:rPr>
              <w:t>+</w:t>
            </w:r>
            <w:r>
              <w:rPr>
                <w:rFonts w:ascii="Cambria Math" w:hAnsi="Cambria Math" w:cs="Cambria Math" w:eastAsia="Cambria Math"/>
                <w:spacing w:val="-7"/>
                <w:sz w:val="24"/>
                <w:szCs w:val="24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  <w:vertAlign w:val="baseline"/>
              </w:rPr>
              <w:t>𝟐</w:t>
            </w:r>
            <w:r>
              <w:rPr>
                <w:rFonts w:ascii="Cambria Math" w:hAnsi="Cambria Math" w:cs="Cambria Math" w:eastAsia="Cambria Math"/>
                <w:spacing w:val="-5"/>
                <w:sz w:val="24"/>
                <w:szCs w:val="24"/>
                <w:vertAlign w:val="baseline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6"/>
                <w:sz w:val="24"/>
                <w:szCs w:val="24"/>
                <w:vertAlign w:val="baseline"/>
                <w:rtl/>
              </w:rPr>
              <w:t>كانت</w:t>
            </w:r>
            <w:r>
              <w:rPr>
                <w:rFonts w:ascii="Calibri" w:hAnsi="Calibri" w:cs="Calibri" w:eastAsia="Calibri"/>
                <w:b/>
                <w:bCs/>
                <w:spacing w:val="-34"/>
                <w:sz w:val="24"/>
                <w:szCs w:val="24"/>
                <w:vertAlign w:val="baseline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6"/>
                <w:sz w:val="24"/>
                <w:szCs w:val="24"/>
                <w:vertAlign w:val="baseline"/>
                <w:rtl/>
              </w:rPr>
              <w:t>اذ</w:t>
            </w:r>
            <w:r>
              <w:rPr>
                <w:rFonts w:ascii="Calibri" w:hAnsi="Calibri" w:cs="Calibri" w:eastAsia="Calibri"/>
                <w:b/>
                <w:bCs/>
                <w:spacing w:val="-6"/>
                <w:sz w:val="24"/>
                <w:szCs w:val="24"/>
                <w:vertAlign w:val="baseline"/>
                <w:rtl/>
              </w:rPr>
              <w:t>ا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9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spacing w:line="272" w:lineRule="exact"/>
              <w:ind w:right="9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12</w:t>
            </w:r>
          </w:p>
        </w:tc>
        <w:tc>
          <w:tcPr>
            <w:tcW w:w="495" w:type="dxa"/>
          </w:tcPr>
          <w:p>
            <w:pPr>
              <w:pStyle w:val="TableParagraph"/>
              <w:spacing w:line="27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  <w:tc>
          <w:tcPr>
            <w:tcW w:w="56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72" w:lineRule="exact"/>
              <w:ind w:right="95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10</w:t>
            </w:r>
          </w:p>
        </w:tc>
        <w:tc>
          <w:tcPr>
            <w:tcW w:w="62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2</w:t>
            </w:r>
          </w:p>
        </w:tc>
        <w:tc>
          <w:tcPr>
            <w:tcW w:w="544" w:type="dxa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417" w:hRule="atLeast"/>
        </w:trPr>
        <w:tc>
          <w:tcPr>
            <w:tcW w:w="9923" w:type="dxa"/>
            <w:gridSpan w:val="7"/>
          </w:tcPr>
          <w:p>
            <w:pPr>
              <w:pStyle w:val="TableParagraph"/>
              <w:tabs>
                <w:tab w:pos="7172" w:val="left" w:leader="none"/>
              </w:tabs>
              <w:spacing w:line="175" w:lineRule="exact"/>
              <w:ind w:left="5533"/>
              <w:jc w:val="left"/>
              <w:rPr>
                <w:rFonts w:ascii="Calibri" w:eastAsia="Calibri"/>
                <w:b/>
                <w:position w:val="-5"/>
                <w:sz w:val="24"/>
              </w:rPr>
            </w:pPr>
            <w:r>
              <w:rPr>
                <w:rFonts w:ascii="Calibri" w:eastAsia="Calibri"/>
                <w:b/>
                <w:position w:val="-5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0803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1396</wp:posOffset>
                      </wp:positionV>
                      <wp:extent cx="6290945" cy="264160"/>
                      <wp:effectExtent l="0" t="0" r="0" b="0"/>
                      <wp:wrapNone/>
                      <wp:docPr id="430" name="Group 4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30" name="Group 430"/>
                            <wpg:cNvGrpSpPr/>
                            <wpg:grpSpPr>
                              <a:xfrm>
                                <a:off x="0" y="0"/>
                                <a:ext cx="6290945" cy="264160"/>
                                <a:chExt cx="6290945" cy="264160"/>
                              </a:xfrm>
                            </wpg:grpSpPr>
                            <wps:wsp>
                              <wps:cNvPr id="431" name="Graphic 431"/>
                              <wps:cNvSpPr/>
                              <wps:spPr>
                                <a:xfrm>
                                  <a:off x="0" y="0"/>
                                  <a:ext cx="6290945" cy="264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90945" h="264160">
                                      <a:moveTo>
                                        <a:pt x="62908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63652"/>
                                      </a:lnTo>
                                      <a:lnTo>
                                        <a:pt x="6290818" y="263652"/>
                                      </a:lnTo>
                                      <a:lnTo>
                                        <a:pt x="62908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0CECE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2" name="Graphic 432"/>
                              <wps:cNvSpPr/>
                              <wps:spPr>
                                <a:xfrm>
                                  <a:off x="3510660" y="138684"/>
                                  <a:ext cx="6413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135" h="10795">
                                      <a:moveTo>
                                        <a:pt x="640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64008" y="10667"/>
                                      </a:lnTo>
                                      <a:lnTo>
                                        <a:pt x="640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11pt;width:495.35pt;height:20.8pt;mso-position-horizontal-relative:column;mso-position-vertical-relative:paragraph;z-index:-20008448" id="docshapegroup289" coordorigin="5,2" coordsize="9907,416">
                      <v:rect style="position:absolute;left:4;top:2;width:9907;height:416" id="docshape290" filled="true" fillcolor="#d0cece" stroked="false">
                        <v:fill type="solid"/>
                      </v:rect>
                      <v:rect style="position:absolute;left:5533;top:220;width:101;height:17" id="docshape29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eastAsia="Cambria Math"/>
                <w:spacing w:val="-10"/>
                <w:sz w:val="17"/>
              </w:rPr>
              <w:t>𝟓</w:t>
            </w:r>
            <w:r>
              <w:rPr>
                <w:rFonts w:ascii="Cambria Math" w:eastAsia="Cambria Math"/>
                <w:sz w:val="17"/>
              </w:rPr>
              <w:tab/>
            </w:r>
            <w:r>
              <w:rPr>
                <w:rFonts w:ascii="Calibri" w:eastAsia="Calibri"/>
                <w:b/>
                <w:spacing w:val="-67"/>
                <w:position w:val="-5"/>
                <w:sz w:val="24"/>
              </w:rPr>
              <w:t>:</w:t>
            </w:r>
          </w:p>
          <w:p>
            <w:pPr>
              <w:pStyle w:val="TableParagraph"/>
              <w:bidi/>
              <w:spacing w:line="127" w:lineRule="auto"/>
              <w:ind w:right="0" w:left="101" w:firstLine="0"/>
              <w:jc w:val="left"/>
              <w:rPr>
                <w:rFonts w:ascii="Cambria Math" w:cs="Cambria Math" w:eastAsia="Cambria Math"/>
                <w:position w:val="-11"/>
                <w:sz w:val="17"/>
                <w:szCs w:val="17"/>
              </w:rPr>
            </w:pP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حدد</w:t>
            </w:r>
            <w:r>
              <w:rPr>
                <w:rFonts w:ascii="Calibri" w:cs="Calibri" w:eastAsia="Calibri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جميع</w:t>
            </w:r>
            <w:r>
              <w:rPr>
                <w:rFonts w:ascii="Calibri" w:cs="Calibri" w:eastAsia="Calibri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مجموعات</w:t>
            </w:r>
            <w:r>
              <w:rPr>
                <w:rFonts w:ascii="Calibri" w:cs="Calibri" w:eastAsia="Calibri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الاعداد</w:t>
            </w:r>
            <w:r>
              <w:rPr>
                <w:rFonts w:ascii="Calibri" w:cs="Calibri" w:eastAsia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ال</w:t>
            </w:r>
            <w:r>
              <w:rPr>
                <w:rFonts w:ascii="Calibri" w:cs="Calibri" w:eastAsia="Calibri"/>
                <w:b/>
                <w:bCs/>
                <w:spacing w:val="35"/>
                <w:position w:val="-7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position w:val="-7"/>
                <w:sz w:val="24"/>
                <w:szCs w:val="24"/>
                <w:rtl/>
              </w:rPr>
              <w:t>يت</w:t>
            </w:r>
            <w:r>
              <w:rPr>
                <w:rFonts w:ascii="Calibri" w:cs="Calibri" w:eastAsia="Calibri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ينت</w:t>
            </w:r>
            <w:r>
              <w:rPr>
                <w:rFonts w:ascii="Calibri" w:cs="Calibri" w:eastAsia="Calibri"/>
                <w:b/>
                <w:bCs/>
                <w:spacing w:val="79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position w:val="-6"/>
                <w:sz w:val="24"/>
                <w:szCs w:val="24"/>
                <w:rtl/>
              </w:rPr>
              <w:t>يم</w:t>
            </w:r>
            <w:r>
              <w:rPr>
                <w:rFonts w:ascii="Calibri" w:cs="Calibri" w:eastAsia="Calibri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اليها</w:t>
            </w:r>
            <w:r>
              <w:rPr>
                <w:rFonts w:ascii="Calibri" w:cs="Calibri" w:eastAsia="Calibri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Calibri" w:cs="Calibri" w:eastAsia="Calibri"/>
                <w:b/>
                <w:bCs/>
                <w:w w:val="71"/>
                <w:sz w:val="24"/>
                <w:szCs w:val="24"/>
                <w:rtl/>
              </w:rPr>
              <w:t>العدد</w:t>
            </w:r>
            <w:r>
              <w:rPr>
                <w:rFonts w:ascii="Cambria Math" w:cs="Cambria Math" w:eastAsia="Cambria Math"/>
                <w:spacing w:val="1"/>
                <w:position w:val="-11"/>
                <w:sz w:val="17"/>
                <w:szCs w:val="17"/>
                <w:rtl/>
              </w:rPr>
              <w:t> </w:t>
            </w:r>
            <w:r>
              <w:rPr>
                <w:rFonts w:ascii="Cambria Math" w:cs="Cambria Math" w:eastAsia="Cambria Math"/>
                <w:w w:val="71"/>
                <w:position w:val="-11"/>
                <w:sz w:val="17"/>
                <w:szCs w:val="17"/>
              </w:rPr>
              <w:t/>
            </w:r>
            <w:r>
              <w:rPr>
                <w:rFonts w:ascii="Cambria Math" w:cs="Cambria Math" w:eastAsia="Cambria Math"/>
                <w:w w:val="71"/>
                <w:position w:val="-11"/>
                <w:sz w:val="17"/>
                <w:szCs w:val="17"/>
              </w:rPr>
              <w:t/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before="1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2120" w:type="dxa"/>
          </w:tcPr>
          <w:p>
            <w:pPr>
              <w:pStyle w:val="TableParagraph"/>
              <w:spacing w:line="264" w:lineRule="exact"/>
              <w:ind w:left="9" w:right="2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𝑹 ,</w:t>
            </w:r>
            <w:r>
              <w:rPr>
                <w:rFonts w:asci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𝑸</w:t>
            </w:r>
          </w:p>
        </w:tc>
        <w:tc>
          <w:tcPr>
            <w:tcW w:w="495" w:type="dxa"/>
          </w:tcPr>
          <w:p>
            <w:pPr>
              <w:pStyle w:val="TableParagraph"/>
              <w:spacing w:line="264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64" w:lineRule="exact"/>
              <w:ind w:left="633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𝑹</w:t>
            </w:r>
            <w:r>
              <w:rPr>
                <w:rFonts w:ascii="Cambria Math" w:eastAsia="Cambria Math"/>
                <w:spacing w:val="-3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,</w:t>
            </w:r>
            <w:r>
              <w:rPr>
                <w:rFonts w:asci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eastAsia="Cambria Math"/>
                <w:sz w:val="24"/>
              </w:rPr>
              <w:t>𝒁,</w:t>
            </w:r>
            <w:r>
              <w:rPr>
                <w:rFonts w:ascii="Cambria Math" w:eastAsia="Cambria Math"/>
                <w:spacing w:val="-11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𝑾</w:t>
            </w:r>
          </w:p>
        </w:tc>
        <w:tc>
          <w:tcPr>
            <w:tcW w:w="560" w:type="dxa"/>
          </w:tcPr>
          <w:p>
            <w:pPr>
              <w:pStyle w:val="TableParagraph"/>
              <w:spacing w:line="264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64" w:lineRule="exact"/>
              <w:ind w:left="657"/>
              <w:jc w:val="left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pacing w:val="-2"/>
                <w:sz w:val="24"/>
              </w:rPr>
              <w:t>𝑹,</w:t>
            </w:r>
            <w:r>
              <w:rPr>
                <w:rFonts w:ascii="Cambria Math" w:eastAsia="Cambria Math"/>
                <w:spacing w:val="-11"/>
                <w:sz w:val="24"/>
              </w:rPr>
              <w:t> </w:t>
            </w:r>
            <w:r>
              <w:rPr>
                <w:rFonts w:ascii="Cambria Math" w:eastAsia="Cambria Math"/>
                <w:spacing w:val="-2"/>
                <w:sz w:val="24"/>
              </w:rPr>
              <w:t>𝑸,</w:t>
            </w:r>
            <w:r>
              <w:rPr>
                <w:rFonts w:ascii="Cambria Math" w:eastAsia="Cambria Math"/>
                <w:spacing w:val="-10"/>
                <w:sz w:val="24"/>
              </w:rPr>
              <w:t> </w:t>
            </w:r>
            <w:r>
              <w:rPr>
                <w:rFonts w:ascii="Cambria Math" w:eastAsia="Cambria Math"/>
                <w:spacing w:val="-12"/>
                <w:sz w:val="24"/>
              </w:rPr>
              <w:t>𝒁</w:t>
            </w:r>
          </w:p>
        </w:tc>
        <w:tc>
          <w:tcPr>
            <w:tcW w:w="623" w:type="dxa"/>
          </w:tcPr>
          <w:p>
            <w:pPr>
              <w:pStyle w:val="TableParagraph"/>
              <w:spacing w:line="264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64" w:lineRule="exact"/>
              <w:ind w:right="1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z w:val="24"/>
              </w:rPr>
              <w:t>𝑹 ,</w:t>
            </w:r>
            <w:r>
              <w:rPr>
                <w:rFonts w:ascii="Cambria Math" w:eastAsia="Cambria Math"/>
                <w:spacing w:val="-16"/>
                <w:sz w:val="24"/>
              </w:rPr>
              <w:t> </w:t>
            </w:r>
            <w:r>
              <w:rPr>
                <w:rFonts w:ascii="Cambria Math" w:eastAsia="Cambria Math"/>
                <w:spacing w:val="-10"/>
                <w:sz w:val="24"/>
              </w:rPr>
              <w:t>𝒁</w:t>
            </w:r>
          </w:p>
        </w:tc>
        <w:tc>
          <w:tcPr>
            <w:tcW w:w="544" w:type="dxa"/>
          </w:tcPr>
          <w:p>
            <w:pPr>
              <w:pStyle w:val="TableParagraph"/>
              <w:spacing w:line="264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292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 w:hAnsi="Calibri" w:cs="Calibri" w:eastAsia="Calibri"/>
                <w:b/>
                <w:bCs/>
                <w:sz w:val="24"/>
                <w:szCs w:val="24"/>
              </w:rPr>
            </w:pP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𝒇</w:t>
            </w:r>
            <w:r>
              <w:rPr>
                <w:rFonts w:ascii="Cambria Math" w:hAnsi="Cambria Math" w:cs="Cambria Math" w:eastAsia="Cambria Math"/>
                <w:spacing w:val="-2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2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 w:eastAsia="Cambria Math"/>
                <w:spacing w:val="-11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-6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position w:val="1"/>
                <w:sz w:val="24"/>
                <w:szCs w:val="24"/>
              </w:rPr>
              <w:t>|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𝒙</w:t>
            </w:r>
            <w:r>
              <w:rPr>
                <w:rFonts w:ascii="Cambria Math" w:hAnsi="Cambria Math" w:cs="Cambria Math" w:eastAsia="Cambria Math"/>
                <w:spacing w:val="-2"/>
                <w:position w:val="1"/>
                <w:sz w:val="24"/>
                <w:szCs w:val="24"/>
              </w:rPr>
              <w:t>|</w:t>
            </w:r>
            <w:r>
              <w:rPr>
                <w:rFonts w:ascii="Cambria Math" w:hAnsi="Cambria Math" w:cs="Cambria Math" w:eastAsia="Cambria Math"/>
                <w:spacing w:val="-12"/>
                <w:position w:val="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-11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𝟒</w:t>
            </w:r>
            <w:r>
              <w:rPr>
                <w:rFonts w:ascii="Cambria Math" w:hAnsi="Cambria Math" w:cs="Cambria Math" w:eastAsia="Cambria Math"/>
                <w:spacing w:val="-11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2"/>
                <w:sz w:val="24"/>
                <w:szCs w:val="24"/>
                <w:rtl/>
              </w:rPr>
              <w:t>الدالة</w:t>
            </w:r>
            <w:r>
              <w:rPr>
                <w:rFonts w:ascii="Calibri" w:hAnsi="Calibri" w:cs="Calibri" w:eastAsia="Calibri"/>
                <w:b/>
                <w:bCs/>
                <w:spacing w:val="-12"/>
                <w:sz w:val="24"/>
                <w:szCs w:val="24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5"/>
                <w:sz w:val="24"/>
                <w:szCs w:val="24"/>
                <w:rtl/>
              </w:rPr>
              <w:t>مد</w:t>
            </w:r>
            <w:r>
              <w:rPr>
                <w:rFonts w:ascii="Calibri" w:hAnsi="Calibri" w:cs="Calibri" w:eastAsia="Calibri"/>
                <w:b/>
                <w:bCs/>
                <w:spacing w:val="-5"/>
                <w:sz w:val="24"/>
                <w:szCs w:val="24"/>
                <w:rtl/>
              </w:rPr>
              <w:t>ى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6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spacing w:line="272" w:lineRule="exact"/>
              <w:ind w:left="9" w:right="3"/>
              <w:rPr>
                <w:rFonts w:ascii="Cambria Math" w:eastAsia="Cambria Math"/>
                <w:sz w:val="24"/>
              </w:rPr>
            </w:pPr>
            <w:r>
              <w:rPr>
                <w:rFonts w:ascii="Cambria Math" w:eastAsia="Cambria Math"/>
                <w:spacing w:val="-10"/>
                <w:sz w:val="24"/>
              </w:rPr>
              <w:t>𝑹</w:t>
            </w:r>
          </w:p>
        </w:tc>
        <w:tc>
          <w:tcPr>
            <w:tcW w:w="495" w:type="dxa"/>
          </w:tcPr>
          <w:p>
            <w:pPr>
              <w:pStyle w:val="TableParagraph"/>
              <w:spacing w:line="27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72" w:lineRule="exact"/>
              <w:ind w:left="561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𝒇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(</w:t>
            </w:r>
            <w:r>
              <w:rPr>
                <w:rFonts w:ascii="Cambria Math" w:hAnsi="Cambria Math" w:eastAsia="Cambria Math"/>
                <w:sz w:val="24"/>
              </w:rPr>
              <w:t>𝒙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)</w:t>
            </w:r>
            <w:r>
              <w:rPr>
                <w:rFonts w:ascii="Cambria Math" w:hAnsi="Cambria Math" w:eastAsia="Cambria Math"/>
                <w:spacing w:val="10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𝟎</w:t>
            </w:r>
          </w:p>
        </w:tc>
        <w:tc>
          <w:tcPr>
            <w:tcW w:w="56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72" w:lineRule="exact"/>
              <w:ind w:left="438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𝒇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(</w:t>
            </w:r>
            <w:r>
              <w:rPr>
                <w:rFonts w:ascii="Cambria Math" w:hAnsi="Cambria Math" w:eastAsia="Cambria Math"/>
                <w:sz w:val="24"/>
              </w:rPr>
              <w:t>𝒙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)</w:t>
            </w:r>
            <w:r>
              <w:rPr>
                <w:rFonts w:ascii="Cambria Math" w:hAnsi="Cambria Math" w:eastAsia="Cambria Math"/>
                <w:spacing w:val="10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−𝟒</w:t>
            </w:r>
          </w:p>
        </w:tc>
        <w:tc>
          <w:tcPr>
            <w:tcW w:w="62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72" w:lineRule="exact"/>
              <w:ind w:left="1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𝒙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𝟒</w:t>
            </w:r>
          </w:p>
        </w:tc>
        <w:tc>
          <w:tcPr>
            <w:tcW w:w="544" w:type="dxa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1759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Calibri" w:cs="Calibri"/>
                <w:b/>
                <w:bCs/>
                <w:position w:val="-6"/>
                <w:sz w:val="24"/>
                <w:szCs w:val="24"/>
              </w:rPr>
            </w:pPr>
            <w:r>
              <w:rPr>
                <w:rFonts w:ascii="Calibri" w:cs="Calibri"/>
                <w:b/>
                <w:position w:val="-6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83936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50441</wp:posOffset>
                      </wp:positionV>
                      <wp:extent cx="1223010" cy="1021715"/>
                      <wp:effectExtent l="0" t="0" r="0" b="0"/>
                      <wp:wrapNone/>
                      <wp:docPr id="433" name="Group 4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33" name="Group 433"/>
                            <wpg:cNvGrpSpPr/>
                            <wpg:grpSpPr>
                              <a:xfrm>
                                <a:off x="0" y="0"/>
                                <a:ext cx="1223010" cy="1021715"/>
                                <a:chExt cx="1223010" cy="1021715"/>
                              </a:xfrm>
                            </wpg:grpSpPr>
                            <pic:pic>
                              <pic:nvPicPr>
                                <pic:cNvPr id="434" name="Image 434"/>
                                <pic:cNvPicPr/>
                              </pic:nvPicPr>
                              <pic:blipFill>
                                <a:blip r:embed="rId6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3010" cy="10215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5pt;margin-top:3.971782pt;width:96.3pt;height:80.45pt;mso-position-horizontal-relative:column;mso-position-vertical-relative:paragraph;z-index:15783936" id="docshapegroup292" coordorigin="90,79" coordsize="1926,1609">
                      <v:shape style="position:absolute;left:90;top:79;width:1926;height:1609" type="#_x0000_t75" id="docshape293" stroked="false">
                        <v:imagedata r:id="rId6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cs="Calibri"/>
                <w:b/>
                <w:bCs/>
                <w:w w:val="58"/>
                <w:sz w:val="24"/>
                <w:szCs w:val="24"/>
                <w:rtl/>
              </w:rPr>
              <w:t>الدالة</w:t>
            </w:r>
            <w:r>
              <w:rPr>
                <w:rFonts w:ascii="Calibri" w:cs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58"/>
                <w:sz w:val="24"/>
                <w:szCs w:val="24"/>
                <w:rtl/>
              </w:rPr>
              <w:t>التالية</w:t>
            </w:r>
            <w:r>
              <w:rPr>
                <w:rFonts w:ascii="Calibri" w:cs="Calibri"/>
                <w:b/>
                <w:bCs/>
                <w:spacing w:val="79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58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cs="Calibri"/>
                <w:b/>
                <w:bCs/>
                <w:w w:val="58"/>
                <w:position w:val="-6"/>
                <w:sz w:val="24"/>
                <w:szCs w:val="24"/>
                <w:rtl/>
              </w:rPr>
              <w:t>ه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before="1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7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bidi/>
              <w:spacing w:line="272" w:lineRule="exact"/>
              <w:ind w:right="0" w:left="95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73"/>
                <w:sz w:val="24"/>
                <w:szCs w:val="24"/>
                <w:rtl/>
              </w:rPr>
              <w:t>دالة</w:t>
            </w:r>
            <w:r>
              <w:rPr>
                <w:rFonts w:ascii="Calibri" w:cs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4"/>
                <w:szCs w:val="24"/>
                <w:rtl/>
              </w:rPr>
              <w:t>متعددة</w:t>
            </w:r>
            <w:r>
              <w:rPr>
                <w:rFonts w:ascii="Calibri" w:cs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4"/>
                <w:szCs w:val="24"/>
                <w:rtl/>
              </w:rPr>
              <w:t>التعري</w:t>
            </w:r>
            <w:r>
              <w:rPr>
                <w:rFonts w:ascii="Calibri" w:cs="Calibri"/>
                <w:b/>
                <w:bCs/>
                <w:w w:val="73"/>
                <w:sz w:val="24"/>
                <w:szCs w:val="24"/>
                <w:rtl/>
              </w:rPr>
              <w:t>ف</w:t>
            </w:r>
          </w:p>
        </w:tc>
        <w:tc>
          <w:tcPr>
            <w:tcW w:w="495" w:type="dxa"/>
          </w:tcPr>
          <w:p>
            <w:pPr>
              <w:pStyle w:val="TableParagraph"/>
              <w:spacing w:line="27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bidi/>
              <w:spacing w:line="272" w:lineRule="exact"/>
              <w:ind w:right="0" w:left="98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78"/>
                <w:sz w:val="24"/>
                <w:szCs w:val="24"/>
                <w:rtl/>
              </w:rPr>
              <w:t>دالة</w:t>
            </w:r>
            <w:r>
              <w:rPr>
                <w:rFonts w:ascii="Calibri" w:cs="Calibri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8"/>
                <w:sz w:val="24"/>
                <w:szCs w:val="24"/>
                <w:rtl/>
              </w:rPr>
              <w:t>قيمة</w:t>
            </w:r>
            <w:r>
              <w:rPr>
                <w:rFonts w:ascii="Calibri" w:cs="Calibri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8"/>
                <w:sz w:val="24"/>
                <w:szCs w:val="24"/>
                <w:rtl/>
              </w:rPr>
              <w:t>مطلق</w:t>
            </w:r>
            <w:r>
              <w:rPr>
                <w:rFonts w:ascii="Calibri" w:cs="Calibri"/>
                <w:b/>
                <w:bCs/>
                <w:w w:val="78"/>
                <w:sz w:val="24"/>
                <w:szCs w:val="24"/>
                <w:rtl/>
              </w:rPr>
              <w:t>ة</w:t>
            </w:r>
          </w:p>
        </w:tc>
        <w:tc>
          <w:tcPr>
            <w:tcW w:w="56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bidi/>
              <w:spacing w:line="272" w:lineRule="exact"/>
              <w:ind w:right="0" w:left="99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83"/>
                <w:sz w:val="24"/>
                <w:szCs w:val="24"/>
                <w:rtl/>
              </w:rPr>
              <w:t>دالة</w:t>
            </w:r>
            <w:r>
              <w:rPr>
                <w:rFonts w:ascii="Calibri" w:cs="Calibri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83"/>
                <w:sz w:val="24"/>
                <w:szCs w:val="24"/>
                <w:rtl/>
              </w:rPr>
              <w:t>درجي</w:t>
            </w:r>
            <w:r>
              <w:rPr>
                <w:rFonts w:ascii="Calibri" w:cs="Calibri"/>
                <w:b/>
                <w:bCs/>
                <w:w w:val="83"/>
                <w:sz w:val="24"/>
                <w:szCs w:val="24"/>
                <w:rtl/>
              </w:rPr>
              <w:t>ة</w:t>
            </w:r>
          </w:p>
        </w:tc>
        <w:tc>
          <w:tcPr>
            <w:tcW w:w="623" w:type="dxa"/>
          </w:tcPr>
          <w:p>
            <w:pPr>
              <w:pStyle w:val="TableParagraph"/>
              <w:spacing w:line="27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bidi/>
              <w:spacing w:line="272" w:lineRule="exact"/>
              <w:ind w:right="0" w:left="101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60"/>
                <w:sz w:val="24"/>
                <w:szCs w:val="24"/>
                <w:rtl/>
              </w:rPr>
              <w:t>دالة</w:t>
            </w:r>
            <w:r>
              <w:rPr>
                <w:rFonts w:ascii="Calibri" w:cs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60"/>
                <w:sz w:val="24"/>
                <w:szCs w:val="24"/>
                <w:rtl/>
              </w:rPr>
              <w:t>ثابت</w:t>
            </w:r>
            <w:r>
              <w:rPr>
                <w:rFonts w:ascii="Calibri" w:cs="Calibri"/>
                <w:b/>
                <w:bCs/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544" w:type="dxa"/>
          </w:tcPr>
          <w:p>
            <w:pPr>
              <w:pStyle w:val="TableParagraph"/>
              <w:spacing w:line="27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  <w:tr>
        <w:trPr>
          <w:trHeight w:val="1758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before="172"/>
              <w:ind w:right="0" w:left="101" w:firstLine="0"/>
              <w:jc w:val="left"/>
              <w:rPr>
                <w:rFonts w:ascii="Calibri" w:hAnsi="Calibri" w:cs="Calibri"/>
                <w:b/>
                <w:bCs/>
                <w:position w:val="-6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position w:val="-6"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83424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47698</wp:posOffset>
                      </wp:positionV>
                      <wp:extent cx="1422400" cy="1009015"/>
                      <wp:effectExtent l="0" t="0" r="0" b="0"/>
                      <wp:wrapNone/>
                      <wp:docPr id="435" name="Group 4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35" name="Group 435"/>
                            <wpg:cNvGrpSpPr/>
                            <wpg:grpSpPr>
                              <a:xfrm>
                                <a:off x="0" y="0"/>
                                <a:ext cx="1422400" cy="1009015"/>
                                <a:chExt cx="1422400" cy="1009015"/>
                              </a:xfrm>
                            </wpg:grpSpPr>
                            <pic:pic>
                              <pic:nvPicPr>
                                <pic:cNvPr id="436" name="Image 436"/>
                                <pic:cNvPicPr/>
                              </pic:nvPicPr>
                              <pic:blipFill>
                                <a:blip r:embed="rId6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22400" cy="10090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2pt;margin-top:3.755776pt;width:112pt;height:79.45pt;mso-position-horizontal-relative:column;mso-position-vertical-relative:paragraph;z-index:15783424" id="docshapegroup294" coordorigin="240,75" coordsize="2240,1589">
                      <v:shape style="position:absolute;left:240;top:75;width:2240;height:1589" type="#_x0000_t75" id="docshape295" stroked="false">
                        <v:imagedata r:id="rId6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المتباينة</w:t>
            </w:r>
            <w:r>
              <w:rPr>
                <w:rFonts w:ascii="Calibri" w:hAnsi="Calibri" w:cs="Calibri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</w:t>
            </w:r>
            <w:r>
              <w:rPr>
                <w:rFonts w:ascii="Calibri" w:hAnsi="Calibri" w:cs="Calibri"/>
                <w:b/>
                <w:bCs/>
                <w:spacing w:val="-1"/>
                <w:position w:val="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position w:val="8"/>
                <w:sz w:val="24"/>
                <w:szCs w:val="24"/>
              </w:rPr>
              <w:t>:</w:t>
            </w:r>
            <w:r>
              <w:rPr>
                <w:rFonts w:ascii="Calibri" w:hAnsi="Calibri" w:cs="Calibri"/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position w:val="-7"/>
                <w:sz w:val="24"/>
                <w:szCs w:val="24"/>
                <w:rtl/>
              </w:rPr>
              <w:t>يت</w:t>
            </w:r>
            <w:r>
              <w:rPr>
                <w:rFonts w:ascii="Calibri" w:hAnsi="Calibri" w:cs="Calibri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تمثل</w:t>
            </w:r>
            <w:r>
              <w:rPr>
                <w:rFonts w:ascii="Calibri" w:hAnsi="Calibri" w:cs="Calibri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الرسم</w:t>
            </w:r>
            <w:r>
              <w:rPr>
                <w:rFonts w:ascii="Calibri" w:hAnsi="Calibri" w:cs="Calibri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البيا</w:t>
            </w:r>
            <w:r>
              <w:rPr>
                <w:rFonts w:ascii="Calibri" w:hAnsi="Calibri" w:cs="Calibri"/>
                <w:b/>
                <w:bCs/>
                <w:spacing w:val="-3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position w:val="12"/>
                <w:sz w:val="24"/>
                <w:szCs w:val="24"/>
              </w:rPr>
              <w:t>·</w:t>
            </w:r>
            <w:r>
              <w:rPr>
                <w:rFonts w:ascii="Calibri" w:hAnsi="Calibri" w:cs="Calibri"/>
                <w:b/>
                <w:bCs/>
                <w:w w:val="49"/>
                <w:position w:val="-6"/>
                <w:sz w:val="24"/>
                <w:szCs w:val="24"/>
                <w:rtl/>
              </w:rPr>
              <w:t>يب</w:t>
            </w:r>
            <w:r>
              <w:rPr>
                <w:rFonts w:ascii="Calibri" w:hAnsi="Calibri" w:cs="Calibri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sz w:val="24"/>
                <w:szCs w:val="24"/>
                <w:rtl/>
              </w:rPr>
              <w:t>التا</w:t>
            </w:r>
            <w:r>
              <w:rPr>
                <w:rFonts w:ascii="Calibri" w:hAnsi="Calibri" w:cs="Calibri"/>
                <w:b/>
                <w:bCs/>
                <w:spacing w:val="16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49"/>
                <w:position w:val="-6"/>
                <w:sz w:val="24"/>
                <w:szCs w:val="24"/>
                <w:rtl/>
              </w:rPr>
              <w:t>يل</w:t>
            </w:r>
            <w:r>
              <w:rPr>
                <w:rFonts w:ascii="Calibri" w:hAnsi="Calibri" w:cs="Calibri"/>
                <w:b/>
                <w:bCs/>
                <w:spacing w:val="32"/>
                <w:position w:val="-6"/>
                <w:sz w:val="24"/>
                <w:szCs w:val="24"/>
                <w:rtl/>
              </w:rPr>
              <w:t>  </w:t>
            </w:r>
            <w:r>
              <w:rPr>
                <w:rFonts w:ascii="Calibri" w:hAnsi="Calibri" w:cs="Calibri"/>
                <w:b/>
                <w:bCs/>
                <w:w w:val="49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/>
                <w:b/>
                <w:bCs/>
                <w:w w:val="49"/>
                <w:position w:val="-6"/>
                <w:sz w:val="24"/>
                <w:szCs w:val="24"/>
                <w:rtl/>
              </w:rPr>
              <w:t>ه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9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8</w:t>
            </w:r>
          </w:p>
        </w:tc>
      </w:tr>
      <w:tr>
        <w:trPr>
          <w:trHeight w:val="292" w:hRule="atLeast"/>
        </w:trPr>
        <w:tc>
          <w:tcPr>
            <w:tcW w:w="2120" w:type="dxa"/>
          </w:tcPr>
          <w:p>
            <w:pPr>
              <w:pStyle w:val="TableParagraph"/>
              <w:spacing w:line="272" w:lineRule="exact"/>
              <w:ind w:left="669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−𝟑</w:t>
            </w:r>
          </w:p>
        </w:tc>
        <w:tc>
          <w:tcPr>
            <w:tcW w:w="49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56" w:type="dxa"/>
          </w:tcPr>
          <w:p>
            <w:pPr>
              <w:pStyle w:val="TableParagraph"/>
              <w:spacing w:line="272" w:lineRule="exact"/>
              <w:ind w:left="637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&gt;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−𝟑</w:t>
            </w:r>
          </w:p>
        </w:tc>
        <w:tc>
          <w:tcPr>
            <w:tcW w:w="560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272" w:lineRule="exact"/>
              <w:ind w:left="604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−𝟑</w:t>
            </w:r>
          </w:p>
        </w:tc>
        <w:tc>
          <w:tcPr>
            <w:tcW w:w="62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line="272" w:lineRule="exact"/>
              <w:ind w:left="640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−𝟑</w:t>
            </w: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052" w:hRule="atLeast"/>
        </w:trPr>
        <w:tc>
          <w:tcPr>
            <w:tcW w:w="9923" w:type="dxa"/>
            <w:gridSpan w:val="7"/>
            <w:shd w:val="clear" w:color="auto" w:fill="D0CECE"/>
          </w:tcPr>
          <w:p>
            <w:pPr>
              <w:pStyle w:val="TableParagraph"/>
              <w:bidi/>
              <w:spacing w:before="162"/>
              <w:ind w:right="0" w:left="10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84448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5153</wp:posOffset>
                      </wp:positionV>
                      <wp:extent cx="1231900" cy="1176020"/>
                      <wp:effectExtent l="0" t="0" r="0" b="0"/>
                      <wp:wrapNone/>
                      <wp:docPr id="437" name="Group 4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37" name="Group 437"/>
                            <wpg:cNvGrpSpPr/>
                            <wpg:grpSpPr>
                              <a:xfrm>
                                <a:off x="0" y="0"/>
                                <a:ext cx="1231900" cy="1176020"/>
                                <a:chExt cx="1231900" cy="1176020"/>
                              </a:xfrm>
                            </wpg:grpSpPr>
                            <pic:pic>
                              <pic:nvPicPr>
                                <pic:cNvPr id="438" name="Image 438"/>
                                <pic:cNvPicPr/>
                              </pic:nvPicPr>
                              <pic:blipFill>
                                <a:blip r:embed="rId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31696" cy="1176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5pt;margin-top:.40578pt;width:97pt;height:92.6pt;mso-position-horizontal-relative:column;mso-position-vertical-relative:paragraph;z-index:15784448" id="docshapegroup296" coordorigin="130,8" coordsize="1940,1852">
                      <v:shape style="position:absolute;left:130;top:8;width:1940;height:1852" type="#_x0000_t75" id="docshape297" stroked="false">
                        <v:imagedata r:id="rId6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أي</w:t>
            </w:r>
            <w:r>
              <w:rPr>
                <w:rFonts w:ascii="Calibri" w:hAnsi="Calibri" w:cs="Calibri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أنظمة</w:t>
            </w:r>
            <w:r>
              <w:rPr>
                <w:rFonts w:ascii="Calibri" w:hAnsi="Calibri" w:cs="Calibri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المتباينات</w:t>
            </w:r>
            <w:r>
              <w:rPr>
                <w:rFonts w:ascii="Calibri" w:hAnsi="Calibri" w:cs="Calibri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الآتية</w:t>
            </w:r>
            <w:r>
              <w:rPr>
                <w:rFonts w:ascii="Calibri" w:hAnsi="Calibri" w:cs="Calibri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ممثل</w:t>
            </w:r>
            <w:r>
              <w:rPr>
                <w:rFonts w:ascii="Calibri" w:hAnsi="Calibri" w:cs="Calibri"/>
                <w:b/>
                <w:bCs/>
                <w:spacing w:val="48"/>
                <w:position w:val="1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position w:val="13"/>
                <w:sz w:val="24"/>
                <w:szCs w:val="24"/>
              </w:rPr>
              <w:t>·</w:t>
            </w:r>
            <w:r>
              <w:rPr>
                <w:rFonts w:ascii="Calibri" w:hAnsi="Calibri" w:cs="Calibri"/>
                <w:b/>
                <w:bCs/>
                <w:spacing w:val="-13"/>
                <w:w w:val="67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position w:val="-6"/>
                <w:sz w:val="24"/>
                <w:szCs w:val="24"/>
                <w:rtl/>
              </w:rPr>
              <w:t>يف</w:t>
            </w:r>
            <w:r>
              <w:rPr>
                <w:rFonts w:ascii="Calibri" w:hAnsi="Calibri" w:cs="Calibri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الشكل</w:t>
            </w:r>
            <w:r>
              <w:rPr>
                <w:rFonts w:ascii="Calibri" w:hAnsi="Calibri" w:cs="Calibri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المجاو</w:t>
            </w:r>
            <w:r>
              <w:rPr>
                <w:rFonts w:ascii="Calibri" w:hAnsi="Calibri" w:cs="Calibri"/>
                <w:b/>
                <w:bCs/>
                <w:w w:val="67"/>
                <w:sz w:val="24"/>
                <w:szCs w:val="24"/>
                <w:rtl/>
              </w:rPr>
              <w:t>ر</w:t>
            </w:r>
          </w:p>
        </w:tc>
        <w:tc>
          <w:tcPr>
            <w:tcW w:w="544" w:type="dxa"/>
            <w:shd w:val="clear" w:color="auto" w:fill="D0CECE"/>
          </w:tcPr>
          <w:p>
            <w:pPr>
              <w:pStyle w:val="TableParagraph"/>
              <w:spacing w:line="29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9</w:t>
            </w:r>
          </w:p>
        </w:tc>
      </w:tr>
      <w:tr>
        <w:trPr>
          <w:trHeight w:val="856" w:hRule="atLeast"/>
        </w:trPr>
        <w:tc>
          <w:tcPr>
            <w:tcW w:w="2120" w:type="dxa"/>
          </w:tcPr>
          <w:p>
            <w:pPr>
              <w:pStyle w:val="TableParagraph"/>
              <w:spacing w:line="281" w:lineRule="exact"/>
              <w:ind w:left="9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&gt;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−𝟏</w:t>
            </w:r>
          </w:p>
          <w:p>
            <w:pPr>
              <w:pStyle w:val="TableParagraph"/>
              <w:spacing w:line="281" w:lineRule="exact"/>
              <w:ind w:left="9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5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&lt;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−𝒙</w:t>
            </w:r>
            <w:r>
              <w:rPr>
                <w:rFonts w:ascii="Cambria Math" w:hAnsi="Cambria Math" w:eastAsia="Cambria Math"/>
                <w:spacing w:val="-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495" w:type="dxa"/>
          </w:tcPr>
          <w:p>
            <w:pPr>
              <w:pStyle w:val="TableParagraph"/>
              <w:spacing w:line="292" w:lineRule="exact"/>
              <w:ind w:left="14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D</w:t>
            </w:r>
          </w:p>
        </w:tc>
        <w:tc>
          <w:tcPr>
            <w:tcW w:w="2056" w:type="dxa"/>
          </w:tcPr>
          <w:p>
            <w:pPr>
              <w:pStyle w:val="TableParagraph"/>
              <w:spacing w:line="281" w:lineRule="exact"/>
              <w:ind w:left="9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&gt;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−𝟏</w:t>
            </w:r>
          </w:p>
          <w:p>
            <w:pPr>
              <w:pStyle w:val="TableParagraph"/>
              <w:spacing w:line="281" w:lineRule="exact"/>
              <w:ind w:left="9" w:right="3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≤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−𝒙</w:t>
            </w:r>
            <w:r>
              <w:rPr>
                <w:rFonts w:ascii="Cambria Math" w:hAnsi="Cambria Math" w:eastAsia="Cambria Math"/>
                <w:spacing w:val="-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560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C</w:t>
            </w:r>
          </w:p>
        </w:tc>
        <w:tc>
          <w:tcPr>
            <w:tcW w:w="1996" w:type="dxa"/>
          </w:tcPr>
          <w:p>
            <w:pPr>
              <w:pStyle w:val="TableParagraph"/>
              <w:spacing w:line="281" w:lineRule="exact"/>
              <w:ind w:left="2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−𝟏</w:t>
            </w:r>
          </w:p>
          <w:p>
            <w:pPr>
              <w:pStyle w:val="TableParagraph"/>
              <w:spacing w:line="281" w:lineRule="exact"/>
              <w:ind w:left="2" w:right="2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−𝒙</w:t>
            </w:r>
            <w:r>
              <w:rPr>
                <w:rFonts w:ascii="Cambria Math" w:hAnsi="Cambria Math" w:eastAsia="Cambria Math"/>
                <w:spacing w:val="-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623" w:type="dxa"/>
          </w:tcPr>
          <w:p>
            <w:pPr>
              <w:pStyle w:val="TableParagraph"/>
              <w:spacing w:line="292" w:lineRule="exact"/>
              <w:ind w:right="101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B</w:t>
            </w:r>
          </w:p>
        </w:tc>
        <w:tc>
          <w:tcPr>
            <w:tcW w:w="2073" w:type="dxa"/>
          </w:tcPr>
          <w:p>
            <w:pPr>
              <w:pStyle w:val="TableParagraph"/>
              <w:spacing w:line="281" w:lineRule="exact"/>
              <w:ind w:left="1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&gt;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−𝟏</w:t>
            </w:r>
          </w:p>
          <w:p>
            <w:pPr>
              <w:pStyle w:val="TableParagraph"/>
              <w:spacing w:line="281" w:lineRule="exact"/>
              <w:ind w:left="1" w:right="1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sz w:val="24"/>
              </w:rPr>
              <w:t>𝒚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≥</w:t>
            </w:r>
            <w:r>
              <w:rPr>
                <w:rFonts w:ascii="Cambria Math" w:hAnsi="Cambria Math" w:eastAsia="Cambria Math"/>
                <w:spacing w:val="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−𝒙 + 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𝟏</w:t>
            </w:r>
          </w:p>
        </w:tc>
        <w:tc>
          <w:tcPr>
            <w:tcW w:w="544" w:type="dxa"/>
          </w:tcPr>
          <w:p>
            <w:pPr>
              <w:pStyle w:val="TableParagraph"/>
              <w:spacing w:line="292" w:lineRule="exact"/>
              <w:ind w:right="102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A</w:t>
            </w:r>
          </w:p>
        </w:tc>
      </w:tr>
    </w:tbl>
    <w:p>
      <w:pPr>
        <w:pStyle w:val="BodyText"/>
        <w:rPr>
          <w:b/>
          <w:sz w:val="22"/>
        </w:rPr>
      </w:pPr>
    </w:p>
    <w:p>
      <w:pPr>
        <w:pStyle w:val="BodyText"/>
        <w:spacing w:before="50"/>
        <w:rPr>
          <w:b/>
          <w:sz w:val="22"/>
        </w:rPr>
      </w:pPr>
    </w:p>
    <w:p>
      <w:pPr>
        <w:spacing w:before="0"/>
        <w:ind w:left="936" w:right="0" w:firstLine="0"/>
        <w:jc w:val="left"/>
        <w:rPr>
          <w:rFonts w:ascii="Calibri"/>
          <w:sz w:val="22"/>
        </w:rPr>
      </w:pPr>
      <w:r>
        <w:rPr>
          <w:rFonts w:ascii="Calibri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81376">
                <wp:simplePos x="0" y="0"/>
                <wp:positionH relativeFrom="page">
                  <wp:posOffset>457200</wp:posOffset>
                </wp:positionH>
                <wp:positionV relativeFrom="paragraph">
                  <wp:posOffset>-72286</wp:posOffset>
                </wp:positionV>
                <wp:extent cx="332740" cy="317500"/>
                <wp:effectExtent l="0" t="0" r="0" b="0"/>
                <wp:wrapNone/>
                <wp:docPr id="439" name="Group 4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9" name="Group 439"/>
                      <wpg:cNvGrpSpPr/>
                      <wpg:grpSpPr>
                        <a:xfrm>
                          <a:off x="0" y="0"/>
                          <a:ext cx="332740" cy="317500"/>
                          <a:chExt cx="332740" cy="317500"/>
                        </a:xfrm>
                      </wpg:grpSpPr>
                      <wps:wsp>
                        <wps:cNvPr id="440" name="Graphic 440"/>
                        <wps:cNvSpPr/>
                        <wps:spPr>
                          <a:xfrm>
                            <a:off x="0" y="0"/>
                            <a:ext cx="33274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17500">
                                <a:moveTo>
                                  <a:pt x="3324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6991"/>
                                </a:lnTo>
                                <a:lnTo>
                                  <a:pt x="332486" y="316991"/>
                                </a:lnTo>
                                <a:lnTo>
                                  <a:pt x="3324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1" name="Textbox 441"/>
                        <wps:cNvSpPr txBox="1"/>
                        <wps:spPr>
                          <a:xfrm>
                            <a:off x="0" y="0"/>
                            <a:ext cx="332740" cy="31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2"/>
                                <w:ind w:left="5" w:right="0" w:firstLine="0"/>
                                <w:jc w:val="center"/>
                                <w:rPr>
                                  <w:rFonts w:ascii="Arial MT"/>
                                  <w:sz w:val="22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pacing w:val="-10"/>
                                  <w:sz w:val="2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pt;margin-top:-5.691852pt;width:26.2pt;height:25pt;mso-position-horizontal-relative:page;mso-position-vertical-relative:paragraph;z-index:15781376" id="docshapegroup298" coordorigin="720,-114" coordsize="524,500">
                <v:rect style="position:absolute;left:720;top:-114;width:524;height:500" id="docshape299" filled="true" fillcolor="#ec7c30" stroked="false">
                  <v:fill type="solid"/>
                </v:rect>
                <v:shape style="position:absolute;left:720;top:-114;width:524;height:500" type="#_x0000_t202" id="docshape300" filled="false" stroked="false">
                  <v:textbox inset="0,0,0,0">
                    <w:txbxContent>
                      <w:p>
                        <w:pPr>
                          <w:spacing w:before="122"/>
                          <w:ind w:left="5" w:right="0" w:firstLine="0"/>
                          <w:jc w:val="center"/>
                          <w:rPr>
                            <w:rFonts w:ascii="Arial MT"/>
                            <w:sz w:val="22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pacing w:val="-10"/>
                            <w:sz w:val="22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/>
          <w:sz w:val="22"/>
        </w:rPr>
        <w:t>MARIAM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pacing w:val="-2"/>
          <w:sz w:val="22"/>
        </w:rPr>
        <w:t>ALMASAUDI</w:t>
      </w:r>
    </w:p>
    <w:p>
      <w:pPr>
        <w:spacing w:after="0"/>
        <w:jc w:val="left"/>
        <w:rPr>
          <w:rFonts w:ascii="Calibri"/>
          <w:sz w:val="22"/>
        </w:rPr>
        <w:sectPr>
          <w:pgSz w:w="11910" w:h="16840"/>
          <w:pgMar w:top="560" w:bottom="280" w:left="425" w:right="141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tbl>
      <w:tblPr>
        <w:tblW w:w="0" w:type="auto"/>
        <w:jc w:val="left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33"/>
        <w:gridCol w:w="825"/>
      </w:tblGrid>
      <w:tr>
        <w:trPr>
          <w:trHeight w:val="342" w:hRule="atLeast"/>
        </w:trPr>
        <w:tc>
          <w:tcPr>
            <w:tcW w:w="10458" w:type="dxa"/>
            <w:gridSpan w:val="2"/>
            <w:shd w:val="clear" w:color="auto" w:fill="D0CECE"/>
          </w:tcPr>
          <w:p>
            <w:pPr>
              <w:pStyle w:val="TableParagraph"/>
              <w:bidi/>
              <w:spacing w:line="323" w:lineRule="exact"/>
              <w:ind w:right="0" w:left="9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السؤال</w:t>
            </w:r>
            <w:r>
              <w:rPr>
                <w:rFonts w:ascii="Calibri" w:cs="Calibri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الثا</w:t>
            </w:r>
            <w:r>
              <w:rPr>
                <w:rFonts w:ascii="Calibri" w:cs="Calibri"/>
                <w:spacing w:val="-13"/>
                <w:position w:val="1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position w:val="13"/>
                <w:sz w:val="28"/>
                <w:szCs w:val="28"/>
              </w:rPr>
              <w:t>.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ن</w:t>
            </w:r>
            <w:r>
              <w:rPr>
                <w:rFonts w:ascii="Calibri" w:cs="Calibri"/>
                <w:spacing w:val="-13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position w:val="2"/>
                <w:sz w:val="28"/>
                <w:szCs w:val="28"/>
              </w:rPr>
              <w:t>:</w:t>
            </w:r>
            <w:r>
              <w:rPr>
                <w:rFonts w:ascii="Calibri" w:cs="Calibri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اكمل</w:t>
            </w:r>
            <w:r>
              <w:rPr>
                <w:rFonts w:ascii="Calibri" w:cs="Calibri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الفراغات</w:t>
            </w:r>
            <w:r>
              <w:rPr>
                <w:rFonts w:ascii="Calibri" w:cs="Calibri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التالي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ة</w:t>
            </w:r>
          </w:p>
        </w:tc>
      </w:tr>
      <w:tr>
        <w:trPr>
          <w:trHeight w:val="815" w:hRule="atLeast"/>
        </w:trPr>
        <w:tc>
          <w:tcPr>
            <w:tcW w:w="9633" w:type="dxa"/>
          </w:tcPr>
          <w:p>
            <w:pPr>
              <w:pStyle w:val="TableParagraph"/>
              <w:spacing w:line="89" w:lineRule="exact"/>
              <w:ind w:left="7530"/>
              <w:jc w:val="left"/>
              <w:rPr>
                <w:rFonts w:ascii="Cambria Math"/>
                <w:sz w:val="20"/>
              </w:rPr>
            </w:pPr>
            <w:r>
              <w:rPr>
                <w:rFonts w:ascii="Cambria Math"/>
                <w:spacing w:val="-10"/>
                <w:w w:val="105"/>
                <w:sz w:val="20"/>
              </w:rPr>
              <w:t>3</w:t>
            </w:r>
          </w:p>
          <w:p>
            <w:pPr>
              <w:pStyle w:val="TableParagraph"/>
              <w:bidi/>
              <w:spacing w:line="100" w:lineRule="auto"/>
              <w:ind w:right="0" w:left="96" w:firstLine="0"/>
              <w:jc w:val="left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النظ</w:t>
            </w:r>
            <w:r>
              <w:rPr>
                <w:rFonts w:ascii="Calibri" w:hAnsi="Calibri" w:cs="Calibri"/>
                <w:spacing w:val="-10"/>
                <w:w w:val="79"/>
                <w:position w:val="-4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4"/>
                <w:sz w:val="28"/>
                <w:szCs w:val="28"/>
                <w:rtl/>
              </w:rPr>
              <w:t>ري</w:t>
            </w:r>
            <w:r>
              <w:rPr>
                <w:rFonts w:ascii="Calibri" w:hAnsi="Calibri" w:cs="Calibri"/>
                <w:spacing w:val="-5"/>
                <w:w w:val="79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ال</w:t>
            </w:r>
            <w:r>
              <w:rPr>
                <w:rFonts w:ascii="Calibri" w:hAnsi="Calibri" w:cs="Calibri"/>
                <w:spacing w:val="49"/>
                <w:position w:val="7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7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ض</w:t>
            </w:r>
            <w:r>
              <w:rPr>
                <w:rFonts w:ascii="Calibri" w:hAnsi="Calibri" w:cs="Calibri"/>
                <w:spacing w:val="-20"/>
                <w:w w:val="79"/>
                <w:position w:val="-8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8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spacing w:val="6"/>
                <w:position w:val="-9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9"/>
                <w:sz w:val="28"/>
                <w:szCs w:val="28"/>
                <w:rtl/>
              </w:rPr>
              <w:t>ين</w:t>
            </w:r>
            <w:r>
              <w:rPr>
                <w:rFonts w:ascii="Calibri" w:hAnsi="Calibri" w:cs="Calibri"/>
                <w:spacing w:val="2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للعدد</w:t>
            </w:r>
            <w:r>
              <w:rPr>
                <w:rFonts w:ascii="Cambria Math" w:hAnsi="Cambria Math" w:cs="Cambria Math"/>
                <w:spacing w:val="79"/>
                <w:w w:val="150"/>
                <w:position w:val="-1"/>
                <w:sz w:val="28"/>
                <w:szCs w:val="28"/>
                <w:rtl/>
              </w:rPr>
              <w:t>  </w:t>
            </w:r>
            <w:r>
              <w:rPr>
                <w:rFonts w:ascii="Cambria Math" w:hAnsi="Cambria Math" w:cs="Cambria Math"/>
                <w:w w:val="79"/>
                <w:position w:val="-1"/>
                <w:sz w:val="28"/>
                <w:szCs w:val="28"/>
              </w:rPr>
              <w:t>−</w:t>
            </w:r>
            <w:r>
              <w:rPr>
                <w:rFonts w:ascii="Calibri" w:hAnsi="Calibri" w:cs="Calibri"/>
                <w:spacing w:val="71"/>
                <w:position w:val="-1"/>
                <w:sz w:val="28"/>
                <w:szCs w:val="28"/>
                <w:rtl/>
              </w:rPr>
              <w:t>  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هو</w:t>
            </w:r>
            <w:r>
              <w:rPr>
                <w:rFonts w:ascii="Calibri" w:hAnsi="Calibri" w:cs="Calibri"/>
                <w:spacing w:val="-6"/>
                <w:w w:val="79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sz w:val="28"/>
                <w:szCs w:val="28"/>
              </w:rPr>
              <w:t>.................................</w:t>
            </w:r>
            <w:r>
              <w:rPr>
                <w:rFonts w:ascii="Calibri" w:hAnsi="Calibri" w:cs="Calibri"/>
                <w:spacing w:val="3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و</w:t>
            </w:r>
            <w:r>
              <w:rPr>
                <w:rFonts w:ascii="Calibri" w:hAnsi="Calibri" w:cs="Calibri"/>
                <w:spacing w:val="-8"/>
                <w:w w:val="79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النظ</w:t>
            </w:r>
            <w:r>
              <w:rPr>
                <w:rFonts w:ascii="Calibri" w:hAnsi="Calibri" w:cs="Calibri"/>
                <w:spacing w:val="-9"/>
                <w:w w:val="79"/>
                <w:position w:val="-4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4"/>
                <w:sz w:val="28"/>
                <w:szCs w:val="28"/>
                <w:rtl/>
              </w:rPr>
              <w:t>ري</w:t>
            </w:r>
            <w:r>
              <w:rPr>
                <w:rFonts w:ascii="Calibri" w:hAnsi="Calibri" w:cs="Calibri"/>
                <w:spacing w:val="-5"/>
                <w:w w:val="79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الجم</w:t>
            </w:r>
            <w:r>
              <w:rPr>
                <w:rFonts w:ascii="Calibri" w:hAnsi="Calibri" w:cs="Calibri"/>
                <w:spacing w:val="76"/>
                <w:position w:val="-10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0"/>
                <w:sz w:val="28"/>
                <w:szCs w:val="28"/>
                <w:rtl/>
              </w:rPr>
              <w:t>يع</w:t>
            </w:r>
            <w:r>
              <w:rPr>
                <w:rFonts w:ascii="Calibri" w:hAnsi="Calibri" w:cs="Calibri"/>
                <w:spacing w:val="2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position w:val="-1"/>
                <w:sz w:val="28"/>
                <w:szCs w:val="28"/>
                <w:rtl/>
              </w:rPr>
              <w:t>هو</w:t>
            </w:r>
            <w:r>
              <w:rPr>
                <w:rFonts w:ascii="Calibri" w:hAnsi="Calibri" w:cs="Calibri"/>
                <w:spacing w:val="-6"/>
                <w:w w:val="79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w w:val="79"/>
                <w:sz w:val="28"/>
                <w:szCs w:val="28"/>
              </w:rPr>
              <w:t>......................</w:t>
            </w:r>
            <w:r>
              <w:rPr>
                <w:rFonts w:ascii="Calibri" w:hAnsi="Calibri" w:cs="Calibri"/>
                <w:w w:val="79"/>
                <w:sz w:val="28"/>
                <w:szCs w:val="28"/>
              </w:rPr>
              <w:t>.</w:t>
            </w:r>
          </w:p>
          <w:p>
            <w:pPr>
              <w:pStyle w:val="TableParagraph"/>
              <w:spacing w:line="128" w:lineRule="exact"/>
              <w:ind w:left="7554"/>
              <w:jc w:val="left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2128">
                      <wp:simplePos x="0" y="0"/>
                      <wp:positionH relativeFrom="column">
                        <wp:posOffset>4767960</wp:posOffset>
                      </wp:positionH>
                      <wp:positionV relativeFrom="paragraph">
                        <wp:posOffset>-93239</wp:posOffset>
                      </wp:positionV>
                      <wp:extent cx="102235" cy="12700"/>
                      <wp:effectExtent l="0" t="0" r="0" b="0"/>
                      <wp:wrapNone/>
                      <wp:docPr id="442" name="Group 4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42" name="Group 442"/>
                            <wpg:cNvGrpSpPr/>
                            <wpg:grpSpPr>
                              <a:xfrm>
                                <a:off x="0" y="0"/>
                                <a:ext cx="102235" cy="12700"/>
                                <a:chExt cx="102235" cy="12700"/>
                              </a:xfrm>
                            </wpg:grpSpPr>
                            <wps:wsp>
                              <wps:cNvPr id="443" name="Graphic 443"/>
                              <wps:cNvSpPr/>
                              <wps:spPr>
                                <a:xfrm>
                                  <a:off x="0" y="0"/>
                                  <a:ext cx="10223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2700">
                                      <a:moveTo>
                                        <a:pt x="1021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102107" y="12192"/>
                                      </a:lnTo>
                                      <a:lnTo>
                                        <a:pt x="1021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75.429993pt;margin-top:-7.341697pt;width:8.0500pt;height:1pt;mso-position-horizontal-relative:column;mso-position-vertical-relative:paragraph;z-index:-20004352" id="docshapegroup301" coordorigin="7509,-147" coordsize="161,20">
                      <v:rect style="position:absolute;left:7508;top:-147;width:161;height:20" id="docshape30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20"/>
              </w:rPr>
              <w:t>5</w:t>
            </w:r>
          </w:p>
        </w:tc>
        <w:tc>
          <w:tcPr>
            <w:tcW w:w="825" w:type="dxa"/>
          </w:tcPr>
          <w:p>
            <w:pPr>
              <w:pStyle w:val="TableParagraph"/>
              <w:spacing w:line="341" w:lineRule="exact"/>
              <w:ind w:right="92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1</w:t>
            </w:r>
          </w:p>
        </w:tc>
      </w:tr>
      <w:tr>
        <w:trPr>
          <w:trHeight w:val="683" w:hRule="atLeast"/>
        </w:trPr>
        <w:tc>
          <w:tcPr>
            <w:tcW w:w="9633" w:type="dxa"/>
          </w:tcPr>
          <w:p>
            <w:pPr>
              <w:pStyle w:val="TableParagraph"/>
              <w:bidi/>
              <w:ind w:right="0" w:left="97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72"/>
                <w:sz w:val="28"/>
                <w:szCs w:val="28"/>
                <w:rtl/>
              </w:rPr>
              <w:t>ناتج</w:t>
            </w:r>
            <w:r>
              <w:rPr>
                <w:rFonts w:ascii="Calibri" w:cs="Calibri"/>
                <w:spacing w:val="25"/>
                <w:position w:val="9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72"/>
                <w:position w:val="9"/>
                <w:sz w:val="28"/>
                <w:szCs w:val="28"/>
              </w:rPr>
              <w:t>.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ضب</w:t>
            </w:r>
            <w:r>
              <w:rPr>
                <w:rFonts w:ascii="Calibri" w:cs="Calibri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العدد</w:t>
            </w:r>
            <w:r>
              <w:rPr>
                <w:rFonts w:ascii="Calibri" w:cs="Calibri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ونظ</w:t>
            </w:r>
            <w:r>
              <w:rPr>
                <w:rFonts w:ascii="Calibri" w:cs="Calibri"/>
                <w:spacing w:val="-4"/>
                <w:w w:val="72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-1"/>
                <w:sz w:val="28"/>
                <w:szCs w:val="28"/>
                <w:rtl/>
              </w:rPr>
              <w:t>رية</w:t>
            </w:r>
            <w:r>
              <w:rPr>
                <w:rFonts w:ascii="Calibri" w:cs="Calibri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ال</w:t>
            </w:r>
            <w:r>
              <w:rPr>
                <w:rFonts w:ascii="Calibri" w:cs="Calibri"/>
                <w:spacing w:val="52"/>
                <w:position w:val="1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10"/>
                <w:sz w:val="28"/>
                <w:szCs w:val="28"/>
              </w:rPr>
              <w:t>.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ض</w:t>
            </w:r>
            <w:r>
              <w:rPr>
                <w:rFonts w:ascii="Calibri" w:cs="Calibri"/>
                <w:spacing w:val="-14"/>
                <w:w w:val="72"/>
                <w:position w:val="-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-6"/>
                <w:sz w:val="28"/>
                <w:szCs w:val="28"/>
              </w:rPr>
              <w:t>.</w:t>
            </w:r>
            <w:r>
              <w:rPr>
                <w:rFonts w:ascii="Calibri" w:cs="Calibri"/>
                <w:spacing w:val="7"/>
                <w:position w:val="-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-7"/>
                <w:sz w:val="28"/>
                <w:szCs w:val="28"/>
                <w:rtl/>
              </w:rPr>
              <w:t>ين</w:t>
            </w:r>
            <w:r>
              <w:rPr>
                <w:rFonts w:ascii="Calibri" w:cs="Calibri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يساوي</w:t>
            </w:r>
            <w:r>
              <w:rPr>
                <w:rFonts w:ascii="Calibri" w:cs="Calibri"/>
                <w:spacing w:val="5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position w:val="2"/>
                <w:sz w:val="28"/>
                <w:szCs w:val="28"/>
              </w:rPr>
              <w:t>...................</w:t>
            </w:r>
            <w:r>
              <w:rPr>
                <w:rFonts w:ascii="Calibri" w:cs="Calibri"/>
                <w:w w:val="72"/>
                <w:position w:val="2"/>
                <w:sz w:val="28"/>
                <w:szCs w:val="28"/>
              </w:rPr>
              <w:t>.</w:t>
            </w:r>
          </w:p>
        </w:tc>
        <w:tc>
          <w:tcPr>
            <w:tcW w:w="825" w:type="dxa"/>
          </w:tcPr>
          <w:p>
            <w:pPr>
              <w:pStyle w:val="TableParagraph"/>
              <w:spacing w:line="341" w:lineRule="exact"/>
              <w:ind w:right="92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2</w:t>
            </w:r>
          </w:p>
        </w:tc>
      </w:tr>
      <w:tr>
        <w:trPr>
          <w:trHeight w:val="683" w:hRule="atLeast"/>
        </w:trPr>
        <w:tc>
          <w:tcPr>
            <w:tcW w:w="9633" w:type="dxa"/>
          </w:tcPr>
          <w:p>
            <w:pPr>
              <w:pStyle w:val="TableParagraph"/>
              <w:bidi/>
              <w:spacing w:line="340" w:lineRule="exact"/>
              <w:ind w:right="0" w:left="97" w:firstLine="0"/>
              <w:jc w:val="left"/>
              <w:rPr>
                <w:rFonts w:ascii="Calibri" w:cs="Calibri" w:eastAsia="Calibri"/>
                <w:sz w:val="28"/>
                <w:szCs w:val="28"/>
              </w:rPr>
            </w:pP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مجال</w:t>
            </w:r>
            <w:r>
              <w:rPr>
                <w:rFonts w:ascii="Calibri" w:cs="Calibri" w:eastAsia="Calibri"/>
                <w:spacing w:val="-1"/>
                <w:w w:val="96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الدالة</w:t>
            </w:r>
            <w:r>
              <w:rPr>
                <w:rFonts w:ascii="Cambria Math" w:cs="Cambria Math" w:eastAsia="Cambria Math"/>
                <w:spacing w:val="-2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2</w:t>
            </w:r>
            <w:r>
              <w:rPr>
                <w:rFonts w:ascii="Cambria Math" w:cs="Cambria Math" w:eastAsia="Cambria Math"/>
                <w:spacing w:val="1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+</w:t>
            </w:r>
            <w:r>
              <w:rPr>
                <w:rFonts w:ascii="Cambria Math" w:cs="Cambria Math" w:eastAsia="Cambria Math"/>
                <w:spacing w:val="-3"/>
                <w:position w:val="0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0"/>
                <w:sz w:val="28"/>
                <w:szCs w:val="28"/>
              </w:rPr>
              <w:t>[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𝑥</w:t>
            </w:r>
            <w:r>
              <w:rPr>
                <w:rFonts w:ascii="Cambria Math" w:cs="Cambria Math" w:eastAsia="Cambria Math"/>
                <w:w w:val="96"/>
                <w:position w:val="0"/>
                <w:sz w:val="28"/>
                <w:szCs w:val="28"/>
              </w:rPr>
              <w:t>]</w:t>
            </w:r>
            <w:r>
              <w:rPr>
                <w:rFonts w:ascii="Cambria Math" w:cs="Cambria Math" w:eastAsia="Cambria Math"/>
                <w:spacing w:val="13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=</w:t>
            </w:r>
            <w:r>
              <w:rPr>
                <w:rFonts w:ascii="Cambria Math" w:cs="Cambria Math" w:eastAsia="Cambria Math"/>
                <w:spacing w:val="20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96"/>
                <w:position w:val="-1"/>
                <w:sz w:val="28"/>
                <w:szCs w:val="28"/>
              </w:rPr>
              <w:t>𝑦</w:t>
            </w:r>
            <w:r>
              <w:rPr>
                <w:rFonts w:ascii="Calibri" w:cs="Calibri" w:eastAsia="Calibri"/>
                <w:spacing w:val="60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هو</w:t>
            </w:r>
            <w:r>
              <w:rPr>
                <w:rFonts w:ascii="Calibri" w:cs="Calibri" w:eastAsia="Calibri"/>
                <w:spacing w:val="-20"/>
                <w:w w:val="96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sz w:val="28"/>
                <w:szCs w:val="28"/>
              </w:rPr>
              <w:t>..................</w:t>
            </w:r>
            <w:r>
              <w:rPr>
                <w:rFonts w:ascii="Calibri" w:cs="Calibri" w:eastAsia="Calibri"/>
                <w:spacing w:val="-1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و</w:t>
            </w:r>
            <w:r>
              <w:rPr>
                <w:rFonts w:ascii="Calibri" w:cs="Calibri" w:eastAsia="Calibri"/>
                <w:spacing w:val="-22"/>
                <w:w w:val="96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position w:val="-1"/>
                <w:sz w:val="28"/>
                <w:szCs w:val="28"/>
                <w:rtl/>
              </w:rPr>
              <w:t>المدى</w:t>
            </w:r>
            <w:r>
              <w:rPr>
                <w:rFonts w:ascii="Calibri" w:cs="Calibri" w:eastAsia="Calibri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96"/>
                <w:sz w:val="28"/>
                <w:szCs w:val="28"/>
              </w:rPr>
              <w:t>........................</w:t>
            </w:r>
            <w:r>
              <w:rPr>
                <w:rFonts w:ascii="Calibri" w:cs="Calibri" w:eastAsia="Calibri"/>
                <w:w w:val="96"/>
                <w:sz w:val="28"/>
                <w:szCs w:val="28"/>
              </w:rPr>
              <w:t>.</w:t>
            </w:r>
          </w:p>
        </w:tc>
        <w:tc>
          <w:tcPr>
            <w:tcW w:w="825" w:type="dxa"/>
          </w:tcPr>
          <w:p>
            <w:pPr>
              <w:pStyle w:val="TableParagraph"/>
              <w:spacing w:line="341" w:lineRule="exact"/>
              <w:ind w:right="92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3</w:t>
            </w:r>
          </w:p>
        </w:tc>
      </w:tr>
      <w:tr>
        <w:trPr>
          <w:trHeight w:val="683" w:hRule="atLeast"/>
        </w:trPr>
        <w:tc>
          <w:tcPr>
            <w:tcW w:w="9633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rFonts w:ascii="Calibri" w:cs="Calibri" w:eastAsia="Calibri"/>
                <w:position w:val="2"/>
                <w:sz w:val="28"/>
                <w:szCs w:val="28"/>
              </w:rPr>
            </w:pP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اصغر</w:t>
            </w:r>
            <w:r>
              <w:rPr>
                <w:rFonts w:ascii="Calibri" w:cs="Calibri" w:eastAsia="Calibri"/>
                <w:spacing w:val="-11"/>
                <w:w w:val="83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مجموعة</w:t>
            </w:r>
            <w:r>
              <w:rPr>
                <w:rFonts w:ascii="Calibri" w:cs="Calibri" w:eastAsia="Calibri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من</w:t>
            </w:r>
            <w:r>
              <w:rPr>
                <w:rFonts w:ascii="Calibri" w:cs="Calibri" w:eastAsia="Calibri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مجموعات</w:t>
            </w:r>
            <w:r>
              <w:rPr>
                <w:rFonts w:ascii="Calibri" w:cs="Calibri" w:eastAsia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الاعداد</w:t>
            </w:r>
            <w:r>
              <w:rPr>
                <w:rFonts w:ascii="Calibri" w:cs="Calibri" w:eastAsia="Calibri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ينت</w:t>
            </w:r>
            <w:r>
              <w:rPr>
                <w:rFonts w:ascii="Calibri" w:cs="Calibri" w:eastAsia="Calibri"/>
                <w:spacing w:val="66"/>
                <w:w w:val="150"/>
                <w:position w:val="-8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position w:val="-8"/>
                <w:sz w:val="28"/>
                <w:szCs w:val="28"/>
                <w:rtl/>
              </w:rPr>
              <w:t>يم</w:t>
            </w:r>
            <w:r>
              <w:rPr>
                <w:rFonts w:ascii="Calibri" w:cs="Calibri" w:eastAsia="Calibri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اليها</w:t>
            </w:r>
            <w:r>
              <w:rPr>
                <w:rFonts w:ascii="Calibri" w:cs="Calibri" w:eastAsia="Calibri"/>
                <w:spacing w:val="-1"/>
                <w:w w:val="83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sz w:val="28"/>
                <w:szCs w:val="28"/>
                <w:rtl/>
              </w:rPr>
              <w:t>العدد</w:t>
            </w:r>
            <w:r>
              <w:rPr>
                <w:rFonts w:ascii="Cambria Math" w:cs="Cambria Math" w:eastAsia="Cambria Math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Cambria Math" w:cs="Cambria Math" w:eastAsia="Cambria Math"/>
                <w:w w:val="83"/>
                <w:sz w:val="28"/>
                <w:szCs w:val="28"/>
              </w:rPr>
              <w:t>2𝜋</w:t>
            </w:r>
            <w:r>
              <w:rPr>
                <w:rFonts w:ascii="Calibri" w:cs="Calibri" w:eastAsia="Calibri"/>
                <w:spacing w:val="51"/>
                <w:position w:val="-8"/>
                <w:sz w:val="28"/>
                <w:szCs w:val="28"/>
                <w:rtl/>
              </w:rPr>
              <w:t>  </w:t>
            </w:r>
            <w:r>
              <w:rPr>
                <w:rFonts w:ascii="Calibri" w:cs="Calibri" w:eastAsia="Calibri"/>
                <w:w w:val="83"/>
                <w:position w:val="-8"/>
                <w:sz w:val="28"/>
                <w:szCs w:val="28"/>
                <w:rtl/>
              </w:rPr>
              <w:t>يه</w:t>
            </w:r>
            <w:r>
              <w:rPr>
                <w:rFonts w:ascii="Calibri" w:cs="Calibri" w:eastAsia="Calibri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 w:eastAsia="Calibri"/>
                <w:w w:val="83"/>
                <w:position w:val="2"/>
                <w:sz w:val="28"/>
                <w:szCs w:val="28"/>
              </w:rPr>
              <w:t>...............................</w:t>
            </w:r>
            <w:r>
              <w:rPr>
                <w:rFonts w:ascii="Calibri" w:cs="Calibri" w:eastAsia="Calibri"/>
                <w:w w:val="83"/>
                <w:position w:val="2"/>
                <w:sz w:val="28"/>
                <w:szCs w:val="28"/>
              </w:rPr>
              <w:t>.</w:t>
            </w:r>
          </w:p>
        </w:tc>
        <w:tc>
          <w:tcPr>
            <w:tcW w:w="825" w:type="dxa"/>
          </w:tcPr>
          <w:p>
            <w:pPr>
              <w:pStyle w:val="TableParagraph"/>
              <w:spacing w:line="341" w:lineRule="exact"/>
              <w:ind w:right="92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4</w:t>
            </w:r>
          </w:p>
        </w:tc>
      </w:tr>
    </w:tbl>
    <w:p>
      <w:pPr>
        <w:pStyle w:val="BodyText"/>
        <w:spacing w:before="115"/>
        <w:rPr>
          <w:rFonts w:ascii="Calibri"/>
        </w:rPr>
      </w:pPr>
    </w:p>
    <w:p>
      <w:pPr>
        <w:pStyle w:val="Heading5"/>
        <w:bidi/>
        <w:spacing w:line="259" w:lineRule="auto"/>
        <w:ind w:right="482" w:left="572" w:hanging="3"/>
        <w:jc w:val="left"/>
      </w:pPr>
      <w:r>
        <w:rPr/>
        <w:drawing>
          <wp:anchor distT="0" distB="0" distL="0" distR="0" allowOverlap="1" layoutInCell="1" locked="0" behindDoc="0" simplePos="0" relativeHeight="15786496">
            <wp:simplePos x="0" y="0"/>
            <wp:positionH relativeFrom="page">
              <wp:posOffset>4370638</wp:posOffset>
            </wp:positionH>
            <wp:positionV relativeFrom="paragraph">
              <wp:posOffset>282957</wp:posOffset>
            </wp:positionV>
            <wp:extent cx="2172878" cy="293873"/>
            <wp:effectExtent l="0" t="0" r="0" b="0"/>
            <wp:wrapNone/>
            <wp:docPr id="444" name="Image 4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4" name="Image 444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878" cy="293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7008">
            <wp:simplePos x="0" y="0"/>
            <wp:positionH relativeFrom="page">
              <wp:posOffset>1319669</wp:posOffset>
            </wp:positionH>
            <wp:positionV relativeFrom="paragraph">
              <wp:posOffset>-2100196</wp:posOffset>
            </wp:positionV>
            <wp:extent cx="5753100" cy="7454899"/>
            <wp:effectExtent l="0" t="0" r="0" b="0"/>
            <wp:wrapNone/>
            <wp:docPr id="445" name="Image 4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5" name="Image 445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454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9"/>
          <w:rtl/>
        </w:rPr>
        <w:t>السؤال</w:t>
      </w:r>
      <w:r>
        <w:rPr>
          <w:rtl/>
        </w:rPr>
        <w:t> </w:t>
      </w:r>
      <w:r>
        <w:rPr>
          <w:w w:val="79"/>
          <w:rtl/>
        </w:rPr>
        <w:t>الثالث</w:t>
      </w:r>
      <w:r>
        <w:rPr>
          <w:rtl/>
        </w:rPr>
        <w:t> </w:t>
      </w:r>
      <w:r>
        <w:rPr>
          <w:w w:val="79"/>
        </w:rPr>
        <w:t>:</w:t>
      </w:r>
      <w:r>
        <w:rPr>
          <w:rtl/>
        </w:rPr>
        <w:t> </w:t>
      </w:r>
      <w:r>
        <w:rPr>
          <w:w w:val="79"/>
          <w:rtl/>
        </w:rPr>
        <w:t>حددي</w:t>
      </w:r>
      <w:r>
        <w:rPr>
          <w:rtl/>
        </w:rPr>
        <w:t> </w:t>
      </w:r>
      <w:r>
        <w:rPr>
          <w:w w:val="79"/>
          <w:rtl/>
        </w:rPr>
        <w:t>المجال</w:t>
      </w:r>
      <w:r>
        <w:rPr>
          <w:rtl/>
        </w:rPr>
        <w:t> </w:t>
      </w:r>
      <w:r>
        <w:rPr>
          <w:w w:val="79"/>
          <w:rtl/>
        </w:rPr>
        <w:t>و</w:t>
      </w:r>
      <w:r>
        <w:rPr>
          <w:rtl/>
        </w:rPr>
        <w:t> </w:t>
      </w:r>
      <w:r>
        <w:rPr>
          <w:w w:val="79"/>
          <w:rtl/>
        </w:rPr>
        <w:t>المدى</w:t>
      </w:r>
      <w:r>
        <w:rPr>
          <w:rtl/>
        </w:rPr>
        <w:t> </w:t>
      </w:r>
      <w:r>
        <w:rPr>
          <w:w w:val="79"/>
          <w:rtl/>
        </w:rPr>
        <w:t>في</w:t>
      </w:r>
      <w:r>
        <w:rPr>
          <w:rtl/>
        </w:rPr>
        <w:t> </w:t>
      </w:r>
      <w:r>
        <w:rPr>
          <w:w w:val="79"/>
          <w:rtl/>
        </w:rPr>
        <w:t>العلاقة</w:t>
      </w:r>
      <w:r>
        <w:rPr>
          <w:rtl/>
        </w:rPr>
        <w:t> </w:t>
      </w:r>
      <w:r>
        <w:rPr>
          <w:w w:val="79"/>
          <w:rtl/>
        </w:rPr>
        <w:t>التالية</w:t>
      </w:r>
      <w:r>
        <w:rPr>
          <w:rtl/>
        </w:rPr>
        <w:t> </w:t>
      </w:r>
      <w:r>
        <w:rPr>
          <w:w w:val="79"/>
          <w:rtl/>
        </w:rPr>
        <w:t>و</w:t>
      </w:r>
      <w:r>
        <w:rPr>
          <w:rtl/>
        </w:rPr>
        <w:t> </w:t>
      </w:r>
      <w:r>
        <w:rPr>
          <w:w w:val="79"/>
          <w:rtl/>
        </w:rPr>
        <w:t>هل</w:t>
      </w:r>
      <w:r>
        <w:rPr>
          <w:rtl/>
        </w:rPr>
        <w:t> </w:t>
      </w:r>
      <w:r>
        <w:rPr>
          <w:w w:val="79"/>
          <w:rtl/>
        </w:rPr>
        <w:t>تمثل</w:t>
      </w:r>
      <w:r>
        <w:rPr>
          <w:rtl/>
        </w:rPr>
        <w:t> </w:t>
      </w:r>
      <w:r>
        <w:rPr>
          <w:w w:val="79"/>
          <w:rtl/>
        </w:rPr>
        <w:t>دالة</w:t>
      </w:r>
      <w:r>
        <w:rPr>
          <w:rtl/>
        </w:rPr>
        <w:t> </w:t>
      </w:r>
      <w:r>
        <w:rPr>
          <w:w w:val="79"/>
          <w:rtl/>
        </w:rPr>
        <w:t>ام</w:t>
      </w:r>
      <w:r>
        <w:rPr>
          <w:rtl/>
        </w:rPr>
        <w:t> </w:t>
      </w:r>
      <w:r>
        <w:rPr>
          <w:w w:val="79"/>
          <w:rtl/>
        </w:rPr>
        <w:t>لا</w:t>
      </w:r>
      <w:r>
        <w:rPr>
          <w:rtl/>
        </w:rPr>
        <w:t> </w:t>
      </w:r>
      <w:r>
        <w:rPr>
          <w:w w:val="79"/>
          <w:rtl/>
        </w:rPr>
        <w:t>؟</w:t>
      </w:r>
      <w:r>
        <w:rPr>
          <w:rtl/>
        </w:rPr>
        <w:t> </w:t>
      </w:r>
      <w:r>
        <w:rPr>
          <w:w w:val="79"/>
          <w:rtl/>
        </w:rPr>
        <w:t>و</w:t>
      </w:r>
      <w:r>
        <w:rPr>
          <w:rtl/>
        </w:rPr>
        <w:t> </w:t>
      </w:r>
      <w:r>
        <w:rPr>
          <w:w w:val="79"/>
          <w:rtl/>
        </w:rPr>
        <w:t>اذا</w:t>
      </w:r>
      <w:r>
        <w:rPr>
          <w:rtl/>
        </w:rPr>
        <w:t> </w:t>
      </w:r>
      <w:r>
        <w:rPr>
          <w:w w:val="79"/>
          <w:rtl/>
        </w:rPr>
        <w:t>كانت</w:t>
      </w:r>
      <w:r>
        <w:rPr>
          <w:rtl/>
        </w:rPr>
        <w:t> </w:t>
      </w:r>
      <w:r>
        <w:rPr>
          <w:w w:val="79"/>
          <w:rtl/>
        </w:rPr>
        <w:t>تثل</w:t>
      </w:r>
      <w:r>
        <w:rPr>
          <w:rtl/>
        </w:rPr>
        <w:t> </w:t>
      </w:r>
      <w:r>
        <w:rPr>
          <w:w w:val="79"/>
          <w:rtl/>
        </w:rPr>
        <w:t>دالة</w:t>
      </w:r>
      <w:r>
        <w:rPr>
          <w:rtl/>
        </w:rPr>
        <w:t> </w:t>
      </w:r>
      <w:r>
        <w:rPr>
          <w:w w:val="79"/>
          <w:rtl/>
        </w:rPr>
        <w:t>هل</w:t>
      </w:r>
      <w:r>
        <w:rPr>
          <w:rtl/>
        </w:rPr>
        <w:t> </w:t>
      </w:r>
      <w:r>
        <w:rPr>
          <w:w w:val="79"/>
          <w:rtl/>
        </w:rPr>
        <w:t>هي</w:t>
      </w:r>
      <w:r>
        <w:rPr>
          <w:rtl/>
        </w:rPr>
        <w:t> </w:t>
      </w:r>
      <w:r>
        <w:rPr>
          <w:w w:val="79"/>
          <w:rtl/>
        </w:rPr>
        <w:t>متباينة</w:t>
      </w:r>
      <w:r>
        <w:rPr>
          <w:rtl/>
        </w:rPr>
        <w:t> </w:t>
      </w:r>
      <w:r>
        <w:rPr>
          <w:w w:val="79"/>
          <w:rtl/>
        </w:rPr>
        <w:t>ام </w:t>
      </w:r>
      <w:r>
        <w:rPr>
          <w:w w:val="82"/>
          <w:rtl/>
        </w:rPr>
        <w:t>لا </w:t>
      </w:r>
      <w:r>
        <w:rPr>
          <w:w w:val="82"/>
          <w:rtl/>
        </w:rPr>
        <w:t>؟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2"/>
        <w:rPr>
          <w:b/>
        </w:rPr>
      </w:pPr>
    </w:p>
    <w:p>
      <w:pPr>
        <w:bidi/>
        <w:spacing w:line="256" w:lineRule="auto" w:before="0"/>
        <w:ind w:right="285" w:left="572" w:firstLine="0"/>
        <w:jc w:val="left"/>
        <w:rPr>
          <w:rFonts w:ascii="Calibri" w:hAnsi="Calibri" w:cs="Calibri" w:eastAsia="Calibri"/>
          <w:b/>
          <w:bCs/>
          <w:i/>
          <w:iCs/>
          <w:sz w:val="28"/>
          <w:szCs w:val="28"/>
        </w:rPr>
      </w:pPr>
      <w:r>
        <w:rPr>
          <w:rFonts w:ascii="Arial" w:hAnsi="Arial" w:cs="Arial" w:eastAsia="Arial"/>
          <w:b/>
          <w:bCs/>
          <w:w w:val="86"/>
          <w:sz w:val="28"/>
          <w:szCs w:val="28"/>
          <w:rtl/>
        </w:rPr>
        <w:t>السؤال الرابع </w:t>
      </w:r>
      <w:r>
        <w:rPr>
          <w:rFonts w:ascii="Arial" w:hAnsi="Arial" w:cs="Arial" w:eastAsia="Arial"/>
          <w:b/>
          <w:bCs/>
          <w:w w:val="86"/>
          <w:sz w:val="28"/>
          <w:szCs w:val="28"/>
        </w:rPr>
        <w:t>:</w:t>
      </w:r>
      <w:r>
        <w:rPr>
          <w:rFonts w:ascii="Arial" w:hAnsi="Arial" w:cs="Arial" w:eastAsia="Arial"/>
          <w:b/>
          <w:bCs/>
          <w:w w:val="86"/>
          <w:sz w:val="28"/>
          <w:szCs w:val="28"/>
          <w:rtl/>
        </w:rPr>
        <w:t> احداثيات رؤوس منطقة الحل لمثلث هي</w:t>
      </w:r>
      <w:r>
        <w:rPr>
          <w:rFonts w:ascii="Cambria Math" w:hAnsi="Cambria Math" w:cs="Cambria Math" w:eastAsia="Cambria Math"/>
          <w:spacing w:val="19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𝟑)</w:t>
      </w:r>
      <w:r>
        <w:rPr>
          <w:rFonts w:ascii="Cambria Math" w:hAnsi="Cambria Math" w:cs="Cambria Math" w:eastAsia="Cambria Math"/>
          <w:spacing w:val="-8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(−𝟑,</w:t>
      </w:r>
      <w:r>
        <w:rPr>
          <w:rFonts w:ascii="Cambria Math" w:hAnsi="Cambria Math" w:cs="Cambria Math" w:eastAsia="Cambria Math"/>
          <w:spacing w:val="-6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−𝟑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</w:rPr>
        <w:t>)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,</w:t>
      </w:r>
      <w:r>
        <w:rPr>
          <w:rFonts w:ascii="Cambria Math" w:hAnsi="Cambria Math" w:cs="Cambria Math" w:eastAsia="Cambria Math"/>
          <w:spacing w:val="-8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,</w:t>
      </w:r>
      <w:r>
        <w:rPr>
          <w:rFonts w:ascii="Cambria Math" w:hAnsi="Cambria Math" w:cs="Cambria Math" w:eastAsia="Cambria Math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𝟑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</w:rPr>
        <w:t>(</w:t>
      </w:r>
      <w:r>
        <w:rPr>
          <w:rFonts w:ascii="Cambria Math" w:hAnsi="Cambria Math" w:cs="Cambria Math" w:eastAsia="Cambria Math"/>
          <w:spacing w:val="-8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</w:rPr>
        <w:t>)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,</w:t>
      </w:r>
      <w:r>
        <w:rPr>
          <w:rFonts w:ascii="Cambria Math" w:hAnsi="Cambria Math" w:cs="Cambria Math" w:eastAsia="Cambria Math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𝟑</w:t>
      </w:r>
      <w:r>
        <w:rPr>
          <w:rFonts w:ascii="Cambria Math" w:hAnsi="Cambria Math" w:cs="Cambria Math" w:eastAsia="Cambria Math"/>
          <w:spacing w:val="-6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,</w:t>
      </w:r>
      <w:r>
        <w:rPr>
          <w:rFonts w:ascii="Cambria Math" w:hAnsi="Cambria Math" w:cs="Cambria Math" w:eastAsia="Cambria Math"/>
          <w:w w:val="8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sz w:val="28"/>
          <w:szCs w:val="28"/>
        </w:rPr>
        <w:t>𝟏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86"/>
          <w:position w:val="1"/>
          <w:sz w:val="28"/>
          <w:szCs w:val="28"/>
        </w:rPr>
        <w:t>(</w:t>
      </w:r>
      <w:r>
        <w:rPr>
          <w:rFonts w:ascii="Arial" w:hAnsi="Arial" w:cs="Arial" w:eastAsia="Arial"/>
          <w:b/>
          <w:bCs/>
          <w:spacing w:val="40"/>
          <w:sz w:val="28"/>
          <w:szCs w:val="28"/>
          <w:rtl/>
        </w:rPr>
        <w:t> </w:t>
      </w:r>
      <w:r>
        <w:rPr>
          <w:rFonts w:ascii="Arial" w:hAnsi="Arial" w:cs="Arial" w:eastAsia="Arial"/>
          <w:b/>
          <w:bCs/>
          <w:w w:val="86"/>
          <w:sz w:val="28"/>
          <w:szCs w:val="28"/>
          <w:rtl/>
        </w:rPr>
        <w:t>أوجدي القيمة العظمى و </w:t>
      </w:r>
      <w:r>
        <w:rPr>
          <w:rFonts w:ascii="Arial" w:hAnsi="Arial" w:cs="Arial" w:eastAsia="Arial"/>
          <w:b/>
          <w:bCs/>
          <w:w w:val="87"/>
          <w:sz w:val="28"/>
          <w:szCs w:val="28"/>
          <w:rtl/>
        </w:rPr>
        <w:t>الصغرى للدالة</w:t>
      </w:r>
      <w:r>
        <w:rPr>
          <w:rFonts w:ascii="Calibri" w:hAnsi="Calibri" w:cs="Calibri" w:eastAsia="Calibri"/>
          <w:b/>
          <w:bCs/>
          <w:i/>
          <w:iCs/>
          <w:sz w:val="28"/>
          <w:szCs w:val="28"/>
          <w:rtl/>
        </w:rPr>
        <w:t> 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</w:rPr>
        <w:t>8x+4y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  <w:rtl/>
        </w:rPr>
        <w:t> 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</w:rPr>
        <w:t>=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  <w:rtl/>
        </w:rPr>
        <w:t> 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</w:rPr>
        <w:t>f(x,y</w:t>
      </w:r>
      <w:r>
        <w:rPr>
          <w:rFonts w:ascii="Calibri" w:hAnsi="Calibri" w:cs="Calibri" w:eastAsia="Calibri"/>
          <w:b/>
          <w:bCs/>
          <w:i/>
          <w:iCs/>
          <w:w w:val="87"/>
          <w:sz w:val="28"/>
          <w:szCs w:val="28"/>
        </w:rPr>
        <w:t>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13"/>
        <w:rPr>
          <w:rFonts w:ascii="Arial"/>
          <w:b/>
          <w:sz w:val="20"/>
        </w:rPr>
      </w:pPr>
    </w:p>
    <w:tbl>
      <w:tblPr>
        <w:tblW w:w="0" w:type="auto"/>
        <w:jc w:val="left"/>
        <w:tblInd w:w="2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8"/>
        <w:gridCol w:w="3128"/>
      </w:tblGrid>
      <w:tr>
        <w:trPr>
          <w:trHeight w:val="342" w:hRule="atLeast"/>
        </w:trPr>
        <w:tc>
          <w:tcPr>
            <w:tcW w:w="2828" w:type="dxa"/>
            <w:shd w:val="clear" w:color="auto" w:fill="D0CECE"/>
          </w:tcPr>
          <w:p>
            <w:pPr>
              <w:pStyle w:val="TableParagraph"/>
              <w:spacing w:line="323" w:lineRule="exact"/>
              <w:ind w:left="13"/>
              <w:rPr>
                <w:rFonts w:ascii="Calibri"/>
                <w:b/>
                <w:i/>
                <w:sz w:val="28"/>
              </w:rPr>
            </w:pPr>
            <w:r>
              <w:rPr>
                <w:rFonts w:ascii="Calibri"/>
                <w:b/>
                <w:i/>
                <w:sz w:val="28"/>
              </w:rPr>
              <w:t>(x</w:t>
            </w:r>
            <w:r>
              <w:rPr>
                <w:rFonts w:ascii="Calibri"/>
                <w:b/>
                <w:i/>
                <w:spacing w:val="-1"/>
                <w:sz w:val="28"/>
              </w:rPr>
              <w:t> </w:t>
            </w:r>
            <w:r>
              <w:rPr>
                <w:rFonts w:ascii="Calibri"/>
                <w:b/>
                <w:i/>
                <w:sz w:val="28"/>
              </w:rPr>
              <w:t>,</w:t>
            </w:r>
            <w:r>
              <w:rPr>
                <w:rFonts w:ascii="Calibri"/>
                <w:b/>
                <w:i/>
                <w:spacing w:val="-2"/>
                <w:sz w:val="28"/>
              </w:rPr>
              <w:t> </w:t>
            </w:r>
            <w:r>
              <w:rPr>
                <w:rFonts w:ascii="Calibri"/>
                <w:b/>
                <w:i/>
                <w:sz w:val="28"/>
              </w:rPr>
              <w:t>y</w:t>
            </w:r>
            <w:r>
              <w:rPr>
                <w:rFonts w:ascii="Calibri"/>
                <w:b/>
                <w:i/>
                <w:spacing w:val="-2"/>
                <w:sz w:val="28"/>
              </w:rPr>
              <w:t> </w:t>
            </w:r>
            <w:r>
              <w:rPr>
                <w:rFonts w:ascii="Calibri"/>
                <w:b/>
                <w:i/>
                <w:spacing w:val="-10"/>
                <w:sz w:val="28"/>
              </w:rPr>
              <w:t>)</w:t>
            </w:r>
          </w:p>
        </w:tc>
        <w:tc>
          <w:tcPr>
            <w:tcW w:w="3128" w:type="dxa"/>
            <w:shd w:val="clear" w:color="auto" w:fill="D0CECE"/>
          </w:tcPr>
          <w:p>
            <w:pPr>
              <w:pStyle w:val="TableParagraph"/>
              <w:spacing w:line="323" w:lineRule="exact"/>
              <w:ind w:left="14"/>
              <w:rPr>
                <w:rFonts w:ascii="Calibri"/>
                <w:b/>
                <w:i/>
                <w:sz w:val="28"/>
              </w:rPr>
            </w:pPr>
            <w:r>
              <w:rPr>
                <w:rFonts w:ascii="Calibri"/>
                <w:b/>
                <w:i/>
                <w:sz w:val="28"/>
              </w:rPr>
              <w:t>f</w:t>
            </w:r>
            <w:r>
              <w:rPr>
                <w:rFonts w:ascii="Calibri"/>
                <w:b/>
                <w:i/>
                <w:spacing w:val="-3"/>
                <w:sz w:val="28"/>
              </w:rPr>
              <w:t> </w:t>
            </w:r>
            <w:r>
              <w:rPr>
                <w:rFonts w:ascii="Calibri"/>
                <w:b/>
                <w:i/>
                <w:sz w:val="28"/>
              </w:rPr>
              <w:t>(x ,</w:t>
            </w:r>
            <w:r>
              <w:rPr>
                <w:rFonts w:ascii="Calibri"/>
                <w:b/>
                <w:i/>
                <w:spacing w:val="-2"/>
                <w:sz w:val="28"/>
              </w:rPr>
              <w:t> </w:t>
            </w:r>
            <w:r>
              <w:rPr>
                <w:rFonts w:ascii="Calibri"/>
                <w:b/>
                <w:i/>
                <w:sz w:val="28"/>
              </w:rPr>
              <w:t>y</w:t>
            </w:r>
            <w:r>
              <w:rPr>
                <w:rFonts w:ascii="Calibri"/>
                <w:b/>
                <w:i/>
                <w:spacing w:val="1"/>
                <w:sz w:val="28"/>
              </w:rPr>
              <w:t> </w:t>
            </w:r>
            <w:r>
              <w:rPr>
                <w:rFonts w:ascii="Calibri"/>
                <w:b/>
                <w:i/>
                <w:spacing w:val="-10"/>
                <w:sz w:val="28"/>
              </w:rPr>
              <w:t>)</w:t>
            </w:r>
          </w:p>
        </w:tc>
      </w:tr>
      <w:tr>
        <w:trPr>
          <w:trHeight w:val="964" w:hRule="atLeast"/>
        </w:trPr>
        <w:tc>
          <w:tcPr>
            <w:tcW w:w="28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1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966" w:hRule="atLeast"/>
        </w:trPr>
        <w:tc>
          <w:tcPr>
            <w:tcW w:w="28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1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967" w:hRule="atLeast"/>
        </w:trPr>
        <w:tc>
          <w:tcPr>
            <w:tcW w:w="28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1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64"/>
        <w:rPr>
          <w:rFonts w:ascii="Arial"/>
          <w:b/>
          <w:sz w:val="22"/>
        </w:rPr>
      </w:pPr>
    </w:p>
    <w:p>
      <w:pPr>
        <w:spacing w:before="0"/>
        <w:ind w:left="936" w:right="0" w:firstLine="0"/>
        <w:jc w:val="left"/>
        <w:rPr>
          <w:rFonts w:ascii="Calibri"/>
          <w:sz w:val="22"/>
        </w:rPr>
      </w:pPr>
      <w:r>
        <w:rPr>
          <w:rFonts w:ascii="Calibri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85472">
                <wp:simplePos x="0" y="0"/>
                <wp:positionH relativeFrom="page">
                  <wp:posOffset>457200</wp:posOffset>
                </wp:positionH>
                <wp:positionV relativeFrom="paragraph">
                  <wp:posOffset>-72445</wp:posOffset>
                </wp:positionV>
                <wp:extent cx="332740" cy="317500"/>
                <wp:effectExtent l="0" t="0" r="0" b="0"/>
                <wp:wrapNone/>
                <wp:docPr id="446" name="Group 4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6" name="Group 446"/>
                      <wpg:cNvGrpSpPr/>
                      <wpg:grpSpPr>
                        <a:xfrm>
                          <a:off x="0" y="0"/>
                          <a:ext cx="332740" cy="317500"/>
                          <a:chExt cx="332740" cy="317500"/>
                        </a:xfrm>
                      </wpg:grpSpPr>
                      <wps:wsp>
                        <wps:cNvPr id="447" name="Graphic 447"/>
                        <wps:cNvSpPr/>
                        <wps:spPr>
                          <a:xfrm>
                            <a:off x="0" y="0"/>
                            <a:ext cx="33274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17500">
                                <a:moveTo>
                                  <a:pt x="3324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6991"/>
                                </a:lnTo>
                                <a:lnTo>
                                  <a:pt x="332486" y="316991"/>
                                </a:lnTo>
                                <a:lnTo>
                                  <a:pt x="3324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8" name="Textbox 448"/>
                        <wps:cNvSpPr txBox="1"/>
                        <wps:spPr>
                          <a:xfrm>
                            <a:off x="0" y="0"/>
                            <a:ext cx="332740" cy="31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2"/>
                                <w:ind w:left="5" w:right="0" w:firstLine="0"/>
                                <w:jc w:val="center"/>
                                <w:rPr>
                                  <w:rFonts w:ascii="Arial MT"/>
                                  <w:sz w:val="22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pacing w:val="-10"/>
                                  <w:sz w:val="2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pt;margin-top:-5.704332pt;width:26.2pt;height:25pt;mso-position-horizontal-relative:page;mso-position-vertical-relative:paragraph;z-index:15785472" id="docshapegroup303" coordorigin="720,-114" coordsize="524,500">
                <v:rect style="position:absolute;left:720;top:-115;width:524;height:500" id="docshape304" filled="true" fillcolor="#ec7c30" stroked="false">
                  <v:fill type="solid"/>
                </v:rect>
                <v:shape style="position:absolute;left:720;top:-115;width:524;height:500" type="#_x0000_t202" id="docshape305" filled="false" stroked="false">
                  <v:textbox inset="0,0,0,0">
                    <w:txbxContent>
                      <w:p>
                        <w:pPr>
                          <w:spacing w:before="122"/>
                          <w:ind w:left="5" w:right="0" w:firstLine="0"/>
                          <w:jc w:val="center"/>
                          <w:rPr>
                            <w:rFonts w:ascii="Arial MT"/>
                            <w:sz w:val="22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pacing w:val="-10"/>
                            <w:sz w:val="22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/>
          <w:sz w:val="22"/>
        </w:rPr>
        <w:t>MARIAM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pacing w:val="-2"/>
          <w:sz w:val="22"/>
        </w:rPr>
        <w:t>ALMASAUDI</w:t>
      </w:r>
    </w:p>
    <w:p>
      <w:pPr>
        <w:spacing w:after="0"/>
        <w:jc w:val="left"/>
        <w:rPr>
          <w:rFonts w:ascii="Calibri"/>
          <w:sz w:val="22"/>
        </w:rPr>
        <w:sectPr>
          <w:pgSz w:w="11910" w:h="16840"/>
          <w:pgMar w:top="680" w:bottom="280" w:left="425" w:right="141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192"/>
        <w:ind w:right="0" w:left="3748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2128">
                <wp:simplePos x="0" y="0"/>
                <wp:positionH relativeFrom="page">
                  <wp:posOffset>223520</wp:posOffset>
                </wp:positionH>
                <wp:positionV relativeFrom="paragraph">
                  <wp:posOffset>2921</wp:posOffset>
                </wp:positionV>
                <wp:extent cx="861694" cy="617855"/>
                <wp:effectExtent l="0" t="0" r="0" b="0"/>
                <wp:wrapNone/>
                <wp:docPr id="449" name="Group 4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9" name="Group 449"/>
                      <wpg:cNvGrpSpPr/>
                      <wpg:grpSpPr>
                        <a:xfrm>
                          <a:off x="0" y="0"/>
                          <a:ext cx="861694" cy="617855"/>
                          <a:chExt cx="861694" cy="617855"/>
                        </a:xfrm>
                      </wpg:grpSpPr>
                      <wps:wsp>
                        <wps:cNvPr id="450" name="Graphic 450"/>
                        <wps:cNvSpPr/>
                        <wps:spPr>
                          <a:xfrm>
                            <a:off x="3175" y="3175"/>
                            <a:ext cx="855344" cy="611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5344" h="611505">
                                <a:moveTo>
                                  <a:pt x="0" y="305816"/>
                                </a:moveTo>
                                <a:lnTo>
                                  <a:pt x="3332" y="267477"/>
                                </a:lnTo>
                                <a:lnTo>
                                  <a:pt x="13064" y="230553"/>
                                </a:lnTo>
                                <a:lnTo>
                                  <a:pt x="28792" y="195332"/>
                                </a:lnTo>
                                <a:lnTo>
                                  <a:pt x="50118" y="162101"/>
                                </a:lnTo>
                                <a:lnTo>
                                  <a:pt x="76639" y="131146"/>
                                </a:lnTo>
                                <a:lnTo>
                                  <a:pt x="107954" y="102757"/>
                                </a:lnTo>
                                <a:lnTo>
                                  <a:pt x="143664" y="77220"/>
                                </a:lnTo>
                                <a:lnTo>
                                  <a:pt x="183366" y="54823"/>
                                </a:lnTo>
                                <a:lnTo>
                                  <a:pt x="226660" y="35853"/>
                                </a:lnTo>
                                <a:lnTo>
                                  <a:pt x="273145" y="20598"/>
                                </a:lnTo>
                                <a:lnTo>
                                  <a:pt x="322420" y="9346"/>
                                </a:lnTo>
                                <a:lnTo>
                                  <a:pt x="374084" y="2384"/>
                                </a:lnTo>
                                <a:lnTo>
                                  <a:pt x="427736" y="0"/>
                                </a:lnTo>
                                <a:lnTo>
                                  <a:pt x="481360" y="2384"/>
                                </a:lnTo>
                                <a:lnTo>
                                  <a:pt x="533001" y="9346"/>
                                </a:lnTo>
                                <a:lnTo>
                                  <a:pt x="582257" y="20598"/>
                                </a:lnTo>
                                <a:lnTo>
                                  <a:pt x="628726" y="35853"/>
                                </a:lnTo>
                                <a:lnTo>
                                  <a:pt x="672008" y="54823"/>
                                </a:lnTo>
                                <a:lnTo>
                                  <a:pt x="711700" y="77220"/>
                                </a:lnTo>
                                <a:lnTo>
                                  <a:pt x="747402" y="102757"/>
                                </a:lnTo>
                                <a:lnTo>
                                  <a:pt x="778712" y="131146"/>
                                </a:lnTo>
                                <a:lnTo>
                                  <a:pt x="805230" y="162101"/>
                                </a:lnTo>
                                <a:lnTo>
                                  <a:pt x="826553" y="195332"/>
                                </a:lnTo>
                                <a:lnTo>
                                  <a:pt x="842281" y="230553"/>
                                </a:lnTo>
                                <a:lnTo>
                                  <a:pt x="852012" y="267477"/>
                                </a:lnTo>
                                <a:lnTo>
                                  <a:pt x="855344" y="305816"/>
                                </a:lnTo>
                                <a:lnTo>
                                  <a:pt x="852012" y="344152"/>
                                </a:lnTo>
                                <a:lnTo>
                                  <a:pt x="842281" y="381069"/>
                                </a:lnTo>
                                <a:lnTo>
                                  <a:pt x="826553" y="416282"/>
                                </a:lnTo>
                                <a:lnTo>
                                  <a:pt x="805230" y="449502"/>
                                </a:lnTo>
                                <a:lnTo>
                                  <a:pt x="778712" y="480443"/>
                                </a:lnTo>
                                <a:lnTo>
                                  <a:pt x="747402" y="508818"/>
                                </a:lnTo>
                                <a:lnTo>
                                  <a:pt x="711700" y="534340"/>
                                </a:lnTo>
                                <a:lnTo>
                                  <a:pt x="672008" y="556723"/>
                                </a:lnTo>
                                <a:lnTo>
                                  <a:pt x="628726" y="575680"/>
                                </a:lnTo>
                                <a:lnTo>
                                  <a:pt x="582257" y="590923"/>
                                </a:lnTo>
                                <a:lnTo>
                                  <a:pt x="533001" y="602166"/>
                                </a:lnTo>
                                <a:lnTo>
                                  <a:pt x="481360" y="609122"/>
                                </a:lnTo>
                                <a:lnTo>
                                  <a:pt x="427736" y="611505"/>
                                </a:lnTo>
                                <a:lnTo>
                                  <a:pt x="374084" y="609122"/>
                                </a:lnTo>
                                <a:lnTo>
                                  <a:pt x="322420" y="602166"/>
                                </a:lnTo>
                                <a:lnTo>
                                  <a:pt x="273145" y="590923"/>
                                </a:lnTo>
                                <a:lnTo>
                                  <a:pt x="226660" y="575680"/>
                                </a:lnTo>
                                <a:lnTo>
                                  <a:pt x="183366" y="556723"/>
                                </a:lnTo>
                                <a:lnTo>
                                  <a:pt x="143664" y="534340"/>
                                </a:lnTo>
                                <a:lnTo>
                                  <a:pt x="107954" y="508818"/>
                                </a:lnTo>
                                <a:lnTo>
                                  <a:pt x="76639" y="480443"/>
                                </a:lnTo>
                                <a:lnTo>
                                  <a:pt x="50118" y="449502"/>
                                </a:lnTo>
                                <a:lnTo>
                                  <a:pt x="28792" y="416282"/>
                                </a:lnTo>
                                <a:lnTo>
                                  <a:pt x="13064" y="381069"/>
                                </a:lnTo>
                                <a:lnTo>
                                  <a:pt x="3332" y="344152"/>
                                </a:lnTo>
                                <a:lnTo>
                                  <a:pt x="0" y="305816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Graphic 451"/>
                        <wps:cNvSpPr/>
                        <wps:spPr>
                          <a:xfrm>
                            <a:off x="3175" y="275209"/>
                            <a:ext cx="8509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0" h="6985">
                                <a:moveTo>
                                  <a:pt x="0" y="6730"/>
                                </a:moveTo>
                                <a:lnTo>
                                  <a:pt x="85051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Textbox 452"/>
                        <wps:cNvSpPr txBox="1"/>
                        <wps:spPr>
                          <a:xfrm>
                            <a:off x="0" y="0"/>
                            <a:ext cx="861694" cy="6178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28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6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6pt;margin-top:.23pt;width:67.850pt;height:48.65pt;mso-position-horizontal-relative:page;mso-position-vertical-relative:paragraph;z-index:15792128" id="docshapegroup306" coordorigin="352,5" coordsize="1357,973">
                <v:shape style="position:absolute;left:357;top:9;width:1347;height:963" id="docshape307" coordorigin="357,10" coordsize="1347,963" path="m357,491l362,431,378,373,402,317,436,265,478,216,527,171,583,131,646,96,714,66,787,42,865,24,946,13,1031,10,1115,13,1196,24,1274,42,1347,66,1415,96,1478,131,1534,171,1583,216,1625,265,1659,317,1683,373,1699,431,1704,491,1699,552,1683,610,1659,665,1625,717,1583,766,1534,811,1478,851,1415,886,1347,916,1274,940,1196,958,1115,969,1031,973,946,969,865,958,787,940,714,916,646,886,583,851,527,811,478,766,436,717,402,665,378,610,362,552,357,491xe" filled="false" stroked="true" strokeweight=".5pt" strokecolor="#000000">
                  <v:path arrowok="t"/>
                  <v:stroke dashstyle="solid"/>
                </v:shape>
                <v:line style="position:absolute" from="357,449" to="1696,438" stroked="true" strokeweight=".5pt" strokecolor="#000000">
                  <v:stroke dashstyle="solid"/>
                </v:line>
                <v:shape style="position:absolute;left:352;top:4;width:1357;height:973" type="#_x0000_t202" id="docshape308" filled="false" stroked="false">
                  <v:textbox inset="0,0,0,0">
                    <w:txbxContent>
                      <w:p>
                        <w:pPr>
                          <w:spacing w:line="240" w:lineRule="auto" w:before="228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6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7"/>
          <w:sz w:val="24"/>
          <w:szCs w:val="24"/>
          <w:u w:val="single"/>
          <w:rtl/>
        </w:rPr>
        <w:t>اختبار</w:t>
      </w:r>
      <w:r>
        <w:rPr>
          <w:spacing w:val="23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رياضيات</w:t>
      </w:r>
      <w:r>
        <w:rPr>
          <w:w w:val="77"/>
          <w:sz w:val="24"/>
          <w:szCs w:val="24"/>
          <w:u w:val="single"/>
        </w:rPr>
        <w:t>2</w:t>
      </w:r>
      <w:r>
        <w:rPr>
          <w:spacing w:val="26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</w:rPr>
        <w:t>)</w:t>
      </w:r>
      <w:r>
        <w:rPr>
          <w:w w:val="77"/>
          <w:sz w:val="24"/>
          <w:szCs w:val="24"/>
          <w:u w:val="single"/>
          <w:rtl/>
        </w:rPr>
        <w:t>مسارات</w:t>
      </w:r>
      <w:r>
        <w:rPr>
          <w:w w:val="77"/>
          <w:sz w:val="24"/>
          <w:szCs w:val="24"/>
          <w:u w:val="single"/>
        </w:rPr>
        <w:t>/</w:t>
      </w:r>
      <w:r>
        <w:rPr>
          <w:w w:val="77"/>
          <w:sz w:val="24"/>
          <w:szCs w:val="24"/>
          <w:u w:val="single"/>
          <w:rtl/>
        </w:rPr>
        <w:t>عام</w:t>
      </w:r>
      <w:r>
        <w:rPr>
          <w:w w:val="77"/>
          <w:sz w:val="24"/>
          <w:szCs w:val="24"/>
          <w:u w:val="single"/>
        </w:rPr>
        <w:t>(</w:t>
      </w:r>
      <w:r>
        <w:rPr>
          <w:spacing w:val="24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الفصل</w:t>
      </w:r>
      <w:r>
        <w:rPr>
          <w:spacing w:val="22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الدراسي</w:t>
      </w:r>
      <w:r>
        <w:rPr>
          <w:spacing w:val="23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الأو</w:t>
      </w:r>
      <w:r>
        <w:rPr>
          <w:w w:val="77"/>
          <w:sz w:val="24"/>
          <w:szCs w:val="24"/>
          <w:u w:val="single"/>
          <w:rtl/>
        </w:rPr>
        <w:t>ل</w:t>
      </w:r>
      <w:r>
        <w:rPr>
          <w:w w:val="77"/>
          <w:sz w:val="24"/>
          <w:szCs w:val="24"/>
          <w:rtl/>
        </w:rPr>
      </w:r>
    </w:p>
    <w:p>
      <w:pPr>
        <w:spacing w:after="0"/>
        <w:jc w:val="left"/>
        <w:rPr>
          <w:sz w:val="24"/>
          <w:szCs w:val="24"/>
        </w:rPr>
        <w:sectPr>
          <w:pgSz w:w="11910" w:h="16840"/>
          <w:pgMar w:top="360" w:bottom="280" w:left="425" w:right="141"/>
        </w:sectPr>
      </w:pPr>
    </w:p>
    <w:p>
      <w:pPr>
        <w:bidi/>
        <w:spacing w:before="187"/>
        <w:ind w:right="0"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1616">
                <wp:simplePos x="0" y="0"/>
                <wp:positionH relativeFrom="page">
                  <wp:posOffset>1633220</wp:posOffset>
                </wp:positionH>
                <wp:positionV relativeFrom="paragraph">
                  <wp:posOffset>397357</wp:posOffset>
                </wp:positionV>
                <wp:extent cx="551180" cy="552450"/>
                <wp:effectExtent l="0" t="0" r="0" b="0"/>
                <wp:wrapNone/>
                <wp:docPr id="453" name="Group 4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3" name="Group 453"/>
                      <wpg:cNvGrpSpPr/>
                      <wpg:grpSpPr>
                        <a:xfrm>
                          <a:off x="0" y="0"/>
                          <a:ext cx="551180" cy="552450"/>
                          <a:chExt cx="551180" cy="552450"/>
                        </a:xfrm>
                      </wpg:grpSpPr>
                      <wps:wsp>
                        <wps:cNvPr id="454" name="Graphic 454"/>
                        <wps:cNvSpPr/>
                        <wps:spPr>
                          <a:xfrm>
                            <a:off x="3175" y="3175"/>
                            <a:ext cx="544830" cy="54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546100">
                                <a:moveTo>
                                  <a:pt x="0" y="546100"/>
                                </a:moveTo>
                                <a:lnTo>
                                  <a:pt x="544703" y="546100"/>
                                </a:lnTo>
                                <a:lnTo>
                                  <a:pt x="5447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61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5" name="Textbox 455"/>
                        <wps:cNvSpPr txBox="1"/>
                        <wps:spPr>
                          <a:xfrm>
                            <a:off x="3175" y="259525"/>
                            <a:ext cx="544830" cy="290195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8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8.600006pt;margin-top:31.28797pt;width:43.4pt;height:43.5pt;mso-position-horizontal-relative:page;mso-position-vertical-relative:paragraph;z-index:15791616" id="docshapegroup309" coordorigin="2572,626" coordsize="868,870">
                <v:rect style="position:absolute;left:2577;top:630;width:858;height:860" id="docshape310" filled="false" stroked="true" strokeweight=".5pt" strokecolor="#000000">
                  <v:stroke dashstyle="solid"/>
                </v:rect>
                <v:shape style="position:absolute;left:2577;top:1034;width:858;height:457" type="#_x0000_t202" id="docshape311" filled="false" stroked="true" strokeweight=".5pt" strokecolor="#000000">
                  <v:textbox inset="0,0,0,0">
                    <w:txbxContent>
                      <w:p>
                        <w:pPr>
                          <w:spacing w:before="105"/>
                          <w:ind w:left="8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90"/>
          <w:sz w:val="24"/>
          <w:szCs w:val="24"/>
          <w:rtl/>
        </w:rPr>
        <w:t>الصف</w:t>
      </w:r>
      <w:r>
        <w:rPr>
          <w:w w:val="90"/>
          <w:sz w:val="24"/>
          <w:szCs w:val="24"/>
        </w:rPr>
        <w:t>..............</w:t>
      </w:r>
      <w:r>
        <w:rPr>
          <w:w w:val="90"/>
          <w:sz w:val="24"/>
          <w:szCs w:val="24"/>
        </w:rPr>
        <w:t>:</w:t>
      </w:r>
    </w:p>
    <w:p>
      <w:pPr>
        <w:bidi/>
        <w:spacing w:before="187"/>
        <w:ind w:right="0" w:left="562" w:firstLine="0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91"/>
          <w:sz w:val="24"/>
          <w:szCs w:val="24"/>
          <w:rtl/>
        </w:rPr>
        <w:t>الاسم</w:t>
      </w:r>
      <w:r>
        <w:rPr>
          <w:spacing w:val="29"/>
          <w:sz w:val="24"/>
          <w:szCs w:val="24"/>
          <w:rtl/>
        </w:rPr>
        <w:t> </w:t>
      </w:r>
      <w:r>
        <w:rPr>
          <w:w w:val="91"/>
          <w:sz w:val="24"/>
          <w:szCs w:val="24"/>
          <w:rtl/>
        </w:rPr>
        <w:t>الرباعي</w:t>
      </w:r>
      <w:r>
        <w:rPr>
          <w:w w:val="91"/>
          <w:sz w:val="24"/>
          <w:szCs w:val="24"/>
        </w:rPr>
        <w:t>:</w:t>
      </w:r>
      <w:r>
        <w:rPr>
          <w:spacing w:val="34"/>
          <w:sz w:val="24"/>
          <w:szCs w:val="24"/>
          <w:rtl/>
        </w:rPr>
        <w:t> </w:t>
      </w:r>
      <w:r>
        <w:rPr>
          <w:w w:val="91"/>
          <w:sz w:val="24"/>
          <w:szCs w:val="24"/>
        </w:rPr>
        <w:t>..........................................</w:t>
      </w:r>
      <w:r>
        <w:rPr>
          <w:w w:val="91"/>
          <w:sz w:val="24"/>
          <w:szCs w:val="24"/>
        </w:rPr>
        <w:t>.</w:t>
      </w:r>
    </w:p>
    <w:p>
      <w:pPr>
        <w:bidi/>
        <w:spacing w:before="187"/>
        <w:ind w:right="0" w:left="562" w:firstLine="0"/>
        <w:jc w:val="left"/>
        <w:rPr>
          <w:sz w:val="24"/>
          <w:szCs w:val="24"/>
        </w:rPr>
      </w:pPr>
      <w:r>
        <w:rPr>
          <w:w w:val="78"/>
          <w:sz w:val="24"/>
          <w:szCs w:val="24"/>
          <w:u w:val="single"/>
          <w:rtl/>
        </w:rPr>
        <w:t>السؤال</w:t>
      </w:r>
      <w:r>
        <w:rPr>
          <w:spacing w:val="7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الأول</w:t>
      </w:r>
      <w:r>
        <w:rPr>
          <w:w w:val="78"/>
          <w:sz w:val="24"/>
          <w:szCs w:val="24"/>
          <w:u w:val="single"/>
        </w:rPr>
        <w:t>:</w:t>
      </w:r>
      <w:r>
        <w:rPr>
          <w:spacing w:val="8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اختاري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الإجابة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الصحيحة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في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كل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ما</w:t>
      </w:r>
      <w:r>
        <w:rPr>
          <w:spacing w:val="5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يلي</w:t>
      </w:r>
      <w:r>
        <w:rPr>
          <w:w w:val="78"/>
          <w:sz w:val="24"/>
          <w:szCs w:val="24"/>
        </w:rPr>
        <w:t>: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u w:val="single"/>
        </w:rPr>
        <w:t>)</w:t>
      </w:r>
      <w:r>
        <w:rPr>
          <w:w w:val="78"/>
          <w:sz w:val="24"/>
          <w:szCs w:val="24"/>
          <w:u w:val="single"/>
          <w:rtl/>
        </w:rPr>
        <w:t>إجابة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صحيحة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واحدة</w:t>
      </w:r>
      <w:r>
        <w:rPr>
          <w:w w:val="78"/>
          <w:sz w:val="24"/>
          <w:szCs w:val="24"/>
          <w:u w:val="single"/>
        </w:rPr>
        <w:t>(</w:t>
      </w:r>
      <w:r>
        <w:rPr>
          <w:w w:val="78"/>
          <w:sz w:val="24"/>
          <w:szCs w:val="24"/>
        </w:rPr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top="480" w:bottom="280" w:left="425" w:right="141"/>
          <w:cols w:num="2" w:equalWidth="0">
            <w:col w:w="3785" w:space="40"/>
            <w:col w:w="751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85" w:after="1"/>
        <w:rPr>
          <w:sz w:val="20"/>
        </w:r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9"/>
        <w:gridCol w:w="652"/>
        <w:gridCol w:w="524"/>
        <w:gridCol w:w="424"/>
        <w:gridCol w:w="163"/>
        <w:gridCol w:w="947"/>
        <w:gridCol w:w="624"/>
        <w:gridCol w:w="344"/>
        <w:gridCol w:w="178"/>
        <w:gridCol w:w="424"/>
        <w:gridCol w:w="1978"/>
        <w:gridCol w:w="376"/>
        <w:gridCol w:w="127"/>
        <w:gridCol w:w="299"/>
        <w:gridCol w:w="2328"/>
        <w:gridCol w:w="427"/>
      </w:tblGrid>
      <w:tr>
        <w:trPr>
          <w:trHeight w:val="1163" w:hRule="atLeast"/>
        </w:trPr>
        <w:tc>
          <w:tcPr>
            <w:tcW w:w="1089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52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111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276" w:lineRule="exact" w:before="244"/>
              <w:ind w:right="201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spacing w:line="286" w:lineRule="exact"/>
              <w:ind w:right="110"/>
              <w:jc w:val="righ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position w:val="1"/>
                <w:sz w:val="24"/>
                <w:u w:val="single"/>
              </w:rPr>
              <w:t>𝐴</w:t>
            </w:r>
            <w:r>
              <w:rPr>
                <w:rFonts w:ascii="Cambria Math" w:hAnsi="Cambria Math" w:eastAsia="Cambria Math"/>
                <w:spacing w:val="18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=</w:t>
            </w:r>
            <w:r>
              <w:rPr>
                <w:rFonts w:ascii="Cambria Math" w:hAnsi="Cambria Math" w:eastAsia="Cambria Math"/>
                <w:spacing w:val="12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position w:val="1"/>
                <w:sz w:val="24"/>
              </w:rPr>
              <w:t>[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−1</w:t>
            </w:r>
          </w:p>
          <w:p>
            <w:pPr>
              <w:pStyle w:val="TableParagraph"/>
              <w:spacing w:line="281" w:lineRule="exact"/>
              <w:ind w:right="201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157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7"/>
              <w:jc w:val="left"/>
              <w:rPr>
                <w:sz w:val="24"/>
              </w:rPr>
            </w:pPr>
          </w:p>
          <w:p>
            <w:pPr>
              <w:pStyle w:val="TableParagraph"/>
              <w:tabs>
                <w:tab w:pos="1228" w:val="left" w:leader="none"/>
              </w:tabs>
              <w:spacing w:line="146" w:lineRule="auto"/>
              <w:ind w:left="215"/>
              <w:jc w:val="left"/>
              <w:rPr>
                <w:rFonts w:ascii="Cambria Math"/>
                <w:position w:val="-13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position w:val="-13"/>
                <w:sz w:val="24"/>
              </w:rPr>
              <w:t>3</w:t>
            </w:r>
          </w:p>
          <w:p>
            <w:pPr>
              <w:pStyle w:val="TableParagraph"/>
              <w:spacing w:line="151" w:lineRule="auto"/>
              <w:ind w:left="215"/>
              <w:jc w:val="left"/>
              <w:rPr>
                <w:rFonts w:ascii="Cambria Math" w:eastAsia="Cambria Math"/>
                <w:position w:val="-13"/>
                <w:sz w:val="24"/>
              </w:rPr>
            </w:pPr>
            <w:r>
              <w:rPr>
                <w:rFonts w:ascii="Cambria Math" w:eastAsia="Cambria Math"/>
                <w:sz w:val="24"/>
              </w:rPr>
              <w:t>0</w:t>
            </w:r>
            <w:r>
              <w:rPr>
                <w:rFonts w:ascii="Cambria Math" w:eastAsia="Cambria Math"/>
                <w:spacing w:val="40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]</w:t>
            </w:r>
            <w:r>
              <w:rPr>
                <w:rFonts w:ascii="Cambria Math" w:eastAsia="Cambria Math"/>
                <w:spacing w:val="-11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,</w:t>
            </w:r>
            <w:r>
              <w:rPr>
                <w:rFonts w:ascii="Cambria Math" w:eastAsia="Cambria Math"/>
                <w:spacing w:val="-12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  <w:u w:val="single"/>
              </w:rPr>
              <w:t>𝐵</w:t>
            </w:r>
            <w:r>
              <w:rPr>
                <w:rFonts w:ascii="Cambria Math" w:eastAsia="Cambria Math"/>
                <w:spacing w:val="22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=</w:t>
            </w:r>
            <w:r>
              <w:rPr>
                <w:rFonts w:ascii="Cambria Math" w:eastAsia="Cambria Math"/>
                <w:spacing w:val="14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spacing w:val="-5"/>
                <w:position w:val="1"/>
                <w:sz w:val="24"/>
              </w:rPr>
              <w:t>[</w:t>
            </w:r>
            <w:r>
              <w:rPr>
                <w:rFonts w:ascii="Cambria Math" w:eastAsia="Cambria Math"/>
                <w:spacing w:val="-5"/>
                <w:position w:val="-13"/>
                <w:sz w:val="24"/>
              </w:rPr>
              <w:t>4</w:t>
            </w:r>
          </w:p>
          <w:p>
            <w:pPr>
              <w:pStyle w:val="TableParagraph"/>
              <w:spacing w:line="210" w:lineRule="exact"/>
              <w:ind w:left="126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12"/>
              <w:jc w:val="left"/>
              <w:rPr>
                <w:sz w:val="24"/>
              </w:rPr>
            </w:pPr>
          </w:p>
          <w:p>
            <w:pPr>
              <w:pStyle w:val="TableParagraph"/>
              <w:spacing w:line="281" w:lineRule="exact"/>
              <w:ind w:left="12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  <w:p>
            <w:pPr>
              <w:pStyle w:val="TableParagraph"/>
              <w:spacing w:line="281" w:lineRule="exact"/>
              <w:ind w:left="30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5710" w:type="dxa"/>
            <w:gridSpan w:val="7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4"/>
              <w:ind w:right="0" w:left="384" w:firstLine="0"/>
              <w:jc w:val="left"/>
              <w:rPr>
                <w:sz w:val="24"/>
                <w:szCs w:val="24"/>
              </w:rPr>
            </w:pPr>
            <w:r>
              <w:rPr>
                <w:w w:val="72"/>
                <w:sz w:val="24"/>
                <w:szCs w:val="24"/>
                <w:rtl/>
              </w:rPr>
              <w:t>للأسئلة</w:t>
            </w:r>
            <w:r>
              <w:rPr>
                <w:spacing w:val="12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من</w:t>
            </w:r>
            <w:r>
              <w:rPr>
                <w:spacing w:val="12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</w:rPr>
              <w:t>(9-1)</w:t>
            </w:r>
            <w:r>
              <w:rPr>
                <w:spacing w:val="14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استعمل</w:t>
            </w:r>
            <w:r>
              <w:rPr>
                <w:spacing w:val="14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المصفوفات</w:t>
            </w:r>
            <w:r>
              <w:rPr>
                <w:spacing w:val="13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الآتية</w:t>
            </w:r>
            <w:r>
              <w:rPr>
                <w:spacing w:val="11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لإيجاد</w:t>
            </w:r>
            <w:r>
              <w:rPr>
                <w:spacing w:val="12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كل</w:t>
            </w:r>
            <w:r>
              <w:rPr>
                <w:spacing w:val="12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مما</w:t>
            </w:r>
            <w:r>
              <w:rPr>
                <w:spacing w:val="13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يأتي</w:t>
            </w:r>
            <w:r>
              <w:rPr>
                <w:w w:val="72"/>
                <w:sz w:val="24"/>
                <w:szCs w:val="24"/>
              </w:rPr>
              <w:t>:</w:t>
            </w:r>
          </w:p>
          <w:p>
            <w:pPr>
              <w:pStyle w:val="TableParagraph"/>
              <w:tabs>
                <w:tab w:pos="1323" w:val="left" w:leader="none"/>
                <w:tab w:pos="1783" w:val="left" w:leader="none"/>
                <w:tab w:pos="2796" w:val="left" w:leader="none"/>
                <w:tab w:pos="3348" w:val="left" w:leader="none"/>
              </w:tabs>
              <w:spacing w:line="205" w:lineRule="exact" w:before="108"/>
              <w:ind w:left="238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1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4</w:t>
            </w:r>
          </w:p>
          <w:p>
            <w:pPr>
              <w:pStyle w:val="TableParagraph"/>
              <w:tabs>
                <w:tab w:pos="1695" w:val="left" w:leader="none"/>
                <w:tab w:pos="3348" w:val="left" w:leader="none"/>
              </w:tabs>
              <w:spacing w:line="74" w:lineRule="auto"/>
              <w:ind w:left="238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position w:val="-14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53"/>
                <w:w w:val="150"/>
                <w:position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]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  <w:u w:val="single"/>
              </w:rPr>
              <w:t>𝐶</w:t>
            </w:r>
            <w:r>
              <w:rPr>
                <w:rFonts w:ascii="Cambria Math" w:hAnsi="Cambria Math" w:eastAsia="Cambria Math"/>
                <w:spacing w:val="26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=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[</w:t>
            </w:r>
            <w:r>
              <w:rPr>
                <w:rFonts w:ascii="Cambria Math" w:hAnsi="Cambria Math" w:eastAsia="Cambria Math"/>
                <w:spacing w:val="-5"/>
                <w:position w:val="-14"/>
                <w:sz w:val="24"/>
              </w:rPr>
              <w:t>0</w:t>
            </w:r>
            <w:r>
              <w:rPr>
                <w:rFonts w:ascii="Cambria Math" w:hAnsi="Cambria Math" w:eastAsia="Cambria Math"/>
                <w:position w:val="-14"/>
                <w:sz w:val="24"/>
              </w:rPr>
              <w:tab/>
              <w:t>−</w:t>
            </w:r>
            <w:r>
              <w:rPr>
                <w:rFonts w:ascii="Cambria Math" w:hAnsi="Cambria Math" w:eastAsia="Cambria Math"/>
                <w:spacing w:val="54"/>
                <w:w w:val="150"/>
                <w:position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]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  <w:u w:val="single"/>
              </w:rPr>
              <w:t>𝐷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=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[</w:t>
            </w:r>
            <w:r>
              <w:rPr>
                <w:rFonts w:ascii="Cambria Math" w:hAnsi="Cambria Math" w:eastAsia="Cambria Math"/>
                <w:spacing w:val="37"/>
                <w:sz w:val="24"/>
              </w:rPr>
              <w:t>  </w:t>
            </w:r>
            <w:r>
              <w:rPr>
                <w:rFonts w:ascii="Cambria Math" w:hAnsi="Cambria Math" w:eastAsia="Cambria Math"/>
                <w:spacing w:val="-10"/>
                <w:position w:val="-14"/>
                <w:sz w:val="24"/>
              </w:rPr>
              <w:t>1</w:t>
            </w:r>
            <w:r>
              <w:rPr>
                <w:rFonts w:ascii="Cambria Math" w:hAnsi="Cambria Math" w:eastAsia="Cambria Math"/>
                <w:position w:val="-14"/>
                <w:sz w:val="24"/>
              </w:rPr>
              <w:tab/>
            </w:r>
            <w:r>
              <w:rPr>
                <w:rFonts w:ascii="Cambria Math" w:hAnsi="Cambria Math" w:eastAsia="Cambria Math"/>
                <w:spacing w:val="-5"/>
                <w:position w:val="-14"/>
                <w:sz w:val="24"/>
              </w:rPr>
              <w:t>6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]</w:t>
            </w:r>
          </w:p>
          <w:p>
            <w:pPr>
              <w:pStyle w:val="TableParagraph"/>
              <w:tabs>
                <w:tab w:pos="1875" w:val="left" w:leader="none"/>
                <w:tab w:pos="2796" w:val="left" w:leader="none"/>
              </w:tabs>
              <w:spacing w:line="141" w:lineRule="exact"/>
              <w:ind w:left="418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5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4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</w:tc>
        <w:tc>
          <w:tcPr>
            <w:tcW w:w="427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02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 w:before="2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74"/>
                <w:sz w:val="24"/>
                <w:szCs w:val="24"/>
              </w:rPr>
              <w:t>(1</w:t>
            </w:r>
            <w:r>
              <w:rPr>
                <w:spacing w:val="74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رتبة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المصفوفة</w:t>
            </w:r>
            <w:r>
              <w:rPr>
                <w:rFonts w:ascii="Cambria Math" w:cs="Cambria Math" w:eastAsia="Cambria Math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4"/>
                <w:sz w:val="24"/>
                <w:szCs w:val="24"/>
                <w:u w:val="single"/>
              </w:rPr>
              <w:t>𝐴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هي</w:t>
            </w:r>
            <w:r>
              <w:rPr>
                <w:w w:val="74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0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2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456" name="Image 45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" name="Image 45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2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63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88"/>
                <w:sz w:val="24"/>
                <w:szCs w:val="24"/>
              </w:rPr>
              <w:t>(2</w:t>
            </w:r>
            <w:r>
              <w:rPr>
                <w:spacing w:val="60"/>
                <w:w w:val="150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قيمة</w:t>
            </w:r>
            <w:r>
              <w:rPr>
                <w:rFonts w:ascii="Cambria Math" w:cs="Cambria Math" w:eastAsia="Cambria Math"/>
                <w:spacing w:val="25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88"/>
                <w:sz w:val="24"/>
                <w:szCs w:val="24"/>
              </w:rPr>
              <w:t>𝑏</w:t>
            </w:r>
            <w:r>
              <w:rPr>
                <w:rFonts w:ascii="Cambria Math" w:cs="Cambria Math" w:eastAsia="Cambria Math"/>
                <w:w w:val="88"/>
                <w:sz w:val="24"/>
                <w:szCs w:val="24"/>
                <w:vertAlign w:val="subscript"/>
              </w:rPr>
              <w:t>23</w:t>
            </w:r>
            <w:r>
              <w:rPr>
                <w:spacing w:val="4"/>
                <w:sz w:val="24"/>
                <w:szCs w:val="24"/>
                <w:vertAlign w:val="baseline"/>
                <w:rtl/>
              </w:rPr>
              <w:t> </w:t>
            </w:r>
            <w:r>
              <w:rPr>
                <w:w w:val="88"/>
                <w:sz w:val="24"/>
                <w:szCs w:val="24"/>
                <w:vertAlign w:val="baseline"/>
                <w:rtl/>
              </w:rPr>
              <w:t>هي</w:t>
            </w:r>
            <w:r>
              <w:rPr>
                <w:w w:val="88"/>
                <w:sz w:val="24"/>
                <w:szCs w:val="24"/>
                <w:vertAlign w:val="baseline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0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457" name="Image 45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" name="Image 45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99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92"/>
                <w:sz w:val="24"/>
                <w:szCs w:val="24"/>
              </w:rPr>
              <w:t>(3</w:t>
            </w:r>
            <w:r>
              <w:rPr>
                <w:spacing w:val="59"/>
                <w:w w:val="150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الصف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الأول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من</w:t>
            </w:r>
            <w:r>
              <w:rPr>
                <w:rFonts w:asci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92"/>
                <w:sz w:val="24"/>
                <w:szCs w:val="24"/>
                <w:u w:val="single"/>
              </w:rPr>
              <w:t>𝐵</w:t>
            </w:r>
            <w:r>
              <w:rPr>
                <w:rFonts w:ascii="Cambria Math" w:cs="Cambria Math" w:eastAsia="Cambria Math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92"/>
                <w:sz w:val="24"/>
                <w:szCs w:val="24"/>
              </w:rPr>
              <w:t>+</w:t>
            </w:r>
            <w:r>
              <w:rPr>
                <w:rFonts w:ascii="Cambria Math" w:cs="Cambria Math" w:eastAsia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92"/>
                <w:sz w:val="24"/>
                <w:szCs w:val="24"/>
                <w:u w:val="single"/>
              </w:rPr>
              <w:t>𝐴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هو</w:t>
            </w:r>
            <w:r>
              <w:rPr>
                <w:w w:val="92"/>
                <w:sz w:val="24"/>
                <w:szCs w:val="24"/>
              </w:rPr>
              <w:t>:</w:t>
            </w:r>
          </w:p>
        </w:tc>
      </w:tr>
      <w:tr>
        <w:trPr>
          <w:trHeight w:val="283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59" w:lineRule="exact" w:before="4"/>
              <w:ind w:right="0" w:left="730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  <w:rtl/>
              </w:rPr>
              <w:t>غير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ممك</w:t>
            </w:r>
            <w:r>
              <w:rPr>
                <w:w w:val="82"/>
                <w:sz w:val="24"/>
                <w:szCs w:val="24"/>
                <w:rtl/>
              </w:rPr>
              <w:t>ن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163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right="89"/>
              <w:jc w:val="right"/>
              <w:rPr>
                <w:rFonts w:ascii="Cambria Math"/>
                <w:position w:val="-1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[</w:t>
            </w:r>
            <w:r>
              <w:rPr>
                <w:rFonts w:ascii="Cambria Math"/>
                <w:spacing w:val="-5"/>
                <w:position w:val="-1"/>
                <w:sz w:val="24"/>
              </w:rPr>
              <w:t>0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left="147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position w:val="-1"/>
                <w:sz w:val="24"/>
              </w:rPr>
              <w:t>8</w:t>
            </w:r>
            <w:r>
              <w:rPr>
                <w:rFonts w:ascii="Cambria Math"/>
                <w:spacing w:val="-5"/>
                <w:sz w:val="24"/>
              </w:rPr>
              <w:t>]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477" w:val="left" w:leader="none"/>
              </w:tabs>
              <w:spacing w:line="263" w:lineRule="exact"/>
              <w:ind w:left="2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[</w:t>
            </w:r>
            <w:r>
              <w:rPr>
                <w:rFonts w:ascii="Cambria Math"/>
                <w:spacing w:val="-5"/>
                <w:position w:val="-1"/>
                <w:sz w:val="24"/>
              </w:rPr>
              <w:t>3</w:t>
            </w:r>
            <w:r>
              <w:rPr>
                <w:rFonts w:ascii="Cambria Math"/>
                <w:position w:val="-1"/>
                <w:sz w:val="24"/>
              </w:rPr>
              <w:tab/>
            </w:r>
            <w:r>
              <w:rPr>
                <w:rFonts w:ascii="Cambria Math"/>
                <w:spacing w:val="-5"/>
                <w:position w:val="-1"/>
                <w:sz w:val="24"/>
              </w:rPr>
              <w:t>6</w:t>
            </w:r>
            <w:r>
              <w:rPr>
                <w:rFonts w:ascii="Cambria Math"/>
                <w:spacing w:val="-5"/>
                <w:sz w:val="24"/>
              </w:rPr>
              <w:t>]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58" name="Image 45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" name="Image 45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tabs>
                <w:tab w:pos="484" w:val="left" w:leader="none"/>
              </w:tabs>
              <w:spacing w:line="263" w:lineRule="exact"/>
              <w:ind w:left="2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[</w:t>
            </w:r>
            <w:r>
              <w:rPr>
                <w:rFonts w:ascii="Cambria Math"/>
                <w:spacing w:val="-5"/>
                <w:position w:val="-1"/>
                <w:sz w:val="24"/>
              </w:rPr>
              <w:t>1</w:t>
            </w:r>
            <w:r>
              <w:rPr>
                <w:rFonts w:ascii="Cambria Math"/>
                <w:position w:val="-1"/>
                <w:sz w:val="24"/>
              </w:rPr>
              <w:tab/>
            </w:r>
            <w:r>
              <w:rPr>
                <w:rFonts w:ascii="Cambria Math"/>
                <w:spacing w:val="-5"/>
                <w:position w:val="-1"/>
                <w:sz w:val="24"/>
              </w:rPr>
              <w:t>4</w:t>
            </w:r>
            <w:r>
              <w:rPr>
                <w:rFonts w:ascii="Cambria Math"/>
                <w:spacing w:val="-5"/>
                <w:sz w:val="24"/>
              </w:rPr>
              <w:t>]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01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92"/>
                <w:sz w:val="24"/>
                <w:szCs w:val="24"/>
              </w:rPr>
              <w:t>(4</w:t>
            </w:r>
            <w:r>
              <w:rPr>
                <w:spacing w:val="59"/>
                <w:w w:val="150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الصف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الأول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من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  <w:u w:val="single"/>
              </w:rPr>
              <w:t>𝐷</w:t>
            </w:r>
            <w:r>
              <w:rPr>
                <w:rFonts w:ascii="Cambria Math" w:hAns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  <w:u w:val="single"/>
              </w:rPr>
              <w:t>𝐶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هو</w:t>
            </w:r>
            <w:r>
              <w:rPr>
                <w:w w:val="92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56" w:lineRule="exact" w:before="4"/>
              <w:ind w:right="0" w:left="730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  <w:rtl/>
              </w:rPr>
              <w:t>غير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ممك</w:t>
            </w:r>
            <w:r>
              <w:rPr>
                <w:w w:val="82"/>
                <w:sz w:val="24"/>
                <w:szCs w:val="24"/>
                <w:rtl/>
              </w:rPr>
              <w:t>ن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163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0" w:lineRule="exact"/>
              <w:ind w:right="89"/>
              <w:jc w:val="righ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−1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0" w:lineRule="exact"/>
              <w:ind w:left="147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1212" w:val="left" w:leader="none"/>
              </w:tabs>
              <w:spacing w:line="260" w:lineRule="exact"/>
              <w:ind w:left="757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3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459" name="Image 45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" name="Image 45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tabs>
                <w:tab w:pos="484" w:val="left" w:leader="none"/>
              </w:tabs>
              <w:spacing w:line="260" w:lineRule="exact"/>
              <w:ind w:left="2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[</w:t>
            </w:r>
            <w:r>
              <w:rPr>
                <w:rFonts w:ascii="Cambria Math"/>
                <w:spacing w:val="-5"/>
                <w:position w:val="-1"/>
                <w:sz w:val="24"/>
              </w:rPr>
              <w:t>1</w:t>
            </w:r>
            <w:r>
              <w:rPr>
                <w:rFonts w:ascii="Cambria Math"/>
                <w:position w:val="-1"/>
                <w:sz w:val="24"/>
              </w:rPr>
              <w:tab/>
            </w:r>
            <w:r>
              <w:rPr>
                <w:rFonts w:ascii="Cambria Math"/>
                <w:spacing w:val="-5"/>
                <w:position w:val="-1"/>
                <w:sz w:val="24"/>
              </w:rPr>
              <w:t>2</w:t>
            </w:r>
            <w:r>
              <w:rPr>
                <w:rFonts w:ascii="Cambria Math"/>
                <w:spacing w:val="-5"/>
                <w:sz w:val="24"/>
              </w:rPr>
              <w:t>]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99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/>
              <w:ind w:right="0" w:left="446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89"/>
                <w:sz w:val="24"/>
                <w:szCs w:val="24"/>
              </w:rPr>
              <w:t>(5</w:t>
            </w:r>
            <w:r>
              <w:rPr>
                <w:spacing w:val="59"/>
                <w:w w:val="150"/>
                <w:sz w:val="24"/>
                <w:szCs w:val="24"/>
                <w:rtl/>
              </w:rPr>
              <w:t> </w:t>
            </w:r>
            <w:r>
              <w:rPr>
                <w:w w:val="89"/>
                <w:sz w:val="24"/>
                <w:szCs w:val="24"/>
                <w:rtl/>
              </w:rPr>
              <w:t>الصف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9"/>
                <w:sz w:val="24"/>
                <w:szCs w:val="24"/>
                <w:rtl/>
              </w:rPr>
              <w:t>الأول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9"/>
                <w:sz w:val="24"/>
                <w:szCs w:val="24"/>
                <w:rtl/>
              </w:rPr>
              <w:t>من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9"/>
                <w:sz w:val="24"/>
                <w:szCs w:val="24"/>
              </w:rPr>
              <w:t>−4</w:t>
            </w:r>
            <w:r>
              <w:rPr>
                <w:rFonts w:ascii="Cambria Math" w:hAnsi="Cambria Math" w:cs="Cambria Math" w:eastAsia="Cambria Math"/>
                <w:w w:val="89"/>
                <w:sz w:val="24"/>
                <w:szCs w:val="24"/>
                <w:u w:val="single"/>
              </w:rPr>
              <w:t/>
            </w:r>
            <w:r>
              <w:rPr>
                <w:rFonts w:ascii="Cambria Math" w:hAnsi="Cambria Math" w:cs="Cambria Math" w:eastAsia="Cambria Math"/>
                <w:w w:val="89"/>
                <w:sz w:val="24"/>
                <w:szCs w:val="24"/>
                <w:u w:val="single"/>
              </w:rPr>
              <w:t/>
            </w:r>
            <w:r>
              <w:rPr>
                <w:rFonts w:ascii="Cambria Math" w:hAnsi="Cambria Math" w:cs="Cambria Math" w:eastAsia="Cambria Math"/>
                <w:w w:val="89"/>
                <w:sz w:val="24"/>
                <w:szCs w:val="24"/>
              </w:rPr>
            </w:r>
          </w:p>
        </w:tc>
      </w:tr>
      <w:tr>
        <w:trPr>
          <w:trHeight w:val="282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59" w:lineRule="exact" w:before="4"/>
              <w:ind w:right="0" w:left="730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  <w:rtl/>
              </w:rPr>
              <w:t>غير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ممك</w:t>
            </w:r>
            <w:r>
              <w:rPr>
                <w:w w:val="82"/>
                <w:sz w:val="24"/>
                <w:szCs w:val="24"/>
                <w:rtl/>
              </w:rPr>
              <w:t>ن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163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right="65"/>
              <w:jc w:val="righ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−8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left="171"/>
              <w:jc w:val="left"/>
              <w:rPr>
                <w:rFonts w:ascii="Cambria Math"/>
                <w:position w:val="2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16</w:t>
            </w:r>
            <w:r>
              <w:rPr>
                <w:rFonts w:asci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1301" w:val="left" w:leader="none"/>
              </w:tabs>
              <w:spacing w:line="263" w:lineRule="exact"/>
              <w:ind w:left="665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−8</w:t>
            </w:r>
            <w:r>
              <w:rPr>
                <w:rFonts w:ascii="Cambria Math" w:hAns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60" name="Image 46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" name="Image 46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tabs>
                <w:tab w:pos="664" w:val="left" w:leader="none"/>
              </w:tabs>
              <w:spacing w:line="263" w:lineRule="exact"/>
              <w:ind w:left="28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−8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4"/>
                <w:sz w:val="24"/>
              </w:rPr>
              <w:t>−16</w:t>
            </w:r>
            <w:r>
              <w:rPr>
                <w:rFonts w:ascii="Cambria Math" w:hAnsi="Cambria Math"/>
                <w:spacing w:val="-4"/>
                <w:position w:val="2"/>
                <w:sz w:val="24"/>
              </w:rPr>
              <w:t>]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99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83"/>
                <w:sz w:val="24"/>
                <w:szCs w:val="24"/>
              </w:rPr>
              <w:t>(6</w:t>
            </w:r>
            <w:r>
              <w:rPr>
                <w:spacing w:val="53"/>
                <w:w w:val="150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رتبة</w:t>
            </w:r>
            <w:r>
              <w:rPr>
                <w:rFonts w:ascii="Cambria Math" w:cs="Cambria Math" w:eastAsia="Cambria Math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83"/>
                <w:sz w:val="24"/>
                <w:szCs w:val="24"/>
              </w:rPr>
              <w:t>𝐴</w:t>
            </w:r>
            <w:r>
              <w:rPr>
                <w:rFonts w:ascii="Cambria Math" w:cs="Cambria Math" w:eastAsia="Cambria Math"/>
                <w:w w:val="83"/>
                <w:sz w:val="24"/>
                <w:szCs w:val="24"/>
                <w:u w:val="single"/>
              </w:rPr>
              <w:t>𝐵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هي</w:t>
            </w:r>
            <w:r>
              <w:rPr>
                <w:w w:val="83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0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2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61" name="Image 46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" name="Image 46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2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02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92"/>
                <w:sz w:val="24"/>
                <w:szCs w:val="24"/>
              </w:rPr>
              <w:t>(7</w:t>
            </w:r>
            <w:r>
              <w:rPr>
                <w:spacing w:val="56"/>
                <w:w w:val="150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الصف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الأول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من</w:t>
            </w:r>
            <w:r>
              <w:rPr>
                <w:rFonts w:ascii="Cambria Math" w:hAnsi="Cambria Math" w:cs="Cambria Math" w:eastAsia="Cambria Math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  <w:u w:val="single"/>
              </w:rPr>
              <w:t>𝐶</w:t>
            </w:r>
            <w:r>
              <w:rPr>
                <w:rFonts w:ascii="Cambria Math" w:hAnsi="Cambria Math" w:cs="Cambria Math" w:eastAsia="Cambria Math"/>
                <w:sz w:val="24"/>
                <w:szCs w:val="24"/>
                <w:u w:val="single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  <w:u w:val="single"/>
              </w:rPr>
              <w:t>∙</w:t>
            </w:r>
            <w:r>
              <w:rPr>
                <w:rFonts w:ascii="Cambria Math" w:hAnsi="Cambria Math" w:cs="Cambria Math" w:eastAsia="Cambria Math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</w:rPr>
              <w:t>𝐷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هو</w:t>
            </w:r>
            <w:r>
              <w:rPr>
                <w:w w:val="92"/>
                <w:sz w:val="24"/>
                <w:szCs w:val="24"/>
              </w:rPr>
              <w:t>:</w:t>
            </w:r>
          </w:p>
        </w:tc>
      </w:tr>
      <w:tr>
        <w:trPr>
          <w:trHeight w:val="282" w:hRule="atLeast"/>
        </w:trPr>
        <w:tc>
          <w:tcPr>
            <w:tcW w:w="1089" w:type="dxa"/>
            <w:tcBorders>
              <w:right w:val="nil"/>
            </w:tcBorders>
          </w:tcPr>
          <w:p>
            <w:pPr>
              <w:pStyle w:val="TableParagraph"/>
              <w:spacing w:line="263" w:lineRule="exact"/>
              <w:ind w:left="638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652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left="193"/>
              <w:jc w:val="left"/>
              <w:rPr>
                <w:rFonts w:ascii="Cambria Math"/>
                <w:position w:val="2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16</w:t>
            </w:r>
            <w:r>
              <w:rPr>
                <w:rFonts w:asci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524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163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right="156"/>
              <w:jc w:val="righ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left="82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4"/>
                <w:sz w:val="24"/>
              </w:rPr>
              <w:t>−20</w:t>
            </w:r>
            <w:r>
              <w:rPr>
                <w:rFonts w:ascii="Cambria Math" w:hAnsi="Cambria Math"/>
                <w:spacing w:val="-4"/>
                <w:position w:val="2"/>
                <w:sz w:val="24"/>
              </w:rPr>
              <w:t>]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1392" w:val="left" w:leader="none"/>
              </w:tabs>
              <w:spacing w:line="263" w:lineRule="exact"/>
              <w:ind w:left="757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8</w:t>
            </w:r>
            <w:r>
              <w:rPr>
                <w:rFonts w:ascii="Cambria Math" w:hAns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62" name="Image 46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" name="Image 46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tabs>
                <w:tab w:pos="664" w:val="left" w:leader="none"/>
              </w:tabs>
              <w:spacing w:line="263" w:lineRule="exact"/>
              <w:ind w:left="28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4"/>
                <w:sz w:val="24"/>
              </w:rPr>
              <w:t>−26</w:t>
            </w:r>
            <w:r>
              <w:rPr>
                <w:rFonts w:ascii="Cambria Math" w:hAnsi="Cambria Math"/>
                <w:spacing w:val="-4"/>
                <w:position w:val="2"/>
                <w:sz w:val="24"/>
              </w:rPr>
              <w:t>]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99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83"/>
                <w:sz w:val="24"/>
                <w:szCs w:val="24"/>
              </w:rPr>
              <w:t>(8</w:t>
            </w:r>
            <w:r>
              <w:rPr>
                <w:spacing w:val="78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محددة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المصفوفة</w:t>
            </w:r>
            <w:r>
              <w:rPr>
                <w:rFonts w:ascii="Cambria Math" w:cs="Cambria Math" w:eastAsia="Cambria Math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83"/>
                <w:sz w:val="24"/>
                <w:szCs w:val="24"/>
                <w:u w:val="single"/>
              </w:rPr>
              <w:t>𝐷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هي</w:t>
            </w:r>
            <w:r>
              <w:rPr>
                <w:w w:val="83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4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−16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2"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8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−8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63" name="Image 46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" name="Image 46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01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(9</w:t>
            </w:r>
            <w:r>
              <w:rPr>
                <w:spacing w:val="49"/>
                <w:w w:val="150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النظير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الضربي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للمصفوفة</w:t>
            </w:r>
            <w:r>
              <w:rPr>
                <w:rFonts w:asci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1"/>
                <w:sz w:val="24"/>
                <w:szCs w:val="24"/>
                <w:u w:val="single"/>
              </w:rPr>
              <w:t>𝐶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هو</w:t>
            </w:r>
            <w:r>
              <w:rPr>
                <w:w w:val="71"/>
                <w:sz w:val="24"/>
                <w:szCs w:val="24"/>
              </w:rPr>
              <w:t>:</w:t>
            </w:r>
          </w:p>
        </w:tc>
      </w:tr>
      <w:tr>
        <w:trPr>
          <w:trHeight w:val="1255" w:hRule="atLeast"/>
        </w:trPr>
        <w:tc>
          <w:tcPr>
            <w:tcW w:w="1089" w:type="dxa"/>
            <w:tcBorders>
              <w:right w:val="nil"/>
            </w:tcBorders>
          </w:tcPr>
          <w:p>
            <w:pPr>
              <w:pStyle w:val="TableParagraph"/>
              <w:spacing w:line="250" w:lineRule="exact"/>
              <w:ind w:left="77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spacing w:line="322" w:lineRule="exact"/>
              <w:ind w:left="674"/>
              <w:jc w:val="left"/>
              <w:rPr>
                <w:rFonts w:ascii="Cambria Math"/>
                <w:position w:val="-5"/>
                <w:sz w:val="24"/>
              </w:rPr>
            </w:pPr>
            <w:r>
              <w:rPr>
                <w:rFonts w:ascii="Cambria Math"/>
                <w:position w:val="-5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6736">
                      <wp:simplePos x="0" y="0"/>
                      <wp:positionH relativeFrom="column">
                        <wp:posOffset>489508</wp:posOffset>
                      </wp:positionH>
                      <wp:positionV relativeFrom="paragraph">
                        <wp:posOffset>33504</wp:posOffset>
                      </wp:positionV>
                      <wp:extent cx="83820" cy="10795"/>
                      <wp:effectExtent l="0" t="0" r="0" b="0"/>
                      <wp:wrapNone/>
                      <wp:docPr id="464" name="Group 46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4" name="Group 464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465" name="Graphic 465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.543999pt;margin-top:2.638175pt;width:6.6pt;height:.85pt;mso-position-horizontal-relative:column;mso-position-vertical-relative:paragraph;z-index:-19999744" id="docshapegroup312" coordorigin="771,53" coordsize="132,17">
                      <v:rect style="position:absolute;left:770;top:52;width:132;height:17" id="docshape31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5"/>
                <w:w w:val="105"/>
                <w:sz w:val="24"/>
              </w:rPr>
              <w:t>[</w:t>
            </w:r>
            <w:r>
              <w:rPr>
                <w:rFonts w:ascii="Cambria Math"/>
                <w:spacing w:val="-5"/>
                <w:w w:val="105"/>
                <w:position w:val="-5"/>
                <w:sz w:val="24"/>
              </w:rPr>
              <w:t>4</w:t>
            </w:r>
          </w:p>
          <w:p>
            <w:pPr>
              <w:pStyle w:val="TableParagraph"/>
              <w:spacing w:line="262" w:lineRule="exact"/>
              <w:ind w:left="77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652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01" w:lineRule="exact"/>
              <w:ind w:left="134" w:right="95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spacing w:line="141" w:lineRule="exact"/>
              <w:ind w:left="58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41" w:lineRule="auto"/>
              <w:ind w:left="134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7248">
                      <wp:simplePos x="0" y="0"/>
                      <wp:positionH relativeFrom="column">
                        <wp:posOffset>174215</wp:posOffset>
                      </wp:positionH>
                      <wp:positionV relativeFrom="paragraph">
                        <wp:posOffset>-9125</wp:posOffset>
                      </wp:positionV>
                      <wp:extent cx="83820" cy="10795"/>
                      <wp:effectExtent l="0" t="0" r="0" b="0"/>
                      <wp:wrapNone/>
                      <wp:docPr id="466" name="Group 46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6" name="Group 466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467" name="Graphic 467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.717734pt;margin-top:-.718582pt;width:6.6pt;height:.85pt;mso-position-horizontal-relative:column;mso-position-vertical-relative:paragraph;z-index:-19999232" id="docshapegroup314" coordorigin="274,-14" coordsize="132,17">
                      <v:rect style="position:absolute;left:274;top:-15;width:132;height:17" id="docshape31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5"/>
                <w:w w:val="105"/>
                <w:position w:val="-5"/>
                <w:sz w:val="24"/>
              </w:rPr>
              <w:t>2</w:t>
            </w:r>
            <w:r>
              <w:rPr>
                <w:rFonts w:ascii="Cambria Math"/>
                <w:spacing w:val="-5"/>
                <w:w w:val="105"/>
                <w:sz w:val="24"/>
              </w:rPr>
              <w:t>]</w:t>
            </w:r>
          </w:p>
          <w:p>
            <w:pPr>
              <w:pStyle w:val="TableParagraph"/>
              <w:ind w:left="169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524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9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03" w:lineRule="exact"/>
              <w:ind w:left="145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5712">
                      <wp:simplePos x="0" y="0"/>
                      <wp:positionH relativeFrom="column">
                        <wp:posOffset>920877</wp:posOffset>
                      </wp:positionH>
                      <wp:positionV relativeFrom="paragraph">
                        <wp:posOffset>193675</wp:posOffset>
                      </wp:positionV>
                      <wp:extent cx="83820" cy="10795"/>
                      <wp:effectExtent l="0" t="0" r="0" b="0"/>
                      <wp:wrapNone/>
                      <wp:docPr id="468" name="Group 4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8" name="Group 468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469" name="Graphic 469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2.510002pt;margin-top:15.25pt;width:6.6pt;height:.85pt;mso-position-horizontal-relative:column;mso-position-vertical-relative:paragraph;z-index:-20000768" id="docshapegroup316" coordorigin="1450,305" coordsize="132,17">
                      <v:rect style="position:absolute;left:1450;top:305;width:132;height:17" id="docshape31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tabs>
                <w:tab w:pos="1233" w:val="left" w:leader="none"/>
              </w:tabs>
              <w:spacing w:line="170" w:lineRule="exact"/>
              <w:ind w:left="681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tabs>
                <w:tab w:pos="1451" w:val="left" w:leader="none"/>
              </w:tabs>
              <w:spacing w:line="253" w:lineRule="exact"/>
              <w:ind w:left="58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w w:val="115"/>
                <w:sz w:val="24"/>
              </w:rPr>
              <w:t>[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7"/>
                <w:w w:val="115"/>
                <w:position w:val="11"/>
                <w:sz w:val="24"/>
              </w:rPr>
              <w:t>2</w:t>
            </w:r>
            <w:r>
              <w:rPr>
                <w:rFonts w:ascii="Cambria Math"/>
                <w:spacing w:val="-7"/>
                <w:w w:val="115"/>
                <w:sz w:val="24"/>
              </w:rPr>
              <w:t>]</w:t>
            </w:r>
          </w:p>
          <w:p>
            <w:pPr>
              <w:pStyle w:val="TableParagraph"/>
              <w:spacing w:line="156" w:lineRule="exact"/>
              <w:ind w:left="57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spacing w:line="172" w:lineRule="exact"/>
              <w:ind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  <w:p>
            <w:pPr>
              <w:pStyle w:val="TableParagraph"/>
              <w:spacing w:line="221" w:lineRule="exact"/>
              <w:ind w:left="574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6224">
                      <wp:simplePos x="0" y="0"/>
                      <wp:positionH relativeFrom="column">
                        <wp:posOffset>852297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470" name="Group 47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70" name="Group 470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471" name="Graphic 471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7.110001pt;margin-top:-3.491838pt;width:6.6pt;height:.85pt;mso-position-horizontal-relative:column;mso-position-vertical-relative:paragraph;z-index:-20000256" id="docshapegroup318" coordorigin="1342,-70" coordsize="132,17">
                      <v:rect style="position:absolute;left:1342;top:-70;width:132;height:17" id="docshape31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269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574" w:val="left" w:leader="none"/>
              </w:tabs>
              <w:spacing w:line="250" w:lineRule="exact"/>
              <w:ind w:left="2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tabs>
                <w:tab w:pos="669" w:val="left" w:leader="none"/>
              </w:tabs>
              <w:spacing w:line="322" w:lineRule="exact"/>
              <w:ind w:left="21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4688">
                      <wp:simplePos x="0" y="0"/>
                      <wp:positionH relativeFrom="column">
                        <wp:posOffset>530605</wp:posOffset>
                      </wp:positionH>
                      <wp:positionV relativeFrom="paragraph">
                        <wp:posOffset>33504</wp:posOffset>
                      </wp:positionV>
                      <wp:extent cx="198120" cy="10795"/>
                      <wp:effectExtent l="0" t="0" r="0" b="0"/>
                      <wp:wrapNone/>
                      <wp:docPr id="472" name="Group 47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72" name="Group 472"/>
                            <wpg:cNvGrpSpPr/>
                            <wpg:grpSpPr>
                              <a:xfrm>
                                <a:off x="0" y="0"/>
                                <a:ext cx="198120" cy="10795"/>
                                <a:chExt cx="198120" cy="10795"/>
                              </a:xfrm>
                            </wpg:grpSpPr>
                            <wps:wsp>
                              <wps:cNvPr id="473" name="Graphic 473"/>
                              <wps:cNvSpPr/>
                              <wps:spPr>
                                <a:xfrm>
                                  <a:off x="0" y="0"/>
                                  <a:ext cx="1981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10795">
                                      <a:moveTo>
                                        <a:pt x="1979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197993" y="10667"/>
                                      </a:lnTo>
                                      <a:lnTo>
                                        <a:pt x="1979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.779999pt;margin-top:2.638175pt;width:15.6pt;height:.85pt;mso-position-horizontal-relative:column;mso-position-vertical-relative:paragraph;z-index:-20001792" id="docshapegroup320" coordorigin="836,53" coordsize="312,17">
                      <v:rect style="position:absolute;left:835;top:52;width:312;height:17" id="docshape32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w w:val="105"/>
                <w:sz w:val="24"/>
              </w:rPr>
              <w:t>[</w:t>
            </w:r>
            <w:r>
              <w:rPr>
                <w:rFonts w:ascii="Cambria Math"/>
                <w:spacing w:val="39"/>
                <w:w w:val="105"/>
                <w:sz w:val="24"/>
              </w:rPr>
              <w:t> </w:t>
            </w:r>
            <w:r>
              <w:rPr>
                <w:rFonts w:ascii="Cambria Math"/>
                <w:spacing w:val="-10"/>
                <w:w w:val="105"/>
                <w:position w:val="-5"/>
                <w:sz w:val="24"/>
              </w:rPr>
              <w:t>4</w:t>
            </w:r>
            <w:r>
              <w:rPr>
                <w:rFonts w:ascii="Cambria Math"/>
                <w:position w:val="-5"/>
                <w:sz w:val="24"/>
              </w:rPr>
              <w:tab/>
            </w:r>
            <w:r>
              <w:rPr>
                <w:rFonts w:ascii="Cambria Math"/>
                <w:spacing w:val="-5"/>
                <w:w w:val="105"/>
                <w:position w:val="-5"/>
                <w:sz w:val="24"/>
              </w:rPr>
              <w:t>2</w:t>
            </w:r>
            <w:r>
              <w:rPr>
                <w:rFonts w:ascii="Cambria Math"/>
                <w:spacing w:val="-5"/>
                <w:w w:val="105"/>
                <w:sz w:val="24"/>
              </w:rPr>
              <w:t>]</w:t>
            </w:r>
          </w:p>
          <w:p>
            <w:pPr>
              <w:pStyle w:val="TableParagraph"/>
              <w:tabs>
                <w:tab w:pos="1392" w:val="left" w:leader="none"/>
              </w:tabs>
              <w:spacing w:line="262" w:lineRule="exact"/>
              <w:ind w:left="929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5200">
                      <wp:simplePos x="0" y="0"/>
                      <wp:positionH relativeFrom="column">
                        <wp:posOffset>881125</wp:posOffset>
                      </wp:positionH>
                      <wp:positionV relativeFrom="paragraph">
                        <wp:posOffset>-170838</wp:posOffset>
                      </wp:positionV>
                      <wp:extent cx="83820" cy="10795"/>
                      <wp:effectExtent l="0" t="0" r="0" b="0"/>
                      <wp:wrapNone/>
                      <wp:docPr id="474" name="Group 4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74" name="Group 474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475" name="Graphic 475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9.379997pt;margin-top:-13.451837pt;width:6.6pt;height:.85pt;mso-position-horizontal-relative:column;mso-position-vertical-relative:paragraph;z-index:-20001280" id="docshapegroup322" coordorigin="1388,-269" coordsize="132,17">
                      <v:rect style="position:absolute;left:1387;top:-270;width:132;height:17" id="docshape32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0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456" cy="147732"/>
                  <wp:effectExtent l="0" t="0" r="0" b="0"/>
                  <wp:docPr id="476" name="Image 47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" name="Image 47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56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03" w:lineRule="exact"/>
              <w:ind w:left="398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3664">
                      <wp:simplePos x="0" y="0"/>
                      <wp:positionH relativeFrom="column">
                        <wp:posOffset>815721</wp:posOffset>
                      </wp:positionH>
                      <wp:positionV relativeFrom="paragraph">
                        <wp:posOffset>193675</wp:posOffset>
                      </wp:positionV>
                      <wp:extent cx="83820" cy="10795"/>
                      <wp:effectExtent l="0" t="0" r="0" b="0"/>
                      <wp:wrapNone/>
                      <wp:docPr id="477" name="Group 47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77" name="Group 477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478" name="Graphic 478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4.230003pt;margin-top:15.25pt;width:6.6pt;height:.85pt;mso-position-horizontal-relative:column;mso-position-vertical-relative:paragraph;z-index:-20002816" id="docshapegroup324" coordorigin="1285,305" coordsize="132,17">
                      <v:rect style="position:absolute;left:1284;top:305;width:132;height:17" id="docshape32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spacing w:line="170" w:lineRule="exact"/>
              <w:ind w:left="28" w:right="54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tabs>
                <w:tab w:pos="1291" w:val="left" w:leader="none"/>
              </w:tabs>
              <w:spacing w:line="253" w:lineRule="exact"/>
              <w:ind w:left="73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w w:val="115"/>
                <w:sz w:val="24"/>
              </w:rPr>
              <w:t>[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w w:val="115"/>
                <w:position w:val="11"/>
                <w:sz w:val="24"/>
              </w:rPr>
              <w:t>2</w:t>
            </w:r>
            <w:r>
              <w:rPr>
                <w:rFonts w:ascii="Cambria Math"/>
                <w:spacing w:val="8"/>
                <w:w w:val="115"/>
                <w:position w:val="11"/>
                <w:sz w:val="24"/>
              </w:rPr>
              <w:t> </w:t>
            </w:r>
            <w:r>
              <w:rPr>
                <w:rFonts w:ascii="Cambria Math"/>
                <w:spacing w:val="-10"/>
                <w:w w:val="115"/>
                <w:sz w:val="24"/>
              </w:rPr>
              <w:t>]</w:t>
            </w:r>
          </w:p>
          <w:p>
            <w:pPr>
              <w:pStyle w:val="TableParagraph"/>
              <w:spacing w:line="156" w:lineRule="exact"/>
              <w:ind w:left="40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</w:p>
          <w:p>
            <w:pPr>
              <w:pStyle w:val="TableParagraph"/>
              <w:spacing w:line="172" w:lineRule="exact"/>
              <w:ind w:left="28" w:right="54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  <w:p>
            <w:pPr>
              <w:pStyle w:val="TableParagraph"/>
              <w:spacing w:line="221" w:lineRule="exact"/>
              <w:ind w:left="398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4176">
                      <wp:simplePos x="0" y="0"/>
                      <wp:positionH relativeFrom="column">
                        <wp:posOffset>759333</wp:posOffset>
                      </wp:positionH>
                      <wp:positionV relativeFrom="paragraph">
                        <wp:posOffset>-44346</wp:posOffset>
                      </wp:positionV>
                      <wp:extent cx="198120" cy="10795"/>
                      <wp:effectExtent l="0" t="0" r="0" b="0"/>
                      <wp:wrapNone/>
                      <wp:docPr id="479" name="Group 4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79" name="Group 479"/>
                            <wpg:cNvGrpSpPr/>
                            <wpg:grpSpPr>
                              <a:xfrm>
                                <a:off x="0" y="0"/>
                                <a:ext cx="198120" cy="10795"/>
                                <a:chExt cx="198120" cy="10795"/>
                              </a:xfrm>
                            </wpg:grpSpPr>
                            <wps:wsp>
                              <wps:cNvPr id="480" name="Graphic 480"/>
                              <wps:cNvSpPr/>
                              <wps:spPr>
                                <a:xfrm>
                                  <a:off x="0" y="0"/>
                                  <a:ext cx="1981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10795">
                                      <a:moveTo>
                                        <a:pt x="1979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197993" y="10667"/>
                                      </a:lnTo>
                                      <a:lnTo>
                                        <a:pt x="1979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9.790001pt;margin-top:-3.491838pt;width:15.6pt;height:.85pt;mso-position-horizontal-relative:column;mso-position-vertical-relative:paragraph;z-index:-20002304" id="docshapegroup326" coordorigin="1196,-70" coordsize="312,17">
                      <v:rect style="position:absolute;left:1195;top:-70;width:312;height:17" id="docshape32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830" w:hRule="atLeast"/>
        </w:trPr>
        <w:tc>
          <w:tcPr>
            <w:tcW w:w="10904" w:type="dxa"/>
            <w:gridSpan w:val="16"/>
          </w:tcPr>
          <w:p>
            <w:pPr>
              <w:pStyle w:val="TableParagraph"/>
              <w:tabs>
                <w:tab w:pos="8970" w:val="left" w:leader="none"/>
                <w:tab w:pos="9433" w:val="left" w:leader="none"/>
              </w:tabs>
              <w:spacing w:line="247" w:lineRule="exact"/>
              <w:ind w:left="8507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3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bidi/>
              <w:spacing w:line="286" w:lineRule="exact"/>
              <w:ind w:right="0" w:left="444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w w:val="92"/>
                <w:position w:val="1"/>
                <w:sz w:val="24"/>
                <w:szCs w:val="24"/>
              </w:rPr>
              <w:t>(10</w:t>
            </w:r>
            <w:r>
              <w:rPr>
                <w:spacing w:val="29"/>
                <w:position w:val="1"/>
                <w:sz w:val="24"/>
                <w:szCs w:val="24"/>
                <w:rtl/>
              </w:rPr>
              <w:t> </w:t>
            </w:r>
            <w:r>
              <w:rPr>
                <w:w w:val="92"/>
                <w:position w:val="1"/>
                <w:sz w:val="24"/>
                <w:szCs w:val="24"/>
                <w:rtl/>
              </w:rPr>
              <w:t>قيمة</w:t>
            </w:r>
            <w:r>
              <w:rPr>
                <w:rFonts w:ascii="Cambria Math" w:hAnsi="Cambria Math" w:cs="Cambria Math"/>
                <w:spacing w:val="1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92"/>
                <w:sz w:val="24"/>
                <w:szCs w:val="24"/>
              </w:rPr>
              <w:t>1</w:t>
            </w:r>
            <w:r>
              <w:rPr>
                <w:rFonts w:ascii="Cambria Math" w:hAnsi="Cambria Math" w:cs="Cambria Math"/>
                <w:w w:val="92"/>
                <w:position w:val="1"/>
                <w:sz w:val="24"/>
                <w:szCs w:val="24"/>
              </w:rPr>
              <w:t>|</w:t>
            </w:r>
            <w:r>
              <w:rPr>
                <w:rFonts w:ascii="Cambria Math" w:hAnsi="Cambria Math" w:cs="Cambria Math"/>
                <w:spacing w:val="65"/>
                <w:sz w:val="24"/>
                <w:szCs w:val="24"/>
                <w:rtl/>
              </w:rPr>
              <w:t>  </w:t>
            </w:r>
            <w:r>
              <w:rPr>
                <w:rFonts w:ascii="Cambria Math" w:hAnsi="Cambria Math" w:cs="Cambria Math"/>
                <w:w w:val="92"/>
                <w:sz w:val="24"/>
                <w:szCs w:val="24"/>
              </w:rPr>
              <w:t>−1</w:t>
            </w:r>
            <w:r>
              <w:rPr>
                <w:rFonts w:ascii="Cambria Math" w:hAnsi="Cambria Math" w:cs="Cambria Math"/>
                <w:spacing w:val="66"/>
                <w:sz w:val="24"/>
                <w:szCs w:val="24"/>
                <w:rtl/>
              </w:rPr>
              <w:t>  </w:t>
            </w:r>
            <w:r>
              <w:rPr>
                <w:rFonts w:ascii="Cambria Math" w:hAnsi="Cambria Math" w:cs="Cambria Math"/>
                <w:w w:val="92"/>
                <w:position w:val="1"/>
                <w:sz w:val="24"/>
                <w:szCs w:val="24"/>
              </w:rPr>
              <w:t>|</w:t>
            </w:r>
            <w:r>
              <w:rPr>
                <w:rFonts w:ascii="Cambria Math" w:hAnsi="Cambria Math" w:cs="Cambria Math"/>
                <w:w w:val="92"/>
                <w:sz w:val="24"/>
                <w:szCs w:val="24"/>
              </w:rPr>
              <w:t>0</w:t>
            </w:r>
            <w:r>
              <w:rPr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w w:val="92"/>
                <w:position w:val="1"/>
                <w:sz w:val="24"/>
                <w:szCs w:val="24"/>
                <w:rtl/>
              </w:rPr>
              <w:t>هي</w:t>
            </w:r>
            <w:r>
              <w:rPr>
                <w:w w:val="92"/>
                <w:position w:val="1"/>
                <w:sz w:val="24"/>
                <w:szCs w:val="24"/>
              </w:rPr>
              <w:t>:</w:t>
            </w:r>
          </w:p>
          <w:p>
            <w:pPr>
              <w:pStyle w:val="TableParagraph"/>
              <w:tabs>
                <w:tab w:pos="8970" w:val="left" w:leader="none"/>
                <w:tab w:pos="9433" w:val="left" w:leader="none"/>
              </w:tabs>
              <w:spacing w:line="277" w:lineRule="exact"/>
              <w:ind w:left="8507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1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10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2"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−7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81" name="Image 48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" name="Image 48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54" w:lineRule="exact" w:before="9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76"/>
                <w:sz w:val="24"/>
                <w:szCs w:val="24"/>
              </w:rPr>
              <w:t>(11</w:t>
            </w:r>
            <w:r>
              <w:rPr>
                <w:spacing w:val="27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مصفوفة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الوحدة</w:t>
            </w:r>
            <w:r>
              <w:rPr>
                <w:spacing w:val="5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هي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مصفوفة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مربعة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عناصر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قطرها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الرئيس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تساوي</w:t>
            </w:r>
            <w:r>
              <w:rPr>
                <w:w w:val="76"/>
                <w:sz w:val="24"/>
                <w:szCs w:val="24"/>
              </w:rPr>
              <w:t>........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والباقي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أصفار</w:t>
            </w:r>
            <w:r>
              <w:rPr>
                <w:w w:val="76"/>
                <w:sz w:val="24"/>
                <w:szCs w:val="24"/>
              </w:rPr>
              <w:t>.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2"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482" name="Image 48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" name="Image 48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54" w:lineRule="exact" w:before="6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72"/>
                <w:sz w:val="24"/>
                <w:szCs w:val="24"/>
              </w:rPr>
              <w:t>(12</w:t>
            </w:r>
            <w:r>
              <w:rPr>
                <w:spacing w:val="20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الخاصية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التي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لا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تتحقق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في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ضرب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المصفوفات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هي</w:t>
            </w:r>
            <w:r>
              <w:rPr>
                <w:w w:val="72"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51" w:lineRule="exact" w:before="4"/>
              <w:ind w:right="0" w:left="202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  <w:rtl/>
              </w:rPr>
              <w:t>التجميع</w:t>
            </w:r>
            <w:r>
              <w:rPr>
                <w:spacing w:val="18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للضرب</w:t>
            </w:r>
            <w:r>
              <w:rPr>
                <w:spacing w:val="17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في</w:t>
            </w:r>
            <w:r>
              <w:rPr>
                <w:spacing w:val="1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عد</w:t>
            </w:r>
            <w:r>
              <w:rPr>
                <w:w w:val="70"/>
                <w:sz w:val="24"/>
                <w:szCs w:val="24"/>
                <w:rtl/>
              </w:rPr>
              <w:t>د</w:t>
            </w:r>
          </w:p>
        </w:tc>
        <w:tc>
          <w:tcPr>
            <w:tcW w:w="424" w:type="dxa"/>
          </w:tcPr>
          <w:p>
            <w:pPr>
              <w:pStyle w:val="TableParagraph"/>
              <w:spacing w:line="256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bidi/>
              <w:spacing w:line="251" w:lineRule="exact" w:before="4"/>
              <w:ind w:right="0" w:left="836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التوزي</w:t>
            </w:r>
            <w:r>
              <w:rPr>
                <w:w w:val="62"/>
                <w:sz w:val="24"/>
                <w:szCs w:val="24"/>
                <w:rtl/>
              </w:rPr>
              <w:t>ع</w:t>
            </w:r>
          </w:p>
        </w:tc>
        <w:tc>
          <w:tcPr>
            <w:tcW w:w="424" w:type="dxa"/>
          </w:tcPr>
          <w:p>
            <w:pPr>
              <w:pStyle w:val="TableParagraph"/>
              <w:spacing w:line="256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bidi/>
              <w:spacing w:line="251" w:lineRule="exact" w:before="4"/>
              <w:ind w:right="0" w:left="816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التجميعي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83" name="Image 48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" name="Image 48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bidi/>
              <w:spacing w:line="251" w:lineRule="exact" w:before="4"/>
              <w:ind w:right="0" w:left="857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الإبدالي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3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61" w:lineRule="exact" w:before="2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</w:rPr>
              <w:t>(13</w:t>
            </w:r>
            <w:r>
              <w:rPr>
                <w:spacing w:val="22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كم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عنصراً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في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مصفوفة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من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الرتبة</w:t>
            </w:r>
            <w:r>
              <w:rPr>
                <w:rFonts w:ascii="Cambria Math" w:hAnsi="Cambria Math" w:cs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75"/>
                <w:sz w:val="24"/>
                <w:szCs w:val="24"/>
              </w:rPr>
              <w:t>3</w:t>
            </w:r>
            <w:r>
              <w:rPr>
                <w:rFonts w:ascii="Cambria Math" w:hAnsi="Cambria Math" w:cs="Cambria Math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75"/>
                <w:sz w:val="24"/>
                <w:szCs w:val="24"/>
              </w:rPr>
              <w:t>×</w:t>
            </w:r>
            <w:r>
              <w:rPr>
                <w:rFonts w:ascii="Cambria Math" w:hAnsi="Cambria Math" w:cs="Cambria Math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75"/>
                <w:sz w:val="24"/>
                <w:szCs w:val="24"/>
              </w:rPr>
              <w:t>4</w:t>
            </w:r>
            <w:r>
              <w:rPr>
                <w:w w:val="75"/>
                <w:sz w:val="24"/>
                <w:szCs w:val="24"/>
                <w:rtl/>
              </w:rPr>
              <w:t>؟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89"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12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84" name="Image 48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" name="Image 48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661" w:hRule="atLeast"/>
        </w:trPr>
        <w:tc>
          <w:tcPr>
            <w:tcW w:w="1089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52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2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2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3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580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line="317" w:lineRule="exact"/>
              <w:ind w:right="0" w:left="205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 w:eastAsia="Cambria Math"/>
                <w:w w:val="76"/>
                <w:position w:val="13"/>
                <w:sz w:val="24"/>
                <w:szCs w:val="24"/>
              </w:rPr>
              <w:t>𝑥</w:t>
            </w:r>
            <w:r>
              <w:rPr>
                <w:rFonts w:ascii="Cambria Math" w:cs="Cambria Math" w:eastAsia="Cambria Math"/>
                <w:spacing w:val="30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6"/>
                <w:sz w:val="24"/>
                <w:szCs w:val="24"/>
              </w:rPr>
              <w:t>[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ليس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لها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نظير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ضربي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هي</w:t>
            </w:r>
            <w:r>
              <w:rPr>
                <w:w w:val="76"/>
                <w:sz w:val="24"/>
                <w:szCs w:val="24"/>
              </w:rPr>
              <w:t>:</w:t>
            </w:r>
          </w:p>
          <w:p>
            <w:pPr>
              <w:pStyle w:val="TableParagraph"/>
              <w:spacing w:line="216" w:lineRule="exact"/>
              <w:ind w:right="106"/>
              <w:jc w:val="righ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</w:p>
        </w:tc>
        <w:tc>
          <w:tcPr>
            <w:tcW w:w="50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76" w:lineRule="exact"/>
              <w:ind w:left="13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10</w:t>
            </w:r>
          </w:p>
          <w:p>
            <w:pPr>
              <w:pStyle w:val="TableParagraph"/>
              <w:spacing w:line="158" w:lineRule="auto"/>
              <w:ind w:left="195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position w:val="-14"/>
                <w:sz w:val="24"/>
              </w:rPr>
              <w:t>5</w:t>
            </w:r>
            <w:r>
              <w:rPr>
                <w:rFonts w:ascii="Cambria Math"/>
                <w:spacing w:val="13"/>
                <w:position w:val="-14"/>
                <w:sz w:val="24"/>
              </w:rPr>
              <w:t> </w:t>
            </w:r>
            <w:r>
              <w:rPr>
                <w:rFonts w:ascii="Cambria Math"/>
                <w:spacing w:val="-10"/>
                <w:sz w:val="24"/>
              </w:rPr>
              <w:t>]</w:t>
            </w:r>
          </w:p>
        </w:tc>
        <w:tc>
          <w:tcPr>
            <w:tcW w:w="2627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100"/>
              <w:ind w:right="0" w:left="22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(14</w:t>
            </w:r>
            <w:r>
              <w:rPr>
                <w:spacing w:val="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قيمة</w:t>
            </w:r>
            <w:r>
              <w:rPr>
                <w:rFonts w:asci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0"/>
                <w:sz w:val="24"/>
                <w:szCs w:val="24"/>
              </w:rPr>
              <w:t>𝑥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التي</w:t>
            </w:r>
            <w:r>
              <w:rPr>
                <w:spacing w:val="-11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تجعل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المصفوف</w:t>
            </w:r>
            <w:r>
              <w:rPr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20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86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−20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85" name="Image 48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" name="Image 48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04" w:hRule="atLeast"/>
        </w:trPr>
        <w:tc>
          <w:tcPr>
            <w:tcW w:w="10904" w:type="dxa"/>
            <w:gridSpan w:val="16"/>
            <w:tcBorders>
              <w:bottom w:val="nil"/>
            </w:tcBorders>
          </w:tcPr>
          <w:p>
            <w:pPr>
              <w:pStyle w:val="TableParagraph"/>
              <w:bidi/>
              <w:spacing w:before="2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</w:rPr>
              <w:t>(15</w:t>
            </w:r>
            <w:r>
              <w:rPr>
                <w:spacing w:val="26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إذا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كانت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  <w:u w:val="single"/>
              </w:rPr>
              <w:t>𝑅</w:t>
            </w:r>
            <w:r>
              <w:rPr>
                <w:rFonts w:ascii="Cambria Math" w:hAnsi="Cambria Math" w:cs="Cambria Math" w:eastAsia="Cambria Math"/>
                <w:spacing w:val="-1"/>
                <w:w w:val="7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𝑆,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مصفوفتين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من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الرتبة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3</w:t>
            </w:r>
            <w:r>
              <w:rPr>
                <w:rFonts w:ascii="Cambria Math" w:hAnsi="Cambria Math" w:cs="Cambria Math" w:eastAsia="Cambria Math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×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5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فإن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رتبة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المصفوفة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  <w:u w:val="single"/>
              </w:rPr>
              <w:t>𝑅</w:t>
            </w:r>
            <w:r>
              <w:rPr>
                <w:rFonts w:ascii="Cambria Math" w:hAnsi="Cambria Math" w:cs="Cambria Math" w:eastAsia="Cambria Math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𝑆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هي</w:t>
            </w:r>
            <w:r>
              <w:rPr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  <w:tcBorders>
              <w:top w:val="nil"/>
            </w:tcBorders>
          </w:tcPr>
          <w:p>
            <w:pPr>
              <w:pStyle w:val="TableParagraph"/>
              <w:spacing w:line="260" w:lineRule="exact"/>
              <w:ind w:left="590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5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5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5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486" name="Image 48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" name="Image 48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  <w:tcBorders>
              <w:top w:val="nil"/>
            </w:tcBorders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5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35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4" w:firstLine="0"/>
              <w:jc w:val="left"/>
              <w:rPr>
                <w:rFonts w:ascii="Cambria Math" w:hAnsi="Cambria Math" w:cs="Cambria Math"/>
                <w:sz w:val="24"/>
                <w:szCs w:val="24"/>
              </w:rPr>
            </w:pPr>
            <w:r>
              <w:rPr>
                <w:w w:val="86"/>
                <w:sz w:val="24"/>
                <w:szCs w:val="24"/>
              </w:rPr>
              <w:t>(16</w:t>
            </w:r>
            <w:r>
              <w:rPr>
                <w:spacing w:val="34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باستخدام</w:t>
            </w:r>
            <w:r>
              <w:rPr>
                <w:spacing w:val="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المحددات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أوجد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مساحة</w:t>
            </w:r>
            <w:r>
              <w:rPr>
                <w:spacing w:val="7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المثلث</w:t>
            </w:r>
            <w:r>
              <w:rPr>
                <w:spacing w:val="5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الذي</w:t>
            </w:r>
            <w:r>
              <w:rPr>
                <w:spacing w:val="5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رؤوسه</w:t>
            </w:r>
            <w:r>
              <w:rPr>
                <w:w w:val="86"/>
                <w:sz w:val="24"/>
                <w:szCs w:val="24"/>
              </w:rPr>
              <w:t>:</w:t>
            </w:r>
            <w:r>
              <w:rPr>
                <w:rFonts w:ascii="Cambria Math" w:hAnsi="Cambria Math" w:cs="Cambria Math"/>
                <w:spacing w:val="1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−7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spacing w:val="-6"/>
                <w:w w:val="8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8,</w:t>
            </w:r>
            <w:r>
              <w:rPr>
                <w:rFonts w:ascii="Cambria Math" w:hAnsi="Cambria Math" w:cs="Cambria Math"/>
                <w:spacing w:val="-5"/>
                <w:w w:val="8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3,5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spacing w:val="-8"/>
                <w:w w:val="8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−6,2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,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60" w:lineRule="exact"/>
              <w:ind w:right="0" w:left="408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/>
                <w:w w:val="88"/>
                <w:sz w:val="24"/>
                <w:szCs w:val="24"/>
              </w:rPr>
              <w:t>61.5</w:t>
            </w:r>
            <w:r>
              <w:rPr>
                <w:spacing w:val="-3"/>
                <w:w w:val="8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وحدة</w:t>
            </w:r>
            <w:r>
              <w:rPr>
                <w:spacing w:val="-5"/>
                <w:w w:val="8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مربع</w:t>
            </w:r>
            <w:r>
              <w:rPr>
                <w:w w:val="88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bidi/>
              <w:spacing w:line="260" w:lineRule="exact"/>
              <w:ind w:right="0" w:left="494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/>
                <w:w w:val="87"/>
                <w:sz w:val="24"/>
                <w:szCs w:val="24"/>
              </w:rPr>
              <w:t>60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وحدة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مربع</w:t>
            </w:r>
            <w:r>
              <w:rPr>
                <w:w w:val="87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bidi/>
              <w:spacing w:line="260" w:lineRule="exact"/>
              <w:ind w:right="0" w:left="542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/>
                <w:w w:val="87"/>
                <w:sz w:val="24"/>
                <w:szCs w:val="24"/>
              </w:rPr>
              <w:t>58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وحدة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مربع</w:t>
            </w:r>
            <w:r>
              <w:rPr>
                <w:w w:val="87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71" cy="147732"/>
                  <wp:effectExtent l="0" t="0" r="0" b="0"/>
                  <wp:docPr id="487" name="Image 48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" name="Image 48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71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bidi/>
              <w:spacing w:line="260" w:lineRule="exact"/>
              <w:ind w:right="0" w:left="437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/>
                <w:w w:val="88"/>
                <w:sz w:val="24"/>
                <w:szCs w:val="24"/>
              </w:rPr>
              <w:t>54.5</w:t>
            </w:r>
            <w:r>
              <w:rPr>
                <w:spacing w:val="-8"/>
                <w:w w:val="8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وحدة</w:t>
            </w:r>
            <w:r>
              <w:rPr>
                <w:spacing w:val="-9"/>
                <w:w w:val="8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مربع</w:t>
            </w:r>
            <w:r>
              <w:rPr>
                <w:w w:val="88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28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81"/>
                <w:sz w:val="24"/>
                <w:szCs w:val="24"/>
              </w:rPr>
              <w:t>(17</w:t>
            </w:r>
            <w:r>
              <w:rPr>
                <w:spacing w:val="29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حل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نظام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المعادلات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22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2𝑦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3𝑥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و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−6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2𝑦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𝑥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مستعملًا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النظير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الضربي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للمصفوفات</w:t>
            </w:r>
            <w:r>
              <w:rPr>
                <w:w w:val="81"/>
                <w:sz w:val="24"/>
                <w:szCs w:val="24"/>
              </w:rPr>
              <w:t>.</w:t>
            </w:r>
          </w:p>
        </w:tc>
      </w:tr>
      <w:tr>
        <w:trPr>
          <w:trHeight w:val="282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3" w:lineRule="exact"/>
              <w:ind w:left="12" w:right="3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pacing w:val="-5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3" w:lineRule="exact"/>
              <w:ind w:left="590" w:right="570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3,2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3" w:lineRule="exact"/>
              <w:ind w:left="20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5,4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88" name="Image 48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" name="Image 48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3" w:lineRule="exact"/>
              <w:ind w:left="27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4,5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pStyle w:val="TableParagraph"/>
        <w:spacing w:after="0" w:line="263" w:lineRule="exact"/>
        <w:rPr>
          <w:rFonts w:ascii="Arial MT" w:hAnsi="Arial MT"/>
          <w:sz w:val="24"/>
        </w:rPr>
        <w:sectPr>
          <w:type w:val="continuous"/>
          <w:pgSz w:w="11910" w:h="16840"/>
          <w:pgMar w:top="480" w:bottom="280" w:left="425" w:right="141"/>
        </w:sectPr>
      </w:pPr>
    </w:p>
    <w:p>
      <w:pPr>
        <w:spacing w:line="240" w:lineRule="auto" w:before="5"/>
        <w:rPr>
          <w:sz w:val="2"/>
        </w:r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6"/>
        <w:gridCol w:w="425"/>
        <w:gridCol w:w="1012"/>
        <w:gridCol w:w="1248"/>
        <w:gridCol w:w="425"/>
        <w:gridCol w:w="667"/>
        <w:gridCol w:w="1688"/>
        <w:gridCol w:w="427"/>
        <w:gridCol w:w="632"/>
        <w:gridCol w:w="521"/>
        <w:gridCol w:w="1176"/>
        <w:gridCol w:w="428"/>
      </w:tblGrid>
      <w:tr>
        <w:trPr>
          <w:trHeight w:val="551" w:hRule="atLeast"/>
        </w:trPr>
        <w:tc>
          <w:tcPr>
            <w:tcW w:w="10915" w:type="dxa"/>
            <w:gridSpan w:val="12"/>
          </w:tcPr>
          <w:p>
            <w:pPr>
              <w:pStyle w:val="TableParagraph"/>
              <w:bidi/>
              <w:spacing w:line="239" w:lineRule="exact"/>
              <w:ind w:right="0" w:left="455" w:firstLine="0"/>
              <w:jc w:val="left"/>
              <w:rPr>
                <w:sz w:val="24"/>
                <w:szCs w:val="24"/>
              </w:rPr>
            </w:pPr>
            <w:r>
              <w:rPr>
                <w:w w:val="73"/>
                <w:sz w:val="24"/>
                <w:szCs w:val="24"/>
              </w:rPr>
              <w:t>(18</w:t>
            </w:r>
            <w:r>
              <w:rPr>
                <w:w w:val="73"/>
                <w:sz w:val="24"/>
                <w:szCs w:val="24"/>
                <w:rtl/>
              </w:rPr>
              <w:t>أي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حالات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الضرب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التالية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يمكن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أن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تُستعمل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لحل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المعادلة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المصفوفية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position w:val="13"/>
                <w:sz w:val="24"/>
                <w:szCs w:val="24"/>
              </w:rPr>
              <w:t>4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]</w:t>
            </w:r>
            <w:r>
              <w:rPr>
                <w:rFonts w:ascii="Cambria Math" w:hAnsi="Cambria Math" w:cs="Cambria Math" w:eastAsia="Cambria Math"/>
                <w:spacing w:val="72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position w:val="15"/>
                <w:sz w:val="24"/>
                <w:szCs w:val="24"/>
              </w:rPr>
              <w:t>𝑚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]</w:t>
            </w:r>
            <w:r>
              <w:rPr>
                <w:rFonts w:ascii="Cambria Math" w:hAnsi="Cambria Math" w:cs="Cambria Math" w:eastAsia="Cambria Math"/>
                <w:spacing w:val="58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∙</w:t>
            </w:r>
            <w:r>
              <w:rPr>
                <w:rFonts w:ascii="Cambria Math" w:hAnsi="Cambria Math" w:cs="Cambria Math" w:eastAsia="Cambria Math"/>
                <w:spacing w:val="59"/>
                <w:w w:val="150"/>
                <w:position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position w:val="13"/>
                <w:sz w:val="24"/>
                <w:szCs w:val="24"/>
              </w:rPr>
              <w:t>6</w:t>
            </w:r>
            <w:r>
              <w:rPr>
                <w:rFonts w:ascii="Cambria Math" w:hAnsi="Cambria Math" w:cs="Cambria Math" w:eastAsia="Cambria Math"/>
                <w:spacing w:val="65"/>
                <w:position w:val="13"/>
                <w:sz w:val="24"/>
                <w:szCs w:val="24"/>
                <w:rtl/>
              </w:rPr>
              <w:t> 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[</w:t>
            </w:r>
            <w:r>
              <w:rPr>
                <w:rFonts w:ascii="Cambria Math" w:hAnsi="Cambria Math" w:cs="Cambria Math" w:eastAsia="Cambria Math"/>
                <w:w w:val="73"/>
                <w:position w:val="13"/>
                <w:sz w:val="24"/>
                <w:szCs w:val="24"/>
              </w:rPr>
              <w:t>4</w:t>
            </w:r>
            <w:r>
              <w:rPr>
                <w:w w:val="73"/>
                <w:sz w:val="24"/>
                <w:szCs w:val="24"/>
                <w:rtl/>
              </w:rPr>
              <w:t>،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مستعملًا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النظير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الضربي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للمصفوفة</w:t>
            </w:r>
            <w:r>
              <w:rPr>
                <w:w w:val="73"/>
                <w:sz w:val="24"/>
                <w:szCs w:val="24"/>
                <w:rtl/>
              </w:rPr>
              <w:t>؟</w:t>
            </w:r>
          </w:p>
          <w:p>
            <w:pPr>
              <w:pStyle w:val="TableParagraph"/>
              <w:tabs>
                <w:tab w:pos="3730" w:val="left" w:leader="none"/>
                <w:tab w:pos="4678" w:val="left" w:leader="none"/>
                <w:tab w:pos="9898" w:val="left" w:leader="none"/>
              </w:tabs>
              <w:spacing w:line="74" w:lineRule="auto"/>
              <w:ind w:left="3226"/>
              <w:jc w:val="left"/>
              <w:rPr>
                <w:position w:val="-3"/>
                <w:sz w:val="24"/>
                <w:szCs w:val="24"/>
              </w:rPr>
            </w:pPr>
            <w:r>
              <w:rPr>
                <w:rFonts w:ascii="Cambria Math" w:cs="Cambria Math" w:eastAsia="Cambria Math"/>
                <w:spacing w:val="-10"/>
                <w:position w:val="-14"/>
                <w:sz w:val="24"/>
                <w:szCs w:val="24"/>
              </w:rPr>
              <w:t>0</w:t>
            </w:r>
            <w:r>
              <w:rPr>
                <w:rFonts w:ascii="Cambria Math" w:cs="Cambria Math" w:eastAsia="Cambria Math"/>
                <w:position w:val="-14"/>
                <w:sz w:val="24"/>
                <w:szCs w:val="24"/>
              </w:rPr>
              <w:tab/>
            </w:r>
            <w:r>
              <w:rPr>
                <w:rFonts w:ascii="Cambria Math" w:cs="Cambria Math" w:eastAsia="Cambria Math"/>
                <w:sz w:val="24"/>
                <w:szCs w:val="24"/>
              </w:rPr>
              <w:t>]</w:t>
            </w:r>
            <w:r>
              <w:rPr>
                <w:rFonts w:ascii="Cambria Math" w:cs="Cambria Math" w:eastAsia="Cambria Math"/>
                <w:spacing w:val="32"/>
                <w:sz w:val="24"/>
                <w:szCs w:val="24"/>
              </w:rPr>
              <w:t>  </w:t>
            </w:r>
            <w:r>
              <w:rPr>
                <w:rFonts w:ascii="Cambria Math" w:cs="Cambria Math" w:eastAsia="Cambria Math"/>
                <w:sz w:val="24"/>
                <w:szCs w:val="24"/>
              </w:rPr>
              <w:t>[</w:t>
            </w:r>
            <w:r>
              <w:rPr>
                <w:rFonts w:ascii="Cambria Math" w:cs="Cambria Math" w:eastAsia="Cambria Math"/>
                <w:spacing w:val="-19"/>
                <w:sz w:val="24"/>
                <w:szCs w:val="24"/>
              </w:rPr>
              <w:t> </w:t>
            </w:r>
            <w:r>
              <w:rPr>
                <w:rFonts w:ascii="Cambria Math" w:cs="Cambria Math" w:eastAsia="Cambria Math"/>
                <w:spacing w:val="-10"/>
                <w:position w:val="-12"/>
                <w:sz w:val="24"/>
                <w:szCs w:val="24"/>
              </w:rPr>
              <w:t>𝑛</w:t>
            </w:r>
            <w:r>
              <w:rPr>
                <w:rFonts w:ascii="Cambria Math" w:cs="Cambria Math" w:eastAsia="Cambria Math"/>
                <w:position w:val="-12"/>
                <w:sz w:val="24"/>
                <w:szCs w:val="24"/>
              </w:rPr>
              <w:tab/>
            </w:r>
            <w:r>
              <w:rPr>
                <w:rFonts w:ascii="Cambria Math" w:cs="Cambria Math" w:eastAsia="Cambria Math"/>
                <w:spacing w:val="-10"/>
                <w:sz w:val="24"/>
                <w:szCs w:val="24"/>
              </w:rPr>
              <w:t>[</w:t>
            </w:r>
            <w:r>
              <w:rPr>
                <w:rFonts w:ascii="Cambria Math" w:cs="Cambria Math" w:eastAsia="Cambria Math"/>
                <w:sz w:val="24"/>
                <w:szCs w:val="24"/>
              </w:rPr>
              <w:tab/>
            </w:r>
            <w:r>
              <w:rPr>
                <w:w w:val="40"/>
                <w:position w:val="-3"/>
                <w:sz w:val="24"/>
                <w:szCs w:val="24"/>
                <w:rtl/>
              </w:rPr>
              <w:t>ّ</w:t>
            </w:r>
          </w:p>
          <w:p>
            <w:pPr>
              <w:pStyle w:val="TableParagraph"/>
              <w:tabs>
                <w:tab w:pos="4764" w:val="left" w:leader="none"/>
              </w:tabs>
              <w:spacing w:line="141" w:lineRule="exact"/>
              <w:ind w:left="3598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0</w:t>
            </w:r>
          </w:p>
        </w:tc>
      </w:tr>
      <w:tr>
        <w:trPr>
          <w:trHeight w:val="471" w:hRule="atLeast"/>
        </w:trPr>
        <w:tc>
          <w:tcPr>
            <w:tcW w:w="2266" w:type="dxa"/>
          </w:tcPr>
          <w:p>
            <w:pPr>
              <w:pStyle w:val="TableParagraph"/>
              <w:tabs>
                <w:tab w:pos="1012" w:val="left" w:leader="none"/>
              </w:tabs>
              <w:spacing w:line="55" w:lineRule="auto"/>
              <w:ind w:left="379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position w:val="-12"/>
                <w:sz w:val="24"/>
              </w:rPr>
              <w:t>4</w:t>
            </w:r>
            <w:r>
              <w:rPr>
                <w:rFonts w:ascii="Cambria Math" w:hAnsi="Cambria Math"/>
                <w:spacing w:val="70"/>
                <w:position w:val="-1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1</w:t>
            </w:r>
            <w:r>
              <w:rPr>
                <w:rFonts w:ascii="Cambria Math" w:hAnsi="Cambria Math"/>
                <w:sz w:val="24"/>
              </w:rPr>
              <w:tab/>
              <w:t>−6</w:t>
            </w:r>
            <w:r>
              <w:rPr>
                <w:rFonts w:ascii="Cambria Math" w:hAnsi="Cambria Math"/>
                <w:spacing w:val="60"/>
                <w:w w:val="150"/>
                <w:sz w:val="24"/>
              </w:rPr>
              <w:t> </w:t>
            </w:r>
            <w:r>
              <w:rPr>
                <w:rFonts w:ascii="Cambria Math" w:hAnsi="Cambria Math"/>
                <w:position w:val="-12"/>
                <w:sz w:val="24"/>
              </w:rPr>
              <w:t>∙</w:t>
            </w:r>
            <w:r>
              <w:rPr>
                <w:rFonts w:ascii="Cambria Math" w:hAnsi="Cambria Math"/>
                <w:spacing w:val="60"/>
                <w:w w:val="150"/>
                <w:position w:val="-1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4</w:t>
            </w:r>
          </w:p>
          <w:p>
            <w:pPr>
              <w:pStyle w:val="TableParagraph"/>
              <w:tabs>
                <w:tab w:pos="1324" w:val="left" w:leader="none"/>
              </w:tabs>
              <w:spacing w:line="76" w:lineRule="exact"/>
              <w:ind w:left="55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w w:val="105"/>
                <w:sz w:val="24"/>
              </w:rPr>
              <w:t>[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w w:val="105"/>
                <w:sz w:val="24"/>
              </w:rPr>
              <w:t>]</w:t>
            </w:r>
            <w:r>
              <w:rPr>
                <w:rFonts w:ascii="Cambria Math"/>
                <w:spacing w:val="26"/>
                <w:w w:val="105"/>
                <w:sz w:val="24"/>
              </w:rPr>
              <w:t>  </w:t>
            </w:r>
            <w:r>
              <w:rPr>
                <w:rFonts w:ascii="Cambria Math"/>
                <w:w w:val="105"/>
                <w:sz w:val="24"/>
              </w:rPr>
              <w:t>[</w:t>
            </w:r>
            <w:r>
              <w:rPr>
                <w:rFonts w:ascii="Cambria Math"/>
                <w:spacing w:val="75"/>
                <w:w w:val="105"/>
                <w:sz w:val="24"/>
              </w:rPr>
              <w:t> </w:t>
            </w:r>
            <w:r>
              <w:rPr>
                <w:rFonts w:ascii="Cambria Math"/>
                <w:spacing w:val="-10"/>
                <w:w w:val="105"/>
                <w:sz w:val="24"/>
              </w:rPr>
              <w:t>]</w:t>
            </w:r>
          </w:p>
          <w:p>
            <w:pPr>
              <w:pStyle w:val="TableParagraph"/>
              <w:tabs>
                <w:tab w:pos="1101" w:val="left" w:leader="none"/>
                <w:tab w:pos="1665" w:val="left" w:leader="none"/>
              </w:tabs>
              <w:spacing w:line="203" w:lineRule="exact"/>
              <w:ind w:left="638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5" w:type="dxa"/>
          </w:tcPr>
          <w:p>
            <w:pPr>
              <w:pStyle w:val="TableParagraph"/>
              <w:spacing w:line="201" w:lineRule="exact"/>
              <w:ind w:left="1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60" w:type="dxa"/>
            <w:gridSpan w:val="2"/>
          </w:tcPr>
          <w:p>
            <w:pPr>
              <w:pStyle w:val="TableParagraph"/>
              <w:spacing w:line="67" w:lineRule="exact"/>
              <w:ind w:left="376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tabs>
                <w:tab w:pos="1010" w:val="left" w:leader="none"/>
              </w:tabs>
              <w:spacing w:line="55" w:lineRule="auto"/>
              <w:ind w:left="549"/>
              <w:jc w:val="left"/>
              <w:rPr>
                <w:rFonts w:ascii="Cambria Math" w:hAnsi="Cambria Math"/>
                <w:position w:val="-12"/>
                <w:sz w:val="24"/>
              </w:rPr>
            </w:pPr>
            <w:r>
              <w:rPr>
                <w:rFonts w:ascii="Cambria Math" w:hAnsi="Cambria Math"/>
                <w:spacing w:val="-5"/>
                <w:position w:val="-1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1</w:t>
            </w:r>
            <w:r>
              <w:rPr>
                <w:rFonts w:ascii="Cambria Math" w:hAnsi="Cambria Math"/>
                <w:sz w:val="24"/>
              </w:rPr>
              <w:tab/>
              <w:t>−6</w:t>
            </w:r>
            <w:r>
              <w:rPr>
                <w:rFonts w:ascii="Cambria Math" w:hAnsi="Cambria Math"/>
                <w:spacing w:val="60"/>
                <w:w w:val="150"/>
                <w:sz w:val="24"/>
              </w:rPr>
              <w:t> </w:t>
            </w:r>
            <w:r>
              <w:rPr>
                <w:rFonts w:ascii="Cambria Math" w:hAnsi="Cambria Math"/>
                <w:position w:val="-12"/>
                <w:sz w:val="24"/>
              </w:rPr>
              <w:t>∙</w:t>
            </w:r>
            <w:r>
              <w:rPr>
                <w:rFonts w:ascii="Cambria Math" w:hAnsi="Cambria Math"/>
                <w:spacing w:val="60"/>
                <w:w w:val="150"/>
                <w:position w:val="-12"/>
                <w:sz w:val="24"/>
              </w:rPr>
              <w:t> </w:t>
            </w:r>
            <w:r>
              <w:rPr>
                <w:rFonts w:ascii="Cambria Math" w:hAnsi="Cambria Math"/>
                <w:spacing w:val="-5"/>
                <w:sz w:val="24"/>
              </w:rPr>
              <w:t>4</w:t>
            </w:r>
            <w:r>
              <w:rPr>
                <w:rFonts w:ascii="Cambria Math" w:hAnsi="Cambria Math"/>
                <w:spacing w:val="-5"/>
                <w:position w:val="-12"/>
                <w:sz w:val="24"/>
              </w:rPr>
              <w:t>]</w:t>
            </w:r>
          </w:p>
          <w:p>
            <w:pPr>
              <w:pStyle w:val="TableParagraph"/>
              <w:spacing w:line="75" w:lineRule="exact"/>
              <w:ind w:left="1322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w w:val="105"/>
                <w:sz w:val="24"/>
              </w:rPr>
              <w:t>]</w:t>
            </w:r>
            <w:r>
              <w:rPr>
                <w:rFonts w:ascii="Cambria Math"/>
                <w:spacing w:val="27"/>
                <w:w w:val="105"/>
                <w:sz w:val="24"/>
              </w:rPr>
              <w:t>  </w:t>
            </w:r>
            <w:r>
              <w:rPr>
                <w:rFonts w:ascii="Cambria Math"/>
                <w:spacing w:val="-10"/>
                <w:w w:val="105"/>
                <w:sz w:val="24"/>
              </w:rPr>
              <w:t>[</w:t>
            </w:r>
          </w:p>
          <w:p>
            <w:pPr>
              <w:pStyle w:val="TableParagraph"/>
              <w:tabs>
                <w:tab w:pos="1099" w:val="left" w:leader="none"/>
                <w:tab w:pos="1663" w:val="left" w:leader="none"/>
              </w:tabs>
              <w:spacing w:line="153" w:lineRule="exact"/>
              <w:ind w:left="376"/>
              <w:jc w:val="left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position w:val="1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9296">
                      <wp:simplePos x="0" y="0"/>
                      <wp:positionH relativeFrom="column">
                        <wp:posOffset>239268</wp:posOffset>
                      </wp:positionH>
                      <wp:positionV relativeFrom="paragraph">
                        <wp:posOffset>-41171</wp:posOffset>
                      </wp:positionV>
                      <wp:extent cx="83820" cy="10795"/>
                      <wp:effectExtent l="0" t="0" r="0" b="0"/>
                      <wp:wrapNone/>
                      <wp:docPr id="489" name="Group 48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9" name="Group 489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490" name="Graphic 490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.84pt;margin-top:-3.241843pt;width:6.6pt;height:.85pt;mso-position-horizontal-relative:column;mso-position-vertical-relative:paragraph;z-index:-19997184" id="docshapegroup328" coordorigin="377,-65" coordsize="132,17">
                      <v:rect style="position:absolute;left:376;top:-65;width:132;height:17" id="docshape32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z w:val="24"/>
              </w:rPr>
              <w:t>4</w:t>
            </w:r>
            <w:r>
              <w:rPr>
                <w:rFonts w:ascii="Cambria Math"/>
                <w:spacing w:val="75"/>
                <w:sz w:val="24"/>
              </w:rPr>
              <w:t> </w:t>
            </w:r>
            <w:r>
              <w:rPr>
                <w:rFonts w:ascii="Cambria Math"/>
                <w:spacing w:val="-10"/>
                <w:position w:val="1"/>
                <w:sz w:val="24"/>
              </w:rPr>
              <w:t>0</w:t>
            </w:r>
            <w:r>
              <w:rPr>
                <w:rFonts w:ascii="Cambria Math"/>
                <w:position w:val="1"/>
                <w:sz w:val="24"/>
              </w:rPr>
              <w:tab/>
            </w:r>
            <w:r>
              <w:rPr>
                <w:rFonts w:ascii="Cambria Math"/>
                <w:spacing w:val="-10"/>
                <w:position w:val="1"/>
                <w:sz w:val="24"/>
              </w:rPr>
              <w:t>4</w:t>
            </w:r>
            <w:r>
              <w:rPr>
                <w:rFonts w:ascii="Cambria Math"/>
                <w:position w:val="1"/>
                <w:sz w:val="24"/>
              </w:rPr>
              <w:tab/>
            </w:r>
            <w:r>
              <w:rPr>
                <w:rFonts w:ascii="Cambria Math"/>
                <w:spacing w:val="-10"/>
                <w:position w:val="1"/>
                <w:sz w:val="24"/>
              </w:rPr>
              <w:t>0</w:t>
            </w:r>
          </w:p>
        </w:tc>
        <w:tc>
          <w:tcPr>
            <w:tcW w:w="425" w:type="dxa"/>
          </w:tcPr>
          <w:p>
            <w:pPr>
              <w:pStyle w:val="TableParagraph"/>
              <w:spacing w:line="201" w:lineRule="exact"/>
              <w:ind w:left="1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5" w:type="dxa"/>
            <w:gridSpan w:val="2"/>
          </w:tcPr>
          <w:p>
            <w:pPr>
              <w:pStyle w:val="TableParagraph"/>
              <w:tabs>
                <w:tab w:pos="1145" w:val="left" w:leader="none"/>
                <w:tab w:pos="1277" w:val="left" w:leader="none"/>
                <w:tab w:pos="1618" w:val="left" w:leader="none"/>
              </w:tabs>
              <w:spacing w:line="110" w:lineRule="auto" w:before="26"/>
              <w:ind w:left="685" w:right="502" w:hanging="173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position w:val="5"/>
                <w:sz w:val="24"/>
              </w:rPr>
              <w:t>1</w:t>
            </w:r>
            <w:r>
              <w:rPr>
                <w:rFonts w:ascii="Cambria Math" w:hAnsi="Cambria Math"/>
                <w:spacing w:val="40"/>
                <w:position w:val="5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4</w:t>
              <w:tab/>
            </w:r>
            <w:r>
              <w:rPr>
                <w:rFonts w:ascii="Cambria Math" w:hAnsi="Cambria Math"/>
                <w:spacing w:val="-10"/>
                <w:sz w:val="24"/>
              </w:rPr>
              <w:t>6</w:t>
            </w:r>
            <w:r>
              <w:rPr>
                <w:rFonts w:ascii="Cambria Math" w:hAnsi="Cambria Math"/>
                <w:sz w:val="24"/>
              </w:rPr>
              <w:tab/>
              <w:tab/>
            </w:r>
            <w:r>
              <w:rPr>
                <w:rFonts w:ascii="Cambria Math" w:hAnsi="Cambria Math"/>
                <w:spacing w:val="-10"/>
                <w:sz w:val="24"/>
              </w:rPr>
              <w:t>4</w:t>
            </w:r>
            <w:r>
              <w:rPr>
                <w:rFonts w:ascii="Cambria Math" w:hAnsi="Cambria Math"/>
                <w:spacing w:val="40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[</w:t>
            </w:r>
            <w:r>
              <w:rPr>
                <w:rFonts w:ascii="Cambria Math" w:hAnsi="Cambria Math"/>
                <w:sz w:val="24"/>
              </w:rPr>
              <w:tab/>
              <w:tab/>
              <w:t>]</w:t>
            </w:r>
            <w:r>
              <w:rPr>
                <w:rFonts w:ascii="Cambria Math" w:hAnsi="Cambria Math"/>
                <w:spacing w:val="2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∙</w:t>
            </w:r>
            <w:r>
              <w:rPr>
                <w:rFonts w:ascii="Cambria Math" w:hAnsi="Cambria Math"/>
                <w:spacing w:val="2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[</w:t>
            </w:r>
            <w:r>
              <w:rPr>
                <w:rFonts w:ascii="Cambria Math" w:hAnsi="Cambria Math"/>
                <w:spacing w:val="56"/>
                <w:w w:val="150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]</w:t>
            </w:r>
          </w:p>
          <w:p>
            <w:pPr>
              <w:pStyle w:val="TableParagraph"/>
              <w:tabs>
                <w:tab w:pos="1145" w:val="left" w:leader="none"/>
                <w:tab w:pos="1618" w:val="left" w:leader="none"/>
              </w:tabs>
              <w:spacing w:line="116" w:lineRule="exact"/>
              <w:ind w:left="512"/>
              <w:jc w:val="left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position w:val="1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8784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-64234</wp:posOffset>
                      </wp:positionV>
                      <wp:extent cx="83820" cy="10795"/>
                      <wp:effectExtent l="0" t="0" r="0" b="0"/>
                      <wp:wrapNone/>
                      <wp:docPr id="491" name="Group 49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91" name="Group 491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492" name="Graphic 492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.700001pt;margin-top:-5.057820pt;width:6.6pt;height:.85pt;mso-position-horizontal-relative:column;mso-position-vertical-relative:paragraph;z-index:-19997696" id="docshapegroup330" coordorigin="514,-101" coordsize="132,17">
                      <v:rect style="position:absolute;left:514;top:-102;width:132;height:17" id="docshape33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z w:val="24"/>
              </w:rPr>
              <w:t>4</w:t>
            </w:r>
            <w:r>
              <w:rPr>
                <w:rFonts w:ascii="Cambria Math"/>
                <w:spacing w:val="70"/>
                <w:sz w:val="24"/>
              </w:rPr>
              <w:t> </w:t>
            </w:r>
            <w:r>
              <w:rPr>
                <w:rFonts w:ascii="Cambria Math"/>
                <w:spacing w:val="-10"/>
                <w:position w:val="1"/>
                <w:sz w:val="24"/>
              </w:rPr>
              <w:t>0</w:t>
            </w:r>
            <w:r>
              <w:rPr>
                <w:rFonts w:ascii="Cambria Math"/>
                <w:position w:val="1"/>
                <w:sz w:val="24"/>
              </w:rPr>
              <w:tab/>
            </w:r>
            <w:r>
              <w:rPr>
                <w:rFonts w:ascii="Cambria Math"/>
                <w:spacing w:val="-10"/>
                <w:position w:val="1"/>
                <w:sz w:val="24"/>
              </w:rPr>
              <w:t>1</w:t>
            </w:r>
            <w:r>
              <w:rPr>
                <w:rFonts w:ascii="Cambria Math"/>
                <w:position w:val="1"/>
                <w:sz w:val="24"/>
              </w:rPr>
              <w:tab/>
            </w:r>
            <w:r>
              <w:rPr>
                <w:rFonts w:ascii="Cambria Math"/>
                <w:spacing w:val="-10"/>
                <w:position w:val="1"/>
                <w:sz w:val="24"/>
              </w:rPr>
              <w:t>0</w:t>
            </w:r>
          </w:p>
        </w:tc>
        <w:tc>
          <w:tcPr>
            <w:tcW w:w="42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329" w:type="dxa"/>
            <w:gridSpan w:val="3"/>
          </w:tcPr>
          <w:p>
            <w:pPr>
              <w:pStyle w:val="TableParagraph"/>
              <w:tabs>
                <w:tab w:pos="1047" w:val="left" w:leader="none"/>
                <w:tab w:pos="1520" w:val="left" w:leader="none"/>
              </w:tabs>
              <w:spacing w:line="108" w:lineRule="exact"/>
              <w:ind w:left="673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6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4</w:t>
            </w:r>
          </w:p>
          <w:p>
            <w:pPr>
              <w:pStyle w:val="TableParagraph"/>
              <w:tabs>
                <w:tab w:pos="1179" w:val="left" w:leader="none"/>
              </w:tabs>
              <w:spacing w:line="140" w:lineRule="exact"/>
              <w:ind w:left="586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95712">
                      <wp:simplePos x="0" y="0"/>
                      <wp:positionH relativeFrom="column">
                        <wp:posOffset>-207518</wp:posOffset>
                      </wp:positionH>
                      <wp:positionV relativeFrom="paragraph">
                        <wp:posOffset>-113180</wp:posOffset>
                      </wp:positionV>
                      <wp:extent cx="146050" cy="149225"/>
                      <wp:effectExtent l="0" t="0" r="0" b="0"/>
                      <wp:wrapNone/>
                      <wp:docPr id="493" name="Group 49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93" name="Group 493"/>
                            <wpg:cNvGrpSpPr/>
                            <wpg:grpSpPr>
                              <a:xfrm>
                                <a:off x="0" y="0"/>
                                <a:ext cx="146050" cy="149225"/>
                                <a:chExt cx="146050" cy="149225"/>
                              </a:xfrm>
                            </wpg:grpSpPr>
                            <pic:pic>
                              <pic:nvPicPr>
                                <pic:cNvPr id="494" name="Image 494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6050" cy="149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6.34pt;margin-top:-8.911844pt;width:11.5pt;height:11.75pt;mso-position-horizontal-relative:column;mso-position-vertical-relative:paragraph;z-index:15795712" id="docshapegroup332" coordorigin="-327,-178" coordsize="230,235">
                      <v:shape style="position:absolute;left:-327;top:-179;width:230;height:235" type="#_x0000_t75" id="docshape333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10"/>
                <w:w w:val="105"/>
                <w:sz w:val="24"/>
              </w:rPr>
              <w:t>[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w w:val="105"/>
                <w:sz w:val="24"/>
              </w:rPr>
              <w:t>]</w:t>
            </w:r>
            <w:r>
              <w:rPr>
                <w:rFonts w:ascii="Cambria Math" w:hAnsi="Cambria Math"/>
                <w:spacing w:val="-3"/>
                <w:w w:val="105"/>
                <w:sz w:val="24"/>
              </w:rPr>
              <w:t> </w:t>
            </w:r>
            <w:r>
              <w:rPr>
                <w:rFonts w:ascii="Cambria Math" w:hAnsi="Cambria Math"/>
                <w:w w:val="105"/>
                <w:sz w:val="24"/>
              </w:rPr>
              <w:t>∙</w:t>
            </w:r>
            <w:r>
              <w:rPr>
                <w:rFonts w:ascii="Cambria Math" w:hAnsi="Cambria Math"/>
                <w:spacing w:val="-4"/>
                <w:w w:val="105"/>
                <w:sz w:val="24"/>
              </w:rPr>
              <w:t> </w:t>
            </w:r>
            <w:r>
              <w:rPr>
                <w:rFonts w:ascii="Cambria Math" w:hAnsi="Cambria Math"/>
                <w:w w:val="105"/>
                <w:sz w:val="24"/>
              </w:rPr>
              <w:t>[</w:t>
            </w:r>
            <w:r>
              <w:rPr>
                <w:rFonts w:ascii="Cambria Math" w:hAnsi="Cambria Math"/>
                <w:spacing w:val="74"/>
                <w:w w:val="105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w w:val="105"/>
                <w:sz w:val="24"/>
              </w:rPr>
              <w:t>]</w:t>
            </w:r>
          </w:p>
          <w:p>
            <w:pPr>
              <w:pStyle w:val="TableParagraph"/>
              <w:tabs>
                <w:tab w:pos="1047" w:val="left" w:leader="none"/>
                <w:tab w:pos="1520" w:val="left" w:leader="none"/>
              </w:tabs>
              <w:spacing w:line="203" w:lineRule="exact"/>
              <w:ind w:left="673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1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8" w:type="dxa"/>
          </w:tcPr>
          <w:p>
            <w:pPr>
              <w:pStyle w:val="TableParagraph"/>
              <w:spacing w:line="201" w:lineRule="exact"/>
              <w:ind w:left="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20" w:hRule="atLeast"/>
        </w:trPr>
        <w:tc>
          <w:tcPr>
            <w:tcW w:w="10915" w:type="dxa"/>
            <w:gridSpan w:val="12"/>
          </w:tcPr>
          <w:p>
            <w:pPr>
              <w:pStyle w:val="TableParagraph"/>
              <w:bidi/>
              <w:spacing w:line="265" w:lineRule="exact"/>
              <w:ind w:right="0" w:left="455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</w:rPr>
              <w:t>(19</w:t>
            </w:r>
            <w:r>
              <w:rPr>
                <w:spacing w:val="3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استعملت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قاعدة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كرامر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لحل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نظام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المعادلات</w:t>
            </w:r>
            <w:r>
              <w:rPr>
                <w:w w:val="82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6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5𝑛</w:t>
            </w:r>
            <w:r>
              <w:rPr>
                <w:rFonts w:ascii="Cambria Math" w:hAns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3𝑚</w:t>
            </w:r>
            <w:r>
              <w:rPr>
                <w:rFonts w:ascii="Cambria Math" w:hAnsi="Cambria Math" w:cs="Cambria Math" w:eastAsia="Cambria Math"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11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3𝑛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2𝑚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،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فأيّ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المحدّدات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الآتية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تمثّل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بسط</w:t>
            </w:r>
            <w:r>
              <w:rPr>
                <w:rFonts w:ascii="Cambria Math" w:hAnsi="Cambria Math" w:cs="Cambria Math" w:eastAsia="Cambria Math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𝑚</w:t>
            </w:r>
            <w:r>
              <w:rPr>
                <w:w w:val="82"/>
                <w:sz w:val="24"/>
                <w:szCs w:val="24"/>
                <w:rtl/>
              </w:rPr>
              <w:t>؟</w:t>
            </w:r>
          </w:p>
        </w:tc>
      </w:tr>
      <w:tr>
        <w:trPr>
          <w:trHeight w:val="265" w:hRule="atLeast"/>
        </w:trPr>
        <w:tc>
          <w:tcPr>
            <w:tcW w:w="2266" w:type="dxa"/>
            <w:tcBorders>
              <w:bottom w:val="nil"/>
            </w:tcBorders>
          </w:tcPr>
          <w:p>
            <w:pPr>
              <w:pStyle w:val="TableParagraph"/>
              <w:tabs>
                <w:tab w:pos="682" w:val="left" w:leader="none"/>
              </w:tabs>
              <w:spacing w:line="62" w:lineRule="auto" w:before="39"/>
              <w:ind w:left="7"/>
              <w:rPr>
                <w:rFonts w:ascii="Cambria Math"/>
                <w:position w:val="-12"/>
                <w:sz w:val="24"/>
              </w:rPr>
            </w:pPr>
            <w:r>
              <w:rPr>
                <w:rFonts w:ascii="Cambria Math"/>
                <w:spacing w:val="-5"/>
                <w:position w:val="-12"/>
                <w:sz w:val="24"/>
              </w:rPr>
              <w:t>|</w:t>
            </w:r>
            <w:r>
              <w:rPr>
                <w:rFonts w:ascii="Cambria Math"/>
                <w:spacing w:val="-5"/>
                <w:sz w:val="24"/>
              </w:rPr>
              <w:t>11</w:t>
            </w:r>
            <w:r>
              <w:rPr>
                <w:rFonts w:ascii="Cambria Math"/>
                <w:sz w:val="24"/>
              </w:rPr>
              <w:tab/>
              <w:t>3</w:t>
            </w:r>
            <w:r>
              <w:rPr>
                <w:rFonts w:ascii="Cambria Math"/>
                <w:spacing w:val="34"/>
                <w:sz w:val="24"/>
              </w:rPr>
              <w:t> </w:t>
            </w:r>
            <w:r>
              <w:rPr>
                <w:rFonts w:ascii="Cambria Math"/>
                <w:spacing w:val="-10"/>
                <w:position w:val="-12"/>
                <w:sz w:val="24"/>
              </w:rPr>
              <w:t>|</w:t>
            </w:r>
          </w:p>
        </w:tc>
        <w:tc>
          <w:tcPr>
            <w:tcW w:w="425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60" w:type="dxa"/>
            <w:gridSpan w:val="2"/>
            <w:vMerge w:val="restart"/>
          </w:tcPr>
          <w:p>
            <w:pPr>
              <w:pStyle w:val="TableParagraph"/>
              <w:tabs>
                <w:tab w:pos="1185" w:val="left" w:leader="none"/>
              </w:tabs>
              <w:spacing w:line="174" w:lineRule="exact"/>
              <w:ind w:left="81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5"/>
                <w:sz w:val="24"/>
              </w:rPr>
              <w:t>11</w:t>
            </w:r>
          </w:p>
          <w:p>
            <w:pPr>
              <w:pStyle w:val="TableParagraph"/>
              <w:tabs>
                <w:tab w:pos="1250" w:val="left" w:leader="none"/>
              </w:tabs>
              <w:spacing w:line="74" w:lineRule="auto"/>
              <w:ind w:left="734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|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position w:val="-14"/>
                <w:sz w:val="24"/>
              </w:rPr>
              <w:t>6</w:t>
            </w:r>
            <w:r>
              <w:rPr>
                <w:rFonts w:ascii="Cambria Math"/>
                <w:spacing w:val="11"/>
                <w:position w:val="-14"/>
                <w:sz w:val="24"/>
              </w:rPr>
              <w:t> </w:t>
            </w:r>
            <w:r>
              <w:rPr>
                <w:rFonts w:ascii="Cambria Math"/>
                <w:spacing w:val="-10"/>
                <w:sz w:val="24"/>
              </w:rPr>
              <w:t>|</w:t>
            </w:r>
          </w:p>
          <w:p>
            <w:pPr>
              <w:pStyle w:val="TableParagraph"/>
              <w:spacing w:line="70" w:lineRule="exact"/>
              <w:ind w:left="81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5" w:type="dxa"/>
            <w:gridSpan w:val="2"/>
            <w:vMerge w:val="restart"/>
          </w:tcPr>
          <w:p>
            <w:pPr>
              <w:pStyle w:val="TableParagraph"/>
              <w:tabs>
                <w:tab w:pos="1294" w:val="left" w:leader="none"/>
              </w:tabs>
              <w:spacing w:line="55" w:lineRule="auto" w:before="44"/>
              <w:ind w:left="833"/>
              <w:jc w:val="left"/>
              <w:rPr>
                <w:rFonts w:ascii="Cambria Math"/>
                <w:position w:val="-12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  <w:r>
              <w:rPr>
                <w:rFonts w:ascii="Cambria Math"/>
                <w:sz w:val="24"/>
              </w:rPr>
              <w:tab/>
              <w:t>3</w:t>
            </w:r>
            <w:r>
              <w:rPr>
                <w:rFonts w:ascii="Cambria Math"/>
                <w:spacing w:val="34"/>
                <w:sz w:val="24"/>
              </w:rPr>
              <w:t> </w:t>
            </w:r>
            <w:r>
              <w:rPr>
                <w:rFonts w:ascii="Cambria Math"/>
                <w:spacing w:val="-10"/>
                <w:position w:val="-12"/>
                <w:sz w:val="24"/>
              </w:rPr>
              <w:t>|</w:t>
            </w:r>
          </w:p>
          <w:p>
            <w:pPr>
              <w:pStyle w:val="TableParagraph"/>
              <w:spacing w:line="76" w:lineRule="exact"/>
              <w:ind w:left="757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|</w:t>
            </w:r>
          </w:p>
          <w:p>
            <w:pPr>
              <w:pStyle w:val="TableParagraph"/>
              <w:tabs>
                <w:tab w:pos="1205" w:val="left" w:leader="none"/>
              </w:tabs>
              <w:spacing w:line="145" w:lineRule="exact"/>
              <w:ind w:left="833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3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7" w:type="dxa"/>
            <w:vMerge w:val="restart"/>
          </w:tcPr>
          <w:p>
            <w:pPr>
              <w:pStyle w:val="TableParagraph"/>
              <w:ind w:left="9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495" name="Image 49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" name="Image 49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632" w:type="dxa"/>
            <w:vMerge w:val="restart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spacing w:line="174" w:lineRule="exact"/>
              <w:ind w:left="216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11</w:t>
            </w:r>
          </w:p>
          <w:p>
            <w:pPr>
              <w:pStyle w:val="TableParagraph"/>
              <w:spacing w:line="156" w:lineRule="auto"/>
              <w:ind w:left="139"/>
              <w:jc w:val="left"/>
              <w:rPr>
                <w:rFonts w:ascii="Cambria Math"/>
                <w:position w:val="-14"/>
                <w:sz w:val="24"/>
              </w:rPr>
            </w:pPr>
            <w:r>
              <w:rPr>
                <w:rFonts w:ascii="Cambria Math"/>
                <w:sz w:val="24"/>
              </w:rPr>
              <w:t>|</w:t>
            </w:r>
            <w:r>
              <w:rPr>
                <w:rFonts w:ascii="Cambria Math"/>
                <w:spacing w:val="14"/>
                <w:sz w:val="24"/>
              </w:rPr>
              <w:t> </w:t>
            </w:r>
            <w:r>
              <w:rPr>
                <w:rFonts w:ascii="Cambria Math"/>
                <w:spacing w:val="-12"/>
                <w:position w:val="-14"/>
                <w:sz w:val="24"/>
              </w:rPr>
              <w:t>6</w:t>
            </w:r>
          </w:p>
        </w:tc>
        <w:tc>
          <w:tcPr>
            <w:tcW w:w="1176" w:type="dxa"/>
            <w:vMerge w:val="restart"/>
            <w:tcBorders>
              <w:left w:val="nil"/>
            </w:tcBorders>
          </w:tcPr>
          <w:p>
            <w:pPr>
              <w:pStyle w:val="TableParagraph"/>
              <w:spacing w:line="174" w:lineRule="exact"/>
              <w:ind w:right="833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spacing w:line="140" w:lineRule="exact"/>
              <w:ind w:right="757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|</w:t>
            </w:r>
          </w:p>
          <w:p>
            <w:pPr>
              <w:pStyle w:val="TableParagraph"/>
              <w:spacing w:line="145" w:lineRule="exact"/>
              <w:ind w:right="833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8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04" w:hRule="atLeast"/>
        </w:trPr>
        <w:tc>
          <w:tcPr>
            <w:tcW w:w="2266" w:type="dxa"/>
            <w:tcBorders>
              <w:top w:val="nil"/>
            </w:tcBorders>
          </w:tcPr>
          <w:p>
            <w:pPr>
              <w:pStyle w:val="TableParagraph"/>
              <w:tabs>
                <w:tab w:pos="1228" w:val="left" w:leader="none"/>
              </w:tabs>
              <w:spacing w:line="184" w:lineRule="exact"/>
              <w:ind w:left="789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6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5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26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5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2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1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8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447" w:hRule="atLeast"/>
        </w:trPr>
        <w:tc>
          <w:tcPr>
            <w:tcW w:w="2266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12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48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67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47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206" w:lineRule="exact"/>
              <w:ind w:left="476"/>
              <w:jc w:val="left"/>
              <w:rPr>
                <w:rFonts w:ascii="Cambria Math" w:hAnsi="Cambria Math" w:cs="Cambria Math" w:eastAsia="Cambria Math"/>
                <w:position w:val="13"/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:</w:t>
            </w:r>
            <w:r>
              <w:rPr>
                <w:w w:val="90"/>
                <w:sz w:val="24"/>
                <w:szCs w:val="24"/>
                <w:rtl/>
              </w:rPr>
              <w:t>يساوي</w:t>
            </w:r>
            <w:r>
              <w:rPr>
                <w:spacing w:val="-8"/>
                <w:w w:val="9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  <w:u w:val="single"/>
              </w:rPr>
              <w:t>𝐴</w:t>
            </w:r>
            <w:r>
              <w:rPr>
                <w:rFonts w:ascii="Cambria Math" w:hAnsi="Cambria Math" w:cs="Cambria Math" w:eastAsia="Cambria Math"/>
                <w:spacing w:val="-4"/>
                <w:w w:val="9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</w:rPr>
              <w:t>∙</w:t>
            </w:r>
            <w:r>
              <w:rPr>
                <w:rFonts w:ascii="Cambria Math" w:hAnsi="Cambria Math" w:cs="Cambria Math" w:eastAsia="Cambria Math"/>
                <w:spacing w:val="-8"/>
                <w:w w:val="9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  <w:u w:val="single"/>
              </w:rPr>
              <w:t>𝐴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 </w:t>
            </w:r>
            <w:r>
              <w:rPr>
                <w:w w:val="90"/>
                <w:sz w:val="24"/>
                <w:szCs w:val="24"/>
                <w:rtl/>
              </w:rPr>
              <w:t>فإن</w:t>
            </w:r>
            <w:r>
              <w:rPr>
                <w:spacing w:val="-6"/>
                <w:w w:val="9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</w:rPr>
              <w:t>𝐴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6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10"/>
                <w:w w:val="90"/>
                <w:position w:val="13"/>
                <w:sz w:val="24"/>
                <w:szCs w:val="24"/>
              </w:rPr>
              <w:t>2</w:t>
            </w:r>
          </w:p>
          <w:p>
            <w:pPr>
              <w:pStyle w:val="TableParagraph"/>
              <w:spacing w:line="77" w:lineRule="exact"/>
              <w:ind w:left="2428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19808">
                      <wp:simplePos x="0" y="0"/>
                      <wp:positionH relativeFrom="column">
                        <wp:posOffset>1242539</wp:posOffset>
                      </wp:positionH>
                      <wp:positionV relativeFrom="paragraph">
                        <wp:posOffset>81383</wp:posOffset>
                      </wp:positionV>
                      <wp:extent cx="97790" cy="10795"/>
                      <wp:effectExtent l="0" t="0" r="0" b="0"/>
                      <wp:wrapNone/>
                      <wp:docPr id="496" name="Group 49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96" name="Group 496"/>
                            <wpg:cNvGrpSpPr/>
                            <wpg:grpSpPr>
                              <a:xfrm>
                                <a:off x="0" y="0"/>
                                <a:ext cx="97790" cy="10795"/>
                                <a:chExt cx="97790" cy="10795"/>
                              </a:xfrm>
                            </wpg:grpSpPr>
                            <wps:wsp>
                              <wps:cNvPr id="497" name="Graphic 497"/>
                              <wps:cNvSpPr/>
                              <wps:spPr>
                                <a:xfrm>
                                  <a:off x="0" y="0"/>
                                  <a:ext cx="9779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10795">
                                      <a:moveTo>
                                        <a:pt x="975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97536" y="10668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7.83773pt;margin-top:6.408153pt;width:7.7pt;height:.85pt;mso-position-horizontal-relative:column;mso-position-vertical-relative:paragraph;z-index:-19996672" id="docshapegroup334" coordorigin="1957,128" coordsize="154,17">
                      <v:rect style="position:absolute;left:1956;top:128;width:154;height:17" id="docshape33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24"/>
              </w:rPr>
              <w:t>[</w:t>
            </w:r>
          </w:p>
          <w:p>
            <w:pPr>
              <w:pStyle w:val="TableParagraph"/>
              <w:spacing w:line="144" w:lineRule="exact"/>
              <w:ind w:left="2515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1697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line="283" w:lineRule="exact"/>
              <w:ind w:right="0" w:left="32" w:firstLine="0"/>
              <w:jc w:val="left"/>
              <w:rPr>
                <w:rFonts w:ascii="Cambria Math" w:hAnsi="Cambria Math" w:cs="Cambria Math"/>
                <w:sz w:val="24"/>
                <w:szCs w:val="24"/>
              </w:rPr>
            </w:pPr>
            <w:r>
              <w:rPr>
                <w:w w:val="88"/>
                <w:sz w:val="24"/>
                <w:szCs w:val="24"/>
              </w:rPr>
              <w:t>(20</w:t>
            </w:r>
            <w:r>
              <w:rPr>
                <w:spacing w:val="2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إذا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كانت</w:t>
            </w:r>
            <w:r>
              <w:rPr>
                <w:rFonts w:ascii="Cambria Math" w:hAnsi="Cambria Math" w:cs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3"/>
                <w:sz w:val="24"/>
                <w:szCs w:val="24"/>
              </w:rPr>
              <w:t>−1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]</w:t>
            </w:r>
          </w:p>
          <w:p>
            <w:pPr>
              <w:pStyle w:val="TableParagraph"/>
              <w:spacing w:line="144" w:lineRule="exact"/>
              <w:ind w:left="23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2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82" w:hRule="atLeast"/>
        </w:trPr>
        <w:tc>
          <w:tcPr>
            <w:tcW w:w="2266" w:type="dxa"/>
          </w:tcPr>
          <w:p>
            <w:pPr>
              <w:pStyle w:val="TableParagraph"/>
              <w:tabs>
                <w:tab w:pos="1164" w:val="left" w:leader="none"/>
              </w:tabs>
              <w:spacing w:line="176" w:lineRule="exact"/>
              <w:ind w:left="789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3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  <w:p>
            <w:pPr>
              <w:pStyle w:val="TableParagraph"/>
              <w:tabs>
                <w:tab w:pos="1476" w:val="left" w:leader="none"/>
              </w:tabs>
              <w:spacing w:line="140" w:lineRule="exact"/>
              <w:ind w:left="703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w w:val="105"/>
                <w:sz w:val="24"/>
              </w:rPr>
              <w:t>[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w w:val="105"/>
                <w:sz w:val="24"/>
              </w:rPr>
              <w:t>]</w:t>
            </w:r>
          </w:p>
          <w:p>
            <w:pPr>
              <w:pStyle w:val="TableParagraph"/>
              <w:tabs>
                <w:tab w:pos="1252" w:val="left" w:leader="none"/>
              </w:tabs>
              <w:spacing w:line="145" w:lineRule="exact"/>
              <w:ind w:left="789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line="269" w:lineRule="exact"/>
              <w:ind w:left="1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60" w:type="dxa"/>
            <w:gridSpan w:val="2"/>
          </w:tcPr>
          <w:p>
            <w:pPr>
              <w:pStyle w:val="TableParagraph"/>
              <w:tabs>
                <w:tab w:pos="1250" w:val="left" w:leader="none"/>
              </w:tabs>
              <w:spacing w:line="55" w:lineRule="auto" w:before="46"/>
              <w:ind w:left="612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position w:val="-12"/>
                <w:sz w:val="24"/>
              </w:rPr>
              <w:t>[</w:t>
            </w:r>
            <w:r>
              <w:rPr>
                <w:rFonts w:ascii="Cambria Math" w:hAnsi="Cambria Math"/>
                <w:spacing w:val="36"/>
                <w:position w:val="-1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  <w:p>
            <w:pPr>
              <w:pStyle w:val="TableParagraph"/>
              <w:tabs>
                <w:tab w:pos="1341" w:val="left" w:leader="none"/>
              </w:tabs>
              <w:spacing w:line="221" w:lineRule="exact"/>
              <w:ind w:left="698"/>
              <w:jc w:val="left"/>
              <w:rPr>
                <w:rFonts w:ascii="Cambria Math" w:hAnsi="Cambria Math"/>
                <w:position w:val="15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  <w:r>
              <w:rPr>
                <w:rFonts w:ascii="Cambria Math" w:hAnsi="Cambria Math"/>
                <w:sz w:val="24"/>
              </w:rPr>
              <w:tab/>
              <w:t>3</w:t>
            </w:r>
            <w:r>
              <w:rPr>
                <w:rFonts w:ascii="Cambria Math" w:hAnsi="Cambria Math"/>
                <w:spacing w:val="34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position w:val="15"/>
                <w:sz w:val="24"/>
              </w:rPr>
              <w:t>]</w:t>
            </w:r>
          </w:p>
        </w:tc>
        <w:tc>
          <w:tcPr>
            <w:tcW w:w="425" w:type="dxa"/>
          </w:tcPr>
          <w:p>
            <w:pPr>
              <w:pStyle w:val="TableParagraph"/>
              <w:spacing w:line="269" w:lineRule="exact"/>
              <w:ind w:left="1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5" w:type="dxa"/>
            <w:gridSpan w:val="2"/>
          </w:tcPr>
          <w:p>
            <w:pPr>
              <w:pStyle w:val="TableParagraph"/>
              <w:tabs>
                <w:tab w:pos="1385" w:val="left" w:leader="none"/>
              </w:tabs>
              <w:spacing w:line="55" w:lineRule="auto" w:before="46"/>
              <w:ind w:left="745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-1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  <w:p>
            <w:pPr>
              <w:pStyle w:val="TableParagraph"/>
              <w:tabs>
                <w:tab w:pos="1517" w:val="left" w:leader="none"/>
              </w:tabs>
              <w:spacing w:line="74" w:lineRule="auto"/>
              <w:ind w:left="922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position w:val="-14"/>
                <w:sz w:val="24"/>
              </w:rPr>
              <w:t>3</w:t>
            </w:r>
            <w:r>
              <w:rPr>
                <w:rFonts w:ascii="Cambria Math"/>
                <w:position w:val="-14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]</w:t>
            </w:r>
          </w:p>
          <w:p>
            <w:pPr>
              <w:pStyle w:val="TableParagraph"/>
              <w:spacing w:line="70" w:lineRule="exact"/>
              <w:ind w:left="55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7" w:type="dxa"/>
          </w:tcPr>
          <w:p>
            <w:pPr>
              <w:pStyle w:val="TableParagraph"/>
              <w:ind w:left="9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498" name="Image 49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" name="Image 49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632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53" w:lineRule="auto" w:before="6"/>
              <w:ind w:left="2" w:right="86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position w:val="-12"/>
                <w:sz w:val="24"/>
              </w:rPr>
              <w:t>[</w:t>
            </w:r>
            <w:r>
              <w:rPr>
                <w:rFonts w:ascii="Cambria Math"/>
                <w:spacing w:val="-5"/>
                <w:sz w:val="24"/>
              </w:rPr>
              <w:t>4</w:t>
            </w:r>
          </w:p>
          <w:p>
            <w:pPr>
              <w:pStyle w:val="TableParagraph"/>
              <w:spacing w:line="146" w:lineRule="exact"/>
              <w:ind w:left="86" w:right="8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1176" w:type="dxa"/>
            <w:tcBorders>
              <w:left w:val="nil"/>
            </w:tcBorders>
          </w:tcPr>
          <w:p>
            <w:pPr>
              <w:pStyle w:val="TableParagraph"/>
              <w:spacing w:line="153" w:lineRule="auto" w:before="6"/>
              <w:ind w:left="134"/>
              <w:jc w:val="left"/>
              <w:rPr>
                <w:rFonts w:ascii="Cambria Math"/>
                <w:position w:val="-12"/>
                <w:sz w:val="24"/>
              </w:rPr>
            </w:pPr>
            <w:r>
              <w:rPr>
                <w:rFonts w:ascii="Cambria Math"/>
                <w:sz w:val="24"/>
              </w:rPr>
              <w:t>3</w:t>
            </w:r>
            <w:r>
              <w:rPr>
                <w:rFonts w:ascii="Cambria Math"/>
                <w:spacing w:val="36"/>
                <w:sz w:val="24"/>
              </w:rPr>
              <w:t> </w:t>
            </w:r>
            <w:r>
              <w:rPr>
                <w:rFonts w:ascii="Cambria Math"/>
                <w:spacing w:val="-10"/>
                <w:position w:val="-12"/>
                <w:sz w:val="24"/>
              </w:rPr>
              <w:t>]</w:t>
            </w:r>
          </w:p>
          <w:p>
            <w:pPr>
              <w:pStyle w:val="TableParagraph"/>
              <w:spacing w:line="146" w:lineRule="exact"/>
              <w:ind w:left="46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8" w:type="dxa"/>
          </w:tcPr>
          <w:p>
            <w:pPr>
              <w:pStyle w:val="TableParagraph"/>
              <w:spacing w:line="269" w:lineRule="exact"/>
              <w:ind w:left="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spacing w:line="240" w:lineRule="auto" w:before="192"/>
        <w:rPr>
          <w:sz w:val="24"/>
        </w:rPr>
      </w:pPr>
    </w:p>
    <w:p>
      <w:pPr>
        <w:bidi/>
        <w:spacing w:line="403" w:lineRule="auto" w:before="1"/>
        <w:ind w:right="4628" w:left="562" w:firstLine="4479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3320320">
                <wp:simplePos x="0" y="0"/>
                <wp:positionH relativeFrom="page">
                  <wp:posOffset>356870</wp:posOffset>
                </wp:positionH>
                <wp:positionV relativeFrom="paragraph">
                  <wp:posOffset>-81583</wp:posOffset>
                </wp:positionV>
                <wp:extent cx="6931659" cy="7823200"/>
                <wp:effectExtent l="0" t="0" r="0" b="0"/>
                <wp:wrapNone/>
                <wp:docPr id="499" name="Group 4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9" name="Group 499"/>
                      <wpg:cNvGrpSpPr/>
                      <wpg:grpSpPr>
                        <a:xfrm>
                          <a:off x="0" y="0"/>
                          <a:ext cx="6931659" cy="7823200"/>
                          <a:chExt cx="6931659" cy="7823200"/>
                        </a:xfrm>
                      </wpg:grpSpPr>
                      <wps:wsp>
                        <wps:cNvPr id="500" name="Graphic 500"/>
                        <wps:cNvSpPr/>
                        <wps:spPr>
                          <a:xfrm>
                            <a:off x="625195" y="218186"/>
                            <a:ext cx="511809" cy="51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09" h="518795">
                                <a:moveTo>
                                  <a:pt x="0" y="518795"/>
                                </a:moveTo>
                                <a:lnTo>
                                  <a:pt x="511429" y="518795"/>
                                </a:lnTo>
                                <a:lnTo>
                                  <a:pt x="5114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1879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1" name="Graphic 501"/>
                        <wps:cNvSpPr/>
                        <wps:spPr>
                          <a:xfrm>
                            <a:off x="3175" y="3175"/>
                            <a:ext cx="6925309" cy="781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5309" h="7816850">
                                <a:moveTo>
                                  <a:pt x="0" y="7816723"/>
                                </a:moveTo>
                                <a:lnTo>
                                  <a:pt x="6925183" y="7816723"/>
                                </a:lnTo>
                                <a:lnTo>
                                  <a:pt x="6925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16723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1pt;margin-top:-6.423867pt;width:545.8pt;height:616pt;mso-position-horizontal-relative:page;mso-position-vertical-relative:paragraph;z-index:-19996160" id="docshapegroup336" coordorigin="562,-128" coordsize="10916,12320">
                <v:rect style="position:absolute;left:1546;top:215;width:806;height:817" id="docshape337" filled="false" stroked="true" strokeweight=".5pt" strokecolor="#000000">
                  <v:stroke dashstyle="solid"/>
                </v:rect>
                <v:rect style="position:absolute;left:567;top:-124;width:10906;height:12310" id="docshape338" filled="false" stroked="true" strokeweight=".5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4688">
                <wp:simplePos x="0" y="0"/>
                <wp:positionH relativeFrom="page">
                  <wp:posOffset>982065</wp:posOffset>
                </wp:positionH>
                <wp:positionV relativeFrom="paragraph">
                  <wp:posOffset>380188</wp:posOffset>
                </wp:positionV>
                <wp:extent cx="511809" cy="275590"/>
                <wp:effectExtent l="0" t="0" r="0" b="0"/>
                <wp:wrapNone/>
                <wp:docPr id="502" name="Textbox 5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2" name="Textbox 502"/>
                      <wps:cNvSpPr txBox="1"/>
                      <wps:spPr>
                        <a:xfrm>
                          <a:off x="0" y="0"/>
                          <a:ext cx="511809" cy="27559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26"/>
                              <w:ind w:left="6" w:right="0" w:firstLine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7.328003pt;margin-top:29.936132pt;width:40.3pt;height:21.7pt;mso-position-horizontal-relative:page;mso-position-vertical-relative:paragraph;z-index:15794688" type="#_x0000_t202" id="docshape339" filled="false" stroked="true" strokeweight=".5pt" strokecolor="#000000">
                <v:textbox inset="0,0,0,0">
                  <w:txbxContent>
                    <w:p>
                      <w:pPr>
                        <w:spacing w:before="126"/>
                        <w:ind w:left="6" w:right="0" w:firstLine="0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5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pacing w:val="-1"/>
          <w:w w:val="62"/>
          <w:sz w:val="24"/>
          <w:szCs w:val="24"/>
          <w:rtl/>
        </w:rPr>
      </w:r>
      <w:r>
        <w:rPr>
          <w:w w:val="83"/>
          <w:sz w:val="24"/>
          <w:szCs w:val="24"/>
          <w:u w:val="single"/>
          <w:rtl/>
        </w:rPr>
        <w:t>تحسين خمس درجات</w:t>
      </w:r>
      <w:r>
        <w:rPr>
          <w:w w:val="83"/>
          <w:sz w:val="24"/>
          <w:szCs w:val="24"/>
          <w:u w:val="single"/>
        </w:rPr>
        <w:t>:</w:t>
      </w:r>
      <w:r>
        <w:rPr>
          <w:w w:val="83"/>
          <w:sz w:val="24"/>
          <w:szCs w:val="24"/>
          <w:rtl/>
        </w:rPr>
        <w:t> </w:t>
      </w:r>
      <w:r>
        <w:rPr>
          <w:w w:val="68"/>
          <w:sz w:val="24"/>
          <w:szCs w:val="24"/>
          <w:u w:val="single"/>
          <w:rtl/>
        </w:rPr>
        <w:t>السؤال</w:t>
      </w:r>
      <w:r>
        <w:rPr>
          <w:sz w:val="24"/>
          <w:szCs w:val="24"/>
          <w:u w:val="single"/>
          <w:rtl/>
        </w:rPr>
        <w:t> </w:t>
      </w:r>
      <w:r>
        <w:rPr>
          <w:w w:val="68"/>
          <w:sz w:val="24"/>
          <w:szCs w:val="24"/>
          <w:u w:val="single"/>
          <w:rtl/>
        </w:rPr>
        <w:t>الثاني</w:t>
      </w:r>
      <w:r>
        <w:rPr>
          <w:w w:val="68"/>
          <w:sz w:val="24"/>
          <w:szCs w:val="24"/>
          <w:u w:val="single"/>
        </w:rPr>
        <w:t>:</w:t>
      </w:r>
      <w:r>
        <w:rPr>
          <w:w w:val="68"/>
          <w:sz w:val="24"/>
          <w:szCs w:val="24"/>
        </w:rPr>
      </w:r>
    </w:p>
    <w:p>
      <w:pPr>
        <w:bidi/>
        <w:spacing w:before="4"/>
        <w:ind w:right="0" w:left="921" w:firstLine="0"/>
        <w:jc w:val="left"/>
        <w:rPr>
          <w:sz w:val="24"/>
          <w:szCs w:val="24"/>
        </w:rPr>
      </w:pPr>
      <w:r>
        <w:rPr>
          <w:w w:val="77"/>
          <w:sz w:val="24"/>
          <w:szCs w:val="24"/>
        </w:rPr>
        <w:t>(1</w:t>
      </w:r>
      <w:r>
        <w:rPr>
          <w:spacing w:val="51"/>
          <w:w w:val="150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استعمل</w:t>
      </w:r>
      <w:r>
        <w:rPr>
          <w:spacing w:val="1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قاعدة</w:t>
      </w:r>
      <w:r>
        <w:rPr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كرامر</w:t>
      </w:r>
      <w:r>
        <w:rPr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لحل</w:t>
      </w:r>
      <w:r>
        <w:rPr>
          <w:spacing w:val="-2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نظام</w:t>
      </w:r>
      <w:r>
        <w:rPr>
          <w:spacing w:val="-2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المعادلات</w:t>
      </w:r>
      <w:r>
        <w:rPr>
          <w:spacing w:val="1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التالي</w:t>
      </w:r>
      <w:r>
        <w:rPr>
          <w:w w:val="77"/>
          <w:sz w:val="24"/>
          <w:szCs w:val="24"/>
        </w:rPr>
        <w:t>:</w:t>
      </w:r>
    </w:p>
    <w:p>
      <w:pPr>
        <w:spacing w:line="223" w:lineRule="exact" w:before="151"/>
        <w:ind w:left="0" w:right="329" w:firstLine="0"/>
        <w:jc w:val="center"/>
        <w:rPr>
          <w:rFonts w:ascii="Cambria Math" w:hAnsi="Cambria Math" w:eastAsia="Cambria Math"/>
          <w:sz w:val="24"/>
        </w:rPr>
      </w:pPr>
      <w:r>
        <w:rPr>
          <w:rFonts w:ascii="Cambria Math" w:hAnsi="Cambria Math" w:eastAsia="Cambria Math"/>
          <w:sz w:val="24"/>
        </w:rPr>
        <w:t>3𝑥</w:t>
      </w:r>
      <w:r>
        <w:rPr>
          <w:rFonts w:ascii="Cambria Math" w:hAnsi="Cambria Math" w:eastAsia="Cambria Math"/>
          <w:spacing w:val="8"/>
          <w:sz w:val="24"/>
        </w:rPr>
        <w:t> </w:t>
      </w:r>
      <w:r>
        <w:rPr>
          <w:rFonts w:ascii="Cambria Math" w:hAnsi="Cambria Math" w:eastAsia="Cambria Math"/>
          <w:sz w:val="24"/>
        </w:rPr>
        <w:t>− 𝑦</w:t>
      </w:r>
      <w:r>
        <w:rPr>
          <w:rFonts w:ascii="Cambria Math" w:hAnsi="Cambria Math" w:eastAsia="Cambria Math"/>
          <w:spacing w:val="19"/>
          <w:sz w:val="24"/>
        </w:rPr>
        <w:t> </w:t>
      </w:r>
      <w:r>
        <w:rPr>
          <w:rFonts w:ascii="Cambria Math" w:hAnsi="Cambria Math" w:eastAsia="Cambria Math"/>
          <w:sz w:val="24"/>
        </w:rPr>
        <w:t>=</w:t>
      </w:r>
      <w:r>
        <w:rPr>
          <w:rFonts w:ascii="Cambria Math" w:hAnsi="Cambria Math" w:eastAsia="Cambria Math"/>
          <w:spacing w:val="13"/>
          <w:sz w:val="24"/>
        </w:rPr>
        <w:t> </w:t>
      </w:r>
      <w:r>
        <w:rPr>
          <w:rFonts w:ascii="Cambria Math" w:hAnsi="Cambria Math" w:eastAsia="Cambria Math"/>
          <w:spacing w:val="-10"/>
          <w:sz w:val="24"/>
        </w:rPr>
        <w:t>0</w:t>
      </w:r>
    </w:p>
    <w:p>
      <w:pPr>
        <w:spacing w:line="353" w:lineRule="exact" w:before="0"/>
        <w:ind w:left="0" w:right="423" w:firstLine="0"/>
        <w:jc w:val="center"/>
        <w:rPr>
          <w:rFonts w:ascii="Cambria Math" w:eastAsia="Cambria Math"/>
          <w:sz w:val="24"/>
        </w:rPr>
      </w:pPr>
      <w:r>
        <w:rPr>
          <w:rFonts w:ascii="Cambria Math" w:eastAsia="Cambria Math"/>
          <w:position w:val="13"/>
          <w:sz w:val="24"/>
        </w:rPr>
        <w:t>{</w:t>
      </w:r>
      <w:r>
        <w:rPr>
          <w:rFonts w:ascii="Cambria Math" w:eastAsia="Cambria Math"/>
          <w:sz w:val="24"/>
        </w:rPr>
        <w:t>5𝑥</w:t>
      </w:r>
      <w:r>
        <w:rPr>
          <w:rFonts w:ascii="Cambria Math" w:eastAsia="Cambria Math"/>
          <w:spacing w:val="8"/>
          <w:sz w:val="24"/>
        </w:rPr>
        <w:t> </w:t>
      </w:r>
      <w:r>
        <w:rPr>
          <w:rFonts w:ascii="Cambria Math" w:eastAsia="Cambria Math"/>
          <w:sz w:val="24"/>
        </w:rPr>
        <w:t>+ 2𝑦</w:t>
      </w:r>
      <w:r>
        <w:rPr>
          <w:rFonts w:ascii="Cambria Math" w:eastAsia="Cambria Math"/>
          <w:spacing w:val="18"/>
          <w:sz w:val="24"/>
        </w:rPr>
        <w:t> </w:t>
      </w:r>
      <w:r>
        <w:rPr>
          <w:rFonts w:ascii="Cambria Math" w:eastAsia="Cambria Math"/>
          <w:sz w:val="24"/>
        </w:rPr>
        <w:t>=</w:t>
      </w:r>
      <w:r>
        <w:rPr>
          <w:rFonts w:ascii="Cambria Math" w:eastAsia="Cambria Math"/>
          <w:spacing w:val="13"/>
          <w:sz w:val="24"/>
        </w:rPr>
        <w:t> </w:t>
      </w:r>
      <w:r>
        <w:rPr>
          <w:rFonts w:ascii="Cambria Math" w:eastAsia="Cambria Math"/>
          <w:spacing w:val="-5"/>
          <w:sz w:val="24"/>
        </w:rPr>
        <w:t>22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4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6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5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sz w:val="24"/>
        </w:rPr>
        <w:sectPr>
          <w:pgSz w:w="11910" w:h="16840"/>
          <w:pgMar w:top="520" w:bottom="280" w:left="425" w:right="141"/>
        </w:sectPr>
      </w:pPr>
    </w:p>
    <w:p>
      <w:pPr>
        <w:spacing w:line="240" w:lineRule="auto" w:before="134"/>
        <w:rPr>
          <w:sz w:val="24"/>
        </w:rPr>
      </w:pPr>
    </w:p>
    <w:p>
      <w:pPr>
        <w:tabs>
          <w:tab w:pos="374" w:val="left" w:leader="none"/>
          <w:tab w:pos="849" w:val="left" w:leader="none"/>
          <w:tab w:pos="1473" w:val="left" w:leader="none"/>
        </w:tabs>
        <w:spacing w:line="219" w:lineRule="exact" w:before="0"/>
        <w:ind w:left="0" w:right="0" w:firstLine="0"/>
        <w:jc w:val="right"/>
        <w:rPr>
          <w:rFonts w:ascii="Cambria Math" w:eastAsia="Cambria Math"/>
          <w:sz w:val="24"/>
        </w:rPr>
      </w:pPr>
      <w:r>
        <w:rPr>
          <w:rFonts w:ascii="Cambria Math" w:eastAsia="Cambria Math"/>
          <w:spacing w:val="-10"/>
          <w:sz w:val="24"/>
        </w:rPr>
        <w:t>5</w:t>
      </w:r>
      <w:r>
        <w:rPr>
          <w:rFonts w:ascii="Cambria Math" w:eastAsia="Cambria Math"/>
          <w:sz w:val="24"/>
        </w:rPr>
        <w:tab/>
      </w:r>
      <w:r>
        <w:rPr>
          <w:rFonts w:ascii="Cambria Math" w:eastAsia="Cambria Math"/>
          <w:spacing w:val="-10"/>
          <w:sz w:val="24"/>
        </w:rPr>
        <w:t>3</w:t>
      </w:r>
      <w:r>
        <w:rPr>
          <w:rFonts w:ascii="Cambria Math" w:eastAsia="Cambria Math"/>
          <w:sz w:val="24"/>
        </w:rPr>
        <w:tab/>
      </w:r>
      <w:r>
        <w:rPr>
          <w:rFonts w:ascii="Cambria Math" w:eastAsia="Cambria Math"/>
          <w:spacing w:val="-10"/>
          <w:position w:val="5"/>
          <w:sz w:val="24"/>
        </w:rPr>
        <w:t>𝑥</w:t>
      </w:r>
      <w:r>
        <w:rPr>
          <w:rFonts w:ascii="Cambria Math" w:eastAsia="Cambria Math"/>
          <w:position w:val="5"/>
          <w:sz w:val="24"/>
        </w:rPr>
        <w:tab/>
      </w:r>
      <w:r>
        <w:rPr>
          <w:rFonts w:ascii="Cambria Math" w:eastAsia="Cambria Math"/>
          <w:spacing w:val="-10"/>
          <w:sz w:val="24"/>
        </w:rPr>
        <w:t>4</w:t>
      </w:r>
    </w:p>
    <w:p>
      <w:pPr>
        <w:bidi/>
        <w:spacing w:before="191"/>
        <w:ind w:right="0" w:left="921" w:firstLine="0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68"/>
          <w:sz w:val="24"/>
          <w:szCs w:val="24"/>
        </w:rPr>
        <w:t>(2</w:t>
      </w:r>
      <w:r>
        <w:rPr>
          <w:spacing w:val="75"/>
          <w:sz w:val="24"/>
          <w:szCs w:val="24"/>
          <w:rtl/>
        </w:rPr>
        <w:t> </w:t>
      </w:r>
      <w:r>
        <w:rPr>
          <w:w w:val="68"/>
          <w:sz w:val="24"/>
          <w:szCs w:val="24"/>
          <w:rtl/>
        </w:rPr>
        <w:t>حل</w:t>
      </w:r>
      <w:r>
        <w:rPr>
          <w:spacing w:val="-2"/>
          <w:sz w:val="24"/>
          <w:szCs w:val="24"/>
          <w:rtl/>
        </w:rPr>
        <w:t> </w:t>
      </w:r>
      <w:r>
        <w:rPr>
          <w:w w:val="68"/>
          <w:sz w:val="24"/>
          <w:szCs w:val="24"/>
          <w:rtl/>
        </w:rPr>
        <w:t>المعادلة</w:t>
      </w:r>
      <w:r>
        <w:rPr>
          <w:spacing w:val="-4"/>
          <w:sz w:val="24"/>
          <w:szCs w:val="24"/>
          <w:rtl/>
        </w:rPr>
        <w:t> </w:t>
      </w:r>
      <w:r>
        <w:rPr>
          <w:w w:val="68"/>
          <w:sz w:val="24"/>
          <w:szCs w:val="24"/>
          <w:rtl/>
        </w:rPr>
        <w:t>المصفوفية</w:t>
      </w:r>
      <w:r>
        <w:rPr>
          <w:spacing w:val="-4"/>
          <w:sz w:val="24"/>
          <w:szCs w:val="24"/>
          <w:rtl/>
        </w:rPr>
        <w:t> </w:t>
      </w:r>
      <w:r>
        <w:rPr>
          <w:w w:val="68"/>
          <w:sz w:val="24"/>
          <w:szCs w:val="24"/>
          <w:rtl/>
        </w:rPr>
        <w:t>التالية</w:t>
      </w:r>
      <w:r>
        <w:rPr>
          <w:w w:val="68"/>
          <w:sz w:val="24"/>
          <w:szCs w:val="24"/>
        </w:rPr>
        <w:t>:</w:t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top="480" w:bottom="280" w:left="425" w:right="141"/>
          <w:cols w:num="2" w:equalWidth="0">
            <w:col w:w="5901" w:space="40"/>
            <w:col w:w="5403"/>
          </w:cols>
        </w:sectPr>
      </w:pPr>
    </w:p>
    <w:p>
      <w:pPr>
        <w:tabs>
          <w:tab w:pos="592" w:val="left" w:leader="none"/>
        </w:tabs>
        <w:spacing w:line="151" w:lineRule="exact" w:before="0"/>
        <w:ind w:left="0" w:right="1139" w:firstLine="0"/>
        <w:jc w:val="center"/>
        <w:rPr>
          <w:rFonts w:ascii="Cambria Math" w:hAnsi="Cambria Math" w:eastAsia="Cambria Math"/>
          <w:sz w:val="24"/>
        </w:rPr>
      </w:pPr>
      <w:r>
        <w:rPr>
          <w:rFonts w:ascii="Cambria Math" w:hAnsi="Cambria Math" w:eastAsia="Cambria Math"/>
          <w:spacing w:val="-10"/>
          <w:w w:val="105"/>
          <w:sz w:val="24"/>
        </w:rPr>
        <w:t>[</w:t>
      </w:r>
      <w:r>
        <w:rPr>
          <w:rFonts w:ascii="Cambria Math" w:hAnsi="Cambria Math" w:eastAsia="Cambria Math"/>
          <w:sz w:val="24"/>
        </w:rPr>
        <w:tab/>
      </w:r>
      <w:r>
        <w:rPr>
          <w:rFonts w:ascii="Cambria Math" w:hAnsi="Cambria Math" w:eastAsia="Cambria Math"/>
          <w:w w:val="105"/>
          <w:sz w:val="24"/>
        </w:rPr>
        <w:t>]</w:t>
      </w:r>
      <w:r>
        <w:rPr>
          <w:rFonts w:ascii="Cambria Math" w:hAnsi="Cambria Math" w:eastAsia="Cambria Math"/>
          <w:spacing w:val="-5"/>
          <w:w w:val="105"/>
          <w:sz w:val="24"/>
        </w:rPr>
        <w:t> </w:t>
      </w:r>
      <w:r>
        <w:rPr>
          <w:rFonts w:ascii="Cambria Math" w:hAnsi="Cambria Math" w:eastAsia="Cambria Math"/>
          <w:w w:val="105"/>
          <w:sz w:val="24"/>
        </w:rPr>
        <w:t>∙</w:t>
      </w:r>
      <w:r>
        <w:rPr>
          <w:rFonts w:ascii="Cambria Math" w:hAnsi="Cambria Math" w:eastAsia="Cambria Math"/>
          <w:spacing w:val="-6"/>
          <w:w w:val="105"/>
          <w:sz w:val="24"/>
        </w:rPr>
        <w:t> </w:t>
      </w:r>
      <w:r>
        <w:rPr>
          <w:rFonts w:ascii="Cambria Math" w:hAnsi="Cambria Math" w:eastAsia="Cambria Math"/>
          <w:w w:val="105"/>
          <w:sz w:val="24"/>
        </w:rPr>
        <w:t>[</w:t>
      </w:r>
      <w:r>
        <w:rPr>
          <w:rFonts w:ascii="Cambria Math" w:hAnsi="Cambria Math" w:eastAsia="Cambria Math"/>
          <w:w w:val="105"/>
          <w:position w:val="-9"/>
          <w:sz w:val="24"/>
        </w:rPr>
        <w:t>𝑦</w:t>
      </w:r>
      <w:r>
        <w:rPr>
          <w:rFonts w:ascii="Cambria Math" w:hAnsi="Cambria Math" w:eastAsia="Cambria Math"/>
          <w:w w:val="105"/>
          <w:sz w:val="24"/>
        </w:rPr>
        <w:t>]</w:t>
      </w:r>
      <w:r>
        <w:rPr>
          <w:rFonts w:ascii="Cambria Math" w:hAnsi="Cambria Math" w:eastAsia="Cambria Math"/>
          <w:spacing w:val="7"/>
          <w:w w:val="105"/>
          <w:sz w:val="24"/>
        </w:rPr>
        <w:t> </w:t>
      </w:r>
      <w:r>
        <w:rPr>
          <w:rFonts w:ascii="Cambria Math" w:hAnsi="Cambria Math" w:eastAsia="Cambria Math"/>
          <w:w w:val="105"/>
          <w:sz w:val="24"/>
        </w:rPr>
        <w:t>=</w:t>
      </w:r>
      <w:r>
        <w:rPr>
          <w:rFonts w:ascii="Cambria Math" w:hAnsi="Cambria Math" w:eastAsia="Cambria Math"/>
          <w:spacing w:val="9"/>
          <w:w w:val="105"/>
          <w:sz w:val="24"/>
        </w:rPr>
        <w:t> </w:t>
      </w:r>
      <w:r>
        <w:rPr>
          <w:rFonts w:ascii="Cambria Math" w:hAnsi="Cambria Math" w:eastAsia="Cambria Math"/>
          <w:w w:val="105"/>
          <w:sz w:val="24"/>
        </w:rPr>
        <w:t>[</w:t>
      </w:r>
      <w:r>
        <w:rPr>
          <w:rFonts w:ascii="Cambria Math" w:hAnsi="Cambria Math" w:eastAsia="Cambria Math"/>
          <w:spacing w:val="69"/>
          <w:w w:val="105"/>
          <w:sz w:val="24"/>
        </w:rPr>
        <w:t> </w:t>
      </w:r>
      <w:r>
        <w:rPr>
          <w:rFonts w:ascii="Cambria Math" w:hAnsi="Cambria Math" w:eastAsia="Cambria Math"/>
          <w:spacing w:val="-10"/>
          <w:w w:val="105"/>
          <w:sz w:val="24"/>
        </w:rPr>
        <w:t>]</w:t>
      </w:r>
    </w:p>
    <w:p>
      <w:pPr>
        <w:tabs>
          <w:tab w:pos="4668" w:val="left" w:leader="none"/>
          <w:tab w:pos="5767" w:val="left" w:leader="none"/>
        </w:tabs>
        <w:spacing w:line="245" w:lineRule="exact" w:before="0"/>
        <w:ind w:left="4294" w:right="0" w:firstLine="0"/>
        <w:jc w:val="left"/>
        <w:rPr>
          <w:rFonts w:ascii="Cambria Math"/>
          <w:sz w:val="24"/>
        </w:rPr>
      </w:pPr>
      <w:r>
        <w:rPr>
          <w:rFonts w:ascii="Cambria Math"/>
          <w:spacing w:val="-10"/>
          <w:sz w:val="24"/>
        </w:rPr>
        <w:t>3</w:t>
      </w:r>
      <w:r>
        <w:rPr>
          <w:rFonts w:ascii="Cambria Math"/>
          <w:sz w:val="24"/>
        </w:rPr>
        <w:tab/>
      </w:r>
      <w:r>
        <w:rPr>
          <w:rFonts w:ascii="Cambria Math"/>
          <w:spacing w:val="-10"/>
          <w:sz w:val="24"/>
        </w:rPr>
        <w:t>2</w:t>
      </w:r>
      <w:r>
        <w:rPr>
          <w:rFonts w:ascii="Cambria Math"/>
          <w:sz w:val="24"/>
        </w:rPr>
        <w:tab/>
      </w:r>
      <w:r>
        <w:rPr>
          <w:rFonts w:ascii="Cambria Math"/>
          <w:spacing w:val="-10"/>
          <w:sz w:val="24"/>
        </w:rPr>
        <w:t>0</w:t>
      </w:r>
    </w:p>
    <w:p>
      <w:pPr>
        <w:spacing w:before="136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6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5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6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8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4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1"/>
        <w:rPr>
          <w:sz w:val="24"/>
        </w:rPr>
      </w:pPr>
    </w:p>
    <w:p>
      <w:pPr>
        <w:bidi/>
        <w:spacing w:before="0"/>
        <w:ind w:right="0" w:left="9067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95200">
                <wp:simplePos x="0" y="0"/>
                <wp:positionH relativeFrom="page">
                  <wp:posOffset>2680970</wp:posOffset>
                </wp:positionH>
                <wp:positionV relativeFrom="paragraph">
                  <wp:posOffset>-481487</wp:posOffset>
                </wp:positionV>
                <wp:extent cx="2806065" cy="569595"/>
                <wp:effectExtent l="0" t="0" r="0" b="0"/>
                <wp:wrapNone/>
                <wp:docPr id="503" name="Textbox 5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3" name="Textbox 503"/>
                      <wps:cNvSpPr txBox="1"/>
                      <wps:spPr>
                        <a:xfrm>
                          <a:off x="0" y="0"/>
                          <a:ext cx="2806065" cy="56959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line="331" w:lineRule="auto" w:before="70"/>
                              <w:ind w:right="202" w:left="903" w:hanging="709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توجد</w:t>
                            </w:r>
                            <w:r>
                              <w:rPr>
                                <w:rFonts w:ascii="Tahoma" w:cs="Tahoma"/>
                                <w:spacing w:val="-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خطوة</w:t>
                            </w:r>
                            <w:r>
                              <w:rPr>
                                <w:rFonts w:ascii="Tahoma" w:cs="Tahoma"/>
                                <w:spacing w:val="-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عملاقة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تصل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بك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إلى</w:t>
                            </w:r>
                            <w:r>
                              <w:rPr>
                                <w:rFonts w:ascii="Tahoma" w:cs="Tahoma"/>
                                <w:spacing w:val="-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تريده،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إنما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يحتاج</w:t>
                            </w:r>
                            <w:r>
                              <w:rPr>
                                <w:rFonts w:ascii="Tahoma" w:cs="Tahoma"/>
                                <w:spacing w:val="-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الأمر</w:t>
                            </w:r>
                            <w:r>
                              <w:rPr>
                                <w:rFonts w:ascii="Tahoma" w:cs="Tahoma"/>
                                <w:spacing w:val="-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إلى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كثير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الخطوات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الصغيرة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لتبلغ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تريده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1.100006pt;margin-top:-37.912403pt;width:220.95pt;height:44.85pt;mso-position-horizontal-relative:page;mso-position-vertical-relative:paragraph;z-index:15795200" type="#_x0000_t202" id="docshape340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line="331" w:lineRule="auto" w:before="70"/>
                        <w:ind w:right="202" w:left="903" w:hanging="709"/>
                        <w:jc w:val="left"/>
                        <w:rPr>
                          <w:rFonts w:ascii="Tahoma" w:cs="Tahoma"/>
                          <w:sz w:val="24"/>
                          <w:szCs w:val="24"/>
                        </w:rPr>
                      </w:pP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هديرت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ام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غلبتل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ةريغصلا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تاوطخلا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نم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ريثك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ىلإ</w:t>
                      </w:r>
                      <w:r>
                        <w:rPr>
                          <w:rFonts w:ascii="Tahoma" w:cs="Tahoma"/>
                          <w:spacing w:val="-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رمألا</w:t>
                      </w:r>
                      <w:r>
                        <w:rPr>
                          <w:rFonts w:ascii="Tahoma" w:cs="Tahoma"/>
                          <w:spacing w:val="-11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جاتحي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امنإ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،هديرت</w:t>
                      </w:r>
                      <w:r>
                        <w:rPr>
                          <w:rFonts w:ascii="Tahoma" w:cs="Tahoma"/>
                          <w:spacing w:val="-1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ام</w:t>
                      </w:r>
                      <w:r>
                        <w:rPr>
                          <w:rFonts w:ascii="Tahoma" w:cs="Tahoma"/>
                          <w:spacing w:val="-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ىلإ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كب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لصت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ةقالمع</w:t>
                      </w:r>
                      <w:r>
                        <w:rPr>
                          <w:rFonts w:ascii="Tahoma" w:cs="Tahoma"/>
                          <w:spacing w:val="-11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ةوطخ</w:t>
                      </w:r>
                      <w:r>
                        <w:rPr>
                          <w:rFonts w:ascii="Tahoma" w:cs="Tahoma"/>
                          <w:spacing w:val="-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دجوت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ا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ل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w w:val="71"/>
          <w:sz w:val="24"/>
          <w:szCs w:val="24"/>
          <w:u w:val="single"/>
          <w:rtl/>
        </w:rPr>
        <w:t>معلمتك</w:t>
      </w:r>
      <w:r>
        <w:rPr>
          <w:w w:val="71"/>
          <w:sz w:val="24"/>
          <w:szCs w:val="24"/>
          <w:u w:val="single"/>
        </w:rPr>
        <w:t>/</w:t>
      </w:r>
      <w:r>
        <w:rPr>
          <w:spacing w:val="3"/>
          <w:sz w:val="24"/>
          <w:szCs w:val="24"/>
          <w:u w:val="single"/>
          <w:rtl/>
        </w:rPr>
        <w:t> </w:t>
      </w:r>
      <w:r>
        <w:rPr>
          <w:w w:val="71"/>
          <w:sz w:val="24"/>
          <w:szCs w:val="24"/>
          <w:u w:val="single"/>
          <w:rtl/>
        </w:rPr>
        <w:t>أشواق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1"/>
          <w:sz w:val="24"/>
          <w:szCs w:val="24"/>
          <w:u w:val="single"/>
          <w:rtl/>
        </w:rPr>
        <w:t>الكحيل</w:t>
      </w:r>
      <w:r>
        <w:rPr>
          <w:w w:val="71"/>
          <w:sz w:val="24"/>
          <w:szCs w:val="24"/>
          <w:u w:val="single"/>
          <w:rtl/>
        </w:rPr>
        <w:t>ي</w:t>
      </w:r>
      <w:r>
        <w:rPr>
          <w:w w:val="71"/>
          <w:sz w:val="24"/>
          <w:szCs w:val="24"/>
          <w:rtl/>
        </w:rPr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top="480" w:bottom="280" w:left="425" w:right="141"/>
        </w:sectPr>
      </w:pPr>
    </w:p>
    <w:p>
      <w:pPr>
        <w:bidi/>
        <w:spacing w:before="192"/>
        <w:ind w:right="0" w:left="3748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0832">
                <wp:simplePos x="0" y="0"/>
                <wp:positionH relativeFrom="page">
                  <wp:posOffset>223520</wp:posOffset>
                </wp:positionH>
                <wp:positionV relativeFrom="paragraph">
                  <wp:posOffset>2921</wp:posOffset>
                </wp:positionV>
                <wp:extent cx="861694" cy="617855"/>
                <wp:effectExtent l="0" t="0" r="0" b="0"/>
                <wp:wrapNone/>
                <wp:docPr id="504" name="Group 5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4" name="Group 504"/>
                      <wpg:cNvGrpSpPr/>
                      <wpg:grpSpPr>
                        <a:xfrm>
                          <a:off x="0" y="0"/>
                          <a:ext cx="861694" cy="617855"/>
                          <a:chExt cx="861694" cy="617855"/>
                        </a:xfrm>
                      </wpg:grpSpPr>
                      <wps:wsp>
                        <wps:cNvPr id="505" name="Graphic 505"/>
                        <wps:cNvSpPr/>
                        <wps:spPr>
                          <a:xfrm>
                            <a:off x="3175" y="3175"/>
                            <a:ext cx="855344" cy="611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5344" h="611505">
                                <a:moveTo>
                                  <a:pt x="0" y="305816"/>
                                </a:moveTo>
                                <a:lnTo>
                                  <a:pt x="3332" y="267477"/>
                                </a:lnTo>
                                <a:lnTo>
                                  <a:pt x="13064" y="230553"/>
                                </a:lnTo>
                                <a:lnTo>
                                  <a:pt x="28792" y="195332"/>
                                </a:lnTo>
                                <a:lnTo>
                                  <a:pt x="50118" y="162101"/>
                                </a:lnTo>
                                <a:lnTo>
                                  <a:pt x="76639" y="131146"/>
                                </a:lnTo>
                                <a:lnTo>
                                  <a:pt x="107954" y="102757"/>
                                </a:lnTo>
                                <a:lnTo>
                                  <a:pt x="143664" y="77220"/>
                                </a:lnTo>
                                <a:lnTo>
                                  <a:pt x="183366" y="54823"/>
                                </a:lnTo>
                                <a:lnTo>
                                  <a:pt x="226660" y="35853"/>
                                </a:lnTo>
                                <a:lnTo>
                                  <a:pt x="273145" y="20598"/>
                                </a:lnTo>
                                <a:lnTo>
                                  <a:pt x="322420" y="9346"/>
                                </a:lnTo>
                                <a:lnTo>
                                  <a:pt x="374084" y="2384"/>
                                </a:lnTo>
                                <a:lnTo>
                                  <a:pt x="427736" y="0"/>
                                </a:lnTo>
                                <a:lnTo>
                                  <a:pt x="481360" y="2384"/>
                                </a:lnTo>
                                <a:lnTo>
                                  <a:pt x="533001" y="9346"/>
                                </a:lnTo>
                                <a:lnTo>
                                  <a:pt x="582257" y="20598"/>
                                </a:lnTo>
                                <a:lnTo>
                                  <a:pt x="628726" y="35853"/>
                                </a:lnTo>
                                <a:lnTo>
                                  <a:pt x="672008" y="54823"/>
                                </a:lnTo>
                                <a:lnTo>
                                  <a:pt x="711700" y="77220"/>
                                </a:lnTo>
                                <a:lnTo>
                                  <a:pt x="747402" y="102757"/>
                                </a:lnTo>
                                <a:lnTo>
                                  <a:pt x="778712" y="131146"/>
                                </a:lnTo>
                                <a:lnTo>
                                  <a:pt x="805230" y="162101"/>
                                </a:lnTo>
                                <a:lnTo>
                                  <a:pt x="826553" y="195332"/>
                                </a:lnTo>
                                <a:lnTo>
                                  <a:pt x="842281" y="230553"/>
                                </a:lnTo>
                                <a:lnTo>
                                  <a:pt x="852012" y="267477"/>
                                </a:lnTo>
                                <a:lnTo>
                                  <a:pt x="855344" y="305816"/>
                                </a:lnTo>
                                <a:lnTo>
                                  <a:pt x="852012" y="344152"/>
                                </a:lnTo>
                                <a:lnTo>
                                  <a:pt x="842281" y="381069"/>
                                </a:lnTo>
                                <a:lnTo>
                                  <a:pt x="826553" y="416282"/>
                                </a:lnTo>
                                <a:lnTo>
                                  <a:pt x="805230" y="449502"/>
                                </a:lnTo>
                                <a:lnTo>
                                  <a:pt x="778712" y="480443"/>
                                </a:lnTo>
                                <a:lnTo>
                                  <a:pt x="747402" y="508818"/>
                                </a:lnTo>
                                <a:lnTo>
                                  <a:pt x="711700" y="534340"/>
                                </a:lnTo>
                                <a:lnTo>
                                  <a:pt x="672008" y="556723"/>
                                </a:lnTo>
                                <a:lnTo>
                                  <a:pt x="628726" y="575680"/>
                                </a:lnTo>
                                <a:lnTo>
                                  <a:pt x="582257" y="590923"/>
                                </a:lnTo>
                                <a:lnTo>
                                  <a:pt x="533001" y="602166"/>
                                </a:lnTo>
                                <a:lnTo>
                                  <a:pt x="481360" y="609122"/>
                                </a:lnTo>
                                <a:lnTo>
                                  <a:pt x="427736" y="611505"/>
                                </a:lnTo>
                                <a:lnTo>
                                  <a:pt x="374084" y="609122"/>
                                </a:lnTo>
                                <a:lnTo>
                                  <a:pt x="322420" y="602166"/>
                                </a:lnTo>
                                <a:lnTo>
                                  <a:pt x="273145" y="590923"/>
                                </a:lnTo>
                                <a:lnTo>
                                  <a:pt x="226660" y="575680"/>
                                </a:lnTo>
                                <a:lnTo>
                                  <a:pt x="183366" y="556723"/>
                                </a:lnTo>
                                <a:lnTo>
                                  <a:pt x="143664" y="534340"/>
                                </a:lnTo>
                                <a:lnTo>
                                  <a:pt x="107954" y="508818"/>
                                </a:lnTo>
                                <a:lnTo>
                                  <a:pt x="76639" y="480443"/>
                                </a:lnTo>
                                <a:lnTo>
                                  <a:pt x="50118" y="449502"/>
                                </a:lnTo>
                                <a:lnTo>
                                  <a:pt x="28792" y="416282"/>
                                </a:lnTo>
                                <a:lnTo>
                                  <a:pt x="13064" y="381069"/>
                                </a:lnTo>
                                <a:lnTo>
                                  <a:pt x="3332" y="344152"/>
                                </a:lnTo>
                                <a:lnTo>
                                  <a:pt x="0" y="305816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6" name="Graphic 506"/>
                        <wps:cNvSpPr/>
                        <wps:spPr>
                          <a:xfrm>
                            <a:off x="3175" y="275209"/>
                            <a:ext cx="8509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0" h="6985">
                                <a:moveTo>
                                  <a:pt x="0" y="6730"/>
                                </a:moveTo>
                                <a:lnTo>
                                  <a:pt x="85051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Textbox 507"/>
                        <wps:cNvSpPr txBox="1"/>
                        <wps:spPr>
                          <a:xfrm>
                            <a:off x="0" y="0"/>
                            <a:ext cx="861694" cy="6178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28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6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6pt;margin-top:.23pt;width:67.850pt;height:48.65pt;mso-position-horizontal-relative:page;mso-position-vertical-relative:paragraph;z-index:15800832" id="docshapegroup341" coordorigin="352,5" coordsize="1357,973">
                <v:shape style="position:absolute;left:357;top:9;width:1347;height:963" id="docshape342" coordorigin="357,10" coordsize="1347,963" path="m357,491l362,431,378,373,402,317,436,265,478,216,527,171,583,131,646,96,714,66,787,42,865,24,946,13,1031,10,1115,13,1196,24,1274,42,1347,66,1415,96,1478,131,1534,171,1583,216,1625,265,1659,317,1683,373,1699,431,1704,491,1699,552,1683,610,1659,665,1625,717,1583,766,1534,811,1478,851,1415,886,1347,916,1274,940,1196,958,1115,969,1031,973,946,969,865,958,787,940,714,916,646,886,583,851,527,811,478,766,436,717,402,665,378,610,362,552,357,491xe" filled="false" stroked="true" strokeweight=".5pt" strokecolor="#000000">
                  <v:path arrowok="t"/>
                  <v:stroke dashstyle="solid"/>
                </v:shape>
                <v:line style="position:absolute" from="357,449" to="1696,438" stroked="true" strokeweight=".5pt" strokecolor="#000000">
                  <v:stroke dashstyle="solid"/>
                </v:line>
                <v:shape style="position:absolute;left:352;top:4;width:1357;height:973" type="#_x0000_t202" id="docshape343" filled="false" stroked="false">
                  <v:textbox inset="0,0,0,0">
                    <w:txbxContent>
                      <w:p>
                        <w:pPr>
                          <w:spacing w:line="240" w:lineRule="auto" w:before="228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6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7"/>
          <w:sz w:val="24"/>
          <w:szCs w:val="24"/>
          <w:u w:val="single"/>
          <w:rtl/>
        </w:rPr>
        <w:t>اختبار</w:t>
      </w:r>
      <w:r>
        <w:rPr>
          <w:spacing w:val="23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رياضيات</w:t>
      </w:r>
      <w:r>
        <w:rPr>
          <w:w w:val="77"/>
          <w:sz w:val="24"/>
          <w:szCs w:val="24"/>
          <w:u w:val="single"/>
        </w:rPr>
        <w:t>2</w:t>
      </w:r>
      <w:r>
        <w:rPr>
          <w:spacing w:val="26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</w:rPr>
        <w:t>)</w:t>
      </w:r>
      <w:r>
        <w:rPr>
          <w:w w:val="77"/>
          <w:sz w:val="24"/>
          <w:szCs w:val="24"/>
          <w:u w:val="single"/>
          <w:rtl/>
        </w:rPr>
        <w:t>مسارات</w:t>
      </w:r>
      <w:r>
        <w:rPr>
          <w:w w:val="77"/>
          <w:sz w:val="24"/>
          <w:szCs w:val="24"/>
          <w:u w:val="single"/>
        </w:rPr>
        <w:t>/</w:t>
      </w:r>
      <w:r>
        <w:rPr>
          <w:w w:val="77"/>
          <w:sz w:val="24"/>
          <w:szCs w:val="24"/>
          <w:u w:val="single"/>
          <w:rtl/>
        </w:rPr>
        <w:t>عام</w:t>
      </w:r>
      <w:r>
        <w:rPr>
          <w:w w:val="77"/>
          <w:sz w:val="24"/>
          <w:szCs w:val="24"/>
          <w:u w:val="single"/>
        </w:rPr>
        <w:t>(</w:t>
      </w:r>
      <w:r>
        <w:rPr>
          <w:spacing w:val="24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الفصل</w:t>
      </w:r>
      <w:r>
        <w:rPr>
          <w:spacing w:val="22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الدراسي</w:t>
      </w:r>
      <w:r>
        <w:rPr>
          <w:spacing w:val="23"/>
          <w:sz w:val="24"/>
          <w:szCs w:val="24"/>
          <w:u w:val="single"/>
          <w:rtl/>
        </w:rPr>
        <w:t> </w:t>
      </w:r>
      <w:r>
        <w:rPr>
          <w:w w:val="77"/>
          <w:sz w:val="24"/>
          <w:szCs w:val="24"/>
          <w:u w:val="single"/>
          <w:rtl/>
        </w:rPr>
        <w:t>الأو</w:t>
      </w:r>
      <w:r>
        <w:rPr>
          <w:w w:val="77"/>
          <w:sz w:val="24"/>
          <w:szCs w:val="24"/>
          <w:u w:val="single"/>
          <w:rtl/>
        </w:rPr>
        <w:t>ل</w:t>
      </w:r>
      <w:r>
        <w:rPr>
          <w:w w:val="77"/>
          <w:sz w:val="24"/>
          <w:szCs w:val="24"/>
          <w:rtl/>
        </w:rPr>
      </w:r>
    </w:p>
    <w:p>
      <w:pPr>
        <w:spacing w:after="0"/>
        <w:jc w:val="left"/>
        <w:rPr>
          <w:sz w:val="24"/>
          <w:szCs w:val="24"/>
        </w:rPr>
        <w:sectPr>
          <w:pgSz w:w="11910" w:h="16840"/>
          <w:pgMar w:top="360" w:bottom="280" w:left="425" w:right="141"/>
        </w:sectPr>
      </w:pPr>
    </w:p>
    <w:p>
      <w:pPr>
        <w:bidi/>
        <w:spacing w:before="187"/>
        <w:ind w:right="0"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0320">
                <wp:simplePos x="0" y="0"/>
                <wp:positionH relativeFrom="page">
                  <wp:posOffset>1633220</wp:posOffset>
                </wp:positionH>
                <wp:positionV relativeFrom="paragraph">
                  <wp:posOffset>397357</wp:posOffset>
                </wp:positionV>
                <wp:extent cx="551180" cy="552450"/>
                <wp:effectExtent l="0" t="0" r="0" b="0"/>
                <wp:wrapNone/>
                <wp:docPr id="508" name="Group 5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8" name="Group 508"/>
                      <wpg:cNvGrpSpPr/>
                      <wpg:grpSpPr>
                        <a:xfrm>
                          <a:off x="0" y="0"/>
                          <a:ext cx="551180" cy="552450"/>
                          <a:chExt cx="551180" cy="552450"/>
                        </a:xfrm>
                      </wpg:grpSpPr>
                      <wps:wsp>
                        <wps:cNvPr id="509" name="Graphic 509"/>
                        <wps:cNvSpPr/>
                        <wps:spPr>
                          <a:xfrm>
                            <a:off x="3175" y="3175"/>
                            <a:ext cx="544830" cy="54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830" h="546100">
                                <a:moveTo>
                                  <a:pt x="0" y="546100"/>
                                </a:moveTo>
                                <a:lnTo>
                                  <a:pt x="544703" y="546100"/>
                                </a:lnTo>
                                <a:lnTo>
                                  <a:pt x="5447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61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0" name="Textbox 510"/>
                        <wps:cNvSpPr txBox="1"/>
                        <wps:spPr>
                          <a:xfrm>
                            <a:off x="3175" y="259525"/>
                            <a:ext cx="544830" cy="290195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8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"/>
                                  <w:sz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8.600006pt;margin-top:31.28797pt;width:43.4pt;height:43.5pt;mso-position-horizontal-relative:page;mso-position-vertical-relative:paragraph;z-index:15800320" id="docshapegroup344" coordorigin="2572,626" coordsize="868,870">
                <v:rect style="position:absolute;left:2577;top:630;width:858;height:860" id="docshape345" filled="false" stroked="true" strokeweight=".5pt" strokecolor="#000000">
                  <v:stroke dashstyle="solid"/>
                </v:rect>
                <v:shape style="position:absolute;left:2577;top:1034;width:858;height:457" type="#_x0000_t202" id="docshape346" filled="false" stroked="true" strokeweight=".5pt" strokecolor="#000000">
                  <v:textbox inset="0,0,0,0">
                    <w:txbxContent>
                      <w:p>
                        <w:pPr>
                          <w:spacing w:before="105"/>
                          <w:ind w:left="8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90"/>
          <w:sz w:val="24"/>
          <w:szCs w:val="24"/>
          <w:rtl/>
        </w:rPr>
        <w:t>الصف</w:t>
      </w:r>
      <w:r>
        <w:rPr>
          <w:w w:val="90"/>
          <w:sz w:val="24"/>
          <w:szCs w:val="24"/>
        </w:rPr>
        <w:t>..............</w:t>
      </w:r>
      <w:r>
        <w:rPr>
          <w:w w:val="90"/>
          <w:sz w:val="24"/>
          <w:szCs w:val="24"/>
        </w:rPr>
        <w:t>:</w:t>
      </w:r>
    </w:p>
    <w:p>
      <w:pPr>
        <w:bidi/>
        <w:spacing w:before="187"/>
        <w:ind w:right="0" w:left="562" w:firstLine="0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91"/>
          <w:sz w:val="24"/>
          <w:szCs w:val="24"/>
          <w:rtl/>
        </w:rPr>
        <w:t>الاسم</w:t>
      </w:r>
      <w:r>
        <w:rPr>
          <w:spacing w:val="29"/>
          <w:sz w:val="24"/>
          <w:szCs w:val="24"/>
          <w:rtl/>
        </w:rPr>
        <w:t> </w:t>
      </w:r>
      <w:r>
        <w:rPr>
          <w:w w:val="91"/>
          <w:sz w:val="24"/>
          <w:szCs w:val="24"/>
          <w:rtl/>
        </w:rPr>
        <w:t>الرباعي</w:t>
      </w:r>
      <w:r>
        <w:rPr>
          <w:w w:val="91"/>
          <w:sz w:val="24"/>
          <w:szCs w:val="24"/>
        </w:rPr>
        <w:t>:</w:t>
      </w:r>
      <w:r>
        <w:rPr>
          <w:spacing w:val="34"/>
          <w:sz w:val="24"/>
          <w:szCs w:val="24"/>
          <w:rtl/>
        </w:rPr>
        <w:t> </w:t>
      </w:r>
      <w:r>
        <w:rPr>
          <w:w w:val="91"/>
          <w:sz w:val="24"/>
          <w:szCs w:val="24"/>
        </w:rPr>
        <w:t>..........................................</w:t>
      </w:r>
      <w:r>
        <w:rPr>
          <w:w w:val="91"/>
          <w:sz w:val="24"/>
          <w:szCs w:val="24"/>
        </w:rPr>
        <w:t>.</w:t>
      </w:r>
    </w:p>
    <w:p>
      <w:pPr>
        <w:bidi/>
        <w:spacing w:before="187"/>
        <w:ind w:right="0" w:left="562" w:firstLine="0"/>
        <w:jc w:val="left"/>
        <w:rPr>
          <w:sz w:val="24"/>
          <w:szCs w:val="24"/>
        </w:rPr>
      </w:pPr>
      <w:r>
        <w:rPr>
          <w:w w:val="78"/>
          <w:sz w:val="24"/>
          <w:szCs w:val="24"/>
          <w:u w:val="single"/>
          <w:rtl/>
        </w:rPr>
        <w:t>السؤال</w:t>
      </w:r>
      <w:r>
        <w:rPr>
          <w:spacing w:val="7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الأول</w:t>
      </w:r>
      <w:r>
        <w:rPr>
          <w:w w:val="78"/>
          <w:sz w:val="24"/>
          <w:szCs w:val="24"/>
          <w:u w:val="single"/>
        </w:rPr>
        <w:t>:</w:t>
      </w:r>
      <w:r>
        <w:rPr>
          <w:spacing w:val="8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اختاري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الإجابة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الصحيحة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في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كل</w:t>
      </w:r>
      <w:r>
        <w:rPr>
          <w:spacing w:val="6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ما</w:t>
      </w:r>
      <w:r>
        <w:rPr>
          <w:spacing w:val="5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يلي</w:t>
      </w:r>
      <w:r>
        <w:rPr>
          <w:w w:val="78"/>
          <w:sz w:val="24"/>
          <w:szCs w:val="24"/>
        </w:rPr>
        <w:t>:</w:t>
      </w:r>
      <w:r>
        <w:rPr>
          <w:spacing w:val="7"/>
          <w:sz w:val="24"/>
          <w:szCs w:val="24"/>
          <w:rtl/>
        </w:rPr>
        <w:t> </w:t>
      </w:r>
      <w:r>
        <w:rPr>
          <w:w w:val="78"/>
          <w:sz w:val="24"/>
          <w:szCs w:val="24"/>
          <w:u w:val="single"/>
        </w:rPr>
        <w:t>)</w:t>
      </w:r>
      <w:r>
        <w:rPr>
          <w:w w:val="78"/>
          <w:sz w:val="24"/>
          <w:szCs w:val="24"/>
          <w:u w:val="single"/>
          <w:rtl/>
        </w:rPr>
        <w:t>إجابة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صحيحة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واحدة</w:t>
      </w:r>
      <w:r>
        <w:rPr>
          <w:w w:val="78"/>
          <w:sz w:val="24"/>
          <w:szCs w:val="24"/>
          <w:u w:val="single"/>
        </w:rPr>
        <w:t>(</w:t>
      </w:r>
      <w:r>
        <w:rPr>
          <w:w w:val="78"/>
          <w:sz w:val="24"/>
          <w:szCs w:val="24"/>
        </w:rPr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top="480" w:bottom="280" w:left="425" w:right="141"/>
          <w:cols w:num="2" w:equalWidth="0">
            <w:col w:w="3785" w:space="40"/>
            <w:col w:w="751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85" w:after="1"/>
        <w:rPr>
          <w:sz w:val="20"/>
        </w:r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9"/>
        <w:gridCol w:w="652"/>
        <w:gridCol w:w="524"/>
        <w:gridCol w:w="424"/>
        <w:gridCol w:w="163"/>
        <w:gridCol w:w="947"/>
        <w:gridCol w:w="624"/>
        <w:gridCol w:w="344"/>
        <w:gridCol w:w="178"/>
        <w:gridCol w:w="424"/>
        <w:gridCol w:w="1978"/>
        <w:gridCol w:w="376"/>
        <w:gridCol w:w="127"/>
        <w:gridCol w:w="299"/>
        <w:gridCol w:w="2328"/>
        <w:gridCol w:w="427"/>
      </w:tblGrid>
      <w:tr>
        <w:trPr>
          <w:trHeight w:val="1163" w:hRule="atLeast"/>
        </w:trPr>
        <w:tc>
          <w:tcPr>
            <w:tcW w:w="1089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52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111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276" w:lineRule="exact" w:before="244"/>
              <w:ind w:right="201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spacing w:line="286" w:lineRule="exact"/>
              <w:ind w:right="110"/>
              <w:jc w:val="righ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position w:val="1"/>
                <w:sz w:val="24"/>
                <w:u w:val="single"/>
              </w:rPr>
              <w:t>𝐴</w:t>
            </w:r>
            <w:r>
              <w:rPr>
                <w:rFonts w:ascii="Cambria Math" w:hAnsi="Cambria Math" w:eastAsia="Cambria Math"/>
                <w:spacing w:val="18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4"/>
              </w:rPr>
              <w:t>=</w:t>
            </w:r>
            <w:r>
              <w:rPr>
                <w:rFonts w:ascii="Cambria Math" w:hAnsi="Cambria Math" w:eastAsia="Cambria Math"/>
                <w:spacing w:val="12"/>
                <w:position w:val="1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position w:val="1"/>
                <w:sz w:val="24"/>
              </w:rPr>
              <w:t>[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−1</w:t>
            </w:r>
          </w:p>
          <w:p>
            <w:pPr>
              <w:pStyle w:val="TableParagraph"/>
              <w:spacing w:line="281" w:lineRule="exact"/>
              <w:ind w:right="201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157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7"/>
              <w:jc w:val="left"/>
              <w:rPr>
                <w:sz w:val="24"/>
              </w:rPr>
            </w:pPr>
          </w:p>
          <w:p>
            <w:pPr>
              <w:pStyle w:val="TableParagraph"/>
              <w:tabs>
                <w:tab w:pos="1228" w:val="left" w:leader="none"/>
              </w:tabs>
              <w:spacing w:line="146" w:lineRule="auto"/>
              <w:ind w:left="215"/>
              <w:jc w:val="left"/>
              <w:rPr>
                <w:rFonts w:ascii="Cambria Math"/>
                <w:position w:val="-13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position w:val="-13"/>
                <w:sz w:val="24"/>
              </w:rPr>
              <w:t>3</w:t>
            </w:r>
          </w:p>
          <w:p>
            <w:pPr>
              <w:pStyle w:val="TableParagraph"/>
              <w:spacing w:line="151" w:lineRule="auto"/>
              <w:ind w:left="215"/>
              <w:jc w:val="left"/>
              <w:rPr>
                <w:rFonts w:ascii="Cambria Math" w:eastAsia="Cambria Math"/>
                <w:position w:val="-13"/>
                <w:sz w:val="24"/>
              </w:rPr>
            </w:pPr>
            <w:r>
              <w:rPr>
                <w:rFonts w:ascii="Cambria Math" w:eastAsia="Cambria Math"/>
                <w:sz w:val="24"/>
              </w:rPr>
              <w:t>0</w:t>
            </w:r>
            <w:r>
              <w:rPr>
                <w:rFonts w:ascii="Cambria Math" w:eastAsia="Cambria Math"/>
                <w:spacing w:val="40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]</w:t>
            </w:r>
            <w:r>
              <w:rPr>
                <w:rFonts w:ascii="Cambria Math" w:eastAsia="Cambria Math"/>
                <w:spacing w:val="-11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,</w:t>
            </w:r>
            <w:r>
              <w:rPr>
                <w:rFonts w:ascii="Cambria Math" w:eastAsia="Cambria Math"/>
                <w:spacing w:val="-12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  <w:u w:val="single"/>
              </w:rPr>
              <w:t>𝐵</w:t>
            </w:r>
            <w:r>
              <w:rPr>
                <w:rFonts w:ascii="Cambria Math" w:eastAsia="Cambria Math"/>
                <w:spacing w:val="22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position w:val="1"/>
                <w:sz w:val="24"/>
              </w:rPr>
              <w:t>=</w:t>
            </w:r>
            <w:r>
              <w:rPr>
                <w:rFonts w:ascii="Cambria Math" w:eastAsia="Cambria Math"/>
                <w:spacing w:val="14"/>
                <w:position w:val="1"/>
                <w:sz w:val="24"/>
              </w:rPr>
              <w:t> </w:t>
            </w:r>
            <w:r>
              <w:rPr>
                <w:rFonts w:ascii="Cambria Math" w:eastAsia="Cambria Math"/>
                <w:spacing w:val="-5"/>
                <w:position w:val="1"/>
                <w:sz w:val="24"/>
              </w:rPr>
              <w:t>[</w:t>
            </w:r>
            <w:r>
              <w:rPr>
                <w:rFonts w:ascii="Cambria Math" w:eastAsia="Cambria Math"/>
                <w:spacing w:val="-5"/>
                <w:position w:val="-13"/>
                <w:sz w:val="24"/>
              </w:rPr>
              <w:t>4</w:t>
            </w:r>
          </w:p>
          <w:p>
            <w:pPr>
              <w:pStyle w:val="TableParagraph"/>
              <w:spacing w:line="210" w:lineRule="exact"/>
              <w:ind w:left="126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12"/>
              <w:jc w:val="left"/>
              <w:rPr>
                <w:sz w:val="24"/>
              </w:rPr>
            </w:pPr>
          </w:p>
          <w:p>
            <w:pPr>
              <w:pStyle w:val="TableParagraph"/>
              <w:spacing w:line="281" w:lineRule="exact"/>
              <w:ind w:left="12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  <w:p>
            <w:pPr>
              <w:pStyle w:val="TableParagraph"/>
              <w:spacing w:line="281" w:lineRule="exact"/>
              <w:ind w:left="30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5710" w:type="dxa"/>
            <w:gridSpan w:val="7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4"/>
              <w:ind w:right="0" w:left="384" w:firstLine="0"/>
              <w:jc w:val="left"/>
              <w:rPr>
                <w:sz w:val="24"/>
                <w:szCs w:val="24"/>
              </w:rPr>
            </w:pPr>
            <w:r>
              <w:rPr>
                <w:w w:val="72"/>
                <w:sz w:val="24"/>
                <w:szCs w:val="24"/>
                <w:rtl/>
              </w:rPr>
              <w:t>للأسئلة</w:t>
            </w:r>
            <w:r>
              <w:rPr>
                <w:spacing w:val="12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من</w:t>
            </w:r>
            <w:r>
              <w:rPr>
                <w:spacing w:val="12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</w:rPr>
              <w:t>(9-1)</w:t>
            </w:r>
            <w:r>
              <w:rPr>
                <w:spacing w:val="14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استعمل</w:t>
            </w:r>
            <w:r>
              <w:rPr>
                <w:spacing w:val="14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المصفوفات</w:t>
            </w:r>
            <w:r>
              <w:rPr>
                <w:spacing w:val="13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الآتية</w:t>
            </w:r>
            <w:r>
              <w:rPr>
                <w:spacing w:val="11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لإيجاد</w:t>
            </w:r>
            <w:r>
              <w:rPr>
                <w:spacing w:val="12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كل</w:t>
            </w:r>
            <w:r>
              <w:rPr>
                <w:spacing w:val="12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مما</w:t>
            </w:r>
            <w:r>
              <w:rPr>
                <w:spacing w:val="13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يأتي</w:t>
            </w:r>
            <w:r>
              <w:rPr>
                <w:w w:val="72"/>
                <w:sz w:val="24"/>
                <w:szCs w:val="24"/>
              </w:rPr>
              <w:t>:</w:t>
            </w:r>
          </w:p>
          <w:p>
            <w:pPr>
              <w:pStyle w:val="TableParagraph"/>
              <w:tabs>
                <w:tab w:pos="1323" w:val="left" w:leader="none"/>
                <w:tab w:pos="1783" w:val="left" w:leader="none"/>
                <w:tab w:pos="2796" w:val="left" w:leader="none"/>
                <w:tab w:pos="3348" w:val="left" w:leader="none"/>
              </w:tabs>
              <w:spacing w:line="205" w:lineRule="exact" w:before="108"/>
              <w:ind w:left="238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1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4</w:t>
            </w:r>
          </w:p>
          <w:p>
            <w:pPr>
              <w:pStyle w:val="TableParagraph"/>
              <w:tabs>
                <w:tab w:pos="1695" w:val="left" w:leader="none"/>
                <w:tab w:pos="3348" w:val="left" w:leader="none"/>
              </w:tabs>
              <w:spacing w:line="74" w:lineRule="auto"/>
              <w:ind w:left="238"/>
              <w:jc w:val="left"/>
              <w:rPr>
                <w:rFonts w:ascii="Cambria Math" w:hAnsi="Cambria Math" w:eastAsia="Cambria Math"/>
                <w:sz w:val="24"/>
              </w:rPr>
            </w:pPr>
            <w:r>
              <w:rPr>
                <w:rFonts w:ascii="Cambria Math" w:hAnsi="Cambria Math" w:eastAsia="Cambria Math"/>
                <w:position w:val="-14"/>
                <w:sz w:val="24"/>
              </w:rPr>
              <w:t>−</w:t>
            </w:r>
            <w:r>
              <w:rPr>
                <w:rFonts w:ascii="Cambria Math" w:hAnsi="Cambria Math" w:eastAsia="Cambria Math"/>
                <w:spacing w:val="53"/>
                <w:w w:val="150"/>
                <w:position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]</w:t>
            </w:r>
            <w:r>
              <w:rPr>
                <w:rFonts w:ascii="Cambria Math" w:hAnsi="Cambria Math" w:eastAsia="Cambria Math"/>
                <w:spacing w:val="-10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  <w:u w:val="single"/>
              </w:rPr>
              <w:t>𝐶</w:t>
            </w:r>
            <w:r>
              <w:rPr>
                <w:rFonts w:ascii="Cambria Math" w:hAnsi="Cambria Math" w:eastAsia="Cambria Math"/>
                <w:spacing w:val="26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=</w:t>
            </w:r>
            <w:r>
              <w:rPr>
                <w:rFonts w:ascii="Cambria Math" w:hAnsi="Cambria Math" w:eastAsia="Cambria Math"/>
                <w:spacing w:val="12"/>
                <w:sz w:val="24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[</w:t>
            </w:r>
            <w:r>
              <w:rPr>
                <w:rFonts w:ascii="Cambria Math" w:hAnsi="Cambria Math" w:eastAsia="Cambria Math"/>
                <w:spacing w:val="-5"/>
                <w:position w:val="-14"/>
                <w:sz w:val="24"/>
              </w:rPr>
              <w:t>0</w:t>
            </w:r>
            <w:r>
              <w:rPr>
                <w:rFonts w:ascii="Cambria Math" w:hAnsi="Cambria Math" w:eastAsia="Cambria Math"/>
                <w:position w:val="-14"/>
                <w:sz w:val="24"/>
              </w:rPr>
              <w:tab/>
              <w:t>−</w:t>
            </w:r>
            <w:r>
              <w:rPr>
                <w:rFonts w:ascii="Cambria Math" w:hAnsi="Cambria Math" w:eastAsia="Cambria Math"/>
                <w:spacing w:val="54"/>
                <w:w w:val="150"/>
                <w:position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]</w:t>
            </w:r>
            <w:r>
              <w:rPr>
                <w:rFonts w:ascii="Cambria Math" w:hAnsi="Cambria Math" w:eastAsia="Cambria Math"/>
                <w:spacing w:val="-14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,</w:t>
            </w:r>
            <w:r>
              <w:rPr>
                <w:rFonts w:ascii="Cambria Math" w:hAnsi="Cambria Math" w:eastAsia="Cambria Math"/>
                <w:spacing w:val="-13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  <w:u w:val="single"/>
              </w:rPr>
              <w:t>𝐷</w:t>
            </w:r>
            <w:r>
              <w:rPr>
                <w:rFonts w:ascii="Cambria Math" w:hAnsi="Cambria Math" w:eastAsia="Cambria Math"/>
                <w:spacing w:val="21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=</w:t>
            </w:r>
            <w:r>
              <w:rPr>
                <w:rFonts w:ascii="Cambria Math" w:hAnsi="Cambria Math" w:eastAsia="Cambria Math"/>
                <w:spacing w:val="16"/>
                <w:sz w:val="24"/>
              </w:rPr>
              <w:t> </w:t>
            </w:r>
            <w:r>
              <w:rPr>
                <w:rFonts w:ascii="Cambria Math" w:hAnsi="Cambria Math" w:eastAsia="Cambria Math"/>
                <w:sz w:val="24"/>
              </w:rPr>
              <w:t>[</w:t>
            </w:r>
            <w:r>
              <w:rPr>
                <w:rFonts w:ascii="Cambria Math" w:hAnsi="Cambria Math" w:eastAsia="Cambria Math"/>
                <w:spacing w:val="37"/>
                <w:sz w:val="24"/>
              </w:rPr>
              <w:t>  </w:t>
            </w:r>
            <w:r>
              <w:rPr>
                <w:rFonts w:ascii="Cambria Math" w:hAnsi="Cambria Math" w:eastAsia="Cambria Math"/>
                <w:spacing w:val="-10"/>
                <w:position w:val="-14"/>
                <w:sz w:val="24"/>
              </w:rPr>
              <w:t>1</w:t>
            </w:r>
            <w:r>
              <w:rPr>
                <w:rFonts w:ascii="Cambria Math" w:hAnsi="Cambria Math" w:eastAsia="Cambria Math"/>
                <w:position w:val="-14"/>
                <w:sz w:val="24"/>
              </w:rPr>
              <w:tab/>
            </w:r>
            <w:r>
              <w:rPr>
                <w:rFonts w:ascii="Cambria Math" w:hAnsi="Cambria Math" w:eastAsia="Cambria Math"/>
                <w:spacing w:val="-5"/>
                <w:position w:val="-14"/>
                <w:sz w:val="24"/>
              </w:rPr>
              <w:t>6</w:t>
            </w:r>
            <w:r>
              <w:rPr>
                <w:rFonts w:ascii="Cambria Math" w:hAnsi="Cambria Math" w:eastAsia="Cambria Math"/>
                <w:spacing w:val="-5"/>
                <w:sz w:val="24"/>
              </w:rPr>
              <w:t>]</w:t>
            </w:r>
          </w:p>
          <w:p>
            <w:pPr>
              <w:pStyle w:val="TableParagraph"/>
              <w:tabs>
                <w:tab w:pos="1875" w:val="left" w:leader="none"/>
                <w:tab w:pos="2796" w:val="left" w:leader="none"/>
              </w:tabs>
              <w:spacing w:line="141" w:lineRule="exact"/>
              <w:ind w:left="418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5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4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</w:tc>
        <w:tc>
          <w:tcPr>
            <w:tcW w:w="427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02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 w:before="2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74"/>
                <w:sz w:val="24"/>
                <w:szCs w:val="24"/>
              </w:rPr>
              <w:t>(1</w:t>
            </w:r>
            <w:r>
              <w:rPr>
                <w:spacing w:val="74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رتبة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المصفوفة</w:t>
            </w:r>
            <w:r>
              <w:rPr>
                <w:rFonts w:ascii="Cambria Math" w:cs="Cambria Math" w:eastAsia="Cambria Math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4"/>
                <w:sz w:val="24"/>
                <w:szCs w:val="24"/>
                <w:u w:val="single"/>
              </w:rPr>
              <w:t>𝐴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4"/>
                <w:sz w:val="24"/>
                <w:szCs w:val="24"/>
                <w:rtl/>
              </w:rPr>
              <w:t>هي</w:t>
            </w:r>
            <w:r>
              <w:rPr>
                <w:w w:val="74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01344">
                      <wp:simplePos x="0" y="0"/>
                      <wp:positionH relativeFrom="column">
                        <wp:posOffset>848207</wp:posOffset>
                      </wp:positionH>
                      <wp:positionV relativeFrom="paragraph">
                        <wp:posOffset>-121869</wp:posOffset>
                      </wp:positionV>
                      <wp:extent cx="6159500" cy="7670800"/>
                      <wp:effectExtent l="0" t="0" r="0" b="0"/>
                      <wp:wrapNone/>
                      <wp:docPr id="511" name="Group 5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11" name="Group 511"/>
                            <wpg:cNvGrpSpPr/>
                            <wpg:grpSpPr>
                              <a:xfrm>
                                <a:off x="0" y="0"/>
                                <a:ext cx="6159500" cy="7670800"/>
                                <a:chExt cx="6159500" cy="7670800"/>
                              </a:xfrm>
                            </wpg:grpSpPr>
                            <pic:pic>
                              <pic:nvPicPr>
                                <pic:cNvPr id="512" name="Image 512"/>
                                <pic:cNvPicPr/>
                              </pic:nvPicPr>
                              <pic:blipFill>
                                <a:blip r:embed="rId6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59500" cy="7670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6.788002pt;margin-top:-9.596008pt;width:485pt;height:604pt;mso-position-horizontal-relative:column;mso-position-vertical-relative:paragraph;z-index:15801344" id="docshapegroup347" coordorigin="1336,-192" coordsize="9700,12080">
                      <v:shape style="position:absolute;left:1335;top:-192;width:9700;height:12080" type="#_x0000_t75" id="docshape348" stroked="false">
                        <v:imagedata r:id="rId6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0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2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513" name="Image 5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" name="Image 5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2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63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88"/>
                <w:sz w:val="24"/>
                <w:szCs w:val="24"/>
              </w:rPr>
              <w:t>(2</w:t>
            </w:r>
            <w:r>
              <w:rPr>
                <w:spacing w:val="60"/>
                <w:w w:val="150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قيمة</w:t>
            </w:r>
            <w:r>
              <w:rPr>
                <w:rFonts w:ascii="Cambria Math" w:cs="Cambria Math" w:eastAsia="Cambria Math"/>
                <w:spacing w:val="25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88"/>
                <w:sz w:val="24"/>
                <w:szCs w:val="24"/>
              </w:rPr>
              <w:t>𝑏</w:t>
            </w:r>
            <w:r>
              <w:rPr>
                <w:rFonts w:ascii="Cambria Math" w:cs="Cambria Math" w:eastAsia="Cambria Math"/>
                <w:w w:val="88"/>
                <w:sz w:val="24"/>
                <w:szCs w:val="24"/>
                <w:vertAlign w:val="subscript"/>
              </w:rPr>
              <w:t>23</w:t>
            </w:r>
            <w:r>
              <w:rPr>
                <w:spacing w:val="4"/>
                <w:sz w:val="24"/>
                <w:szCs w:val="24"/>
                <w:vertAlign w:val="baseline"/>
                <w:rtl/>
              </w:rPr>
              <w:t> </w:t>
            </w:r>
            <w:r>
              <w:rPr>
                <w:w w:val="88"/>
                <w:sz w:val="24"/>
                <w:szCs w:val="24"/>
                <w:vertAlign w:val="baseline"/>
                <w:rtl/>
              </w:rPr>
              <w:t>هي</w:t>
            </w:r>
            <w:r>
              <w:rPr>
                <w:w w:val="88"/>
                <w:sz w:val="24"/>
                <w:szCs w:val="24"/>
                <w:vertAlign w:val="baseline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0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−9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514" name="Image 5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" name="Image 51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99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92"/>
                <w:sz w:val="24"/>
                <w:szCs w:val="24"/>
              </w:rPr>
              <w:t>(3</w:t>
            </w:r>
            <w:r>
              <w:rPr>
                <w:spacing w:val="59"/>
                <w:w w:val="150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الصف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الأول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من</w:t>
            </w:r>
            <w:r>
              <w:rPr>
                <w:rFonts w:asci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92"/>
                <w:sz w:val="24"/>
                <w:szCs w:val="24"/>
                <w:u w:val="single"/>
              </w:rPr>
              <w:t>𝐵</w:t>
            </w:r>
            <w:r>
              <w:rPr>
                <w:rFonts w:ascii="Cambria Math" w:cs="Cambria Math" w:eastAsia="Cambria Math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92"/>
                <w:sz w:val="24"/>
                <w:szCs w:val="24"/>
              </w:rPr>
              <w:t>+</w:t>
            </w:r>
            <w:r>
              <w:rPr>
                <w:rFonts w:ascii="Cambria Math" w:cs="Cambria Math" w:eastAsia="Cambria Math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92"/>
                <w:sz w:val="24"/>
                <w:szCs w:val="24"/>
                <w:u w:val="single"/>
              </w:rPr>
              <w:t>𝐴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هو</w:t>
            </w:r>
            <w:r>
              <w:rPr>
                <w:w w:val="92"/>
                <w:sz w:val="24"/>
                <w:szCs w:val="24"/>
              </w:rPr>
              <w:t>:</w:t>
            </w:r>
          </w:p>
        </w:tc>
      </w:tr>
      <w:tr>
        <w:trPr>
          <w:trHeight w:val="283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59" w:lineRule="exact" w:before="4"/>
              <w:ind w:right="0" w:left="730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  <w:rtl/>
              </w:rPr>
              <w:t>غير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ممك</w:t>
            </w:r>
            <w:r>
              <w:rPr>
                <w:w w:val="82"/>
                <w:sz w:val="24"/>
                <w:szCs w:val="24"/>
                <w:rtl/>
              </w:rPr>
              <w:t>ن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163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right="89"/>
              <w:jc w:val="right"/>
              <w:rPr>
                <w:rFonts w:ascii="Cambria Math"/>
                <w:position w:val="-1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[</w:t>
            </w:r>
            <w:r>
              <w:rPr>
                <w:rFonts w:ascii="Cambria Math"/>
                <w:spacing w:val="-5"/>
                <w:position w:val="-1"/>
                <w:sz w:val="24"/>
              </w:rPr>
              <w:t>0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left="147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position w:val="-1"/>
                <w:sz w:val="24"/>
              </w:rPr>
              <w:t>8</w:t>
            </w:r>
            <w:r>
              <w:rPr>
                <w:rFonts w:ascii="Cambria Math"/>
                <w:spacing w:val="-5"/>
                <w:sz w:val="24"/>
              </w:rPr>
              <w:t>]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477" w:val="left" w:leader="none"/>
              </w:tabs>
              <w:spacing w:line="263" w:lineRule="exact"/>
              <w:ind w:left="2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[</w:t>
            </w:r>
            <w:r>
              <w:rPr>
                <w:rFonts w:ascii="Cambria Math"/>
                <w:spacing w:val="-5"/>
                <w:position w:val="-1"/>
                <w:sz w:val="24"/>
              </w:rPr>
              <w:t>3</w:t>
            </w:r>
            <w:r>
              <w:rPr>
                <w:rFonts w:ascii="Cambria Math"/>
                <w:position w:val="-1"/>
                <w:sz w:val="24"/>
              </w:rPr>
              <w:tab/>
            </w:r>
            <w:r>
              <w:rPr>
                <w:rFonts w:ascii="Cambria Math"/>
                <w:spacing w:val="-5"/>
                <w:position w:val="-1"/>
                <w:sz w:val="24"/>
              </w:rPr>
              <w:t>6</w:t>
            </w:r>
            <w:r>
              <w:rPr>
                <w:rFonts w:ascii="Cambria Math"/>
                <w:spacing w:val="-5"/>
                <w:sz w:val="24"/>
              </w:rPr>
              <w:t>]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15" name="Image 51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" name="Image 5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tabs>
                <w:tab w:pos="484" w:val="left" w:leader="none"/>
              </w:tabs>
              <w:spacing w:line="263" w:lineRule="exact"/>
              <w:ind w:left="2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[</w:t>
            </w:r>
            <w:r>
              <w:rPr>
                <w:rFonts w:ascii="Cambria Math"/>
                <w:spacing w:val="-5"/>
                <w:position w:val="-1"/>
                <w:sz w:val="24"/>
              </w:rPr>
              <w:t>1</w:t>
            </w:r>
            <w:r>
              <w:rPr>
                <w:rFonts w:ascii="Cambria Math"/>
                <w:position w:val="-1"/>
                <w:sz w:val="24"/>
              </w:rPr>
              <w:tab/>
            </w:r>
            <w:r>
              <w:rPr>
                <w:rFonts w:ascii="Cambria Math"/>
                <w:spacing w:val="-5"/>
                <w:position w:val="-1"/>
                <w:sz w:val="24"/>
              </w:rPr>
              <w:t>4</w:t>
            </w:r>
            <w:r>
              <w:rPr>
                <w:rFonts w:ascii="Cambria Math"/>
                <w:spacing w:val="-5"/>
                <w:sz w:val="24"/>
              </w:rPr>
              <w:t>]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01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92"/>
                <w:sz w:val="24"/>
                <w:szCs w:val="24"/>
              </w:rPr>
              <w:t>(4</w:t>
            </w:r>
            <w:r>
              <w:rPr>
                <w:spacing w:val="59"/>
                <w:w w:val="150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الصف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الأول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من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  <w:u w:val="single"/>
              </w:rPr>
              <w:t>𝐷</w:t>
            </w:r>
            <w:r>
              <w:rPr>
                <w:rFonts w:ascii="Cambria Math" w:hAns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  <w:u w:val="single"/>
              </w:rPr>
              <w:t>𝐶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هو</w:t>
            </w:r>
            <w:r>
              <w:rPr>
                <w:w w:val="92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56" w:lineRule="exact" w:before="4"/>
              <w:ind w:right="0" w:left="730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  <w:rtl/>
              </w:rPr>
              <w:t>غير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ممك</w:t>
            </w:r>
            <w:r>
              <w:rPr>
                <w:w w:val="82"/>
                <w:sz w:val="24"/>
                <w:szCs w:val="24"/>
                <w:rtl/>
              </w:rPr>
              <w:t>ن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163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0" w:lineRule="exact"/>
              <w:ind w:right="89"/>
              <w:jc w:val="righ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−1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0" w:lineRule="exact"/>
              <w:ind w:left="147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1212" w:val="left" w:leader="none"/>
              </w:tabs>
              <w:spacing w:line="260" w:lineRule="exact"/>
              <w:ind w:left="757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3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516" name="Image 5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" name="Image 5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tabs>
                <w:tab w:pos="484" w:val="left" w:leader="none"/>
              </w:tabs>
              <w:spacing w:line="260" w:lineRule="exact"/>
              <w:ind w:left="2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[</w:t>
            </w:r>
            <w:r>
              <w:rPr>
                <w:rFonts w:ascii="Cambria Math"/>
                <w:spacing w:val="-5"/>
                <w:position w:val="-1"/>
                <w:sz w:val="24"/>
              </w:rPr>
              <w:t>1</w:t>
            </w:r>
            <w:r>
              <w:rPr>
                <w:rFonts w:ascii="Cambria Math"/>
                <w:position w:val="-1"/>
                <w:sz w:val="24"/>
              </w:rPr>
              <w:tab/>
            </w:r>
            <w:r>
              <w:rPr>
                <w:rFonts w:ascii="Cambria Math"/>
                <w:spacing w:val="-5"/>
                <w:position w:val="-1"/>
                <w:sz w:val="24"/>
              </w:rPr>
              <w:t>2</w:t>
            </w:r>
            <w:r>
              <w:rPr>
                <w:rFonts w:ascii="Cambria Math"/>
                <w:spacing w:val="-5"/>
                <w:sz w:val="24"/>
              </w:rPr>
              <w:t>]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99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/>
              <w:ind w:right="0" w:left="446" w:firstLine="0"/>
              <w:jc w:val="left"/>
              <w:rPr>
                <w:rFonts w:ascii="Cambria Math" w:hAnsi="Cambria Math" w:cs="Cambria Math" w:eastAsia="Cambria Math"/>
                <w:sz w:val="24"/>
                <w:szCs w:val="24"/>
              </w:rPr>
            </w:pPr>
            <w:r>
              <w:rPr>
                <w:w w:val="89"/>
                <w:sz w:val="24"/>
                <w:szCs w:val="24"/>
              </w:rPr>
              <w:t>(5</w:t>
            </w:r>
            <w:r>
              <w:rPr>
                <w:spacing w:val="59"/>
                <w:w w:val="150"/>
                <w:sz w:val="24"/>
                <w:szCs w:val="24"/>
                <w:rtl/>
              </w:rPr>
              <w:t> </w:t>
            </w:r>
            <w:r>
              <w:rPr>
                <w:w w:val="89"/>
                <w:sz w:val="24"/>
                <w:szCs w:val="24"/>
                <w:rtl/>
              </w:rPr>
              <w:t>الصف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9"/>
                <w:sz w:val="24"/>
                <w:szCs w:val="24"/>
                <w:rtl/>
              </w:rPr>
              <w:t>الأول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9"/>
                <w:sz w:val="24"/>
                <w:szCs w:val="24"/>
                <w:rtl/>
              </w:rPr>
              <w:t>من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9"/>
                <w:sz w:val="24"/>
                <w:szCs w:val="24"/>
              </w:rPr>
              <w:t>−4</w:t>
            </w:r>
            <w:r>
              <w:rPr>
                <w:rFonts w:ascii="Cambria Math" w:hAnsi="Cambria Math" w:cs="Cambria Math" w:eastAsia="Cambria Math"/>
                <w:w w:val="89"/>
                <w:sz w:val="24"/>
                <w:szCs w:val="24"/>
                <w:u w:val="single"/>
              </w:rPr>
              <w:t/>
            </w:r>
            <w:r>
              <w:rPr>
                <w:rFonts w:ascii="Cambria Math" w:hAnsi="Cambria Math" w:cs="Cambria Math" w:eastAsia="Cambria Math"/>
                <w:w w:val="89"/>
                <w:sz w:val="24"/>
                <w:szCs w:val="24"/>
                <w:u w:val="single"/>
              </w:rPr>
              <w:t/>
            </w:r>
            <w:r>
              <w:rPr>
                <w:rFonts w:ascii="Cambria Math" w:hAnsi="Cambria Math" w:cs="Cambria Math" w:eastAsia="Cambria Math"/>
                <w:w w:val="89"/>
                <w:sz w:val="24"/>
                <w:szCs w:val="24"/>
              </w:rPr>
            </w:r>
          </w:p>
        </w:tc>
      </w:tr>
      <w:tr>
        <w:trPr>
          <w:trHeight w:val="282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59" w:lineRule="exact" w:before="4"/>
              <w:ind w:right="0" w:left="730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  <w:rtl/>
              </w:rPr>
              <w:t>غير</w:t>
            </w:r>
            <w:r>
              <w:rPr>
                <w:spacing w:val="30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ممك</w:t>
            </w:r>
            <w:r>
              <w:rPr>
                <w:w w:val="82"/>
                <w:sz w:val="24"/>
                <w:szCs w:val="24"/>
                <w:rtl/>
              </w:rPr>
              <w:t>ن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163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right="65"/>
              <w:jc w:val="righ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−8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left="171"/>
              <w:jc w:val="left"/>
              <w:rPr>
                <w:rFonts w:ascii="Cambria Math"/>
                <w:position w:val="2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16</w:t>
            </w:r>
            <w:r>
              <w:rPr>
                <w:rFonts w:asci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1301" w:val="left" w:leader="none"/>
              </w:tabs>
              <w:spacing w:line="263" w:lineRule="exact"/>
              <w:ind w:left="665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−8</w:t>
            </w:r>
            <w:r>
              <w:rPr>
                <w:rFonts w:ascii="Cambria Math" w:hAns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17" name="Image 51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" name="Image 51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tabs>
                <w:tab w:pos="664" w:val="left" w:leader="none"/>
              </w:tabs>
              <w:spacing w:line="263" w:lineRule="exact"/>
              <w:ind w:left="28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−8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4"/>
                <w:sz w:val="24"/>
              </w:rPr>
              <w:t>−16</w:t>
            </w:r>
            <w:r>
              <w:rPr>
                <w:rFonts w:ascii="Cambria Math" w:hAnsi="Cambria Math"/>
                <w:spacing w:val="-4"/>
                <w:position w:val="2"/>
                <w:sz w:val="24"/>
              </w:rPr>
              <w:t>]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99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83"/>
                <w:sz w:val="24"/>
                <w:szCs w:val="24"/>
              </w:rPr>
              <w:t>(6</w:t>
            </w:r>
            <w:r>
              <w:rPr>
                <w:spacing w:val="53"/>
                <w:w w:val="150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رتبة</w:t>
            </w:r>
            <w:r>
              <w:rPr>
                <w:rFonts w:ascii="Cambria Math" w:cs="Cambria Math" w:eastAsia="Cambria Math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83"/>
                <w:sz w:val="24"/>
                <w:szCs w:val="24"/>
              </w:rPr>
              <w:t>𝐴</w:t>
            </w:r>
            <w:r>
              <w:rPr>
                <w:rFonts w:ascii="Cambria Math" w:cs="Cambria Math" w:eastAsia="Cambria Math"/>
                <w:w w:val="83"/>
                <w:sz w:val="24"/>
                <w:szCs w:val="24"/>
                <w:u w:val="single"/>
              </w:rPr>
              <w:t>𝐵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هي</w:t>
            </w:r>
            <w:r>
              <w:rPr>
                <w:w w:val="83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0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2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18" name="Image 5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" name="Image 51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2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2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02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92"/>
                <w:sz w:val="24"/>
                <w:szCs w:val="24"/>
              </w:rPr>
              <w:t>(7</w:t>
            </w:r>
            <w:r>
              <w:rPr>
                <w:spacing w:val="56"/>
                <w:w w:val="150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الصف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الأول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من</w:t>
            </w:r>
            <w:r>
              <w:rPr>
                <w:rFonts w:ascii="Cambria Math" w:hAnsi="Cambria Math" w:cs="Cambria Math" w:eastAsia="Cambria Math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  <w:u w:val="single"/>
              </w:rPr>
              <w:t>𝐶</w:t>
            </w:r>
            <w:r>
              <w:rPr>
                <w:rFonts w:ascii="Cambria Math" w:hAnsi="Cambria Math" w:cs="Cambria Math" w:eastAsia="Cambria Math"/>
                <w:sz w:val="24"/>
                <w:szCs w:val="24"/>
                <w:u w:val="single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  <w:u w:val="single"/>
              </w:rPr>
              <w:t>∙</w:t>
            </w:r>
            <w:r>
              <w:rPr>
                <w:rFonts w:ascii="Cambria Math" w:hAnsi="Cambria Math" w:cs="Cambria Math" w:eastAsia="Cambria Math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2"/>
                <w:sz w:val="24"/>
                <w:szCs w:val="24"/>
              </w:rPr>
              <w:t>𝐷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92"/>
                <w:sz w:val="24"/>
                <w:szCs w:val="24"/>
                <w:rtl/>
              </w:rPr>
              <w:t>هو</w:t>
            </w:r>
            <w:r>
              <w:rPr>
                <w:w w:val="92"/>
                <w:sz w:val="24"/>
                <w:szCs w:val="24"/>
              </w:rPr>
              <w:t>:</w:t>
            </w:r>
          </w:p>
        </w:tc>
      </w:tr>
      <w:tr>
        <w:trPr>
          <w:trHeight w:val="282" w:hRule="atLeast"/>
        </w:trPr>
        <w:tc>
          <w:tcPr>
            <w:tcW w:w="1089" w:type="dxa"/>
            <w:tcBorders>
              <w:right w:val="nil"/>
            </w:tcBorders>
          </w:tcPr>
          <w:p>
            <w:pPr>
              <w:pStyle w:val="TableParagraph"/>
              <w:spacing w:line="263" w:lineRule="exact"/>
              <w:ind w:left="638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652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left="193"/>
              <w:jc w:val="left"/>
              <w:rPr>
                <w:rFonts w:ascii="Cambria Math"/>
                <w:position w:val="2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16</w:t>
            </w:r>
            <w:r>
              <w:rPr>
                <w:rFonts w:asci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524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163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right="156"/>
              <w:jc w:val="righ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3" w:lineRule="exact"/>
              <w:ind w:left="82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4"/>
                <w:sz w:val="24"/>
              </w:rPr>
              <w:t>−20</w:t>
            </w:r>
            <w:r>
              <w:rPr>
                <w:rFonts w:ascii="Cambria Math" w:hAnsi="Cambria Math"/>
                <w:spacing w:val="-4"/>
                <w:position w:val="2"/>
                <w:sz w:val="24"/>
              </w:rPr>
              <w:t>]</w:t>
            </w: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1392" w:val="left" w:leader="none"/>
              </w:tabs>
              <w:spacing w:line="263" w:lineRule="exact"/>
              <w:ind w:left="757"/>
              <w:jc w:val="left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8</w:t>
            </w:r>
            <w:r>
              <w:rPr>
                <w:rFonts w:ascii="Cambria Math" w:hAnsi="Cambria Math"/>
                <w:spacing w:val="-5"/>
                <w:position w:val="2"/>
                <w:sz w:val="24"/>
              </w:rPr>
              <w:t>]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19" name="Image 5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" name="Image 51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tabs>
                <w:tab w:pos="664" w:val="left" w:leader="none"/>
              </w:tabs>
              <w:spacing w:line="263" w:lineRule="exact"/>
              <w:ind w:left="28"/>
              <w:rPr>
                <w:rFonts w:ascii="Cambria Math" w:hAnsi="Cambria Math"/>
                <w:position w:val="2"/>
                <w:sz w:val="24"/>
              </w:rPr>
            </w:pPr>
            <w:r>
              <w:rPr>
                <w:rFonts w:ascii="Cambria Math" w:hAnsi="Cambria Math"/>
                <w:spacing w:val="-5"/>
                <w:position w:val="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4"/>
                <w:sz w:val="24"/>
              </w:rPr>
              <w:t>−26</w:t>
            </w:r>
            <w:r>
              <w:rPr>
                <w:rFonts w:ascii="Cambria Math" w:hAnsi="Cambria Math"/>
                <w:spacing w:val="-4"/>
                <w:position w:val="2"/>
                <w:sz w:val="24"/>
              </w:rPr>
              <w:t>]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99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0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83"/>
                <w:sz w:val="24"/>
                <w:szCs w:val="24"/>
              </w:rPr>
              <w:t>(8</w:t>
            </w:r>
            <w:r>
              <w:rPr>
                <w:spacing w:val="78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محددة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المصفوفة</w:t>
            </w:r>
            <w:r>
              <w:rPr>
                <w:rFonts w:ascii="Cambria Math" w:cs="Cambria Math" w:eastAsia="Cambria Math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83"/>
                <w:sz w:val="24"/>
                <w:szCs w:val="24"/>
                <w:u w:val="single"/>
              </w:rPr>
              <w:t>𝐷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3"/>
                <w:sz w:val="24"/>
                <w:szCs w:val="24"/>
                <w:rtl/>
              </w:rPr>
              <w:t>هي</w:t>
            </w:r>
            <w:r>
              <w:rPr>
                <w:w w:val="83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4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−16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2"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8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−8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20" name="Image 52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" name="Image 52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01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6" w:firstLine="0"/>
              <w:jc w:val="left"/>
              <w:rPr>
                <w:sz w:val="24"/>
                <w:szCs w:val="24"/>
              </w:rPr>
            </w:pPr>
            <w:r>
              <w:rPr>
                <w:w w:val="71"/>
                <w:sz w:val="24"/>
                <w:szCs w:val="24"/>
              </w:rPr>
              <w:t>(9</w:t>
            </w:r>
            <w:r>
              <w:rPr>
                <w:spacing w:val="49"/>
                <w:w w:val="150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النظير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الضربي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للمصفوفة</w:t>
            </w:r>
            <w:r>
              <w:rPr>
                <w:rFonts w:ascii="Cambria Math" w:cs="Cambria Math" w:eastAsia="Cambria Math"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1"/>
                <w:sz w:val="24"/>
                <w:szCs w:val="24"/>
                <w:u w:val="single"/>
              </w:rPr>
              <w:t>𝐶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هو</w:t>
            </w:r>
            <w:r>
              <w:rPr>
                <w:w w:val="71"/>
                <w:sz w:val="24"/>
                <w:szCs w:val="24"/>
              </w:rPr>
              <w:t>:</w:t>
            </w:r>
          </w:p>
        </w:tc>
      </w:tr>
      <w:tr>
        <w:trPr>
          <w:trHeight w:val="1255" w:hRule="atLeast"/>
        </w:trPr>
        <w:tc>
          <w:tcPr>
            <w:tcW w:w="1089" w:type="dxa"/>
            <w:tcBorders>
              <w:right w:val="nil"/>
            </w:tcBorders>
          </w:tcPr>
          <w:p>
            <w:pPr>
              <w:pStyle w:val="TableParagraph"/>
              <w:spacing w:line="250" w:lineRule="exact"/>
              <w:ind w:left="77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spacing w:line="322" w:lineRule="exact"/>
              <w:ind w:left="674"/>
              <w:jc w:val="left"/>
              <w:rPr>
                <w:rFonts w:ascii="Cambria Math"/>
                <w:position w:val="-5"/>
                <w:sz w:val="24"/>
              </w:rPr>
            </w:pPr>
            <w:r>
              <w:rPr>
                <w:rFonts w:ascii="Cambria Math"/>
                <w:position w:val="-5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5440">
                      <wp:simplePos x="0" y="0"/>
                      <wp:positionH relativeFrom="column">
                        <wp:posOffset>489508</wp:posOffset>
                      </wp:positionH>
                      <wp:positionV relativeFrom="paragraph">
                        <wp:posOffset>33504</wp:posOffset>
                      </wp:positionV>
                      <wp:extent cx="83820" cy="10795"/>
                      <wp:effectExtent l="0" t="0" r="0" b="0"/>
                      <wp:wrapNone/>
                      <wp:docPr id="521" name="Group 5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1" name="Group 521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522" name="Graphic 522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.543999pt;margin-top:2.638175pt;width:6.6pt;height:.85pt;mso-position-horizontal-relative:column;mso-position-vertical-relative:paragraph;z-index:-19991040" id="docshapegroup349" coordorigin="771,53" coordsize="132,17">
                      <v:rect style="position:absolute;left:770;top:52;width:132;height:17" id="docshape35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5"/>
                <w:w w:val="105"/>
                <w:sz w:val="24"/>
              </w:rPr>
              <w:t>[</w:t>
            </w:r>
            <w:r>
              <w:rPr>
                <w:rFonts w:ascii="Cambria Math"/>
                <w:spacing w:val="-5"/>
                <w:w w:val="105"/>
                <w:position w:val="-5"/>
                <w:sz w:val="24"/>
              </w:rPr>
              <w:t>4</w:t>
            </w:r>
          </w:p>
          <w:p>
            <w:pPr>
              <w:pStyle w:val="TableParagraph"/>
              <w:spacing w:line="262" w:lineRule="exact"/>
              <w:ind w:left="77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652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01" w:lineRule="exact"/>
              <w:ind w:left="134" w:right="95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spacing w:line="141" w:lineRule="exact"/>
              <w:ind w:left="58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spacing w:line="141" w:lineRule="auto"/>
              <w:ind w:left="134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5952">
                      <wp:simplePos x="0" y="0"/>
                      <wp:positionH relativeFrom="column">
                        <wp:posOffset>174215</wp:posOffset>
                      </wp:positionH>
                      <wp:positionV relativeFrom="paragraph">
                        <wp:posOffset>-9125</wp:posOffset>
                      </wp:positionV>
                      <wp:extent cx="83820" cy="10795"/>
                      <wp:effectExtent l="0" t="0" r="0" b="0"/>
                      <wp:wrapNone/>
                      <wp:docPr id="523" name="Group 5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3" name="Group 523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524" name="Graphic 524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.717734pt;margin-top:-.718582pt;width:6.6pt;height:.85pt;mso-position-horizontal-relative:column;mso-position-vertical-relative:paragraph;z-index:-19990528" id="docshapegroup351" coordorigin="274,-14" coordsize="132,17">
                      <v:rect style="position:absolute;left:274;top:-15;width:132;height:17" id="docshape35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5"/>
                <w:w w:val="105"/>
                <w:position w:val="-5"/>
                <w:sz w:val="24"/>
              </w:rPr>
              <w:t>2</w:t>
            </w:r>
            <w:r>
              <w:rPr>
                <w:rFonts w:ascii="Cambria Math"/>
                <w:spacing w:val="-5"/>
                <w:w w:val="105"/>
                <w:sz w:val="24"/>
              </w:rPr>
              <w:t>]</w:t>
            </w:r>
          </w:p>
          <w:p>
            <w:pPr>
              <w:pStyle w:val="TableParagraph"/>
              <w:ind w:left="169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524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line="269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03" w:lineRule="exact"/>
              <w:ind w:left="145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4416">
                      <wp:simplePos x="0" y="0"/>
                      <wp:positionH relativeFrom="column">
                        <wp:posOffset>920877</wp:posOffset>
                      </wp:positionH>
                      <wp:positionV relativeFrom="paragraph">
                        <wp:posOffset>193675</wp:posOffset>
                      </wp:positionV>
                      <wp:extent cx="83820" cy="10795"/>
                      <wp:effectExtent l="0" t="0" r="0" b="0"/>
                      <wp:wrapNone/>
                      <wp:docPr id="525" name="Group 5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5" name="Group 525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526" name="Graphic 526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2.510002pt;margin-top:15.25pt;width:6.6pt;height:.85pt;mso-position-horizontal-relative:column;mso-position-vertical-relative:paragraph;z-index:-19992064" id="docshapegroup353" coordorigin="1450,305" coordsize="132,17">
                      <v:rect style="position:absolute;left:1450;top:305;width:132;height:17" id="docshape35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tabs>
                <w:tab w:pos="1233" w:val="left" w:leader="none"/>
              </w:tabs>
              <w:spacing w:line="170" w:lineRule="exact"/>
              <w:ind w:left="681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−</w:t>
            </w:r>
          </w:p>
          <w:p>
            <w:pPr>
              <w:pStyle w:val="TableParagraph"/>
              <w:tabs>
                <w:tab w:pos="1451" w:val="left" w:leader="none"/>
              </w:tabs>
              <w:spacing w:line="253" w:lineRule="exact"/>
              <w:ind w:left="58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w w:val="115"/>
                <w:sz w:val="24"/>
              </w:rPr>
              <w:t>[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7"/>
                <w:w w:val="115"/>
                <w:position w:val="11"/>
                <w:sz w:val="24"/>
              </w:rPr>
              <w:t>2</w:t>
            </w:r>
            <w:r>
              <w:rPr>
                <w:rFonts w:ascii="Cambria Math"/>
                <w:spacing w:val="-7"/>
                <w:w w:val="115"/>
                <w:sz w:val="24"/>
              </w:rPr>
              <w:t>]</w:t>
            </w:r>
          </w:p>
          <w:p>
            <w:pPr>
              <w:pStyle w:val="TableParagraph"/>
              <w:spacing w:line="156" w:lineRule="exact"/>
              <w:ind w:left="57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spacing w:line="172" w:lineRule="exact"/>
              <w:ind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  <w:p>
            <w:pPr>
              <w:pStyle w:val="TableParagraph"/>
              <w:spacing w:line="221" w:lineRule="exact"/>
              <w:ind w:left="574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4928">
                      <wp:simplePos x="0" y="0"/>
                      <wp:positionH relativeFrom="column">
                        <wp:posOffset>852297</wp:posOffset>
                      </wp:positionH>
                      <wp:positionV relativeFrom="paragraph">
                        <wp:posOffset>-44346</wp:posOffset>
                      </wp:positionV>
                      <wp:extent cx="83820" cy="10795"/>
                      <wp:effectExtent l="0" t="0" r="0" b="0"/>
                      <wp:wrapNone/>
                      <wp:docPr id="527" name="Group 5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7" name="Group 527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528" name="Graphic 528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7.110001pt;margin-top:-3.491838pt;width:6.6pt;height:.85pt;mso-position-horizontal-relative:column;mso-position-vertical-relative:paragraph;z-index:-19991552" id="docshapegroup355" coordorigin="1342,-70" coordsize="132,17">
                      <v:rect style="position:absolute;left:1342;top:-70;width:132;height:17" id="docshape35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269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tabs>
                <w:tab w:pos="574" w:val="left" w:leader="none"/>
              </w:tabs>
              <w:spacing w:line="250" w:lineRule="exact"/>
              <w:ind w:left="2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tabs>
                <w:tab w:pos="669" w:val="left" w:leader="none"/>
              </w:tabs>
              <w:spacing w:line="322" w:lineRule="exact"/>
              <w:ind w:left="21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3392">
                      <wp:simplePos x="0" y="0"/>
                      <wp:positionH relativeFrom="column">
                        <wp:posOffset>530605</wp:posOffset>
                      </wp:positionH>
                      <wp:positionV relativeFrom="paragraph">
                        <wp:posOffset>33504</wp:posOffset>
                      </wp:positionV>
                      <wp:extent cx="198120" cy="10795"/>
                      <wp:effectExtent l="0" t="0" r="0" b="0"/>
                      <wp:wrapNone/>
                      <wp:docPr id="529" name="Group 5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9" name="Group 529"/>
                            <wpg:cNvGrpSpPr/>
                            <wpg:grpSpPr>
                              <a:xfrm>
                                <a:off x="0" y="0"/>
                                <a:ext cx="198120" cy="10795"/>
                                <a:chExt cx="198120" cy="10795"/>
                              </a:xfrm>
                            </wpg:grpSpPr>
                            <wps:wsp>
                              <wps:cNvPr id="530" name="Graphic 530"/>
                              <wps:cNvSpPr/>
                              <wps:spPr>
                                <a:xfrm>
                                  <a:off x="0" y="0"/>
                                  <a:ext cx="1981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10795">
                                      <a:moveTo>
                                        <a:pt x="1979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197993" y="10667"/>
                                      </a:lnTo>
                                      <a:lnTo>
                                        <a:pt x="1979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.779999pt;margin-top:2.638175pt;width:15.6pt;height:.85pt;mso-position-horizontal-relative:column;mso-position-vertical-relative:paragraph;z-index:-19993088" id="docshapegroup357" coordorigin="836,53" coordsize="312,17">
                      <v:rect style="position:absolute;left:835;top:52;width:312;height:17" id="docshape358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w w:val="105"/>
                <w:sz w:val="24"/>
              </w:rPr>
              <w:t>[</w:t>
            </w:r>
            <w:r>
              <w:rPr>
                <w:rFonts w:ascii="Cambria Math"/>
                <w:spacing w:val="39"/>
                <w:w w:val="105"/>
                <w:sz w:val="24"/>
              </w:rPr>
              <w:t> </w:t>
            </w:r>
            <w:r>
              <w:rPr>
                <w:rFonts w:ascii="Cambria Math"/>
                <w:spacing w:val="-10"/>
                <w:w w:val="105"/>
                <w:position w:val="-5"/>
                <w:sz w:val="24"/>
              </w:rPr>
              <w:t>4</w:t>
            </w:r>
            <w:r>
              <w:rPr>
                <w:rFonts w:ascii="Cambria Math"/>
                <w:position w:val="-5"/>
                <w:sz w:val="24"/>
              </w:rPr>
              <w:tab/>
            </w:r>
            <w:r>
              <w:rPr>
                <w:rFonts w:ascii="Cambria Math"/>
                <w:spacing w:val="-5"/>
                <w:w w:val="105"/>
                <w:position w:val="-5"/>
                <w:sz w:val="24"/>
              </w:rPr>
              <w:t>2</w:t>
            </w:r>
            <w:r>
              <w:rPr>
                <w:rFonts w:ascii="Cambria Math"/>
                <w:spacing w:val="-5"/>
                <w:w w:val="105"/>
                <w:sz w:val="24"/>
              </w:rPr>
              <w:t>]</w:t>
            </w:r>
          </w:p>
          <w:p>
            <w:pPr>
              <w:pStyle w:val="TableParagraph"/>
              <w:tabs>
                <w:tab w:pos="1392" w:val="left" w:leader="none"/>
              </w:tabs>
              <w:spacing w:line="262" w:lineRule="exact"/>
              <w:ind w:left="929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3904">
                      <wp:simplePos x="0" y="0"/>
                      <wp:positionH relativeFrom="column">
                        <wp:posOffset>881125</wp:posOffset>
                      </wp:positionH>
                      <wp:positionV relativeFrom="paragraph">
                        <wp:posOffset>-170838</wp:posOffset>
                      </wp:positionV>
                      <wp:extent cx="83820" cy="10795"/>
                      <wp:effectExtent l="0" t="0" r="0" b="0"/>
                      <wp:wrapNone/>
                      <wp:docPr id="531" name="Group 5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31" name="Group 531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532" name="Graphic 532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9.379997pt;margin-top:-13.451837pt;width:6.6pt;height:.85pt;mso-position-horizontal-relative:column;mso-position-vertical-relative:paragraph;z-index:-19992576" id="docshapegroup359" coordorigin="1388,-269" coordsize="132,17">
                      <v:rect style="position:absolute;left:1387;top:-270;width:132;height:17" id="docshape36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0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456" cy="147732"/>
                  <wp:effectExtent l="0" t="0" r="0" b="0"/>
                  <wp:docPr id="533" name="Image 53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" name="Image 53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56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03" w:lineRule="exact"/>
              <w:ind w:left="398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2368">
                      <wp:simplePos x="0" y="0"/>
                      <wp:positionH relativeFrom="column">
                        <wp:posOffset>815721</wp:posOffset>
                      </wp:positionH>
                      <wp:positionV relativeFrom="paragraph">
                        <wp:posOffset>193675</wp:posOffset>
                      </wp:positionV>
                      <wp:extent cx="83820" cy="10795"/>
                      <wp:effectExtent l="0" t="0" r="0" b="0"/>
                      <wp:wrapNone/>
                      <wp:docPr id="534" name="Group 5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34" name="Group 534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535" name="Graphic 535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83693" y="10667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4.230003pt;margin-top:15.25pt;width:6.6pt;height:.85pt;mso-position-horizontal-relative:column;mso-position-vertical-relative:paragraph;z-index:-19994112" id="docshapegroup361" coordorigin="1285,305" coordsize="132,17">
                      <v:rect style="position:absolute;left:1284;top:305;width:132;height:17" id="docshape36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spacing w:line="170" w:lineRule="exact"/>
              <w:ind w:left="28" w:right="54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tabs>
                <w:tab w:pos="1291" w:val="left" w:leader="none"/>
              </w:tabs>
              <w:spacing w:line="253" w:lineRule="exact"/>
              <w:ind w:left="73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w w:val="115"/>
                <w:sz w:val="24"/>
              </w:rPr>
              <w:t>[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w w:val="115"/>
                <w:position w:val="11"/>
                <w:sz w:val="24"/>
              </w:rPr>
              <w:t>2</w:t>
            </w:r>
            <w:r>
              <w:rPr>
                <w:rFonts w:ascii="Cambria Math"/>
                <w:spacing w:val="8"/>
                <w:w w:val="115"/>
                <w:position w:val="11"/>
                <w:sz w:val="24"/>
              </w:rPr>
              <w:t> </w:t>
            </w:r>
            <w:r>
              <w:rPr>
                <w:rFonts w:ascii="Cambria Math"/>
                <w:spacing w:val="-10"/>
                <w:w w:val="115"/>
                <w:sz w:val="24"/>
              </w:rPr>
              <w:t>]</w:t>
            </w:r>
          </w:p>
          <w:p>
            <w:pPr>
              <w:pStyle w:val="TableParagraph"/>
              <w:spacing w:line="156" w:lineRule="exact"/>
              <w:ind w:left="401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−1</w:t>
            </w:r>
          </w:p>
          <w:p>
            <w:pPr>
              <w:pStyle w:val="TableParagraph"/>
              <w:spacing w:line="172" w:lineRule="exact"/>
              <w:ind w:left="28" w:right="548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  <w:p>
            <w:pPr>
              <w:pStyle w:val="TableParagraph"/>
              <w:spacing w:line="221" w:lineRule="exact"/>
              <w:ind w:left="398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2880">
                      <wp:simplePos x="0" y="0"/>
                      <wp:positionH relativeFrom="column">
                        <wp:posOffset>759333</wp:posOffset>
                      </wp:positionH>
                      <wp:positionV relativeFrom="paragraph">
                        <wp:posOffset>-44346</wp:posOffset>
                      </wp:positionV>
                      <wp:extent cx="198120" cy="10795"/>
                      <wp:effectExtent l="0" t="0" r="0" b="0"/>
                      <wp:wrapNone/>
                      <wp:docPr id="536" name="Group 5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36" name="Group 536"/>
                            <wpg:cNvGrpSpPr/>
                            <wpg:grpSpPr>
                              <a:xfrm>
                                <a:off x="0" y="0"/>
                                <a:ext cx="198120" cy="10795"/>
                                <a:chExt cx="198120" cy="10795"/>
                              </a:xfrm>
                            </wpg:grpSpPr>
                            <wps:wsp>
                              <wps:cNvPr id="537" name="Graphic 537"/>
                              <wps:cNvSpPr/>
                              <wps:spPr>
                                <a:xfrm>
                                  <a:off x="0" y="0"/>
                                  <a:ext cx="1981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10795">
                                      <a:moveTo>
                                        <a:pt x="1979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197993" y="10667"/>
                                      </a:lnTo>
                                      <a:lnTo>
                                        <a:pt x="1979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9.790001pt;margin-top:-3.491838pt;width:15.6pt;height:.85pt;mso-position-horizontal-relative:column;mso-position-vertical-relative:paragraph;z-index:-19993600" id="docshapegroup363" coordorigin="1196,-70" coordsize="312,17">
                      <v:rect style="position:absolute;left:1195;top:-70;width:312;height:17" id="docshape36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7" w:type="dxa"/>
          </w:tcPr>
          <w:p>
            <w:pPr>
              <w:pStyle w:val="TableParagraph"/>
              <w:spacing w:line="269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830" w:hRule="atLeast"/>
        </w:trPr>
        <w:tc>
          <w:tcPr>
            <w:tcW w:w="10904" w:type="dxa"/>
            <w:gridSpan w:val="16"/>
          </w:tcPr>
          <w:p>
            <w:pPr>
              <w:pStyle w:val="TableParagraph"/>
              <w:tabs>
                <w:tab w:pos="8970" w:val="left" w:leader="none"/>
                <w:tab w:pos="9433" w:val="left" w:leader="none"/>
              </w:tabs>
              <w:spacing w:line="247" w:lineRule="exact"/>
              <w:ind w:left="8507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3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bidi/>
              <w:spacing w:line="286" w:lineRule="exact"/>
              <w:ind w:right="0" w:left="444" w:firstLine="0"/>
              <w:jc w:val="left"/>
              <w:rPr>
                <w:position w:val="1"/>
                <w:sz w:val="24"/>
                <w:szCs w:val="24"/>
              </w:rPr>
            </w:pPr>
            <w:r>
              <w:rPr>
                <w:w w:val="92"/>
                <w:position w:val="1"/>
                <w:sz w:val="24"/>
                <w:szCs w:val="24"/>
              </w:rPr>
              <w:t>(10</w:t>
            </w:r>
            <w:r>
              <w:rPr>
                <w:spacing w:val="29"/>
                <w:position w:val="1"/>
                <w:sz w:val="24"/>
                <w:szCs w:val="24"/>
                <w:rtl/>
              </w:rPr>
              <w:t> </w:t>
            </w:r>
            <w:r>
              <w:rPr>
                <w:w w:val="92"/>
                <w:position w:val="1"/>
                <w:sz w:val="24"/>
                <w:szCs w:val="24"/>
                <w:rtl/>
              </w:rPr>
              <w:t>قيمة</w:t>
            </w:r>
            <w:r>
              <w:rPr>
                <w:rFonts w:ascii="Cambria Math" w:hAnsi="Cambria Math" w:cs="Cambria Math"/>
                <w:spacing w:val="1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92"/>
                <w:sz w:val="24"/>
                <w:szCs w:val="24"/>
              </w:rPr>
              <w:t>1</w:t>
            </w:r>
            <w:r>
              <w:rPr>
                <w:rFonts w:ascii="Cambria Math" w:hAnsi="Cambria Math" w:cs="Cambria Math"/>
                <w:w w:val="92"/>
                <w:position w:val="1"/>
                <w:sz w:val="24"/>
                <w:szCs w:val="24"/>
              </w:rPr>
              <w:t>|</w:t>
            </w:r>
            <w:r>
              <w:rPr>
                <w:rFonts w:ascii="Cambria Math" w:hAnsi="Cambria Math" w:cs="Cambria Math"/>
                <w:spacing w:val="65"/>
                <w:sz w:val="24"/>
                <w:szCs w:val="24"/>
                <w:rtl/>
              </w:rPr>
              <w:t>  </w:t>
            </w:r>
            <w:r>
              <w:rPr>
                <w:rFonts w:ascii="Cambria Math" w:hAnsi="Cambria Math" w:cs="Cambria Math"/>
                <w:w w:val="92"/>
                <w:sz w:val="24"/>
                <w:szCs w:val="24"/>
              </w:rPr>
              <w:t>−1</w:t>
            </w:r>
            <w:r>
              <w:rPr>
                <w:rFonts w:ascii="Cambria Math" w:hAnsi="Cambria Math" w:cs="Cambria Math"/>
                <w:spacing w:val="66"/>
                <w:sz w:val="24"/>
                <w:szCs w:val="24"/>
                <w:rtl/>
              </w:rPr>
              <w:t>  </w:t>
            </w:r>
            <w:r>
              <w:rPr>
                <w:rFonts w:ascii="Cambria Math" w:hAnsi="Cambria Math" w:cs="Cambria Math"/>
                <w:w w:val="92"/>
                <w:position w:val="1"/>
                <w:sz w:val="24"/>
                <w:szCs w:val="24"/>
              </w:rPr>
              <w:t>|</w:t>
            </w:r>
            <w:r>
              <w:rPr>
                <w:rFonts w:ascii="Cambria Math" w:hAnsi="Cambria Math" w:cs="Cambria Math"/>
                <w:w w:val="92"/>
                <w:sz w:val="24"/>
                <w:szCs w:val="24"/>
              </w:rPr>
              <w:t>0</w:t>
            </w:r>
            <w:r>
              <w:rPr>
                <w:spacing w:val="3"/>
                <w:position w:val="1"/>
                <w:sz w:val="24"/>
                <w:szCs w:val="24"/>
                <w:rtl/>
              </w:rPr>
              <w:t> </w:t>
            </w:r>
            <w:r>
              <w:rPr>
                <w:w w:val="92"/>
                <w:position w:val="1"/>
                <w:sz w:val="24"/>
                <w:szCs w:val="24"/>
                <w:rtl/>
              </w:rPr>
              <w:t>هي</w:t>
            </w:r>
            <w:r>
              <w:rPr>
                <w:w w:val="92"/>
                <w:position w:val="1"/>
                <w:sz w:val="24"/>
                <w:szCs w:val="24"/>
              </w:rPr>
              <w:t>:</w:t>
            </w:r>
          </w:p>
          <w:p>
            <w:pPr>
              <w:pStyle w:val="TableParagraph"/>
              <w:tabs>
                <w:tab w:pos="8970" w:val="left" w:leader="none"/>
                <w:tab w:pos="9433" w:val="left" w:leader="none"/>
              </w:tabs>
              <w:spacing w:line="277" w:lineRule="exact"/>
              <w:ind w:left="8507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1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10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2"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−7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38" name="Image 53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" name="Image 53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5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2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54" w:lineRule="exact" w:before="9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76"/>
                <w:sz w:val="24"/>
                <w:szCs w:val="24"/>
              </w:rPr>
              <w:t>(11</w:t>
            </w:r>
            <w:r>
              <w:rPr>
                <w:spacing w:val="27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مصفوفة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الوحدة</w:t>
            </w:r>
            <w:r>
              <w:rPr>
                <w:spacing w:val="5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هي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مصفوفة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مربعة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عناصر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قطرها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الرئيس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تساوي</w:t>
            </w:r>
            <w:r>
              <w:rPr>
                <w:w w:val="76"/>
                <w:sz w:val="24"/>
                <w:szCs w:val="24"/>
              </w:rPr>
              <w:t>........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والباقي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أصفار</w:t>
            </w:r>
            <w:r>
              <w:rPr>
                <w:w w:val="76"/>
                <w:sz w:val="24"/>
                <w:szCs w:val="24"/>
              </w:rPr>
              <w:t>.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92"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539" name="Image 53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" name="Image 53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0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54" w:lineRule="exact" w:before="6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72"/>
                <w:sz w:val="24"/>
                <w:szCs w:val="24"/>
              </w:rPr>
              <w:t>(12</w:t>
            </w:r>
            <w:r>
              <w:rPr>
                <w:spacing w:val="20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الخاصية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التي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لا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تتحقق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في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ضرب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المصفوفات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هي</w:t>
            </w:r>
            <w:r>
              <w:rPr>
                <w:w w:val="72"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51" w:lineRule="exact" w:before="4"/>
              <w:ind w:right="0" w:left="202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  <w:rtl/>
              </w:rPr>
              <w:t>التجميع</w:t>
            </w:r>
            <w:r>
              <w:rPr>
                <w:spacing w:val="18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للضرب</w:t>
            </w:r>
            <w:r>
              <w:rPr>
                <w:spacing w:val="17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في</w:t>
            </w:r>
            <w:r>
              <w:rPr>
                <w:spacing w:val="1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عد</w:t>
            </w:r>
            <w:r>
              <w:rPr>
                <w:w w:val="70"/>
                <w:sz w:val="24"/>
                <w:szCs w:val="24"/>
                <w:rtl/>
              </w:rPr>
              <w:t>د</w:t>
            </w:r>
          </w:p>
        </w:tc>
        <w:tc>
          <w:tcPr>
            <w:tcW w:w="424" w:type="dxa"/>
          </w:tcPr>
          <w:p>
            <w:pPr>
              <w:pStyle w:val="TableParagraph"/>
              <w:spacing w:line="256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bidi/>
              <w:spacing w:line="251" w:lineRule="exact" w:before="4"/>
              <w:ind w:right="0" w:left="836" w:firstLine="0"/>
              <w:jc w:val="left"/>
              <w:rPr>
                <w:sz w:val="24"/>
                <w:szCs w:val="24"/>
              </w:rPr>
            </w:pPr>
            <w:r>
              <w:rPr>
                <w:w w:val="62"/>
                <w:sz w:val="24"/>
                <w:szCs w:val="24"/>
                <w:rtl/>
              </w:rPr>
              <w:t>التوزي</w:t>
            </w:r>
            <w:r>
              <w:rPr>
                <w:w w:val="62"/>
                <w:sz w:val="24"/>
                <w:szCs w:val="24"/>
                <w:rtl/>
              </w:rPr>
              <w:t>ع</w:t>
            </w:r>
          </w:p>
        </w:tc>
        <w:tc>
          <w:tcPr>
            <w:tcW w:w="424" w:type="dxa"/>
          </w:tcPr>
          <w:p>
            <w:pPr>
              <w:pStyle w:val="TableParagraph"/>
              <w:spacing w:line="256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bidi/>
              <w:spacing w:line="251" w:lineRule="exact" w:before="4"/>
              <w:ind w:right="0" w:left="816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التجميعي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40" name="Image 54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" name="Image 54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bidi/>
              <w:spacing w:line="251" w:lineRule="exact" w:before="4"/>
              <w:ind w:right="0" w:left="857" w:firstLine="0"/>
              <w:jc w:val="left"/>
              <w:rPr>
                <w:sz w:val="24"/>
                <w:szCs w:val="24"/>
              </w:rPr>
            </w:pPr>
            <w:r>
              <w:rPr>
                <w:w w:val="61"/>
                <w:sz w:val="24"/>
                <w:szCs w:val="24"/>
                <w:rtl/>
              </w:rPr>
              <w:t>الإبدالي</w:t>
            </w:r>
            <w:r>
              <w:rPr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56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83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61" w:lineRule="exact" w:before="2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</w:rPr>
              <w:t>(13</w:t>
            </w:r>
            <w:r>
              <w:rPr>
                <w:spacing w:val="22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كم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عنصراً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في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مصفوفة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من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الرتبة</w:t>
            </w:r>
            <w:r>
              <w:rPr>
                <w:rFonts w:ascii="Cambria Math" w:hAnsi="Cambria Math" w:cs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75"/>
                <w:sz w:val="24"/>
                <w:szCs w:val="24"/>
              </w:rPr>
              <w:t>3</w:t>
            </w:r>
            <w:r>
              <w:rPr>
                <w:rFonts w:ascii="Cambria Math" w:hAnsi="Cambria Math" w:cs="Cambria Math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75"/>
                <w:sz w:val="24"/>
                <w:szCs w:val="24"/>
              </w:rPr>
              <w:t>×</w:t>
            </w:r>
            <w:r>
              <w:rPr>
                <w:rFonts w:ascii="Cambria Math" w:hAnsi="Cambria Math" w:cs="Cambria Math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75"/>
                <w:sz w:val="24"/>
                <w:szCs w:val="24"/>
              </w:rPr>
              <w:t>4</w:t>
            </w:r>
            <w:r>
              <w:rPr>
                <w:w w:val="75"/>
                <w:sz w:val="24"/>
                <w:szCs w:val="24"/>
                <w:rtl/>
              </w:rPr>
              <w:t>؟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3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89" w:right="570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12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41" name="Image 54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" name="Image 54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7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661" w:hRule="atLeast"/>
        </w:trPr>
        <w:tc>
          <w:tcPr>
            <w:tcW w:w="1089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52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2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2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3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4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580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line="317" w:lineRule="exact"/>
              <w:ind w:right="0" w:left="205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 w:eastAsia="Cambria Math"/>
                <w:w w:val="76"/>
                <w:position w:val="13"/>
                <w:sz w:val="24"/>
                <w:szCs w:val="24"/>
              </w:rPr>
              <w:t>𝑥</w:t>
            </w:r>
            <w:r>
              <w:rPr>
                <w:rFonts w:ascii="Cambria Math" w:cs="Cambria Math" w:eastAsia="Cambria Math"/>
                <w:spacing w:val="30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6"/>
                <w:sz w:val="24"/>
                <w:szCs w:val="24"/>
              </w:rPr>
              <w:t>[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ليس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لها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نظير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ضربي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6"/>
                <w:sz w:val="24"/>
                <w:szCs w:val="24"/>
                <w:rtl/>
              </w:rPr>
              <w:t>هي</w:t>
            </w:r>
            <w:r>
              <w:rPr>
                <w:w w:val="76"/>
                <w:sz w:val="24"/>
                <w:szCs w:val="24"/>
              </w:rPr>
              <w:t>:</w:t>
            </w:r>
          </w:p>
          <w:p>
            <w:pPr>
              <w:pStyle w:val="TableParagraph"/>
              <w:spacing w:line="216" w:lineRule="exact"/>
              <w:ind w:right="106"/>
              <w:jc w:val="righ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</w:t>
            </w:r>
          </w:p>
        </w:tc>
        <w:tc>
          <w:tcPr>
            <w:tcW w:w="50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176" w:lineRule="exact"/>
              <w:ind w:left="130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10</w:t>
            </w:r>
          </w:p>
          <w:p>
            <w:pPr>
              <w:pStyle w:val="TableParagraph"/>
              <w:spacing w:line="158" w:lineRule="auto"/>
              <w:ind w:left="195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position w:val="-14"/>
                <w:sz w:val="24"/>
              </w:rPr>
              <w:t>5</w:t>
            </w:r>
            <w:r>
              <w:rPr>
                <w:rFonts w:ascii="Cambria Math"/>
                <w:spacing w:val="13"/>
                <w:position w:val="-14"/>
                <w:sz w:val="24"/>
              </w:rPr>
              <w:t> </w:t>
            </w:r>
            <w:r>
              <w:rPr>
                <w:rFonts w:ascii="Cambria Math"/>
                <w:spacing w:val="-10"/>
                <w:sz w:val="24"/>
              </w:rPr>
              <w:t>]</w:t>
            </w:r>
          </w:p>
        </w:tc>
        <w:tc>
          <w:tcPr>
            <w:tcW w:w="2627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100"/>
              <w:ind w:right="0" w:left="22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(14</w:t>
            </w:r>
            <w:r>
              <w:rPr>
                <w:spacing w:val="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قيمة</w:t>
            </w:r>
            <w:r>
              <w:rPr>
                <w:rFonts w:ascii="Cambria Math" w:cs="Cambria Math" w:eastAsia="Cambria Math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mbria Math" w:cs="Cambria Math" w:eastAsia="Cambria Math"/>
                <w:w w:val="70"/>
                <w:sz w:val="24"/>
                <w:szCs w:val="24"/>
              </w:rPr>
              <w:t>𝑥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التي</w:t>
            </w:r>
            <w:r>
              <w:rPr>
                <w:spacing w:val="-11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تجعل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المصفوف</w:t>
            </w:r>
            <w:r>
              <w:rPr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 w:right="1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20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0" w:lineRule="exact"/>
              <w:ind w:left="586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−20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42" name="Image 54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" name="Image 54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0" w:lineRule="exact"/>
              <w:ind w:left="2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04" w:hRule="atLeast"/>
        </w:trPr>
        <w:tc>
          <w:tcPr>
            <w:tcW w:w="10904" w:type="dxa"/>
            <w:gridSpan w:val="16"/>
            <w:tcBorders>
              <w:bottom w:val="nil"/>
            </w:tcBorders>
          </w:tcPr>
          <w:p>
            <w:pPr>
              <w:pStyle w:val="TableParagraph"/>
              <w:bidi/>
              <w:spacing w:before="2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</w:rPr>
              <w:t>(15</w:t>
            </w:r>
            <w:r>
              <w:rPr>
                <w:spacing w:val="26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إذا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كانت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  <w:u w:val="single"/>
              </w:rPr>
              <w:t>𝑅</w:t>
            </w:r>
            <w:r>
              <w:rPr>
                <w:rFonts w:ascii="Cambria Math" w:hAnsi="Cambria Math" w:cs="Cambria Math" w:eastAsia="Cambria Math"/>
                <w:spacing w:val="-1"/>
                <w:w w:val="7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𝑆,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مصفوفتين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من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الرتبة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3</w:t>
            </w:r>
            <w:r>
              <w:rPr>
                <w:rFonts w:ascii="Cambria Math" w:hAnsi="Cambria Math" w:cs="Cambria Math" w:eastAsia="Cambria Math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×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5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فإن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رتبة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المصفوفة</w:t>
            </w:r>
            <w:r>
              <w:rPr>
                <w:rFonts w:ascii="Cambria Math" w:hAnsi="Cambria Math" w:cs="Cambria Math" w:eastAsia="Cambria Math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  <w:u w:val="single"/>
              </w:rPr>
              <w:t>𝑅</w:t>
            </w:r>
            <w:r>
              <w:rPr>
                <w:rFonts w:ascii="Cambria Math" w:hAnsi="Cambria Math" w:cs="Cambria Math" w:eastAsia="Cambria Math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5"/>
                <w:sz w:val="24"/>
                <w:szCs w:val="24"/>
              </w:rPr>
              <w:t>𝑆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هي</w:t>
            </w:r>
            <w:r>
              <w:rPr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0" w:lineRule="exact"/>
              <w:ind w:left="12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  <w:tcBorders>
              <w:top w:val="nil"/>
            </w:tcBorders>
          </w:tcPr>
          <w:p>
            <w:pPr>
              <w:pStyle w:val="TableParagraph"/>
              <w:spacing w:line="260" w:lineRule="exact"/>
              <w:ind w:left="590" w:right="57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5</w:t>
            </w:r>
            <w:r>
              <w:rPr>
                <w:rFonts w:ascii="Cambria Math" w:hAnsi="Cambria Math"/>
                <w:spacing w:val="-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5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0" w:lineRule="exact"/>
              <w:ind w:left="2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5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543" name="Image 54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" name="Image 54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  <w:tcBorders>
              <w:top w:val="nil"/>
            </w:tcBorders>
          </w:tcPr>
          <w:p>
            <w:pPr>
              <w:pStyle w:val="TableParagraph"/>
              <w:spacing w:line="260" w:lineRule="exact"/>
              <w:ind w:left="2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w:t>3</w:t>
            </w:r>
            <w:r>
              <w:rPr>
                <w:rFonts w:ascii="Cambria Math" w:hAnsi="Cambria Math"/>
                <w:spacing w:val="1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×</w:t>
            </w:r>
            <w:r>
              <w:rPr>
                <w:rFonts w:ascii="Cambria Math" w:hAnsi="Cambria Math"/>
                <w:spacing w:val="-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5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35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4" w:firstLine="0"/>
              <w:jc w:val="left"/>
              <w:rPr>
                <w:rFonts w:ascii="Cambria Math" w:hAnsi="Cambria Math" w:cs="Cambria Math"/>
                <w:sz w:val="24"/>
                <w:szCs w:val="24"/>
              </w:rPr>
            </w:pPr>
            <w:r>
              <w:rPr>
                <w:w w:val="86"/>
                <w:sz w:val="24"/>
                <w:szCs w:val="24"/>
              </w:rPr>
              <w:t>(16</w:t>
            </w:r>
            <w:r>
              <w:rPr>
                <w:spacing w:val="34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باستخدام</w:t>
            </w:r>
            <w:r>
              <w:rPr>
                <w:spacing w:val="6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المحددات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أوجد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مساحة</w:t>
            </w:r>
            <w:r>
              <w:rPr>
                <w:spacing w:val="7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المثلث</w:t>
            </w:r>
            <w:r>
              <w:rPr>
                <w:spacing w:val="5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الذي</w:t>
            </w:r>
            <w:r>
              <w:rPr>
                <w:spacing w:val="5"/>
                <w:sz w:val="24"/>
                <w:szCs w:val="24"/>
                <w:rtl/>
              </w:rPr>
              <w:t> </w:t>
            </w:r>
            <w:r>
              <w:rPr>
                <w:w w:val="86"/>
                <w:sz w:val="24"/>
                <w:szCs w:val="24"/>
                <w:rtl/>
              </w:rPr>
              <w:t>رؤوسه</w:t>
            </w:r>
            <w:r>
              <w:rPr>
                <w:w w:val="86"/>
                <w:sz w:val="24"/>
                <w:szCs w:val="24"/>
              </w:rPr>
              <w:t>:</w:t>
            </w:r>
            <w:r>
              <w:rPr>
                <w:rFonts w:ascii="Cambria Math" w:hAnsi="Cambria Math" w:cs="Cambria Math"/>
                <w:spacing w:val="1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−7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spacing w:val="-6"/>
                <w:w w:val="8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8,</w:t>
            </w:r>
            <w:r>
              <w:rPr>
                <w:rFonts w:ascii="Cambria Math" w:hAnsi="Cambria Math" w:cs="Cambria Math"/>
                <w:spacing w:val="-5"/>
                <w:w w:val="8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3,5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,</w:t>
            </w:r>
            <w:r>
              <w:rPr>
                <w:rFonts w:ascii="Cambria Math" w:hAnsi="Cambria Math" w:cs="Cambria Math"/>
                <w:spacing w:val="-8"/>
                <w:w w:val="86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(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−6,2</w:t>
            </w:r>
            <w:r>
              <w:rPr>
                <w:rFonts w:ascii="Cambria Math" w:hAnsi="Cambria Math" w:cs="Cambria Math"/>
                <w:w w:val="86"/>
                <w:position w:val="1"/>
                <w:sz w:val="24"/>
                <w:szCs w:val="24"/>
              </w:rPr>
              <w:t>)</w:t>
            </w:r>
            <w:r>
              <w:rPr>
                <w:rFonts w:ascii="Cambria Math" w:hAnsi="Cambria Math" w:cs="Cambria Math"/>
                <w:w w:val="86"/>
                <w:sz w:val="24"/>
                <w:szCs w:val="24"/>
              </w:rPr>
              <w:t>,</w:t>
            </w:r>
          </w:p>
        </w:tc>
      </w:tr>
      <w:tr>
        <w:trPr>
          <w:trHeight w:val="280" w:hRule="atLeast"/>
        </w:trPr>
        <w:tc>
          <w:tcPr>
            <w:tcW w:w="2265" w:type="dxa"/>
            <w:gridSpan w:val="3"/>
          </w:tcPr>
          <w:p>
            <w:pPr>
              <w:pStyle w:val="TableParagraph"/>
              <w:bidi/>
              <w:spacing w:line="260" w:lineRule="exact"/>
              <w:ind w:right="0" w:left="408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/>
                <w:w w:val="88"/>
                <w:sz w:val="24"/>
                <w:szCs w:val="24"/>
              </w:rPr>
              <w:t>61.5</w:t>
            </w:r>
            <w:r>
              <w:rPr>
                <w:spacing w:val="-3"/>
                <w:w w:val="8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وحدة</w:t>
            </w:r>
            <w:r>
              <w:rPr>
                <w:spacing w:val="-5"/>
                <w:w w:val="8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مربع</w:t>
            </w:r>
            <w:r>
              <w:rPr>
                <w:w w:val="88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bidi/>
              <w:spacing w:line="260" w:lineRule="exact"/>
              <w:ind w:right="0" w:left="494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/>
                <w:w w:val="87"/>
                <w:sz w:val="24"/>
                <w:szCs w:val="24"/>
              </w:rPr>
              <w:t>60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وحدة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مربع</w:t>
            </w:r>
            <w:r>
              <w:rPr>
                <w:w w:val="87"/>
                <w:sz w:val="24"/>
                <w:szCs w:val="24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260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bidi/>
              <w:spacing w:line="260" w:lineRule="exact"/>
              <w:ind w:right="0" w:left="542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/>
                <w:w w:val="87"/>
                <w:sz w:val="24"/>
                <w:szCs w:val="24"/>
              </w:rPr>
              <w:t>58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وحدة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87"/>
                <w:sz w:val="24"/>
                <w:szCs w:val="24"/>
                <w:rtl/>
              </w:rPr>
              <w:t>مربع</w:t>
            </w:r>
            <w:r>
              <w:rPr>
                <w:w w:val="87"/>
                <w:sz w:val="24"/>
                <w:szCs w:val="24"/>
                <w:rtl/>
              </w:rPr>
              <w:t>ة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71" cy="147732"/>
                  <wp:effectExtent l="0" t="0" r="0" b="0"/>
                  <wp:docPr id="544" name="Image 54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" name="Image 54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71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bidi/>
              <w:spacing w:line="260" w:lineRule="exact"/>
              <w:ind w:right="0" w:left="437" w:firstLine="0"/>
              <w:jc w:val="left"/>
              <w:rPr>
                <w:sz w:val="24"/>
                <w:szCs w:val="24"/>
              </w:rPr>
            </w:pPr>
            <w:r>
              <w:rPr>
                <w:rFonts w:ascii="Cambria Math" w:cs="Cambria Math"/>
                <w:w w:val="88"/>
                <w:sz w:val="24"/>
                <w:szCs w:val="24"/>
              </w:rPr>
              <w:t>54.5</w:t>
            </w:r>
            <w:r>
              <w:rPr>
                <w:spacing w:val="-8"/>
                <w:w w:val="8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وحدة</w:t>
            </w:r>
            <w:r>
              <w:rPr>
                <w:spacing w:val="-9"/>
                <w:w w:val="8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مربع</w:t>
            </w:r>
            <w:r>
              <w:rPr>
                <w:w w:val="88"/>
                <w:sz w:val="24"/>
                <w:szCs w:val="24"/>
                <w:rtl/>
              </w:rPr>
              <w:t>ة</w:t>
            </w:r>
          </w:p>
        </w:tc>
        <w:tc>
          <w:tcPr>
            <w:tcW w:w="427" w:type="dxa"/>
          </w:tcPr>
          <w:p>
            <w:pPr>
              <w:pStyle w:val="TableParagraph"/>
              <w:spacing w:line="260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328" w:hRule="atLeast"/>
        </w:trPr>
        <w:tc>
          <w:tcPr>
            <w:tcW w:w="10904" w:type="dxa"/>
            <w:gridSpan w:val="16"/>
          </w:tcPr>
          <w:p>
            <w:pPr>
              <w:pStyle w:val="TableParagraph"/>
              <w:bidi/>
              <w:spacing w:line="281" w:lineRule="exact"/>
              <w:ind w:right="0" w:left="444" w:firstLine="0"/>
              <w:jc w:val="left"/>
              <w:rPr>
                <w:sz w:val="24"/>
                <w:szCs w:val="24"/>
              </w:rPr>
            </w:pPr>
            <w:r>
              <w:rPr>
                <w:w w:val="81"/>
                <w:sz w:val="24"/>
                <w:szCs w:val="24"/>
              </w:rPr>
              <w:t>(17</w:t>
            </w:r>
            <w:r>
              <w:rPr>
                <w:spacing w:val="29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حل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نظام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المعادلات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22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2𝑦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3𝑥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و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−6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2𝑦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1"/>
                <w:sz w:val="24"/>
                <w:szCs w:val="24"/>
              </w:rPr>
              <w:t>𝑥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مستعملًا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النظير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الضربي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1"/>
                <w:sz w:val="24"/>
                <w:szCs w:val="24"/>
                <w:rtl/>
              </w:rPr>
              <w:t>للمصفوفات</w:t>
            </w:r>
            <w:r>
              <w:rPr>
                <w:w w:val="81"/>
                <w:sz w:val="24"/>
                <w:szCs w:val="24"/>
              </w:rPr>
              <w:t>.</w:t>
            </w:r>
          </w:p>
        </w:tc>
      </w:tr>
      <w:tr>
        <w:trPr>
          <w:trHeight w:val="282" w:hRule="atLeast"/>
        </w:trPr>
        <w:tc>
          <w:tcPr>
            <w:tcW w:w="2265" w:type="dxa"/>
            <w:gridSpan w:val="3"/>
          </w:tcPr>
          <w:p>
            <w:pPr>
              <w:pStyle w:val="TableParagraph"/>
              <w:spacing w:line="263" w:lineRule="exact"/>
              <w:ind w:left="12" w:right="3"/>
              <w:rPr>
                <w:rFonts w:ascii="Cambria Math" w:hAnsi="Cambria Math"/>
                <w:position w:val="1"/>
                <w:sz w:val="24"/>
              </w:rPr>
            </w:pPr>
            <w:r>
              <w:rPr>
                <w:rFonts w:ascii="Cambria Math" w:hAnsi="Cambria Math"/>
                <w:position w:val="1"/>
                <w:sz w:val="24"/>
              </w:rPr>
              <w:t>(</w:t>
            </w:r>
            <w:r>
              <w:rPr>
                <w:rFonts w:ascii="Cambria Math" w:hAnsi="Cambria Math"/>
                <w:sz w:val="24"/>
              </w:rPr>
              <w:t>1,</w:t>
            </w:r>
            <w:r>
              <w:rPr>
                <w:rFonts w:ascii="Cambria Math" w:hAnsi="Cambria Math"/>
                <w:spacing w:val="-14"/>
                <w:sz w:val="24"/>
              </w:rPr>
              <w:t> </w:t>
            </w:r>
            <w:r>
              <w:rPr>
                <w:rFonts w:ascii="Cambria Math" w:hAnsi="Cambria Math"/>
                <w:spacing w:val="-5"/>
                <w:sz w:val="24"/>
              </w:rPr>
              <w:t>−2</w:t>
            </w:r>
            <w:r>
              <w:rPr>
                <w:rFonts w:ascii="Cambria Math" w:hAnsi="Cambria Math"/>
                <w:spacing w:val="-5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 w:right="3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56" w:type="dxa"/>
            <w:gridSpan w:val="5"/>
          </w:tcPr>
          <w:p>
            <w:pPr>
              <w:pStyle w:val="TableParagraph"/>
              <w:spacing w:line="263" w:lineRule="exact"/>
              <w:ind w:left="590" w:right="570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3,2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4" w:type="dxa"/>
          </w:tcPr>
          <w:p>
            <w:pPr>
              <w:pStyle w:val="TableParagraph"/>
              <w:spacing w:line="263" w:lineRule="exact"/>
              <w:ind w:left="2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4" w:type="dxa"/>
            <w:gridSpan w:val="2"/>
          </w:tcPr>
          <w:p>
            <w:pPr>
              <w:pStyle w:val="TableParagraph"/>
              <w:spacing w:line="263" w:lineRule="exact"/>
              <w:ind w:left="20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5,4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6" w:type="dxa"/>
            <w:gridSpan w:val="2"/>
          </w:tcPr>
          <w:p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45" name="Image 54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" name="Image 54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28" w:type="dxa"/>
          </w:tcPr>
          <w:p>
            <w:pPr>
              <w:pStyle w:val="TableParagraph"/>
              <w:spacing w:line="263" w:lineRule="exact"/>
              <w:ind w:left="27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spacing w:val="-2"/>
                <w:position w:val="1"/>
                <w:sz w:val="24"/>
              </w:rPr>
              <w:t>(</w:t>
            </w:r>
            <w:r>
              <w:rPr>
                <w:rFonts w:ascii="Cambria Math"/>
                <w:spacing w:val="-2"/>
                <w:sz w:val="24"/>
              </w:rPr>
              <w:t>4,5</w:t>
            </w:r>
            <w:r>
              <w:rPr>
                <w:rFonts w:ascii="Cambria Math"/>
                <w:spacing w:val="-2"/>
                <w:position w:val="1"/>
                <w:sz w:val="24"/>
              </w:rPr>
              <w:t>)</w:t>
            </w:r>
          </w:p>
        </w:tc>
        <w:tc>
          <w:tcPr>
            <w:tcW w:w="427" w:type="dxa"/>
          </w:tcPr>
          <w:p>
            <w:pPr>
              <w:pStyle w:val="TableParagraph"/>
              <w:spacing w:line="263" w:lineRule="exact"/>
              <w:ind w:left="2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pStyle w:val="TableParagraph"/>
        <w:spacing w:after="0" w:line="263" w:lineRule="exact"/>
        <w:rPr>
          <w:rFonts w:ascii="Arial MT" w:hAnsi="Arial MT"/>
          <w:sz w:val="24"/>
        </w:rPr>
        <w:sectPr>
          <w:type w:val="continuous"/>
          <w:pgSz w:w="11910" w:h="16840"/>
          <w:pgMar w:top="480" w:bottom="280" w:left="425" w:right="141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95" w:after="0"/>
        <w:rPr>
          <w:sz w:val="20"/>
        </w:r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6"/>
        <w:gridCol w:w="425"/>
        <w:gridCol w:w="1012"/>
        <w:gridCol w:w="1248"/>
        <w:gridCol w:w="425"/>
        <w:gridCol w:w="667"/>
        <w:gridCol w:w="1688"/>
        <w:gridCol w:w="427"/>
        <w:gridCol w:w="632"/>
        <w:gridCol w:w="521"/>
        <w:gridCol w:w="1176"/>
        <w:gridCol w:w="428"/>
      </w:tblGrid>
      <w:tr>
        <w:trPr>
          <w:trHeight w:val="551" w:hRule="atLeast"/>
        </w:trPr>
        <w:tc>
          <w:tcPr>
            <w:tcW w:w="10915" w:type="dxa"/>
            <w:gridSpan w:val="12"/>
          </w:tcPr>
          <w:p>
            <w:pPr>
              <w:pStyle w:val="TableParagraph"/>
              <w:bidi/>
              <w:spacing w:line="239" w:lineRule="exact"/>
              <w:ind w:right="0" w:left="455" w:firstLine="0"/>
              <w:jc w:val="left"/>
              <w:rPr>
                <w:sz w:val="24"/>
                <w:szCs w:val="24"/>
              </w:rPr>
            </w:pPr>
            <w:r>
              <w:rPr>
                <w:w w:val="73"/>
                <w:sz w:val="24"/>
                <w:szCs w:val="24"/>
              </w:rPr>
              <w:t>(18</w:t>
            </w:r>
            <w:r>
              <w:rPr>
                <w:w w:val="73"/>
                <w:sz w:val="24"/>
                <w:szCs w:val="24"/>
                <w:rtl/>
              </w:rPr>
              <w:t>أي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حالات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الضرب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التالية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يمكن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أن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تُستعمل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لحل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المعادلة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المصفوفية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position w:val="13"/>
                <w:sz w:val="24"/>
                <w:szCs w:val="24"/>
              </w:rPr>
              <w:t>4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]</w:t>
            </w:r>
            <w:r>
              <w:rPr>
                <w:rFonts w:ascii="Cambria Math" w:hAnsi="Cambria Math" w:cs="Cambria Math" w:eastAsia="Cambria Math"/>
                <w:spacing w:val="72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position w:val="15"/>
                <w:sz w:val="24"/>
                <w:szCs w:val="24"/>
              </w:rPr>
              <w:t>𝑚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]</w:t>
            </w:r>
            <w:r>
              <w:rPr>
                <w:rFonts w:ascii="Cambria Math" w:hAnsi="Cambria Math" w:cs="Cambria Math" w:eastAsia="Cambria Math"/>
                <w:spacing w:val="58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∙</w:t>
            </w:r>
            <w:r>
              <w:rPr>
                <w:rFonts w:ascii="Cambria Math" w:hAnsi="Cambria Math" w:cs="Cambria Math" w:eastAsia="Cambria Math"/>
                <w:spacing w:val="59"/>
                <w:w w:val="150"/>
                <w:position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3"/>
                <w:position w:val="13"/>
                <w:sz w:val="24"/>
                <w:szCs w:val="24"/>
              </w:rPr>
              <w:t>6</w:t>
            </w:r>
            <w:r>
              <w:rPr>
                <w:rFonts w:ascii="Cambria Math" w:hAnsi="Cambria Math" w:cs="Cambria Math" w:eastAsia="Cambria Math"/>
                <w:spacing w:val="65"/>
                <w:position w:val="13"/>
                <w:sz w:val="24"/>
                <w:szCs w:val="24"/>
                <w:rtl/>
              </w:rPr>
              <w:t>  </w:t>
            </w:r>
            <w:r>
              <w:rPr>
                <w:rFonts w:ascii="Cambria Math" w:hAnsi="Cambria Math" w:cs="Cambria Math" w:eastAsia="Cambria Math"/>
                <w:w w:val="73"/>
                <w:sz w:val="24"/>
                <w:szCs w:val="24"/>
              </w:rPr>
              <w:t>[</w:t>
            </w:r>
            <w:r>
              <w:rPr>
                <w:rFonts w:ascii="Cambria Math" w:hAnsi="Cambria Math" w:cs="Cambria Math" w:eastAsia="Cambria Math"/>
                <w:w w:val="73"/>
                <w:position w:val="13"/>
                <w:sz w:val="24"/>
                <w:szCs w:val="24"/>
              </w:rPr>
              <w:t>4</w:t>
            </w:r>
            <w:r>
              <w:rPr>
                <w:w w:val="73"/>
                <w:sz w:val="24"/>
                <w:szCs w:val="24"/>
                <w:rtl/>
              </w:rPr>
              <w:t>،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مستعملًا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النظير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الضربي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3"/>
                <w:sz w:val="24"/>
                <w:szCs w:val="24"/>
                <w:rtl/>
              </w:rPr>
              <w:t>للمصفوفة</w:t>
            </w:r>
            <w:r>
              <w:rPr>
                <w:w w:val="73"/>
                <w:sz w:val="24"/>
                <w:szCs w:val="24"/>
                <w:rtl/>
              </w:rPr>
              <w:t>؟</w:t>
            </w:r>
          </w:p>
          <w:p>
            <w:pPr>
              <w:pStyle w:val="TableParagraph"/>
              <w:tabs>
                <w:tab w:pos="3730" w:val="left" w:leader="none"/>
                <w:tab w:pos="4678" w:val="left" w:leader="none"/>
                <w:tab w:pos="9898" w:val="left" w:leader="none"/>
              </w:tabs>
              <w:spacing w:line="74" w:lineRule="auto"/>
              <w:ind w:left="3226"/>
              <w:jc w:val="left"/>
              <w:rPr>
                <w:position w:val="-3"/>
                <w:sz w:val="24"/>
                <w:szCs w:val="24"/>
              </w:rPr>
            </w:pPr>
            <w:r>
              <w:rPr>
                <w:rFonts w:ascii="Cambria Math" w:cs="Cambria Math" w:eastAsia="Cambria Math"/>
                <w:spacing w:val="-10"/>
                <w:position w:val="-14"/>
                <w:sz w:val="24"/>
                <w:szCs w:val="24"/>
              </w:rPr>
              <w:t>0</w:t>
            </w:r>
            <w:r>
              <w:rPr>
                <w:rFonts w:ascii="Cambria Math" w:cs="Cambria Math" w:eastAsia="Cambria Math"/>
                <w:position w:val="-14"/>
                <w:sz w:val="24"/>
                <w:szCs w:val="24"/>
              </w:rPr>
              <w:tab/>
            </w:r>
            <w:r>
              <w:rPr>
                <w:rFonts w:ascii="Cambria Math" w:cs="Cambria Math" w:eastAsia="Cambria Math"/>
                <w:sz w:val="24"/>
                <w:szCs w:val="24"/>
              </w:rPr>
              <w:t>]</w:t>
            </w:r>
            <w:r>
              <w:rPr>
                <w:rFonts w:ascii="Cambria Math" w:cs="Cambria Math" w:eastAsia="Cambria Math"/>
                <w:spacing w:val="32"/>
                <w:sz w:val="24"/>
                <w:szCs w:val="24"/>
              </w:rPr>
              <w:t>  </w:t>
            </w:r>
            <w:r>
              <w:rPr>
                <w:rFonts w:ascii="Cambria Math" w:cs="Cambria Math" w:eastAsia="Cambria Math"/>
                <w:sz w:val="24"/>
                <w:szCs w:val="24"/>
              </w:rPr>
              <w:t>[</w:t>
            </w:r>
            <w:r>
              <w:rPr>
                <w:rFonts w:ascii="Cambria Math" w:cs="Cambria Math" w:eastAsia="Cambria Math"/>
                <w:spacing w:val="-19"/>
                <w:sz w:val="24"/>
                <w:szCs w:val="24"/>
              </w:rPr>
              <w:t> </w:t>
            </w:r>
            <w:r>
              <w:rPr>
                <w:rFonts w:ascii="Cambria Math" w:cs="Cambria Math" w:eastAsia="Cambria Math"/>
                <w:spacing w:val="-10"/>
                <w:position w:val="-12"/>
                <w:sz w:val="24"/>
                <w:szCs w:val="24"/>
              </w:rPr>
              <w:t>𝑛</w:t>
            </w:r>
            <w:r>
              <w:rPr>
                <w:rFonts w:ascii="Cambria Math" w:cs="Cambria Math" w:eastAsia="Cambria Math"/>
                <w:position w:val="-12"/>
                <w:sz w:val="24"/>
                <w:szCs w:val="24"/>
              </w:rPr>
              <w:tab/>
            </w:r>
            <w:r>
              <w:rPr>
                <w:rFonts w:ascii="Cambria Math" w:cs="Cambria Math" w:eastAsia="Cambria Math"/>
                <w:spacing w:val="-10"/>
                <w:sz w:val="24"/>
                <w:szCs w:val="24"/>
              </w:rPr>
              <w:t>[</w:t>
            </w:r>
            <w:r>
              <w:rPr>
                <w:rFonts w:ascii="Cambria Math" w:cs="Cambria Math" w:eastAsia="Cambria Math"/>
                <w:sz w:val="24"/>
                <w:szCs w:val="24"/>
              </w:rPr>
              <w:tab/>
            </w:r>
            <w:r>
              <w:rPr>
                <w:w w:val="40"/>
                <w:position w:val="-3"/>
                <w:sz w:val="24"/>
                <w:szCs w:val="24"/>
                <w:rtl/>
              </w:rPr>
              <w:t>ّ</w:t>
            </w:r>
          </w:p>
          <w:p>
            <w:pPr>
              <w:pStyle w:val="TableParagraph"/>
              <w:tabs>
                <w:tab w:pos="4764" w:val="left" w:leader="none"/>
              </w:tabs>
              <w:spacing w:line="141" w:lineRule="exact"/>
              <w:ind w:left="3598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0</w:t>
            </w:r>
          </w:p>
        </w:tc>
      </w:tr>
      <w:tr>
        <w:trPr>
          <w:trHeight w:val="471" w:hRule="atLeast"/>
        </w:trPr>
        <w:tc>
          <w:tcPr>
            <w:tcW w:w="2266" w:type="dxa"/>
          </w:tcPr>
          <w:p>
            <w:pPr>
              <w:pStyle w:val="TableParagraph"/>
              <w:tabs>
                <w:tab w:pos="1012" w:val="left" w:leader="none"/>
              </w:tabs>
              <w:spacing w:line="55" w:lineRule="auto"/>
              <w:ind w:left="379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position w:val="-12"/>
                <w:sz w:val="24"/>
              </w:rPr>
              <w:t>4</w:t>
            </w:r>
            <w:r>
              <w:rPr>
                <w:rFonts w:ascii="Cambria Math" w:hAnsi="Cambria Math"/>
                <w:spacing w:val="70"/>
                <w:position w:val="-1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1</w:t>
            </w:r>
            <w:r>
              <w:rPr>
                <w:rFonts w:ascii="Cambria Math" w:hAnsi="Cambria Math"/>
                <w:sz w:val="24"/>
              </w:rPr>
              <w:tab/>
              <w:t>−6</w:t>
            </w:r>
            <w:r>
              <w:rPr>
                <w:rFonts w:ascii="Cambria Math" w:hAnsi="Cambria Math"/>
                <w:spacing w:val="60"/>
                <w:w w:val="150"/>
                <w:sz w:val="24"/>
              </w:rPr>
              <w:t> </w:t>
            </w:r>
            <w:r>
              <w:rPr>
                <w:rFonts w:ascii="Cambria Math" w:hAnsi="Cambria Math"/>
                <w:position w:val="-12"/>
                <w:sz w:val="24"/>
              </w:rPr>
              <w:t>∙</w:t>
            </w:r>
            <w:r>
              <w:rPr>
                <w:rFonts w:ascii="Cambria Math" w:hAnsi="Cambria Math"/>
                <w:spacing w:val="60"/>
                <w:w w:val="150"/>
                <w:position w:val="-1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4</w:t>
            </w:r>
          </w:p>
          <w:p>
            <w:pPr>
              <w:pStyle w:val="TableParagraph"/>
              <w:tabs>
                <w:tab w:pos="1324" w:val="left" w:leader="none"/>
              </w:tabs>
              <w:spacing w:line="76" w:lineRule="exact"/>
              <w:ind w:left="55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w w:val="105"/>
                <w:sz w:val="24"/>
              </w:rPr>
              <w:t>[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w w:val="105"/>
                <w:sz w:val="24"/>
              </w:rPr>
              <w:t>]</w:t>
            </w:r>
            <w:r>
              <w:rPr>
                <w:rFonts w:ascii="Cambria Math"/>
                <w:spacing w:val="26"/>
                <w:w w:val="105"/>
                <w:sz w:val="24"/>
              </w:rPr>
              <w:t>  </w:t>
            </w:r>
            <w:r>
              <w:rPr>
                <w:rFonts w:ascii="Cambria Math"/>
                <w:w w:val="105"/>
                <w:sz w:val="24"/>
              </w:rPr>
              <w:t>[</w:t>
            </w:r>
            <w:r>
              <w:rPr>
                <w:rFonts w:ascii="Cambria Math"/>
                <w:spacing w:val="75"/>
                <w:w w:val="105"/>
                <w:sz w:val="24"/>
              </w:rPr>
              <w:t> </w:t>
            </w:r>
            <w:r>
              <w:rPr>
                <w:rFonts w:ascii="Cambria Math"/>
                <w:spacing w:val="-10"/>
                <w:w w:val="105"/>
                <w:sz w:val="24"/>
              </w:rPr>
              <w:t>]</w:t>
            </w:r>
          </w:p>
          <w:p>
            <w:pPr>
              <w:pStyle w:val="TableParagraph"/>
              <w:tabs>
                <w:tab w:pos="1101" w:val="left" w:leader="none"/>
                <w:tab w:pos="1665" w:val="left" w:leader="none"/>
              </w:tabs>
              <w:spacing w:line="203" w:lineRule="exact"/>
              <w:ind w:left="638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5" w:type="dxa"/>
          </w:tcPr>
          <w:p>
            <w:pPr>
              <w:pStyle w:val="TableParagraph"/>
              <w:spacing w:line="201" w:lineRule="exact"/>
              <w:ind w:left="1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60" w:type="dxa"/>
            <w:gridSpan w:val="2"/>
          </w:tcPr>
          <w:p>
            <w:pPr>
              <w:pStyle w:val="TableParagraph"/>
              <w:spacing w:line="67" w:lineRule="exact"/>
              <w:ind w:left="376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  <w:p>
            <w:pPr>
              <w:pStyle w:val="TableParagraph"/>
              <w:tabs>
                <w:tab w:pos="1010" w:val="left" w:leader="none"/>
              </w:tabs>
              <w:spacing w:line="55" w:lineRule="auto"/>
              <w:ind w:left="549"/>
              <w:jc w:val="left"/>
              <w:rPr>
                <w:rFonts w:ascii="Cambria Math" w:hAnsi="Cambria Math"/>
                <w:position w:val="-12"/>
                <w:sz w:val="24"/>
              </w:rPr>
            </w:pPr>
            <w:r>
              <w:rPr>
                <w:rFonts w:ascii="Cambria Math" w:hAnsi="Cambria Math"/>
                <w:spacing w:val="-5"/>
                <w:position w:val="-1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1</w:t>
            </w:r>
            <w:r>
              <w:rPr>
                <w:rFonts w:ascii="Cambria Math" w:hAnsi="Cambria Math"/>
                <w:sz w:val="24"/>
              </w:rPr>
              <w:tab/>
              <w:t>−6</w:t>
            </w:r>
            <w:r>
              <w:rPr>
                <w:rFonts w:ascii="Cambria Math" w:hAnsi="Cambria Math"/>
                <w:spacing w:val="60"/>
                <w:w w:val="150"/>
                <w:sz w:val="24"/>
              </w:rPr>
              <w:t> </w:t>
            </w:r>
            <w:r>
              <w:rPr>
                <w:rFonts w:ascii="Cambria Math" w:hAnsi="Cambria Math"/>
                <w:position w:val="-12"/>
                <w:sz w:val="24"/>
              </w:rPr>
              <w:t>∙</w:t>
            </w:r>
            <w:r>
              <w:rPr>
                <w:rFonts w:ascii="Cambria Math" w:hAnsi="Cambria Math"/>
                <w:spacing w:val="60"/>
                <w:w w:val="150"/>
                <w:position w:val="-12"/>
                <w:sz w:val="24"/>
              </w:rPr>
              <w:t> </w:t>
            </w:r>
            <w:r>
              <w:rPr>
                <w:rFonts w:ascii="Cambria Math" w:hAnsi="Cambria Math"/>
                <w:spacing w:val="-5"/>
                <w:sz w:val="24"/>
              </w:rPr>
              <w:t>4</w:t>
            </w:r>
            <w:r>
              <w:rPr>
                <w:rFonts w:ascii="Cambria Math" w:hAnsi="Cambria Math"/>
                <w:spacing w:val="-5"/>
                <w:position w:val="-12"/>
                <w:sz w:val="24"/>
              </w:rPr>
              <w:t>]</w:t>
            </w:r>
          </w:p>
          <w:p>
            <w:pPr>
              <w:pStyle w:val="TableParagraph"/>
              <w:spacing w:line="75" w:lineRule="exact"/>
              <w:ind w:left="1322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w w:val="105"/>
                <w:sz w:val="24"/>
              </w:rPr>
              <w:t>]</w:t>
            </w:r>
            <w:r>
              <w:rPr>
                <w:rFonts w:ascii="Cambria Math"/>
                <w:spacing w:val="27"/>
                <w:w w:val="105"/>
                <w:sz w:val="24"/>
              </w:rPr>
              <w:t>  </w:t>
            </w:r>
            <w:r>
              <w:rPr>
                <w:rFonts w:ascii="Cambria Math"/>
                <w:spacing w:val="-10"/>
                <w:w w:val="105"/>
                <w:sz w:val="24"/>
              </w:rPr>
              <w:t>[</w:t>
            </w:r>
          </w:p>
          <w:p>
            <w:pPr>
              <w:pStyle w:val="TableParagraph"/>
              <w:tabs>
                <w:tab w:pos="1099" w:val="left" w:leader="none"/>
                <w:tab w:pos="1663" w:val="left" w:leader="none"/>
              </w:tabs>
              <w:spacing w:line="153" w:lineRule="exact"/>
              <w:ind w:left="376"/>
              <w:jc w:val="left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position w:val="1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8512">
                      <wp:simplePos x="0" y="0"/>
                      <wp:positionH relativeFrom="column">
                        <wp:posOffset>239268</wp:posOffset>
                      </wp:positionH>
                      <wp:positionV relativeFrom="paragraph">
                        <wp:posOffset>-41171</wp:posOffset>
                      </wp:positionV>
                      <wp:extent cx="83820" cy="10795"/>
                      <wp:effectExtent l="0" t="0" r="0" b="0"/>
                      <wp:wrapNone/>
                      <wp:docPr id="546" name="Group 5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6" name="Group 546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547" name="Graphic 547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.84pt;margin-top:-3.241843pt;width:6.6pt;height:.85pt;mso-position-horizontal-relative:column;mso-position-vertical-relative:paragraph;z-index:-19987968" id="docshapegroup365" coordorigin="377,-65" coordsize="132,17">
                      <v:rect style="position:absolute;left:376;top:-65;width:132;height:17" id="docshape36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z w:val="24"/>
              </w:rPr>
              <w:t>4</w:t>
            </w:r>
            <w:r>
              <w:rPr>
                <w:rFonts w:ascii="Cambria Math"/>
                <w:spacing w:val="75"/>
                <w:sz w:val="24"/>
              </w:rPr>
              <w:t> </w:t>
            </w:r>
            <w:r>
              <w:rPr>
                <w:rFonts w:ascii="Cambria Math"/>
                <w:spacing w:val="-10"/>
                <w:position w:val="1"/>
                <w:sz w:val="24"/>
              </w:rPr>
              <w:t>0</w:t>
            </w:r>
            <w:r>
              <w:rPr>
                <w:rFonts w:ascii="Cambria Math"/>
                <w:position w:val="1"/>
                <w:sz w:val="24"/>
              </w:rPr>
              <w:tab/>
            </w:r>
            <w:r>
              <w:rPr>
                <w:rFonts w:ascii="Cambria Math"/>
                <w:spacing w:val="-10"/>
                <w:position w:val="1"/>
                <w:sz w:val="24"/>
              </w:rPr>
              <w:t>4</w:t>
            </w:r>
            <w:r>
              <w:rPr>
                <w:rFonts w:ascii="Cambria Math"/>
                <w:position w:val="1"/>
                <w:sz w:val="24"/>
              </w:rPr>
              <w:tab/>
            </w:r>
            <w:r>
              <w:rPr>
                <w:rFonts w:ascii="Cambria Math"/>
                <w:spacing w:val="-10"/>
                <w:position w:val="1"/>
                <w:sz w:val="24"/>
              </w:rPr>
              <w:t>0</w:t>
            </w:r>
          </w:p>
        </w:tc>
        <w:tc>
          <w:tcPr>
            <w:tcW w:w="425" w:type="dxa"/>
          </w:tcPr>
          <w:p>
            <w:pPr>
              <w:pStyle w:val="TableParagraph"/>
              <w:spacing w:line="201" w:lineRule="exact"/>
              <w:ind w:left="1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5" w:type="dxa"/>
            <w:gridSpan w:val="2"/>
          </w:tcPr>
          <w:p>
            <w:pPr>
              <w:pStyle w:val="TableParagraph"/>
              <w:tabs>
                <w:tab w:pos="1145" w:val="left" w:leader="none"/>
                <w:tab w:pos="1277" w:val="left" w:leader="none"/>
                <w:tab w:pos="1618" w:val="left" w:leader="none"/>
              </w:tabs>
              <w:spacing w:line="110" w:lineRule="auto" w:before="26"/>
              <w:ind w:left="685" w:right="502" w:hanging="173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position w:val="5"/>
                <w:sz w:val="24"/>
              </w:rPr>
              <w:t>1</w:t>
            </w:r>
            <w:r>
              <w:rPr>
                <w:rFonts w:ascii="Cambria Math" w:hAnsi="Cambria Math"/>
                <w:spacing w:val="40"/>
                <w:position w:val="5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4</w:t>
              <w:tab/>
            </w:r>
            <w:r>
              <w:rPr>
                <w:rFonts w:ascii="Cambria Math" w:hAnsi="Cambria Math"/>
                <w:spacing w:val="-10"/>
                <w:sz w:val="24"/>
              </w:rPr>
              <w:t>6</w:t>
            </w:r>
            <w:r>
              <w:rPr>
                <w:rFonts w:ascii="Cambria Math" w:hAnsi="Cambria Math"/>
                <w:sz w:val="24"/>
              </w:rPr>
              <w:tab/>
              <w:tab/>
            </w:r>
            <w:r>
              <w:rPr>
                <w:rFonts w:ascii="Cambria Math" w:hAnsi="Cambria Math"/>
                <w:spacing w:val="-10"/>
                <w:sz w:val="24"/>
              </w:rPr>
              <w:t>4</w:t>
            </w:r>
            <w:r>
              <w:rPr>
                <w:rFonts w:ascii="Cambria Math" w:hAnsi="Cambria Math"/>
                <w:spacing w:val="40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[</w:t>
            </w:r>
            <w:r>
              <w:rPr>
                <w:rFonts w:ascii="Cambria Math" w:hAnsi="Cambria Math"/>
                <w:sz w:val="24"/>
              </w:rPr>
              <w:tab/>
              <w:tab/>
              <w:t>]</w:t>
            </w:r>
            <w:r>
              <w:rPr>
                <w:rFonts w:ascii="Cambria Math" w:hAnsi="Cambria Math"/>
                <w:spacing w:val="2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∙</w:t>
            </w:r>
            <w:r>
              <w:rPr>
                <w:rFonts w:ascii="Cambria Math" w:hAnsi="Cambria Math"/>
                <w:spacing w:val="2"/>
                <w:sz w:val="24"/>
              </w:rPr>
              <w:t> </w:t>
            </w:r>
            <w:r>
              <w:rPr>
                <w:rFonts w:ascii="Cambria Math" w:hAnsi="Cambria Math"/>
                <w:sz w:val="24"/>
              </w:rPr>
              <w:t>[</w:t>
            </w:r>
            <w:r>
              <w:rPr>
                <w:rFonts w:ascii="Cambria Math" w:hAnsi="Cambria Math"/>
                <w:spacing w:val="56"/>
                <w:w w:val="150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]</w:t>
            </w:r>
          </w:p>
          <w:p>
            <w:pPr>
              <w:pStyle w:val="TableParagraph"/>
              <w:tabs>
                <w:tab w:pos="1145" w:val="left" w:leader="none"/>
                <w:tab w:pos="1618" w:val="left" w:leader="none"/>
              </w:tabs>
              <w:spacing w:line="116" w:lineRule="exact"/>
              <w:ind w:left="512"/>
              <w:jc w:val="left"/>
              <w:rPr>
                <w:rFonts w:ascii="Cambria Math"/>
                <w:position w:val="1"/>
                <w:sz w:val="24"/>
              </w:rPr>
            </w:pPr>
            <w:r>
              <w:rPr>
                <w:rFonts w:ascii="Cambria Math"/>
                <w:position w:val="1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8000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-64234</wp:posOffset>
                      </wp:positionV>
                      <wp:extent cx="83820" cy="10795"/>
                      <wp:effectExtent l="0" t="0" r="0" b="0"/>
                      <wp:wrapNone/>
                      <wp:docPr id="548" name="Group 5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8" name="Group 548"/>
                            <wpg:cNvGrpSpPr/>
                            <wpg:grpSpPr>
                              <a:xfrm>
                                <a:off x="0" y="0"/>
                                <a:ext cx="83820" cy="10795"/>
                                <a:chExt cx="83820" cy="10795"/>
                              </a:xfrm>
                            </wpg:grpSpPr>
                            <wps:wsp>
                              <wps:cNvPr id="549" name="Graphic 549"/>
                              <wps:cNvSpPr/>
                              <wps:spPr>
                                <a:xfrm>
                                  <a:off x="0" y="0"/>
                                  <a:ext cx="8382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" h="10795">
                                      <a:moveTo>
                                        <a:pt x="836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83693" y="10668"/>
                                      </a:lnTo>
                                      <a:lnTo>
                                        <a:pt x="836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.700001pt;margin-top:-5.057820pt;width:6.6pt;height:.85pt;mso-position-horizontal-relative:column;mso-position-vertical-relative:paragraph;z-index:-19988480" id="docshapegroup367" coordorigin="514,-101" coordsize="132,17">
                      <v:rect style="position:absolute;left:514;top:-102;width:132;height:17" id="docshape368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z w:val="24"/>
              </w:rPr>
              <w:t>4</w:t>
            </w:r>
            <w:r>
              <w:rPr>
                <w:rFonts w:ascii="Cambria Math"/>
                <w:spacing w:val="70"/>
                <w:sz w:val="24"/>
              </w:rPr>
              <w:t> </w:t>
            </w:r>
            <w:r>
              <w:rPr>
                <w:rFonts w:ascii="Cambria Math"/>
                <w:spacing w:val="-10"/>
                <w:position w:val="1"/>
                <w:sz w:val="24"/>
              </w:rPr>
              <w:t>0</w:t>
            </w:r>
            <w:r>
              <w:rPr>
                <w:rFonts w:ascii="Cambria Math"/>
                <w:position w:val="1"/>
                <w:sz w:val="24"/>
              </w:rPr>
              <w:tab/>
            </w:r>
            <w:r>
              <w:rPr>
                <w:rFonts w:ascii="Cambria Math"/>
                <w:spacing w:val="-10"/>
                <w:position w:val="1"/>
                <w:sz w:val="24"/>
              </w:rPr>
              <w:t>1</w:t>
            </w:r>
            <w:r>
              <w:rPr>
                <w:rFonts w:ascii="Cambria Math"/>
                <w:position w:val="1"/>
                <w:sz w:val="24"/>
              </w:rPr>
              <w:tab/>
            </w:r>
            <w:r>
              <w:rPr>
                <w:rFonts w:ascii="Cambria Math"/>
                <w:spacing w:val="-10"/>
                <w:position w:val="1"/>
                <w:sz w:val="24"/>
              </w:rPr>
              <w:t>0</w:t>
            </w:r>
          </w:p>
        </w:tc>
        <w:tc>
          <w:tcPr>
            <w:tcW w:w="42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329" w:type="dxa"/>
            <w:gridSpan w:val="3"/>
          </w:tcPr>
          <w:p>
            <w:pPr>
              <w:pStyle w:val="TableParagraph"/>
              <w:tabs>
                <w:tab w:pos="1047" w:val="left" w:leader="none"/>
                <w:tab w:pos="1520" w:val="left" w:leader="none"/>
              </w:tabs>
              <w:spacing w:line="108" w:lineRule="exact"/>
              <w:ind w:left="673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6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4</w:t>
            </w:r>
          </w:p>
          <w:p>
            <w:pPr>
              <w:pStyle w:val="TableParagraph"/>
              <w:tabs>
                <w:tab w:pos="1179" w:val="left" w:leader="none"/>
              </w:tabs>
              <w:spacing w:line="140" w:lineRule="exact"/>
              <w:ind w:left="586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04928">
                      <wp:simplePos x="0" y="0"/>
                      <wp:positionH relativeFrom="column">
                        <wp:posOffset>-207518</wp:posOffset>
                      </wp:positionH>
                      <wp:positionV relativeFrom="paragraph">
                        <wp:posOffset>-113180</wp:posOffset>
                      </wp:positionV>
                      <wp:extent cx="146050" cy="149225"/>
                      <wp:effectExtent l="0" t="0" r="0" b="0"/>
                      <wp:wrapNone/>
                      <wp:docPr id="550" name="Group 5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50" name="Group 550"/>
                            <wpg:cNvGrpSpPr/>
                            <wpg:grpSpPr>
                              <a:xfrm>
                                <a:off x="0" y="0"/>
                                <a:ext cx="146050" cy="149225"/>
                                <a:chExt cx="146050" cy="149225"/>
                              </a:xfrm>
                            </wpg:grpSpPr>
                            <pic:pic>
                              <pic:nvPicPr>
                                <pic:cNvPr id="551" name="Image 551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6050" cy="149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6.34pt;margin-top:-8.911844pt;width:11.5pt;height:11.75pt;mso-position-horizontal-relative:column;mso-position-vertical-relative:paragraph;z-index:15804928" id="docshapegroup369" coordorigin="-327,-178" coordsize="230,235">
                      <v:shape style="position:absolute;left:-327;top:-179;width:230;height:235" type="#_x0000_t75" id="docshape370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10"/>
                <w:w w:val="105"/>
                <w:sz w:val="24"/>
              </w:rPr>
              <w:t>[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w w:val="105"/>
                <w:sz w:val="24"/>
              </w:rPr>
              <w:t>]</w:t>
            </w:r>
            <w:r>
              <w:rPr>
                <w:rFonts w:ascii="Cambria Math" w:hAnsi="Cambria Math"/>
                <w:spacing w:val="-3"/>
                <w:w w:val="105"/>
                <w:sz w:val="24"/>
              </w:rPr>
              <w:t> </w:t>
            </w:r>
            <w:r>
              <w:rPr>
                <w:rFonts w:ascii="Cambria Math" w:hAnsi="Cambria Math"/>
                <w:w w:val="105"/>
                <w:sz w:val="24"/>
              </w:rPr>
              <w:t>∙</w:t>
            </w:r>
            <w:r>
              <w:rPr>
                <w:rFonts w:ascii="Cambria Math" w:hAnsi="Cambria Math"/>
                <w:spacing w:val="-4"/>
                <w:w w:val="105"/>
                <w:sz w:val="24"/>
              </w:rPr>
              <w:t> </w:t>
            </w:r>
            <w:r>
              <w:rPr>
                <w:rFonts w:ascii="Cambria Math" w:hAnsi="Cambria Math"/>
                <w:w w:val="105"/>
                <w:sz w:val="24"/>
              </w:rPr>
              <w:t>[</w:t>
            </w:r>
            <w:r>
              <w:rPr>
                <w:rFonts w:ascii="Cambria Math" w:hAnsi="Cambria Math"/>
                <w:spacing w:val="74"/>
                <w:w w:val="105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w w:val="105"/>
                <w:sz w:val="24"/>
              </w:rPr>
              <w:t>]</w:t>
            </w:r>
          </w:p>
          <w:p>
            <w:pPr>
              <w:pStyle w:val="TableParagraph"/>
              <w:tabs>
                <w:tab w:pos="1047" w:val="left" w:leader="none"/>
                <w:tab w:pos="1520" w:val="left" w:leader="none"/>
              </w:tabs>
              <w:spacing w:line="203" w:lineRule="exact"/>
              <w:ind w:left="673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0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1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0</w:t>
            </w:r>
          </w:p>
        </w:tc>
        <w:tc>
          <w:tcPr>
            <w:tcW w:w="428" w:type="dxa"/>
          </w:tcPr>
          <w:p>
            <w:pPr>
              <w:pStyle w:val="TableParagraph"/>
              <w:spacing w:line="201" w:lineRule="exact"/>
              <w:ind w:left="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420" w:hRule="atLeast"/>
        </w:trPr>
        <w:tc>
          <w:tcPr>
            <w:tcW w:w="10915" w:type="dxa"/>
            <w:gridSpan w:val="12"/>
          </w:tcPr>
          <w:p>
            <w:pPr>
              <w:pStyle w:val="TableParagraph"/>
              <w:bidi/>
              <w:spacing w:line="265" w:lineRule="exact"/>
              <w:ind w:right="0" w:left="455" w:firstLine="0"/>
              <w:jc w:val="left"/>
              <w:rPr>
                <w:sz w:val="24"/>
                <w:szCs w:val="24"/>
              </w:rPr>
            </w:pPr>
            <w:r>
              <w:rPr>
                <w:w w:val="82"/>
                <w:sz w:val="24"/>
                <w:szCs w:val="24"/>
              </w:rPr>
              <w:t>(19</w:t>
            </w:r>
            <w:r>
              <w:rPr>
                <w:spacing w:val="3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استعملت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قاعدة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كرامر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لحل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نظام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المعادلات</w:t>
            </w:r>
            <w:r>
              <w:rPr>
                <w:w w:val="82"/>
                <w:sz w:val="24"/>
                <w:szCs w:val="24"/>
              </w:rPr>
              <w:t>:</w:t>
            </w:r>
            <w:r>
              <w:rPr>
                <w:rFonts w:ascii="Cambria Math" w:hAnsi="Cambria Math" w:cs="Cambria Math" w:eastAsia="Cambria Math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6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5𝑛</w:t>
            </w:r>
            <w:r>
              <w:rPr>
                <w:rFonts w:ascii="Cambria Math" w:hAns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−</w:t>
            </w:r>
            <w:r>
              <w:rPr>
                <w:rFonts w:ascii="Cambria Math" w:hAnsi="Cambria Math" w:cs="Cambria Math" w:eastAsia="Cambria Math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3𝑚</w:t>
            </w:r>
            <w:r>
              <w:rPr>
                <w:rFonts w:ascii="Cambria Math" w:hAnsi="Cambria Math" w:cs="Cambria Math" w:eastAsia="Cambria Math"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,</w:t>
            </w:r>
            <w:r>
              <w:rPr>
                <w:rFonts w:ascii="Cambria Math" w:hAnsi="Cambria Math" w:cs="Cambria Math" w:eastAsia="Cambria Math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11</w:t>
            </w:r>
            <w:r>
              <w:rPr>
                <w:rFonts w:ascii="Cambria Math" w:hAnsi="Cambria Math" w:cs="Cambria Math" w:eastAsia="Cambria Math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3𝑛</w:t>
            </w:r>
            <w:r>
              <w:rPr>
                <w:rFonts w:ascii="Cambria Math" w:hAnsi="Cambria Math" w:cs="Cambria Math" w:eastAsia="Cambria Math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+</w:t>
            </w:r>
            <w:r>
              <w:rPr>
                <w:rFonts w:ascii="Cambria Math" w:hAnsi="Cambria Math" w:cs="Cambria Math" w:eastAsia="Cambria Math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2𝑚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،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فأيّ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المحدّدات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الآتية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تمثّل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82"/>
                <w:sz w:val="24"/>
                <w:szCs w:val="24"/>
                <w:rtl/>
              </w:rPr>
              <w:t>بسط</w:t>
            </w:r>
            <w:r>
              <w:rPr>
                <w:rFonts w:ascii="Cambria Math" w:hAnsi="Cambria Math" w:cs="Cambria Math" w:eastAsia="Cambria Math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82"/>
                <w:sz w:val="24"/>
                <w:szCs w:val="24"/>
              </w:rPr>
              <w:t>𝑚</w:t>
            </w:r>
            <w:r>
              <w:rPr>
                <w:w w:val="82"/>
                <w:sz w:val="24"/>
                <w:szCs w:val="24"/>
                <w:rtl/>
              </w:rPr>
              <w:t>؟</w:t>
            </w:r>
          </w:p>
        </w:tc>
      </w:tr>
      <w:tr>
        <w:trPr>
          <w:trHeight w:val="265" w:hRule="atLeast"/>
        </w:trPr>
        <w:tc>
          <w:tcPr>
            <w:tcW w:w="2266" w:type="dxa"/>
            <w:tcBorders>
              <w:bottom w:val="nil"/>
            </w:tcBorders>
          </w:tcPr>
          <w:p>
            <w:pPr>
              <w:pStyle w:val="TableParagraph"/>
              <w:tabs>
                <w:tab w:pos="682" w:val="left" w:leader="none"/>
              </w:tabs>
              <w:spacing w:line="62" w:lineRule="auto" w:before="39"/>
              <w:ind w:left="7"/>
              <w:rPr>
                <w:rFonts w:ascii="Cambria Math"/>
                <w:position w:val="-12"/>
                <w:sz w:val="24"/>
              </w:rPr>
            </w:pPr>
            <w:r>
              <w:rPr>
                <w:rFonts w:ascii="Cambria Math"/>
                <w:spacing w:val="-5"/>
                <w:position w:val="-12"/>
                <w:sz w:val="24"/>
              </w:rPr>
              <w:t>|</w:t>
            </w:r>
            <w:r>
              <w:rPr>
                <w:rFonts w:ascii="Cambria Math"/>
                <w:spacing w:val="-5"/>
                <w:sz w:val="24"/>
              </w:rPr>
              <w:t>11</w:t>
            </w:r>
            <w:r>
              <w:rPr>
                <w:rFonts w:ascii="Cambria Math"/>
                <w:sz w:val="24"/>
              </w:rPr>
              <w:tab/>
              <w:t>3</w:t>
            </w:r>
            <w:r>
              <w:rPr>
                <w:rFonts w:ascii="Cambria Math"/>
                <w:spacing w:val="34"/>
                <w:sz w:val="24"/>
              </w:rPr>
              <w:t> </w:t>
            </w:r>
            <w:r>
              <w:rPr>
                <w:rFonts w:ascii="Cambria Math"/>
                <w:spacing w:val="-10"/>
                <w:position w:val="-12"/>
                <w:sz w:val="24"/>
              </w:rPr>
              <w:t>|</w:t>
            </w:r>
          </w:p>
        </w:tc>
        <w:tc>
          <w:tcPr>
            <w:tcW w:w="425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60" w:type="dxa"/>
            <w:gridSpan w:val="2"/>
            <w:vMerge w:val="restart"/>
          </w:tcPr>
          <w:p>
            <w:pPr>
              <w:pStyle w:val="TableParagraph"/>
              <w:tabs>
                <w:tab w:pos="1185" w:val="left" w:leader="none"/>
              </w:tabs>
              <w:spacing w:line="174" w:lineRule="exact"/>
              <w:ind w:left="81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5"/>
                <w:sz w:val="24"/>
              </w:rPr>
              <w:t>11</w:t>
            </w:r>
          </w:p>
          <w:p>
            <w:pPr>
              <w:pStyle w:val="TableParagraph"/>
              <w:tabs>
                <w:tab w:pos="1250" w:val="left" w:leader="none"/>
              </w:tabs>
              <w:spacing w:line="74" w:lineRule="auto"/>
              <w:ind w:left="734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|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position w:val="-14"/>
                <w:sz w:val="24"/>
              </w:rPr>
              <w:t>6</w:t>
            </w:r>
            <w:r>
              <w:rPr>
                <w:rFonts w:ascii="Cambria Math"/>
                <w:spacing w:val="11"/>
                <w:position w:val="-14"/>
                <w:sz w:val="24"/>
              </w:rPr>
              <w:t> </w:t>
            </w:r>
            <w:r>
              <w:rPr>
                <w:rFonts w:ascii="Cambria Math"/>
                <w:spacing w:val="-10"/>
                <w:sz w:val="24"/>
              </w:rPr>
              <w:t>|</w:t>
            </w:r>
          </w:p>
          <w:p>
            <w:pPr>
              <w:pStyle w:val="TableParagraph"/>
              <w:spacing w:line="70" w:lineRule="exact"/>
              <w:ind w:left="81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5" w:type="dxa"/>
            <w:gridSpan w:val="2"/>
            <w:vMerge w:val="restart"/>
          </w:tcPr>
          <w:p>
            <w:pPr>
              <w:pStyle w:val="TableParagraph"/>
              <w:tabs>
                <w:tab w:pos="1294" w:val="left" w:leader="none"/>
              </w:tabs>
              <w:spacing w:line="55" w:lineRule="auto" w:before="44"/>
              <w:ind w:left="833"/>
              <w:jc w:val="left"/>
              <w:rPr>
                <w:rFonts w:ascii="Cambria Math"/>
                <w:position w:val="-12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  <w:r>
              <w:rPr>
                <w:rFonts w:ascii="Cambria Math"/>
                <w:sz w:val="24"/>
              </w:rPr>
              <w:tab/>
              <w:t>3</w:t>
            </w:r>
            <w:r>
              <w:rPr>
                <w:rFonts w:ascii="Cambria Math"/>
                <w:spacing w:val="34"/>
                <w:sz w:val="24"/>
              </w:rPr>
              <w:t> </w:t>
            </w:r>
            <w:r>
              <w:rPr>
                <w:rFonts w:ascii="Cambria Math"/>
                <w:spacing w:val="-10"/>
                <w:position w:val="-12"/>
                <w:sz w:val="24"/>
              </w:rPr>
              <w:t>|</w:t>
            </w:r>
          </w:p>
          <w:p>
            <w:pPr>
              <w:pStyle w:val="TableParagraph"/>
              <w:spacing w:line="76" w:lineRule="exact"/>
              <w:ind w:left="757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|</w:t>
            </w:r>
          </w:p>
          <w:p>
            <w:pPr>
              <w:pStyle w:val="TableParagraph"/>
              <w:tabs>
                <w:tab w:pos="1205" w:val="left" w:leader="none"/>
              </w:tabs>
              <w:spacing w:line="145" w:lineRule="exact"/>
              <w:ind w:left="833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3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7" w:type="dxa"/>
            <w:vMerge w:val="restart"/>
          </w:tcPr>
          <w:p>
            <w:pPr>
              <w:pStyle w:val="TableParagraph"/>
              <w:ind w:left="9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7220" cy="147732"/>
                  <wp:effectExtent l="0" t="0" r="0" b="0"/>
                  <wp:docPr id="552" name="Image 55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" name="Image 55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20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632" w:type="dxa"/>
            <w:vMerge w:val="restart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vMerge w:val="restart"/>
            <w:tcBorders>
              <w:left w:val="nil"/>
              <w:right w:val="nil"/>
            </w:tcBorders>
          </w:tcPr>
          <w:p>
            <w:pPr>
              <w:pStyle w:val="TableParagraph"/>
              <w:spacing w:line="174" w:lineRule="exact"/>
              <w:ind w:left="216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11</w:t>
            </w:r>
          </w:p>
          <w:p>
            <w:pPr>
              <w:pStyle w:val="TableParagraph"/>
              <w:spacing w:line="156" w:lineRule="auto"/>
              <w:ind w:left="139"/>
              <w:jc w:val="left"/>
              <w:rPr>
                <w:rFonts w:ascii="Cambria Math"/>
                <w:position w:val="-14"/>
                <w:sz w:val="24"/>
              </w:rPr>
            </w:pPr>
            <w:r>
              <w:rPr>
                <w:rFonts w:ascii="Cambria Math"/>
                <w:sz w:val="24"/>
              </w:rPr>
              <w:t>|</w:t>
            </w:r>
            <w:r>
              <w:rPr>
                <w:rFonts w:ascii="Cambria Math"/>
                <w:spacing w:val="14"/>
                <w:sz w:val="24"/>
              </w:rPr>
              <w:t> </w:t>
            </w:r>
            <w:r>
              <w:rPr>
                <w:rFonts w:ascii="Cambria Math"/>
                <w:spacing w:val="-12"/>
                <w:position w:val="-14"/>
                <w:sz w:val="24"/>
              </w:rPr>
              <w:t>6</w:t>
            </w:r>
          </w:p>
        </w:tc>
        <w:tc>
          <w:tcPr>
            <w:tcW w:w="1176" w:type="dxa"/>
            <w:vMerge w:val="restart"/>
            <w:tcBorders>
              <w:left w:val="nil"/>
            </w:tcBorders>
          </w:tcPr>
          <w:p>
            <w:pPr>
              <w:pStyle w:val="TableParagraph"/>
              <w:spacing w:line="174" w:lineRule="exact"/>
              <w:ind w:right="833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  <w:p>
            <w:pPr>
              <w:pStyle w:val="TableParagraph"/>
              <w:spacing w:line="140" w:lineRule="exact"/>
              <w:ind w:right="757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|</w:t>
            </w:r>
          </w:p>
          <w:p>
            <w:pPr>
              <w:pStyle w:val="TableParagraph"/>
              <w:spacing w:line="145" w:lineRule="exact"/>
              <w:ind w:right="833"/>
              <w:jc w:val="righ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8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  <w:tr>
        <w:trPr>
          <w:trHeight w:val="204" w:hRule="atLeast"/>
        </w:trPr>
        <w:tc>
          <w:tcPr>
            <w:tcW w:w="2266" w:type="dxa"/>
            <w:tcBorders>
              <w:top w:val="nil"/>
            </w:tcBorders>
          </w:tcPr>
          <w:p>
            <w:pPr>
              <w:pStyle w:val="TableParagraph"/>
              <w:tabs>
                <w:tab w:pos="1228" w:val="left" w:leader="none"/>
              </w:tabs>
              <w:spacing w:line="184" w:lineRule="exact"/>
              <w:ind w:left="789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6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−5</w:t>
            </w:r>
          </w:p>
        </w:tc>
        <w:tc>
          <w:tcPr>
            <w:tcW w:w="425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26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5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2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1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8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447" w:hRule="atLeast"/>
        </w:trPr>
        <w:tc>
          <w:tcPr>
            <w:tcW w:w="2266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12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48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67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47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206" w:lineRule="exact"/>
              <w:ind w:left="476"/>
              <w:jc w:val="left"/>
              <w:rPr>
                <w:rFonts w:ascii="Cambria Math" w:hAnsi="Cambria Math" w:cs="Cambria Math" w:eastAsia="Cambria Math"/>
                <w:position w:val="13"/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:</w:t>
            </w:r>
            <w:r>
              <w:rPr>
                <w:w w:val="90"/>
                <w:sz w:val="24"/>
                <w:szCs w:val="24"/>
                <w:rtl/>
              </w:rPr>
              <w:t>يساوي</w:t>
            </w:r>
            <w:r>
              <w:rPr>
                <w:spacing w:val="-8"/>
                <w:w w:val="9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  <w:u w:val="single"/>
              </w:rPr>
              <w:t>𝐴</w:t>
            </w:r>
            <w:r>
              <w:rPr>
                <w:rFonts w:ascii="Cambria Math" w:hAnsi="Cambria Math" w:cs="Cambria Math" w:eastAsia="Cambria Math"/>
                <w:spacing w:val="-4"/>
                <w:w w:val="9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</w:rPr>
              <w:t>∙</w:t>
            </w:r>
            <w:r>
              <w:rPr>
                <w:rFonts w:ascii="Cambria Math" w:hAnsi="Cambria Math" w:cs="Cambria Math" w:eastAsia="Cambria Math"/>
                <w:spacing w:val="-8"/>
                <w:w w:val="9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  <w:u w:val="single"/>
              </w:rPr>
              <w:t>𝐴</w:t>
            </w:r>
            <w:r>
              <w:rPr>
                <w:rFonts w:ascii="Cambria Math" w:hAnsi="Cambria Math" w:cs="Cambria Math" w:eastAsia="Cambria Math"/>
                <w:spacing w:val="-2"/>
                <w:sz w:val="24"/>
                <w:szCs w:val="24"/>
              </w:rPr>
              <w:t> </w:t>
            </w:r>
            <w:r>
              <w:rPr>
                <w:w w:val="90"/>
                <w:sz w:val="24"/>
                <w:szCs w:val="24"/>
                <w:rtl/>
              </w:rPr>
              <w:t>فإن</w:t>
            </w:r>
            <w:r>
              <w:rPr>
                <w:spacing w:val="-6"/>
                <w:w w:val="90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</w:rPr>
              <w:t>𝐴</w:t>
            </w:r>
            <w:r>
              <w:rPr>
                <w:rFonts w:ascii="Cambria Math" w:hAnsi="Cambria Math" w:cs="Cambria Math" w:eastAsia="Cambria Math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4"/>
                <w:szCs w:val="24"/>
              </w:rPr>
              <w:t>=</w:t>
            </w:r>
            <w:r>
              <w:rPr>
                <w:rFonts w:ascii="Cambria Math" w:hAnsi="Cambria Math" w:cs="Cambria Math" w:eastAsia="Cambria Math"/>
                <w:spacing w:val="65"/>
                <w:sz w:val="24"/>
                <w:szCs w:val="24"/>
              </w:rPr>
              <w:t> </w:t>
            </w:r>
            <w:r>
              <w:rPr>
                <w:rFonts w:ascii="Cambria Math" w:hAnsi="Cambria Math" w:cs="Cambria Math" w:eastAsia="Cambria Math"/>
                <w:spacing w:val="-10"/>
                <w:w w:val="90"/>
                <w:position w:val="13"/>
                <w:sz w:val="24"/>
                <w:szCs w:val="24"/>
              </w:rPr>
              <w:t>2</w:t>
            </w:r>
          </w:p>
          <w:p>
            <w:pPr>
              <w:pStyle w:val="TableParagraph"/>
              <w:spacing w:line="77" w:lineRule="exact"/>
              <w:ind w:left="2428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29024">
                      <wp:simplePos x="0" y="0"/>
                      <wp:positionH relativeFrom="column">
                        <wp:posOffset>1242539</wp:posOffset>
                      </wp:positionH>
                      <wp:positionV relativeFrom="paragraph">
                        <wp:posOffset>81383</wp:posOffset>
                      </wp:positionV>
                      <wp:extent cx="97790" cy="10795"/>
                      <wp:effectExtent l="0" t="0" r="0" b="0"/>
                      <wp:wrapNone/>
                      <wp:docPr id="553" name="Group 55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53" name="Group 553"/>
                            <wpg:cNvGrpSpPr/>
                            <wpg:grpSpPr>
                              <a:xfrm>
                                <a:off x="0" y="0"/>
                                <a:ext cx="97790" cy="10795"/>
                                <a:chExt cx="97790" cy="10795"/>
                              </a:xfrm>
                            </wpg:grpSpPr>
                            <wps:wsp>
                              <wps:cNvPr id="554" name="Graphic 554"/>
                              <wps:cNvSpPr/>
                              <wps:spPr>
                                <a:xfrm>
                                  <a:off x="0" y="0"/>
                                  <a:ext cx="9779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10795">
                                      <a:moveTo>
                                        <a:pt x="975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97536" y="10668"/>
                                      </a:lnTo>
                                      <a:lnTo>
                                        <a:pt x="975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7.83773pt;margin-top:6.408153pt;width:7.7pt;height:.85pt;mso-position-horizontal-relative:column;mso-position-vertical-relative:paragraph;z-index:-19987456" id="docshapegroup371" coordorigin="1957,128" coordsize="154,17">
                      <v:rect style="position:absolute;left:1956;top:128;width:154;height:17" id="docshape37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pacing w:val="-10"/>
                <w:w w:val="105"/>
                <w:sz w:val="24"/>
              </w:rPr>
              <w:t>[</w:t>
            </w:r>
          </w:p>
          <w:p>
            <w:pPr>
              <w:pStyle w:val="TableParagraph"/>
              <w:spacing w:line="144" w:lineRule="exact"/>
              <w:ind w:left="2515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1</w:t>
            </w:r>
          </w:p>
        </w:tc>
        <w:tc>
          <w:tcPr>
            <w:tcW w:w="1697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line="283" w:lineRule="exact"/>
              <w:ind w:right="0" w:left="32" w:firstLine="0"/>
              <w:jc w:val="left"/>
              <w:rPr>
                <w:rFonts w:ascii="Cambria Math" w:hAnsi="Cambria Math" w:cs="Cambria Math"/>
                <w:sz w:val="24"/>
                <w:szCs w:val="24"/>
              </w:rPr>
            </w:pPr>
            <w:r>
              <w:rPr>
                <w:w w:val="88"/>
                <w:sz w:val="24"/>
                <w:szCs w:val="24"/>
              </w:rPr>
              <w:t>(20</w:t>
            </w:r>
            <w:r>
              <w:rPr>
                <w:spacing w:val="28"/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إذا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88"/>
                <w:sz w:val="24"/>
                <w:szCs w:val="24"/>
                <w:rtl/>
              </w:rPr>
              <w:t>كانت</w:t>
            </w:r>
            <w:r>
              <w:rPr>
                <w:rFonts w:ascii="Cambria Math" w:hAnsi="Cambria Math" w:cs="Cambria Math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mbria Math" w:hAnsi="Cambria Math" w:cs="Cambria Math"/>
                <w:w w:val="88"/>
                <w:position w:val="13"/>
                <w:sz w:val="24"/>
                <w:szCs w:val="24"/>
              </w:rPr>
              <w:t>−1</w:t>
            </w:r>
            <w:r>
              <w:rPr>
                <w:rFonts w:ascii="Cambria Math" w:hAnsi="Cambria Math" w:cs="Cambria Math"/>
                <w:w w:val="88"/>
                <w:sz w:val="24"/>
                <w:szCs w:val="24"/>
              </w:rPr>
              <w:t>]</w:t>
            </w:r>
          </w:p>
          <w:p>
            <w:pPr>
              <w:pStyle w:val="TableParagraph"/>
              <w:spacing w:line="144" w:lineRule="exact"/>
              <w:ind w:left="231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2</w:t>
            </w:r>
          </w:p>
        </w:tc>
        <w:tc>
          <w:tcPr>
            <w:tcW w:w="42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82" w:hRule="atLeast"/>
        </w:trPr>
        <w:tc>
          <w:tcPr>
            <w:tcW w:w="2266" w:type="dxa"/>
          </w:tcPr>
          <w:p>
            <w:pPr>
              <w:pStyle w:val="TableParagraph"/>
              <w:tabs>
                <w:tab w:pos="1164" w:val="left" w:leader="none"/>
              </w:tabs>
              <w:spacing w:line="176" w:lineRule="exact"/>
              <w:ind w:left="789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3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  <w:p>
            <w:pPr>
              <w:pStyle w:val="TableParagraph"/>
              <w:tabs>
                <w:tab w:pos="1476" w:val="left" w:leader="none"/>
              </w:tabs>
              <w:spacing w:line="140" w:lineRule="exact"/>
              <w:ind w:left="703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w w:val="105"/>
                <w:sz w:val="24"/>
              </w:rPr>
              <w:t>[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w w:val="105"/>
                <w:sz w:val="24"/>
              </w:rPr>
              <w:t>]</w:t>
            </w:r>
          </w:p>
          <w:p>
            <w:pPr>
              <w:pStyle w:val="TableParagraph"/>
              <w:tabs>
                <w:tab w:pos="1252" w:val="left" w:leader="none"/>
              </w:tabs>
              <w:spacing w:line="145" w:lineRule="exact"/>
              <w:ind w:left="789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  <w:r>
              <w:rPr>
                <w:rFonts w:ascii="Cambria Math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line="269" w:lineRule="exact"/>
              <w:ind w:left="1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</w:t>
            </w:r>
          </w:p>
        </w:tc>
        <w:tc>
          <w:tcPr>
            <w:tcW w:w="2260" w:type="dxa"/>
            <w:gridSpan w:val="2"/>
          </w:tcPr>
          <w:p>
            <w:pPr>
              <w:pStyle w:val="TableParagraph"/>
              <w:tabs>
                <w:tab w:pos="1250" w:val="left" w:leader="none"/>
              </w:tabs>
              <w:spacing w:line="55" w:lineRule="auto" w:before="46"/>
              <w:ind w:left="612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position w:val="-12"/>
                <w:sz w:val="24"/>
              </w:rPr>
              <w:t>[</w:t>
            </w:r>
            <w:r>
              <w:rPr>
                <w:rFonts w:ascii="Cambria Math" w:hAnsi="Cambria Math"/>
                <w:spacing w:val="36"/>
                <w:position w:val="-12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  <w:p>
            <w:pPr>
              <w:pStyle w:val="TableParagraph"/>
              <w:tabs>
                <w:tab w:pos="1341" w:val="left" w:leader="none"/>
              </w:tabs>
              <w:spacing w:line="221" w:lineRule="exact"/>
              <w:ind w:left="698"/>
              <w:jc w:val="left"/>
              <w:rPr>
                <w:rFonts w:ascii="Cambria Math" w:hAnsi="Cambria Math"/>
                <w:position w:val="15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  <w:r>
              <w:rPr>
                <w:rFonts w:ascii="Cambria Math" w:hAnsi="Cambria Math"/>
                <w:sz w:val="24"/>
              </w:rPr>
              <w:tab/>
              <w:t>3</w:t>
            </w:r>
            <w:r>
              <w:rPr>
                <w:rFonts w:ascii="Cambria Math" w:hAnsi="Cambria Math"/>
                <w:spacing w:val="34"/>
                <w:sz w:val="24"/>
              </w:rPr>
              <w:t> </w:t>
            </w:r>
            <w:r>
              <w:rPr>
                <w:rFonts w:ascii="Cambria Math" w:hAnsi="Cambria Math"/>
                <w:spacing w:val="-10"/>
                <w:position w:val="15"/>
                <w:sz w:val="24"/>
              </w:rPr>
              <w:t>]</w:t>
            </w:r>
          </w:p>
        </w:tc>
        <w:tc>
          <w:tcPr>
            <w:tcW w:w="425" w:type="dxa"/>
          </w:tcPr>
          <w:p>
            <w:pPr>
              <w:pStyle w:val="TableParagraph"/>
              <w:spacing w:line="269" w:lineRule="exact"/>
              <w:ind w:left="15" w:right="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</w:t>
            </w:r>
          </w:p>
        </w:tc>
        <w:tc>
          <w:tcPr>
            <w:tcW w:w="2355" w:type="dxa"/>
            <w:gridSpan w:val="2"/>
          </w:tcPr>
          <w:p>
            <w:pPr>
              <w:pStyle w:val="TableParagraph"/>
              <w:tabs>
                <w:tab w:pos="1385" w:val="left" w:leader="none"/>
              </w:tabs>
              <w:spacing w:line="55" w:lineRule="auto" w:before="46"/>
              <w:ind w:left="745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position w:val="-12"/>
                <w:sz w:val="24"/>
              </w:rPr>
              <w:t>[</w:t>
            </w:r>
            <w:r>
              <w:rPr>
                <w:rFonts w:ascii="Cambria Math" w:hAnsi="Cambria Math"/>
                <w:spacing w:val="-5"/>
                <w:sz w:val="24"/>
              </w:rPr>
              <w:t>−4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10"/>
                <w:sz w:val="24"/>
              </w:rPr>
              <w:t>3</w:t>
            </w:r>
          </w:p>
          <w:p>
            <w:pPr>
              <w:pStyle w:val="TableParagraph"/>
              <w:tabs>
                <w:tab w:pos="1517" w:val="left" w:leader="none"/>
              </w:tabs>
              <w:spacing w:line="74" w:lineRule="auto"/>
              <w:ind w:left="922"/>
              <w:jc w:val="left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position w:val="-14"/>
                <w:sz w:val="24"/>
              </w:rPr>
              <w:t>3</w:t>
            </w:r>
            <w:r>
              <w:rPr>
                <w:rFonts w:ascii="Cambria Math"/>
                <w:position w:val="-14"/>
                <w:sz w:val="24"/>
              </w:rPr>
              <w:tab/>
            </w:r>
            <w:r>
              <w:rPr>
                <w:rFonts w:ascii="Cambria Math"/>
                <w:spacing w:val="-10"/>
                <w:sz w:val="24"/>
              </w:rPr>
              <w:t>]</w:t>
            </w:r>
          </w:p>
          <w:p>
            <w:pPr>
              <w:pStyle w:val="TableParagraph"/>
              <w:spacing w:line="70" w:lineRule="exact"/>
              <w:ind w:left="559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4</w:t>
            </w:r>
          </w:p>
        </w:tc>
        <w:tc>
          <w:tcPr>
            <w:tcW w:w="427" w:type="dxa"/>
          </w:tcPr>
          <w:p>
            <w:pPr>
              <w:pStyle w:val="TableParagraph"/>
              <w:ind w:left="9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5705" cy="147732"/>
                  <wp:effectExtent l="0" t="0" r="0" b="0"/>
                  <wp:docPr id="555" name="Image 55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" name="Image 55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05" cy="147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632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53" w:lineRule="auto" w:before="6"/>
              <w:ind w:left="2" w:right="86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position w:val="-12"/>
                <w:sz w:val="24"/>
              </w:rPr>
              <w:t>[</w:t>
            </w:r>
            <w:r>
              <w:rPr>
                <w:rFonts w:ascii="Cambria Math"/>
                <w:spacing w:val="-5"/>
                <w:sz w:val="24"/>
              </w:rPr>
              <w:t>4</w:t>
            </w:r>
          </w:p>
          <w:p>
            <w:pPr>
              <w:pStyle w:val="TableParagraph"/>
              <w:spacing w:line="146" w:lineRule="exact"/>
              <w:ind w:left="86" w:right="8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10"/>
                <w:sz w:val="24"/>
              </w:rPr>
              <w:t>3</w:t>
            </w:r>
          </w:p>
        </w:tc>
        <w:tc>
          <w:tcPr>
            <w:tcW w:w="1176" w:type="dxa"/>
            <w:tcBorders>
              <w:left w:val="nil"/>
            </w:tcBorders>
          </w:tcPr>
          <w:p>
            <w:pPr>
              <w:pStyle w:val="TableParagraph"/>
              <w:spacing w:line="153" w:lineRule="auto" w:before="6"/>
              <w:ind w:left="134"/>
              <w:jc w:val="left"/>
              <w:rPr>
                <w:rFonts w:ascii="Cambria Math"/>
                <w:position w:val="-12"/>
                <w:sz w:val="24"/>
              </w:rPr>
            </w:pPr>
            <w:r>
              <w:rPr>
                <w:rFonts w:ascii="Cambria Math"/>
                <w:sz w:val="24"/>
              </w:rPr>
              <w:t>3</w:t>
            </w:r>
            <w:r>
              <w:rPr>
                <w:rFonts w:ascii="Cambria Math"/>
                <w:spacing w:val="36"/>
                <w:sz w:val="24"/>
              </w:rPr>
              <w:t> </w:t>
            </w:r>
            <w:r>
              <w:rPr>
                <w:rFonts w:ascii="Cambria Math"/>
                <w:spacing w:val="-10"/>
                <w:position w:val="-12"/>
                <w:sz w:val="24"/>
              </w:rPr>
              <w:t>]</w:t>
            </w:r>
          </w:p>
          <w:p>
            <w:pPr>
              <w:pStyle w:val="TableParagraph"/>
              <w:spacing w:line="146" w:lineRule="exact"/>
              <w:ind w:left="46"/>
              <w:jc w:val="lef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−4</w:t>
            </w:r>
          </w:p>
        </w:tc>
        <w:tc>
          <w:tcPr>
            <w:tcW w:w="428" w:type="dxa"/>
          </w:tcPr>
          <w:p>
            <w:pPr>
              <w:pStyle w:val="TableParagraph"/>
              <w:spacing w:line="269" w:lineRule="exact"/>
              <w:ind w:left="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10"/>
                <w:w w:val="95"/>
                <w:sz w:val="24"/>
              </w:rPr>
              <w:t></w:t>
            </w:r>
          </w:p>
        </w:tc>
      </w:tr>
    </w:tbl>
    <w:p>
      <w:pPr>
        <w:spacing w:line="240" w:lineRule="auto" w:before="192"/>
        <w:rPr>
          <w:sz w:val="24"/>
        </w:rPr>
      </w:pPr>
    </w:p>
    <w:p>
      <w:pPr>
        <w:bidi/>
        <w:spacing w:line="403" w:lineRule="auto" w:before="0"/>
        <w:ind w:right="4628" w:left="562" w:firstLine="4479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3329536">
                <wp:simplePos x="0" y="0"/>
                <wp:positionH relativeFrom="page">
                  <wp:posOffset>356870</wp:posOffset>
                </wp:positionH>
                <wp:positionV relativeFrom="paragraph">
                  <wp:posOffset>-81813</wp:posOffset>
                </wp:positionV>
                <wp:extent cx="6931659" cy="7823200"/>
                <wp:effectExtent l="0" t="0" r="0" b="0"/>
                <wp:wrapNone/>
                <wp:docPr id="556" name="Group 5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6" name="Group 556"/>
                      <wpg:cNvGrpSpPr/>
                      <wpg:grpSpPr>
                        <a:xfrm>
                          <a:off x="0" y="0"/>
                          <a:ext cx="6931659" cy="7823200"/>
                          <a:chExt cx="6931659" cy="7823200"/>
                        </a:xfrm>
                      </wpg:grpSpPr>
                      <wps:wsp>
                        <wps:cNvPr id="557" name="Graphic 557"/>
                        <wps:cNvSpPr/>
                        <wps:spPr>
                          <a:xfrm>
                            <a:off x="625195" y="218186"/>
                            <a:ext cx="511809" cy="51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09" h="518795">
                                <a:moveTo>
                                  <a:pt x="0" y="518795"/>
                                </a:moveTo>
                                <a:lnTo>
                                  <a:pt x="511429" y="518795"/>
                                </a:lnTo>
                                <a:lnTo>
                                  <a:pt x="5114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1879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8" name="Graphic 558"/>
                        <wps:cNvSpPr/>
                        <wps:spPr>
                          <a:xfrm>
                            <a:off x="3175" y="3175"/>
                            <a:ext cx="6925309" cy="781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5309" h="7816850">
                                <a:moveTo>
                                  <a:pt x="0" y="7816723"/>
                                </a:moveTo>
                                <a:lnTo>
                                  <a:pt x="6925183" y="7816723"/>
                                </a:lnTo>
                                <a:lnTo>
                                  <a:pt x="6925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16723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1pt;margin-top:-6.442031pt;width:545.8pt;height:616pt;mso-position-horizontal-relative:page;mso-position-vertical-relative:paragraph;z-index:-19986944" id="docshapegroup373" coordorigin="562,-129" coordsize="10916,12320">
                <v:rect style="position:absolute;left:1546;top:214;width:806;height:817" id="docshape374" filled="false" stroked="true" strokeweight=".5pt" strokecolor="#000000">
                  <v:stroke dashstyle="solid"/>
                </v:rect>
                <v:rect style="position:absolute;left:567;top:-124;width:10906;height:12310" id="docshape375" filled="false" stroked="true" strokeweight=".5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3904">
                <wp:simplePos x="0" y="0"/>
                <wp:positionH relativeFrom="page">
                  <wp:posOffset>982065</wp:posOffset>
                </wp:positionH>
                <wp:positionV relativeFrom="paragraph">
                  <wp:posOffset>379958</wp:posOffset>
                </wp:positionV>
                <wp:extent cx="511809" cy="275590"/>
                <wp:effectExtent l="0" t="0" r="0" b="0"/>
                <wp:wrapNone/>
                <wp:docPr id="559" name="Textbox 5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9" name="Textbox 559"/>
                      <wps:cNvSpPr txBox="1"/>
                      <wps:spPr>
                        <a:xfrm>
                          <a:off x="0" y="0"/>
                          <a:ext cx="511809" cy="27559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26"/>
                              <w:ind w:left="6" w:right="0" w:firstLine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7.328003pt;margin-top:29.917969pt;width:40.3pt;height:21.7pt;mso-position-horizontal-relative:page;mso-position-vertical-relative:paragraph;z-index:15803904" type="#_x0000_t202" id="docshape376" filled="false" stroked="true" strokeweight=".5pt" strokecolor="#000000">
                <v:textbox inset="0,0,0,0">
                  <w:txbxContent>
                    <w:p>
                      <w:pPr>
                        <w:spacing w:before="126"/>
                        <w:ind w:left="6" w:right="0" w:firstLine="0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5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24"/>
          <w:szCs w:val="24"/>
        </w:rPr>
        <w:drawing>
          <wp:anchor distT="0" distB="0" distL="0" distR="0" allowOverlap="1" layoutInCell="1" locked="0" behindDoc="0" simplePos="0" relativeHeight="15805440">
            <wp:simplePos x="0" y="0"/>
            <wp:positionH relativeFrom="page">
              <wp:posOffset>432765</wp:posOffset>
            </wp:positionH>
            <wp:positionV relativeFrom="paragraph">
              <wp:posOffset>-2570086</wp:posOffset>
            </wp:positionV>
            <wp:extent cx="5194299" cy="9131299"/>
            <wp:effectExtent l="0" t="0" r="0" b="0"/>
            <wp:wrapNone/>
            <wp:docPr id="560" name="Image 5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0" name="Image 560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4299" cy="9131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62"/>
          <w:sz w:val="24"/>
          <w:szCs w:val="24"/>
          <w:rtl/>
        </w:rPr>
      </w:r>
      <w:r>
        <w:rPr>
          <w:w w:val="83"/>
          <w:sz w:val="24"/>
          <w:szCs w:val="24"/>
          <w:u w:val="single"/>
          <w:rtl/>
        </w:rPr>
        <w:t>تحسين خمس درجات</w:t>
      </w:r>
      <w:r>
        <w:rPr>
          <w:w w:val="83"/>
          <w:sz w:val="24"/>
          <w:szCs w:val="24"/>
          <w:u w:val="single"/>
        </w:rPr>
        <w:t>:</w:t>
      </w:r>
      <w:r>
        <w:rPr>
          <w:w w:val="83"/>
          <w:sz w:val="24"/>
          <w:szCs w:val="24"/>
          <w:rtl/>
        </w:rPr>
        <w:t> </w:t>
      </w:r>
      <w:r>
        <w:rPr>
          <w:w w:val="68"/>
          <w:sz w:val="24"/>
          <w:szCs w:val="24"/>
          <w:u w:val="single"/>
          <w:rtl/>
        </w:rPr>
        <w:t>السؤال</w:t>
      </w:r>
      <w:r>
        <w:rPr>
          <w:sz w:val="24"/>
          <w:szCs w:val="24"/>
          <w:u w:val="single"/>
          <w:rtl/>
        </w:rPr>
        <w:t> </w:t>
      </w:r>
      <w:r>
        <w:rPr>
          <w:w w:val="68"/>
          <w:sz w:val="24"/>
          <w:szCs w:val="24"/>
          <w:u w:val="single"/>
          <w:rtl/>
        </w:rPr>
        <w:t>الثاني</w:t>
      </w:r>
      <w:r>
        <w:rPr>
          <w:w w:val="68"/>
          <w:sz w:val="24"/>
          <w:szCs w:val="24"/>
          <w:u w:val="single"/>
        </w:rPr>
        <w:t>:</w:t>
      </w:r>
      <w:r>
        <w:rPr>
          <w:w w:val="68"/>
          <w:sz w:val="24"/>
          <w:szCs w:val="24"/>
        </w:rPr>
      </w:r>
    </w:p>
    <w:p>
      <w:pPr>
        <w:bidi/>
        <w:spacing w:before="4"/>
        <w:ind w:right="0" w:left="921" w:firstLine="0"/>
        <w:jc w:val="left"/>
        <w:rPr>
          <w:sz w:val="24"/>
          <w:szCs w:val="24"/>
        </w:rPr>
      </w:pPr>
      <w:r>
        <w:rPr>
          <w:w w:val="77"/>
          <w:sz w:val="24"/>
          <w:szCs w:val="24"/>
        </w:rPr>
        <w:t>(1</w:t>
      </w:r>
      <w:r>
        <w:rPr>
          <w:spacing w:val="51"/>
          <w:w w:val="150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استعمل</w:t>
      </w:r>
      <w:r>
        <w:rPr>
          <w:spacing w:val="1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قاعدة</w:t>
      </w:r>
      <w:r>
        <w:rPr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كرامر</w:t>
      </w:r>
      <w:r>
        <w:rPr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لحل</w:t>
      </w:r>
      <w:r>
        <w:rPr>
          <w:spacing w:val="-2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نظام</w:t>
      </w:r>
      <w:r>
        <w:rPr>
          <w:spacing w:val="-2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المعادلات</w:t>
      </w:r>
      <w:r>
        <w:rPr>
          <w:spacing w:val="1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التالي</w:t>
      </w:r>
      <w:r>
        <w:rPr>
          <w:w w:val="77"/>
          <w:sz w:val="24"/>
          <w:szCs w:val="24"/>
        </w:rPr>
        <w:t>:</w:t>
      </w:r>
    </w:p>
    <w:p>
      <w:pPr>
        <w:spacing w:line="223" w:lineRule="exact" w:before="152"/>
        <w:ind w:left="0" w:right="329" w:firstLine="0"/>
        <w:jc w:val="center"/>
        <w:rPr>
          <w:rFonts w:ascii="Cambria Math" w:hAnsi="Cambria Math" w:eastAsia="Cambria Math"/>
          <w:sz w:val="24"/>
        </w:rPr>
      </w:pPr>
      <w:r>
        <w:rPr>
          <w:rFonts w:ascii="Cambria Math" w:hAnsi="Cambria Math" w:eastAsia="Cambria Math"/>
          <w:sz w:val="24"/>
        </w:rPr>
        <w:t>3𝑥</w:t>
      </w:r>
      <w:r>
        <w:rPr>
          <w:rFonts w:ascii="Cambria Math" w:hAnsi="Cambria Math" w:eastAsia="Cambria Math"/>
          <w:spacing w:val="8"/>
          <w:sz w:val="24"/>
        </w:rPr>
        <w:t> </w:t>
      </w:r>
      <w:r>
        <w:rPr>
          <w:rFonts w:ascii="Cambria Math" w:hAnsi="Cambria Math" w:eastAsia="Cambria Math"/>
          <w:sz w:val="24"/>
        </w:rPr>
        <w:t>− 𝑦</w:t>
      </w:r>
      <w:r>
        <w:rPr>
          <w:rFonts w:ascii="Cambria Math" w:hAnsi="Cambria Math" w:eastAsia="Cambria Math"/>
          <w:spacing w:val="19"/>
          <w:sz w:val="24"/>
        </w:rPr>
        <w:t> </w:t>
      </w:r>
      <w:r>
        <w:rPr>
          <w:rFonts w:ascii="Cambria Math" w:hAnsi="Cambria Math" w:eastAsia="Cambria Math"/>
          <w:sz w:val="24"/>
        </w:rPr>
        <w:t>=</w:t>
      </w:r>
      <w:r>
        <w:rPr>
          <w:rFonts w:ascii="Cambria Math" w:hAnsi="Cambria Math" w:eastAsia="Cambria Math"/>
          <w:spacing w:val="13"/>
          <w:sz w:val="24"/>
        </w:rPr>
        <w:t> </w:t>
      </w:r>
      <w:r>
        <w:rPr>
          <w:rFonts w:ascii="Cambria Math" w:hAnsi="Cambria Math" w:eastAsia="Cambria Math"/>
          <w:spacing w:val="-10"/>
          <w:sz w:val="24"/>
        </w:rPr>
        <w:t>0</w:t>
      </w:r>
    </w:p>
    <w:p>
      <w:pPr>
        <w:spacing w:line="353" w:lineRule="exact" w:before="0"/>
        <w:ind w:left="0" w:right="423" w:firstLine="0"/>
        <w:jc w:val="center"/>
        <w:rPr>
          <w:rFonts w:ascii="Cambria Math" w:eastAsia="Cambria Math"/>
          <w:sz w:val="24"/>
        </w:rPr>
      </w:pPr>
      <w:r>
        <w:rPr>
          <w:rFonts w:ascii="Cambria Math" w:eastAsia="Cambria Math"/>
          <w:position w:val="13"/>
          <w:sz w:val="24"/>
        </w:rPr>
        <w:t>{</w:t>
      </w:r>
      <w:r>
        <w:rPr>
          <w:rFonts w:ascii="Cambria Math" w:eastAsia="Cambria Math"/>
          <w:sz w:val="24"/>
        </w:rPr>
        <w:t>5𝑥</w:t>
      </w:r>
      <w:r>
        <w:rPr>
          <w:rFonts w:ascii="Cambria Math" w:eastAsia="Cambria Math"/>
          <w:spacing w:val="8"/>
          <w:sz w:val="24"/>
        </w:rPr>
        <w:t> </w:t>
      </w:r>
      <w:r>
        <w:rPr>
          <w:rFonts w:ascii="Cambria Math" w:eastAsia="Cambria Math"/>
          <w:sz w:val="24"/>
        </w:rPr>
        <w:t>+ 2𝑦</w:t>
      </w:r>
      <w:r>
        <w:rPr>
          <w:rFonts w:ascii="Cambria Math" w:eastAsia="Cambria Math"/>
          <w:spacing w:val="18"/>
          <w:sz w:val="24"/>
        </w:rPr>
        <w:t> </w:t>
      </w:r>
      <w:r>
        <w:rPr>
          <w:rFonts w:ascii="Cambria Math" w:eastAsia="Cambria Math"/>
          <w:sz w:val="24"/>
        </w:rPr>
        <w:t>=</w:t>
      </w:r>
      <w:r>
        <w:rPr>
          <w:rFonts w:ascii="Cambria Math" w:eastAsia="Cambria Math"/>
          <w:spacing w:val="13"/>
          <w:sz w:val="24"/>
        </w:rPr>
        <w:t> </w:t>
      </w:r>
      <w:r>
        <w:rPr>
          <w:rFonts w:ascii="Cambria Math" w:eastAsia="Cambria Math"/>
          <w:spacing w:val="-5"/>
          <w:sz w:val="24"/>
        </w:rPr>
        <w:t>22</w:t>
      </w:r>
    </w:p>
    <w:p>
      <w:pPr>
        <w:spacing w:before="186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5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6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4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sz w:val="24"/>
        </w:rPr>
        <w:sectPr>
          <w:pgSz w:w="11910" w:h="16840"/>
          <w:pgMar w:top="0" w:bottom="280" w:left="425" w:right="141"/>
        </w:sectPr>
      </w:pPr>
    </w:p>
    <w:p>
      <w:pPr>
        <w:spacing w:line="240" w:lineRule="auto" w:before="134"/>
        <w:rPr>
          <w:sz w:val="24"/>
        </w:rPr>
      </w:pPr>
    </w:p>
    <w:p>
      <w:pPr>
        <w:tabs>
          <w:tab w:pos="374" w:val="left" w:leader="none"/>
          <w:tab w:pos="849" w:val="left" w:leader="none"/>
          <w:tab w:pos="1473" w:val="left" w:leader="none"/>
        </w:tabs>
        <w:spacing w:line="219" w:lineRule="exact" w:before="1"/>
        <w:ind w:left="0" w:right="0" w:firstLine="0"/>
        <w:jc w:val="right"/>
        <w:rPr>
          <w:rFonts w:ascii="Cambria Math" w:eastAsia="Cambria Math"/>
          <w:sz w:val="24"/>
        </w:rPr>
      </w:pPr>
      <w:r>
        <w:rPr>
          <w:rFonts w:ascii="Cambria Math" w:eastAsia="Cambria Math"/>
          <w:spacing w:val="-10"/>
          <w:sz w:val="24"/>
        </w:rPr>
        <w:t>5</w:t>
      </w:r>
      <w:r>
        <w:rPr>
          <w:rFonts w:ascii="Cambria Math" w:eastAsia="Cambria Math"/>
          <w:sz w:val="24"/>
        </w:rPr>
        <w:tab/>
      </w:r>
      <w:r>
        <w:rPr>
          <w:rFonts w:ascii="Cambria Math" w:eastAsia="Cambria Math"/>
          <w:spacing w:val="-10"/>
          <w:sz w:val="24"/>
        </w:rPr>
        <w:t>3</w:t>
      </w:r>
      <w:r>
        <w:rPr>
          <w:rFonts w:ascii="Cambria Math" w:eastAsia="Cambria Math"/>
          <w:sz w:val="24"/>
        </w:rPr>
        <w:tab/>
      </w:r>
      <w:r>
        <w:rPr>
          <w:rFonts w:ascii="Cambria Math" w:eastAsia="Cambria Math"/>
          <w:spacing w:val="-10"/>
          <w:position w:val="5"/>
          <w:sz w:val="24"/>
        </w:rPr>
        <w:t>𝑥</w:t>
      </w:r>
      <w:r>
        <w:rPr>
          <w:rFonts w:ascii="Cambria Math" w:eastAsia="Cambria Math"/>
          <w:position w:val="5"/>
          <w:sz w:val="24"/>
        </w:rPr>
        <w:tab/>
      </w:r>
      <w:r>
        <w:rPr>
          <w:rFonts w:ascii="Cambria Math" w:eastAsia="Cambria Math"/>
          <w:spacing w:val="-10"/>
          <w:sz w:val="24"/>
        </w:rPr>
        <w:t>4</w:t>
      </w:r>
    </w:p>
    <w:p>
      <w:pPr>
        <w:bidi/>
        <w:spacing w:before="192"/>
        <w:ind w:right="0" w:left="921" w:firstLine="0"/>
        <w:jc w:val="left"/>
        <w:rPr>
          <w:sz w:val="24"/>
          <w:szCs w:val="24"/>
        </w:rPr>
      </w:pPr>
      <w:r>
        <w:rPr>
          <w:rtl/>
        </w:rPr>
        <w:br w:type="column"/>
      </w:r>
      <w:r>
        <w:rPr>
          <w:w w:val="68"/>
          <w:sz w:val="24"/>
          <w:szCs w:val="24"/>
        </w:rPr>
        <w:t>(2</w:t>
      </w:r>
      <w:r>
        <w:rPr>
          <w:spacing w:val="75"/>
          <w:sz w:val="24"/>
          <w:szCs w:val="24"/>
          <w:rtl/>
        </w:rPr>
        <w:t> </w:t>
      </w:r>
      <w:r>
        <w:rPr>
          <w:w w:val="68"/>
          <w:sz w:val="24"/>
          <w:szCs w:val="24"/>
          <w:rtl/>
        </w:rPr>
        <w:t>حل</w:t>
      </w:r>
      <w:r>
        <w:rPr>
          <w:spacing w:val="-2"/>
          <w:sz w:val="24"/>
          <w:szCs w:val="24"/>
          <w:rtl/>
        </w:rPr>
        <w:t> </w:t>
      </w:r>
      <w:r>
        <w:rPr>
          <w:w w:val="68"/>
          <w:sz w:val="24"/>
          <w:szCs w:val="24"/>
          <w:rtl/>
        </w:rPr>
        <w:t>المعادلة</w:t>
      </w:r>
      <w:r>
        <w:rPr>
          <w:spacing w:val="-4"/>
          <w:sz w:val="24"/>
          <w:szCs w:val="24"/>
          <w:rtl/>
        </w:rPr>
        <w:t> </w:t>
      </w:r>
      <w:r>
        <w:rPr>
          <w:w w:val="68"/>
          <w:sz w:val="24"/>
          <w:szCs w:val="24"/>
          <w:rtl/>
        </w:rPr>
        <w:t>المصفوفية</w:t>
      </w:r>
      <w:r>
        <w:rPr>
          <w:spacing w:val="-4"/>
          <w:sz w:val="24"/>
          <w:szCs w:val="24"/>
          <w:rtl/>
        </w:rPr>
        <w:t> </w:t>
      </w:r>
      <w:r>
        <w:rPr>
          <w:w w:val="68"/>
          <w:sz w:val="24"/>
          <w:szCs w:val="24"/>
          <w:rtl/>
        </w:rPr>
        <w:t>التالية</w:t>
      </w:r>
      <w:r>
        <w:rPr>
          <w:w w:val="68"/>
          <w:sz w:val="24"/>
          <w:szCs w:val="24"/>
        </w:rPr>
        <w:t>:</w:t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top="480" w:bottom="280" w:left="425" w:right="141"/>
          <w:cols w:num="2" w:equalWidth="0">
            <w:col w:w="5901" w:space="40"/>
            <w:col w:w="5403"/>
          </w:cols>
        </w:sectPr>
      </w:pPr>
    </w:p>
    <w:p>
      <w:pPr>
        <w:tabs>
          <w:tab w:pos="592" w:val="left" w:leader="none"/>
        </w:tabs>
        <w:spacing w:line="151" w:lineRule="exact" w:before="0"/>
        <w:ind w:left="0" w:right="1139" w:firstLine="0"/>
        <w:jc w:val="center"/>
        <w:rPr>
          <w:rFonts w:ascii="Cambria Math" w:hAnsi="Cambria Math" w:eastAsia="Cambria Math"/>
          <w:sz w:val="24"/>
        </w:rPr>
      </w:pPr>
      <w:r>
        <w:rPr>
          <w:rFonts w:ascii="Cambria Math" w:hAnsi="Cambria Math" w:eastAsia="Cambria Math"/>
          <w:spacing w:val="-10"/>
          <w:w w:val="105"/>
          <w:sz w:val="24"/>
        </w:rPr>
        <w:t>[</w:t>
      </w:r>
      <w:r>
        <w:rPr>
          <w:rFonts w:ascii="Cambria Math" w:hAnsi="Cambria Math" w:eastAsia="Cambria Math"/>
          <w:sz w:val="24"/>
        </w:rPr>
        <w:tab/>
      </w:r>
      <w:r>
        <w:rPr>
          <w:rFonts w:ascii="Cambria Math" w:hAnsi="Cambria Math" w:eastAsia="Cambria Math"/>
          <w:w w:val="105"/>
          <w:sz w:val="24"/>
        </w:rPr>
        <w:t>]</w:t>
      </w:r>
      <w:r>
        <w:rPr>
          <w:rFonts w:ascii="Cambria Math" w:hAnsi="Cambria Math" w:eastAsia="Cambria Math"/>
          <w:spacing w:val="-5"/>
          <w:w w:val="105"/>
          <w:sz w:val="24"/>
        </w:rPr>
        <w:t> </w:t>
      </w:r>
      <w:r>
        <w:rPr>
          <w:rFonts w:ascii="Cambria Math" w:hAnsi="Cambria Math" w:eastAsia="Cambria Math"/>
          <w:w w:val="105"/>
          <w:sz w:val="24"/>
        </w:rPr>
        <w:t>∙</w:t>
      </w:r>
      <w:r>
        <w:rPr>
          <w:rFonts w:ascii="Cambria Math" w:hAnsi="Cambria Math" w:eastAsia="Cambria Math"/>
          <w:spacing w:val="-6"/>
          <w:w w:val="105"/>
          <w:sz w:val="24"/>
        </w:rPr>
        <w:t> </w:t>
      </w:r>
      <w:r>
        <w:rPr>
          <w:rFonts w:ascii="Cambria Math" w:hAnsi="Cambria Math" w:eastAsia="Cambria Math"/>
          <w:w w:val="105"/>
          <w:sz w:val="24"/>
        </w:rPr>
        <w:t>[</w:t>
      </w:r>
      <w:r>
        <w:rPr>
          <w:rFonts w:ascii="Cambria Math" w:hAnsi="Cambria Math" w:eastAsia="Cambria Math"/>
          <w:w w:val="105"/>
          <w:position w:val="-9"/>
          <w:sz w:val="24"/>
        </w:rPr>
        <w:t>𝑦</w:t>
      </w:r>
      <w:r>
        <w:rPr>
          <w:rFonts w:ascii="Cambria Math" w:hAnsi="Cambria Math" w:eastAsia="Cambria Math"/>
          <w:w w:val="105"/>
          <w:sz w:val="24"/>
        </w:rPr>
        <w:t>]</w:t>
      </w:r>
      <w:r>
        <w:rPr>
          <w:rFonts w:ascii="Cambria Math" w:hAnsi="Cambria Math" w:eastAsia="Cambria Math"/>
          <w:spacing w:val="7"/>
          <w:w w:val="105"/>
          <w:sz w:val="24"/>
        </w:rPr>
        <w:t> </w:t>
      </w:r>
      <w:r>
        <w:rPr>
          <w:rFonts w:ascii="Cambria Math" w:hAnsi="Cambria Math" w:eastAsia="Cambria Math"/>
          <w:w w:val="105"/>
          <w:sz w:val="24"/>
        </w:rPr>
        <w:t>=</w:t>
      </w:r>
      <w:r>
        <w:rPr>
          <w:rFonts w:ascii="Cambria Math" w:hAnsi="Cambria Math" w:eastAsia="Cambria Math"/>
          <w:spacing w:val="9"/>
          <w:w w:val="105"/>
          <w:sz w:val="24"/>
        </w:rPr>
        <w:t> </w:t>
      </w:r>
      <w:r>
        <w:rPr>
          <w:rFonts w:ascii="Cambria Math" w:hAnsi="Cambria Math" w:eastAsia="Cambria Math"/>
          <w:w w:val="105"/>
          <w:sz w:val="24"/>
        </w:rPr>
        <w:t>[</w:t>
      </w:r>
      <w:r>
        <w:rPr>
          <w:rFonts w:ascii="Cambria Math" w:hAnsi="Cambria Math" w:eastAsia="Cambria Math"/>
          <w:spacing w:val="69"/>
          <w:w w:val="105"/>
          <w:sz w:val="24"/>
        </w:rPr>
        <w:t> </w:t>
      </w:r>
      <w:r>
        <w:rPr>
          <w:rFonts w:ascii="Cambria Math" w:hAnsi="Cambria Math" w:eastAsia="Cambria Math"/>
          <w:spacing w:val="-10"/>
          <w:w w:val="105"/>
          <w:sz w:val="24"/>
        </w:rPr>
        <w:t>]</w:t>
      </w:r>
    </w:p>
    <w:p>
      <w:pPr>
        <w:tabs>
          <w:tab w:pos="4668" w:val="left" w:leader="none"/>
          <w:tab w:pos="5767" w:val="left" w:leader="none"/>
        </w:tabs>
        <w:spacing w:line="245" w:lineRule="exact" w:before="0"/>
        <w:ind w:left="4294" w:right="0" w:firstLine="0"/>
        <w:jc w:val="left"/>
        <w:rPr>
          <w:rFonts w:ascii="Cambria Math"/>
          <w:sz w:val="24"/>
        </w:rPr>
      </w:pPr>
      <w:r>
        <w:rPr>
          <w:rFonts w:ascii="Cambria Math"/>
          <w:spacing w:val="-10"/>
          <w:sz w:val="24"/>
        </w:rPr>
        <w:t>3</w:t>
      </w:r>
      <w:r>
        <w:rPr>
          <w:rFonts w:ascii="Cambria Math"/>
          <w:sz w:val="24"/>
        </w:rPr>
        <w:tab/>
      </w:r>
      <w:r>
        <w:rPr>
          <w:rFonts w:ascii="Cambria Math"/>
          <w:spacing w:val="-10"/>
          <w:sz w:val="24"/>
        </w:rPr>
        <w:t>2</w:t>
      </w:r>
      <w:r>
        <w:rPr>
          <w:rFonts w:ascii="Cambria Math"/>
          <w:sz w:val="24"/>
        </w:rPr>
        <w:tab/>
      </w:r>
      <w:r>
        <w:rPr>
          <w:rFonts w:ascii="Cambria Math"/>
          <w:spacing w:val="-10"/>
          <w:sz w:val="24"/>
        </w:rPr>
        <w:t>0</w:t>
      </w:r>
    </w:p>
    <w:p>
      <w:pPr>
        <w:spacing w:before="136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6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5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6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8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7"/>
        <w:ind w:left="439" w:right="0" w:firstLine="0"/>
        <w:jc w:val="left"/>
        <w:rPr>
          <w:sz w:val="24"/>
        </w:rPr>
      </w:pP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before="184"/>
        <w:ind w:left="439" w:right="0" w:firstLine="0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805952">
            <wp:simplePos x="0" y="0"/>
            <wp:positionH relativeFrom="page">
              <wp:posOffset>4991103</wp:posOffset>
            </wp:positionH>
            <wp:positionV relativeFrom="paragraph">
              <wp:posOffset>482960</wp:posOffset>
            </wp:positionV>
            <wp:extent cx="203200" cy="191948"/>
            <wp:effectExtent l="0" t="0" r="0" b="0"/>
            <wp:wrapNone/>
            <wp:docPr id="561" name="Image 5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1" name="Image 561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91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67070"/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1"/>
        <w:rPr>
          <w:sz w:val="24"/>
        </w:rPr>
      </w:pPr>
    </w:p>
    <w:p>
      <w:pPr>
        <w:bidi/>
        <w:spacing w:before="0"/>
        <w:ind w:right="0" w:left="9067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804416">
                <wp:simplePos x="0" y="0"/>
                <wp:positionH relativeFrom="page">
                  <wp:posOffset>2680970</wp:posOffset>
                </wp:positionH>
                <wp:positionV relativeFrom="paragraph">
                  <wp:posOffset>-481487</wp:posOffset>
                </wp:positionV>
                <wp:extent cx="2806065" cy="569595"/>
                <wp:effectExtent l="0" t="0" r="0" b="0"/>
                <wp:wrapNone/>
                <wp:docPr id="562" name="Textbox 5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2" name="Textbox 562"/>
                      <wps:cNvSpPr txBox="1"/>
                      <wps:spPr>
                        <a:xfrm>
                          <a:off x="0" y="0"/>
                          <a:ext cx="2806065" cy="56959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line="331" w:lineRule="auto" w:before="70"/>
                              <w:ind w:right="202" w:left="903" w:hanging="709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توجد</w:t>
                            </w:r>
                            <w:r>
                              <w:rPr>
                                <w:rFonts w:ascii="Tahoma" w:cs="Tahoma"/>
                                <w:spacing w:val="-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خطوة</w:t>
                            </w:r>
                            <w:r>
                              <w:rPr>
                                <w:rFonts w:ascii="Tahoma" w:cs="Tahoma"/>
                                <w:spacing w:val="-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عملاقة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تصل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بك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إلى</w:t>
                            </w:r>
                            <w:r>
                              <w:rPr>
                                <w:rFonts w:ascii="Tahoma" w:cs="Tahoma"/>
                                <w:spacing w:val="-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تريده،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إنما</w:t>
                            </w:r>
                            <w:r>
                              <w:rPr>
                                <w:rFonts w:ascii="Tahoma" w:cs="Tahoma"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يحتاج</w:t>
                            </w:r>
                            <w:r>
                              <w:rPr>
                                <w:rFonts w:ascii="Tahoma" w:cs="Tahoma"/>
                                <w:spacing w:val="-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الأمر</w:t>
                            </w:r>
                            <w:r>
                              <w:rPr>
                                <w:rFonts w:ascii="Tahoma" w:cs="Tahoma"/>
                                <w:spacing w:val="-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إلى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كثير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الخطوات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الصغيرة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لتبلغ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Tahoma" w:cs="Tahoma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  <w:rtl/>
                              </w:rPr>
                              <w:t>تريده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1.100006pt;margin-top:-37.912403pt;width:220.95pt;height:44.85pt;mso-position-horizontal-relative:page;mso-position-vertical-relative:paragraph;z-index:15804416" type="#_x0000_t202" id="docshape377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line="331" w:lineRule="auto" w:before="70"/>
                        <w:ind w:right="202" w:left="903" w:hanging="709"/>
                        <w:jc w:val="left"/>
                        <w:rPr>
                          <w:rFonts w:ascii="Tahoma" w:cs="Tahoma"/>
                          <w:sz w:val="24"/>
                          <w:szCs w:val="24"/>
                        </w:rPr>
                      </w:pP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هديرت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ام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غلبتل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ةريغصلا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تاوطخلا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نم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6"/>
                          <w:sz w:val="24"/>
                          <w:szCs w:val="24"/>
                          <w:rtl/>
                        </w:rPr>
                        <w:t>ريثك</w:t>
                      </w:r>
                      <w:r>
                        <w:rPr>
                          <w:rFonts w:ascii="Tahoma" w:cs="Tahoma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ىلإ</w:t>
                      </w:r>
                      <w:r>
                        <w:rPr>
                          <w:rFonts w:ascii="Tahoma" w:cs="Tahoma"/>
                          <w:spacing w:val="-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رمألا</w:t>
                      </w:r>
                      <w:r>
                        <w:rPr>
                          <w:rFonts w:ascii="Tahoma" w:cs="Tahoma"/>
                          <w:spacing w:val="-11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جاتحي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امنإ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،هديرت</w:t>
                      </w:r>
                      <w:r>
                        <w:rPr>
                          <w:rFonts w:ascii="Tahoma" w:cs="Tahoma"/>
                          <w:spacing w:val="-1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ام</w:t>
                      </w:r>
                      <w:r>
                        <w:rPr>
                          <w:rFonts w:ascii="Tahoma" w:cs="Tahoma"/>
                          <w:spacing w:val="-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ىلإ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كب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لصت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ةقالمع</w:t>
                      </w:r>
                      <w:r>
                        <w:rPr>
                          <w:rFonts w:ascii="Tahoma" w:cs="Tahoma"/>
                          <w:spacing w:val="-11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ةوطخ</w:t>
                      </w:r>
                      <w:r>
                        <w:rPr>
                          <w:rFonts w:ascii="Tahoma" w:cs="Tahoma"/>
                          <w:spacing w:val="-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دجوت</w:t>
                      </w:r>
                      <w:r>
                        <w:rPr>
                          <w:rFonts w:ascii="Tahoma" w:cs="Tahoma"/>
                          <w:spacing w:val="-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ا</w:t>
                      </w:r>
                      <w:r>
                        <w:rPr>
                          <w:rFonts w:ascii="Tahoma" w:cs="Tahoma"/>
                          <w:w w:val="48"/>
                          <w:sz w:val="24"/>
                          <w:szCs w:val="24"/>
                          <w:rtl/>
                        </w:rPr>
                        <w:t>ل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w w:val="71"/>
          <w:sz w:val="24"/>
          <w:szCs w:val="24"/>
          <w:u w:val="single"/>
          <w:rtl/>
        </w:rPr>
        <w:t>معلمتك</w:t>
      </w:r>
      <w:r>
        <w:rPr>
          <w:w w:val="71"/>
          <w:sz w:val="24"/>
          <w:szCs w:val="24"/>
          <w:u w:val="single"/>
        </w:rPr>
        <w:t>/</w:t>
      </w:r>
      <w:r>
        <w:rPr>
          <w:spacing w:val="3"/>
          <w:sz w:val="24"/>
          <w:szCs w:val="24"/>
          <w:u w:val="single"/>
          <w:rtl/>
        </w:rPr>
        <w:t> </w:t>
      </w:r>
      <w:r>
        <w:rPr>
          <w:w w:val="71"/>
          <w:sz w:val="24"/>
          <w:szCs w:val="24"/>
          <w:u w:val="single"/>
          <w:rtl/>
        </w:rPr>
        <w:t>أشواق</w:t>
      </w:r>
      <w:r>
        <w:rPr>
          <w:spacing w:val="5"/>
          <w:sz w:val="24"/>
          <w:szCs w:val="24"/>
          <w:u w:val="single"/>
          <w:rtl/>
        </w:rPr>
        <w:t> </w:t>
      </w:r>
      <w:r>
        <w:rPr>
          <w:w w:val="71"/>
          <w:sz w:val="24"/>
          <w:szCs w:val="24"/>
          <w:u w:val="single"/>
          <w:rtl/>
        </w:rPr>
        <w:t>الكحيل</w:t>
      </w:r>
      <w:r>
        <w:rPr>
          <w:w w:val="71"/>
          <w:sz w:val="24"/>
          <w:szCs w:val="24"/>
          <w:u w:val="single"/>
          <w:rtl/>
        </w:rPr>
        <w:t>ي</w:t>
      </w:r>
      <w:r>
        <w:rPr>
          <w:w w:val="71"/>
          <w:sz w:val="24"/>
          <w:szCs w:val="24"/>
          <w:rtl/>
        </w:rPr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top="480" w:bottom="280" w:left="425" w:right="141"/>
        </w:sectPr>
      </w:pPr>
    </w:p>
    <w:p>
      <w:pPr>
        <w:tabs>
          <w:tab w:pos="4036" w:val="left" w:leader="none"/>
        </w:tabs>
        <w:spacing w:line="240" w:lineRule="auto"/>
        <w:ind w:left="1414" w:right="0" w:firstLine="0"/>
        <w:rPr>
          <w:sz w:val="20"/>
        </w:rPr>
      </w:pPr>
      <w:r>
        <w:rPr>
          <w:position w:val="7"/>
          <w:sz w:val="20"/>
        </w:rPr>
        <w:drawing>
          <wp:inline distT="0" distB="0" distL="0" distR="0">
            <wp:extent cx="1204143" cy="138112"/>
            <wp:effectExtent l="0" t="0" r="0" b="0"/>
            <wp:docPr id="563" name="Image 5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3" name="Image 563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4143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7"/>
          <w:sz w:val="20"/>
        </w:rPr>
      </w:r>
      <w:r>
        <w:rPr>
          <w:position w:val="7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4278630" cy="193040"/>
                <wp:effectExtent l="9525" t="0" r="0" b="6985"/>
                <wp:docPr id="564" name="Group 5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4" name="Group 564"/>
                      <wpg:cNvGrpSpPr/>
                      <wpg:grpSpPr>
                        <a:xfrm>
                          <a:off x="0" y="0"/>
                          <a:ext cx="4278630" cy="193040"/>
                          <a:chExt cx="4278630" cy="193040"/>
                        </a:xfrm>
                      </wpg:grpSpPr>
                      <pic:pic>
                        <pic:nvPicPr>
                          <pic:cNvPr id="565" name="Image 565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308" y="0"/>
                            <a:ext cx="4132127" cy="1924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6" name="Graphic 566"/>
                        <wps:cNvSpPr/>
                        <wps:spPr>
                          <a:xfrm>
                            <a:off x="0" y="10892"/>
                            <a:ext cx="13081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105410">
                                <a:moveTo>
                                  <a:pt x="25069" y="95656"/>
                                </a:moveTo>
                                <a:lnTo>
                                  <a:pt x="23939" y="82626"/>
                                </a:lnTo>
                                <a:lnTo>
                                  <a:pt x="15405" y="7569"/>
                                </a:lnTo>
                                <a:lnTo>
                                  <a:pt x="15176" y="5537"/>
                                </a:lnTo>
                                <a:lnTo>
                                  <a:pt x="14312" y="3771"/>
                                </a:lnTo>
                                <a:lnTo>
                                  <a:pt x="11353" y="749"/>
                                </a:lnTo>
                                <a:lnTo>
                                  <a:pt x="9944" y="0"/>
                                </a:lnTo>
                                <a:lnTo>
                                  <a:pt x="7099" y="0"/>
                                </a:lnTo>
                                <a:lnTo>
                                  <a:pt x="5334" y="1473"/>
                                </a:lnTo>
                                <a:lnTo>
                                  <a:pt x="1092" y="7632"/>
                                </a:lnTo>
                                <a:lnTo>
                                  <a:pt x="0" y="10845"/>
                                </a:lnTo>
                                <a:lnTo>
                                  <a:pt x="152" y="16662"/>
                                </a:lnTo>
                                <a:lnTo>
                                  <a:pt x="12534" y="84188"/>
                                </a:lnTo>
                                <a:lnTo>
                                  <a:pt x="23761" y="105168"/>
                                </a:lnTo>
                                <a:lnTo>
                                  <a:pt x="24638" y="105168"/>
                                </a:lnTo>
                                <a:lnTo>
                                  <a:pt x="25069" y="103085"/>
                                </a:lnTo>
                                <a:lnTo>
                                  <a:pt x="25069" y="95656"/>
                                </a:lnTo>
                                <a:close/>
                              </a:path>
                              <a:path w="130810" h="105410">
                                <a:moveTo>
                                  <a:pt x="130225" y="79070"/>
                                </a:moveTo>
                                <a:lnTo>
                                  <a:pt x="66116" y="79070"/>
                                </a:lnTo>
                                <a:lnTo>
                                  <a:pt x="66116" y="92113"/>
                                </a:lnTo>
                                <a:lnTo>
                                  <a:pt x="130225" y="92113"/>
                                </a:lnTo>
                                <a:lnTo>
                                  <a:pt x="130225" y="79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6.9pt;height:15.2pt;mso-position-horizontal-relative:char;mso-position-vertical-relative:line" id="docshapegroup378" coordorigin="0,0" coordsize="6738,304">
                <v:shape style="position:absolute;left:230;top:0;width:6508;height:304" type="#_x0000_t75" id="docshape379" stroked="false">
                  <v:imagedata r:id="rId70" o:title=""/>
                </v:shape>
                <v:shape style="position:absolute;left:0;top:17;width:206;height:166" id="docshape380" coordorigin="0,17" coordsize="206,166" path="m39,168l38,147,24,29,24,26,23,23,18,18,16,17,11,17,8,19,2,29,0,34,0,43,20,150,23,162,30,176,33,180,37,183,39,183,39,179,39,168xm205,142l104,142,104,162,205,162,205,142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2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66176">
                <wp:simplePos x="0" y="0"/>
                <wp:positionH relativeFrom="page">
                  <wp:posOffset>1119178</wp:posOffset>
                </wp:positionH>
                <wp:positionV relativeFrom="paragraph">
                  <wp:posOffset>279837</wp:posOffset>
                </wp:positionV>
                <wp:extent cx="2131695" cy="18415"/>
                <wp:effectExtent l="0" t="0" r="0" b="0"/>
                <wp:wrapTopAndBottom/>
                <wp:docPr id="567" name="Graphic 5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7" name="Graphic 567"/>
                      <wps:cNvSpPr/>
                      <wps:spPr>
                        <a:xfrm>
                          <a:off x="0" y="0"/>
                          <a:ext cx="213169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31695" h="18415">
                              <a:moveTo>
                                <a:pt x="11550" y="18109"/>
                              </a:moveTo>
                              <a:lnTo>
                                <a:pt x="6559" y="18109"/>
                              </a:lnTo>
                              <a:lnTo>
                                <a:pt x="4426" y="17225"/>
                              </a:lnTo>
                              <a:lnTo>
                                <a:pt x="885" y="13684"/>
                              </a:lnTo>
                              <a:lnTo>
                                <a:pt x="0" y="11550"/>
                              </a:lnTo>
                              <a:lnTo>
                                <a:pt x="0" y="6558"/>
                              </a:lnTo>
                              <a:lnTo>
                                <a:pt x="885" y="4426"/>
                              </a:lnTo>
                              <a:lnTo>
                                <a:pt x="4426" y="884"/>
                              </a:lnTo>
                              <a:lnTo>
                                <a:pt x="6559" y="0"/>
                              </a:lnTo>
                              <a:lnTo>
                                <a:pt x="11550" y="0"/>
                              </a:lnTo>
                              <a:lnTo>
                                <a:pt x="13684" y="884"/>
                              </a:lnTo>
                              <a:lnTo>
                                <a:pt x="17225" y="4426"/>
                              </a:lnTo>
                              <a:lnTo>
                                <a:pt x="18110" y="6558"/>
                              </a:lnTo>
                              <a:lnTo>
                                <a:pt x="18110" y="11550"/>
                              </a:lnTo>
                              <a:lnTo>
                                <a:pt x="17225" y="13684"/>
                              </a:lnTo>
                              <a:lnTo>
                                <a:pt x="13684" y="17225"/>
                              </a:lnTo>
                              <a:lnTo>
                                <a:pt x="11550" y="18109"/>
                              </a:lnTo>
                              <a:close/>
                            </a:path>
                            <a:path w="2131695" h="18415">
                              <a:moveTo>
                                <a:pt x="61479" y="18109"/>
                              </a:moveTo>
                              <a:lnTo>
                                <a:pt x="56487" y="18109"/>
                              </a:lnTo>
                              <a:lnTo>
                                <a:pt x="54354" y="17225"/>
                              </a:lnTo>
                              <a:lnTo>
                                <a:pt x="50813" y="13684"/>
                              </a:lnTo>
                              <a:lnTo>
                                <a:pt x="49928" y="11550"/>
                              </a:lnTo>
                              <a:lnTo>
                                <a:pt x="49928" y="6558"/>
                              </a:lnTo>
                              <a:lnTo>
                                <a:pt x="50813" y="4426"/>
                              </a:lnTo>
                              <a:lnTo>
                                <a:pt x="54354" y="884"/>
                              </a:lnTo>
                              <a:lnTo>
                                <a:pt x="56487" y="0"/>
                              </a:lnTo>
                              <a:lnTo>
                                <a:pt x="61479" y="0"/>
                              </a:lnTo>
                              <a:lnTo>
                                <a:pt x="63612" y="884"/>
                              </a:lnTo>
                              <a:lnTo>
                                <a:pt x="67153" y="4426"/>
                              </a:lnTo>
                              <a:lnTo>
                                <a:pt x="68038" y="6558"/>
                              </a:lnTo>
                              <a:lnTo>
                                <a:pt x="68038" y="11550"/>
                              </a:lnTo>
                              <a:lnTo>
                                <a:pt x="67153" y="13684"/>
                              </a:lnTo>
                              <a:lnTo>
                                <a:pt x="63612" y="17225"/>
                              </a:lnTo>
                              <a:lnTo>
                                <a:pt x="61479" y="18109"/>
                              </a:lnTo>
                              <a:close/>
                            </a:path>
                            <a:path w="2131695" h="18415">
                              <a:moveTo>
                                <a:pt x="113197" y="18109"/>
                              </a:moveTo>
                              <a:lnTo>
                                <a:pt x="108205" y="18109"/>
                              </a:lnTo>
                              <a:lnTo>
                                <a:pt x="106072" y="17225"/>
                              </a:lnTo>
                              <a:lnTo>
                                <a:pt x="102531" y="13684"/>
                              </a:lnTo>
                              <a:lnTo>
                                <a:pt x="101646" y="11550"/>
                              </a:lnTo>
                              <a:lnTo>
                                <a:pt x="101646" y="6558"/>
                              </a:lnTo>
                              <a:lnTo>
                                <a:pt x="102531" y="4426"/>
                              </a:lnTo>
                              <a:lnTo>
                                <a:pt x="106072" y="884"/>
                              </a:lnTo>
                              <a:lnTo>
                                <a:pt x="108205" y="0"/>
                              </a:lnTo>
                              <a:lnTo>
                                <a:pt x="113197" y="0"/>
                              </a:lnTo>
                              <a:lnTo>
                                <a:pt x="115330" y="884"/>
                              </a:lnTo>
                              <a:lnTo>
                                <a:pt x="118871" y="4426"/>
                              </a:lnTo>
                              <a:lnTo>
                                <a:pt x="119756" y="6558"/>
                              </a:lnTo>
                              <a:lnTo>
                                <a:pt x="119756" y="11550"/>
                              </a:lnTo>
                              <a:lnTo>
                                <a:pt x="118871" y="13684"/>
                              </a:lnTo>
                              <a:lnTo>
                                <a:pt x="115330" y="17225"/>
                              </a:lnTo>
                              <a:lnTo>
                                <a:pt x="113197" y="18109"/>
                              </a:lnTo>
                              <a:close/>
                            </a:path>
                            <a:path w="2131695" h="18415">
                              <a:moveTo>
                                <a:pt x="164915" y="18109"/>
                              </a:moveTo>
                              <a:lnTo>
                                <a:pt x="159923" y="18109"/>
                              </a:lnTo>
                              <a:lnTo>
                                <a:pt x="157790" y="17225"/>
                              </a:lnTo>
                              <a:lnTo>
                                <a:pt x="154249" y="13684"/>
                              </a:lnTo>
                              <a:lnTo>
                                <a:pt x="153364" y="11550"/>
                              </a:lnTo>
                              <a:lnTo>
                                <a:pt x="153364" y="6558"/>
                              </a:lnTo>
                              <a:lnTo>
                                <a:pt x="154249" y="4426"/>
                              </a:lnTo>
                              <a:lnTo>
                                <a:pt x="157790" y="884"/>
                              </a:lnTo>
                              <a:lnTo>
                                <a:pt x="159923" y="0"/>
                              </a:lnTo>
                              <a:lnTo>
                                <a:pt x="164915" y="0"/>
                              </a:lnTo>
                              <a:lnTo>
                                <a:pt x="167048" y="884"/>
                              </a:lnTo>
                              <a:lnTo>
                                <a:pt x="170589" y="4426"/>
                              </a:lnTo>
                              <a:lnTo>
                                <a:pt x="171474" y="6558"/>
                              </a:lnTo>
                              <a:lnTo>
                                <a:pt x="171474" y="11550"/>
                              </a:lnTo>
                              <a:lnTo>
                                <a:pt x="170589" y="13684"/>
                              </a:lnTo>
                              <a:lnTo>
                                <a:pt x="167048" y="17225"/>
                              </a:lnTo>
                              <a:lnTo>
                                <a:pt x="164915" y="18109"/>
                              </a:lnTo>
                              <a:close/>
                            </a:path>
                            <a:path w="2131695" h="18415">
                              <a:moveTo>
                                <a:pt x="216633" y="18109"/>
                              </a:moveTo>
                              <a:lnTo>
                                <a:pt x="211641" y="18109"/>
                              </a:lnTo>
                              <a:lnTo>
                                <a:pt x="209509" y="17225"/>
                              </a:lnTo>
                              <a:lnTo>
                                <a:pt x="205968" y="13684"/>
                              </a:lnTo>
                              <a:lnTo>
                                <a:pt x="205082" y="11550"/>
                              </a:lnTo>
                              <a:lnTo>
                                <a:pt x="205082" y="6558"/>
                              </a:lnTo>
                              <a:lnTo>
                                <a:pt x="205968" y="4426"/>
                              </a:lnTo>
                              <a:lnTo>
                                <a:pt x="209509" y="884"/>
                              </a:lnTo>
                              <a:lnTo>
                                <a:pt x="211641" y="0"/>
                              </a:lnTo>
                              <a:lnTo>
                                <a:pt x="216633" y="0"/>
                              </a:lnTo>
                              <a:lnTo>
                                <a:pt x="218767" y="884"/>
                              </a:lnTo>
                              <a:lnTo>
                                <a:pt x="222307" y="4426"/>
                              </a:lnTo>
                              <a:lnTo>
                                <a:pt x="223192" y="6558"/>
                              </a:lnTo>
                              <a:lnTo>
                                <a:pt x="223192" y="11550"/>
                              </a:lnTo>
                              <a:lnTo>
                                <a:pt x="222307" y="13684"/>
                              </a:lnTo>
                              <a:lnTo>
                                <a:pt x="218767" y="17225"/>
                              </a:lnTo>
                              <a:lnTo>
                                <a:pt x="216633" y="18109"/>
                              </a:lnTo>
                              <a:close/>
                            </a:path>
                            <a:path w="2131695" h="18415">
                              <a:moveTo>
                                <a:pt x="268351" y="18109"/>
                              </a:moveTo>
                              <a:lnTo>
                                <a:pt x="263360" y="18109"/>
                              </a:lnTo>
                              <a:lnTo>
                                <a:pt x="261226" y="17225"/>
                              </a:lnTo>
                              <a:lnTo>
                                <a:pt x="257686" y="13684"/>
                              </a:lnTo>
                              <a:lnTo>
                                <a:pt x="256801" y="11550"/>
                              </a:lnTo>
                              <a:lnTo>
                                <a:pt x="256801" y="6558"/>
                              </a:lnTo>
                              <a:lnTo>
                                <a:pt x="257686" y="4426"/>
                              </a:lnTo>
                              <a:lnTo>
                                <a:pt x="261226" y="884"/>
                              </a:lnTo>
                              <a:lnTo>
                                <a:pt x="263360" y="0"/>
                              </a:lnTo>
                              <a:lnTo>
                                <a:pt x="268351" y="0"/>
                              </a:lnTo>
                              <a:lnTo>
                                <a:pt x="270485" y="884"/>
                              </a:lnTo>
                              <a:lnTo>
                                <a:pt x="274025" y="4426"/>
                              </a:lnTo>
                              <a:lnTo>
                                <a:pt x="274911" y="6558"/>
                              </a:lnTo>
                              <a:lnTo>
                                <a:pt x="274911" y="11550"/>
                              </a:lnTo>
                              <a:lnTo>
                                <a:pt x="274025" y="13684"/>
                              </a:lnTo>
                              <a:lnTo>
                                <a:pt x="270485" y="17225"/>
                              </a:lnTo>
                              <a:lnTo>
                                <a:pt x="268351" y="18109"/>
                              </a:lnTo>
                              <a:close/>
                            </a:path>
                            <a:path w="2131695" h="18415">
                              <a:moveTo>
                                <a:pt x="320070" y="18109"/>
                              </a:moveTo>
                              <a:lnTo>
                                <a:pt x="315078" y="18109"/>
                              </a:lnTo>
                              <a:lnTo>
                                <a:pt x="312944" y="17225"/>
                              </a:lnTo>
                              <a:lnTo>
                                <a:pt x="309404" y="13684"/>
                              </a:lnTo>
                              <a:lnTo>
                                <a:pt x="308519" y="11550"/>
                              </a:lnTo>
                              <a:lnTo>
                                <a:pt x="308519" y="6558"/>
                              </a:lnTo>
                              <a:lnTo>
                                <a:pt x="309404" y="4426"/>
                              </a:lnTo>
                              <a:lnTo>
                                <a:pt x="312944" y="884"/>
                              </a:lnTo>
                              <a:lnTo>
                                <a:pt x="315078" y="0"/>
                              </a:lnTo>
                              <a:lnTo>
                                <a:pt x="320070" y="0"/>
                              </a:lnTo>
                              <a:lnTo>
                                <a:pt x="322203" y="884"/>
                              </a:lnTo>
                              <a:lnTo>
                                <a:pt x="325744" y="4426"/>
                              </a:lnTo>
                              <a:lnTo>
                                <a:pt x="326629" y="6558"/>
                              </a:lnTo>
                              <a:lnTo>
                                <a:pt x="326629" y="11550"/>
                              </a:lnTo>
                              <a:lnTo>
                                <a:pt x="325744" y="13684"/>
                              </a:lnTo>
                              <a:lnTo>
                                <a:pt x="322203" y="17225"/>
                              </a:lnTo>
                              <a:lnTo>
                                <a:pt x="320070" y="18109"/>
                              </a:lnTo>
                              <a:close/>
                            </a:path>
                            <a:path w="2131695" h="18415">
                              <a:moveTo>
                                <a:pt x="371788" y="18109"/>
                              </a:moveTo>
                              <a:lnTo>
                                <a:pt x="366796" y="18109"/>
                              </a:lnTo>
                              <a:lnTo>
                                <a:pt x="364663" y="17225"/>
                              </a:lnTo>
                              <a:lnTo>
                                <a:pt x="361123" y="13684"/>
                              </a:lnTo>
                              <a:lnTo>
                                <a:pt x="360237" y="11550"/>
                              </a:lnTo>
                              <a:lnTo>
                                <a:pt x="360237" y="6558"/>
                              </a:lnTo>
                              <a:lnTo>
                                <a:pt x="361123" y="4426"/>
                              </a:lnTo>
                              <a:lnTo>
                                <a:pt x="364663" y="884"/>
                              </a:lnTo>
                              <a:lnTo>
                                <a:pt x="366796" y="0"/>
                              </a:lnTo>
                              <a:lnTo>
                                <a:pt x="371788" y="0"/>
                              </a:lnTo>
                              <a:lnTo>
                                <a:pt x="373921" y="884"/>
                              </a:lnTo>
                              <a:lnTo>
                                <a:pt x="377462" y="4426"/>
                              </a:lnTo>
                              <a:lnTo>
                                <a:pt x="378347" y="6558"/>
                              </a:lnTo>
                              <a:lnTo>
                                <a:pt x="378347" y="11550"/>
                              </a:lnTo>
                              <a:lnTo>
                                <a:pt x="377462" y="13684"/>
                              </a:lnTo>
                              <a:lnTo>
                                <a:pt x="373921" y="17225"/>
                              </a:lnTo>
                              <a:lnTo>
                                <a:pt x="371788" y="18109"/>
                              </a:lnTo>
                              <a:close/>
                            </a:path>
                            <a:path w="2131695" h="18415">
                              <a:moveTo>
                                <a:pt x="423507" y="18109"/>
                              </a:moveTo>
                              <a:lnTo>
                                <a:pt x="418515" y="18109"/>
                              </a:lnTo>
                              <a:lnTo>
                                <a:pt x="416381" y="17225"/>
                              </a:lnTo>
                              <a:lnTo>
                                <a:pt x="412841" y="13684"/>
                              </a:lnTo>
                              <a:lnTo>
                                <a:pt x="411956" y="11550"/>
                              </a:lnTo>
                              <a:lnTo>
                                <a:pt x="411956" y="6558"/>
                              </a:lnTo>
                              <a:lnTo>
                                <a:pt x="412841" y="4426"/>
                              </a:lnTo>
                              <a:lnTo>
                                <a:pt x="416381" y="884"/>
                              </a:lnTo>
                              <a:lnTo>
                                <a:pt x="418515" y="0"/>
                              </a:lnTo>
                              <a:lnTo>
                                <a:pt x="423507" y="0"/>
                              </a:lnTo>
                              <a:lnTo>
                                <a:pt x="425639" y="884"/>
                              </a:lnTo>
                              <a:lnTo>
                                <a:pt x="429180" y="4426"/>
                              </a:lnTo>
                              <a:lnTo>
                                <a:pt x="430066" y="6558"/>
                              </a:lnTo>
                              <a:lnTo>
                                <a:pt x="430066" y="11550"/>
                              </a:lnTo>
                              <a:lnTo>
                                <a:pt x="429180" y="13684"/>
                              </a:lnTo>
                              <a:lnTo>
                                <a:pt x="425639" y="17225"/>
                              </a:lnTo>
                              <a:lnTo>
                                <a:pt x="423507" y="18109"/>
                              </a:lnTo>
                              <a:close/>
                            </a:path>
                            <a:path w="2131695" h="18415">
                              <a:moveTo>
                                <a:pt x="475225" y="18109"/>
                              </a:moveTo>
                              <a:lnTo>
                                <a:pt x="470233" y="18109"/>
                              </a:lnTo>
                              <a:lnTo>
                                <a:pt x="468099" y="17225"/>
                              </a:lnTo>
                              <a:lnTo>
                                <a:pt x="464559" y="13684"/>
                              </a:lnTo>
                              <a:lnTo>
                                <a:pt x="463674" y="11550"/>
                              </a:lnTo>
                              <a:lnTo>
                                <a:pt x="463674" y="6558"/>
                              </a:lnTo>
                              <a:lnTo>
                                <a:pt x="464559" y="4426"/>
                              </a:lnTo>
                              <a:lnTo>
                                <a:pt x="468099" y="884"/>
                              </a:lnTo>
                              <a:lnTo>
                                <a:pt x="470233" y="0"/>
                              </a:lnTo>
                              <a:lnTo>
                                <a:pt x="475225" y="0"/>
                              </a:lnTo>
                              <a:lnTo>
                                <a:pt x="477357" y="884"/>
                              </a:lnTo>
                              <a:lnTo>
                                <a:pt x="480899" y="4426"/>
                              </a:lnTo>
                              <a:lnTo>
                                <a:pt x="481784" y="6558"/>
                              </a:lnTo>
                              <a:lnTo>
                                <a:pt x="481784" y="11550"/>
                              </a:lnTo>
                              <a:lnTo>
                                <a:pt x="480899" y="13684"/>
                              </a:lnTo>
                              <a:lnTo>
                                <a:pt x="477357" y="17225"/>
                              </a:lnTo>
                              <a:lnTo>
                                <a:pt x="475225" y="18109"/>
                              </a:lnTo>
                              <a:close/>
                            </a:path>
                            <a:path w="2131695" h="18415">
                              <a:moveTo>
                                <a:pt x="526943" y="18109"/>
                              </a:moveTo>
                              <a:lnTo>
                                <a:pt x="521950" y="18109"/>
                              </a:lnTo>
                              <a:lnTo>
                                <a:pt x="519818" y="17225"/>
                              </a:lnTo>
                              <a:lnTo>
                                <a:pt x="516276" y="13684"/>
                              </a:lnTo>
                              <a:lnTo>
                                <a:pt x="515392" y="11550"/>
                              </a:lnTo>
                              <a:lnTo>
                                <a:pt x="515392" y="6558"/>
                              </a:lnTo>
                              <a:lnTo>
                                <a:pt x="516276" y="4426"/>
                              </a:lnTo>
                              <a:lnTo>
                                <a:pt x="519818" y="884"/>
                              </a:lnTo>
                              <a:lnTo>
                                <a:pt x="521950" y="0"/>
                              </a:lnTo>
                              <a:lnTo>
                                <a:pt x="526943" y="0"/>
                              </a:lnTo>
                              <a:lnTo>
                                <a:pt x="529076" y="884"/>
                              </a:lnTo>
                              <a:lnTo>
                                <a:pt x="532617" y="4426"/>
                              </a:lnTo>
                              <a:lnTo>
                                <a:pt x="533501" y="6558"/>
                              </a:lnTo>
                              <a:lnTo>
                                <a:pt x="533501" y="11550"/>
                              </a:lnTo>
                              <a:lnTo>
                                <a:pt x="532617" y="13684"/>
                              </a:lnTo>
                              <a:lnTo>
                                <a:pt x="529076" y="17225"/>
                              </a:lnTo>
                              <a:lnTo>
                                <a:pt x="526943" y="18109"/>
                              </a:lnTo>
                              <a:close/>
                            </a:path>
                            <a:path w="2131695" h="18415">
                              <a:moveTo>
                                <a:pt x="578661" y="18109"/>
                              </a:moveTo>
                              <a:lnTo>
                                <a:pt x="573669" y="18109"/>
                              </a:lnTo>
                              <a:lnTo>
                                <a:pt x="571536" y="17225"/>
                              </a:lnTo>
                              <a:lnTo>
                                <a:pt x="567995" y="13684"/>
                              </a:lnTo>
                              <a:lnTo>
                                <a:pt x="567110" y="11550"/>
                              </a:lnTo>
                              <a:lnTo>
                                <a:pt x="567110" y="6558"/>
                              </a:lnTo>
                              <a:lnTo>
                                <a:pt x="567995" y="4426"/>
                              </a:lnTo>
                              <a:lnTo>
                                <a:pt x="571536" y="884"/>
                              </a:lnTo>
                              <a:lnTo>
                                <a:pt x="573669" y="0"/>
                              </a:lnTo>
                              <a:lnTo>
                                <a:pt x="578661" y="0"/>
                              </a:lnTo>
                              <a:lnTo>
                                <a:pt x="580794" y="884"/>
                              </a:lnTo>
                              <a:lnTo>
                                <a:pt x="584334" y="4426"/>
                              </a:lnTo>
                              <a:lnTo>
                                <a:pt x="585220" y="6558"/>
                              </a:lnTo>
                              <a:lnTo>
                                <a:pt x="585220" y="11550"/>
                              </a:lnTo>
                              <a:lnTo>
                                <a:pt x="584334" y="13684"/>
                              </a:lnTo>
                              <a:lnTo>
                                <a:pt x="580794" y="17225"/>
                              </a:lnTo>
                              <a:lnTo>
                                <a:pt x="578661" y="18109"/>
                              </a:lnTo>
                              <a:close/>
                            </a:path>
                            <a:path w="2131695" h="18415">
                              <a:moveTo>
                                <a:pt x="630379" y="18109"/>
                              </a:moveTo>
                              <a:lnTo>
                                <a:pt x="625387" y="18109"/>
                              </a:lnTo>
                              <a:lnTo>
                                <a:pt x="623254" y="17225"/>
                              </a:lnTo>
                              <a:lnTo>
                                <a:pt x="619713" y="13684"/>
                              </a:lnTo>
                              <a:lnTo>
                                <a:pt x="618828" y="11550"/>
                              </a:lnTo>
                              <a:lnTo>
                                <a:pt x="618828" y="6558"/>
                              </a:lnTo>
                              <a:lnTo>
                                <a:pt x="619713" y="4426"/>
                              </a:lnTo>
                              <a:lnTo>
                                <a:pt x="623254" y="884"/>
                              </a:lnTo>
                              <a:lnTo>
                                <a:pt x="625387" y="0"/>
                              </a:lnTo>
                              <a:lnTo>
                                <a:pt x="630379" y="0"/>
                              </a:lnTo>
                              <a:lnTo>
                                <a:pt x="632512" y="884"/>
                              </a:lnTo>
                              <a:lnTo>
                                <a:pt x="636053" y="4426"/>
                              </a:lnTo>
                              <a:lnTo>
                                <a:pt x="636938" y="6558"/>
                              </a:lnTo>
                              <a:lnTo>
                                <a:pt x="636938" y="11550"/>
                              </a:lnTo>
                              <a:lnTo>
                                <a:pt x="636053" y="13684"/>
                              </a:lnTo>
                              <a:lnTo>
                                <a:pt x="632512" y="17225"/>
                              </a:lnTo>
                              <a:lnTo>
                                <a:pt x="630379" y="18109"/>
                              </a:lnTo>
                              <a:close/>
                            </a:path>
                            <a:path w="2131695" h="18415">
                              <a:moveTo>
                                <a:pt x="680307" y="18109"/>
                              </a:moveTo>
                              <a:lnTo>
                                <a:pt x="675315" y="18109"/>
                              </a:lnTo>
                              <a:lnTo>
                                <a:pt x="673182" y="17225"/>
                              </a:lnTo>
                              <a:lnTo>
                                <a:pt x="669641" y="13684"/>
                              </a:lnTo>
                              <a:lnTo>
                                <a:pt x="668756" y="11550"/>
                              </a:lnTo>
                              <a:lnTo>
                                <a:pt x="668756" y="6558"/>
                              </a:lnTo>
                              <a:lnTo>
                                <a:pt x="669641" y="4426"/>
                              </a:lnTo>
                              <a:lnTo>
                                <a:pt x="673182" y="884"/>
                              </a:lnTo>
                              <a:lnTo>
                                <a:pt x="675315" y="0"/>
                              </a:lnTo>
                              <a:lnTo>
                                <a:pt x="680307" y="0"/>
                              </a:lnTo>
                              <a:lnTo>
                                <a:pt x="682440" y="884"/>
                              </a:lnTo>
                              <a:lnTo>
                                <a:pt x="685981" y="4426"/>
                              </a:lnTo>
                              <a:lnTo>
                                <a:pt x="686866" y="6558"/>
                              </a:lnTo>
                              <a:lnTo>
                                <a:pt x="686866" y="11550"/>
                              </a:lnTo>
                              <a:lnTo>
                                <a:pt x="685981" y="13684"/>
                              </a:lnTo>
                              <a:lnTo>
                                <a:pt x="682440" y="17225"/>
                              </a:lnTo>
                              <a:lnTo>
                                <a:pt x="680307" y="18109"/>
                              </a:lnTo>
                              <a:close/>
                            </a:path>
                            <a:path w="2131695" h="18415">
                              <a:moveTo>
                                <a:pt x="732025" y="18109"/>
                              </a:moveTo>
                              <a:lnTo>
                                <a:pt x="727033" y="18109"/>
                              </a:lnTo>
                              <a:lnTo>
                                <a:pt x="724901" y="17225"/>
                              </a:lnTo>
                              <a:lnTo>
                                <a:pt x="721359" y="13684"/>
                              </a:lnTo>
                              <a:lnTo>
                                <a:pt x="720474" y="11550"/>
                              </a:lnTo>
                              <a:lnTo>
                                <a:pt x="720474" y="6558"/>
                              </a:lnTo>
                              <a:lnTo>
                                <a:pt x="721359" y="4426"/>
                              </a:lnTo>
                              <a:lnTo>
                                <a:pt x="724901" y="884"/>
                              </a:lnTo>
                              <a:lnTo>
                                <a:pt x="727033" y="0"/>
                              </a:lnTo>
                              <a:lnTo>
                                <a:pt x="732025" y="0"/>
                              </a:lnTo>
                              <a:lnTo>
                                <a:pt x="734159" y="884"/>
                              </a:lnTo>
                              <a:lnTo>
                                <a:pt x="737699" y="4426"/>
                              </a:lnTo>
                              <a:lnTo>
                                <a:pt x="738584" y="6558"/>
                              </a:lnTo>
                              <a:lnTo>
                                <a:pt x="738584" y="11550"/>
                              </a:lnTo>
                              <a:lnTo>
                                <a:pt x="737699" y="13684"/>
                              </a:lnTo>
                              <a:lnTo>
                                <a:pt x="734159" y="17225"/>
                              </a:lnTo>
                              <a:lnTo>
                                <a:pt x="732025" y="18109"/>
                              </a:lnTo>
                              <a:close/>
                            </a:path>
                            <a:path w="2131695" h="18415">
                              <a:moveTo>
                                <a:pt x="783744" y="18109"/>
                              </a:moveTo>
                              <a:lnTo>
                                <a:pt x="778752" y="18109"/>
                              </a:lnTo>
                              <a:lnTo>
                                <a:pt x="776618" y="17225"/>
                              </a:lnTo>
                              <a:lnTo>
                                <a:pt x="773078" y="13684"/>
                              </a:lnTo>
                              <a:lnTo>
                                <a:pt x="772192" y="11550"/>
                              </a:lnTo>
                              <a:lnTo>
                                <a:pt x="772192" y="6558"/>
                              </a:lnTo>
                              <a:lnTo>
                                <a:pt x="773078" y="4426"/>
                              </a:lnTo>
                              <a:lnTo>
                                <a:pt x="776618" y="884"/>
                              </a:lnTo>
                              <a:lnTo>
                                <a:pt x="778752" y="0"/>
                              </a:lnTo>
                              <a:lnTo>
                                <a:pt x="783744" y="0"/>
                              </a:lnTo>
                              <a:lnTo>
                                <a:pt x="785877" y="884"/>
                              </a:lnTo>
                              <a:lnTo>
                                <a:pt x="789417" y="4426"/>
                              </a:lnTo>
                              <a:lnTo>
                                <a:pt x="790303" y="6558"/>
                              </a:lnTo>
                              <a:lnTo>
                                <a:pt x="790303" y="11550"/>
                              </a:lnTo>
                              <a:lnTo>
                                <a:pt x="789417" y="13684"/>
                              </a:lnTo>
                              <a:lnTo>
                                <a:pt x="785877" y="17225"/>
                              </a:lnTo>
                              <a:lnTo>
                                <a:pt x="783744" y="18109"/>
                              </a:lnTo>
                              <a:close/>
                            </a:path>
                            <a:path w="2131695" h="18415">
                              <a:moveTo>
                                <a:pt x="835462" y="18109"/>
                              </a:moveTo>
                              <a:lnTo>
                                <a:pt x="830470" y="18109"/>
                              </a:lnTo>
                              <a:lnTo>
                                <a:pt x="828336" y="17225"/>
                              </a:lnTo>
                              <a:lnTo>
                                <a:pt x="824796" y="13684"/>
                              </a:lnTo>
                              <a:lnTo>
                                <a:pt x="823911" y="11550"/>
                              </a:lnTo>
                              <a:lnTo>
                                <a:pt x="823911" y="6558"/>
                              </a:lnTo>
                              <a:lnTo>
                                <a:pt x="824796" y="4426"/>
                              </a:lnTo>
                              <a:lnTo>
                                <a:pt x="828336" y="884"/>
                              </a:lnTo>
                              <a:lnTo>
                                <a:pt x="830470" y="0"/>
                              </a:lnTo>
                              <a:lnTo>
                                <a:pt x="835462" y="0"/>
                              </a:lnTo>
                              <a:lnTo>
                                <a:pt x="837595" y="884"/>
                              </a:lnTo>
                              <a:lnTo>
                                <a:pt x="841136" y="4426"/>
                              </a:lnTo>
                              <a:lnTo>
                                <a:pt x="842021" y="6558"/>
                              </a:lnTo>
                              <a:lnTo>
                                <a:pt x="842021" y="11550"/>
                              </a:lnTo>
                              <a:lnTo>
                                <a:pt x="841136" y="13684"/>
                              </a:lnTo>
                              <a:lnTo>
                                <a:pt x="837595" y="17225"/>
                              </a:lnTo>
                              <a:lnTo>
                                <a:pt x="835462" y="18109"/>
                              </a:lnTo>
                              <a:close/>
                            </a:path>
                            <a:path w="2131695" h="18415">
                              <a:moveTo>
                                <a:pt x="887180" y="18109"/>
                              </a:moveTo>
                              <a:lnTo>
                                <a:pt x="882188" y="18109"/>
                              </a:lnTo>
                              <a:lnTo>
                                <a:pt x="880055" y="17225"/>
                              </a:lnTo>
                              <a:lnTo>
                                <a:pt x="876514" y="13684"/>
                              </a:lnTo>
                              <a:lnTo>
                                <a:pt x="875629" y="11550"/>
                              </a:lnTo>
                              <a:lnTo>
                                <a:pt x="875629" y="6558"/>
                              </a:lnTo>
                              <a:lnTo>
                                <a:pt x="876514" y="4426"/>
                              </a:lnTo>
                              <a:lnTo>
                                <a:pt x="880055" y="884"/>
                              </a:lnTo>
                              <a:lnTo>
                                <a:pt x="882188" y="0"/>
                              </a:lnTo>
                              <a:lnTo>
                                <a:pt x="887180" y="0"/>
                              </a:lnTo>
                              <a:lnTo>
                                <a:pt x="889314" y="884"/>
                              </a:lnTo>
                              <a:lnTo>
                                <a:pt x="892854" y="4426"/>
                              </a:lnTo>
                              <a:lnTo>
                                <a:pt x="893739" y="6558"/>
                              </a:lnTo>
                              <a:lnTo>
                                <a:pt x="893739" y="11550"/>
                              </a:lnTo>
                              <a:lnTo>
                                <a:pt x="892854" y="13684"/>
                              </a:lnTo>
                              <a:lnTo>
                                <a:pt x="889314" y="17225"/>
                              </a:lnTo>
                              <a:lnTo>
                                <a:pt x="887180" y="18109"/>
                              </a:lnTo>
                              <a:close/>
                            </a:path>
                            <a:path w="2131695" h="18415">
                              <a:moveTo>
                                <a:pt x="938897" y="18109"/>
                              </a:moveTo>
                              <a:lnTo>
                                <a:pt x="933907" y="18109"/>
                              </a:lnTo>
                              <a:lnTo>
                                <a:pt x="931773" y="17225"/>
                              </a:lnTo>
                              <a:lnTo>
                                <a:pt x="928233" y="13684"/>
                              </a:lnTo>
                              <a:lnTo>
                                <a:pt x="927347" y="11550"/>
                              </a:lnTo>
                              <a:lnTo>
                                <a:pt x="927347" y="6558"/>
                              </a:lnTo>
                              <a:lnTo>
                                <a:pt x="928233" y="4426"/>
                              </a:lnTo>
                              <a:lnTo>
                                <a:pt x="931773" y="884"/>
                              </a:lnTo>
                              <a:lnTo>
                                <a:pt x="933907" y="0"/>
                              </a:lnTo>
                              <a:lnTo>
                                <a:pt x="938897" y="0"/>
                              </a:lnTo>
                              <a:lnTo>
                                <a:pt x="941030" y="884"/>
                              </a:lnTo>
                              <a:lnTo>
                                <a:pt x="944574" y="4426"/>
                              </a:lnTo>
                              <a:lnTo>
                                <a:pt x="945460" y="6558"/>
                              </a:lnTo>
                              <a:lnTo>
                                <a:pt x="945460" y="11550"/>
                              </a:lnTo>
                              <a:lnTo>
                                <a:pt x="944574" y="13684"/>
                              </a:lnTo>
                              <a:lnTo>
                                <a:pt x="941030" y="17225"/>
                              </a:lnTo>
                              <a:lnTo>
                                <a:pt x="938897" y="18109"/>
                              </a:lnTo>
                              <a:close/>
                            </a:path>
                            <a:path w="2131695" h="18415">
                              <a:moveTo>
                                <a:pt x="990618" y="18109"/>
                              </a:moveTo>
                              <a:lnTo>
                                <a:pt x="985627" y="18109"/>
                              </a:lnTo>
                              <a:lnTo>
                                <a:pt x="983493" y="17225"/>
                              </a:lnTo>
                              <a:lnTo>
                                <a:pt x="979950" y="13684"/>
                              </a:lnTo>
                              <a:lnTo>
                                <a:pt x="979064" y="11550"/>
                              </a:lnTo>
                              <a:lnTo>
                                <a:pt x="979064" y="6558"/>
                              </a:lnTo>
                              <a:lnTo>
                                <a:pt x="979950" y="4426"/>
                              </a:lnTo>
                              <a:lnTo>
                                <a:pt x="983493" y="884"/>
                              </a:lnTo>
                              <a:lnTo>
                                <a:pt x="985627" y="0"/>
                              </a:lnTo>
                              <a:lnTo>
                                <a:pt x="990618" y="0"/>
                              </a:lnTo>
                              <a:lnTo>
                                <a:pt x="992751" y="884"/>
                              </a:lnTo>
                              <a:lnTo>
                                <a:pt x="996295" y="4426"/>
                              </a:lnTo>
                              <a:lnTo>
                                <a:pt x="997171" y="6558"/>
                              </a:lnTo>
                              <a:lnTo>
                                <a:pt x="997171" y="11550"/>
                              </a:lnTo>
                              <a:lnTo>
                                <a:pt x="996295" y="13684"/>
                              </a:lnTo>
                              <a:lnTo>
                                <a:pt x="992751" y="17225"/>
                              </a:lnTo>
                              <a:lnTo>
                                <a:pt x="990618" y="18109"/>
                              </a:lnTo>
                              <a:close/>
                            </a:path>
                            <a:path w="2131695" h="18415">
                              <a:moveTo>
                                <a:pt x="1042338" y="18109"/>
                              </a:moveTo>
                              <a:lnTo>
                                <a:pt x="1037347" y="18109"/>
                              </a:lnTo>
                              <a:lnTo>
                                <a:pt x="1035214" y="17225"/>
                              </a:lnTo>
                              <a:lnTo>
                                <a:pt x="1031670" y="13684"/>
                              </a:lnTo>
                              <a:lnTo>
                                <a:pt x="1030785" y="11550"/>
                              </a:lnTo>
                              <a:lnTo>
                                <a:pt x="1030785" y="6558"/>
                              </a:lnTo>
                              <a:lnTo>
                                <a:pt x="1031670" y="4426"/>
                              </a:lnTo>
                              <a:lnTo>
                                <a:pt x="1035214" y="884"/>
                              </a:lnTo>
                              <a:lnTo>
                                <a:pt x="1037347" y="0"/>
                              </a:lnTo>
                              <a:lnTo>
                                <a:pt x="1042338" y="0"/>
                              </a:lnTo>
                              <a:lnTo>
                                <a:pt x="1044472" y="884"/>
                              </a:lnTo>
                              <a:lnTo>
                                <a:pt x="1048006" y="4426"/>
                              </a:lnTo>
                              <a:lnTo>
                                <a:pt x="1048892" y="6558"/>
                              </a:lnTo>
                              <a:lnTo>
                                <a:pt x="1048892" y="11550"/>
                              </a:lnTo>
                              <a:lnTo>
                                <a:pt x="1048006" y="13684"/>
                              </a:lnTo>
                              <a:lnTo>
                                <a:pt x="1044472" y="17225"/>
                              </a:lnTo>
                              <a:lnTo>
                                <a:pt x="1042338" y="18109"/>
                              </a:lnTo>
                              <a:close/>
                            </a:path>
                            <a:path w="2131695" h="18415">
                              <a:moveTo>
                                <a:pt x="1094050" y="18109"/>
                              </a:moveTo>
                              <a:lnTo>
                                <a:pt x="1089059" y="18109"/>
                              </a:lnTo>
                              <a:lnTo>
                                <a:pt x="1086925" y="17225"/>
                              </a:lnTo>
                              <a:lnTo>
                                <a:pt x="1083391" y="13684"/>
                              </a:lnTo>
                              <a:lnTo>
                                <a:pt x="1082505" y="11550"/>
                              </a:lnTo>
                              <a:lnTo>
                                <a:pt x="1082505" y="6558"/>
                              </a:lnTo>
                              <a:lnTo>
                                <a:pt x="1083391" y="4426"/>
                              </a:lnTo>
                              <a:lnTo>
                                <a:pt x="1086925" y="884"/>
                              </a:lnTo>
                              <a:lnTo>
                                <a:pt x="1089059" y="0"/>
                              </a:lnTo>
                              <a:lnTo>
                                <a:pt x="1094050" y="0"/>
                              </a:lnTo>
                              <a:lnTo>
                                <a:pt x="1096183" y="884"/>
                              </a:lnTo>
                              <a:lnTo>
                                <a:pt x="1099727" y="4426"/>
                              </a:lnTo>
                              <a:lnTo>
                                <a:pt x="1100612" y="6558"/>
                              </a:lnTo>
                              <a:lnTo>
                                <a:pt x="1100612" y="11550"/>
                              </a:lnTo>
                              <a:lnTo>
                                <a:pt x="1099727" y="13684"/>
                              </a:lnTo>
                              <a:lnTo>
                                <a:pt x="1096183" y="17225"/>
                              </a:lnTo>
                              <a:lnTo>
                                <a:pt x="1094050" y="18109"/>
                              </a:lnTo>
                              <a:close/>
                            </a:path>
                            <a:path w="2131695" h="18415">
                              <a:moveTo>
                                <a:pt x="1145770" y="18109"/>
                              </a:moveTo>
                              <a:lnTo>
                                <a:pt x="1140779" y="18109"/>
                              </a:lnTo>
                              <a:lnTo>
                                <a:pt x="1138646" y="17225"/>
                              </a:lnTo>
                              <a:lnTo>
                                <a:pt x="1135102" y="13684"/>
                              </a:lnTo>
                              <a:lnTo>
                                <a:pt x="1134217" y="11550"/>
                              </a:lnTo>
                              <a:lnTo>
                                <a:pt x="1134217" y="6558"/>
                              </a:lnTo>
                              <a:lnTo>
                                <a:pt x="1135102" y="4426"/>
                              </a:lnTo>
                              <a:lnTo>
                                <a:pt x="1138646" y="884"/>
                              </a:lnTo>
                              <a:lnTo>
                                <a:pt x="1140779" y="0"/>
                              </a:lnTo>
                              <a:lnTo>
                                <a:pt x="1145770" y="0"/>
                              </a:lnTo>
                              <a:lnTo>
                                <a:pt x="1147904" y="884"/>
                              </a:lnTo>
                              <a:lnTo>
                                <a:pt x="1151447" y="4426"/>
                              </a:lnTo>
                              <a:lnTo>
                                <a:pt x="1152333" y="6558"/>
                              </a:lnTo>
                              <a:lnTo>
                                <a:pt x="1152333" y="11550"/>
                              </a:lnTo>
                              <a:lnTo>
                                <a:pt x="1151447" y="13684"/>
                              </a:lnTo>
                              <a:lnTo>
                                <a:pt x="1147904" y="17225"/>
                              </a:lnTo>
                              <a:lnTo>
                                <a:pt x="1145770" y="18109"/>
                              </a:lnTo>
                              <a:close/>
                            </a:path>
                            <a:path w="2131695" h="18415">
                              <a:moveTo>
                                <a:pt x="1197491" y="18109"/>
                              </a:moveTo>
                              <a:lnTo>
                                <a:pt x="1192500" y="18109"/>
                              </a:lnTo>
                              <a:lnTo>
                                <a:pt x="1190366" y="17225"/>
                              </a:lnTo>
                              <a:lnTo>
                                <a:pt x="1186823" y="13684"/>
                              </a:lnTo>
                              <a:lnTo>
                                <a:pt x="1185937" y="11550"/>
                              </a:lnTo>
                              <a:lnTo>
                                <a:pt x="1185937" y="6558"/>
                              </a:lnTo>
                              <a:lnTo>
                                <a:pt x="1186823" y="4426"/>
                              </a:lnTo>
                              <a:lnTo>
                                <a:pt x="1190366" y="884"/>
                              </a:lnTo>
                              <a:lnTo>
                                <a:pt x="1192500" y="0"/>
                              </a:lnTo>
                              <a:lnTo>
                                <a:pt x="1197491" y="0"/>
                              </a:lnTo>
                              <a:lnTo>
                                <a:pt x="1199625" y="884"/>
                              </a:lnTo>
                              <a:lnTo>
                                <a:pt x="1203158" y="4426"/>
                              </a:lnTo>
                              <a:lnTo>
                                <a:pt x="1204044" y="6558"/>
                              </a:lnTo>
                              <a:lnTo>
                                <a:pt x="1204044" y="11550"/>
                              </a:lnTo>
                              <a:lnTo>
                                <a:pt x="1203158" y="13684"/>
                              </a:lnTo>
                              <a:lnTo>
                                <a:pt x="1199625" y="17225"/>
                              </a:lnTo>
                              <a:lnTo>
                                <a:pt x="1197491" y="18109"/>
                              </a:lnTo>
                              <a:close/>
                            </a:path>
                            <a:path w="2131695" h="18415">
                              <a:moveTo>
                                <a:pt x="1249212" y="18109"/>
                              </a:moveTo>
                              <a:lnTo>
                                <a:pt x="1244211" y="18109"/>
                              </a:lnTo>
                              <a:lnTo>
                                <a:pt x="1242087" y="17225"/>
                              </a:lnTo>
                              <a:lnTo>
                                <a:pt x="1238544" y="13684"/>
                              </a:lnTo>
                              <a:lnTo>
                                <a:pt x="1237658" y="11550"/>
                              </a:lnTo>
                              <a:lnTo>
                                <a:pt x="1237658" y="6558"/>
                              </a:lnTo>
                              <a:lnTo>
                                <a:pt x="1238544" y="4426"/>
                              </a:lnTo>
                              <a:lnTo>
                                <a:pt x="1242087" y="884"/>
                              </a:lnTo>
                              <a:lnTo>
                                <a:pt x="1244211" y="0"/>
                              </a:lnTo>
                              <a:lnTo>
                                <a:pt x="1249212" y="0"/>
                              </a:lnTo>
                              <a:lnTo>
                                <a:pt x="1251345" y="884"/>
                              </a:lnTo>
                              <a:lnTo>
                                <a:pt x="1254879" y="4426"/>
                              </a:lnTo>
                              <a:lnTo>
                                <a:pt x="1255765" y="6558"/>
                              </a:lnTo>
                              <a:lnTo>
                                <a:pt x="1255765" y="11550"/>
                              </a:lnTo>
                              <a:lnTo>
                                <a:pt x="1254879" y="13684"/>
                              </a:lnTo>
                              <a:lnTo>
                                <a:pt x="1251345" y="17225"/>
                              </a:lnTo>
                              <a:lnTo>
                                <a:pt x="1249212" y="18109"/>
                              </a:lnTo>
                              <a:close/>
                            </a:path>
                            <a:path w="2131695" h="18415">
                              <a:moveTo>
                                <a:pt x="1300923" y="18109"/>
                              </a:moveTo>
                              <a:lnTo>
                                <a:pt x="1295932" y="18109"/>
                              </a:lnTo>
                              <a:lnTo>
                                <a:pt x="1293798" y="17225"/>
                              </a:lnTo>
                              <a:lnTo>
                                <a:pt x="1290265" y="13684"/>
                              </a:lnTo>
                              <a:lnTo>
                                <a:pt x="1289379" y="11550"/>
                              </a:lnTo>
                              <a:lnTo>
                                <a:pt x="1289379" y="6558"/>
                              </a:lnTo>
                              <a:lnTo>
                                <a:pt x="1290265" y="4426"/>
                              </a:lnTo>
                              <a:lnTo>
                                <a:pt x="1293798" y="884"/>
                              </a:lnTo>
                              <a:lnTo>
                                <a:pt x="1295932" y="0"/>
                              </a:lnTo>
                              <a:lnTo>
                                <a:pt x="1300923" y="0"/>
                              </a:lnTo>
                              <a:lnTo>
                                <a:pt x="1303057" y="884"/>
                              </a:lnTo>
                              <a:lnTo>
                                <a:pt x="1306600" y="4426"/>
                              </a:lnTo>
                              <a:lnTo>
                                <a:pt x="1307486" y="6558"/>
                              </a:lnTo>
                              <a:lnTo>
                                <a:pt x="1307486" y="11550"/>
                              </a:lnTo>
                              <a:lnTo>
                                <a:pt x="1306600" y="13684"/>
                              </a:lnTo>
                              <a:lnTo>
                                <a:pt x="1303057" y="17225"/>
                              </a:lnTo>
                              <a:lnTo>
                                <a:pt x="1300923" y="18109"/>
                              </a:lnTo>
                              <a:close/>
                            </a:path>
                            <a:path w="2131695" h="18415">
                              <a:moveTo>
                                <a:pt x="1352644" y="18109"/>
                              </a:moveTo>
                              <a:lnTo>
                                <a:pt x="1347653" y="18109"/>
                              </a:lnTo>
                              <a:lnTo>
                                <a:pt x="1345519" y="17225"/>
                              </a:lnTo>
                              <a:lnTo>
                                <a:pt x="1341976" y="13684"/>
                              </a:lnTo>
                              <a:lnTo>
                                <a:pt x="1341090" y="11550"/>
                              </a:lnTo>
                              <a:lnTo>
                                <a:pt x="1341090" y="6558"/>
                              </a:lnTo>
                              <a:lnTo>
                                <a:pt x="1341976" y="4426"/>
                              </a:lnTo>
                              <a:lnTo>
                                <a:pt x="1345519" y="884"/>
                              </a:lnTo>
                              <a:lnTo>
                                <a:pt x="1347653" y="0"/>
                              </a:lnTo>
                              <a:lnTo>
                                <a:pt x="1352644" y="0"/>
                              </a:lnTo>
                              <a:lnTo>
                                <a:pt x="1354777" y="884"/>
                              </a:lnTo>
                              <a:lnTo>
                                <a:pt x="1358321" y="4426"/>
                              </a:lnTo>
                              <a:lnTo>
                                <a:pt x="1359207" y="6558"/>
                              </a:lnTo>
                              <a:lnTo>
                                <a:pt x="1359207" y="11550"/>
                              </a:lnTo>
                              <a:lnTo>
                                <a:pt x="1358321" y="13684"/>
                              </a:lnTo>
                              <a:lnTo>
                                <a:pt x="1354777" y="17225"/>
                              </a:lnTo>
                              <a:lnTo>
                                <a:pt x="1352644" y="18109"/>
                              </a:lnTo>
                              <a:close/>
                            </a:path>
                            <a:path w="2131695" h="18415">
                              <a:moveTo>
                                <a:pt x="1404365" y="18109"/>
                              </a:moveTo>
                              <a:lnTo>
                                <a:pt x="1399373" y="18109"/>
                              </a:lnTo>
                              <a:lnTo>
                                <a:pt x="1397240" y="17225"/>
                              </a:lnTo>
                              <a:lnTo>
                                <a:pt x="1393697" y="13684"/>
                              </a:lnTo>
                              <a:lnTo>
                                <a:pt x="1392811" y="11550"/>
                              </a:lnTo>
                              <a:lnTo>
                                <a:pt x="1392811" y="6558"/>
                              </a:lnTo>
                              <a:lnTo>
                                <a:pt x="1393697" y="4426"/>
                              </a:lnTo>
                              <a:lnTo>
                                <a:pt x="1397240" y="884"/>
                              </a:lnTo>
                              <a:lnTo>
                                <a:pt x="1399373" y="0"/>
                              </a:lnTo>
                              <a:lnTo>
                                <a:pt x="1404365" y="0"/>
                              </a:lnTo>
                              <a:lnTo>
                                <a:pt x="1406498" y="884"/>
                              </a:lnTo>
                              <a:lnTo>
                                <a:pt x="1410032" y="4426"/>
                              </a:lnTo>
                              <a:lnTo>
                                <a:pt x="1410918" y="6558"/>
                              </a:lnTo>
                              <a:lnTo>
                                <a:pt x="1410918" y="11550"/>
                              </a:lnTo>
                              <a:lnTo>
                                <a:pt x="1410032" y="13684"/>
                              </a:lnTo>
                              <a:lnTo>
                                <a:pt x="1406498" y="17225"/>
                              </a:lnTo>
                              <a:lnTo>
                                <a:pt x="1404365" y="18109"/>
                              </a:lnTo>
                              <a:close/>
                            </a:path>
                            <a:path w="2131695" h="18415">
                              <a:moveTo>
                                <a:pt x="1454295" y="18109"/>
                              </a:moveTo>
                              <a:lnTo>
                                <a:pt x="1449294" y="18109"/>
                              </a:lnTo>
                              <a:lnTo>
                                <a:pt x="1447160" y="17225"/>
                              </a:lnTo>
                              <a:lnTo>
                                <a:pt x="1443627" y="13684"/>
                              </a:lnTo>
                              <a:lnTo>
                                <a:pt x="1442741" y="11550"/>
                              </a:lnTo>
                              <a:lnTo>
                                <a:pt x="1442741" y="6558"/>
                              </a:lnTo>
                              <a:lnTo>
                                <a:pt x="1443627" y="4426"/>
                              </a:lnTo>
                              <a:lnTo>
                                <a:pt x="1447160" y="884"/>
                              </a:lnTo>
                              <a:lnTo>
                                <a:pt x="1449294" y="0"/>
                              </a:lnTo>
                              <a:lnTo>
                                <a:pt x="1454295" y="0"/>
                              </a:lnTo>
                              <a:lnTo>
                                <a:pt x="1456419" y="884"/>
                              </a:lnTo>
                              <a:lnTo>
                                <a:pt x="1459962" y="4426"/>
                              </a:lnTo>
                              <a:lnTo>
                                <a:pt x="1460848" y="6558"/>
                              </a:lnTo>
                              <a:lnTo>
                                <a:pt x="1460848" y="11550"/>
                              </a:lnTo>
                              <a:lnTo>
                                <a:pt x="1459962" y="13684"/>
                              </a:lnTo>
                              <a:lnTo>
                                <a:pt x="1456419" y="17225"/>
                              </a:lnTo>
                              <a:lnTo>
                                <a:pt x="1454295" y="18109"/>
                              </a:lnTo>
                              <a:close/>
                            </a:path>
                            <a:path w="2131695" h="18415">
                              <a:moveTo>
                                <a:pt x="1506006" y="18109"/>
                              </a:moveTo>
                              <a:lnTo>
                                <a:pt x="1501015" y="18109"/>
                              </a:lnTo>
                              <a:lnTo>
                                <a:pt x="1498881" y="17225"/>
                              </a:lnTo>
                              <a:lnTo>
                                <a:pt x="1495347" y="13684"/>
                              </a:lnTo>
                              <a:lnTo>
                                <a:pt x="1494462" y="11550"/>
                              </a:lnTo>
                              <a:lnTo>
                                <a:pt x="1494462" y="6558"/>
                              </a:lnTo>
                              <a:lnTo>
                                <a:pt x="1495347" y="4426"/>
                              </a:lnTo>
                              <a:lnTo>
                                <a:pt x="1498881" y="884"/>
                              </a:lnTo>
                              <a:lnTo>
                                <a:pt x="1501015" y="0"/>
                              </a:lnTo>
                              <a:lnTo>
                                <a:pt x="1506006" y="0"/>
                              </a:lnTo>
                              <a:lnTo>
                                <a:pt x="1508139" y="884"/>
                              </a:lnTo>
                              <a:lnTo>
                                <a:pt x="1511683" y="4426"/>
                              </a:lnTo>
                              <a:lnTo>
                                <a:pt x="1512569" y="6558"/>
                              </a:lnTo>
                              <a:lnTo>
                                <a:pt x="1512569" y="11550"/>
                              </a:lnTo>
                              <a:lnTo>
                                <a:pt x="1511683" y="13684"/>
                              </a:lnTo>
                              <a:lnTo>
                                <a:pt x="1508139" y="17225"/>
                              </a:lnTo>
                              <a:lnTo>
                                <a:pt x="1506006" y="18109"/>
                              </a:lnTo>
                              <a:close/>
                            </a:path>
                            <a:path w="2131695" h="18415">
                              <a:moveTo>
                                <a:pt x="1557727" y="18109"/>
                              </a:moveTo>
                              <a:lnTo>
                                <a:pt x="1552736" y="18109"/>
                              </a:lnTo>
                              <a:lnTo>
                                <a:pt x="1550602" y="17225"/>
                              </a:lnTo>
                              <a:lnTo>
                                <a:pt x="1547059" y="13684"/>
                              </a:lnTo>
                              <a:lnTo>
                                <a:pt x="1546173" y="11550"/>
                              </a:lnTo>
                              <a:lnTo>
                                <a:pt x="1546173" y="6558"/>
                              </a:lnTo>
                              <a:lnTo>
                                <a:pt x="1547059" y="4426"/>
                              </a:lnTo>
                              <a:lnTo>
                                <a:pt x="1550602" y="884"/>
                              </a:lnTo>
                              <a:lnTo>
                                <a:pt x="1552736" y="0"/>
                              </a:lnTo>
                              <a:lnTo>
                                <a:pt x="1557727" y="0"/>
                              </a:lnTo>
                              <a:lnTo>
                                <a:pt x="1559860" y="884"/>
                              </a:lnTo>
                              <a:lnTo>
                                <a:pt x="1563404" y="4426"/>
                              </a:lnTo>
                              <a:lnTo>
                                <a:pt x="1564289" y="6558"/>
                              </a:lnTo>
                              <a:lnTo>
                                <a:pt x="1564289" y="11550"/>
                              </a:lnTo>
                              <a:lnTo>
                                <a:pt x="1563404" y="13684"/>
                              </a:lnTo>
                              <a:lnTo>
                                <a:pt x="1559860" y="17225"/>
                              </a:lnTo>
                              <a:lnTo>
                                <a:pt x="1557727" y="18109"/>
                              </a:lnTo>
                              <a:close/>
                            </a:path>
                            <a:path w="2131695" h="18415">
                              <a:moveTo>
                                <a:pt x="1609447" y="18109"/>
                              </a:moveTo>
                              <a:lnTo>
                                <a:pt x="1604456" y="18109"/>
                              </a:lnTo>
                              <a:lnTo>
                                <a:pt x="1602323" y="17225"/>
                              </a:lnTo>
                              <a:lnTo>
                                <a:pt x="1598779" y="13684"/>
                              </a:lnTo>
                              <a:lnTo>
                                <a:pt x="1597894" y="11550"/>
                              </a:lnTo>
                              <a:lnTo>
                                <a:pt x="1597894" y="6558"/>
                              </a:lnTo>
                              <a:lnTo>
                                <a:pt x="1598779" y="4426"/>
                              </a:lnTo>
                              <a:lnTo>
                                <a:pt x="1602323" y="884"/>
                              </a:lnTo>
                              <a:lnTo>
                                <a:pt x="1604456" y="0"/>
                              </a:lnTo>
                              <a:lnTo>
                                <a:pt x="1609447" y="0"/>
                              </a:lnTo>
                              <a:lnTo>
                                <a:pt x="1611581" y="884"/>
                              </a:lnTo>
                              <a:lnTo>
                                <a:pt x="1615115" y="4426"/>
                              </a:lnTo>
                              <a:lnTo>
                                <a:pt x="1616001" y="6558"/>
                              </a:lnTo>
                              <a:lnTo>
                                <a:pt x="1616001" y="11550"/>
                              </a:lnTo>
                              <a:lnTo>
                                <a:pt x="1615115" y="13684"/>
                              </a:lnTo>
                              <a:lnTo>
                                <a:pt x="1611581" y="17225"/>
                              </a:lnTo>
                              <a:lnTo>
                                <a:pt x="1609447" y="18109"/>
                              </a:lnTo>
                              <a:close/>
                            </a:path>
                            <a:path w="2131695" h="18415">
                              <a:moveTo>
                                <a:pt x="1661159" y="18109"/>
                              </a:moveTo>
                              <a:lnTo>
                                <a:pt x="1656167" y="18109"/>
                              </a:lnTo>
                              <a:lnTo>
                                <a:pt x="1654034" y="17225"/>
                              </a:lnTo>
                              <a:lnTo>
                                <a:pt x="1650500" y="13684"/>
                              </a:lnTo>
                              <a:lnTo>
                                <a:pt x="1649614" y="11550"/>
                              </a:lnTo>
                              <a:lnTo>
                                <a:pt x="1649614" y="6558"/>
                              </a:lnTo>
                              <a:lnTo>
                                <a:pt x="1650500" y="4426"/>
                              </a:lnTo>
                              <a:lnTo>
                                <a:pt x="1654034" y="884"/>
                              </a:lnTo>
                              <a:lnTo>
                                <a:pt x="1656167" y="0"/>
                              </a:lnTo>
                              <a:lnTo>
                                <a:pt x="1661159" y="0"/>
                              </a:lnTo>
                              <a:lnTo>
                                <a:pt x="1663292" y="884"/>
                              </a:lnTo>
                              <a:lnTo>
                                <a:pt x="1666835" y="4426"/>
                              </a:lnTo>
                              <a:lnTo>
                                <a:pt x="1667721" y="6558"/>
                              </a:lnTo>
                              <a:lnTo>
                                <a:pt x="1667721" y="11550"/>
                              </a:lnTo>
                              <a:lnTo>
                                <a:pt x="1666835" y="13684"/>
                              </a:lnTo>
                              <a:lnTo>
                                <a:pt x="1663292" y="17225"/>
                              </a:lnTo>
                              <a:lnTo>
                                <a:pt x="1661159" y="18109"/>
                              </a:lnTo>
                              <a:close/>
                            </a:path>
                            <a:path w="2131695" h="18415">
                              <a:moveTo>
                                <a:pt x="1712879" y="18109"/>
                              </a:moveTo>
                              <a:lnTo>
                                <a:pt x="1707888" y="18109"/>
                              </a:lnTo>
                              <a:lnTo>
                                <a:pt x="1705755" y="17225"/>
                              </a:lnTo>
                              <a:lnTo>
                                <a:pt x="1702211" y="13684"/>
                              </a:lnTo>
                              <a:lnTo>
                                <a:pt x="1701326" y="11550"/>
                              </a:lnTo>
                              <a:lnTo>
                                <a:pt x="1701326" y="6558"/>
                              </a:lnTo>
                              <a:lnTo>
                                <a:pt x="1702211" y="4426"/>
                              </a:lnTo>
                              <a:lnTo>
                                <a:pt x="1705755" y="884"/>
                              </a:lnTo>
                              <a:lnTo>
                                <a:pt x="1707888" y="0"/>
                              </a:lnTo>
                              <a:lnTo>
                                <a:pt x="1712879" y="0"/>
                              </a:lnTo>
                              <a:lnTo>
                                <a:pt x="1715013" y="884"/>
                              </a:lnTo>
                              <a:lnTo>
                                <a:pt x="1718556" y="4426"/>
                              </a:lnTo>
                              <a:lnTo>
                                <a:pt x="1719442" y="6558"/>
                              </a:lnTo>
                              <a:lnTo>
                                <a:pt x="1719442" y="11550"/>
                              </a:lnTo>
                              <a:lnTo>
                                <a:pt x="1718556" y="13684"/>
                              </a:lnTo>
                              <a:lnTo>
                                <a:pt x="1715013" y="17225"/>
                              </a:lnTo>
                              <a:lnTo>
                                <a:pt x="1712879" y="18109"/>
                              </a:lnTo>
                              <a:close/>
                            </a:path>
                            <a:path w="2131695" h="18415">
                              <a:moveTo>
                                <a:pt x="1764600" y="18109"/>
                              </a:moveTo>
                              <a:lnTo>
                                <a:pt x="1759609" y="18109"/>
                              </a:lnTo>
                              <a:lnTo>
                                <a:pt x="1757475" y="17225"/>
                              </a:lnTo>
                              <a:lnTo>
                                <a:pt x="1753932" y="13684"/>
                              </a:lnTo>
                              <a:lnTo>
                                <a:pt x="1753046" y="11550"/>
                              </a:lnTo>
                              <a:lnTo>
                                <a:pt x="1753046" y="6558"/>
                              </a:lnTo>
                              <a:lnTo>
                                <a:pt x="1753932" y="4426"/>
                              </a:lnTo>
                              <a:lnTo>
                                <a:pt x="1757475" y="884"/>
                              </a:lnTo>
                              <a:lnTo>
                                <a:pt x="1759609" y="0"/>
                              </a:lnTo>
                              <a:lnTo>
                                <a:pt x="1764600" y="0"/>
                              </a:lnTo>
                              <a:lnTo>
                                <a:pt x="1766734" y="884"/>
                              </a:lnTo>
                              <a:lnTo>
                                <a:pt x="1770277" y="4426"/>
                              </a:lnTo>
                              <a:lnTo>
                                <a:pt x="1771163" y="6558"/>
                              </a:lnTo>
                              <a:lnTo>
                                <a:pt x="1771163" y="11550"/>
                              </a:lnTo>
                              <a:lnTo>
                                <a:pt x="1770277" y="13684"/>
                              </a:lnTo>
                              <a:lnTo>
                                <a:pt x="1766734" y="17225"/>
                              </a:lnTo>
                              <a:lnTo>
                                <a:pt x="1764600" y="18109"/>
                              </a:lnTo>
                              <a:close/>
                            </a:path>
                            <a:path w="2131695" h="18415">
                              <a:moveTo>
                                <a:pt x="1816321" y="18109"/>
                              </a:moveTo>
                              <a:lnTo>
                                <a:pt x="1811330" y="18109"/>
                              </a:lnTo>
                              <a:lnTo>
                                <a:pt x="1809196" y="17225"/>
                              </a:lnTo>
                              <a:lnTo>
                                <a:pt x="1805653" y="13684"/>
                              </a:lnTo>
                              <a:lnTo>
                                <a:pt x="1804767" y="11550"/>
                              </a:lnTo>
                              <a:lnTo>
                                <a:pt x="1804767" y="6558"/>
                              </a:lnTo>
                              <a:lnTo>
                                <a:pt x="1805653" y="4426"/>
                              </a:lnTo>
                              <a:lnTo>
                                <a:pt x="1809196" y="884"/>
                              </a:lnTo>
                              <a:lnTo>
                                <a:pt x="1811330" y="0"/>
                              </a:lnTo>
                              <a:lnTo>
                                <a:pt x="1816321" y="0"/>
                              </a:lnTo>
                              <a:lnTo>
                                <a:pt x="1818454" y="884"/>
                              </a:lnTo>
                              <a:lnTo>
                                <a:pt x="1821988" y="4426"/>
                              </a:lnTo>
                              <a:lnTo>
                                <a:pt x="1822874" y="6558"/>
                              </a:lnTo>
                              <a:lnTo>
                                <a:pt x="1822874" y="11550"/>
                              </a:lnTo>
                              <a:lnTo>
                                <a:pt x="1821988" y="13684"/>
                              </a:lnTo>
                              <a:lnTo>
                                <a:pt x="1818454" y="17225"/>
                              </a:lnTo>
                              <a:lnTo>
                                <a:pt x="1816321" y="18109"/>
                              </a:lnTo>
                              <a:close/>
                            </a:path>
                            <a:path w="2131695" h="18415">
                              <a:moveTo>
                                <a:pt x="1868032" y="18109"/>
                              </a:moveTo>
                              <a:lnTo>
                                <a:pt x="1863041" y="18109"/>
                              </a:lnTo>
                              <a:lnTo>
                                <a:pt x="1860907" y="17225"/>
                              </a:lnTo>
                              <a:lnTo>
                                <a:pt x="1857374" y="13684"/>
                              </a:lnTo>
                              <a:lnTo>
                                <a:pt x="1856488" y="11550"/>
                              </a:lnTo>
                              <a:lnTo>
                                <a:pt x="1856488" y="6558"/>
                              </a:lnTo>
                              <a:lnTo>
                                <a:pt x="1857374" y="4426"/>
                              </a:lnTo>
                              <a:lnTo>
                                <a:pt x="1860907" y="884"/>
                              </a:lnTo>
                              <a:lnTo>
                                <a:pt x="1863041" y="0"/>
                              </a:lnTo>
                              <a:lnTo>
                                <a:pt x="1868032" y="0"/>
                              </a:lnTo>
                              <a:lnTo>
                                <a:pt x="1870166" y="884"/>
                              </a:lnTo>
                              <a:lnTo>
                                <a:pt x="1873709" y="4426"/>
                              </a:lnTo>
                              <a:lnTo>
                                <a:pt x="1874595" y="6558"/>
                              </a:lnTo>
                              <a:lnTo>
                                <a:pt x="1874595" y="11550"/>
                              </a:lnTo>
                              <a:lnTo>
                                <a:pt x="1873709" y="13684"/>
                              </a:lnTo>
                              <a:lnTo>
                                <a:pt x="1870166" y="17225"/>
                              </a:lnTo>
                              <a:lnTo>
                                <a:pt x="1868032" y="18109"/>
                              </a:lnTo>
                              <a:close/>
                            </a:path>
                            <a:path w="2131695" h="18415">
                              <a:moveTo>
                                <a:pt x="1919753" y="18109"/>
                              </a:moveTo>
                              <a:lnTo>
                                <a:pt x="1914762" y="18109"/>
                              </a:lnTo>
                              <a:lnTo>
                                <a:pt x="1912628" y="17225"/>
                              </a:lnTo>
                              <a:lnTo>
                                <a:pt x="1909085" y="13684"/>
                              </a:lnTo>
                              <a:lnTo>
                                <a:pt x="1908199" y="11550"/>
                              </a:lnTo>
                              <a:lnTo>
                                <a:pt x="1908199" y="6558"/>
                              </a:lnTo>
                              <a:lnTo>
                                <a:pt x="1909085" y="4426"/>
                              </a:lnTo>
                              <a:lnTo>
                                <a:pt x="1912628" y="884"/>
                              </a:lnTo>
                              <a:lnTo>
                                <a:pt x="1914762" y="0"/>
                              </a:lnTo>
                              <a:lnTo>
                                <a:pt x="1919753" y="0"/>
                              </a:lnTo>
                              <a:lnTo>
                                <a:pt x="1921886" y="884"/>
                              </a:lnTo>
                              <a:lnTo>
                                <a:pt x="1925430" y="4426"/>
                              </a:lnTo>
                              <a:lnTo>
                                <a:pt x="1926316" y="6558"/>
                              </a:lnTo>
                              <a:lnTo>
                                <a:pt x="1926316" y="11550"/>
                              </a:lnTo>
                              <a:lnTo>
                                <a:pt x="1925430" y="13684"/>
                              </a:lnTo>
                              <a:lnTo>
                                <a:pt x="1921886" y="17225"/>
                              </a:lnTo>
                              <a:lnTo>
                                <a:pt x="1919753" y="18109"/>
                              </a:lnTo>
                              <a:close/>
                            </a:path>
                            <a:path w="2131695" h="18415">
                              <a:moveTo>
                                <a:pt x="1969683" y="18109"/>
                              </a:moveTo>
                              <a:lnTo>
                                <a:pt x="1964692" y="18109"/>
                              </a:lnTo>
                              <a:lnTo>
                                <a:pt x="1962558" y="17225"/>
                              </a:lnTo>
                              <a:lnTo>
                                <a:pt x="1959015" y="13684"/>
                              </a:lnTo>
                              <a:lnTo>
                                <a:pt x="1958129" y="11550"/>
                              </a:lnTo>
                              <a:lnTo>
                                <a:pt x="1958129" y="6558"/>
                              </a:lnTo>
                              <a:lnTo>
                                <a:pt x="1959015" y="4426"/>
                              </a:lnTo>
                              <a:lnTo>
                                <a:pt x="1962558" y="884"/>
                              </a:lnTo>
                              <a:lnTo>
                                <a:pt x="1964692" y="0"/>
                              </a:lnTo>
                              <a:lnTo>
                                <a:pt x="1969683" y="0"/>
                              </a:lnTo>
                              <a:lnTo>
                                <a:pt x="1971816" y="884"/>
                              </a:lnTo>
                              <a:lnTo>
                                <a:pt x="1975360" y="4426"/>
                              </a:lnTo>
                              <a:lnTo>
                                <a:pt x="1976246" y="6558"/>
                              </a:lnTo>
                              <a:lnTo>
                                <a:pt x="1976246" y="11550"/>
                              </a:lnTo>
                              <a:lnTo>
                                <a:pt x="1975360" y="13684"/>
                              </a:lnTo>
                              <a:lnTo>
                                <a:pt x="1971816" y="17225"/>
                              </a:lnTo>
                              <a:lnTo>
                                <a:pt x="1969683" y="18109"/>
                              </a:lnTo>
                              <a:close/>
                            </a:path>
                            <a:path w="2131695" h="18415">
                              <a:moveTo>
                                <a:pt x="2021404" y="18109"/>
                              </a:moveTo>
                              <a:lnTo>
                                <a:pt x="2016413" y="18109"/>
                              </a:lnTo>
                              <a:lnTo>
                                <a:pt x="2014279" y="17225"/>
                              </a:lnTo>
                              <a:lnTo>
                                <a:pt x="2010736" y="13684"/>
                              </a:lnTo>
                              <a:lnTo>
                                <a:pt x="2009850" y="11550"/>
                              </a:lnTo>
                              <a:lnTo>
                                <a:pt x="2009850" y="6558"/>
                              </a:lnTo>
                              <a:lnTo>
                                <a:pt x="2010736" y="4426"/>
                              </a:lnTo>
                              <a:lnTo>
                                <a:pt x="2014279" y="884"/>
                              </a:lnTo>
                              <a:lnTo>
                                <a:pt x="2016413" y="0"/>
                              </a:lnTo>
                              <a:lnTo>
                                <a:pt x="2021404" y="0"/>
                              </a:lnTo>
                              <a:lnTo>
                                <a:pt x="2023537" y="884"/>
                              </a:lnTo>
                              <a:lnTo>
                                <a:pt x="2027071" y="4426"/>
                              </a:lnTo>
                              <a:lnTo>
                                <a:pt x="2027957" y="6558"/>
                              </a:lnTo>
                              <a:lnTo>
                                <a:pt x="2027957" y="11550"/>
                              </a:lnTo>
                              <a:lnTo>
                                <a:pt x="2027071" y="13684"/>
                              </a:lnTo>
                              <a:lnTo>
                                <a:pt x="2023537" y="17225"/>
                              </a:lnTo>
                              <a:lnTo>
                                <a:pt x="2021404" y="18109"/>
                              </a:lnTo>
                              <a:close/>
                            </a:path>
                            <a:path w="2131695" h="18415">
                              <a:moveTo>
                                <a:pt x="2073115" y="18109"/>
                              </a:moveTo>
                              <a:lnTo>
                                <a:pt x="2068124" y="18109"/>
                              </a:lnTo>
                              <a:lnTo>
                                <a:pt x="2065990" y="17225"/>
                              </a:lnTo>
                              <a:lnTo>
                                <a:pt x="2062456" y="13684"/>
                              </a:lnTo>
                              <a:lnTo>
                                <a:pt x="2061571" y="11550"/>
                              </a:lnTo>
                              <a:lnTo>
                                <a:pt x="2061571" y="6558"/>
                              </a:lnTo>
                              <a:lnTo>
                                <a:pt x="2062456" y="4426"/>
                              </a:lnTo>
                              <a:lnTo>
                                <a:pt x="2065990" y="884"/>
                              </a:lnTo>
                              <a:lnTo>
                                <a:pt x="2068124" y="0"/>
                              </a:lnTo>
                              <a:lnTo>
                                <a:pt x="2073115" y="0"/>
                              </a:lnTo>
                              <a:lnTo>
                                <a:pt x="2075248" y="884"/>
                              </a:lnTo>
                              <a:lnTo>
                                <a:pt x="2078792" y="4426"/>
                              </a:lnTo>
                              <a:lnTo>
                                <a:pt x="2079678" y="6558"/>
                              </a:lnTo>
                              <a:lnTo>
                                <a:pt x="2079678" y="11550"/>
                              </a:lnTo>
                              <a:lnTo>
                                <a:pt x="2078792" y="13684"/>
                              </a:lnTo>
                              <a:lnTo>
                                <a:pt x="2075248" y="17225"/>
                              </a:lnTo>
                              <a:lnTo>
                                <a:pt x="2073115" y="18109"/>
                              </a:lnTo>
                              <a:close/>
                            </a:path>
                            <a:path w="2131695" h="18415">
                              <a:moveTo>
                                <a:pt x="2124836" y="18109"/>
                              </a:moveTo>
                              <a:lnTo>
                                <a:pt x="2119845" y="18109"/>
                              </a:lnTo>
                              <a:lnTo>
                                <a:pt x="2117711" y="17225"/>
                              </a:lnTo>
                              <a:lnTo>
                                <a:pt x="2114168" y="13684"/>
                              </a:lnTo>
                              <a:lnTo>
                                <a:pt x="2113282" y="11550"/>
                              </a:lnTo>
                              <a:lnTo>
                                <a:pt x="2113282" y="6558"/>
                              </a:lnTo>
                              <a:lnTo>
                                <a:pt x="2114168" y="4426"/>
                              </a:lnTo>
                              <a:lnTo>
                                <a:pt x="2117711" y="884"/>
                              </a:lnTo>
                              <a:lnTo>
                                <a:pt x="2119845" y="0"/>
                              </a:lnTo>
                              <a:lnTo>
                                <a:pt x="2124836" y="0"/>
                              </a:lnTo>
                              <a:lnTo>
                                <a:pt x="2126969" y="884"/>
                              </a:lnTo>
                              <a:lnTo>
                                <a:pt x="2130513" y="4426"/>
                              </a:lnTo>
                              <a:lnTo>
                                <a:pt x="2131398" y="6558"/>
                              </a:lnTo>
                              <a:lnTo>
                                <a:pt x="2131398" y="11550"/>
                              </a:lnTo>
                              <a:lnTo>
                                <a:pt x="2130513" y="13684"/>
                              </a:lnTo>
                              <a:lnTo>
                                <a:pt x="2126969" y="17225"/>
                              </a:lnTo>
                              <a:lnTo>
                                <a:pt x="2124836" y="181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8.124313pt;margin-top:22.034428pt;width:167.85pt;height:1.45pt;mso-position-horizontal-relative:page;mso-position-vertical-relative:paragraph;z-index:-15650304;mso-wrap-distance-left:0;mso-wrap-distance-right:0" id="docshape381" coordorigin="1762,441" coordsize="3357,29" path="m1781,469l1773,469,1769,468,1764,462,1762,459,1762,451,1764,448,1769,442,1773,441,1781,441,1784,442,1790,448,1791,451,1791,459,1790,462,1784,468,1781,469xm1859,469l1851,469,1848,468,1843,462,1841,459,1841,451,1843,448,1848,442,1851,441,1859,441,1863,442,1868,448,1870,451,1870,459,1868,462,1863,468,1859,469xm1941,469l1933,469,1930,468,1924,462,1923,459,1923,451,1924,448,1930,442,1933,441,1941,441,1944,442,1950,448,1951,451,1951,459,1950,462,1944,468,1941,469xm2022,469l2014,469,2011,468,2005,462,2004,459,2004,451,2005,448,2011,442,2014,441,2022,441,2026,442,2031,448,2033,451,2033,459,2031,462,2026,468,2022,469xm2104,469l2096,469,2092,468,2087,462,2085,459,2085,451,2087,448,2092,442,2096,441,2104,441,2107,442,2113,448,2114,451,2114,459,2113,462,2107,468,2104,469xm2185,469l2177,469,2174,468,2168,462,2167,459,2167,451,2168,448,2174,442,2177,441,2185,441,2188,442,2194,448,2195,451,2195,459,2194,462,2188,468,2185,469xm2267,469l2259,469,2255,468,2250,462,2248,459,2248,451,2250,448,2255,442,2259,441,2267,441,2270,442,2275,448,2277,451,2277,459,2275,462,2270,468,2267,469xm2348,469l2340,469,2337,468,2331,462,2330,459,2330,451,2331,448,2337,442,2340,441,2348,441,2351,442,2357,448,2358,451,2358,459,2357,462,2351,468,2348,469xm2429,469l2422,469,2418,468,2413,462,2411,459,2411,451,2413,448,2418,442,2422,441,2429,441,2433,442,2438,448,2440,451,2440,459,2438,462,2433,468,2429,469xm2511,469l2503,469,2500,468,2494,462,2493,459,2493,451,2494,448,2500,442,2503,441,2511,441,2514,442,2520,448,2521,451,2521,459,2520,462,2514,468,2511,469xm2592,469l2584,469,2581,468,2576,462,2574,459,2574,451,2576,448,2581,442,2584,441,2592,441,2596,442,2601,448,2603,451,2603,459,2601,462,2596,468,2592,469xm2674,469l2666,469,2663,468,2657,462,2656,459,2656,451,2657,448,2663,442,2666,441,2674,441,2677,442,2683,448,2684,451,2684,459,2683,462,2677,468,2674,469xm2755,469l2747,469,2744,468,2738,462,2737,459,2737,451,2738,448,2744,442,2747,441,2755,441,2759,442,2764,448,2766,451,2766,459,2764,462,2759,468,2755,469xm2834,469l2826,469,2823,468,2817,462,2816,459,2816,451,2817,448,2823,442,2826,441,2834,441,2837,442,2843,448,2844,451,2844,459,2843,462,2837,468,2834,469xm2915,469l2907,469,2904,468,2898,462,2897,459,2897,451,2898,448,2904,442,2907,441,2915,441,2919,442,2924,448,2926,451,2926,459,2924,462,2919,468,2915,469xm2997,469l2989,469,2986,468,2980,462,2979,459,2979,451,2980,448,2986,442,2989,441,2997,441,3000,442,3006,448,3007,451,3007,459,3006,462,3000,468,2997,469xm3078,469l3070,469,3067,468,3061,462,3060,459,3060,451,3061,448,3067,442,3070,441,3078,441,3082,442,3087,448,3089,451,3089,459,3087,462,3082,468,3078,469xm3160,469l3152,469,3148,468,3143,462,3141,459,3141,451,3143,448,3148,442,3152,441,3160,441,3163,442,3169,448,3170,451,3170,459,3169,462,3163,468,3160,469xm3241,469l3233,469,3230,468,3224,462,3223,459,3223,451,3224,448,3230,442,3233,441,3241,441,3244,442,3250,448,3251,451,3251,459,3250,462,3244,468,3241,469xm3323,469l3315,469,3311,468,3306,462,3304,459,3304,451,3306,448,3311,442,3315,441,3323,441,3326,442,3331,448,3333,451,3333,459,3331,462,3326,468,3323,469xm3404,469l3396,469,3393,468,3387,462,3386,459,3386,451,3387,448,3393,442,3396,441,3404,441,3407,442,3413,448,3414,451,3414,459,3413,462,3407,468,3404,469xm3485,469l3478,469,3474,468,3469,462,3467,459,3467,451,3469,448,3474,442,3478,441,3485,441,3489,442,3494,448,3496,451,3496,459,3494,462,3489,468,3485,469xm3567,469l3559,469,3556,468,3550,462,3549,459,3549,451,3550,448,3556,442,3559,441,3567,441,3570,442,3576,448,3577,451,3577,459,3576,462,3570,468,3567,469xm3648,469l3640,469,3637,468,3631,462,3630,459,3630,451,3631,448,3637,442,3640,441,3648,441,3652,442,3657,448,3659,451,3659,459,3657,462,3652,468,3648,469xm3730,469l3722,469,3719,468,3713,462,3712,459,3712,451,3713,448,3719,442,3722,441,3730,441,3733,442,3739,448,3740,451,3740,459,3739,462,3733,468,3730,469xm3811,469l3803,469,3800,468,3794,462,3793,459,3793,451,3794,448,3800,442,3803,441,3811,441,3815,442,3820,448,3822,451,3822,459,3820,462,3815,468,3811,469xm3893,469l3885,469,3881,468,3876,462,3874,459,3874,451,3876,448,3881,442,3885,441,3893,441,3896,442,3902,448,3903,451,3903,459,3902,462,3896,468,3893,469xm3974,469l3966,469,3963,468,3957,462,3956,459,3956,451,3957,448,3963,442,3966,441,3974,441,3977,442,3983,448,3984,451,3984,459,3983,462,3977,468,3974,469xm4053,469l4045,469,4041,468,4036,462,4035,459,4035,451,4036,448,4041,442,4045,441,4053,441,4056,442,4062,448,4063,451,4063,459,4062,462,4056,468,4053,469xm4134,469l4126,469,4123,468,4117,462,4116,459,4116,451,4117,448,4123,442,4126,441,4134,441,4138,442,4143,448,4144,451,4144,459,4143,462,4138,468,4134,469xm4216,469l4208,469,4204,468,4199,462,4197,459,4197,451,4199,448,4204,442,4208,441,4216,441,4219,442,4225,448,4226,451,4226,459,4225,462,4219,468,4216,469xm4297,469l4289,469,4286,468,4280,462,4279,459,4279,451,4280,448,4286,442,4289,441,4297,441,4300,442,4306,448,4307,451,4307,459,4306,462,4300,468,4297,469xm4378,469l4371,469,4367,468,4362,462,4360,459,4360,451,4362,448,4367,442,4371,441,4378,441,4382,442,4387,448,4389,451,4389,459,4387,462,4382,468,4378,469xm4460,469l4452,469,4449,468,4443,462,4442,459,4442,451,4443,448,4449,442,4452,441,4460,441,4463,442,4469,448,4470,451,4470,459,4469,462,4463,468,4460,469xm4541,469l4534,469,4530,468,4525,462,4523,459,4523,451,4525,448,4530,442,4534,441,4541,441,4545,442,4550,448,4552,451,4552,459,4550,462,4545,468,4541,469xm4623,469l4615,469,4612,468,4606,462,4605,459,4605,451,4606,448,4612,442,4615,441,4623,441,4626,442,4632,448,4633,451,4633,459,4632,462,4626,468,4623,469xm4704,469l4696,469,4693,468,4687,462,4686,459,4686,451,4687,448,4693,442,4696,441,4704,441,4708,442,4713,448,4715,451,4715,459,4713,462,4708,468,4704,469xm4786,469l4778,469,4774,468,4769,462,4768,459,4768,451,4769,448,4774,442,4778,441,4786,441,4789,442,4795,448,4796,451,4796,459,4795,462,4789,468,4786,469xm4864,469l4856,469,4853,468,4848,462,4846,459,4846,451,4848,448,4853,442,4856,441,4864,441,4868,442,4873,448,4875,451,4875,459,4873,462,4868,468,4864,469xm4946,469l4938,469,4935,468,4929,462,4928,459,4928,451,4929,448,4935,442,4938,441,4946,441,4949,442,4955,448,4956,451,4956,459,4955,462,4949,468,4946,469xm5027,469l5019,469,5016,468,5010,462,5009,459,5009,451,5010,448,5016,442,5019,441,5027,441,5031,442,5036,448,5038,451,5038,459,5036,462,5031,468,5027,469xm5109,469l5101,469,5097,468,5092,462,5090,459,5090,451,5092,448,5097,442,5101,441,5109,441,5112,442,5118,448,5119,451,5119,459,5118,462,5112,468,5109,46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w:drawing>
          <wp:anchor distT="0" distB="0" distL="0" distR="0" allowOverlap="1" layoutInCell="1" locked="0" behindDoc="1" simplePos="0" relativeHeight="487666688">
            <wp:simplePos x="0" y="0"/>
            <wp:positionH relativeFrom="page">
              <wp:posOffset>3330720</wp:posOffset>
            </wp:positionH>
            <wp:positionV relativeFrom="paragraph">
              <wp:posOffset>172134</wp:posOffset>
            </wp:positionV>
            <wp:extent cx="3780103" cy="163353"/>
            <wp:effectExtent l="0" t="0" r="0" b="0"/>
            <wp:wrapTopAndBottom/>
            <wp:docPr id="568" name="Image 5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8" name="Image 568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103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30" w:after="1"/>
        <w:rPr>
          <w:sz w:val="20"/>
        </w:rPr>
      </w:pPr>
    </w:p>
    <w:tbl>
      <w:tblPr>
        <w:tblW w:w="0" w:type="auto"/>
        <w:jc w:val="left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4"/>
        <w:gridCol w:w="780"/>
        <w:gridCol w:w="1913"/>
        <w:gridCol w:w="701"/>
        <w:gridCol w:w="1995"/>
        <w:gridCol w:w="622"/>
        <w:gridCol w:w="1930"/>
        <w:gridCol w:w="684"/>
      </w:tblGrid>
      <w:tr>
        <w:trPr>
          <w:trHeight w:val="417" w:hRule="atLeast"/>
        </w:trPr>
        <w:tc>
          <w:tcPr>
            <w:tcW w:w="10459" w:type="dxa"/>
            <w:gridSpan w:val="8"/>
            <w:shd w:val="clear" w:color="auto" w:fill="FBE4D4"/>
          </w:tcPr>
          <w:p>
            <w:pPr>
              <w:pStyle w:val="TableParagraph"/>
              <w:spacing w:before="5"/>
              <w:jc w:val="left"/>
              <w:rPr>
                <w:sz w:val="8"/>
              </w:rPr>
            </w:pPr>
          </w:p>
          <w:p>
            <w:pPr>
              <w:pStyle w:val="TableParagraph"/>
              <w:ind w:left="767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00850" cy="191357"/>
                  <wp:effectExtent l="0" t="0" r="0" b="0"/>
                  <wp:docPr id="569" name="Image 56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" name="Image 569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850" cy="191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137" w:hRule="atLeast"/>
        </w:trPr>
        <w:tc>
          <w:tcPr>
            <w:tcW w:w="9775" w:type="dxa"/>
            <w:gridSpan w:val="7"/>
          </w:tcPr>
          <w:p>
            <w:pPr>
              <w:pStyle w:val="TableParagraph"/>
              <w:spacing w:before="174"/>
              <w:jc w:val="left"/>
              <w:rPr>
                <w:sz w:val="17"/>
              </w:rPr>
            </w:pPr>
          </w:p>
          <w:p>
            <w:pPr>
              <w:pStyle w:val="TableParagraph"/>
              <w:spacing w:before="1"/>
              <w:ind w:right="88"/>
              <w:jc w:val="right"/>
              <w:rPr>
                <w:rFonts w:ascii="Cambria" w:hAnsi="Cambria"/>
                <w:position w:val="-1"/>
                <w:sz w:val="17"/>
              </w:rPr>
            </w:pPr>
            <w:r>
              <w:rPr>
                <w:rFonts w:ascii="Cambria" w:hAnsi="Cambria"/>
                <w:position w:val="-1"/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13120">
                      <wp:simplePos x="0" y="0"/>
                      <wp:positionH relativeFrom="column">
                        <wp:posOffset>2938272</wp:posOffset>
                      </wp:positionH>
                      <wp:positionV relativeFrom="paragraph">
                        <wp:posOffset>-159609</wp:posOffset>
                      </wp:positionV>
                      <wp:extent cx="1219200" cy="548640"/>
                      <wp:effectExtent l="0" t="0" r="0" b="0"/>
                      <wp:wrapNone/>
                      <wp:docPr id="570" name="Group 57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0" name="Group 570"/>
                            <wpg:cNvGrpSpPr/>
                            <wpg:grpSpPr>
                              <a:xfrm>
                                <a:off x="0" y="0"/>
                                <a:ext cx="1219200" cy="548640"/>
                                <a:chExt cx="1219200" cy="548640"/>
                              </a:xfrm>
                            </wpg:grpSpPr>
                            <pic:pic>
                              <pic:nvPicPr>
                                <pic:cNvPr id="571" name="Image 571"/>
                                <pic:cNvPicPr/>
                              </pic:nvPicPr>
                              <pic:blipFill>
                                <a:blip r:embed="rId7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9200" cy="548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1.360016pt;margin-top:-12.56768pt;width:96pt;height:43.2pt;mso-position-horizontal-relative:column;mso-position-vertical-relative:paragraph;z-index:15813120" id="docshapegroup382" coordorigin="4627,-251" coordsize="1920,864">
                      <v:shape style="position:absolute;left:4627;top:-252;width:1920;height:864" type="#_x0000_t75" id="docshape383" stroked="false">
                        <v:imagedata r:id="rId7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position w:val="-1"/>
              </w:rPr>
              <w:drawing>
                <wp:inline distT="0" distB="0" distL="0" distR="0">
                  <wp:extent cx="654065" cy="143510"/>
                  <wp:effectExtent l="0" t="0" r="0" b="0"/>
                  <wp:docPr id="572" name="Image 57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" name="Image 572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65" cy="143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</w:rPr>
            </w:r>
            <w:r>
              <w:rPr>
                <w:rFonts w:ascii="Times New Roman" w:hAnsi="Times New Roman"/>
                <w:spacing w:val="80"/>
                <w:w w:val="105"/>
                <w:position w:val="5"/>
                <w:sz w:val="20"/>
              </w:rPr>
              <w:t> </w:t>
            </w:r>
            <w:r>
              <w:rPr>
                <w:rFonts w:ascii="Cambria" w:hAnsi="Cambria"/>
                <w:w w:val="105"/>
                <w:position w:val="5"/>
                <w:sz w:val="24"/>
              </w:rPr>
              <w:t>ℎ</w:t>
            </w:r>
            <w:r>
              <w:rPr>
                <w:rFonts w:ascii="Cambria" w:hAnsi="Cambria"/>
                <w:w w:val="105"/>
                <w:sz w:val="17"/>
              </w:rPr>
              <w:t>34</w:t>
            </w:r>
            <w:r>
              <w:rPr>
                <w:rFonts w:ascii="Cambria" w:hAnsi="Cambria"/>
                <w:spacing w:val="40"/>
                <w:w w:val="105"/>
                <w:sz w:val="17"/>
              </w:rPr>
              <w:t> </w:t>
            </w:r>
            <w:r>
              <w:rPr>
                <w:rFonts w:ascii="Cambria" w:hAnsi="Cambria"/>
                <w:spacing w:val="-4"/>
                <w:position w:val="-1"/>
                <w:sz w:val="17"/>
              </w:rPr>
              <w:drawing>
                <wp:inline distT="0" distB="0" distL="0" distR="0">
                  <wp:extent cx="852594" cy="140865"/>
                  <wp:effectExtent l="0" t="0" r="0" b="0"/>
                  <wp:docPr id="573" name="Image 57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" name="Image 573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594" cy="1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/>
                <w:spacing w:val="-4"/>
                <w:position w:val="-1"/>
                <w:sz w:val="17"/>
              </w:rPr>
            </w:r>
          </w:p>
        </w:tc>
        <w:tc>
          <w:tcPr>
            <w:tcW w:w="684" w:type="dxa"/>
          </w:tcPr>
          <w:p>
            <w:pPr>
              <w:pStyle w:val="TableParagraph"/>
              <w:spacing w:before="87"/>
              <w:jc w:val="left"/>
              <w:rPr>
                <w:sz w:val="24"/>
              </w:rPr>
            </w:pPr>
          </w:p>
          <w:p>
            <w:pPr>
              <w:pStyle w:val="TableParagraph"/>
              <w:ind w:left="28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1</w:t>
            </w:r>
          </w:p>
        </w:tc>
      </w:tr>
      <w:tr>
        <w:trPr>
          <w:trHeight w:val="292" w:hRule="atLeast"/>
        </w:trPr>
        <w:tc>
          <w:tcPr>
            <w:tcW w:w="1834" w:type="dxa"/>
          </w:tcPr>
          <w:p>
            <w:pPr>
              <w:pStyle w:val="TableParagraph"/>
              <w:spacing w:line="272" w:lineRule="exact"/>
              <w:ind w:right="9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</w:t>
            </w:r>
          </w:p>
        </w:tc>
        <w:tc>
          <w:tcPr>
            <w:tcW w:w="780" w:type="dxa"/>
          </w:tcPr>
          <w:p>
            <w:pPr>
              <w:pStyle w:val="TableParagraph"/>
              <w:spacing w:line="272" w:lineRule="exact"/>
              <w:ind w:right="95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D</w:t>
            </w:r>
          </w:p>
        </w:tc>
        <w:tc>
          <w:tcPr>
            <w:tcW w:w="1913" w:type="dxa"/>
          </w:tcPr>
          <w:p>
            <w:pPr>
              <w:pStyle w:val="TableParagraph"/>
              <w:spacing w:line="272" w:lineRule="exact"/>
              <w:ind w:right="95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6</w:t>
            </w:r>
          </w:p>
        </w:tc>
        <w:tc>
          <w:tcPr>
            <w:tcW w:w="701" w:type="dxa"/>
          </w:tcPr>
          <w:p>
            <w:pPr>
              <w:pStyle w:val="TableParagraph"/>
              <w:spacing w:line="272" w:lineRule="exact"/>
              <w:ind w:right="9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C</w:t>
            </w:r>
          </w:p>
        </w:tc>
        <w:tc>
          <w:tcPr>
            <w:tcW w:w="1995" w:type="dxa"/>
          </w:tcPr>
          <w:p>
            <w:pPr>
              <w:pStyle w:val="TableParagraph"/>
              <w:spacing w:line="272" w:lineRule="exact"/>
              <w:ind w:right="95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2</w:t>
            </w:r>
          </w:p>
        </w:tc>
        <w:tc>
          <w:tcPr>
            <w:tcW w:w="622" w:type="dxa"/>
          </w:tcPr>
          <w:p>
            <w:pPr>
              <w:pStyle w:val="TableParagraph"/>
              <w:spacing w:line="272" w:lineRule="exact"/>
              <w:ind w:right="97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B</w:t>
            </w:r>
          </w:p>
        </w:tc>
        <w:tc>
          <w:tcPr>
            <w:tcW w:w="193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1</w:t>
            </w:r>
          </w:p>
        </w:tc>
        <w:tc>
          <w:tcPr>
            <w:tcW w:w="684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A</w:t>
            </w:r>
          </w:p>
        </w:tc>
      </w:tr>
      <w:tr>
        <w:trPr>
          <w:trHeight w:val="904" w:hRule="atLeast"/>
        </w:trPr>
        <w:tc>
          <w:tcPr>
            <w:tcW w:w="9775" w:type="dxa"/>
            <w:gridSpan w:val="7"/>
          </w:tcPr>
          <w:p>
            <w:pPr>
              <w:pStyle w:val="TableParagraph"/>
              <w:tabs>
                <w:tab w:pos="6062" w:val="left" w:leader="none"/>
                <w:tab w:pos="6570" w:val="left" w:leader="none"/>
                <w:tab w:pos="7048" w:val="left" w:leader="none"/>
              </w:tabs>
              <w:spacing w:line="52" w:lineRule="auto" w:before="2"/>
              <w:ind w:left="5591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5"/>
                <w:position w:val="-12"/>
                <w:sz w:val="24"/>
              </w:rPr>
              <w:t>[</w:t>
            </w:r>
            <w:r>
              <w:rPr>
                <w:rFonts w:ascii="Cambria" w:eastAsia="Cambria"/>
                <w:spacing w:val="-5"/>
                <w:sz w:val="24"/>
              </w:rPr>
              <w:t>𝟓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𝟑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position w:val="5"/>
                <w:sz w:val="24"/>
              </w:rPr>
              <w:t>𝒙</w:t>
            </w:r>
            <w:r>
              <w:rPr>
                <w:rFonts w:ascii="Cambria" w:eastAsia="Cambria"/>
                <w:position w:val="5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𝟒</w:t>
            </w:r>
          </w:p>
          <w:p>
            <w:pPr>
              <w:pStyle w:val="TableParagraph"/>
              <w:tabs>
                <w:tab w:pos="6062" w:val="left" w:leader="none"/>
              </w:tabs>
              <w:spacing w:line="91" w:lineRule="auto"/>
              <w:ind w:left="5680"/>
              <w:jc w:val="left"/>
              <w:rPr>
                <w:rFonts w:ascii="Cambria" w:hAnsi="Cambria" w:eastAsia="Cambria"/>
                <w:sz w:val="24"/>
              </w:rPr>
            </w:pPr>
            <w:r>
              <w:rPr>
                <w:rFonts w:ascii="Cambria" w:hAns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4144">
                      <wp:simplePos x="0" y="0"/>
                      <wp:positionH relativeFrom="column">
                        <wp:posOffset>4660074</wp:posOffset>
                      </wp:positionH>
                      <wp:positionV relativeFrom="paragraph">
                        <wp:posOffset>15845</wp:posOffset>
                      </wp:positionV>
                      <wp:extent cx="1484630" cy="146050"/>
                      <wp:effectExtent l="0" t="0" r="0" b="0"/>
                      <wp:wrapNone/>
                      <wp:docPr id="574" name="Group 5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4" name="Group 574"/>
                            <wpg:cNvGrpSpPr/>
                            <wpg:grpSpPr>
                              <a:xfrm>
                                <a:off x="0" y="0"/>
                                <a:ext cx="1484630" cy="146050"/>
                                <a:chExt cx="1484630" cy="146050"/>
                              </a:xfrm>
                            </wpg:grpSpPr>
                            <pic:pic>
                              <pic:nvPicPr>
                                <pic:cNvPr id="575" name="Image 575"/>
                                <pic:cNvPicPr/>
                              </pic:nvPicPr>
                              <pic:blipFill>
                                <a:blip r:embed="rId7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0427" cy="144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66.935028pt;margin-top:1.247667pt;width:116.9pt;height:11.5pt;mso-position-horizontal-relative:column;mso-position-vertical-relative:paragraph;z-index:-19982336" id="docshapegroup384" coordorigin="7339,25" coordsize="2338,230">
                      <v:shape style="position:absolute;left:7338;top:24;width:2316;height:228" type="#_x0000_t75" id="docshape385" stroked="false">
                        <v:imagedata r:id="rId7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hAns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4656">
                      <wp:simplePos x="0" y="0"/>
                      <wp:positionH relativeFrom="column">
                        <wp:posOffset>4359507</wp:posOffset>
                      </wp:positionH>
                      <wp:positionV relativeFrom="paragraph">
                        <wp:posOffset>81539</wp:posOffset>
                      </wp:positionV>
                      <wp:extent cx="58419" cy="36830"/>
                      <wp:effectExtent l="0" t="0" r="0" b="0"/>
                      <wp:wrapNone/>
                      <wp:docPr id="576" name="Group 57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6" name="Group 576"/>
                            <wpg:cNvGrpSpPr/>
                            <wpg:grpSpPr>
                              <a:xfrm>
                                <a:off x="0" y="0"/>
                                <a:ext cx="58419" cy="36830"/>
                                <a:chExt cx="58419" cy="36830"/>
                              </a:xfrm>
                            </wpg:grpSpPr>
                            <wps:wsp>
                              <wps:cNvPr id="577" name="Graphic 577"/>
                              <wps:cNvSpPr/>
                              <wps:spPr>
                                <a:xfrm>
                                  <a:off x="0" y="0"/>
                                  <a:ext cx="58419" cy="36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419" h="36830">
                                      <a:moveTo>
                                        <a:pt x="57816" y="36480"/>
                                      </a:moveTo>
                                      <a:lnTo>
                                        <a:pt x="0" y="36480"/>
                                      </a:lnTo>
                                      <a:lnTo>
                                        <a:pt x="0" y="22383"/>
                                      </a:lnTo>
                                      <a:lnTo>
                                        <a:pt x="57816" y="22383"/>
                                      </a:lnTo>
                                      <a:lnTo>
                                        <a:pt x="57816" y="36480"/>
                                      </a:lnTo>
                                      <a:close/>
                                    </a:path>
                                    <a:path w="58419" h="36830">
                                      <a:moveTo>
                                        <a:pt x="57816" y="14192"/>
                                      </a:moveTo>
                                      <a:lnTo>
                                        <a:pt x="0" y="14192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7816" y="0"/>
                                      </a:lnTo>
                                      <a:lnTo>
                                        <a:pt x="57816" y="141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3.26828pt;margin-top:6.420417pt;width:4.6pt;height:2.9pt;mso-position-horizontal-relative:column;mso-position-vertical-relative:paragraph;z-index:-19981824" id="docshapegroup386" coordorigin="6865,128" coordsize="92,58">
                      <v:shape style="position:absolute;left:6865;top:128;width:92;height:58" id="docshape387" coordorigin="6865,128" coordsize="92,58" path="m6956,186l6865,186,6865,164,6956,164,6956,186xm6956,151l6865,151,6865,128,6956,128,6956,15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hAnsi="Cambria" w:eastAsia="Cambria"/>
                <w:spacing w:val="-10"/>
                <w:position w:val="-15"/>
                <w:sz w:val="24"/>
              </w:rPr>
              <w:t>𝟑</w:t>
            </w:r>
            <w:r>
              <w:rPr>
                <w:rFonts w:ascii="Cambria" w:hAnsi="Cambria" w:eastAsia="Cambria"/>
                <w:position w:val="-15"/>
                <w:sz w:val="24"/>
              </w:rPr>
              <w:tab/>
              <w:t>𝟐</w:t>
            </w:r>
            <w:r>
              <w:rPr>
                <w:rFonts w:ascii="Cambria" w:hAnsi="Cambria" w:eastAsia="Cambria"/>
                <w:sz w:val="24"/>
              </w:rPr>
              <w:t>]</w:t>
            </w:r>
            <w:r>
              <w:rPr>
                <w:rFonts w:ascii="Cambria" w:hAnsi="Cambria" w:eastAsia="Cambria"/>
                <w:spacing w:val="7"/>
                <w:sz w:val="24"/>
              </w:rPr>
              <w:t> </w:t>
            </w:r>
            <w:r>
              <w:rPr>
                <w:rFonts w:ascii="Cambria" w:hAnsi="Cambria" w:eastAsia="Cambria"/>
                <w:sz w:val="24"/>
              </w:rPr>
              <w:t>⋅</w:t>
            </w:r>
            <w:r>
              <w:rPr>
                <w:rFonts w:ascii="Cambria" w:hAnsi="Cambria" w:eastAsia="Cambria"/>
                <w:spacing w:val="8"/>
                <w:sz w:val="24"/>
              </w:rPr>
              <w:t> </w:t>
            </w:r>
            <w:r>
              <w:rPr>
                <w:rFonts w:ascii="Cambria" w:hAnsi="Cambria" w:eastAsia="Cambria"/>
                <w:sz w:val="24"/>
              </w:rPr>
              <w:t>[</w:t>
            </w:r>
            <w:r>
              <w:rPr>
                <w:rFonts w:ascii="Cambria" w:hAnsi="Cambria" w:eastAsia="Cambria"/>
                <w:position w:val="-10"/>
                <w:sz w:val="24"/>
              </w:rPr>
              <w:t>𝒚</w:t>
            </w:r>
            <w:r>
              <w:rPr>
                <w:rFonts w:ascii="Cambria" w:hAnsi="Cambria" w:eastAsia="Cambria"/>
                <w:sz w:val="24"/>
              </w:rPr>
              <w:t>]</w:t>
            </w:r>
            <w:r>
              <w:rPr>
                <w:rFonts w:ascii="Cambria" w:hAnsi="Cambria" w:eastAsia="Cambria"/>
                <w:spacing w:val="29"/>
                <w:sz w:val="24"/>
              </w:rPr>
              <w:t>  </w:t>
            </w:r>
            <w:r>
              <w:rPr>
                <w:rFonts w:ascii="Cambria" w:hAnsi="Cambria" w:eastAsia="Cambria"/>
                <w:spacing w:val="-5"/>
                <w:sz w:val="24"/>
              </w:rPr>
              <w:t>[</w:t>
            </w:r>
            <w:r>
              <w:rPr>
                <w:rFonts w:ascii="Cambria" w:hAnsi="Cambria" w:eastAsia="Cambria"/>
                <w:spacing w:val="-5"/>
                <w:position w:val="-14"/>
                <w:sz w:val="24"/>
              </w:rPr>
              <w:t>𝟎</w:t>
            </w:r>
            <w:r>
              <w:rPr>
                <w:rFonts w:ascii="Cambria" w:hAnsi="Cambria" w:eastAsia="Cambria"/>
                <w:spacing w:val="-5"/>
                <w:sz w:val="24"/>
              </w:rPr>
              <w:t>]</w:t>
            </w:r>
          </w:p>
        </w:tc>
        <w:tc>
          <w:tcPr>
            <w:tcW w:w="684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2</w:t>
            </w:r>
          </w:p>
        </w:tc>
      </w:tr>
      <w:tr>
        <w:trPr>
          <w:trHeight w:val="712" w:hRule="atLeast"/>
        </w:trPr>
        <w:tc>
          <w:tcPr>
            <w:tcW w:w="1834" w:type="dxa"/>
          </w:tcPr>
          <w:p>
            <w:pPr>
              <w:pStyle w:val="TableParagraph"/>
              <w:spacing w:line="281" w:lineRule="exact"/>
              <w:ind w:left="467"/>
              <w:jc w:val="left"/>
              <w:rPr>
                <w:rFonts w:ascii="Cambria" w:hAnsi="Cambria" w:eastAsia="Cambria"/>
                <w:position w:val="1"/>
                <w:sz w:val="24"/>
              </w:rPr>
            </w:pPr>
            <w:r>
              <w:rPr>
                <w:rFonts w:ascii="Cambria" w:hAnsi="Cambria" w:eastAsia="Cambria"/>
                <w:w w:val="105"/>
                <w:position w:val="1"/>
                <w:sz w:val="24"/>
              </w:rPr>
              <w:t>(</w:t>
            </w:r>
            <w:r>
              <w:rPr>
                <w:rFonts w:ascii="Cambria" w:hAnsi="Cambria" w:eastAsia="Cambria"/>
                <w:w w:val="105"/>
                <w:sz w:val="24"/>
              </w:rPr>
              <w:t>−𝟏𝟐,</w:t>
            </w:r>
            <w:r>
              <w:rPr>
                <w:rFonts w:ascii="Cambria" w:hAnsi="Cambria" w:eastAsia="Cambria"/>
                <w:spacing w:val="6"/>
                <w:w w:val="105"/>
                <w:sz w:val="24"/>
              </w:rPr>
              <w:t> </w:t>
            </w:r>
            <w:r>
              <w:rPr>
                <w:rFonts w:ascii="Cambria" w:hAnsi="Cambria" w:eastAsia="Cambria"/>
                <w:spacing w:val="-5"/>
                <w:w w:val="105"/>
                <w:sz w:val="24"/>
              </w:rPr>
              <w:t>𝟖</w:t>
            </w:r>
            <w:r>
              <w:rPr>
                <w:rFonts w:ascii="Cambria" w:hAnsi="Cambria" w:eastAsia="Cambria"/>
                <w:spacing w:val="-5"/>
                <w:w w:val="105"/>
                <w:position w:val="1"/>
                <w:sz w:val="24"/>
              </w:rPr>
              <w:t>)</w:t>
            </w:r>
          </w:p>
        </w:tc>
        <w:tc>
          <w:tcPr>
            <w:tcW w:w="780" w:type="dxa"/>
          </w:tcPr>
          <w:p>
            <w:pPr>
              <w:pStyle w:val="TableParagraph"/>
              <w:spacing w:line="292" w:lineRule="exact"/>
              <w:ind w:right="94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D</w:t>
            </w:r>
          </w:p>
        </w:tc>
        <w:tc>
          <w:tcPr>
            <w:tcW w:w="1913" w:type="dxa"/>
          </w:tcPr>
          <w:p>
            <w:pPr>
              <w:pStyle w:val="TableParagraph"/>
              <w:spacing w:line="281" w:lineRule="exact"/>
              <w:ind w:left="505"/>
              <w:jc w:val="left"/>
              <w:rPr>
                <w:rFonts w:ascii="Cambria" w:hAnsi="Cambria" w:eastAsia="Cambria"/>
                <w:position w:val="1"/>
                <w:sz w:val="24"/>
              </w:rPr>
            </w:pPr>
            <w:r>
              <w:rPr>
                <w:rFonts w:ascii="Cambria" w:hAnsi="Cambria" w:eastAsia="Cambria"/>
                <w:position w:val="1"/>
                <w:sz w:val="24"/>
              </w:rPr>
              <w:t>(</w:t>
            </w:r>
            <w:r>
              <w:rPr>
                <w:rFonts w:ascii="Cambria" w:hAnsi="Cambria" w:eastAsia="Cambria"/>
                <w:sz w:val="24"/>
              </w:rPr>
              <w:t>𝟖,</w:t>
            </w:r>
            <w:r>
              <w:rPr>
                <w:rFonts w:ascii="Cambria" w:hAnsi="Cambria" w:eastAsia="Cambria"/>
                <w:spacing w:val="-6"/>
                <w:sz w:val="24"/>
              </w:rPr>
              <w:t> </w:t>
            </w:r>
            <w:r>
              <w:rPr>
                <w:rFonts w:ascii="Cambria" w:hAnsi="Cambria" w:eastAsia="Cambria"/>
                <w:spacing w:val="-4"/>
                <w:sz w:val="24"/>
              </w:rPr>
              <w:t>−𝟏𝟐</w:t>
            </w:r>
            <w:r>
              <w:rPr>
                <w:rFonts w:ascii="Cambria" w:hAnsi="Cambria" w:eastAsia="Cambria"/>
                <w:spacing w:val="-4"/>
                <w:position w:val="1"/>
                <w:sz w:val="24"/>
              </w:rPr>
              <w:t>)</w:t>
            </w:r>
          </w:p>
        </w:tc>
        <w:tc>
          <w:tcPr>
            <w:tcW w:w="701" w:type="dxa"/>
          </w:tcPr>
          <w:p>
            <w:pPr>
              <w:pStyle w:val="TableParagraph"/>
              <w:spacing w:line="292" w:lineRule="exact"/>
              <w:ind w:right="94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C</w:t>
            </w:r>
          </w:p>
        </w:tc>
        <w:tc>
          <w:tcPr>
            <w:tcW w:w="1995" w:type="dxa"/>
          </w:tcPr>
          <w:p>
            <w:pPr>
              <w:pStyle w:val="TableParagraph"/>
              <w:spacing w:line="281" w:lineRule="exact"/>
              <w:ind w:left="546"/>
              <w:jc w:val="left"/>
              <w:rPr>
                <w:rFonts w:ascii="Cambria" w:hAnsi="Cambria" w:eastAsia="Cambria"/>
                <w:position w:val="1"/>
                <w:sz w:val="24"/>
              </w:rPr>
            </w:pPr>
            <w:r>
              <w:rPr>
                <w:rFonts w:ascii="Cambria" w:hAnsi="Cambria" w:eastAsia="Cambria"/>
                <w:w w:val="105"/>
                <w:position w:val="1"/>
                <w:sz w:val="24"/>
              </w:rPr>
              <w:t>(</w:t>
            </w:r>
            <w:r>
              <w:rPr>
                <w:rFonts w:ascii="Cambria" w:hAnsi="Cambria" w:eastAsia="Cambria"/>
                <w:w w:val="105"/>
                <w:sz w:val="24"/>
              </w:rPr>
              <w:t>−𝟖,</w:t>
            </w:r>
            <w:r>
              <w:rPr>
                <w:rFonts w:ascii="Cambria" w:hAnsi="Cambria" w:eastAsia="Cambria"/>
                <w:spacing w:val="14"/>
                <w:w w:val="105"/>
                <w:sz w:val="24"/>
              </w:rPr>
              <w:t> </w:t>
            </w:r>
            <w:r>
              <w:rPr>
                <w:rFonts w:ascii="Cambria" w:hAnsi="Cambria" w:eastAsia="Cambria"/>
                <w:spacing w:val="-5"/>
                <w:w w:val="105"/>
                <w:sz w:val="24"/>
              </w:rPr>
              <w:t>𝟏𝟐</w:t>
            </w:r>
            <w:r>
              <w:rPr>
                <w:rFonts w:ascii="Cambria" w:hAnsi="Cambria" w:eastAsia="Cambria"/>
                <w:spacing w:val="-5"/>
                <w:w w:val="105"/>
                <w:position w:val="1"/>
                <w:sz w:val="24"/>
              </w:rPr>
              <w:t>)</w:t>
            </w:r>
          </w:p>
        </w:tc>
        <w:tc>
          <w:tcPr>
            <w:tcW w:w="622" w:type="dxa"/>
          </w:tcPr>
          <w:p>
            <w:pPr>
              <w:pStyle w:val="TableParagraph"/>
              <w:spacing w:line="292" w:lineRule="exact"/>
              <w:ind w:right="97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B</w:t>
            </w:r>
          </w:p>
        </w:tc>
        <w:tc>
          <w:tcPr>
            <w:tcW w:w="1930" w:type="dxa"/>
          </w:tcPr>
          <w:p>
            <w:pPr>
              <w:pStyle w:val="TableParagraph"/>
              <w:spacing w:line="281" w:lineRule="exact"/>
              <w:ind w:left="514"/>
              <w:jc w:val="left"/>
              <w:rPr>
                <w:rFonts w:ascii="Cambria" w:hAnsi="Cambria" w:eastAsia="Cambria"/>
                <w:position w:val="1"/>
                <w:sz w:val="24"/>
              </w:rPr>
            </w:pPr>
            <w:r>
              <w:rPr>
                <w:rFonts w:ascii="Cambria" w:hAnsi="Cambria" w:eastAsia="Cambria"/>
                <w:position w:val="1"/>
                <w:sz w:val="24"/>
              </w:rPr>
              <w:t>(</w:t>
            </w:r>
            <w:r>
              <w:rPr>
                <w:rFonts w:ascii="Cambria" w:hAnsi="Cambria" w:eastAsia="Cambria"/>
                <w:sz w:val="24"/>
              </w:rPr>
              <w:t>𝟏𝟐,</w:t>
            </w:r>
            <w:r>
              <w:rPr>
                <w:rFonts w:ascii="Cambria" w:hAnsi="Cambria" w:eastAsia="Cambria"/>
                <w:spacing w:val="-8"/>
                <w:sz w:val="24"/>
              </w:rPr>
              <w:t> </w:t>
            </w:r>
            <w:r>
              <w:rPr>
                <w:rFonts w:ascii="Cambria" w:hAnsi="Cambria" w:eastAsia="Cambria"/>
                <w:spacing w:val="-5"/>
                <w:w w:val="110"/>
                <w:sz w:val="24"/>
              </w:rPr>
              <w:t>−𝟖</w:t>
            </w:r>
            <w:r>
              <w:rPr>
                <w:rFonts w:ascii="Cambria" w:hAnsi="Cambria" w:eastAsia="Cambria"/>
                <w:spacing w:val="-5"/>
                <w:w w:val="110"/>
                <w:position w:val="1"/>
                <w:sz w:val="24"/>
              </w:rPr>
              <w:t>)</w:t>
            </w:r>
          </w:p>
        </w:tc>
        <w:tc>
          <w:tcPr>
            <w:tcW w:w="684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A</w:t>
            </w:r>
          </w:p>
        </w:tc>
      </w:tr>
      <w:tr>
        <w:trPr>
          <w:trHeight w:val="777" w:hRule="atLeast"/>
        </w:trPr>
        <w:tc>
          <w:tcPr>
            <w:tcW w:w="9775" w:type="dxa"/>
            <w:gridSpan w:val="7"/>
          </w:tcPr>
          <w:p>
            <w:pPr>
              <w:pStyle w:val="TableParagraph"/>
              <w:spacing w:before="9"/>
              <w:ind w:left="3568"/>
              <w:jc w:val="left"/>
              <w:rPr>
                <w:rFonts w:ascii="Cambria" w:hAnsi="Cambria" w:eastAsia="Cambria"/>
                <w:sz w:val="24"/>
              </w:rPr>
            </w:pPr>
            <w:r>
              <w:rPr>
                <w:rFonts w:ascii="Cambria" w:hAns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5168">
                      <wp:simplePos x="0" y="0"/>
                      <wp:positionH relativeFrom="column">
                        <wp:posOffset>5733508</wp:posOffset>
                      </wp:positionH>
                      <wp:positionV relativeFrom="paragraph">
                        <wp:posOffset>44257</wp:posOffset>
                      </wp:positionV>
                      <wp:extent cx="410209" cy="116839"/>
                      <wp:effectExtent l="0" t="0" r="0" b="0"/>
                      <wp:wrapNone/>
                      <wp:docPr id="578" name="Group 57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8" name="Group 578"/>
                            <wpg:cNvGrpSpPr/>
                            <wpg:grpSpPr>
                              <a:xfrm>
                                <a:off x="0" y="0"/>
                                <a:ext cx="410209" cy="116839"/>
                                <a:chExt cx="410209" cy="116839"/>
                              </a:xfrm>
                            </wpg:grpSpPr>
                            <wps:wsp>
                              <wps:cNvPr id="579" name="Graphic 579"/>
                              <wps:cNvSpPr/>
                              <wps:spPr>
                                <a:xfrm>
                                  <a:off x="0" y="0"/>
                                  <a:ext cx="410209" cy="1168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0209" h="116839">
                                      <a:moveTo>
                                        <a:pt x="80370" y="39962"/>
                                      </a:moveTo>
                                      <a:lnTo>
                                        <a:pt x="78584" y="39962"/>
                                      </a:lnTo>
                                      <a:lnTo>
                                        <a:pt x="76401" y="39093"/>
                                      </a:lnTo>
                                      <a:lnTo>
                                        <a:pt x="70845" y="35373"/>
                                      </a:lnTo>
                                      <a:lnTo>
                                        <a:pt x="69356" y="33264"/>
                                      </a:lnTo>
                                      <a:lnTo>
                                        <a:pt x="69356" y="28998"/>
                                      </a:lnTo>
                                      <a:lnTo>
                                        <a:pt x="69699" y="27398"/>
                                      </a:lnTo>
                                      <a:lnTo>
                                        <a:pt x="69765" y="27088"/>
                                      </a:lnTo>
                                      <a:lnTo>
                                        <a:pt x="71403" y="23515"/>
                                      </a:lnTo>
                                      <a:lnTo>
                                        <a:pt x="72407" y="22623"/>
                                      </a:lnTo>
                                      <a:lnTo>
                                        <a:pt x="75086" y="22623"/>
                                      </a:lnTo>
                                      <a:lnTo>
                                        <a:pt x="76536" y="23515"/>
                                      </a:lnTo>
                                      <a:lnTo>
                                        <a:pt x="79861" y="27398"/>
                                      </a:lnTo>
                                      <a:lnTo>
                                        <a:pt x="81213" y="28353"/>
                                      </a:lnTo>
                                      <a:lnTo>
                                        <a:pt x="82304" y="28353"/>
                                      </a:lnTo>
                                      <a:lnTo>
                                        <a:pt x="82304" y="30287"/>
                                      </a:lnTo>
                                      <a:lnTo>
                                        <a:pt x="81982" y="32148"/>
                                      </a:lnTo>
                                      <a:lnTo>
                                        <a:pt x="80818" y="35373"/>
                                      </a:lnTo>
                                      <a:lnTo>
                                        <a:pt x="80693" y="35720"/>
                                      </a:lnTo>
                                      <a:lnTo>
                                        <a:pt x="80370" y="37729"/>
                                      </a:lnTo>
                                      <a:lnTo>
                                        <a:pt x="80370" y="39962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65561" y="48668"/>
                                      </a:moveTo>
                                      <a:lnTo>
                                        <a:pt x="63775" y="48668"/>
                                      </a:lnTo>
                                      <a:lnTo>
                                        <a:pt x="61592" y="47800"/>
                                      </a:lnTo>
                                      <a:lnTo>
                                        <a:pt x="56035" y="44079"/>
                                      </a:lnTo>
                                      <a:lnTo>
                                        <a:pt x="54547" y="41971"/>
                                      </a:lnTo>
                                      <a:lnTo>
                                        <a:pt x="54547" y="37704"/>
                                      </a:lnTo>
                                      <a:lnTo>
                                        <a:pt x="54890" y="36104"/>
                                      </a:lnTo>
                                      <a:lnTo>
                                        <a:pt x="54956" y="35794"/>
                                      </a:lnTo>
                                      <a:lnTo>
                                        <a:pt x="56594" y="32222"/>
                                      </a:lnTo>
                                      <a:lnTo>
                                        <a:pt x="57598" y="31329"/>
                                      </a:lnTo>
                                      <a:lnTo>
                                        <a:pt x="60278" y="31329"/>
                                      </a:lnTo>
                                      <a:lnTo>
                                        <a:pt x="61727" y="32222"/>
                                      </a:lnTo>
                                      <a:lnTo>
                                        <a:pt x="65052" y="36104"/>
                                      </a:lnTo>
                                      <a:lnTo>
                                        <a:pt x="66404" y="37059"/>
                                      </a:lnTo>
                                      <a:lnTo>
                                        <a:pt x="67496" y="37059"/>
                                      </a:lnTo>
                                      <a:lnTo>
                                        <a:pt x="67496" y="38994"/>
                                      </a:lnTo>
                                      <a:lnTo>
                                        <a:pt x="67173" y="40855"/>
                                      </a:lnTo>
                                      <a:lnTo>
                                        <a:pt x="66008" y="44079"/>
                                      </a:lnTo>
                                      <a:lnTo>
                                        <a:pt x="65883" y="44427"/>
                                      </a:lnTo>
                                      <a:lnTo>
                                        <a:pt x="65561" y="46436"/>
                                      </a:lnTo>
                                      <a:lnTo>
                                        <a:pt x="65561" y="48668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66877" y="106072"/>
                                      </a:moveTo>
                                      <a:lnTo>
                                        <a:pt x="50394" y="106072"/>
                                      </a:lnTo>
                                      <a:lnTo>
                                        <a:pt x="45226" y="105784"/>
                                      </a:lnTo>
                                      <a:lnTo>
                                        <a:pt x="3783" y="92773"/>
                                      </a:lnTo>
                                      <a:lnTo>
                                        <a:pt x="0" y="87243"/>
                                      </a:lnTo>
                                      <a:lnTo>
                                        <a:pt x="0" y="72381"/>
                                      </a:lnTo>
                                      <a:lnTo>
                                        <a:pt x="37501" y="54161"/>
                                      </a:lnTo>
                                      <a:lnTo>
                                        <a:pt x="46882" y="53729"/>
                                      </a:lnTo>
                                      <a:lnTo>
                                        <a:pt x="55807" y="54161"/>
                                      </a:lnTo>
                                      <a:lnTo>
                                        <a:pt x="56456" y="54161"/>
                                      </a:lnTo>
                                      <a:lnTo>
                                        <a:pt x="66138" y="55640"/>
                                      </a:lnTo>
                                      <a:lnTo>
                                        <a:pt x="75026" y="58030"/>
                                      </a:lnTo>
                                      <a:lnTo>
                                        <a:pt x="83421" y="61375"/>
                                      </a:lnTo>
                                      <a:lnTo>
                                        <a:pt x="91430" y="65115"/>
                                      </a:lnTo>
                                      <a:lnTo>
                                        <a:pt x="31255" y="65115"/>
                                      </a:lnTo>
                                      <a:lnTo>
                                        <a:pt x="25202" y="66599"/>
                                      </a:lnTo>
                                      <a:lnTo>
                                        <a:pt x="12750" y="72736"/>
                                      </a:lnTo>
                                      <a:lnTo>
                                        <a:pt x="9525" y="76226"/>
                                      </a:lnTo>
                                      <a:lnTo>
                                        <a:pt x="9525" y="84686"/>
                                      </a:lnTo>
                                      <a:lnTo>
                                        <a:pt x="9382" y="84686"/>
                                      </a:lnTo>
                                      <a:lnTo>
                                        <a:pt x="14853" y="88605"/>
                                      </a:lnTo>
                                      <a:lnTo>
                                        <a:pt x="14531" y="88605"/>
                                      </a:lnTo>
                                      <a:lnTo>
                                        <a:pt x="26157" y="91953"/>
                                      </a:lnTo>
                                      <a:lnTo>
                                        <a:pt x="34857" y="94048"/>
                                      </a:lnTo>
                                      <a:lnTo>
                                        <a:pt x="44324" y="95544"/>
                                      </a:lnTo>
                                      <a:lnTo>
                                        <a:pt x="54559" y="96442"/>
                                      </a:lnTo>
                                      <a:lnTo>
                                        <a:pt x="65561" y="96742"/>
                                      </a:lnTo>
                                      <a:lnTo>
                                        <a:pt x="116874" y="96742"/>
                                      </a:lnTo>
                                      <a:lnTo>
                                        <a:pt x="116160" y="97142"/>
                                      </a:lnTo>
                                      <a:lnTo>
                                        <a:pt x="75439" y="105486"/>
                                      </a:lnTo>
                                      <a:lnTo>
                                        <a:pt x="66877" y="106072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116874" y="96742"/>
                                      </a:moveTo>
                                      <a:lnTo>
                                        <a:pt x="70770" y="96742"/>
                                      </a:lnTo>
                                      <a:lnTo>
                                        <a:pt x="77554" y="96146"/>
                                      </a:lnTo>
                                      <a:lnTo>
                                        <a:pt x="94273" y="93765"/>
                                      </a:lnTo>
                                      <a:lnTo>
                                        <a:pt x="101231" y="92426"/>
                                      </a:lnTo>
                                      <a:lnTo>
                                        <a:pt x="106787" y="90937"/>
                                      </a:lnTo>
                                      <a:lnTo>
                                        <a:pt x="115197" y="86249"/>
                                      </a:lnTo>
                                      <a:lnTo>
                                        <a:pt x="108439" y="76226"/>
                                      </a:lnTo>
                                      <a:lnTo>
                                        <a:pt x="108004" y="75062"/>
                                      </a:lnTo>
                                      <a:lnTo>
                                        <a:pt x="107209" y="71688"/>
                                      </a:lnTo>
                                      <a:lnTo>
                                        <a:pt x="107172" y="71416"/>
                                      </a:lnTo>
                                      <a:lnTo>
                                        <a:pt x="107055" y="66077"/>
                                      </a:lnTo>
                                      <a:lnTo>
                                        <a:pt x="108073" y="63279"/>
                                      </a:lnTo>
                                      <a:lnTo>
                                        <a:pt x="111575" y="58194"/>
                                      </a:lnTo>
                                      <a:lnTo>
                                        <a:pt x="113088" y="56929"/>
                                      </a:lnTo>
                                      <a:lnTo>
                                        <a:pt x="115519" y="56929"/>
                                      </a:lnTo>
                                      <a:lnTo>
                                        <a:pt x="116660" y="57549"/>
                                      </a:lnTo>
                                      <a:lnTo>
                                        <a:pt x="118828" y="59905"/>
                                      </a:lnTo>
                                      <a:lnTo>
                                        <a:pt x="119258" y="60640"/>
                                      </a:lnTo>
                                      <a:lnTo>
                                        <a:pt x="119637" y="61375"/>
                                      </a:lnTo>
                                      <a:lnTo>
                                        <a:pt x="119736" y="61567"/>
                                      </a:lnTo>
                                      <a:lnTo>
                                        <a:pt x="120152" y="63279"/>
                                      </a:lnTo>
                                      <a:lnTo>
                                        <a:pt x="121374" y="69952"/>
                                      </a:lnTo>
                                      <a:lnTo>
                                        <a:pt x="122303" y="74554"/>
                                      </a:lnTo>
                                      <a:lnTo>
                                        <a:pt x="123174" y="77914"/>
                                      </a:lnTo>
                                      <a:lnTo>
                                        <a:pt x="123284" y="78336"/>
                                      </a:lnTo>
                                      <a:lnTo>
                                        <a:pt x="124276" y="81114"/>
                                      </a:lnTo>
                                      <a:lnTo>
                                        <a:pt x="125665" y="85182"/>
                                      </a:lnTo>
                                      <a:lnTo>
                                        <a:pt x="127700" y="88605"/>
                                      </a:lnTo>
                                      <a:lnTo>
                                        <a:pt x="127981" y="88953"/>
                                      </a:lnTo>
                                      <a:lnTo>
                                        <a:pt x="133424" y="94807"/>
                                      </a:lnTo>
                                      <a:lnTo>
                                        <a:pt x="120332" y="94807"/>
                                      </a:lnTo>
                                      <a:lnTo>
                                        <a:pt x="116874" y="96742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147247" y="106072"/>
                                      </a:moveTo>
                                      <a:lnTo>
                                        <a:pt x="141764" y="106072"/>
                                      </a:lnTo>
                                      <a:lnTo>
                                        <a:pt x="141764" y="96742"/>
                                      </a:lnTo>
                                      <a:lnTo>
                                        <a:pt x="140250" y="96742"/>
                                      </a:lnTo>
                                      <a:lnTo>
                                        <a:pt x="143388" y="95948"/>
                                      </a:lnTo>
                                      <a:lnTo>
                                        <a:pt x="150185" y="92773"/>
                                      </a:lnTo>
                                      <a:lnTo>
                                        <a:pt x="151884" y="91111"/>
                                      </a:lnTo>
                                      <a:lnTo>
                                        <a:pt x="151785" y="88605"/>
                                      </a:lnTo>
                                      <a:lnTo>
                                        <a:pt x="145362" y="78079"/>
                                      </a:lnTo>
                                      <a:lnTo>
                                        <a:pt x="145262" y="77914"/>
                                      </a:lnTo>
                                      <a:lnTo>
                                        <a:pt x="144923" y="76947"/>
                                      </a:lnTo>
                                      <a:lnTo>
                                        <a:pt x="144827" y="76674"/>
                                      </a:lnTo>
                                      <a:lnTo>
                                        <a:pt x="143983" y="73201"/>
                                      </a:lnTo>
                                      <a:lnTo>
                                        <a:pt x="143861" y="72381"/>
                                      </a:lnTo>
                                      <a:lnTo>
                                        <a:pt x="143773" y="67918"/>
                                      </a:lnTo>
                                      <a:lnTo>
                                        <a:pt x="144552" y="65643"/>
                                      </a:lnTo>
                                      <a:lnTo>
                                        <a:pt x="144623" y="65434"/>
                                      </a:lnTo>
                                      <a:lnTo>
                                        <a:pt x="144750" y="65115"/>
                                      </a:lnTo>
                                      <a:lnTo>
                                        <a:pt x="148337" y="59905"/>
                                      </a:lnTo>
                                      <a:lnTo>
                                        <a:pt x="149850" y="58640"/>
                                      </a:lnTo>
                                      <a:lnTo>
                                        <a:pt x="152232" y="58640"/>
                                      </a:lnTo>
                                      <a:lnTo>
                                        <a:pt x="153373" y="59260"/>
                                      </a:lnTo>
                                      <a:lnTo>
                                        <a:pt x="155754" y="61741"/>
                                      </a:lnTo>
                                      <a:lnTo>
                                        <a:pt x="156548" y="63279"/>
                                      </a:lnTo>
                                      <a:lnTo>
                                        <a:pt x="156945" y="65115"/>
                                      </a:lnTo>
                                      <a:lnTo>
                                        <a:pt x="162035" y="87243"/>
                                      </a:lnTo>
                                      <a:lnTo>
                                        <a:pt x="162154" y="87762"/>
                                      </a:lnTo>
                                      <a:lnTo>
                                        <a:pt x="162259" y="88605"/>
                                      </a:lnTo>
                                      <a:lnTo>
                                        <a:pt x="162303" y="94956"/>
                                      </a:lnTo>
                                      <a:lnTo>
                                        <a:pt x="159822" y="99024"/>
                                      </a:lnTo>
                                      <a:lnTo>
                                        <a:pt x="150743" y="104928"/>
                                      </a:lnTo>
                                      <a:lnTo>
                                        <a:pt x="147247" y="106072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93268" y="84686"/>
                                      </a:moveTo>
                                      <a:lnTo>
                                        <a:pt x="85927" y="84686"/>
                                      </a:lnTo>
                                      <a:lnTo>
                                        <a:pt x="81610" y="83006"/>
                                      </a:lnTo>
                                      <a:lnTo>
                                        <a:pt x="71390" y="74554"/>
                                      </a:lnTo>
                                      <a:lnTo>
                                        <a:pt x="67098" y="71416"/>
                                      </a:lnTo>
                                      <a:lnTo>
                                        <a:pt x="37357" y="65115"/>
                                      </a:lnTo>
                                      <a:lnTo>
                                        <a:pt x="91430" y="65115"/>
                                      </a:lnTo>
                                      <a:lnTo>
                                        <a:pt x="93492" y="66077"/>
                                      </a:lnTo>
                                      <a:lnTo>
                                        <a:pt x="98527" y="70804"/>
                                      </a:lnTo>
                                      <a:lnTo>
                                        <a:pt x="98456" y="78336"/>
                                      </a:lnTo>
                                      <a:lnTo>
                                        <a:pt x="97957" y="80133"/>
                                      </a:lnTo>
                                      <a:lnTo>
                                        <a:pt x="95377" y="83696"/>
                                      </a:lnTo>
                                      <a:lnTo>
                                        <a:pt x="93268" y="84686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136405" y="106072"/>
                                      </a:moveTo>
                                      <a:lnTo>
                                        <a:pt x="132371" y="106072"/>
                                      </a:lnTo>
                                      <a:lnTo>
                                        <a:pt x="129662" y="104928"/>
                                      </a:lnTo>
                                      <a:lnTo>
                                        <a:pt x="129807" y="104928"/>
                                      </a:lnTo>
                                      <a:lnTo>
                                        <a:pt x="124648" y="100636"/>
                                      </a:lnTo>
                                      <a:lnTo>
                                        <a:pt x="122415" y="98032"/>
                                      </a:lnTo>
                                      <a:lnTo>
                                        <a:pt x="120428" y="94956"/>
                                      </a:lnTo>
                                      <a:lnTo>
                                        <a:pt x="120332" y="94807"/>
                                      </a:lnTo>
                                      <a:lnTo>
                                        <a:pt x="133424" y="94807"/>
                                      </a:lnTo>
                                      <a:lnTo>
                                        <a:pt x="133562" y="94956"/>
                                      </a:lnTo>
                                      <a:lnTo>
                                        <a:pt x="134537" y="95544"/>
                                      </a:lnTo>
                                      <a:lnTo>
                                        <a:pt x="136753" y="96742"/>
                                      </a:lnTo>
                                      <a:lnTo>
                                        <a:pt x="136405" y="96742"/>
                                      </a:lnTo>
                                      <a:lnTo>
                                        <a:pt x="136405" y="106072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141764" y="106072"/>
                                      </a:moveTo>
                                      <a:lnTo>
                                        <a:pt x="136405" y="106072"/>
                                      </a:lnTo>
                                      <a:lnTo>
                                        <a:pt x="136405" y="96742"/>
                                      </a:lnTo>
                                      <a:lnTo>
                                        <a:pt x="141764" y="96742"/>
                                      </a:lnTo>
                                      <a:lnTo>
                                        <a:pt x="141764" y="106072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149800" y="46138"/>
                                      </a:moveTo>
                                      <a:lnTo>
                                        <a:pt x="148014" y="46138"/>
                                      </a:lnTo>
                                      <a:lnTo>
                                        <a:pt x="145832" y="45270"/>
                                      </a:lnTo>
                                      <a:lnTo>
                                        <a:pt x="140275" y="41549"/>
                                      </a:lnTo>
                                      <a:lnTo>
                                        <a:pt x="138786" y="39441"/>
                                      </a:lnTo>
                                      <a:lnTo>
                                        <a:pt x="138786" y="35174"/>
                                      </a:lnTo>
                                      <a:lnTo>
                                        <a:pt x="139130" y="33574"/>
                                      </a:lnTo>
                                      <a:lnTo>
                                        <a:pt x="139196" y="33264"/>
                                      </a:lnTo>
                                      <a:lnTo>
                                        <a:pt x="140833" y="29692"/>
                                      </a:lnTo>
                                      <a:lnTo>
                                        <a:pt x="141838" y="28799"/>
                                      </a:lnTo>
                                      <a:lnTo>
                                        <a:pt x="144517" y="28799"/>
                                      </a:lnTo>
                                      <a:lnTo>
                                        <a:pt x="145967" y="29692"/>
                                      </a:lnTo>
                                      <a:lnTo>
                                        <a:pt x="149293" y="33574"/>
                                      </a:lnTo>
                                      <a:lnTo>
                                        <a:pt x="150644" y="34529"/>
                                      </a:lnTo>
                                      <a:lnTo>
                                        <a:pt x="151736" y="34529"/>
                                      </a:lnTo>
                                      <a:lnTo>
                                        <a:pt x="151736" y="36464"/>
                                      </a:lnTo>
                                      <a:lnTo>
                                        <a:pt x="151413" y="38324"/>
                                      </a:lnTo>
                                      <a:lnTo>
                                        <a:pt x="150249" y="41549"/>
                                      </a:lnTo>
                                      <a:lnTo>
                                        <a:pt x="150123" y="41896"/>
                                      </a:lnTo>
                                      <a:lnTo>
                                        <a:pt x="149800" y="43906"/>
                                      </a:lnTo>
                                      <a:lnTo>
                                        <a:pt x="149800" y="46138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208369" y="106267"/>
                                      </a:moveTo>
                                      <a:lnTo>
                                        <a:pt x="203845" y="106267"/>
                                      </a:lnTo>
                                      <a:lnTo>
                                        <a:pt x="203845" y="96742"/>
                                      </a:lnTo>
                                      <a:lnTo>
                                        <a:pt x="207028" y="96742"/>
                                      </a:lnTo>
                                      <a:lnTo>
                                        <a:pt x="214604" y="95154"/>
                                      </a:lnTo>
                                      <a:lnTo>
                                        <a:pt x="231586" y="89002"/>
                                      </a:lnTo>
                                      <a:lnTo>
                                        <a:pt x="235696" y="86770"/>
                                      </a:lnTo>
                                      <a:lnTo>
                                        <a:pt x="235696" y="82007"/>
                                      </a:lnTo>
                                      <a:lnTo>
                                        <a:pt x="232495" y="78460"/>
                                      </a:lnTo>
                                      <a:lnTo>
                                        <a:pt x="226095" y="74640"/>
                                      </a:lnTo>
                                      <a:lnTo>
                                        <a:pt x="208310" y="64742"/>
                                      </a:lnTo>
                                      <a:lnTo>
                                        <a:pt x="201861" y="60625"/>
                                      </a:lnTo>
                                      <a:lnTo>
                                        <a:pt x="198636" y="56581"/>
                                      </a:lnTo>
                                      <a:lnTo>
                                        <a:pt x="198636" y="49189"/>
                                      </a:lnTo>
                                      <a:lnTo>
                                        <a:pt x="226863" y="13162"/>
                                      </a:lnTo>
                                      <a:lnTo>
                                        <a:pt x="250479" y="0"/>
                                      </a:lnTo>
                                      <a:lnTo>
                                        <a:pt x="253407" y="0"/>
                                      </a:lnTo>
                                      <a:lnTo>
                                        <a:pt x="259658" y="8905"/>
                                      </a:lnTo>
                                      <a:lnTo>
                                        <a:pt x="259186" y="10790"/>
                                      </a:lnTo>
                                      <a:lnTo>
                                        <a:pt x="257301" y="14362"/>
                                      </a:lnTo>
                                      <a:lnTo>
                                        <a:pt x="256086" y="15478"/>
                                      </a:lnTo>
                                      <a:lnTo>
                                        <a:pt x="254597" y="15925"/>
                                      </a:lnTo>
                                      <a:lnTo>
                                        <a:pt x="248063" y="18060"/>
                                      </a:lnTo>
                                      <a:lnTo>
                                        <a:pt x="209600" y="46138"/>
                                      </a:lnTo>
                                      <a:lnTo>
                                        <a:pt x="207491" y="50975"/>
                                      </a:lnTo>
                                      <a:lnTo>
                                        <a:pt x="207491" y="51323"/>
                                      </a:lnTo>
                                      <a:lnTo>
                                        <a:pt x="210766" y="53084"/>
                                      </a:lnTo>
                                      <a:lnTo>
                                        <a:pt x="225253" y="60129"/>
                                      </a:lnTo>
                                      <a:lnTo>
                                        <a:pt x="231329" y="63651"/>
                                      </a:lnTo>
                                      <a:lnTo>
                                        <a:pt x="242096" y="71787"/>
                                      </a:lnTo>
                                      <a:lnTo>
                                        <a:pt x="245369" y="76624"/>
                                      </a:lnTo>
                                      <a:lnTo>
                                        <a:pt x="245369" y="87936"/>
                                      </a:lnTo>
                                      <a:lnTo>
                                        <a:pt x="242472" y="93318"/>
                                      </a:lnTo>
                                      <a:lnTo>
                                        <a:pt x="232219" y="100711"/>
                                      </a:lnTo>
                                      <a:lnTo>
                                        <a:pt x="226226" y="103092"/>
                                      </a:lnTo>
                                      <a:lnTo>
                                        <a:pt x="213397" y="105721"/>
                                      </a:lnTo>
                                      <a:lnTo>
                                        <a:pt x="208369" y="106267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198636" y="106267"/>
                                      </a:moveTo>
                                      <a:lnTo>
                                        <a:pt x="194195" y="106267"/>
                                      </a:lnTo>
                                      <a:lnTo>
                                        <a:pt x="191665" y="105275"/>
                                      </a:lnTo>
                                      <a:lnTo>
                                        <a:pt x="170964" y="36762"/>
                                      </a:lnTo>
                                      <a:lnTo>
                                        <a:pt x="170581" y="35199"/>
                                      </a:lnTo>
                                      <a:lnTo>
                                        <a:pt x="170308" y="33785"/>
                                      </a:lnTo>
                                      <a:lnTo>
                                        <a:pt x="169812" y="30511"/>
                                      </a:lnTo>
                                      <a:lnTo>
                                        <a:pt x="169687" y="25649"/>
                                      </a:lnTo>
                                      <a:lnTo>
                                        <a:pt x="170525" y="23204"/>
                                      </a:lnTo>
                                      <a:lnTo>
                                        <a:pt x="170665" y="22846"/>
                                      </a:lnTo>
                                      <a:lnTo>
                                        <a:pt x="174252" y="17637"/>
                                      </a:lnTo>
                                      <a:lnTo>
                                        <a:pt x="175765" y="16372"/>
                                      </a:lnTo>
                                      <a:lnTo>
                                        <a:pt x="178246" y="16372"/>
                                      </a:lnTo>
                                      <a:lnTo>
                                        <a:pt x="179461" y="17004"/>
                                      </a:lnTo>
                                      <a:lnTo>
                                        <a:pt x="181941" y="19534"/>
                                      </a:lnTo>
                                      <a:lnTo>
                                        <a:pt x="182661" y="21060"/>
                                      </a:lnTo>
                                      <a:lnTo>
                                        <a:pt x="182860" y="22846"/>
                                      </a:lnTo>
                                      <a:lnTo>
                                        <a:pt x="191159" y="86770"/>
                                      </a:lnTo>
                                      <a:lnTo>
                                        <a:pt x="191268" y="87613"/>
                                      </a:lnTo>
                                      <a:lnTo>
                                        <a:pt x="192162" y="90342"/>
                                      </a:lnTo>
                                      <a:lnTo>
                                        <a:pt x="195289" y="95154"/>
                                      </a:lnTo>
                                      <a:lnTo>
                                        <a:pt x="195386" y="95303"/>
                                      </a:lnTo>
                                      <a:lnTo>
                                        <a:pt x="198016" y="96742"/>
                                      </a:lnTo>
                                      <a:lnTo>
                                        <a:pt x="198636" y="96742"/>
                                      </a:lnTo>
                                      <a:lnTo>
                                        <a:pt x="198636" y="106267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203845" y="106267"/>
                                      </a:moveTo>
                                      <a:lnTo>
                                        <a:pt x="198636" y="106267"/>
                                      </a:lnTo>
                                      <a:lnTo>
                                        <a:pt x="198636" y="96742"/>
                                      </a:lnTo>
                                      <a:lnTo>
                                        <a:pt x="203845" y="96742"/>
                                      </a:lnTo>
                                      <a:lnTo>
                                        <a:pt x="203845" y="106267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318360" y="106267"/>
                                      </a:moveTo>
                                      <a:lnTo>
                                        <a:pt x="316129" y="106267"/>
                                      </a:lnTo>
                                      <a:lnTo>
                                        <a:pt x="314913" y="102447"/>
                                      </a:lnTo>
                                      <a:lnTo>
                                        <a:pt x="312829" y="89498"/>
                                      </a:lnTo>
                                      <a:lnTo>
                                        <a:pt x="312110" y="85554"/>
                                      </a:lnTo>
                                      <a:lnTo>
                                        <a:pt x="300798" y="36390"/>
                                      </a:lnTo>
                                      <a:lnTo>
                                        <a:pt x="300501" y="35199"/>
                                      </a:lnTo>
                                      <a:lnTo>
                                        <a:pt x="300228" y="33785"/>
                                      </a:lnTo>
                                      <a:lnTo>
                                        <a:pt x="299731" y="30511"/>
                                      </a:lnTo>
                                      <a:lnTo>
                                        <a:pt x="299608" y="25649"/>
                                      </a:lnTo>
                                      <a:lnTo>
                                        <a:pt x="300585" y="22846"/>
                                      </a:lnTo>
                                      <a:lnTo>
                                        <a:pt x="304172" y="17637"/>
                                      </a:lnTo>
                                      <a:lnTo>
                                        <a:pt x="305685" y="16372"/>
                                      </a:lnTo>
                                      <a:lnTo>
                                        <a:pt x="308166" y="16372"/>
                                      </a:lnTo>
                                      <a:lnTo>
                                        <a:pt x="309381" y="17004"/>
                                      </a:lnTo>
                                      <a:lnTo>
                                        <a:pt x="311861" y="19534"/>
                                      </a:lnTo>
                                      <a:lnTo>
                                        <a:pt x="312581" y="21060"/>
                                      </a:lnTo>
                                      <a:lnTo>
                                        <a:pt x="312780" y="22846"/>
                                      </a:lnTo>
                                      <a:lnTo>
                                        <a:pt x="321089" y="86869"/>
                                      </a:lnTo>
                                      <a:lnTo>
                                        <a:pt x="321261" y="89498"/>
                                      </a:lnTo>
                                      <a:lnTo>
                                        <a:pt x="321263" y="96370"/>
                                      </a:lnTo>
                                      <a:lnTo>
                                        <a:pt x="320866" y="99756"/>
                                      </a:lnTo>
                                      <a:lnTo>
                                        <a:pt x="319279" y="104965"/>
                                      </a:lnTo>
                                      <a:lnTo>
                                        <a:pt x="318360" y="106267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343101" y="116685"/>
                                      </a:moveTo>
                                      <a:lnTo>
                                        <a:pt x="338189" y="116685"/>
                                      </a:lnTo>
                                      <a:lnTo>
                                        <a:pt x="335436" y="115495"/>
                                      </a:lnTo>
                                      <a:lnTo>
                                        <a:pt x="332162" y="111327"/>
                                      </a:lnTo>
                                      <a:lnTo>
                                        <a:pt x="331467" y="109343"/>
                                      </a:lnTo>
                                      <a:lnTo>
                                        <a:pt x="331467" y="105126"/>
                                      </a:lnTo>
                                      <a:lnTo>
                                        <a:pt x="332124" y="103352"/>
                                      </a:lnTo>
                                      <a:lnTo>
                                        <a:pt x="334754" y="100326"/>
                                      </a:lnTo>
                                      <a:lnTo>
                                        <a:pt x="336404" y="99570"/>
                                      </a:lnTo>
                                      <a:lnTo>
                                        <a:pt x="357315" y="99570"/>
                                      </a:lnTo>
                                      <a:lnTo>
                                        <a:pt x="361171" y="98515"/>
                                      </a:lnTo>
                                      <a:lnTo>
                                        <a:pt x="368366" y="94298"/>
                                      </a:lnTo>
                                      <a:lnTo>
                                        <a:pt x="370164" y="91855"/>
                                      </a:lnTo>
                                      <a:lnTo>
                                        <a:pt x="370093" y="87588"/>
                                      </a:lnTo>
                                      <a:lnTo>
                                        <a:pt x="369869" y="86968"/>
                                      </a:lnTo>
                                      <a:lnTo>
                                        <a:pt x="369661" y="86472"/>
                                      </a:lnTo>
                                      <a:lnTo>
                                        <a:pt x="354759" y="66603"/>
                                      </a:lnTo>
                                      <a:lnTo>
                                        <a:pt x="354114" y="65710"/>
                                      </a:lnTo>
                                      <a:lnTo>
                                        <a:pt x="353630" y="64470"/>
                                      </a:lnTo>
                                      <a:lnTo>
                                        <a:pt x="352986" y="61294"/>
                                      </a:lnTo>
                                      <a:lnTo>
                                        <a:pt x="352825" y="59881"/>
                                      </a:lnTo>
                                      <a:lnTo>
                                        <a:pt x="352825" y="55862"/>
                                      </a:lnTo>
                                      <a:lnTo>
                                        <a:pt x="353867" y="53034"/>
                                      </a:lnTo>
                                      <a:lnTo>
                                        <a:pt x="357885" y="47478"/>
                                      </a:lnTo>
                                      <a:lnTo>
                                        <a:pt x="359523" y="46138"/>
                                      </a:lnTo>
                                      <a:lnTo>
                                        <a:pt x="361854" y="46138"/>
                                      </a:lnTo>
                                      <a:lnTo>
                                        <a:pt x="362957" y="46783"/>
                                      </a:lnTo>
                                      <a:lnTo>
                                        <a:pt x="365389" y="49363"/>
                                      </a:lnTo>
                                      <a:lnTo>
                                        <a:pt x="366294" y="50876"/>
                                      </a:lnTo>
                                      <a:lnTo>
                                        <a:pt x="366889" y="52613"/>
                                      </a:lnTo>
                                      <a:lnTo>
                                        <a:pt x="379019" y="86472"/>
                                      </a:lnTo>
                                      <a:lnTo>
                                        <a:pt x="379217" y="86968"/>
                                      </a:lnTo>
                                      <a:lnTo>
                                        <a:pt x="379367" y="87588"/>
                                      </a:lnTo>
                                      <a:lnTo>
                                        <a:pt x="379377" y="94298"/>
                                      </a:lnTo>
                                      <a:lnTo>
                                        <a:pt x="379242" y="95005"/>
                                      </a:lnTo>
                                      <a:lnTo>
                                        <a:pt x="378945" y="96295"/>
                                      </a:lnTo>
                                      <a:lnTo>
                                        <a:pt x="378493" y="98515"/>
                                      </a:lnTo>
                                      <a:lnTo>
                                        <a:pt x="344602" y="116499"/>
                                      </a:lnTo>
                                      <a:lnTo>
                                        <a:pt x="343101" y="116685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351262" y="36538"/>
                                      </a:moveTo>
                                      <a:lnTo>
                                        <a:pt x="349476" y="36538"/>
                                      </a:lnTo>
                                      <a:lnTo>
                                        <a:pt x="347293" y="35670"/>
                                      </a:lnTo>
                                      <a:lnTo>
                                        <a:pt x="341737" y="31949"/>
                                      </a:lnTo>
                                      <a:lnTo>
                                        <a:pt x="340248" y="29841"/>
                                      </a:lnTo>
                                      <a:lnTo>
                                        <a:pt x="340248" y="25574"/>
                                      </a:lnTo>
                                      <a:lnTo>
                                        <a:pt x="340591" y="23974"/>
                                      </a:lnTo>
                                      <a:lnTo>
                                        <a:pt x="340657" y="23664"/>
                                      </a:lnTo>
                                      <a:lnTo>
                                        <a:pt x="342295" y="20092"/>
                                      </a:lnTo>
                                      <a:lnTo>
                                        <a:pt x="343300" y="19199"/>
                                      </a:lnTo>
                                      <a:lnTo>
                                        <a:pt x="345978" y="19199"/>
                                      </a:lnTo>
                                      <a:lnTo>
                                        <a:pt x="347428" y="20092"/>
                                      </a:lnTo>
                                      <a:lnTo>
                                        <a:pt x="350753" y="23974"/>
                                      </a:lnTo>
                                      <a:lnTo>
                                        <a:pt x="352106" y="24929"/>
                                      </a:lnTo>
                                      <a:lnTo>
                                        <a:pt x="353197" y="24929"/>
                                      </a:lnTo>
                                      <a:lnTo>
                                        <a:pt x="353197" y="26864"/>
                                      </a:lnTo>
                                      <a:lnTo>
                                        <a:pt x="352874" y="28725"/>
                                      </a:lnTo>
                                      <a:lnTo>
                                        <a:pt x="351710" y="31949"/>
                                      </a:lnTo>
                                      <a:lnTo>
                                        <a:pt x="351585" y="32297"/>
                                      </a:lnTo>
                                      <a:lnTo>
                                        <a:pt x="351262" y="34306"/>
                                      </a:lnTo>
                                      <a:lnTo>
                                        <a:pt x="351262" y="36538"/>
                                      </a:lnTo>
                                      <a:close/>
                                    </a:path>
                                    <a:path w="410209" h="116839">
                                      <a:moveTo>
                                        <a:pt x="406851" y="106267"/>
                                      </a:moveTo>
                                      <a:lnTo>
                                        <a:pt x="404619" y="106267"/>
                                      </a:lnTo>
                                      <a:lnTo>
                                        <a:pt x="403403" y="102447"/>
                                      </a:lnTo>
                                      <a:lnTo>
                                        <a:pt x="401319" y="89498"/>
                                      </a:lnTo>
                                      <a:lnTo>
                                        <a:pt x="400600" y="85554"/>
                                      </a:lnTo>
                                      <a:lnTo>
                                        <a:pt x="389289" y="36390"/>
                                      </a:lnTo>
                                      <a:lnTo>
                                        <a:pt x="388991" y="35199"/>
                                      </a:lnTo>
                                      <a:lnTo>
                                        <a:pt x="388719" y="33785"/>
                                      </a:lnTo>
                                      <a:lnTo>
                                        <a:pt x="388222" y="30511"/>
                                      </a:lnTo>
                                      <a:lnTo>
                                        <a:pt x="388099" y="25649"/>
                                      </a:lnTo>
                                      <a:lnTo>
                                        <a:pt x="389075" y="22846"/>
                                      </a:lnTo>
                                      <a:lnTo>
                                        <a:pt x="392663" y="17637"/>
                                      </a:lnTo>
                                      <a:lnTo>
                                        <a:pt x="394176" y="16372"/>
                                      </a:lnTo>
                                      <a:lnTo>
                                        <a:pt x="396656" y="16372"/>
                                      </a:lnTo>
                                      <a:lnTo>
                                        <a:pt x="397871" y="17004"/>
                                      </a:lnTo>
                                      <a:lnTo>
                                        <a:pt x="400353" y="19534"/>
                                      </a:lnTo>
                                      <a:lnTo>
                                        <a:pt x="401072" y="21060"/>
                                      </a:lnTo>
                                      <a:lnTo>
                                        <a:pt x="401270" y="22846"/>
                                      </a:lnTo>
                                      <a:lnTo>
                                        <a:pt x="409580" y="86869"/>
                                      </a:lnTo>
                                      <a:lnTo>
                                        <a:pt x="409752" y="89498"/>
                                      </a:lnTo>
                                      <a:lnTo>
                                        <a:pt x="409754" y="96370"/>
                                      </a:lnTo>
                                      <a:lnTo>
                                        <a:pt x="409356" y="99756"/>
                                      </a:lnTo>
                                      <a:lnTo>
                                        <a:pt x="407769" y="104965"/>
                                      </a:lnTo>
                                      <a:lnTo>
                                        <a:pt x="406851" y="10626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1.457397pt;margin-top:3.484811pt;width:32.3pt;height:9.2pt;mso-position-horizontal-relative:column;mso-position-vertical-relative:paragraph;z-index:-19981312" id="docshapegroup388" coordorigin="9029,70" coordsize="646,184">
                      <v:shape style="position:absolute;left:9029;top:69;width:646;height:184" id="docshape389" coordorigin="9029,70" coordsize="646,184" path="m9156,133l9153,133,9149,131,9141,125,9138,122,9138,115,9139,113,9139,112,9142,107,9143,105,9147,105,9150,107,9155,113,9157,114,9159,114,9159,117,9158,120,9156,125,9156,126,9156,129,9156,133xm9132,146l9130,146,9126,145,9117,139,9115,136,9115,129,9116,127,9116,126,9118,120,9120,119,9124,119,9126,120,9132,127,9134,128,9135,128,9135,131,9135,134,9133,139,9133,140,9132,143,9132,146xm9134,237l9109,237,9100,236,9091,235,9081,234,9066,231,9054,227,9035,216,9034,215,9029,207,9029,184,9037,173,9052,165,9061,161,9063,160,9075,157,9088,155,9103,154,9117,155,9118,155,9133,157,9147,161,9161,166,9173,172,9078,172,9069,175,9049,184,9044,190,9044,203,9044,203,9053,209,9052,209,9070,215,9084,218,9099,220,9115,222,9132,222,9213,222,9212,223,9203,226,9191,229,9176,232,9162,234,9148,236,9134,237xm9213,222l9141,222,9151,221,9178,217,9189,215,9197,213,9211,206,9200,190,9199,188,9198,183,9198,182,9198,174,9199,169,9205,161,9207,159,9211,159,9213,160,9216,164,9217,165,9218,166,9218,167,9218,169,9220,180,9222,187,9223,192,9223,193,9225,197,9227,204,9230,209,9231,210,9239,219,9219,219,9213,222xm9261,237l9252,237,9252,222,9250,222,9255,221,9266,216,9268,213,9268,209,9258,193,9258,192,9257,191,9257,190,9256,185,9256,184,9256,177,9257,173,9257,173,9257,172,9263,164,9265,162,9269,162,9271,163,9274,167,9276,169,9276,172,9284,207,9285,208,9285,209,9285,219,9281,226,9267,235,9261,237xm9176,203l9164,203,9158,200,9142,187,9135,182,9131,180,9122,177,9112,174,9101,173,9088,172,9173,172,9176,174,9184,181,9184,193,9183,196,9179,202,9176,203xm9244,237l9238,237,9233,235,9234,235,9225,228,9222,224,9219,219,9219,219,9239,219,9239,219,9241,220,9245,222,9244,222,9244,237xm9252,237l9244,237,9244,222,9252,222,9252,237xm9265,142l9262,142,9259,141,9250,135,9248,132,9248,125,9248,123,9248,122,9251,116,9253,115,9257,115,9259,116,9264,123,9266,124,9268,124,9268,127,9268,130,9266,135,9266,136,9265,139,9265,142xm9357,237l9350,237,9350,222,9355,222,9367,220,9394,210,9400,206,9400,199,9395,193,9385,187,9357,172,9347,165,9342,159,9342,147,9345,140,9350,130,9356,122,9362,114,9369,106,9376,99,9386,90,9397,83,9409,76,9421,70,9422,70,9424,70,9428,70,9431,70,9436,73,9437,75,9438,78,9438,84,9437,87,9434,92,9432,94,9430,95,9420,98,9410,102,9400,107,9391,113,9381,120,9372,128,9359,142,9356,147,9356,150,9356,151,9361,153,9384,164,9393,170,9410,183,9416,190,9416,208,9411,217,9395,228,9385,232,9365,236,9357,237xm9342,237l9335,237,9331,235,9325,230,9322,225,9319,215,9317,209,9315,200,9298,128,9298,125,9297,123,9297,118,9296,110,9298,106,9298,106,9304,97,9306,95,9310,95,9312,96,9316,100,9317,103,9317,106,9330,206,9330,208,9332,212,9337,220,9337,220,9341,222,9342,222,9342,237xm9350,237l9342,237,9342,222,9350,222,9350,237xm9531,237l9527,237,9525,231,9522,211,9521,204,9503,127,9502,125,9502,123,9501,118,9501,110,9503,106,9508,97,9511,95,9514,95,9516,96,9520,100,9521,103,9522,106,9535,206,9535,211,9535,221,9534,227,9532,235,9531,237xm9569,253l9562,253,9557,252,9552,245,9551,242,9551,235,9552,232,9556,228,9559,226,9592,226,9598,225,9609,218,9612,214,9612,208,9612,207,9611,206,9588,175,9587,173,9586,171,9585,166,9585,164,9585,158,9586,153,9593,144,9595,142,9599,142,9601,143,9605,147,9606,150,9607,153,9626,206,9626,207,9627,208,9627,218,9626,219,9626,221,9625,225,9625,226,9623,229,9616,236,9612,239,9580,251,9577,252,9572,253,9569,253xm9582,127l9580,127,9576,126,9567,120,9565,117,9565,110,9566,107,9566,107,9568,101,9570,100,9574,100,9576,101,9582,107,9584,109,9585,109,9585,112,9585,115,9583,120,9583,121,9582,124,9582,127xm9670,237l9666,237,9664,231,9661,211,9660,204,9642,127,9642,125,9641,123,9641,118,9640,110,9642,106,9648,97,9650,95,9654,95,9656,96,9660,100,9661,103,9661,106,9674,206,9674,211,9674,221,9674,227,9671,235,9670,237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position w:val="-9"/>
              </w:rPr>
              <w:drawing>
                <wp:inline distT="0" distB="0" distL="0" distR="0">
                  <wp:extent cx="247304" cy="147252"/>
                  <wp:effectExtent l="0" t="0" r="0" b="0"/>
                  <wp:docPr id="580" name="Image 58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" name="Image 580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04" cy="147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9"/>
              </w:rPr>
            </w:r>
            <w:r>
              <w:rPr>
                <w:rFonts w:ascii="Times New Roman" w:hAnsi="Times New Roman" w:eastAsia="Times New Roman"/>
                <w:w w:val="105"/>
                <w:sz w:val="20"/>
              </w:rPr>
              <w:t> </w:t>
            </w:r>
            <w:r>
              <w:rPr>
                <w:rFonts w:ascii="Cambria" w:hAnsi="Cambria" w:eastAsia="Cambria"/>
                <w:w w:val="105"/>
                <w:sz w:val="24"/>
                <w:u w:val="single"/>
              </w:rPr>
              <w:t>𝐴</w:t>
            </w:r>
            <w:r>
              <w:rPr>
                <w:rFonts w:ascii="Cambria" w:hAnsi="Cambria" w:eastAsia="Cambria"/>
                <w:w w:val="105"/>
                <w:sz w:val="24"/>
              </w:rPr>
              <w:t> </w:t>
            </w:r>
            <w:r>
              <w:rPr>
                <w:rFonts w:ascii="Cambria" w:hAnsi="Cambria" w:eastAsia="Cambria"/>
                <w:w w:val="115"/>
                <w:sz w:val="24"/>
              </w:rPr>
              <w:t>−</w:t>
            </w:r>
            <w:r>
              <w:rPr>
                <w:rFonts w:ascii="Cambria" w:hAnsi="Cambria" w:eastAsia="Cambria"/>
                <w:spacing w:val="-9"/>
                <w:w w:val="115"/>
                <w:sz w:val="24"/>
              </w:rPr>
              <w:t> </w:t>
            </w:r>
            <w:r>
              <w:rPr>
                <w:rFonts w:ascii="Cambria" w:hAnsi="Cambria" w:eastAsia="Cambria"/>
                <w:w w:val="105"/>
                <w:sz w:val="24"/>
                <w:u w:val="single"/>
              </w:rPr>
              <w:t>𝐵</w:t>
            </w:r>
            <w:r>
              <w:rPr>
                <w:rFonts w:ascii="Cambria" w:hAnsi="Cambria" w:eastAsia="Cambria"/>
                <w:spacing w:val="11"/>
                <w:w w:val="105"/>
                <w:sz w:val="24"/>
              </w:rPr>
              <w:t> </w:t>
            </w:r>
            <w:r>
              <w:rPr>
                <w:rFonts w:ascii="Cambria" w:hAnsi="Cambria" w:eastAsia="Cambria"/>
                <w:spacing w:val="12"/>
                <w:position w:val="-6"/>
                <w:sz w:val="24"/>
              </w:rPr>
              <w:drawing>
                <wp:inline distT="0" distB="0" distL="0" distR="0">
                  <wp:extent cx="995044" cy="143510"/>
                  <wp:effectExtent l="0" t="0" r="0" b="0"/>
                  <wp:docPr id="581" name="Image 58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" name="Image 581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044" cy="143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 w:eastAsia="Cambria"/>
                <w:spacing w:val="12"/>
                <w:position w:val="-6"/>
                <w:sz w:val="24"/>
              </w:rPr>
            </w:r>
            <w:r>
              <w:rPr>
                <w:rFonts w:ascii="Times New Roman" w:hAnsi="Times New Roman" w:eastAsia="Times New Roman"/>
                <w:spacing w:val="12"/>
                <w:sz w:val="24"/>
              </w:rPr>
              <w:t> </w:t>
            </w:r>
            <w:r>
              <w:rPr>
                <w:rFonts w:ascii="Cambria" w:hAnsi="Cambria" w:eastAsia="Cambria"/>
                <w:w w:val="105"/>
                <w:sz w:val="24"/>
              </w:rPr>
              <w:t>5</w:t>
            </w:r>
            <w:r>
              <w:rPr>
                <w:rFonts w:ascii="Cambria" w:hAnsi="Cambria" w:eastAsia="Cambria"/>
                <w:spacing w:val="-1"/>
                <w:w w:val="105"/>
                <w:sz w:val="24"/>
              </w:rPr>
              <w:t> </w:t>
            </w:r>
            <w:r>
              <w:rPr>
                <w:rFonts w:ascii="Cambria" w:hAnsi="Cambria" w:eastAsia="Cambria"/>
                <w:w w:val="115"/>
                <w:sz w:val="24"/>
              </w:rPr>
              <w:t>×</w:t>
            </w:r>
            <w:r>
              <w:rPr>
                <w:rFonts w:ascii="Cambria" w:hAnsi="Cambria" w:eastAsia="Cambria"/>
                <w:spacing w:val="-9"/>
                <w:w w:val="115"/>
                <w:sz w:val="24"/>
              </w:rPr>
              <w:t> </w:t>
            </w:r>
            <w:r>
              <w:rPr>
                <w:rFonts w:ascii="Cambria" w:hAnsi="Cambria" w:eastAsia="Cambria"/>
                <w:w w:val="105"/>
                <w:sz w:val="24"/>
              </w:rPr>
              <w:t>3</w:t>
            </w:r>
            <w:r>
              <w:rPr>
                <w:rFonts w:ascii="Cambria" w:hAnsi="Cambria" w:eastAsia="Cambria"/>
                <w:spacing w:val="8"/>
                <w:w w:val="105"/>
                <w:sz w:val="24"/>
              </w:rPr>
              <w:t> </w:t>
            </w:r>
            <w:r>
              <w:rPr>
                <w:rFonts w:ascii="Cambria" w:hAnsi="Cambria" w:eastAsia="Cambria"/>
                <w:spacing w:val="9"/>
                <w:position w:val="-6"/>
                <w:sz w:val="24"/>
              </w:rPr>
              <w:drawing>
                <wp:inline distT="0" distB="0" distL="0" distR="0">
                  <wp:extent cx="975506" cy="134214"/>
                  <wp:effectExtent l="0" t="0" r="0" b="0"/>
                  <wp:docPr id="582" name="Image 58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" name="Image 582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506" cy="134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 w:eastAsia="Cambria"/>
                <w:spacing w:val="9"/>
                <w:position w:val="-6"/>
                <w:sz w:val="24"/>
              </w:rPr>
            </w:r>
            <w:r>
              <w:rPr>
                <w:rFonts w:ascii="Times New Roman" w:hAnsi="Times New Roman" w:eastAsia="Times New Roman"/>
                <w:spacing w:val="-27"/>
                <w:sz w:val="24"/>
              </w:rPr>
              <w:t> </w:t>
            </w:r>
            <w:r>
              <w:rPr>
                <w:rFonts w:ascii="Cambria" w:hAnsi="Cambria" w:eastAsia="Cambria"/>
                <w:w w:val="105"/>
                <w:sz w:val="24"/>
                <w:u w:val="single"/>
              </w:rPr>
              <w:t>𝐴</w:t>
            </w:r>
            <w:r>
              <w:rPr>
                <w:rFonts w:ascii="Cambria" w:hAnsi="Cambria" w:eastAsia="Cambria"/>
                <w:spacing w:val="-1"/>
                <w:w w:val="105"/>
                <w:sz w:val="24"/>
              </w:rPr>
              <w:t> </w:t>
            </w:r>
            <w:r>
              <w:rPr>
                <w:rFonts w:ascii="Cambria" w:hAnsi="Cambria" w:eastAsia="Cambria"/>
                <w:w w:val="105"/>
                <w:sz w:val="24"/>
              </w:rPr>
              <w:t>,</w:t>
            </w:r>
            <w:r>
              <w:rPr>
                <w:rFonts w:ascii="Cambria" w:hAnsi="Cambria" w:eastAsia="Cambria"/>
                <w:spacing w:val="-13"/>
                <w:w w:val="105"/>
                <w:sz w:val="24"/>
              </w:rPr>
              <w:t> </w:t>
            </w:r>
            <w:r>
              <w:rPr>
                <w:rFonts w:ascii="Cambria" w:hAnsi="Cambria" w:eastAsia="Cambria"/>
                <w:w w:val="105"/>
                <w:sz w:val="24"/>
                <w:u w:val="single"/>
              </w:rPr>
              <w:t>𝐵</w:t>
            </w:r>
          </w:p>
        </w:tc>
        <w:tc>
          <w:tcPr>
            <w:tcW w:w="684" w:type="dxa"/>
          </w:tcPr>
          <w:p>
            <w:pPr>
              <w:pStyle w:val="TableParagraph"/>
              <w:spacing w:line="341" w:lineRule="exact"/>
              <w:ind w:right="95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3</w:t>
            </w:r>
          </w:p>
        </w:tc>
      </w:tr>
      <w:tr>
        <w:trPr>
          <w:trHeight w:val="292" w:hRule="atLeast"/>
        </w:trPr>
        <w:tc>
          <w:tcPr>
            <w:tcW w:w="1834" w:type="dxa"/>
          </w:tcPr>
          <w:p>
            <w:pPr>
              <w:pStyle w:val="TableParagraph"/>
              <w:spacing w:line="272" w:lineRule="exact"/>
              <w:ind w:left="1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3</w:t>
            </w:r>
            <w:r>
              <w:rPr>
                <w:rFonts w:ascii="Cambria" w:hAnsi="Cambria"/>
                <w:spacing w:val="-1"/>
                <w:w w:val="110"/>
                <w:sz w:val="24"/>
              </w:rPr>
              <w:t> </w:t>
            </w:r>
            <w:r>
              <w:rPr>
                <w:rFonts w:ascii="Cambria" w:hAnsi="Cambria"/>
                <w:w w:val="110"/>
                <w:sz w:val="24"/>
              </w:rPr>
              <w:t>×</w:t>
            </w:r>
            <w:r>
              <w:rPr>
                <w:rFonts w:ascii="Cambria" w:hAnsi="Cambria"/>
                <w:spacing w:val="2"/>
                <w:w w:val="110"/>
                <w:sz w:val="24"/>
              </w:rPr>
              <w:t> </w:t>
            </w:r>
            <w:r>
              <w:rPr>
                <w:rFonts w:ascii="Cambria" w:hAnsi="Cambria"/>
                <w:spacing w:val="-10"/>
                <w:w w:val="110"/>
                <w:sz w:val="24"/>
              </w:rPr>
              <w:t>3</w:t>
            </w:r>
          </w:p>
        </w:tc>
        <w:tc>
          <w:tcPr>
            <w:tcW w:w="780" w:type="dxa"/>
          </w:tcPr>
          <w:p>
            <w:pPr>
              <w:pStyle w:val="TableParagraph"/>
              <w:spacing w:line="272" w:lineRule="exact"/>
              <w:ind w:right="95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D</w:t>
            </w:r>
          </w:p>
        </w:tc>
        <w:tc>
          <w:tcPr>
            <w:tcW w:w="1913" w:type="dxa"/>
          </w:tcPr>
          <w:p>
            <w:pPr>
              <w:pStyle w:val="TableParagraph"/>
              <w:spacing w:line="272" w:lineRule="exact"/>
              <w:ind w:left="394" w:right="387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3</w:t>
            </w:r>
            <w:r>
              <w:rPr>
                <w:rFonts w:ascii="Cambria" w:hAnsi="Cambria"/>
                <w:spacing w:val="1"/>
                <w:w w:val="110"/>
                <w:sz w:val="24"/>
              </w:rPr>
              <w:t> </w:t>
            </w:r>
            <w:r>
              <w:rPr>
                <w:rFonts w:ascii="Cambria" w:hAnsi="Cambria"/>
                <w:w w:val="110"/>
                <w:sz w:val="24"/>
              </w:rPr>
              <w:t>×</w:t>
            </w:r>
            <w:r>
              <w:rPr>
                <w:rFonts w:ascii="Cambria" w:hAnsi="Cambria"/>
                <w:spacing w:val="-1"/>
                <w:w w:val="110"/>
                <w:sz w:val="24"/>
              </w:rPr>
              <w:t> </w:t>
            </w:r>
            <w:r>
              <w:rPr>
                <w:rFonts w:ascii="Cambria" w:hAnsi="Cambria"/>
                <w:spacing w:val="-10"/>
                <w:w w:val="110"/>
                <w:sz w:val="24"/>
              </w:rPr>
              <w:t>2</w:t>
            </w:r>
          </w:p>
        </w:tc>
        <w:tc>
          <w:tcPr>
            <w:tcW w:w="701" w:type="dxa"/>
          </w:tcPr>
          <w:p>
            <w:pPr>
              <w:pStyle w:val="TableParagraph"/>
              <w:spacing w:line="272" w:lineRule="exact"/>
              <w:ind w:right="9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C</w:t>
            </w:r>
          </w:p>
        </w:tc>
        <w:tc>
          <w:tcPr>
            <w:tcW w:w="1995" w:type="dxa"/>
          </w:tcPr>
          <w:p>
            <w:pPr>
              <w:pStyle w:val="TableParagraph"/>
              <w:spacing w:line="272" w:lineRule="exact"/>
              <w:ind w:left="388" w:right="383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5</w:t>
            </w:r>
            <w:r>
              <w:rPr>
                <w:rFonts w:ascii="Cambria" w:hAnsi="Cambria"/>
                <w:spacing w:val="-1"/>
                <w:w w:val="110"/>
                <w:sz w:val="24"/>
              </w:rPr>
              <w:t> </w:t>
            </w:r>
            <w:r>
              <w:rPr>
                <w:rFonts w:ascii="Cambria" w:hAnsi="Cambria"/>
                <w:w w:val="110"/>
                <w:sz w:val="24"/>
              </w:rPr>
              <w:t>×</w:t>
            </w:r>
            <w:r>
              <w:rPr>
                <w:rFonts w:ascii="Cambria" w:hAnsi="Cambria"/>
                <w:spacing w:val="2"/>
                <w:w w:val="110"/>
                <w:sz w:val="24"/>
              </w:rPr>
              <w:t> </w:t>
            </w:r>
            <w:r>
              <w:rPr>
                <w:rFonts w:ascii="Cambria" w:hAnsi="Cambria"/>
                <w:spacing w:val="-10"/>
                <w:w w:val="110"/>
                <w:sz w:val="24"/>
              </w:rPr>
              <w:t>3</w:t>
            </w:r>
          </w:p>
        </w:tc>
        <w:tc>
          <w:tcPr>
            <w:tcW w:w="622" w:type="dxa"/>
          </w:tcPr>
          <w:p>
            <w:pPr>
              <w:pStyle w:val="TableParagraph"/>
              <w:spacing w:line="272" w:lineRule="exact"/>
              <w:ind w:right="97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B</w:t>
            </w:r>
          </w:p>
        </w:tc>
        <w:tc>
          <w:tcPr>
            <w:tcW w:w="1930" w:type="dxa"/>
          </w:tcPr>
          <w:p>
            <w:pPr>
              <w:pStyle w:val="TableParagraph"/>
              <w:spacing w:line="272" w:lineRule="exact"/>
              <w:ind w:left="6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3</w:t>
            </w:r>
            <w:r>
              <w:rPr>
                <w:rFonts w:ascii="Cambria" w:hAnsi="Cambria"/>
                <w:spacing w:val="-1"/>
                <w:w w:val="110"/>
                <w:sz w:val="24"/>
              </w:rPr>
              <w:t> </w:t>
            </w:r>
            <w:r>
              <w:rPr>
                <w:rFonts w:ascii="Cambria" w:hAnsi="Cambria"/>
                <w:w w:val="110"/>
                <w:sz w:val="24"/>
              </w:rPr>
              <w:t>×</w:t>
            </w:r>
            <w:r>
              <w:rPr>
                <w:rFonts w:ascii="Cambria" w:hAnsi="Cambria"/>
                <w:spacing w:val="2"/>
                <w:w w:val="110"/>
                <w:sz w:val="24"/>
              </w:rPr>
              <w:t> </w:t>
            </w:r>
            <w:r>
              <w:rPr>
                <w:rFonts w:ascii="Cambria" w:hAnsi="Cambria"/>
                <w:spacing w:val="-10"/>
                <w:w w:val="110"/>
                <w:sz w:val="24"/>
              </w:rPr>
              <w:t>5</w:t>
            </w:r>
          </w:p>
        </w:tc>
        <w:tc>
          <w:tcPr>
            <w:tcW w:w="684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A</w:t>
            </w:r>
          </w:p>
        </w:tc>
      </w:tr>
      <w:tr>
        <w:trPr>
          <w:trHeight w:val="904" w:hRule="atLeast"/>
        </w:trPr>
        <w:tc>
          <w:tcPr>
            <w:tcW w:w="9775" w:type="dxa"/>
            <w:gridSpan w:val="7"/>
          </w:tcPr>
          <w:p>
            <w:pPr>
              <w:pStyle w:val="TableParagraph"/>
              <w:tabs>
                <w:tab w:pos="6839" w:val="left" w:leader="none"/>
                <w:tab w:pos="7437" w:val="left" w:leader="none"/>
                <w:tab w:pos="8210" w:val="left" w:leader="none"/>
                <w:tab w:pos="8762" w:val="left" w:leader="none"/>
                <w:tab w:pos="9446" w:val="left" w:leader="none"/>
              </w:tabs>
              <w:spacing w:line="50" w:lineRule="auto" w:before="53"/>
              <w:ind w:left="6290"/>
              <w:jc w:val="left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5680">
                      <wp:simplePos x="0" y="0"/>
                      <wp:positionH relativeFrom="column">
                        <wp:posOffset>2729492</wp:posOffset>
                      </wp:positionH>
                      <wp:positionV relativeFrom="paragraph">
                        <wp:posOffset>176568</wp:posOffset>
                      </wp:positionV>
                      <wp:extent cx="1191895" cy="41910"/>
                      <wp:effectExtent l="0" t="0" r="0" b="0"/>
                      <wp:wrapNone/>
                      <wp:docPr id="583" name="Group 58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3" name="Group 583"/>
                            <wpg:cNvGrpSpPr/>
                            <wpg:grpSpPr>
                              <a:xfrm>
                                <a:off x="0" y="0"/>
                                <a:ext cx="1191895" cy="41910"/>
                                <a:chExt cx="1191895" cy="41910"/>
                              </a:xfrm>
                            </wpg:grpSpPr>
                            <pic:pic>
                              <pic:nvPicPr>
                                <pic:cNvPr id="584" name="Image 584"/>
                                <pic:cNvPicPr/>
                              </pic:nvPicPr>
                              <pic:blipFill>
                                <a:blip r:embed="rId8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1152" cy="411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14.920639pt;margin-top:13.903038pt;width:93.85pt;height:3.3pt;mso-position-horizontal-relative:column;mso-position-vertical-relative:paragraph;z-index:-19980800" id="docshapegroup390" coordorigin="4298,278" coordsize="1877,66">
                      <v:shape style="position:absolute;left:4298;top:278;width:1861;height:65" type="#_x0000_t75" id="docshape391" stroked="false">
                        <v:imagedata r:id="rId8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hAnsi="Cambria"/>
                <w:spacing w:val="-5"/>
                <w:w w:val="110"/>
                <w:position w:val="-12"/>
                <w:sz w:val="24"/>
              </w:rPr>
              <w:t>[</w:t>
            </w:r>
            <w:r>
              <w:rPr>
                <w:rFonts w:ascii="Cambria" w:hAnsi="Cambria"/>
                <w:spacing w:val="-5"/>
                <w:w w:val="110"/>
                <w:sz w:val="24"/>
              </w:rPr>
              <w:t>5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13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−6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−2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−18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10"/>
                <w:w w:val="110"/>
                <w:sz w:val="24"/>
              </w:rPr>
              <w:t>8</w:t>
            </w:r>
          </w:p>
          <w:p>
            <w:pPr>
              <w:pStyle w:val="TableParagraph"/>
              <w:tabs>
                <w:tab w:pos="6750" w:val="left" w:leader="none"/>
                <w:tab w:pos="7526" w:val="left" w:leader="none"/>
                <w:tab w:pos="8762" w:val="left" w:leader="none"/>
                <w:tab w:pos="9446" w:val="left" w:leader="none"/>
              </w:tabs>
              <w:ind w:left="6379"/>
              <w:jc w:val="left"/>
              <w:rPr>
                <w:rFonts w:ascii="Cambria" w:hAnsi="Cambria"/>
                <w:position w:val="16"/>
                <w:sz w:val="24"/>
              </w:rPr>
            </w:pPr>
            <w:r>
              <w:rPr>
                <w:rFonts w:ascii="Cambria" w:hAnsi="Cambria"/>
                <w:spacing w:val="-10"/>
                <w:w w:val="110"/>
                <w:sz w:val="24"/>
              </w:rPr>
              <w:t>3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−17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w w:val="110"/>
                <w:sz w:val="24"/>
              </w:rPr>
              <w:t>2</w:t>
            </w:r>
            <w:r>
              <w:rPr>
                <w:rFonts w:ascii="Cambria" w:hAnsi="Cambria"/>
                <w:spacing w:val="33"/>
                <w:w w:val="110"/>
                <w:sz w:val="24"/>
              </w:rPr>
              <w:t> </w:t>
            </w:r>
            <w:r>
              <w:rPr>
                <w:rFonts w:ascii="Cambria" w:hAnsi="Cambria"/>
                <w:w w:val="110"/>
                <w:position w:val="16"/>
                <w:sz w:val="24"/>
              </w:rPr>
              <w:t>]</w:t>
            </w:r>
            <w:r>
              <w:rPr>
                <w:rFonts w:ascii="Cambria" w:hAnsi="Cambria"/>
                <w:spacing w:val="-6"/>
                <w:w w:val="110"/>
                <w:position w:val="16"/>
                <w:sz w:val="24"/>
              </w:rPr>
              <w:t> </w:t>
            </w:r>
            <w:r>
              <w:rPr>
                <w:rFonts w:ascii="Cambria" w:hAnsi="Cambria"/>
                <w:w w:val="110"/>
                <w:position w:val="16"/>
                <w:sz w:val="24"/>
              </w:rPr>
              <w:t>−</w:t>
            </w:r>
            <w:r>
              <w:rPr>
                <w:rFonts w:ascii="Cambria" w:hAnsi="Cambria"/>
                <w:spacing w:val="-4"/>
                <w:w w:val="110"/>
                <w:position w:val="16"/>
                <w:sz w:val="24"/>
              </w:rPr>
              <w:t> </w:t>
            </w:r>
            <w:r>
              <w:rPr>
                <w:rFonts w:ascii="Cambria" w:hAnsi="Cambria"/>
                <w:w w:val="110"/>
                <w:position w:val="16"/>
                <w:sz w:val="24"/>
              </w:rPr>
              <w:t>[</w:t>
            </w:r>
            <w:r>
              <w:rPr>
                <w:rFonts w:ascii="Cambria" w:hAnsi="Cambria"/>
                <w:spacing w:val="34"/>
                <w:w w:val="110"/>
                <w:position w:val="16"/>
                <w:sz w:val="24"/>
              </w:rPr>
              <w:t> </w:t>
            </w:r>
            <w:r>
              <w:rPr>
                <w:rFonts w:ascii="Cambria" w:hAnsi="Cambria"/>
                <w:spacing w:val="-10"/>
                <w:w w:val="110"/>
                <w:sz w:val="24"/>
              </w:rPr>
              <w:t>2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−11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0</w:t>
            </w:r>
            <w:r>
              <w:rPr>
                <w:rFonts w:ascii="Cambria" w:hAnsi="Cambria"/>
                <w:spacing w:val="-5"/>
                <w:w w:val="110"/>
                <w:position w:val="16"/>
                <w:sz w:val="24"/>
              </w:rPr>
              <w:t>]</w:t>
            </w:r>
          </w:p>
        </w:tc>
        <w:tc>
          <w:tcPr>
            <w:tcW w:w="684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1834" w:type="dxa"/>
          </w:tcPr>
          <w:p>
            <w:pPr>
              <w:pStyle w:val="TableParagraph"/>
              <w:tabs>
                <w:tab w:pos="693" w:val="left" w:leader="none"/>
                <w:tab w:pos="1067" w:val="left" w:leader="none"/>
              </w:tabs>
              <w:spacing w:line="50" w:lineRule="auto" w:before="53"/>
              <w:ind w:left="232"/>
              <w:jc w:val="left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pacing w:val="-5"/>
                <w:w w:val="105"/>
                <w:position w:val="-12"/>
                <w:sz w:val="24"/>
              </w:rPr>
              <w:t>[</w:t>
            </w:r>
            <w:r>
              <w:rPr>
                <w:rFonts w:ascii="Cambria" w:hAnsi="Cambria"/>
                <w:spacing w:val="-5"/>
                <w:w w:val="105"/>
                <w:sz w:val="24"/>
              </w:rPr>
              <w:t>3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10"/>
                <w:w w:val="105"/>
                <w:sz w:val="24"/>
              </w:rPr>
              <w:t>5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05"/>
                <w:sz w:val="24"/>
              </w:rPr>
              <w:t>−14</w:t>
            </w:r>
          </w:p>
          <w:p>
            <w:pPr>
              <w:pStyle w:val="TableParagraph"/>
              <w:tabs>
                <w:tab w:pos="693" w:val="left" w:leader="none"/>
                <w:tab w:pos="1223" w:val="left" w:leader="none"/>
              </w:tabs>
              <w:ind w:left="321"/>
              <w:jc w:val="left"/>
              <w:rPr>
                <w:rFonts w:ascii="Cambria"/>
                <w:position w:val="16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1</w:t>
            </w:r>
            <w:r>
              <w:rPr>
                <w:rFonts w:ascii="Cambria"/>
                <w:sz w:val="24"/>
              </w:rPr>
              <w:tab/>
            </w:r>
            <w:r>
              <w:rPr>
                <w:rFonts w:ascii="Cambria"/>
                <w:spacing w:val="-10"/>
                <w:sz w:val="24"/>
              </w:rPr>
              <w:t>6</w:t>
            </w:r>
            <w:r>
              <w:rPr>
                <w:rFonts w:ascii="Cambria"/>
                <w:sz w:val="24"/>
              </w:rPr>
              <w:tab/>
              <w:t>3</w:t>
            </w:r>
            <w:r>
              <w:rPr>
                <w:rFonts w:ascii="Cambria"/>
                <w:spacing w:val="74"/>
                <w:w w:val="150"/>
                <w:sz w:val="24"/>
              </w:rPr>
              <w:t> </w:t>
            </w:r>
            <w:r>
              <w:rPr>
                <w:rFonts w:ascii="Cambria"/>
                <w:spacing w:val="-10"/>
                <w:position w:val="16"/>
                <w:sz w:val="24"/>
              </w:rPr>
              <w:t>]</w:t>
            </w:r>
          </w:p>
        </w:tc>
        <w:tc>
          <w:tcPr>
            <w:tcW w:w="780" w:type="dxa"/>
          </w:tcPr>
          <w:p>
            <w:pPr>
              <w:pStyle w:val="TableParagraph"/>
              <w:spacing w:line="292" w:lineRule="exact"/>
              <w:ind w:right="95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D</w:t>
            </w:r>
          </w:p>
        </w:tc>
        <w:tc>
          <w:tcPr>
            <w:tcW w:w="1913" w:type="dxa"/>
          </w:tcPr>
          <w:p>
            <w:pPr>
              <w:pStyle w:val="TableParagraph"/>
              <w:tabs>
                <w:tab w:pos="733" w:val="left" w:leader="none"/>
                <w:tab w:pos="1105" w:val="left" w:leader="none"/>
              </w:tabs>
              <w:spacing w:line="180" w:lineRule="exact"/>
              <w:ind w:left="359"/>
              <w:jc w:val="left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pacing w:val="-10"/>
                <w:w w:val="105"/>
                <w:sz w:val="24"/>
              </w:rPr>
              <w:t>7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10"/>
                <w:w w:val="105"/>
                <w:sz w:val="24"/>
              </w:rPr>
              <w:t>5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05"/>
                <w:sz w:val="24"/>
              </w:rPr>
              <w:t>−14</w:t>
            </w:r>
          </w:p>
          <w:p>
            <w:pPr>
              <w:pStyle w:val="TableParagraph"/>
              <w:tabs>
                <w:tab w:pos="733" w:val="left" w:leader="none"/>
                <w:tab w:pos="1261" w:val="left" w:leader="none"/>
              </w:tabs>
              <w:spacing w:line="76" w:lineRule="auto"/>
              <w:ind w:left="273"/>
              <w:jc w:val="lef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[</w:t>
            </w:r>
            <w:r>
              <w:rPr>
                <w:rFonts w:ascii="Cambria"/>
                <w:sz w:val="24"/>
              </w:rPr>
              <w:tab/>
            </w:r>
            <w:r>
              <w:rPr>
                <w:rFonts w:ascii="Cambria"/>
                <w:spacing w:val="-10"/>
                <w:position w:val="-15"/>
                <w:sz w:val="24"/>
              </w:rPr>
              <w:t>5</w:t>
            </w:r>
            <w:r>
              <w:rPr>
                <w:rFonts w:ascii="Cambria"/>
                <w:position w:val="-15"/>
                <w:sz w:val="24"/>
              </w:rPr>
              <w:tab/>
              <w:t>2</w:t>
            </w:r>
            <w:r>
              <w:rPr>
                <w:rFonts w:ascii="Cambria"/>
                <w:spacing w:val="76"/>
                <w:w w:val="150"/>
                <w:position w:val="-15"/>
                <w:sz w:val="24"/>
              </w:rPr>
              <w:t> </w:t>
            </w:r>
            <w:r>
              <w:rPr>
                <w:rFonts w:ascii="Cambria"/>
                <w:spacing w:val="-10"/>
                <w:sz w:val="24"/>
              </w:rPr>
              <w:t>]</w:t>
            </w:r>
          </w:p>
          <w:p>
            <w:pPr>
              <w:pStyle w:val="TableParagraph"/>
              <w:spacing w:line="141" w:lineRule="exact"/>
              <w:ind w:left="359"/>
              <w:jc w:val="lef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1</w:t>
            </w:r>
          </w:p>
        </w:tc>
        <w:tc>
          <w:tcPr>
            <w:tcW w:w="701" w:type="dxa"/>
          </w:tcPr>
          <w:p>
            <w:pPr>
              <w:pStyle w:val="TableParagraph"/>
              <w:spacing w:line="292" w:lineRule="exact"/>
              <w:ind w:right="9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C</w:t>
            </w:r>
          </w:p>
        </w:tc>
        <w:tc>
          <w:tcPr>
            <w:tcW w:w="1995" w:type="dxa"/>
          </w:tcPr>
          <w:p>
            <w:pPr>
              <w:pStyle w:val="TableParagraph"/>
              <w:tabs>
                <w:tab w:pos="706" w:val="left" w:leader="none"/>
                <w:tab w:pos="1234" w:val="left" w:leader="none"/>
              </w:tabs>
              <w:spacing w:line="153" w:lineRule="auto" w:before="4"/>
              <w:ind w:left="222"/>
              <w:jc w:val="left"/>
              <w:rPr>
                <w:rFonts w:ascii="Cambria" w:hAnsi="Cambria"/>
                <w:position w:val="-12"/>
                <w:sz w:val="24"/>
              </w:rPr>
            </w:pPr>
            <w:r>
              <w:rPr>
                <w:rFonts w:ascii="Cambria" w:hAnsi="Cambria"/>
                <w:spacing w:val="-5"/>
                <w:w w:val="105"/>
                <w:position w:val="-12"/>
                <w:sz w:val="24"/>
              </w:rPr>
              <w:t>[</w:t>
            </w:r>
            <w:r>
              <w:rPr>
                <w:rFonts w:ascii="Cambria" w:hAnsi="Cambria"/>
                <w:spacing w:val="-5"/>
                <w:w w:val="105"/>
                <w:sz w:val="24"/>
              </w:rPr>
              <w:t>7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05"/>
                <w:sz w:val="24"/>
              </w:rPr>
              <w:t>31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4"/>
                <w:w w:val="105"/>
                <w:sz w:val="24"/>
              </w:rPr>
              <w:t>−14</w:t>
            </w:r>
            <w:r>
              <w:rPr>
                <w:rFonts w:ascii="Cambria" w:hAnsi="Cambria"/>
                <w:spacing w:val="-4"/>
                <w:w w:val="105"/>
                <w:position w:val="-12"/>
                <w:sz w:val="24"/>
              </w:rPr>
              <w:t>]</w:t>
            </w:r>
          </w:p>
          <w:p>
            <w:pPr>
              <w:pStyle w:val="TableParagraph"/>
              <w:tabs>
                <w:tab w:pos="682" w:val="left" w:leader="none"/>
                <w:tab w:pos="1390" w:val="left" w:leader="none"/>
              </w:tabs>
              <w:spacing w:line="217" w:lineRule="exact"/>
              <w:ind w:left="311"/>
              <w:jc w:val="left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pacing w:val="-10"/>
                <w:w w:val="110"/>
                <w:sz w:val="24"/>
              </w:rPr>
              <w:t>1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−6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10"/>
                <w:w w:val="110"/>
                <w:sz w:val="24"/>
              </w:rPr>
              <w:t>2</w:t>
            </w:r>
          </w:p>
        </w:tc>
        <w:tc>
          <w:tcPr>
            <w:tcW w:w="622" w:type="dxa"/>
          </w:tcPr>
          <w:p>
            <w:pPr>
              <w:pStyle w:val="TableParagraph"/>
              <w:spacing w:line="292" w:lineRule="exact"/>
              <w:ind w:right="97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B</w:t>
            </w:r>
          </w:p>
        </w:tc>
        <w:tc>
          <w:tcPr>
            <w:tcW w:w="1930" w:type="dxa"/>
          </w:tcPr>
          <w:p>
            <w:pPr>
              <w:pStyle w:val="TableParagraph"/>
              <w:tabs>
                <w:tab w:pos="806" w:val="left" w:leader="none"/>
                <w:tab w:pos="1269" w:val="left" w:leader="none"/>
              </w:tabs>
              <w:spacing w:line="178" w:lineRule="exact"/>
              <w:ind w:left="343"/>
              <w:jc w:val="left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pacing w:val="-10"/>
                <w:w w:val="110"/>
                <w:sz w:val="24"/>
              </w:rPr>
              <w:t>3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10"/>
                <w:w w:val="110"/>
                <w:sz w:val="24"/>
              </w:rPr>
              <w:t>5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−2</w:t>
            </w:r>
          </w:p>
          <w:p>
            <w:pPr>
              <w:pStyle w:val="TableParagraph"/>
              <w:tabs>
                <w:tab w:pos="717" w:val="left" w:leader="none"/>
                <w:tab w:pos="1358" w:val="left" w:leader="none"/>
              </w:tabs>
              <w:spacing w:line="222" w:lineRule="exact"/>
              <w:ind w:left="257"/>
              <w:jc w:val="left"/>
              <w:rPr>
                <w:rFonts w:ascii="Cambria" w:hAnsi="Cambria"/>
                <w:position w:val="16"/>
                <w:sz w:val="24"/>
              </w:rPr>
            </w:pPr>
            <w:r>
              <w:rPr>
                <w:rFonts w:ascii="Cambria" w:hAnsi="Cambria"/>
                <w:spacing w:val="-10"/>
                <w:w w:val="110"/>
                <w:position w:val="16"/>
                <w:sz w:val="24"/>
              </w:rPr>
              <w:t>[</w:t>
            </w:r>
            <w:r>
              <w:rPr>
                <w:rFonts w:ascii="Cambria" w:hAnsi="Cambria"/>
                <w:position w:val="16"/>
                <w:sz w:val="24"/>
              </w:rPr>
              <w:tab/>
            </w:r>
            <w:r>
              <w:rPr>
                <w:rFonts w:ascii="Cambria" w:hAnsi="Cambria"/>
                <w:spacing w:val="-5"/>
                <w:w w:val="110"/>
                <w:sz w:val="24"/>
              </w:rPr>
              <w:t>−6</w:t>
            </w:r>
            <w:r>
              <w:rPr>
                <w:rFonts w:ascii="Cambria" w:hAnsi="Cambria"/>
                <w:sz w:val="24"/>
              </w:rPr>
              <w:tab/>
            </w:r>
            <w:r>
              <w:rPr>
                <w:rFonts w:ascii="Cambria" w:hAnsi="Cambria"/>
                <w:w w:val="110"/>
                <w:sz w:val="24"/>
              </w:rPr>
              <w:t>2</w:t>
            </w:r>
            <w:r>
              <w:rPr>
                <w:rFonts w:ascii="Cambria" w:hAnsi="Cambria"/>
                <w:spacing w:val="17"/>
                <w:w w:val="110"/>
                <w:sz w:val="24"/>
              </w:rPr>
              <w:t> </w:t>
            </w:r>
            <w:r>
              <w:rPr>
                <w:rFonts w:ascii="Cambria" w:hAnsi="Cambria"/>
                <w:spacing w:val="-10"/>
                <w:w w:val="110"/>
                <w:position w:val="16"/>
                <w:sz w:val="24"/>
              </w:rPr>
              <w:t>]</w:t>
            </w:r>
          </w:p>
          <w:p>
            <w:pPr>
              <w:pStyle w:val="TableParagraph"/>
              <w:spacing w:line="141" w:lineRule="exact"/>
              <w:ind w:left="343"/>
              <w:jc w:val="lef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1</w:t>
            </w:r>
          </w:p>
        </w:tc>
        <w:tc>
          <w:tcPr>
            <w:tcW w:w="684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A</w:t>
            </w:r>
          </w:p>
        </w:tc>
      </w:tr>
      <w:tr>
        <w:trPr>
          <w:trHeight w:val="777" w:hRule="atLeast"/>
        </w:trPr>
        <w:tc>
          <w:tcPr>
            <w:tcW w:w="9775" w:type="dxa"/>
            <w:gridSpan w:val="7"/>
          </w:tcPr>
          <w:p>
            <w:pPr>
              <w:pStyle w:val="TableParagraph"/>
              <w:spacing w:before="7"/>
              <w:ind w:left="6331"/>
              <w:jc w:val="left"/>
              <w:rPr>
                <w:rFonts w:ascii="Cambria" w:hAnsi="Cambria"/>
                <w:position w:val="-1"/>
                <w:sz w:val="17"/>
              </w:rPr>
            </w:pPr>
            <w:r>
              <w:rPr>
                <w:rFonts w:ascii="Cambria" w:hAnsi="Cambria"/>
                <w:w w:val="110"/>
                <w:position w:val="5"/>
                <w:sz w:val="24"/>
                <w:u w:val="single"/>
              </w:rPr>
              <w:t>A</w:t>
            </w:r>
            <w:r>
              <w:rPr>
                <w:rFonts w:ascii="Cambria" w:hAnsi="Cambria"/>
                <w:w w:val="110"/>
                <w:sz w:val="17"/>
              </w:rPr>
              <w:t>3×6</w:t>
            </w:r>
            <w:r>
              <w:rPr>
                <w:rFonts w:ascii="Cambria" w:hAnsi="Cambria"/>
                <w:spacing w:val="25"/>
                <w:w w:val="110"/>
                <w:sz w:val="17"/>
              </w:rPr>
              <w:t> </w:t>
            </w:r>
            <w:r>
              <w:rPr>
                <w:rFonts w:ascii="Cambria" w:hAnsi="Cambria"/>
                <w:w w:val="110"/>
                <w:position w:val="5"/>
                <w:sz w:val="24"/>
              </w:rPr>
              <w:t>⋅</w:t>
            </w:r>
            <w:r>
              <w:rPr>
                <w:rFonts w:ascii="Cambria" w:hAnsi="Cambria"/>
                <w:spacing w:val="40"/>
                <w:w w:val="110"/>
                <w:position w:val="5"/>
                <w:sz w:val="24"/>
              </w:rPr>
              <w:t> </w:t>
            </w:r>
            <w:r>
              <w:rPr>
                <w:rFonts w:ascii="Cambria" w:hAnsi="Cambria"/>
                <w:w w:val="110"/>
                <w:position w:val="5"/>
                <w:sz w:val="24"/>
                <w:u w:val="single"/>
              </w:rPr>
              <w:t>B</w:t>
            </w:r>
            <w:r>
              <w:rPr>
                <w:rFonts w:ascii="Cambria" w:hAnsi="Cambria"/>
                <w:w w:val="110"/>
                <w:sz w:val="17"/>
              </w:rPr>
              <w:t>3×6</w:t>
            </w:r>
            <w:r>
              <w:rPr>
                <w:rFonts w:ascii="Cambria" w:hAnsi="Cambria"/>
                <w:spacing w:val="40"/>
                <w:w w:val="110"/>
                <w:sz w:val="17"/>
              </w:rPr>
              <w:t>  </w:t>
            </w:r>
            <w:r>
              <w:rPr>
                <w:rFonts w:ascii="Cambria" w:hAnsi="Cambria"/>
                <w:spacing w:val="-4"/>
                <w:position w:val="-1"/>
                <w:sz w:val="17"/>
              </w:rPr>
              <w:drawing>
                <wp:inline distT="0" distB="0" distL="0" distR="0">
                  <wp:extent cx="1266576" cy="148272"/>
                  <wp:effectExtent l="0" t="0" r="0" b="0"/>
                  <wp:docPr id="585" name="Image 58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" name="Image 585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576" cy="148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/>
                <w:spacing w:val="-4"/>
                <w:position w:val="-1"/>
                <w:sz w:val="17"/>
              </w:rPr>
            </w:r>
          </w:p>
        </w:tc>
        <w:tc>
          <w:tcPr>
            <w:tcW w:w="684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5</w:t>
            </w:r>
          </w:p>
        </w:tc>
      </w:tr>
      <w:tr>
        <w:trPr>
          <w:trHeight w:val="359" w:hRule="atLeast"/>
        </w:trPr>
        <w:tc>
          <w:tcPr>
            <w:tcW w:w="1834" w:type="dxa"/>
          </w:tcPr>
          <w:p>
            <w:pPr>
              <w:pStyle w:val="TableParagraph"/>
              <w:spacing w:before="2"/>
              <w:jc w:val="left"/>
              <w:rPr>
                <w:sz w:val="8"/>
              </w:rPr>
            </w:pPr>
          </w:p>
          <w:p>
            <w:pPr>
              <w:pStyle w:val="TableParagraph"/>
              <w:spacing w:line="213" w:lineRule="exact"/>
              <w:ind w:left="947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516958" cy="135350"/>
                  <wp:effectExtent l="0" t="0" r="0" b="0"/>
                  <wp:docPr id="586" name="Image 58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" name="Image 586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958" cy="13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780" w:type="dxa"/>
          </w:tcPr>
          <w:p>
            <w:pPr>
              <w:pStyle w:val="TableParagraph"/>
              <w:spacing w:line="292" w:lineRule="exact"/>
              <w:ind w:right="95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D</w:t>
            </w:r>
          </w:p>
        </w:tc>
        <w:tc>
          <w:tcPr>
            <w:tcW w:w="1913" w:type="dxa"/>
          </w:tcPr>
          <w:p>
            <w:pPr>
              <w:pStyle w:val="TableParagraph"/>
              <w:spacing w:line="281" w:lineRule="exact"/>
              <w:ind w:left="394" w:right="387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3</w:t>
            </w:r>
            <w:r>
              <w:rPr>
                <w:rFonts w:ascii="Cambria" w:hAnsi="Cambria"/>
                <w:spacing w:val="1"/>
                <w:w w:val="110"/>
                <w:sz w:val="24"/>
              </w:rPr>
              <w:t> </w:t>
            </w:r>
            <w:r>
              <w:rPr>
                <w:rFonts w:ascii="Cambria" w:hAnsi="Cambria"/>
                <w:w w:val="110"/>
                <w:sz w:val="24"/>
              </w:rPr>
              <w:t>×</w:t>
            </w:r>
            <w:r>
              <w:rPr>
                <w:rFonts w:ascii="Cambria" w:hAnsi="Cambria"/>
                <w:spacing w:val="-1"/>
                <w:w w:val="110"/>
                <w:sz w:val="24"/>
              </w:rPr>
              <w:t> </w:t>
            </w:r>
            <w:r>
              <w:rPr>
                <w:rFonts w:ascii="Cambria" w:hAnsi="Cambria"/>
                <w:spacing w:val="-10"/>
                <w:w w:val="110"/>
                <w:sz w:val="24"/>
              </w:rPr>
              <w:t>6</w:t>
            </w:r>
          </w:p>
        </w:tc>
        <w:tc>
          <w:tcPr>
            <w:tcW w:w="701" w:type="dxa"/>
          </w:tcPr>
          <w:p>
            <w:pPr>
              <w:pStyle w:val="TableParagraph"/>
              <w:spacing w:line="292" w:lineRule="exact"/>
              <w:ind w:right="9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C</w:t>
            </w:r>
          </w:p>
        </w:tc>
        <w:tc>
          <w:tcPr>
            <w:tcW w:w="1995" w:type="dxa"/>
          </w:tcPr>
          <w:p>
            <w:pPr>
              <w:pStyle w:val="TableParagraph"/>
              <w:spacing w:line="281" w:lineRule="exact"/>
              <w:ind w:left="388" w:right="383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6</w:t>
            </w:r>
            <w:r>
              <w:rPr>
                <w:rFonts w:ascii="Cambria" w:hAnsi="Cambria"/>
                <w:spacing w:val="-1"/>
                <w:w w:val="110"/>
                <w:sz w:val="24"/>
              </w:rPr>
              <w:t> </w:t>
            </w:r>
            <w:r>
              <w:rPr>
                <w:rFonts w:ascii="Cambria" w:hAnsi="Cambria"/>
                <w:w w:val="110"/>
                <w:sz w:val="24"/>
              </w:rPr>
              <w:t>×</w:t>
            </w:r>
            <w:r>
              <w:rPr>
                <w:rFonts w:ascii="Cambria" w:hAnsi="Cambria"/>
                <w:spacing w:val="2"/>
                <w:w w:val="110"/>
                <w:sz w:val="24"/>
              </w:rPr>
              <w:t> </w:t>
            </w:r>
            <w:r>
              <w:rPr>
                <w:rFonts w:ascii="Cambria" w:hAnsi="Cambria"/>
                <w:spacing w:val="-10"/>
                <w:w w:val="110"/>
                <w:sz w:val="24"/>
              </w:rPr>
              <w:t>6</w:t>
            </w:r>
          </w:p>
        </w:tc>
        <w:tc>
          <w:tcPr>
            <w:tcW w:w="622" w:type="dxa"/>
          </w:tcPr>
          <w:p>
            <w:pPr>
              <w:pStyle w:val="TableParagraph"/>
              <w:spacing w:line="292" w:lineRule="exact"/>
              <w:ind w:right="97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B</w:t>
            </w:r>
          </w:p>
        </w:tc>
        <w:tc>
          <w:tcPr>
            <w:tcW w:w="1930" w:type="dxa"/>
          </w:tcPr>
          <w:p>
            <w:pPr>
              <w:pStyle w:val="TableParagraph"/>
              <w:spacing w:line="281" w:lineRule="exact"/>
              <w:ind w:left="6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3</w:t>
            </w:r>
            <w:r>
              <w:rPr>
                <w:rFonts w:ascii="Cambria" w:hAnsi="Cambria"/>
                <w:spacing w:val="-1"/>
                <w:w w:val="110"/>
                <w:sz w:val="24"/>
              </w:rPr>
              <w:t> </w:t>
            </w:r>
            <w:r>
              <w:rPr>
                <w:rFonts w:ascii="Cambria" w:hAnsi="Cambria"/>
                <w:w w:val="110"/>
                <w:sz w:val="24"/>
              </w:rPr>
              <w:t>×</w:t>
            </w:r>
            <w:r>
              <w:rPr>
                <w:rFonts w:ascii="Cambria" w:hAnsi="Cambria"/>
                <w:spacing w:val="2"/>
                <w:w w:val="110"/>
                <w:sz w:val="24"/>
              </w:rPr>
              <w:t> </w:t>
            </w:r>
            <w:r>
              <w:rPr>
                <w:rFonts w:ascii="Cambria" w:hAnsi="Cambria"/>
                <w:spacing w:val="-10"/>
                <w:w w:val="110"/>
                <w:sz w:val="24"/>
              </w:rPr>
              <w:t>3</w:t>
            </w:r>
          </w:p>
        </w:tc>
        <w:tc>
          <w:tcPr>
            <w:tcW w:w="684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A</w:t>
            </w:r>
          </w:p>
        </w:tc>
      </w:tr>
      <w:tr>
        <w:trPr>
          <w:trHeight w:val="1427" w:hRule="atLeast"/>
        </w:trPr>
        <w:tc>
          <w:tcPr>
            <w:tcW w:w="9775" w:type="dxa"/>
            <w:gridSpan w:val="7"/>
          </w:tcPr>
          <w:p>
            <w:pPr>
              <w:pStyle w:val="TableParagraph"/>
              <w:spacing w:before="78"/>
              <w:jc w:val="left"/>
              <w:rPr>
                <w:sz w:val="22"/>
              </w:rPr>
            </w:pPr>
          </w:p>
          <w:p>
            <w:pPr>
              <w:pStyle w:val="TableParagraph"/>
              <w:ind w:right="388"/>
              <w:jc w:val="righ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13632">
                      <wp:simplePos x="0" y="0"/>
                      <wp:positionH relativeFrom="column">
                        <wp:posOffset>1298676</wp:posOffset>
                      </wp:positionH>
                      <wp:positionV relativeFrom="paragraph">
                        <wp:posOffset>-34168</wp:posOffset>
                      </wp:positionV>
                      <wp:extent cx="4636135" cy="487680"/>
                      <wp:effectExtent l="0" t="0" r="0" b="0"/>
                      <wp:wrapNone/>
                      <wp:docPr id="587" name="Group 58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7" name="Group 587"/>
                            <wpg:cNvGrpSpPr/>
                            <wpg:grpSpPr>
                              <a:xfrm>
                                <a:off x="0" y="0"/>
                                <a:ext cx="4636135" cy="487680"/>
                                <a:chExt cx="4636135" cy="487680"/>
                              </a:xfrm>
                            </wpg:grpSpPr>
                            <pic:pic>
                              <pic:nvPicPr>
                                <pic:cNvPr id="588" name="Image 588"/>
                                <pic:cNvPicPr/>
                              </pic:nvPicPr>
                              <pic:blipFill>
                                <a:blip r:embed="rId8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35666" cy="4876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2.257957pt;margin-top:-2.690465pt;width:365.05pt;height:38.4pt;mso-position-horizontal-relative:column;mso-position-vertical-relative:paragraph;z-index:15813632" id="docshapegroup392" coordorigin="2045,-54" coordsize="7301,768">
                      <v:shape style="position:absolute;left:2045;top:-54;width:7301;height:768" type="#_x0000_t75" id="docshape393" stroked="false">
                        <v:imagedata r:id="rId8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ا</w:t>
            </w:r>
          </w:p>
        </w:tc>
        <w:tc>
          <w:tcPr>
            <w:tcW w:w="684" w:type="dxa"/>
          </w:tcPr>
          <w:p>
            <w:pPr>
              <w:pStyle w:val="TableParagraph"/>
              <w:spacing w:before="20"/>
              <w:jc w:val="left"/>
              <w:rPr>
                <w:sz w:val="24"/>
              </w:rPr>
            </w:pPr>
          </w:p>
          <w:p>
            <w:pPr>
              <w:pStyle w:val="TableParagraph"/>
              <w:ind w:right="96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6</w:t>
            </w:r>
          </w:p>
        </w:tc>
      </w:tr>
      <w:tr>
        <w:trPr>
          <w:trHeight w:val="712" w:hRule="atLeast"/>
        </w:trPr>
        <w:tc>
          <w:tcPr>
            <w:tcW w:w="1834" w:type="dxa"/>
          </w:tcPr>
          <w:p>
            <w:pPr>
              <w:pStyle w:val="TableParagraph"/>
              <w:tabs>
                <w:tab w:pos="1108" w:val="left" w:leader="none"/>
              </w:tabs>
              <w:spacing w:line="175" w:lineRule="exact"/>
              <w:ind w:left="491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5"/>
                <w:sz w:val="24"/>
              </w:rPr>
              <w:t>𝟏𝟏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𝟑</w:t>
            </w:r>
          </w:p>
          <w:p>
            <w:pPr>
              <w:pStyle w:val="TableParagraph"/>
              <w:tabs>
                <w:tab w:pos="1019" w:val="left" w:leader="none"/>
              </w:tabs>
              <w:spacing w:line="356" w:lineRule="exact"/>
              <w:ind w:left="415"/>
              <w:jc w:val="left"/>
              <w:rPr>
                <w:rFonts w:ascii="Cambria" w:hAnsi="Cambria" w:eastAsia="Cambria"/>
                <w:position w:val="15"/>
                <w:sz w:val="24"/>
              </w:rPr>
            </w:pPr>
            <w:r>
              <w:rPr>
                <w:rFonts w:ascii="Cambria" w:hAnsi="Cambria" w:eastAsia="Cambria"/>
                <w:w w:val="105"/>
                <w:position w:val="15"/>
                <w:sz w:val="24"/>
              </w:rPr>
              <w:t>|</w:t>
            </w:r>
            <w:r>
              <w:rPr>
                <w:rFonts w:ascii="Cambria" w:hAnsi="Cambria" w:eastAsia="Cambria"/>
                <w:spacing w:val="12"/>
                <w:w w:val="105"/>
                <w:position w:val="15"/>
                <w:sz w:val="24"/>
              </w:rPr>
              <w:t> </w:t>
            </w:r>
            <w:r>
              <w:rPr>
                <w:rFonts w:ascii="Cambria" w:hAnsi="Cambria" w:eastAsia="Cambria"/>
                <w:spacing w:val="-12"/>
                <w:w w:val="105"/>
                <w:sz w:val="24"/>
              </w:rPr>
              <w:t>𝟔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5"/>
                <w:w w:val="105"/>
                <w:sz w:val="24"/>
              </w:rPr>
              <w:t>−𝟓</w:t>
            </w:r>
            <w:r>
              <w:rPr>
                <w:rFonts w:ascii="Cambria" w:hAnsi="Cambria" w:eastAsia="Cambria"/>
                <w:spacing w:val="-5"/>
                <w:w w:val="105"/>
                <w:position w:val="15"/>
                <w:sz w:val="24"/>
              </w:rPr>
              <w:t>|</w:t>
            </w:r>
          </w:p>
        </w:tc>
        <w:tc>
          <w:tcPr>
            <w:tcW w:w="780" w:type="dxa"/>
          </w:tcPr>
          <w:p>
            <w:pPr>
              <w:pStyle w:val="TableParagraph"/>
              <w:spacing w:line="292" w:lineRule="exact"/>
              <w:ind w:right="94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D</w:t>
            </w:r>
          </w:p>
        </w:tc>
        <w:tc>
          <w:tcPr>
            <w:tcW w:w="1913" w:type="dxa"/>
          </w:tcPr>
          <w:p>
            <w:pPr>
              <w:pStyle w:val="TableParagraph"/>
              <w:tabs>
                <w:tab w:pos="1004" w:val="left" w:leader="none"/>
              </w:tabs>
              <w:spacing w:line="174" w:lineRule="exact"/>
              <w:ind w:left="621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𝟐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5"/>
                <w:sz w:val="24"/>
              </w:rPr>
              <w:t>𝟏𝟏</w:t>
            </w:r>
          </w:p>
          <w:p>
            <w:pPr>
              <w:pStyle w:val="TableParagraph"/>
              <w:tabs>
                <w:tab w:pos="1076" w:val="left" w:leader="none"/>
              </w:tabs>
              <w:spacing w:line="74" w:lineRule="auto"/>
              <w:ind w:left="544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|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position w:val="-14"/>
                <w:sz w:val="24"/>
              </w:rPr>
              <w:t>𝟔</w:t>
            </w:r>
            <w:r>
              <w:rPr>
                <w:rFonts w:ascii="Cambria" w:eastAsia="Cambria"/>
                <w:spacing w:val="19"/>
                <w:position w:val="-14"/>
                <w:sz w:val="24"/>
              </w:rPr>
              <w:t> </w:t>
            </w:r>
            <w:r>
              <w:rPr>
                <w:rFonts w:ascii="Cambria" w:eastAsia="Cambria"/>
                <w:spacing w:val="-10"/>
                <w:sz w:val="24"/>
              </w:rPr>
              <w:t>|</w:t>
            </w:r>
          </w:p>
          <w:p>
            <w:pPr>
              <w:pStyle w:val="TableParagraph"/>
              <w:spacing w:line="141" w:lineRule="exact"/>
              <w:ind w:left="621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𝟑</w:t>
            </w:r>
          </w:p>
        </w:tc>
        <w:tc>
          <w:tcPr>
            <w:tcW w:w="701" w:type="dxa"/>
          </w:tcPr>
          <w:p>
            <w:pPr>
              <w:pStyle w:val="TableParagraph"/>
              <w:spacing w:line="292" w:lineRule="exact"/>
              <w:ind w:right="94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C</w:t>
            </w:r>
          </w:p>
        </w:tc>
        <w:tc>
          <w:tcPr>
            <w:tcW w:w="1995" w:type="dxa"/>
          </w:tcPr>
          <w:p>
            <w:pPr>
              <w:pStyle w:val="TableParagraph"/>
              <w:tabs>
                <w:tab w:pos="1114" w:val="left" w:leader="none"/>
              </w:tabs>
              <w:spacing w:line="174" w:lineRule="exact"/>
              <w:ind w:left="642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𝟐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𝟑</w:t>
            </w:r>
          </w:p>
          <w:p>
            <w:pPr>
              <w:pStyle w:val="TableParagraph"/>
              <w:tabs>
                <w:tab w:pos="1026" w:val="left" w:leader="none"/>
              </w:tabs>
              <w:spacing w:line="74" w:lineRule="auto"/>
              <w:ind w:left="565"/>
              <w:jc w:val="left"/>
              <w:rPr>
                <w:rFonts w:ascii="Cambria" w:hAnsi="Cambria" w:eastAsia="Cambria"/>
                <w:sz w:val="24"/>
              </w:rPr>
            </w:pPr>
            <w:r>
              <w:rPr>
                <w:rFonts w:ascii="Cambria" w:hAnsi="Cambria" w:eastAsia="Cambria"/>
                <w:spacing w:val="-10"/>
                <w:w w:val="110"/>
                <w:sz w:val="24"/>
              </w:rPr>
              <w:t>|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5"/>
                <w:w w:val="110"/>
                <w:position w:val="-14"/>
                <w:sz w:val="24"/>
              </w:rPr>
              <w:t>−𝟓</w:t>
            </w:r>
            <w:r>
              <w:rPr>
                <w:rFonts w:ascii="Cambria" w:hAnsi="Cambria" w:eastAsia="Cambria"/>
                <w:spacing w:val="-5"/>
                <w:w w:val="110"/>
                <w:sz w:val="24"/>
              </w:rPr>
              <w:t>|</w:t>
            </w:r>
          </w:p>
          <w:p>
            <w:pPr>
              <w:pStyle w:val="TableParagraph"/>
              <w:spacing w:line="141" w:lineRule="exact"/>
              <w:ind w:left="642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𝟑</w:t>
            </w:r>
          </w:p>
        </w:tc>
        <w:tc>
          <w:tcPr>
            <w:tcW w:w="622" w:type="dxa"/>
          </w:tcPr>
          <w:p>
            <w:pPr>
              <w:pStyle w:val="TableParagraph"/>
              <w:spacing w:line="292" w:lineRule="exact"/>
              <w:ind w:right="97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B</w:t>
            </w:r>
          </w:p>
        </w:tc>
        <w:tc>
          <w:tcPr>
            <w:tcW w:w="1930" w:type="dxa"/>
          </w:tcPr>
          <w:p>
            <w:pPr>
              <w:pStyle w:val="TableParagraph"/>
              <w:tabs>
                <w:tab w:pos="1154" w:val="left" w:leader="none"/>
              </w:tabs>
              <w:spacing w:line="174" w:lineRule="exact"/>
              <w:ind w:left="626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5"/>
                <w:sz w:val="24"/>
              </w:rPr>
              <w:t>𝟏𝟏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𝟐</w:t>
            </w:r>
          </w:p>
          <w:p>
            <w:pPr>
              <w:pStyle w:val="TableParagraph"/>
              <w:tabs>
                <w:tab w:pos="1154" w:val="left" w:leader="none"/>
              </w:tabs>
              <w:spacing w:line="158" w:lineRule="auto"/>
              <w:ind w:left="550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z w:val="24"/>
              </w:rPr>
              <w:t>|</w:t>
            </w:r>
            <w:r>
              <w:rPr>
                <w:rFonts w:ascii="Cambria" w:eastAsia="Cambria"/>
                <w:spacing w:val="18"/>
                <w:sz w:val="24"/>
              </w:rPr>
              <w:t> </w:t>
            </w:r>
            <w:r>
              <w:rPr>
                <w:rFonts w:ascii="Cambria" w:eastAsia="Cambria"/>
                <w:spacing w:val="-10"/>
                <w:position w:val="-14"/>
                <w:sz w:val="24"/>
              </w:rPr>
              <w:t>𝟔</w:t>
            </w:r>
            <w:r>
              <w:rPr>
                <w:rFonts w:ascii="Cambria" w:eastAsia="Cambria"/>
                <w:position w:val="-14"/>
                <w:sz w:val="24"/>
              </w:rPr>
              <w:tab/>
            </w:r>
            <w:r>
              <w:rPr>
                <w:rFonts w:ascii="Cambria" w:eastAsia="Cambria"/>
                <w:spacing w:val="-5"/>
                <w:position w:val="-14"/>
                <w:sz w:val="24"/>
              </w:rPr>
              <w:t>𝟑</w:t>
            </w:r>
            <w:r>
              <w:rPr>
                <w:rFonts w:ascii="Cambria" w:eastAsia="Cambria"/>
                <w:spacing w:val="-5"/>
                <w:sz w:val="24"/>
              </w:rPr>
              <w:t>|</w:t>
            </w:r>
          </w:p>
        </w:tc>
        <w:tc>
          <w:tcPr>
            <w:tcW w:w="684" w:type="dxa"/>
          </w:tcPr>
          <w:p>
            <w:pPr>
              <w:pStyle w:val="TableParagraph"/>
              <w:spacing w:line="292" w:lineRule="exact"/>
              <w:ind w:left="268"/>
              <w:jc w:val="lef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A</w:t>
            </w:r>
          </w:p>
        </w:tc>
      </w:tr>
      <w:tr>
        <w:trPr>
          <w:trHeight w:val="897" w:hRule="atLeast"/>
        </w:trPr>
        <w:tc>
          <w:tcPr>
            <w:tcW w:w="9775" w:type="dxa"/>
            <w:gridSpan w:val="7"/>
          </w:tcPr>
          <w:p>
            <w:pPr>
              <w:pStyle w:val="TableParagraph"/>
              <w:tabs>
                <w:tab w:pos="779" w:val="left" w:leader="none"/>
                <w:tab w:pos="1723" w:val="left" w:leader="none"/>
              </w:tabs>
              <w:spacing w:line="322" w:lineRule="exact"/>
              <w:ind w:right="87"/>
              <w:jc w:val="right"/>
              <w:rPr>
                <w:rFonts w:ascii="Cambria" w:hAnsi="Cambria" w:eastAsia="Cambria"/>
                <w:sz w:val="24"/>
              </w:rPr>
            </w:pPr>
            <w:r>
              <w:rPr>
                <w:rFonts w:ascii="Cambria" w:hAns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6192">
                      <wp:simplePos x="0" y="0"/>
                      <wp:positionH relativeFrom="column">
                        <wp:posOffset>4454652</wp:posOffset>
                      </wp:positionH>
                      <wp:positionV relativeFrom="paragraph">
                        <wp:posOffset>114246</wp:posOffset>
                      </wp:positionV>
                      <wp:extent cx="464820" cy="129539"/>
                      <wp:effectExtent l="0" t="0" r="0" b="0"/>
                      <wp:wrapNone/>
                      <wp:docPr id="589" name="Group 58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9" name="Group 589"/>
                            <wpg:cNvGrpSpPr/>
                            <wpg:grpSpPr>
                              <a:xfrm>
                                <a:off x="0" y="0"/>
                                <a:ext cx="464820" cy="129539"/>
                                <a:chExt cx="464820" cy="129539"/>
                              </a:xfrm>
                            </wpg:grpSpPr>
                            <pic:pic>
                              <pic:nvPicPr>
                                <pic:cNvPr id="590" name="Image 590"/>
                                <pic:cNvPicPr/>
                              </pic:nvPicPr>
                              <pic:blipFill>
                                <a:blip r:embed="rId8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6585" y="0"/>
                                  <a:ext cx="177731" cy="1273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91" name="Graphic 591"/>
                              <wps:cNvSpPr/>
                              <wps:spPr>
                                <a:xfrm>
                                  <a:off x="0" y="118798"/>
                                  <a:ext cx="25019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0190" h="10795">
                                      <a:moveTo>
                                        <a:pt x="249936" y="10668"/>
                                      </a:moveTo>
                                      <a:lnTo>
                                        <a:pt x="0" y="10668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49936" y="0"/>
                                      </a:lnTo>
                                      <a:lnTo>
                                        <a:pt x="249936" y="106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0.76001pt;margin-top:8.995760pt;width:36.6pt;height:10.2pt;mso-position-horizontal-relative:column;mso-position-vertical-relative:paragraph;z-index:-19980288" id="docshapegroup394" coordorigin="7015,180" coordsize="732,204">
                      <v:shape style="position:absolute;left:7466;top:179;width:280;height:201" type="#_x0000_t75" id="docshape395" stroked="false">
                        <v:imagedata r:id="rId84" o:title=""/>
                      </v:shape>
                      <v:rect style="position:absolute;left:7015;top:367;width:394;height:17" id="docshape39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hAns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6704">
                      <wp:simplePos x="0" y="0"/>
                      <wp:positionH relativeFrom="column">
                        <wp:posOffset>4249772</wp:posOffset>
                      </wp:positionH>
                      <wp:positionV relativeFrom="paragraph">
                        <wp:posOffset>120739</wp:posOffset>
                      </wp:positionV>
                      <wp:extent cx="50165" cy="86995"/>
                      <wp:effectExtent l="0" t="0" r="0" b="0"/>
                      <wp:wrapNone/>
                      <wp:docPr id="592" name="Group 59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92" name="Group 592"/>
                            <wpg:cNvGrpSpPr/>
                            <wpg:grpSpPr>
                              <a:xfrm>
                                <a:off x="0" y="0"/>
                                <a:ext cx="50165" cy="86995"/>
                                <a:chExt cx="50165" cy="86995"/>
                              </a:xfrm>
                            </wpg:grpSpPr>
                            <wps:wsp>
                              <wps:cNvPr id="593" name="Graphic 593"/>
                              <wps:cNvSpPr/>
                              <wps:spPr>
                                <a:xfrm>
                                  <a:off x="0" y="0"/>
                                  <a:ext cx="50165" cy="86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165" h="86995">
                                      <a:moveTo>
                                        <a:pt x="32296" y="65933"/>
                                      </a:moveTo>
                                      <a:lnTo>
                                        <a:pt x="23738" y="65933"/>
                                      </a:lnTo>
                                      <a:lnTo>
                                        <a:pt x="23738" y="59593"/>
                                      </a:lnTo>
                                      <a:lnTo>
                                        <a:pt x="23317" y="57334"/>
                                      </a:lnTo>
                                      <a:lnTo>
                                        <a:pt x="22473" y="55063"/>
                                      </a:lnTo>
                                      <a:lnTo>
                                        <a:pt x="21756" y="54495"/>
                                      </a:lnTo>
                                      <a:lnTo>
                                        <a:pt x="20316" y="53681"/>
                                      </a:lnTo>
                                      <a:lnTo>
                                        <a:pt x="12110" y="49626"/>
                                      </a:lnTo>
                                      <a:lnTo>
                                        <a:pt x="7754" y="46715"/>
                                      </a:lnTo>
                                      <a:lnTo>
                                        <a:pt x="1694" y="40282"/>
                                      </a:lnTo>
                                      <a:lnTo>
                                        <a:pt x="0" y="35923"/>
                                      </a:lnTo>
                                      <a:lnTo>
                                        <a:pt x="49" y="22854"/>
                                      </a:lnTo>
                                      <a:lnTo>
                                        <a:pt x="1822" y="16371"/>
                                      </a:lnTo>
                                      <a:lnTo>
                                        <a:pt x="1863" y="16221"/>
                                      </a:lnTo>
                                      <a:lnTo>
                                        <a:pt x="10005" y="3457"/>
                                      </a:lnTo>
                                      <a:lnTo>
                                        <a:pt x="15955" y="0"/>
                                      </a:lnTo>
                                      <a:lnTo>
                                        <a:pt x="30635" y="0"/>
                                      </a:lnTo>
                                      <a:lnTo>
                                        <a:pt x="36787" y="1902"/>
                                      </a:lnTo>
                                      <a:lnTo>
                                        <a:pt x="47006" y="9514"/>
                                      </a:lnTo>
                                      <a:lnTo>
                                        <a:pt x="49561" y="14556"/>
                                      </a:lnTo>
                                      <a:lnTo>
                                        <a:pt x="49541" y="16371"/>
                                      </a:lnTo>
                                      <a:lnTo>
                                        <a:pt x="19589" y="16371"/>
                                      </a:lnTo>
                                      <a:lnTo>
                                        <a:pt x="17159" y="17991"/>
                                      </a:lnTo>
                                      <a:lnTo>
                                        <a:pt x="13520" y="24206"/>
                                      </a:lnTo>
                                      <a:lnTo>
                                        <a:pt x="12678" y="27514"/>
                                      </a:lnTo>
                                      <a:lnTo>
                                        <a:pt x="12650" y="33810"/>
                                      </a:lnTo>
                                      <a:lnTo>
                                        <a:pt x="14110" y="35675"/>
                                      </a:lnTo>
                                      <a:lnTo>
                                        <a:pt x="23835" y="40282"/>
                                      </a:lnTo>
                                      <a:lnTo>
                                        <a:pt x="27391" y="42220"/>
                                      </a:lnTo>
                                      <a:lnTo>
                                        <a:pt x="29791" y="44726"/>
                                      </a:lnTo>
                                      <a:lnTo>
                                        <a:pt x="31793" y="49626"/>
                                      </a:lnTo>
                                      <a:lnTo>
                                        <a:pt x="31884" y="49848"/>
                                      </a:lnTo>
                                      <a:lnTo>
                                        <a:pt x="32296" y="52589"/>
                                      </a:lnTo>
                                      <a:lnTo>
                                        <a:pt x="32296" y="65933"/>
                                      </a:lnTo>
                                      <a:close/>
                                    </a:path>
                                    <a:path w="50165" h="86995">
                                      <a:moveTo>
                                        <a:pt x="44043" y="29245"/>
                                      </a:moveTo>
                                      <a:lnTo>
                                        <a:pt x="40778" y="29245"/>
                                      </a:lnTo>
                                      <a:lnTo>
                                        <a:pt x="39205" y="28899"/>
                                      </a:lnTo>
                                      <a:lnTo>
                                        <a:pt x="36193" y="27514"/>
                                      </a:lnTo>
                                      <a:lnTo>
                                        <a:pt x="35291" y="26578"/>
                                      </a:lnTo>
                                      <a:lnTo>
                                        <a:pt x="35168" y="26451"/>
                                      </a:lnTo>
                                      <a:lnTo>
                                        <a:pt x="25804" y="16371"/>
                                      </a:lnTo>
                                      <a:lnTo>
                                        <a:pt x="49541" y="16371"/>
                                      </a:lnTo>
                                      <a:lnTo>
                                        <a:pt x="49454" y="23033"/>
                                      </a:lnTo>
                                      <a:lnTo>
                                        <a:pt x="49327" y="24206"/>
                                      </a:lnTo>
                                      <a:lnTo>
                                        <a:pt x="49276" y="24541"/>
                                      </a:lnTo>
                                      <a:lnTo>
                                        <a:pt x="48857" y="26451"/>
                                      </a:lnTo>
                                      <a:lnTo>
                                        <a:pt x="48831" y="26578"/>
                                      </a:lnTo>
                                      <a:lnTo>
                                        <a:pt x="48068" y="27514"/>
                                      </a:lnTo>
                                      <a:lnTo>
                                        <a:pt x="45500" y="28899"/>
                                      </a:lnTo>
                                      <a:lnTo>
                                        <a:pt x="44043" y="29245"/>
                                      </a:lnTo>
                                      <a:close/>
                                    </a:path>
                                    <a:path w="50165" h="86995">
                                      <a:moveTo>
                                        <a:pt x="31634" y="86397"/>
                                      </a:moveTo>
                                      <a:lnTo>
                                        <a:pt x="26638" y="86397"/>
                                      </a:lnTo>
                                      <a:lnTo>
                                        <a:pt x="24499" y="85519"/>
                                      </a:lnTo>
                                      <a:lnTo>
                                        <a:pt x="20931" y="82003"/>
                                      </a:lnTo>
                                      <a:lnTo>
                                        <a:pt x="20092" y="79905"/>
                                      </a:lnTo>
                                      <a:lnTo>
                                        <a:pt x="20092" y="75015"/>
                                      </a:lnTo>
                                      <a:lnTo>
                                        <a:pt x="20980" y="72901"/>
                                      </a:lnTo>
                                      <a:lnTo>
                                        <a:pt x="24530" y="69351"/>
                                      </a:lnTo>
                                      <a:lnTo>
                                        <a:pt x="26644" y="68463"/>
                                      </a:lnTo>
                                      <a:lnTo>
                                        <a:pt x="31569" y="68463"/>
                                      </a:lnTo>
                                      <a:lnTo>
                                        <a:pt x="33682" y="69351"/>
                                      </a:lnTo>
                                      <a:lnTo>
                                        <a:pt x="37243" y="72901"/>
                                      </a:lnTo>
                                      <a:lnTo>
                                        <a:pt x="38163" y="75015"/>
                                      </a:lnTo>
                                      <a:lnTo>
                                        <a:pt x="38175" y="79905"/>
                                      </a:lnTo>
                                      <a:lnTo>
                                        <a:pt x="37297" y="82003"/>
                                      </a:lnTo>
                                      <a:lnTo>
                                        <a:pt x="33781" y="85519"/>
                                      </a:lnTo>
                                      <a:lnTo>
                                        <a:pt x="31634" y="8639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34.627777pt;margin-top:9.507012pt;width:3.95pt;height:6.85pt;mso-position-horizontal-relative:column;mso-position-vertical-relative:paragraph;z-index:-19979776" id="docshapegroup397" coordorigin="6693,190" coordsize="79,137">
                      <v:shape style="position:absolute;left:6692;top:190;width:79;height:137" id="docshape398" coordorigin="6693,190" coordsize="79,137" path="m6743,294l6730,294,6730,284,6729,280,6728,277,6727,276,6725,275,6712,268,6705,264,6695,254,6693,247,6693,226,6695,216,6695,216,6708,196,6718,190,6741,190,6750,193,6767,205,6771,213,6771,216,6723,216,6720,218,6714,228,6713,233,6712,243,6715,246,6730,254,6736,257,6739,261,6743,268,6743,269,6743,273,6743,294xm6762,236l6757,236,6754,236,6750,233,6748,232,6748,232,6745,225,6744,222,6741,220,6738,217,6733,216,6771,216,6770,226,6770,228,6770,229,6769,232,6769,232,6768,233,6764,236,6762,236xm6742,326l6735,326,6731,325,6726,319,6724,316,6724,308,6726,305,6731,299,6735,298,6742,298,6746,299,6751,305,6753,308,6753,316,6751,319,6746,325,6742,32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hAnsi="Cambria" w:eastAsia="Cambria"/>
                <w:spacing w:val="-5"/>
                <w:w w:val="110"/>
                <w:position w:val="2"/>
                <w:sz w:val="24"/>
              </w:rPr>
              <w:t>𝑨</w:t>
            </w:r>
            <w:r>
              <w:rPr>
                <w:rFonts w:ascii="Cambria" w:hAnsi="Cambria" w:eastAsia="Cambria"/>
                <w:spacing w:val="-5"/>
                <w:w w:val="110"/>
                <w:position w:val="2"/>
                <w:sz w:val="24"/>
                <w:vertAlign w:val="superscript"/>
              </w:rPr>
              <w:t>–𝟏</w:t>
            </w:r>
            <w:r>
              <w:rPr>
                <w:rFonts w:ascii="Cambria" w:hAnsi="Cambria" w:eastAsia="Cambria"/>
                <w:position w:val="2"/>
                <w:sz w:val="24"/>
                <w:vertAlign w:val="baseline"/>
              </w:rPr>
              <w:tab/>
            </w:r>
            <w:r>
              <w:rPr>
                <w:rFonts w:ascii="Cambria" w:hAnsi="Cambria" w:eastAsia="Cambria"/>
                <w:w w:val="110"/>
                <w:position w:val="2"/>
                <w:sz w:val="24"/>
                <w:u w:val="single"/>
                <w:vertAlign w:val="baseline"/>
              </w:rPr>
              <w:t>𝑨</w:t>
            </w:r>
            <w:r>
              <w:rPr>
                <w:rFonts w:ascii="Cambria" w:hAnsi="Cambria" w:eastAsia="Cambria"/>
                <w:spacing w:val="15"/>
                <w:w w:val="110"/>
                <w:position w:val="2"/>
                <w:sz w:val="24"/>
                <w:vertAlign w:val="baseline"/>
              </w:rPr>
              <w:t> </w:t>
            </w:r>
            <w:r>
              <w:rPr>
                <w:rFonts w:ascii="Cambria" w:hAnsi="Cambria" w:eastAsia="Cambria"/>
                <w:w w:val="110"/>
                <w:position w:val="2"/>
                <w:sz w:val="24"/>
                <w:vertAlign w:val="baseline"/>
              </w:rPr>
              <w:t>=</w:t>
            </w:r>
            <w:r>
              <w:rPr>
                <w:rFonts w:ascii="Cambria" w:hAnsi="Cambria" w:eastAsia="Cambria"/>
                <w:spacing w:val="15"/>
                <w:w w:val="110"/>
                <w:position w:val="2"/>
                <w:sz w:val="24"/>
                <w:vertAlign w:val="baseline"/>
              </w:rPr>
              <w:t> </w:t>
            </w:r>
            <w:r>
              <w:rPr>
                <w:rFonts w:ascii="Cambria" w:hAnsi="Cambria" w:eastAsia="Cambria"/>
                <w:spacing w:val="-5"/>
                <w:w w:val="110"/>
                <w:position w:val="2"/>
                <w:sz w:val="24"/>
                <w:vertAlign w:val="baseline"/>
              </w:rPr>
              <w:t>[</w:t>
            </w:r>
            <w:r>
              <w:rPr>
                <w:rFonts w:ascii="Cambria" w:hAnsi="Cambria" w:eastAsia="Cambria"/>
                <w:spacing w:val="-5"/>
                <w:w w:val="110"/>
                <w:position w:val="15"/>
                <w:sz w:val="24"/>
                <w:vertAlign w:val="baseline"/>
              </w:rPr>
              <w:t>𝟗</w:t>
            </w:r>
            <w:r>
              <w:rPr>
                <w:rFonts w:ascii="Cambria" w:hAnsi="Cambria" w:eastAsia="Cambria"/>
                <w:position w:val="15"/>
                <w:sz w:val="24"/>
                <w:vertAlign w:val="baseline"/>
              </w:rPr>
              <w:tab/>
            </w:r>
            <w:r>
              <w:rPr>
                <w:rFonts w:ascii="Cambria" w:hAnsi="Cambria" w:eastAsia="Cambria"/>
                <w:w w:val="110"/>
                <w:position w:val="15"/>
                <w:sz w:val="24"/>
                <w:vertAlign w:val="baseline"/>
              </w:rPr>
              <w:t>𝟑</w:t>
            </w:r>
            <w:r>
              <w:rPr>
                <w:rFonts w:ascii="Cambria" w:hAnsi="Cambria" w:eastAsia="Cambria"/>
                <w:w w:val="110"/>
                <w:position w:val="2"/>
                <w:sz w:val="24"/>
                <w:vertAlign w:val="baseline"/>
              </w:rPr>
              <w:t>] </w:t>
            </w:r>
            <w:r>
              <w:rPr>
                <w:rFonts w:ascii="Cambria" w:hAnsi="Cambria" w:eastAsia="Cambria"/>
                <w:spacing w:val="5"/>
                <w:sz w:val="24"/>
                <w:vertAlign w:val="baseline"/>
              </w:rPr>
              <w:drawing>
                <wp:inline distT="0" distB="0" distL="0" distR="0">
                  <wp:extent cx="411428" cy="119062"/>
                  <wp:effectExtent l="0" t="0" r="0" b="0"/>
                  <wp:docPr id="594" name="Image 59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" name="Image 594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28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 w:eastAsia="Cambria"/>
                <w:spacing w:val="5"/>
                <w:sz w:val="24"/>
                <w:vertAlign w:val="baseline"/>
              </w:rPr>
            </w:r>
          </w:p>
          <w:p>
            <w:pPr>
              <w:pStyle w:val="TableParagraph"/>
              <w:tabs>
                <w:tab w:pos="383" w:val="left" w:leader="none"/>
              </w:tabs>
              <w:spacing w:line="209" w:lineRule="exact"/>
              <w:ind w:right="881"/>
              <w:jc w:val="righ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𝟔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𝟐</w:t>
            </w:r>
          </w:p>
        </w:tc>
        <w:tc>
          <w:tcPr>
            <w:tcW w:w="684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7</w:t>
            </w:r>
          </w:p>
        </w:tc>
      </w:tr>
      <w:tr>
        <w:trPr>
          <w:trHeight w:val="1122" w:hRule="atLeast"/>
        </w:trPr>
        <w:tc>
          <w:tcPr>
            <w:tcW w:w="1834" w:type="dxa"/>
          </w:tcPr>
          <w:p>
            <w:pPr>
              <w:pStyle w:val="TableParagraph"/>
              <w:spacing w:before="11"/>
              <w:jc w:val="left"/>
              <w:rPr>
                <w:sz w:val="6"/>
              </w:rPr>
            </w:pPr>
          </w:p>
          <w:p>
            <w:pPr>
              <w:pStyle w:val="TableParagraph"/>
              <w:ind w:left="43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30011" cy="166687"/>
                  <wp:effectExtent l="0" t="0" r="0" b="0"/>
                  <wp:docPr id="595" name="Image 59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" name="Image 595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011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780" w:type="dxa"/>
          </w:tcPr>
          <w:p>
            <w:pPr>
              <w:pStyle w:val="TableParagraph"/>
              <w:spacing w:before="1"/>
              <w:ind w:right="94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D</w:t>
            </w:r>
          </w:p>
        </w:tc>
        <w:tc>
          <w:tcPr>
            <w:tcW w:w="1913" w:type="dxa"/>
          </w:tcPr>
          <w:p>
            <w:pPr>
              <w:pStyle w:val="TableParagraph"/>
              <w:spacing w:line="200" w:lineRule="exact"/>
              <w:ind w:right="371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𝟏</w:t>
            </w:r>
          </w:p>
          <w:p>
            <w:pPr>
              <w:pStyle w:val="TableParagraph"/>
              <w:spacing w:line="171" w:lineRule="exact"/>
              <w:ind w:left="394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𝟗</w:t>
            </w:r>
          </w:p>
          <w:p>
            <w:pPr>
              <w:pStyle w:val="TableParagraph"/>
              <w:tabs>
                <w:tab w:pos="1220" w:val="left" w:leader="none"/>
              </w:tabs>
              <w:spacing w:line="254" w:lineRule="exact"/>
              <w:ind w:left="592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8240">
                      <wp:simplePos x="0" y="0"/>
                      <wp:positionH relativeFrom="column">
                        <wp:posOffset>440436</wp:posOffset>
                      </wp:positionH>
                      <wp:positionV relativeFrom="paragraph">
                        <wp:posOffset>-43711</wp:posOffset>
                      </wp:positionV>
                      <wp:extent cx="91440" cy="10795"/>
                      <wp:effectExtent l="0" t="0" r="0" b="0"/>
                      <wp:wrapNone/>
                      <wp:docPr id="596" name="Group 59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96" name="Group 596"/>
                            <wpg:cNvGrpSpPr/>
                            <wpg:grpSpPr>
                              <a:xfrm>
                                <a:off x="0" y="0"/>
                                <a:ext cx="91440" cy="10795"/>
                                <a:chExt cx="91440" cy="10795"/>
                              </a:xfrm>
                            </wpg:grpSpPr>
                            <wps:wsp>
                              <wps:cNvPr id="597" name="Graphic 597"/>
                              <wps:cNvSpPr/>
                              <wps:spPr>
                                <a:xfrm>
                                  <a:off x="0" y="0"/>
                                  <a:ext cx="9144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0" h="10795">
                                      <a:moveTo>
                                        <a:pt x="91344" y="10668"/>
                                      </a:moveTo>
                                      <a:lnTo>
                                        <a:pt x="0" y="10668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344" y="0"/>
                                      </a:lnTo>
                                      <a:lnTo>
                                        <a:pt x="91344" y="106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80012pt;margin-top:-3.441841pt;width:7.2pt;height:.85pt;mso-position-horizontal-relative:column;mso-position-vertical-relative:paragraph;z-index:-19978240" id="docshapegroup399" coordorigin="694,-69" coordsize="144,17">
                      <v:rect style="position:absolute;left:693;top:-69;width:144;height:17" id="docshape40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eastAsia="Cambria"/>
                <w:spacing w:val="-5"/>
                <w:w w:val="115"/>
                <w:sz w:val="24"/>
              </w:rPr>
              <w:t>[</w:t>
            </w:r>
            <w:r>
              <w:rPr>
                <w:rFonts w:ascii="Cambria" w:eastAsia="Cambria"/>
                <w:spacing w:val="-5"/>
                <w:w w:val="115"/>
                <w:position w:val="11"/>
                <w:sz w:val="24"/>
              </w:rPr>
              <w:t>𝟐</w:t>
            </w:r>
            <w:r>
              <w:rPr>
                <w:rFonts w:ascii="Cambria" w:eastAsia="Cambria"/>
                <w:position w:val="11"/>
                <w:sz w:val="24"/>
              </w:rPr>
              <w:tab/>
            </w:r>
            <w:r>
              <w:rPr>
                <w:rFonts w:ascii="Cambria" w:eastAsia="Cambria"/>
                <w:spacing w:val="-12"/>
                <w:w w:val="115"/>
                <w:sz w:val="24"/>
              </w:rPr>
              <w:t>]</w:t>
            </w:r>
          </w:p>
          <w:p>
            <w:pPr>
              <w:pStyle w:val="TableParagraph"/>
              <w:spacing w:line="156" w:lineRule="exact"/>
              <w:ind w:left="394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𝟏</w:t>
            </w:r>
          </w:p>
          <w:p>
            <w:pPr>
              <w:pStyle w:val="TableParagraph"/>
              <w:spacing w:line="172" w:lineRule="exact"/>
              <w:ind w:right="371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𝟑</w:t>
            </w:r>
          </w:p>
          <w:p>
            <w:pPr>
              <w:pStyle w:val="TableParagraph"/>
              <w:spacing w:line="150" w:lineRule="exact"/>
              <w:ind w:left="394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8752">
                      <wp:simplePos x="0" y="0"/>
                      <wp:positionH relativeFrom="column">
                        <wp:posOffset>684276</wp:posOffset>
                      </wp:positionH>
                      <wp:positionV relativeFrom="paragraph">
                        <wp:posOffset>-44346</wp:posOffset>
                      </wp:positionV>
                      <wp:extent cx="91440" cy="10795"/>
                      <wp:effectExtent l="0" t="0" r="0" b="0"/>
                      <wp:wrapNone/>
                      <wp:docPr id="598" name="Group 59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98" name="Group 598"/>
                            <wpg:cNvGrpSpPr/>
                            <wpg:grpSpPr>
                              <a:xfrm>
                                <a:off x="0" y="0"/>
                                <a:ext cx="91440" cy="10795"/>
                                <a:chExt cx="91440" cy="10795"/>
                              </a:xfrm>
                            </wpg:grpSpPr>
                            <wps:wsp>
                              <wps:cNvPr id="599" name="Graphic 599"/>
                              <wps:cNvSpPr/>
                              <wps:spPr>
                                <a:xfrm>
                                  <a:off x="0" y="0"/>
                                  <a:ext cx="9144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0" h="10795">
                                      <a:moveTo>
                                        <a:pt x="91344" y="10668"/>
                                      </a:moveTo>
                                      <a:lnTo>
                                        <a:pt x="0" y="10668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344" y="0"/>
                                      </a:lnTo>
                                      <a:lnTo>
                                        <a:pt x="91344" y="106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880009pt;margin-top:-3.491838pt;width:7.2pt;height:.85pt;mso-position-horizontal-relative:column;mso-position-vertical-relative:paragraph;z-index:-19977728" id="docshapegroup401" coordorigin="1078,-70" coordsize="144,17">
                      <v:rect style="position:absolute;left:1077;top:-70;width:144;height:17" id="docshape40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eastAsia="Cambria"/>
                <w:spacing w:val="-10"/>
                <w:sz w:val="24"/>
              </w:rPr>
              <w:t>𝟗</w:t>
            </w:r>
          </w:p>
        </w:tc>
        <w:tc>
          <w:tcPr>
            <w:tcW w:w="701" w:type="dxa"/>
          </w:tcPr>
          <w:p>
            <w:pPr>
              <w:pStyle w:val="TableParagraph"/>
              <w:spacing w:before="1"/>
              <w:ind w:right="94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C</w:t>
            </w:r>
          </w:p>
        </w:tc>
        <w:tc>
          <w:tcPr>
            <w:tcW w:w="1995" w:type="dxa"/>
          </w:tcPr>
          <w:p>
            <w:pPr>
              <w:pStyle w:val="TableParagraph"/>
              <w:spacing w:line="200" w:lineRule="exact"/>
              <w:ind w:right="377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𝟏</w:t>
            </w:r>
          </w:p>
          <w:p>
            <w:pPr>
              <w:pStyle w:val="TableParagraph"/>
              <w:spacing w:line="171" w:lineRule="exact"/>
              <w:ind w:left="388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𝟔</w:t>
            </w:r>
          </w:p>
          <w:p>
            <w:pPr>
              <w:pStyle w:val="TableParagraph"/>
              <w:tabs>
                <w:tab w:pos="1258" w:val="left" w:leader="none"/>
              </w:tabs>
              <w:spacing w:line="255" w:lineRule="exact"/>
              <w:ind w:left="630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7216">
                      <wp:simplePos x="0" y="0"/>
                      <wp:positionH relativeFrom="column">
                        <wp:posOffset>464820</wp:posOffset>
                      </wp:positionH>
                      <wp:positionV relativeFrom="paragraph">
                        <wp:posOffset>-43711</wp:posOffset>
                      </wp:positionV>
                      <wp:extent cx="91440" cy="10795"/>
                      <wp:effectExtent l="0" t="0" r="0" b="0"/>
                      <wp:wrapNone/>
                      <wp:docPr id="600" name="Group 60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0" name="Group 600"/>
                            <wpg:cNvGrpSpPr/>
                            <wpg:grpSpPr>
                              <a:xfrm>
                                <a:off x="0" y="0"/>
                                <a:ext cx="91440" cy="10795"/>
                                <a:chExt cx="91440" cy="10795"/>
                              </a:xfrm>
                            </wpg:grpSpPr>
                            <wps:wsp>
                              <wps:cNvPr id="601" name="Graphic 601"/>
                              <wps:cNvSpPr/>
                              <wps:spPr>
                                <a:xfrm>
                                  <a:off x="0" y="0"/>
                                  <a:ext cx="9144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0" h="10795">
                                      <a:moveTo>
                                        <a:pt x="91344" y="10668"/>
                                      </a:moveTo>
                                      <a:lnTo>
                                        <a:pt x="0" y="10668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344" y="0"/>
                                      </a:lnTo>
                                      <a:lnTo>
                                        <a:pt x="91344" y="106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6.600006pt;margin-top:-3.441841pt;width:7.2pt;height:.85pt;mso-position-horizontal-relative:column;mso-position-vertical-relative:paragraph;z-index:-19979264" id="docshapegroup403" coordorigin="732,-69" coordsize="144,17">
                      <v:rect style="position:absolute;left:732;top:-69;width:144;height:17" id="docshape40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eastAsia="Cambria"/>
                <w:spacing w:val="-5"/>
                <w:w w:val="115"/>
                <w:sz w:val="24"/>
              </w:rPr>
              <w:t>[</w:t>
            </w:r>
            <w:r>
              <w:rPr>
                <w:rFonts w:ascii="Cambria" w:eastAsia="Cambria"/>
                <w:spacing w:val="-5"/>
                <w:w w:val="115"/>
                <w:position w:val="11"/>
                <w:sz w:val="24"/>
              </w:rPr>
              <w:t>𝟑</w:t>
            </w:r>
            <w:r>
              <w:rPr>
                <w:rFonts w:ascii="Cambria" w:eastAsia="Cambria"/>
                <w:position w:val="11"/>
                <w:sz w:val="24"/>
              </w:rPr>
              <w:tab/>
            </w:r>
            <w:r>
              <w:rPr>
                <w:rFonts w:ascii="Cambria" w:eastAsia="Cambria"/>
                <w:spacing w:val="-12"/>
                <w:w w:val="115"/>
                <w:sz w:val="24"/>
              </w:rPr>
              <w:t>]</w:t>
            </w:r>
          </w:p>
          <w:p>
            <w:pPr>
              <w:pStyle w:val="TableParagraph"/>
              <w:spacing w:line="157" w:lineRule="exact"/>
              <w:ind w:left="388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𝟏</w:t>
            </w:r>
          </w:p>
          <w:p>
            <w:pPr>
              <w:pStyle w:val="TableParagraph"/>
              <w:spacing w:line="172" w:lineRule="exact"/>
              <w:ind w:right="377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𝟗</w:t>
            </w:r>
          </w:p>
          <w:p>
            <w:pPr>
              <w:pStyle w:val="TableParagraph"/>
              <w:spacing w:line="148" w:lineRule="exact"/>
              <w:ind w:left="388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37728">
                      <wp:simplePos x="0" y="0"/>
                      <wp:positionH relativeFrom="column">
                        <wp:posOffset>708660</wp:posOffset>
                      </wp:positionH>
                      <wp:positionV relativeFrom="paragraph">
                        <wp:posOffset>-44346</wp:posOffset>
                      </wp:positionV>
                      <wp:extent cx="91440" cy="10795"/>
                      <wp:effectExtent l="0" t="0" r="0" b="0"/>
                      <wp:wrapNone/>
                      <wp:docPr id="602" name="Group 60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2" name="Group 602"/>
                            <wpg:cNvGrpSpPr/>
                            <wpg:grpSpPr>
                              <a:xfrm>
                                <a:off x="0" y="0"/>
                                <a:ext cx="91440" cy="10795"/>
                                <a:chExt cx="91440" cy="10795"/>
                              </a:xfrm>
                            </wpg:grpSpPr>
                            <wps:wsp>
                              <wps:cNvPr id="603" name="Graphic 603"/>
                              <wps:cNvSpPr/>
                              <wps:spPr>
                                <a:xfrm>
                                  <a:off x="0" y="0"/>
                                  <a:ext cx="9144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0" h="10795">
                                      <a:moveTo>
                                        <a:pt x="91344" y="10668"/>
                                      </a:moveTo>
                                      <a:lnTo>
                                        <a:pt x="0" y="10668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1344" y="0"/>
                                      </a:lnTo>
                                      <a:lnTo>
                                        <a:pt x="91344" y="106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5.800007pt;margin-top:-3.491833pt;width:7.2pt;height:.85pt;mso-position-horizontal-relative:column;mso-position-vertical-relative:paragraph;z-index:-19978752" id="docshapegroup405" coordorigin="1116,-70" coordsize="144,17">
                      <v:rect style="position:absolute;left:1116;top:-70;width:144;height:17" id="docshape40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eastAsia="Cambria"/>
                <w:spacing w:val="-10"/>
                <w:sz w:val="24"/>
              </w:rPr>
              <w:t>𝟐</w:t>
            </w:r>
          </w:p>
        </w:tc>
        <w:tc>
          <w:tcPr>
            <w:tcW w:w="622" w:type="dxa"/>
          </w:tcPr>
          <w:p>
            <w:pPr>
              <w:pStyle w:val="TableParagraph"/>
              <w:spacing w:before="1"/>
              <w:ind w:right="97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B</w:t>
            </w:r>
          </w:p>
        </w:tc>
        <w:tc>
          <w:tcPr>
            <w:tcW w:w="1930" w:type="dxa"/>
          </w:tcPr>
          <w:p>
            <w:pPr>
              <w:pStyle w:val="TableParagraph"/>
              <w:tabs>
                <w:tab w:pos="389" w:val="left" w:leader="none"/>
              </w:tabs>
              <w:spacing w:line="176" w:lineRule="exact"/>
              <w:ind w:left="5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𝟑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𝟗</w:t>
            </w:r>
          </w:p>
          <w:p>
            <w:pPr>
              <w:pStyle w:val="TableParagraph"/>
              <w:tabs>
                <w:tab w:pos="621" w:val="left" w:leader="none"/>
              </w:tabs>
              <w:spacing w:line="140" w:lineRule="exact"/>
              <w:ind w:left="6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w w:val="105"/>
                <w:sz w:val="24"/>
              </w:rPr>
              <w:t>[</w:t>
            </w:r>
            <w:r>
              <w:rPr>
                <w:rFonts w:ascii="Cambria"/>
                <w:sz w:val="24"/>
              </w:rPr>
              <w:tab/>
            </w:r>
            <w:r>
              <w:rPr>
                <w:rFonts w:ascii="Cambria"/>
                <w:spacing w:val="-10"/>
                <w:w w:val="105"/>
                <w:sz w:val="24"/>
              </w:rPr>
              <w:t>]</w:t>
            </w:r>
          </w:p>
          <w:p>
            <w:pPr>
              <w:pStyle w:val="TableParagraph"/>
              <w:tabs>
                <w:tab w:pos="389" w:val="left" w:leader="none"/>
              </w:tabs>
              <w:spacing w:line="216" w:lineRule="exact"/>
              <w:ind w:left="5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𝟐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𝟔</w:t>
            </w:r>
          </w:p>
        </w:tc>
        <w:tc>
          <w:tcPr>
            <w:tcW w:w="684" w:type="dxa"/>
          </w:tcPr>
          <w:p>
            <w:pPr>
              <w:pStyle w:val="TableParagraph"/>
              <w:spacing w:before="1"/>
              <w:ind w:right="96"/>
              <w:jc w:val="right"/>
              <w:rPr>
                <w:rFonts w:ascii="Calibri"/>
                <w:b/>
                <w:i/>
                <w:sz w:val="24"/>
              </w:rPr>
            </w:pPr>
            <w:r>
              <w:rPr>
                <w:rFonts w:ascii="Calibri"/>
                <w:b/>
                <w:i/>
                <w:spacing w:val="-10"/>
                <w:sz w:val="24"/>
              </w:rPr>
              <w:t>A</w:t>
            </w:r>
          </w:p>
        </w:tc>
      </w:tr>
      <w:tr>
        <w:trPr>
          <w:trHeight w:val="359" w:hRule="atLeast"/>
        </w:trPr>
        <w:tc>
          <w:tcPr>
            <w:tcW w:w="9775" w:type="dxa"/>
            <w:gridSpan w:val="7"/>
          </w:tcPr>
          <w:p>
            <w:pPr>
              <w:pStyle w:val="TableParagraph"/>
              <w:spacing w:before="9"/>
              <w:ind w:right="76"/>
              <w:jc w:val="right"/>
              <w:rPr>
                <w:rFonts w:ascii="Cambria" w:hAnsi="Cambria"/>
                <w:position w:val="-9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3 × 4</w:t>
            </w:r>
            <w:r>
              <w:rPr>
                <w:rFonts w:ascii="Cambria" w:hAnsi="Cambria"/>
                <w:spacing w:val="9"/>
                <w:w w:val="110"/>
                <w:sz w:val="24"/>
              </w:rPr>
              <w:t> </w:t>
            </w:r>
            <w:r>
              <w:rPr>
                <w:rFonts w:ascii="Cambria" w:hAnsi="Cambria"/>
                <w:spacing w:val="9"/>
                <w:position w:val="-9"/>
                <w:sz w:val="24"/>
              </w:rPr>
              <w:drawing>
                <wp:inline distT="0" distB="0" distL="0" distR="0">
                  <wp:extent cx="1527290" cy="169131"/>
                  <wp:effectExtent l="0" t="0" r="0" b="0"/>
                  <wp:docPr id="604" name="Image 60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" name="Image 604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7290" cy="169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/>
                <w:spacing w:val="9"/>
                <w:position w:val="-9"/>
                <w:sz w:val="24"/>
              </w:rPr>
            </w:r>
          </w:p>
        </w:tc>
        <w:tc>
          <w:tcPr>
            <w:tcW w:w="684" w:type="dxa"/>
          </w:tcPr>
          <w:p>
            <w:pPr>
              <w:pStyle w:val="TableParagraph"/>
              <w:spacing w:line="29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8</w:t>
            </w:r>
          </w:p>
        </w:tc>
      </w:tr>
      <w:tr>
        <w:trPr>
          <w:trHeight w:val="292" w:hRule="atLeast"/>
        </w:trPr>
        <w:tc>
          <w:tcPr>
            <w:tcW w:w="1834" w:type="dxa"/>
          </w:tcPr>
          <w:p>
            <w:pPr>
              <w:pStyle w:val="TableParagraph"/>
              <w:spacing w:line="272" w:lineRule="exact"/>
              <w:ind w:right="94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4</w:t>
            </w:r>
          </w:p>
        </w:tc>
        <w:tc>
          <w:tcPr>
            <w:tcW w:w="780" w:type="dxa"/>
          </w:tcPr>
          <w:p>
            <w:pPr>
              <w:pStyle w:val="TableParagraph"/>
              <w:spacing w:line="272" w:lineRule="exact"/>
              <w:ind w:right="95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D</w:t>
            </w:r>
          </w:p>
        </w:tc>
        <w:tc>
          <w:tcPr>
            <w:tcW w:w="1913" w:type="dxa"/>
          </w:tcPr>
          <w:p>
            <w:pPr>
              <w:pStyle w:val="TableParagraph"/>
              <w:spacing w:line="272" w:lineRule="exact"/>
              <w:ind w:right="9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12</w:t>
            </w:r>
          </w:p>
        </w:tc>
        <w:tc>
          <w:tcPr>
            <w:tcW w:w="701" w:type="dxa"/>
          </w:tcPr>
          <w:p>
            <w:pPr>
              <w:pStyle w:val="TableParagraph"/>
              <w:spacing w:line="272" w:lineRule="exact"/>
              <w:ind w:right="9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C</w:t>
            </w:r>
          </w:p>
        </w:tc>
        <w:tc>
          <w:tcPr>
            <w:tcW w:w="1995" w:type="dxa"/>
          </w:tcPr>
          <w:p>
            <w:pPr>
              <w:pStyle w:val="TableParagraph"/>
              <w:spacing w:line="272" w:lineRule="exact"/>
              <w:ind w:right="95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3</w:t>
            </w:r>
          </w:p>
        </w:tc>
        <w:tc>
          <w:tcPr>
            <w:tcW w:w="622" w:type="dxa"/>
          </w:tcPr>
          <w:p>
            <w:pPr>
              <w:pStyle w:val="TableParagraph"/>
              <w:spacing w:line="272" w:lineRule="exact"/>
              <w:ind w:right="97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B</w:t>
            </w:r>
          </w:p>
        </w:tc>
        <w:tc>
          <w:tcPr>
            <w:tcW w:w="1930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7</w:t>
            </w:r>
          </w:p>
        </w:tc>
        <w:tc>
          <w:tcPr>
            <w:tcW w:w="684" w:type="dxa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A</w:t>
            </w:r>
          </w:p>
        </w:tc>
      </w:tr>
    </w:tbl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206"/>
        <w:rPr>
          <w:sz w:val="22"/>
        </w:rPr>
      </w:pPr>
    </w:p>
    <w:p>
      <w:pPr>
        <w:spacing w:before="0"/>
        <w:ind w:left="0" w:right="573" w:firstLine="0"/>
        <w:jc w:val="right"/>
        <w:rPr>
          <w:rFonts w:ascii="Times New Roman"/>
          <w:sz w:val="22"/>
        </w:rPr>
      </w:pPr>
      <w:r>
        <w:rPr>
          <w:rFonts w:ascii="Times New Roman"/>
          <w:spacing w:val="-10"/>
          <w:sz w:val="22"/>
        </w:rPr>
        <w:t>١</w:t>
      </w:r>
    </w:p>
    <w:p>
      <w:pPr>
        <w:spacing w:after="0"/>
        <w:jc w:val="right"/>
        <w:rPr>
          <w:rFonts w:ascii="Times New Roman"/>
          <w:sz w:val="22"/>
        </w:rPr>
        <w:sectPr>
          <w:pgSz w:w="11910" w:h="16840"/>
          <w:pgMar w:top="800" w:bottom="280" w:left="425" w:right="141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</w:sectPr>
      </w:pPr>
    </w:p>
    <w:tbl>
      <w:tblPr>
        <w:tblW w:w="0" w:type="auto"/>
        <w:jc w:val="left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90"/>
        <w:gridCol w:w="968"/>
      </w:tblGrid>
      <w:tr>
        <w:trPr>
          <w:trHeight w:val="419" w:hRule="atLeast"/>
        </w:trPr>
        <w:tc>
          <w:tcPr>
            <w:tcW w:w="10458" w:type="dxa"/>
            <w:gridSpan w:val="2"/>
            <w:shd w:val="clear" w:color="auto" w:fill="FBE4D4"/>
          </w:tcPr>
          <w:p>
            <w:pPr>
              <w:pStyle w:val="TableParagraph"/>
              <w:spacing w:before="1" w:after="1"/>
              <w:jc w:val="left"/>
              <w:rPr>
                <w:rFonts w:ascii="Times New Roman"/>
                <w:sz w:val="7"/>
              </w:rPr>
            </w:pPr>
          </w:p>
          <w:p>
            <w:pPr>
              <w:pStyle w:val="TableParagraph"/>
              <w:ind w:left="8494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89238" cy="176212"/>
                  <wp:effectExtent l="0" t="0" r="0" b="0"/>
                  <wp:docPr id="605" name="Image 60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" name="Image 605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238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1177" w:hRule="atLeast"/>
        </w:trPr>
        <w:tc>
          <w:tcPr>
            <w:tcW w:w="9490" w:type="dxa"/>
          </w:tcPr>
          <w:p>
            <w:pPr>
              <w:pStyle w:val="TableParagraph"/>
              <w:tabs>
                <w:tab w:pos="7955" w:val="left" w:leader="none"/>
              </w:tabs>
              <w:spacing w:line="245" w:lineRule="exact"/>
              <w:ind w:left="7483"/>
              <w:jc w:val="left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𝟗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𝟎</w:t>
            </w:r>
          </w:p>
          <w:p>
            <w:pPr>
              <w:pStyle w:val="TableParagraph"/>
              <w:tabs>
                <w:tab w:pos="7955" w:val="left" w:leader="none"/>
              </w:tabs>
              <w:spacing w:line="288" w:lineRule="exact"/>
              <w:ind w:left="7298"/>
              <w:jc w:val="left"/>
              <w:rPr>
                <w:rFonts w:ascii="Cambria" w:eastAsia="Cambria"/>
                <w:position w:val="-5"/>
                <w:sz w:val="24"/>
              </w:rPr>
            </w:pPr>
            <w:r>
              <w:rPr>
                <w:rFonts w:ascii="Cambria" w:eastAsia="Cambria"/>
                <w:position w:val="-5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41312">
                      <wp:simplePos x="0" y="0"/>
                      <wp:positionH relativeFrom="column">
                        <wp:posOffset>3656088</wp:posOffset>
                      </wp:positionH>
                      <wp:positionV relativeFrom="paragraph">
                        <wp:posOffset>129766</wp:posOffset>
                      </wp:positionV>
                      <wp:extent cx="815975" cy="19050"/>
                      <wp:effectExtent l="0" t="0" r="0" b="0"/>
                      <wp:wrapNone/>
                      <wp:docPr id="606" name="Group 60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6" name="Group 606"/>
                            <wpg:cNvGrpSpPr/>
                            <wpg:grpSpPr>
                              <a:xfrm>
                                <a:off x="0" y="0"/>
                                <a:ext cx="815975" cy="19050"/>
                                <a:chExt cx="815975" cy="19050"/>
                              </a:xfrm>
                            </wpg:grpSpPr>
                            <wps:wsp>
                              <wps:cNvPr id="607" name="Graphic 607"/>
                              <wps:cNvSpPr/>
                              <wps:spPr>
                                <a:xfrm>
                                  <a:off x="0" y="0"/>
                                  <a:ext cx="815975" cy="19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5975" h="19050">
                                      <a:moveTo>
                                        <a:pt x="11814" y="18455"/>
                                      </a:moveTo>
                                      <a:lnTo>
                                        <a:pt x="6660" y="18455"/>
                                      </a:lnTo>
                                      <a:lnTo>
                                        <a:pt x="4472" y="17551"/>
                                      </a:lnTo>
                                      <a:lnTo>
                                        <a:pt x="880" y="13937"/>
                                      </a:lnTo>
                                      <a:lnTo>
                                        <a:pt x="0" y="11764"/>
                                      </a:lnTo>
                                      <a:lnTo>
                                        <a:pt x="0" y="6675"/>
                                      </a:lnTo>
                                      <a:lnTo>
                                        <a:pt x="899" y="4499"/>
                                      </a:lnTo>
                                      <a:lnTo>
                                        <a:pt x="4499" y="900"/>
                                      </a:lnTo>
                                      <a:lnTo>
                                        <a:pt x="6675" y="0"/>
                                      </a:lnTo>
                                      <a:lnTo>
                                        <a:pt x="11798" y="0"/>
                                      </a:lnTo>
                                      <a:lnTo>
                                        <a:pt x="13973" y="900"/>
                                      </a:lnTo>
                                      <a:lnTo>
                                        <a:pt x="17584" y="4499"/>
                                      </a:lnTo>
                                      <a:lnTo>
                                        <a:pt x="18517" y="6675"/>
                                      </a:lnTo>
                                      <a:lnTo>
                                        <a:pt x="18529" y="11764"/>
                                      </a:lnTo>
                                      <a:lnTo>
                                        <a:pt x="17626" y="13937"/>
                                      </a:lnTo>
                                      <a:lnTo>
                                        <a:pt x="14011" y="17551"/>
                                      </a:lnTo>
                                      <a:lnTo>
                                        <a:pt x="11814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56012" y="18455"/>
                                      </a:moveTo>
                                      <a:lnTo>
                                        <a:pt x="50857" y="18455"/>
                                      </a:lnTo>
                                      <a:lnTo>
                                        <a:pt x="48670" y="17551"/>
                                      </a:lnTo>
                                      <a:lnTo>
                                        <a:pt x="45078" y="13937"/>
                                      </a:lnTo>
                                      <a:lnTo>
                                        <a:pt x="44197" y="11764"/>
                                      </a:lnTo>
                                      <a:lnTo>
                                        <a:pt x="44197" y="6675"/>
                                      </a:lnTo>
                                      <a:lnTo>
                                        <a:pt x="45097" y="4499"/>
                                      </a:lnTo>
                                      <a:lnTo>
                                        <a:pt x="48697" y="900"/>
                                      </a:lnTo>
                                      <a:lnTo>
                                        <a:pt x="50873" y="0"/>
                                      </a:lnTo>
                                      <a:lnTo>
                                        <a:pt x="55996" y="0"/>
                                      </a:lnTo>
                                      <a:lnTo>
                                        <a:pt x="58171" y="900"/>
                                      </a:lnTo>
                                      <a:lnTo>
                                        <a:pt x="61782" y="4499"/>
                                      </a:lnTo>
                                      <a:lnTo>
                                        <a:pt x="62714" y="6675"/>
                                      </a:lnTo>
                                      <a:lnTo>
                                        <a:pt x="62727" y="11764"/>
                                      </a:lnTo>
                                      <a:lnTo>
                                        <a:pt x="61823" y="13937"/>
                                      </a:lnTo>
                                      <a:lnTo>
                                        <a:pt x="58209" y="17551"/>
                                      </a:lnTo>
                                      <a:lnTo>
                                        <a:pt x="56012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100209" y="18455"/>
                                      </a:moveTo>
                                      <a:lnTo>
                                        <a:pt x="95055" y="18455"/>
                                      </a:lnTo>
                                      <a:lnTo>
                                        <a:pt x="92867" y="17551"/>
                                      </a:lnTo>
                                      <a:lnTo>
                                        <a:pt x="89275" y="13937"/>
                                      </a:lnTo>
                                      <a:lnTo>
                                        <a:pt x="88394" y="11764"/>
                                      </a:lnTo>
                                      <a:lnTo>
                                        <a:pt x="88394" y="6675"/>
                                      </a:lnTo>
                                      <a:lnTo>
                                        <a:pt x="89294" y="4499"/>
                                      </a:lnTo>
                                      <a:lnTo>
                                        <a:pt x="92895" y="900"/>
                                      </a:lnTo>
                                      <a:lnTo>
                                        <a:pt x="95070" y="0"/>
                                      </a:lnTo>
                                      <a:lnTo>
                                        <a:pt x="100194" y="0"/>
                                      </a:lnTo>
                                      <a:lnTo>
                                        <a:pt x="102368" y="900"/>
                                      </a:lnTo>
                                      <a:lnTo>
                                        <a:pt x="105980" y="4499"/>
                                      </a:lnTo>
                                      <a:lnTo>
                                        <a:pt x="106912" y="6675"/>
                                      </a:lnTo>
                                      <a:lnTo>
                                        <a:pt x="106924" y="11764"/>
                                      </a:lnTo>
                                      <a:lnTo>
                                        <a:pt x="106021" y="13937"/>
                                      </a:lnTo>
                                      <a:lnTo>
                                        <a:pt x="102407" y="17551"/>
                                      </a:lnTo>
                                      <a:lnTo>
                                        <a:pt x="100209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144407" y="18455"/>
                                      </a:moveTo>
                                      <a:lnTo>
                                        <a:pt x="139253" y="18455"/>
                                      </a:lnTo>
                                      <a:lnTo>
                                        <a:pt x="137065" y="17551"/>
                                      </a:lnTo>
                                      <a:lnTo>
                                        <a:pt x="133473" y="13937"/>
                                      </a:lnTo>
                                      <a:lnTo>
                                        <a:pt x="132592" y="11764"/>
                                      </a:lnTo>
                                      <a:lnTo>
                                        <a:pt x="132592" y="6675"/>
                                      </a:lnTo>
                                      <a:lnTo>
                                        <a:pt x="133492" y="4499"/>
                                      </a:lnTo>
                                      <a:lnTo>
                                        <a:pt x="137092" y="900"/>
                                      </a:lnTo>
                                      <a:lnTo>
                                        <a:pt x="139268" y="0"/>
                                      </a:lnTo>
                                      <a:lnTo>
                                        <a:pt x="144392" y="0"/>
                                      </a:lnTo>
                                      <a:lnTo>
                                        <a:pt x="146566" y="900"/>
                                      </a:lnTo>
                                      <a:lnTo>
                                        <a:pt x="150177" y="4499"/>
                                      </a:lnTo>
                                      <a:lnTo>
                                        <a:pt x="151110" y="6675"/>
                                      </a:lnTo>
                                      <a:lnTo>
                                        <a:pt x="151122" y="11764"/>
                                      </a:lnTo>
                                      <a:lnTo>
                                        <a:pt x="150218" y="13937"/>
                                      </a:lnTo>
                                      <a:lnTo>
                                        <a:pt x="146604" y="17551"/>
                                      </a:lnTo>
                                      <a:lnTo>
                                        <a:pt x="144407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188605" y="18455"/>
                                      </a:moveTo>
                                      <a:lnTo>
                                        <a:pt x="183450" y="18455"/>
                                      </a:lnTo>
                                      <a:lnTo>
                                        <a:pt x="181263" y="17551"/>
                                      </a:lnTo>
                                      <a:lnTo>
                                        <a:pt x="177671" y="13937"/>
                                      </a:lnTo>
                                      <a:lnTo>
                                        <a:pt x="176790" y="11764"/>
                                      </a:lnTo>
                                      <a:lnTo>
                                        <a:pt x="176790" y="6675"/>
                                      </a:lnTo>
                                      <a:lnTo>
                                        <a:pt x="177690" y="4499"/>
                                      </a:lnTo>
                                      <a:lnTo>
                                        <a:pt x="181290" y="900"/>
                                      </a:lnTo>
                                      <a:lnTo>
                                        <a:pt x="183466" y="0"/>
                                      </a:lnTo>
                                      <a:lnTo>
                                        <a:pt x="188589" y="0"/>
                                      </a:lnTo>
                                      <a:lnTo>
                                        <a:pt x="190764" y="900"/>
                                      </a:lnTo>
                                      <a:lnTo>
                                        <a:pt x="194375" y="4499"/>
                                      </a:lnTo>
                                      <a:lnTo>
                                        <a:pt x="195307" y="6675"/>
                                      </a:lnTo>
                                      <a:lnTo>
                                        <a:pt x="195320" y="11764"/>
                                      </a:lnTo>
                                      <a:lnTo>
                                        <a:pt x="194416" y="13937"/>
                                      </a:lnTo>
                                      <a:lnTo>
                                        <a:pt x="190801" y="17551"/>
                                      </a:lnTo>
                                      <a:lnTo>
                                        <a:pt x="188605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232802" y="18455"/>
                                      </a:moveTo>
                                      <a:lnTo>
                                        <a:pt x="227648" y="18455"/>
                                      </a:lnTo>
                                      <a:lnTo>
                                        <a:pt x="225461" y="17551"/>
                                      </a:lnTo>
                                      <a:lnTo>
                                        <a:pt x="221868" y="13937"/>
                                      </a:lnTo>
                                      <a:lnTo>
                                        <a:pt x="220988" y="11764"/>
                                      </a:lnTo>
                                      <a:lnTo>
                                        <a:pt x="220988" y="6675"/>
                                      </a:lnTo>
                                      <a:lnTo>
                                        <a:pt x="221888" y="4499"/>
                                      </a:lnTo>
                                      <a:lnTo>
                                        <a:pt x="225488" y="900"/>
                                      </a:lnTo>
                                      <a:lnTo>
                                        <a:pt x="227663" y="0"/>
                                      </a:lnTo>
                                      <a:lnTo>
                                        <a:pt x="232787" y="0"/>
                                      </a:lnTo>
                                      <a:lnTo>
                                        <a:pt x="234962" y="900"/>
                                      </a:lnTo>
                                      <a:lnTo>
                                        <a:pt x="238572" y="4499"/>
                                      </a:lnTo>
                                      <a:lnTo>
                                        <a:pt x="239505" y="6675"/>
                                      </a:lnTo>
                                      <a:lnTo>
                                        <a:pt x="239518" y="11764"/>
                                      </a:lnTo>
                                      <a:lnTo>
                                        <a:pt x="238614" y="13937"/>
                                      </a:lnTo>
                                      <a:lnTo>
                                        <a:pt x="234999" y="17551"/>
                                      </a:lnTo>
                                      <a:lnTo>
                                        <a:pt x="232802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277000" y="18455"/>
                                      </a:moveTo>
                                      <a:lnTo>
                                        <a:pt x="271846" y="18455"/>
                                      </a:lnTo>
                                      <a:lnTo>
                                        <a:pt x="269658" y="17551"/>
                                      </a:lnTo>
                                      <a:lnTo>
                                        <a:pt x="266066" y="13937"/>
                                      </a:lnTo>
                                      <a:lnTo>
                                        <a:pt x="265185" y="11764"/>
                                      </a:lnTo>
                                      <a:lnTo>
                                        <a:pt x="265185" y="6675"/>
                                      </a:lnTo>
                                      <a:lnTo>
                                        <a:pt x="266085" y="4499"/>
                                      </a:lnTo>
                                      <a:lnTo>
                                        <a:pt x="269686" y="900"/>
                                      </a:lnTo>
                                      <a:lnTo>
                                        <a:pt x="271861" y="0"/>
                                      </a:lnTo>
                                      <a:lnTo>
                                        <a:pt x="276985" y="0"/>
                                      </a:lnTo>
                                      <a:lnTo>
                                        <a:pt x="279159" y="900"/>
                                      </a:lnTo>
                                      <a:lnTo>
                                        <a:pt x="282769" y="4499"/>
                                      </a:lnTo>
                                      <a:lnTo>
                                        <a:pt x="283702" y="6675"/>
                                      </a:lnTo>
                                      <a:lnTo>
                                        <a:pt x="283715" y="11764"/>
                                      </a:lnTo>
                                      <a:lnTo>
                                        <a:pt x="282812" y="13937"/>
                                      </a:lnTo>
                                      <a:lnTo>
                                        <a:pt x="279197" y="17551"/>
                                      </a:lnTo>
                                      <a:lnTo>
                                        <a:pt x="277000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322722" y="18455"/>
                                      </a:moveTo>
                                      <a:lnTo>
                                        <a:pt x="317568" y="18455"/>
                                      </a:lnTo>
                                      <a:lnTo>
                                        <a:pt x="315380" y="17551"/>
                                      </a:lnTo>
                                      <a:lnTo>
                                        <a:pt x="311788" y="13937"/>
                                      </a:lnTo>
                                      <a:lnTo>
                                        <a:pt x="310907" y="11764"/>
                                      </a:lnTo>
                                      <a:lnTo>
                                        <a:pt x="310907" y="6675"/>
                                      </a:lnTo>
                                      <a:lnTo>
                                        <a:pt x="311807" y="4499"/>
                                      </a:lnTo>
                                      <a:lnTo>
                                        <a:pt x="315408" y="900"/>
                                      </a:lnTo>
                                      <a:lnTo>
                                        <a:pt x="317583" y="0"/>
                                      </a:lnTo>
                                      <a:lnTo>
                                        <a:pt x="322707" y="0"/>
                                      </a:lnTo>
                                      <a:lnTo>
                                        <a:pt x="324881" y="900"/>
                                      </a:lnTo>
                                      <a:lnTo>
                                        <a:pt x="328491" y="4499"/>
                                      </a:lnTo>
                                      <a:lnTo>
                                        <a:pt x="329424" y="6675"/>
                                      </a:lnTo>
                                      <a:lnTo>
                                        <a:pt x="329437" y="11764"/>
                                      </a:lnTo>
                                      <a:lnTo>
                                        <a:pt x="328533" y="13937"/>
                                      </a:lnTo>
                                      <a:lnTo>
                                        <a:pt x="324918" y="17551"/>
                                      </a:lnTo>
                                      <a:lnTo>
                                        <a:pt x="322722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366920" y="18455"/>
                                      </a:moveTo>
                                      <a:lnTo>
                                        <a:pt x="361765" y="18455"/>
                                      </a:lnTo>
                                      <a:lnTo>
                                        <a:pt x="359578" y="17551"/>
                                      </a:lnTo>
                                      <a:lnTo>
                                        <a:pt x="355986" y="13937"/>
                                      </a:lnTo>
                                      <a:lnTo>
                                        <a:pt x="355105" y="11764"/>
                                      </a:lnTo>
                                      <a:lnTo>
                                        <a:pt x="355105" y="6675"/>
                                      </a:lnTo>
                                      <a:lnTo>
                                        <a:pt x="356005" y="4499"/>
                                      </a:lnTo>
                                      <a:lnTo>
                                        <a:pt x="359604" y="900"/>
                                      </a:lnTo>
                                      <a:lnTo>
                                        <a:pt x="361781" y="0"/>
                                      </a:lnTo>
                                      <a:lnTo>
                                        <a:pt x="366903" y="0"/>
                                      </a:lnTo>
                                      <a:lnTo>
                                        <a:pt x="369079" y="900"/>
                                      </a:lnTo>
                                      <a:lnTo>
                                        <a:pt x="372689" y="4499"/>
                                      </a:lnTo>
                                      <a:lnTo>
                                        <a:pt x="373622" y="6675"/>
                                      </a:lnTo>
                                      <a:lnTo>
                                        <a:pt x="373635" y="11764"/>
                                      </a:lnTo>
                                      <a:lnTo>
                                        <a:pt x="372731" y="13937"/>
                                      </a:lnTo>
                                      <a:lnTo>
                                        <a:pt x="369116" y="17551"/>
                                      </a:lnTo>
                                      <a:lnTo>
                                        <a:pt x="366920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411117" y="18455"/>
                                      </a:moveTo>
                                      <a:lnTo>
                                        <a:pt x="405963" y="18455"/>
                                      </a:lnTo>
                                      <a:lnTo>
                                        <a:pt x="403776" y="17551"/>
                                      </a:lnTo>
                                      <a:lnTo>
                                        <a:pt x="400184" y="13937"/>
                                      </a:lnTo>
                                      <a:lnTo>
                                        <a:pt x="399303" y="11764"/>
                                      </a:lnTo>
                                      <a:lnTo>
                                        <a:pt x="399303" y="6675"/>
                                      </a:lnTo>
                                      <a:lnTo>
                                        <a:pt x="400203" y="4499"/>
                                      </a:lnTo>
                                      <a:lnTo>
                                        <a:pt x="403802" y="900"/>
                                      </a:lnTo>
                                      <a:lnTo>
                                        <a:pt x="405978" y="0"/>
                                      </a:lnTo>
                                      <a:lnTo>
                                        <a:pt x="411101" y="0"/>
                                      </a:lnTo>
                                      <a:lnTo>
                                        <a:pt x="413277" y="900"/>
                                      </a:lnTo>
                                      <a:lnTo>
                                        <a:pt x="416887" y="4499"/>
                                      </a:lnTo>
                                      <a:lnTo>
                                        <a:pt x="417820" y="6675"/>
                                      </a:lnTo>
                                      <a:lnTo>
                                        <a:pt x="417833" y="11764"/>
                                      </a:lnTo>
                                      <a:lnTo>
                                        <a:pt x="416929" y="13937"/>
                                      </a:lnTo>
                                      <a:lnTo>
                                        <a:pt x="413314" y="17551"/>
                                      </a:lnTo>
                                      <a:lnTo>
                                        <a:pt x="411117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455315" y="18455"/>
                                      </a:moveTo>
                                      <a:lnTo>
                                        <a:pt x="450161" y="18455"/>
                                      </a:lnTo>
                                      <a:lnTo>
                                        <a:pt x="447973" y="17551"/>
                                      </a:lnTo>
                                      <a:lnTo>
                                        <a:pt x="444380" y="13937"/>
                                      </a:lnTo>
                                      <a:lnTo>
                                        <a:pt x="443500" y="11764"/>
                                      </a:lnTo>
                                      <a:lnTo>
                                        <a:pt x="443500" y="6675"/>
                                      </a:lnTo>
                                      <a:lnTo>
                                        <a:pt x="444400" y="4499"/>
                                      </a:lnTo>
                                      <a:lnTo>
                                        <a:pt x="448000" y="900"/>
                                      </a:lnTo>
                                      <a:lnTo>
                                        <a:pt x="450176" y="0"/>
                                      </a:lnTo>
                                      <a:lnTo>
                                        <a:pt x="455299" y="0"/>
                                      </a:lnTo>
                                      <a:lnTo>
                                        <a:pt x="457474" y="900"/>
                                      </a:lnTo>
                                      <a:lnTo>
                                        <a:pt x="461085" y="4499"/>
                                      </a:lnTo>
                                      <a:lnTo>
                                        <a:pt x="462017" y="6675"/>
                                      </a:lnTo>
                                      <a:lnTo>
                                        <a:pt x="462030" y="11764"/>
                                      </a:lnTo>
                                      <a:lnTo>
                                        <a:pt x="461127" y="13937"/>
                                      </a:lnTo>
                                      <a:lnTo>
                                        <a:pt x="457512" y="17551"/>
                                      </a:lnTo>
                                      <a:lnTo>
                                        <a:pt x="455315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499512" y="18455"/>
                                      </a:moveTo>
                                      <a:lnTo>
                                        <a:pt x="494358" y="18455"/>
                                      </a:lnTo>
                                      <a:lnTo>
                                        <a:pt x="492171" y="17551"/>
                                      </a:lnTo>
                                      <a:lnTo>
                                        <a:pt x="488578" y="13937"/>
                                      </a:lnTo>
                                      <a:lnTo>
                                        <a:pt x="487698" y="11764"/>
                                      </a:lnTo>
                                      <a:lnTo>
                                        <a:pt x="487698" y="6675"/>
                                      </a:lnTo>
                                      <a:lnTo>
                                        <a:pt x="488598" y="4499"/>
                                      </a:lnTo>
                                      <a:lnTo>
                                        <a:pt x="492197" y="900"/>
                                      </a:lnTo>
                                      <a:lnTo>
                                        <a:pt x="494374" y="0"/>
                                      </a:lnTo>
                                      <a:lnTo>
                                        <a:pt x="499497" y="0"/>
                                      </a:lnTo>
                                      <a:lnTo>
                                        <a:pt x="501672" y="900"/>
                                      </a:lnTo>
                                      <a:lnTo>
                                        <a:pt x="505282" y="4499"/>
                                      </a:lnTo>
                                      <a:lnTo>
                                        <a:pt x="506215" y="6675"/>
                                      </a:lnTo>
                                      <a:lnTo>
                                        <a:pt x="506228" y="11764"/>
                                      </a:lnTo>
                                      <a:lnTo>
                                        <a:pt x="505324" y="13937"/>
                                      </a:lnTo>
                                      <a:lnTo>
                                        <a:pt x="501709" y="17551"/>
                                      </a:lnTo>
                                      <a:lnTo>
                                        <a:pt x="499512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543710" y="18455"/>
                                      </a:moveTo>
                                      <a:lnTo>
                                        <a:pt x="538555" y="18455"/>
                                      </a:lnTo>
                                      <a:lnTo>
                                        <a:pt x="536369" y="17551"/>
                                      </a:lnTo>
                                      <a:lnTo>
                                        <a:pt x="532776" y="13937"/>
                                      </a:lnTo>
                                      <a:lnTo>
                                        <a:pt x="531896" y="11764"/>
                                      </a:lnTo>
                                      <a:lnTo>
                                        <a:pt x="531896" y="6675"/>
                                      </a:lnTo>
                                      <a:lnTo>
                                        <a:pt x="532796" y="4499"/>
                                      </a:lnTo>
                                      <a:lnTo>
                                        <a:pt x="536395" y="900"/>
                                      </a:lnTo>
                                      <a:lnTo>
                                        <a:pt x="538572" y="0"/>
                                      </a:lnTo>
                                      <a:lnTo>
                                        <a:pt x="543694" y="0"/>
                                      </a:lnTo>
                                      <a:lnTo>
                                        <a:pt x="545870" y="900"/>
                                      </a:lnTo>
                                      <a:lnTo>
                                        <a:pt x="549480" y="4499"/>
                                      </a:lnTo>
                                      <a:lnTo>
                                        <a:pt x="550413" y="6675"/>
                                      </a:lnTo>
                                      <a:lnTo>
                                        <a:pt x="550425" y="11764"/>
                                      </a:lnTo>
                                      <a:lnTo>
                                        <a:pt x="549522" y="13937"/>
                                      </a:lnTo>
                                      <a:lnTo>
                                        <a:pt x="545907" y="17551"/>
                                      </a:lnTo>
                                      <a:lnTo>
                                        <a:pt x="543710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587907" y="18455"/>
                                      </a:moveTo>
                                      <a:lnTo>
                                        <a:pt x="582753" y="18455"/>
                                      </a:lnTo>
                                      <a:lnTo>
                                        <a:pt x="580566" y="17551"/>
                                      </a:lnTo>
                                      <a:lnTo>
                                        <a:pt x="576974" y="13937"/>
                                      </a:lnTo>
                                      <a:lnTo>
                                        <a:pt x="576093" y="11764"/>
                                      </a:lnTo>
                                      <a:lnTo>
                                        <a:pt x="576093" y="6675"/>
                                      </a:lnTo>
                                      <a:lnTo>
                                        <a:pt x="576994" y="4499"/>
                                      </a:lnTo>
                                      <a:lnTo>
                                        <a:pt x="580593" y="900"/>
                                      </a:lnTo>
                                      <a:lnTo>
                                        <a:pt x="582769" y="0"/>
                                      </a:lnTo>
                                      <a:lnTo>
                                        <a:pt x="587892" y="0"/>
                                      </a:lnTo>
                                      <a:lnTo>
                                        <a:pt x="590067" y="900"/>
                                      </a:lnTo>
                                      <a:lnTo>
                                        <a:pt x="593678" y="4499"/>
                                      </a:lnTo>
                                      <a:lnTo>
                                        <a:pt x="594611" y="6675"/>
                                      </a:lnTo>
                                      <a:lnTo>
                                        <a:pt x="594623" y="11764"/>
                                      </a:lnTo>
                                      <a:lnTo>
                                        <a:pt x="593719" y="13937"/>
                                      </a:lnTo>
                                      <a:lnTo>
                                        <a:pt x="590105" y="17551"/>
                                      </a:lnTo>
                                      <a:lnTo>
                                        <a:pt x="587907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632105" y="18455"/>
                                      </a:moveTo>
                                      <a:lnTo>
                                        <a:pt x="626951" y="18455"/>
                                      </a:lnTo>
                                      <a:lnTo>
                                        <a:pt x="624763" y="17551"/>
                                      </a:lnTo>
                                      <a:lnTo>
                                        <a:pt x="621171" y="13937"/>
                                      </a:lnTo>
                                      <a:lnTo>
                                        <a:pt x="620290" y="11764"/>
                                      </a:lnTo>
                                      <a:lnTo>
                                        <a:pt x="620290" y="6675"/>
                                      </a:lnTo>
                                      <a:lnTo>
                                        <a:pt x="621190" y="4499"/>
                                      </a:lnTo>
                                      <a:lnTo>
                                        <a:pt x="624791" y="900"/>
                                      </a:lnTo>
                                      <a:lnTo>
                                        <a:pt x="626966" y="0"/>
                                      </a:lnTo>
                                      <a:lnTo>
                                        <a:pt x="632090" y="0"/>
                                      </a:lnTo>
                                      <a:lnTo>
                                        <a:pt x="634264" y="900"/>
                                      </a:lnTo>
                                      <a:lnTo>
                                        <a:pt x="637875" y="4499"/>
                                      </a:lnTo>
                                      <a:lnTo>
                                        <a:pt x="638808" y="6675"/>
                                      </a:lnTo>
                                      <a:lnTo>
                                        <a:pt x="638820" y="11764"/>
                                      </a:lnTo>
                                      <a:lnTo>
                                        <a:pt x="637917" y="13937"/>
                                      </a:lnTo>
                                      <a:lnTo>
                                        <a:pt x="634303" y="17551"/>
                                      </a:lnTo>
                                      <a:lnTo>
                                        <a:pt x="632105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676303" y="18455"/>
                                      </a:moveTo>
                                      <a:lnTo>
                                        <a:pt x="671149" y="18455"/>
                                      </a:lnTo>
                                      <a:lnTo>
                                        <a:pt x="668961" y="17551"/>
                                      </a:lnTo>
                                      <a:lnTo>
                                        <a:pt x="665369" y="13937"/>
                                      </a:lnTo>
                                      <a:lnTo>
                                        <a:pt x="664488" y="11764"/>
                                      </a:lnTo>
                                      <a:lnTo>
                                        <a:pt x="664488" y="6675"/>
                                      </a:lnTo>
                                      <a:lnTo>
                                        <a:pt x="665388" y="4499"/>
                                      </a:lnTo>
                                      <a:lnTo>
                                        <a:pt x="668988" y="900"/>
                                      </a:lnTo>
                                      <a:lnTo>
                                        <a:pt x="671164" y="0"/>
                                      </a:lnTo>
                                      <a:lnTo>
                                        <a:pt x="676288" y="0"/>
                                      </a:lnTo>
                                      <a:lnTo>
                                        <a:pt x="678462" y="900"/>
                                      </a:lnTo>
                                      <a:lnTo>
                                        <a:pt x="682073" y="4499"/>
                                      </a:lnTo>
                                      <a:lnTo>
                                        <a:pt x="683006" y="6675"/>
                                      </a:lnTo>
                                      <a:lnTo>
                                        <a:pt x="683018" y="11764"/>
                                      </a:lnTo>
                                      <a:lnTo>
                                        <a:pt x="682114" y="13937"/>
                                      </a:lnTo>
                                      <a:lnTo>
                                        <a:pt x="678500" y="17551"/>
                                      </a:lnTo>
                                      <a:lnTo>
                                        <a:pt x="676303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720501" y="18455"/>
                                      </a:moveTo>
                                      <a:lnTo>
                                        <a:pt x="715346" y="18455"/>
                                      </a:lnTo>
                                      <a:lnTo>
                                        <a:pt x="713159" y="17551"/>
                                      </a:lnTo>
                                      <a:lnTo>
                                        <a:pt x="709567" y="13937"/>
                                      </a:lnTo>
                                      <a:lnTo>
                                        <a:pt x="708686" y="11764"/>
                                      </a:lnTo>
                                      <a:lnTo>
                                        <a:pt x="708686" y="6675"/>
                                      </a:lnTo>
                                      <a:lnTo>
                                        <a:pt x="709586" y="4499"/>
                                      </a:lnTo>
                                      <a:lnTo>
                                        <a:pt x="713186" y="900"/>
                                      </a:lnTo>
                                      <a:lnTo>
                                        <a:pt x="715362" y="0"/>
                                      </a:lnTo>
                                      <a:lnTo>
                                        <a:pt x="720485" y="0"/>
                                      </a:lnTo>
                                      <a:lnTo>
                                        <a:pt x="722660" y="900"/>
                                      </a:lnTo>
                                      <a:lnTo>
                                        <a:pt x="726271" y="4499"/>
                                      </a:lnTo>
                                      <a:lnTo>
                                        <a:pt x="727204" y="6675"/>
                                      </a:lnTo>
                                      <a:lnTo>
                                        <a:pt x="727216" y="11764"/>
                                      </a:lnTo>
                                      <a:lnTo>
                                        <a:pt x="726312" y="13937"/>
                                      </a:lnTo>
                                      <a:lnTo>
                                        <a:pt x="722697" y="17551"/>
                                      </a:lnTo>
                                      <a:lnTo>
                                        <a:pt x="720501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764698" y="18455"/>
                                      </a:moveTo>
                                      <a:lnTo>
                                        <a:pt x="759544" y="18455"/>
                                      </a:lnTo>
                                      <a:lnTo>
                                        <a:pt x="757357" y="17551"/>
                                      </a:lnTo>
                                      <a:lnTo>
                                        <a:pt x="753764" y="13937"/>
                                      </a:lnTo>
                                      <a:lnTo>
                                        <a:pt x="752884" y="11764"/>
                                      </a:lnTo>
                                      <a:lnTo>
                                        <a:pt x="752884" y="6675"/>
                                      </a:lnTo>
                                      <a:lnTo>
                                        <a:pt x="753783" y="4499"/>
                                      </a:lnTo>
                                      <a:lnTo>
                                        <a:pt x="757384" y="900"/>
                                      </a:lnTo>
                                      <a:lnTo>
                                        <a:pt x="759559" y="0"/>
                                      </a:lnTo>
                                      <a:lnTo>
                                        <a:pt x="764683" y="0"/>
                                      </a:lnTo>
                                      <a:lnTo>
                                        <a:pt x="766858" y="900"/>
                                      </a:lnTo>
                                      <a:lnTo>
                                        <a:pt x="770468" y="4499"/>
                                      </a:lnTo>
                                      <a:lnTo>
                                        <a:pt x="771401" y="6675"/>
                                      </a:lnTo>
                                      <a:lnTo>
                                        <a:pt x="771414" y="11764"/>
                                      </a:lnTo>
                                      <a:lnTo>
                                        <a:pt x="770510" y="13937"/>
                                      </a:lnTo>
                                      <a:lnTo>
                                        <a:pt x="766895" y="17551"/>
                                      </a:lnTo>
                                      <a:lnTo>
                                        <a:pt x="764698" y="18455"/>
                                      </a:lnTo>
                                      <a:close/>
                                    </a:path>
                                    <a:path w="815975" h="19050">
                                      <a:moveTo>
                                        <a:pt x="808896" y="18455"/>
                                      </a:moveTo>
                                      <a:lnTo>
                                        <a:pt x="803742" y="18455"/>
                                      </a:lnTo>
                                      <a:lnTo>
                                        <a:pt x="801554" y="17551"/>
                                      </a:lnTo>
                                      <a:lnTo>
                                        <a:pt x="797962" y="13937"/>
                                      </a:lnTo>
                                      <a:lnTo>
                                        <a:pt x="797081" y="11764"/>
                                      </a:lnTo>
                                      <a:lnTo>
                                        <a:pt x="797081" y="6675"/>
                                      </a:lnTo>
                                      <a:lnTo>
                                        <a:pt x="797981" y="4499"/>
                                      </a:lnTo>
                                      <a:lnTo>
                                        <a:pt x="801582" y="900"/>
                                      </a:lnTo>
                                      <a:lnTo>
                                        <a:pt x="803757" y="0"/>
                                      </a:lnTo>
                                      <a:lnTo>
                                        <a:pt x="808881" y="0"/>
                                      </a:lnTo>
                                      <a:lnTo>
                                        <a:pt x="811055" y="900"/>
                                      </a:lnTo>
                                      <a:lnTo>
                                        <a:pt x="814665" y="4499"/>
                                      </a:lnTo>
                                      <a:lnTo>
                                        <a:pt x="815598" y="6675"/>
                                      </a:lnTo>
                                      <a:lnTo>
                                        <a:pt x="815611" y="11764"/>
                                      </a:lnTo>
                                      <a:lnTo>
                                        <a:pt x="814707" y="13937"/>
                                      </a:lnTo>
                                      <a:lnTo>
                                        <a:pt x="811093" y="17551"/>
                                      </a:lnTo>
                                      <a:lnTo>
                                        <a:pt x="808896" y="184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87.880981pt;margin-top:10.217828pt;width:64.25pt;height:1.5pt;mso-position-horizontal-relative:column;mso-position-vertical-relative:paragraph;z-index:-19975168" id="docshapegroup407" coordorigin="5758,204" coordsize="1285,30">
                      <v:shape style="position:absolute;left:5757;top:204;width:1285;height:30" id="docshape408" coordorigin="5758,204" coordsize="1285,30" path="m5776,233l5768,233,5765,232,5759,226,5758,223,5758,215,5759,211,5765,206,5768,204,5776,204,5780,206,5785,211,5787,215,5787,223,5785,226,5780,232,5776,233xm5846,233l5838,233,5834,232,5829,226,5827,223,5827,215,5829,211,5834,206,5838,204,5846,204,5849,206,5855,211,5856,215,5856,223,5855,226,5849,232,5846,233xm5915,233l5907,233,5904,232,5898,226,5897,223,5897,215,5898,211,5904,206,5907,204,5915,204,5919,206,5925,211,5926,215,5926,223,5925,226,5919,232,5915,233xm5985,233l5977,233,5973,232,5968,226,5966,223,5966,215,5968,211,5974,206,5977,204,5985,204,5988,206,5994,211,5996,215,5996,223,5994,226,5988,232,5985,233xm6055,233l6047,233,6043,232,6037,226,6036,223,6036,215,6037,211,6043,206,6047,204,6055,204,6058,206,6064,211,6065,215,6065,223,6064,226,6058,232,6055,233xm6124,233l6116,233,6113,232,6107,226,6106,223,6106,215,6107,211,6113,206,6116,204,6124,204,6128,206,6133,211,6135,215,6135,223,6133,226,6128,232,6124,233xm6194,233l6186,233,6182,232,6177,226,6175,223,6175,215,6177,211,6182,206,6186,204,6194,204,6197,206,6203,211,6204,215,6204,223,6203,226,6197,232,6194,233xm6266,233l6258,233,6254,232,6249,226,6247,223,6247,215,6249,211,6254,206,6258,204,6266,204,6269,206,6275,211,6276,215,6276,223,6275,226,6269,232,6266,233xm6335,233l6327,233,6324,232,6318,226,6317,223,6317,215,6318,211,6324,206,6327,204,6335,204,6339,206,6345,211,6346,215,6346,223,6345,226,6339,232,6335,233xm6405,233l6397,233,6393,232,6388,226,6386,223,6386,215,6388,211,6394,206,6397,204,6405,204,6408,206,6414,211,6416,215,6416,223,6414,226,6409,232,6405,233xm6475,233l6467,233,6463,232,6457,226,6456,223,6456,215,6457,211,6463,206,6467,204,6475,204,6478,206,6484,211,6485,215,6485,223,6484,226,6478,232,6475,233xm6544,233l6536,233,6533,232,6527,226,6526,223,6526,215,6527,211,6533,206,6536,204,6544,204,6548,206,6553,211,6555,215,6555,223,6553,226,6548,232,6544,233xm6614,233l6606,233,6602,232,6597,226,6595,223,6595,215,6597,211,6602,206,6606,204,6614,204,6617,206,6623,211,6624,215,6624,223,6623,226,6617,232,6614,233xm6683,233l6675,233,6672,232,6666,226,6665,223,6665,215,6666,211,6672,206,6675,204,6683,204,6687,206,6693,211,6694,215,6694,223,6693,226,6687,232,6683,233xm6753,233l6745,233,6741,232,6736,226,6734,223,6734,215,6736,211,6742,206,6745,204,6753,204,6756,206,6762,211,6764,215,6764,223,6762,226,6757,232,6753,233xm6823,233l6815,233,6811,232,6805,226,6804,223,6804,215,6805,211,6811,206,6815,204,6823,204,6826,206,6832,211,6833,215,6833,223,6832,226,6826,232,6823,233xm6892,233l6884,233,6881,232,6875,226,6874,223,6874,215,6875,211,6881,206,6884,204,6892,204,6896,206,6901,211,6903,215,6903,223,6901,226,6896,232,6892,233xm6962,233l6954,233,6950,232,6945,226,6943,223,6943,215,6945,211,6950,206,6954,204,6962,204,6965,206,6971,211,6972,215,6972,223,6971,226,6965,232,6962,233xm7031,233l7023,233,7020,232,7014,226,7013,223,7013,215,7014,211,7020,206,7023,204,7031,204,7035,206,7041,211,7042,215,7042,223,7041,226,7035,232,7031,233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eastAsia="Cambria"/>
                <w:w w:val="105"/>
                <w:position w:val="1"/>
                <w:sz w:val="24"/>
              </w:rPr>
              <w:t>[</w:t>
            </w:r>
            <w:r>
              <w:rPr>
                <w:rFonts w:ascii="Cambria" w:eastAsia="Cambria"/>
                <w:spacing w:val="39"/>
                <w:w w:val="105"/>
                <w:position w:val="1"/>
                <w:sz w:val="24"/>
              </w:rPr>
              <w:t> </w:t>
            </w:r>
            <w:r>
              <w:rPr>
                <w:rFonts w:ascii="Cambria" w:eastAsia="Cambria"/>
                <w:spacing w:val="-12"/>
                <w:w w:val="105"/>
                <w:sz w:val="24"/>
              </w:rPr>
              <w:t>𝟏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w w:val="105"/>
                <w:sz w:val="24"/>
              </w:rPr>
              <w:t>𝟐</w:t>
            </w:r>
            <w:r>
              <w:rPr>
                <w:rFonts w:ascii="Cambria" w:eastAsia="Cambria"/>
                <w:w w:val="105"/>
                <w:position w:val="1"/>
                <w:sz w:val="24"/>
              </w:rPr>
              <w:t>] </w:t>
            </w:r>
            <w:r>
              <w:rPr>
                <w:rFonts w:ascii="Cambria" w:eastAsia="Cambria"/>
                <w:spacing w:val="6"/>
                <w:position w:val="-5"/>
                <w:sz w:val="24"/>
              </w:rPr>
              <w:drawing>
                <wp:inline distT="0" distB="0" distL="0" distR="0">
                  <wp:extent cx="721956" cy="146050"/>
                  <wp:effectExtent l="0" t="0" r="0" b="0"/>
                  <wp:docPr id="608" name="Image 60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" name="Image 608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956" cy="14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eastAsia="Cambria"/>
                <w:spacing w:val="6"/>
                <w:position w:val="-5"/>
                <w:sz w:val="24"/>
              </w:rPr>
            </w:r>
          </w:p>
          <w:p>
            <w:pPr>
              <w:pStyle w:val="TableParagraph"/>
              <w:tabs>
                <w:tab w:pos="7955" w:val="left" w:leader="none"/>
              </w:tabs>
              <w:spacing w:line="279" w:lineRule="exact"/>
              <w:ind w:left="7394"/>
              <w:jc w:val="left"/>
              <w:rPr>
                <w:rFonts w:ascii="Cambria" w:hAnsi="Cambria" w:eastAsia="Cambria"/>
                <w:sz w:val="24"/>
              </w:rPr>
            </w:pPr>
            <w:r>
              <w:rPr>
                <w:rFonts w:ascii="Cambria" w:hAnsi="Cambria" w:eastAsia="Cambria"/>
                <w:spacing w:val="-5"/>
                <w:w w:val="110"/>
                <w:sz w:val="24"/>
              </w:rPr>
              <w:t>−𝟐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10"/>
                <w:w w:val="110"/>
                <w:sz w:val="24"/>
              </w:rPr>
              <w:t>𝟑</w:t>
            </w:r>
          </w:p>
        </w:tc>
        <w:tc>
          <w:tcPr>
            <w:tcW w:w="968" w:type="dxa"/>
          </w:tcPr>
          <w:p>
            <w:pPr>
              <w:pStyle w:val="TableParagraph"/>
              <w:spacing w:line="341" w:lineRule="exact"/>
              <w:ind w:right="94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1</w:t>
            </w:r>
          </w:p>
        </w:tc>
      </w:tr>
      <w:tr>
        <w:trPr>
          <w:trHeight w:val="839" w:hRule="atLeast"/>
        </w:trPr>
        <w:tc>
          <w:tcPr>
            <w:tcW w:w="9490" w:type="dxa"/>
          </w:tcPr>
          <w:p>
            <w:pPr>
              <w:pStyle w:val="TableParagraph"/>
              <w:tabs>
                <w:tab w:pos="8651" w:val="left" w:leader="none"/>
              </w:tabs>
              <w:spacing w:line="153" w:lineRule="auto" w:before="6"/>
              <w:ind w:left="8138"/>
              <w:rPr>
                <w:rFonts w:ascii="Cambria" w:hAnsi="Cambria" w:eastAsia="Cambria"/>
                <w:position w:val="-12"/>
                <w:sz w:val="24"/>
              </w:rPr>
            </w:pPr>
            <w:r>
              <w:rPr>
                <w:rFonts w:ascii="Cambria" w:hAnsi="Cambria" w:eastAsia="Cambria"/>
                <w:position w:val="-12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41824">
                      <wp:simplePos x="0" y="0"/>
                      <wp:positionH relativeFrom="column">
                        <wp:posOffset>3267468</wp:posOffset>
                      </wp:positionH>
                      <wp:positionV relativeFrom="paragraph">
                        <wp:posOffset>106327</wp:posOffset>
                      </wp:positionV>
                      <wp:extent cx="1903730" cy="118110"/>
                      <wp:effectExtent l="0" t="0" r="0" b="0"/>
                      <wp:wrapNone/>
                      <wp:docPr id="609" name="Group 60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9" name="Group 609"/>
                            <wpg:cNvGrpSpPr/>
                            <wpg:grpSpPr>
                              <a:xfrm>
                                <a:off x="0" y="0"/>
                                <a:ext cx="1903730" cy="118110"/>
                                <a:chExt cx="1903730" cy="118110"/>
                              </a:xfrm>
                            </wpg:grpSpPr>
                            <pic:pic>
                              <pic:nvPicPr>
                                <pic:cNvPr id="610" name="Image 610"/>
                                <pic:cNvPicPr/>
                              </pic:nvPicPr>
                              <pic:blipFill>
                                <a:blip r:embed="rId9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22757" cy="119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7.280975pt;margin-top:8.372226pt;width:149.9pt;height:9.3pt;mso-position-horizontal-relative:column;mso-position-vertical-relative:paragraph;z-index:-19974656" id="docshapegroup409" coordorigin="5146,167" coordsize="2998,186">
                      <v:shape style="position:absolute;left:5145;top:167;width:3028;height:188" type="#_x0000_t75" id="docshape410" stroked="false">
                        <v:imagedata r:id="rId9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hAnsi="Cambria" w:eastAsia="Cambria"/>
                <w:w w:val="105"/>
                <w:position w:val="-12"/>
                <w:sz w:val="24"/>
              </w:rPr>
              <w:t>|</w:t>
            </w:r>
            <w:r>
              <w:rPr>
                <w:rFonts w:ascii="Cambria" w:hAnsi="Cambria" w:eastAsia="Cambria"/>
                <w:spacing w:val="-7"/>
                <w:w w:val="105"/>
                <w:position w:val="-12"/>
                <w:sz w:val="24"/>
              </w:rPr>
              <w:t> </w:t>
            </w:r>
            <w:r>
              <w:rPr>
                <w:rFonts w:ascii="Cambria" w:hAnsi="Cambria" w:eastAsia="Cambria"/>
                <w:spacing w:val="-10"/>
                <w:w w:val="105"/>
                <w:sz w:val="24"/>
              </w:rPr>
              <w:t>𝟔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5"/>
                <w:w w:val="105"/>
                <w:sz w:val="24"/>
              </w:rPr>
              <w:t>−𝟐</w:t>
            </w:r>
            <w:r>
              <w:rPr>
                <w:rFonts w:ascii="Cambria" w:hAnsi="Cambria" w:eastAsia="Cambria"/>
                <w:spacing w:val="-5"/>
                <w:w w:val="105"/>
                <w:position w:val="-12"/>
                <w:sz w:val="24"/>
              </w:rPr>
              <w:t>|</w:t>
            </w:r>
          </w:p>
          <w:p>
            <w:pPr>
              <w:pStyle w:val="TableParagraph"/>
              <w:tabs>
                <w:tab w:pos="8571" w:val="left" w:leader="none"/>
              </w:tabs>
              <w:spacing w:line="217" w:lineRule="exact"/>
              <w:ind w:left="8099"/>
              <w:rPr>
                <w:rFonts w:ascii="Cambria" w:eastAsia="Cambria"/>
                <w:sz w:val="24"/>
              </w:rPr>
            </w:pPr>
            <w:r>
              <w:rPr>
                <w:rFonts w:ascii="Cambria" w:eastAsia="Cambria"/>
                <w:spacing w:val="-10"/>
                <w:sz w:val="24"/>
              </w:rPr>
              <w:t>𝟓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𝟕</w:t>
            </w:r>
          </w:p>
        </w:tc>
        <w:tc>
          <w:tcPr>
            <w:tcW w:w="968" w:type="dxa"/>
          </w:tcPr>
          <w:p>
            <w:pPr>
              <w:pStyle w:val="TableParagraph"/>
              <w:spacing w:before="2"/>
              <w:ind w:right="94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2</w:t>
            </w:r>
          </w:p>
        </w:tc>
      </w:tr>
      <w:tr>
        <w:trPr>
          <w:trHeight w:val="1137" w:hRule="atLeast"/>
        </w:trPr>
        <w:tc>
          <w:tcPr>
            <w:tcW w:w="9490" w:type="dxa"/>
          </w:tcPr>
          <w:p>
            <w:pPr>
              <w:pStyle w:val="TableParagraph"/>
              <w:spacing w:before="10"/>
              <w:jc w:val="left"/>
              <w:rPr>
                <w:rFonts w:ascii="Times New Roman"/>
                <w:sz w:val="2"/>
              </w:rPr>
            </w:pPr>
          </w:p>
          <w:p>
            <w:pPr>
              <w:pStyle w:val="TableParagraph"/>
              <w:tabs>
                <w:tab w:pos="6945" w:val="left" w:leader="none"/>
                <w:tab w:pos="9048" w:val="left" w:leader="none"/>
              </w:tabs>
              <w:ind w:left="3967"/>
              <w:jc w:val="left"/>
              <w:rPr>
                <w:rFonts w:ascii="Times New Roman"/>
                <w:position w:val="67"/>
                <w:sz w:val="20"/>
              </w:rPr>
            </w:pPr>
            <w:r>
              <w:rPr>
                <w:rFonts w:ascii="Times New Roman"/>
                <w:position w:val="28"/>
                <w:sz w:val="20"/>
              </w:rPr>
              <w:drawing>
                <wp:inline distT="0" distB="0" distL="0" distR="0">
                  <wp:extent cx="1621822" cy="142875"/>
                  <wp:effectExtent l="0" t="0" r="0" b="0"/>
                  <wp:docPr id="611" name="Image 61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" name="Image 611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1822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28"/>
                <w:sz w:val="20"/>
              </w:rPr>
            </w:r>
            <w:r>
              <w:rPr>
                <w:rFonts w:ascii="Times New Roman"/>
                <w:position w:val="28"/>
                <w:sz w:val="20"/>
              </w:rPr>
              <w:tab/>
            </w: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41476" cy="591312"/>
                  <wp:effectExtent l="0" t="0" r="0" b="0"/>
                  <wp:docPr id="612" name="Image 61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" name="Image 612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476" cy="591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position w:val="67"/>
                <w:sz w:val="20"/>
              </w:rPr>
              <w:drawing>
                <wp:inline distT="0" distB="0" distL="0" distR="0">
                  <wp:extent cx="214906" cy="133350"/>
                  <wp:effectExtent l="0" t="0" r="0" b="0"/>
                  <wp:docPr id="613" name="Image 6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" name="Image 613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906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67"/>
                <w:sz w:val="20"/>
              </w:rPr>
            </w:r>
          </w:p>
        </w:tc>
        <w:tc>
          <w:tcPr>
            <w:tcW w:w="968" w:type="dxa"/>
          </w:tcPr>
          <w:p>
            <w:pPr>
              <w:pStyle w:val="TableParagraph"/>
              <w:spacing w:line="341" w:lineRule="exact"/>
              <w:ind w:right="94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3</w:t>
            </w:r>
          </w:p>
        </w:tc>
      </w:tr>
      <w:tr>
        <w:trPr>
          <w:trHeight w:val="760" w:hRule="atLeast"/>
        </w:trPr>
        <w:tc>
          <w:tcPr>
            <w:tcW w:w="9490" w:type="dxa"/>
          </w:tcPr>
          <w:p>
            <w:pPr>
              <w:pStyle w:val="TableParagraph"/>
              <w:tabs>
                <w:tab w:pos="472" w:val="left" w:leader="none"/>
                <w:tab w:pos="1034" w:val="left" w:leader="none"/>
              </w:tabs>
              <w:spacing w:line="245" w:lineRule="exact"/>
              <w:ind w:right="173"/>
              <w:jc w:val="right"/>
              <w:rPr>
                <w:rFonts w:ascii="Cambria" w:hAnsi="Cambria" w:eastAsia="Cambria"/>
                <w:sz w:val="24"/>
              </w:rPr>
            </w:pPr>
            <w:r>
              <w:rPr>
                <w:rFonts w:ascii="Cambria" w:hAnsi="Cambria" w:eastAsia="Cambria"/>
                <w:spacing w:val="-10"/>
                <w:w w:val="110"/>
                <w:sz w:val="24"/>
              </w:rPr>
              <w:t>𝟑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5"/>
                <w:w w:val="110"/>
                <w:sz w:val="24"/>
              </w:rPr>
              <w:t>−𝟐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5"/>
                <w:w w:val="110"/>
                <w:sz w:val="24"/>
              </w:rPr>
              <w:t>−𝟐</w:t>
            </w:r>
          </w:p>
          <w:p>
            <w:pPr>
              <w:pStyle w:val="TableParagraph"/>
              <w:tabs>
                <w:tab w:pos="731" w:val="left" w:leader="none"/>
                <w:tab w:pos="1295" w:val="left" w:leader="none"/>
              </w:tabs>
              <w:spacing w:line="286" w:lineRule="exact"/>
              <w:ind w:right="93"/>
              <w:jc w:val="right"/>
              <w:rPr>
                <w:rFonts w:ascii="Cambria" w:eastAsia="Cambria"/>
                <w:position w:val="1"/>
                <w:sz w:val="24"/>
              </w:rPr>
            </w:pPr>
            <w:r>
              <w:rPr>
                <w:rFonts w:ascii="Cambria" w:eastAsia="Cambria"/>
                <w:position w:val="1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42336">
                      <wp:simplePos x="0" y="0"/>
                      <wp:positionH relativeFrom="column">
                        <wp:posOffset>4528709</wp:posOffset>
                      </wp:positionH>
                      <wp:positionV relativeFrom="paragraph">
                        <wp:posOffset>24123</wp:posOffset>
                      </wp:positionV>
                      <wp:extent cx="376555" cy="134620"/>
                      <wp:effectExtent l="0" t="0" r="0" b="0"/>
                      <wp:wrapNone/>
                      <wp:docPr id="614" name="Group 6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4" name="Group 614"/>
                            <wpg:cNvGrpSpPr/>
                            <wpg:grpSpPr>
                              <a:xfrm>
                                <a:off x="0" y="0"/>
                                <a:ext cx="376555" cy="134620"/>
                                <a:chExt cx="376555" cy="134620"/>
                              </a:xfrm>
                            </wpg:grpSpPr>
                            <wps:wsp>
                              <wps:cNvPr id="615" name="Graphic 615"/>
                              <wps:cNvSpPr/>
                              <wps:spPr>
                                <a:xfrm>
                                  <a:off x="0" y="0"/>
                                  <a:ext cx="376555" cy="134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6555" h="134620">
                                      <a:moveTo>
                                        <a:pt x="30299" y="116931"/>
                                      </a:moveTo>
                                      <a:lnTo>
                                        <a:pt x="17645" y="116931"/>
                                      </a:lnTo>
                                      <a:lnTo>
                                        <a:pt x="11870" y="113971"/>
                                      </a:lnTo>
                                      <a:lnTo>
                                        <a:pt x="209" y="87017"/>
                                      </a:lnTo>
                                      <a:lnTo>
                                        <a:pt x="113" y="85475"/>
                                      </a:lnTo>
                                      <a:lnTo>
                                        <a:pt x="0" y="76126"/>
                                      </a:lnTo>
                                      <a:lnTo>
                                        <a:pt x="1451" y="69857"/>
                                      </a:lnTo>
                                      <a:lnTo>
                                        <a:pt x="7487" y="59467"/>
                                      </a:lnTo>
                                      <a:lnTo>
                                        <a:pt x="11725" y="56768"/>
                                      </a:lnTo>
                                      <a:lnTo>
                                        <a:pt x="23392" y="56768"/>
                                      </a:lnTo>
                                      <a:lnTo>
                                        <a:pt x="29530" y="60642"/>
                                      </a:lnTo>
                                      <a:lnTo>
                                        <a:pt x="35480" y="68391"/>
                                      </a:lnTo>
                                      <a:lnTo>
                                        <a:pt x="39384" y="74293"/>
                                      </a:lnTo>
                                      <a:lnTo>
                                        <a:pt x="39572" y="74704"/>
                                      </a:lnTo>
                                      <a:lnTo>
                                        <a:pt x="16078" y="74704"/>
                                      </a:lnTo>
                                      <a:lnTo>
                                        <a:pt x="14169" y="76126"/>
                                      </a:lnTo>
                                      <a:lnTo>
                                        <a:pt x="13807" y="76523"/>
                                      </a:lnTo>
                                      <a:lnTo>
                                        <a:pt x="9113" y="82505"/>
                                      </a:lnTo>
                                      <a:lnTo>
                                        <a:pt x="7836" y="85475"/>
                                      </a:lnTo>
                                      <a:lnTo>
                                        <a:pt x="7836" y="92403"/>
                                      </a:lnTo>
                                      <a:lnTo>
                                        <a:pt x="9461" y="96071"/>
                                      </a:lnTo>
                                      <a:lnTo>
                                        <a:pt x="12711" y="99157"/>
                                      </a:lnTo>
                                      <a:lnTo>
                                        <a:pt x="15614" y="101952"/>
                                      </a:lnTo>
                                      <a:lnTo>
                                        <a:pt x="18719" y="103349"/>
                                      </a:lnTo>
                                      <a:lnTo>
                                        <a:pt x="43166" y="103349"/>
                                      </a:lnTo>
                                      <a:lnTo>
                                        <a:pt x="42532" y="105250"/>
                                      </a:lnTo>
                                      <a:lnTo>
                                        <a:pt x="35044" y="114595"/>
                                      </a:lnTo>
                                      <a:lnTo>
                                        <a:pt x="30299" y="116931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43166" y="103349"/>
                                      </a:moveTo>
                                      <a:lnTo>
                                        <a:pt x="25859" y="103349"/>
                                      </a:lnTo>
                                      <a:lnTo>
                                        <a:pt x="29196" y="101398"/>
                                      </a:lnTo>
                                      <a:lnTo>
                                        <a:pt x="34304" y="94412"/>
                                      </a:lnTo>
                                      <a:lnTo>
                                        <a:pt x="35436" y="91850"/>
                                      </a:lnTo>
                                      <a:lnTo>
                                        <a:pt x="35436" y="87017"/>
                                      </a:lnTo>
                                      <a:lnTo>
                                        <a:pt x="33201" y="83800"/>
                                      </a:lnTo>
                                      <a:lnTo>
                                        <a:pt x="24262" y="76523"/>
                                      </a:lnTo>
                                      <a:lnTo>
                                        <a:pt x="20606" y="74704"/>
                                      </a:lnTo>
                                      <a:lnTo>
                                        <a:pt x="39572" y="74704"/>
                                      </a:lnTo>
                                      <a:lnTo>
                                        <a:pt x="44404" y="99634"/>
                                      </a:lnTo>
                                      <a:lnTo>
                                        <a:pt x="43260" y="103066"/>
                                      </a:lnTo>
                                      <a:lnTo>
                                        <a:pt x="43166" y="103349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30560" y="36742"/>
                                      </a:moveTo>
                                      <a:lnTo>
                                        <a:pt x="28471" y="36742"/>
                                      </a:lnTo>
                                      <a:lnTo>
                                        <a:pt x="25917" y="35726"/>
                                      </a:lnTo>
                                      <a:lnTo>
                                        <a:pt x="19416" y="31373"/>
                                      </a:lnTo>
                                      <a:lnTo>
                                        <a:pt x="17674" y="28906"/>
                                      </a:lnTo>
                                      <a:lnTo>
                                        <a:pt x="17674" y="23914"/>
                                      </a:lnTo>
                                      <a:lnTo>
                                        <a:pt x="18075" y="22042"/>
                                      </a:lnTo>
                                      <a:lnTo>
                                        <a:pt x="18153" y="21679"/>
                                      </a:lnTo>
                                      <a:lnTo>
                                        <a:pt x="20069" y="17500"/>
                                      </a:lnTo>
                                      <a:lnTo>
                                        <a:pt x="21244" y="16455"/>
                                      </a:lnTo>
                                      <a:lnTo>
                                        <a:pt x="24378" y="16455"/>
                                      </a:lnTo>
                                      <a:lnTo>
                                        <a:pt x="26075" y="17500"/>
                                      </a:lnTo>
                                      <a:lnTo>
                                        <a:pt x="29965" y="22042"/>
                                      </a:lnTo>
                                      <a:lnTo>
                                        <a:pt x="31547" y="23159"/>
                                      </a:lnTo>
                                      <a:lnTo>
                                        <a:pt x="32824" y="23159"/>
                                      </a:lnTo>
                                      <a:lnTo>
                                        <a:pt x="32824" y="25423"/>
                                      </a:lnTo>
                                      <a:lnTo>
                                        <a:pt x="32447" y="27600"/>
                                      </a:lnTo>
                                      <a:lnTo>
                                        <a:pt x="30938" y="31779"/>
                                      </a:lnTo>
                                      <a:lnTo>
                                        <a:pt x="30560" y="34130"/>
                                      </a:lnTo>
                                      <a:lnTo>
                                        <a:pt x="30560" y="36742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13234" y="46929"/>
                                      </a:moveTo>
                                      <a:lnTo>
                                        <a:pt x="11144" y="46929"/>
                                      </a:lnTo>
                                      <a:lnTo>
                                        <a:pt x="8590" y="45913"/>
                                      </a:lnTo>
                                      <a:lnTo>
                                        <a:pt x="2089" y="41560"/>
                                      </a:lnTo>
                                      <a:lnTo>
                                        <a:pt x="348" y="39093"/>
                                      </a:lnTo>
                                      <a:lnTo>
                                        <a:pt x="348" y="34101"/>
                                      </a:lnTo>
                                      <a:lnTo>
                                        <a:pt x="749" y="32229"/>
                                      </a:lnTo>
                                      <a:lnTo>
                                        <a:pt x="827" y="31866"/>
                                      </a:lnTo>
                                      <a:lnTo>
                                        <a:pt x="2742" y="27687"/>
                                      </a:lnTo>
                                      <a:lnTo>
                                        <a:pt x="3918" y="26642"/>
                                      </a:lnTo>
                                      <a:lnTo>
                                        <a:pt x="7052" y="26642"/>
                                      </a:lnTo>
                                      <a:lnTo>
                                        <a:pt x="8748" y="27687"/>
                                      </a:lnTo>
                                      <a:lnTo>
                                        <a:pt x="12639" y="32229"/>
                                      </a:lnTo>
                                      <a:lnTo>
                                        <a:pt x="14221" y="33346"/>
                                      </a:lnTo>
                                      <a:lnTo>
                                        <a:pt x="15498" y="33346"/>
                                      </a:lnTo>
                                      <a:lnTo>
                                        <a:pt x="15498" y="35610"/>
                                      </a:lnTo>
                                      <a:lnTo>
                                        <a:pt x="15120" y="37787"/>
                                      </a:lnTo>
                                      <a:lnTo>
                                        <a:pt x="13611" y="41966"/>
                                      </a:lnTo>
                                      <a:lnTo>
                                        <a:pt x="13234" y="44317"/>
                                      </a:lnTo>
                                      <a:lnTo>
                                        <a:pt x="13234" y="46929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76822" y="128250"/>
                                      </a:moveTo>
                                      <a:lnTo>
                                        <a:pt x="71076" y="128250"/>
                                      </a:lnTo>
                                      <a:lnTo>
                                        <a:pt x="67854" y="126857"/>
                                      </a:lnTo>
                                      <a:lnTo>
                                        <a:pt x="65648" y="124071"/>
                                      </a:lnTo>
                                      <a:lnTo>
                                        <a:pt x="64024" y="121981"/>
                                      </a:lnTo>
                                      <a:lnTo>
                                        <a:pt x="63211" y="119660"/>
                                      </a:lnTo>
                                      <a:lnTo>
                                        <a:pt x="63211" y="114726"/>
                                      </a:lnTo>
                                      <a:lnTo>
                                        <a:pt x="63980" y="112651"/>
                                      </a:lnTo>
                                      <a:lnTo>
                                        <a:pt x="67056" y="109110"/>
                                      </a:lnTo>
                                      <a:lnTo>
                                        <a:pt x="68986" y="108225"/>
                                      </a:lnTo>
                                      <a:lnTo>
                                        <a:pt x="93452" y="108225"/>
                                      </a:lnTo>
                                      <a:lnTo>
                                        <a:pt x="97965" y="106991"/>
                                      </a:lnTo>
                                      <a:lnTo>
                                        <a:pt x="106382" y="102057"/>
                                      </a:lnTo>
                                      <a:lnTo>
                                        <a:pt x="108486" y="99199"/>
                                      </a:lnTo>
                                      <a:lnTo>
                                        <a:pt x="108403" y="94207"/>
                                      </a:lnTo>
                                      <a:lnTo>
                                        <a:pt x="108141" y="93481"/>
                                      </a:lnTo>
                                      <a:lnTo>
                                        <a:pt x="107898" y="92901"/>
                                      </a:lnTo>
                                      <a:lnTo>
                                        <a:pt x="90463" y="69654"/>
                                      </a:lnTo>
                                      <a:lnTo>
                                        <a:pt x="89709" y="68609"/>
                                      </a:lnTo>
                                      <a:lnTo>
                                        <a:pt x="89142" y="67158"/>
                                      </a:lnTo>
                                      <a:lnTo>
                                        <a:pt x="88388" y="63443"/>
                                      </a:lnTo>
                                      <a:lnTo>
                                        <a:pt x="88199" y="61788"/>
                                      </a:lnTo>
                                      <a:lnTo>
                                        <a:pt x="88199" y="57087"/>
                                      </a:lnTo>
                                      <a:lnTo>
                                        <a:pt x="89418" y="53778"/>
                                      </a:lnTo>
                                      <a:lnTo>
                                        <a:pt x="94120" y="47277"/>
                                      </a:lnTo>
                                      <a:lnTo>
                                        <a:pt x="96035" y="45710"/>
                                      </a:lnTo>
                                      <a:lnTo>
                                        <a:pt x="98763" y="45710"/>
                                      </a:lnTo>
                                      <a:lnTo>
                                        <a:pt x="100055" y="46465"/>
                                      </a:lnTo>
                                      <a:lnTo>
                                        <a:pt x="102899" y="49483"/>
                                      </a:lnTo>
                                      <a:lnTo>
                                        <a:pt x="103958" y="51253"/>
                                      </a:lnTo>
                                      <a:lnTo>
                                        <a:pt x="104655" y="53285"/>
                                      </a:lnTo>
                                      <a:lnTo>
                                        <a:pt x="118847" y="92901"/>
                                      </a:lnTo>
                                      <a:lnTo>
                                        <a:pt x="119079" y="93481"/>
                                      </a:lnTo>
                                      <a:lnTo>
                                        <a:pt x="119253" y="94207"/>
                                      </a:lnTo>
                                      <a:lnTo>
                                        <a:pt x="119265" y="102057"/>
                                      </a:lnTo>
                                      <a:lnTo>
                                        <a:pt x="119108" y="102884"/>
                                      </a:lnTo>
                                      <a:lnTo>
                                        <a:pt x="118760" y="104394"/>
                                      </a:lnTo>
                                      <a:lnTo>
                                        <a:pt x="118231" y="106991"/>
                                      </a:lnTo>
                                      <a:lnTo>
                                        <a:pt x="84629" y="126538"/>
                                      </a:lnTo>
                                      <a:lnTo>
                                        <a:pt x="78578" y="128032"/>
                                      </a:lnTo>
                                      <a:lnTo>
                                        <a:pt x="76822" y="128250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302972" y="109095"/>
                                      </a:moveTo>
                                      <a:lnTo>
                                        <a:pt x="289238" y="109095"/>
                                      </a:lnTo>
                                      <a:lnTo>
                                        <a:pt x="292750" y="106657"/>
                                      </a:lnTo>
                                      <a:lnTo>
                                        <a:pt x="297800" y="97428"/>
                                      </a:lnTo>
                                      <a:lnTo>
                                        <a:pt x="298819" y="92930"/>
                                      </a:lnTo>
                                      <a:lnTo>
                                        <a:pt x="298700" y="80508"/>
                                      </a:lnTo>
                                      <a:lnTo>
                                        <a:pt x="284450" y="22028"/>
                                      </a:lnTo>
                                      <a:lnTo>
                                        <a:pt x="284130" y="20373"/>
                                      </a:lnTo>
                                      <a:lnTo>
                                        <a:pt x="283550" y="16543"/>
                                      </a:lnTo>
                                      <a:lnTo>
                                        <a:pt x="283405" y="15091"/>
                                      </a:lnTo>
                                      <a:lnTo>
                                        <a:pt x="283405" y="10854"/>
                                      </a:lnTo>
                                      <a:lnTo>
                                        <a:pt x="284547" y="7575"/>
                                      </a:lnTo>
                                      <a:lnTo>
                                        <a:pt x="288745" y="1480"/>
                                      </a:lnTo>
                                      <a:lnTo>
                                        <a:pt x="290516" y="0"/>
                                      </a:lnTo>
                                      <a:lnTo>
                                        <a:pt x="293418" y="0"/>
                                      </a:lnTo>
                                      <a:lnTo>
                                        <a:pt x="294840" y="740"/>
                                      </a:lnTo>
                                      <a:lnTo>
                                        <a:pt x="297742" y="3700"/>
                                      </a:lnTo>
                                      <a:lnTo>
                                        <a:pt x="298583" y="5485"/>
                                      </a:lnTo>
                                      <a:lnTo>
                                        <a:pt x="298816" y="7575"/>
                                      </a:lnTo>
                                      <a:lnTo>
                                        <a:pt x="306649" y="68348"/>
                                      </a:lnTo>
                                      <a:lnTo>
                                        <a:pt x="307436" y="75313"/>
                                      </a:lnTo>
                                      <a:lnTo>
                                        <a:pt x="337815" y="75313"/>
                                      </a:lnTo>
                                      <a:lnTo>
                                        <a:pt x="342988" y="81234"/>
                                      </a:lnTo>
                                      <a:lnTo>
                                        <a:pt x="319480" y="81234"/>
                                      </a:lnTo>
                                      <a:lnTo>
                                        <a:pt x="317432" y="82278"/>
                                      </a:lnTo>
                                      <a:lnTo>
                                        <a:pt x="317023" y="82685"/>
                                      </a:lnTo>
                                      <a:lnTo>
                                        <a:pt x="313458" y="86675"/>
                                      </a:lnTo>
                                      <a:lnTo>
                                        <a:pt x="312282" y="89505"/>
                                      </a:lnTo>
                                      <a:lnTo>
                                        <a:pt x="312191" y="90289"/>
                                      </a:lnTo>
                                      <a:lnTo>
                                        <a:pt x="312088" y="91174"/>
                                      </a:lnTo>
                                      <a:lnTo>
                                        <a:pt x="311971" y="92175"/>
                                      </a:lnTo>
                                      <a:lnTo>
                                        <a:pt x="311883" y="92930"/>
                                      </a:lnTo>
                                      <a:lnTo>
                                        <a:pt x="312780" y="94439"/>
                                      </a:lnTo>
                                      <a:lnTo>
                                        <a:pt x="313792" y="96064"/>
                                      </a:lnTo>
                                      <a:lnTo>
                                        <a:pt x="316506" y="98821"/>
                                      </a:lnTo>
                                      <a:lnTo>
                                        <a:pt x="321522" y="102304"/>
                                      </a:lnTo>
                                      <a:lnTo>
                                        <a:pt x="305346" y="102304"/>
                                      </a:lnTo>
                                      <a:lnTo>
                                        <a:pt x="305150" y="103697"/>
                                      </a:lnTo>
                                      <a:lnTo>
                                        <a:pt x="305068" y="104277"/>
                                      </a:lnTo>
                                      <a:lnTo>
                                        <a:pt x="304978" y="104916"/>
                                      </a:lnTo>
                                      <a:lnTo>
                                        <a:pt x="304867" y="105700"/>
                                      </a:lnTo>
                                      <a:lnTo>
                                        <a:pt x="304765" y="106425"/>
                                      </a:lnTo>
                                      <a:lnTo>
                                        <a:pt x="302972" y="109095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213306" y="115974"/>
                                      </a:moveTo>
                                      <a:lnTo>
                                        <a:pt x="210442" y="115974"/>
                                      </a:lnTo>
                                      <a:lnTo>
                                        <a:pt x="210442" y="104916"/>
                                      </a:lnTo>
                                      <a:lnTo>
                                        <a:pt x="210877" y="104916"/>
                                      </a:lnTo>
                                      <a:lnTo>
                                        <a:pt x="216450" y="104045"/>
                                      </a:lnTo>
                                      <a:lnTo>
                                        <a:pt x="222370" y="102304"/>
                                      </a:lnTo>
                                      <a:lnTo>
                                        <a:pt x="225041" y="101549"/>
                                      </a:lnTo>
                                      <a:lnTo>
                                        <a:pt x="230148" y="99721"/>
                                      </a:lnTo>
                                      <a:lnTo>
                                        <a:pt x="243963" y="94439"/>
                                      </a:lnTo>
                                      <a:lnTo>
                                        <a:pt x="248694" y="92930"/>
                                      </a:lnTo>
                                      <a:lnTo>
                                        <a:pt x="252466" y="92175"/>
                                      </a:lnTo>
                                      <a:lnTo>
                                        <a:pt x="251886" y="92175"/>
                                      </a:lnTo>
                                      <a:lnTo>
                                        <a:pt x="251886" y="91856"/>
                                      </a:lnTo>
                                      <a:lnTo>
                                        <a:pt x="245954" y="91174"/>
                                      </a:lnTo>
                                      <a:lnTo>
                                        <a:pt x="246338" y="91174"/>
                                      </a:lnTo>
                                      <a:lnTo>
                                        <a:pt x="241990" y="90289"/>
                                      </a:lnTo>
                                      <a:lnTo>
                                        <a:pt x="231367" y="87154"/>
                                      </a:lnTo>
                                      <a:lnTo>
                                        <a:pt x="226463" y="84949"/>
                                      </a:lnTo>
                                      <a:lnTo>
                                        <a:pt x="222632" y="82278"/>
                                      </a:lnTo>
                                      <a:lnTo>
                                        <a:pt x="217988" y="79144"/>
                                      </a:lnTo>
                                      <a:lnTo>
                                        <a:pt x="214478" y="75777"/>
                                      </a:lnTo>
                                      <a:lnTo>
                                        <a:pt x="214026" y="75313"/>
                                      </a:lnTo>
                                      <a:lnTo>
                                        <a:pt x="207830" y="66766"/>
                                      </a:lnTo>
                                      <a:lnTo>
                                        <a:pt x="206263" y="63182"/>
                                      </a:lnTo>
                                      <a:lnTo>
                                        <a:pt x="206263" y="55984"/>
                                      </a:lnTo>
                                      <a:lnTo>
                                        <a:pt x="207453" y="52327"/>
                                      </a:lnTo>
                                      <a:lnTo>
                                        <a:pt x="212445" y="46116"/>
                                      </a:lnTo>
                                      <a:lnTo>
                                        <a:pt x="215841" y="44491"/>
                                      </a:lnTo>
                                      <a:lnTo>
                                        <a:pt x="222341" y="44491"/>
                                      </a:lnTo>
                                      <a:lnTo>
                                        <a:pt x="225161" y="49410"/>
                                      </a:lnTo>
                                      <a:lnTo>
                                        <a:pt x="230641" y="65590"/>
                                      </a:lnTo>
                                      <a:lnTo>
                                        <a:pt x="232499" y="69973"/>
                                      </a:lnTo>
                                      <a:lnTo>
                                        <a:pt x="234125" y="72527"/>
                                      </a:lnTo>
                                      <a:lnTo>
                                        <a:pt x="236156" y="75777"/>
                                      </a:lnTo>
                                      <a:lnTo>
                                        <a:pt x="239842" y="78651"/>
                                      </a:lnTo>
                                      <a:lnTo>
                                        <a:pt x="250116" y="83468"/>
                                      </a:lnTo>
                                      <a:lnTo>
                                        <a:pt x="254469" y="84629"/>
                                      </a:lnTo>
                                      <a:lnTo>
                                        <a:pt x="284010" y="84629"/>
                                      </a:lnTo>
                                      <a:lnTo>
                                        <a:pt x="284208" y="84949"/>
                                      </a:lnTo>
                                      <a:lnTo>
                                        <a:pt x="284334" y="85152"/>
                                      </a:lnTo>
                                      <a:lnTo>
                                        <a:pt x="284623" y="86196"/>
                                      </a:lnTo>
                                      <a:lnTo>
                                        <a:pt x="284617" y="90289"/>
                                      </a:lnTo>
                                      <a:lnTo>
                                        <a:pt x="283983" y="91856"/>
                                      </a:lnTo>
                                      <a:lnTo>
                                        <a:pt x="283752" y="92175"/>
                                      </a:lnTo>
                                      <a:lnTo>
                                        <a:pt x="280866" y="95498"/>
                                      </a:lnTo>
                                      <a:lnTo>
                                        <a:pt x="278965" y="96383"/>
                                      </a:lnTo>
                                      <a:lnTo>
                                        <a:pt x="271873" y="96383"/>
                                      </a:lnTo>
                                      <a:lnTo>
                                        <a:pt x="269106" y="96819"/>
                                      </a:lnTo>
                                      <a:lnTo>
                                        <a:pt x="266775" y="97254"/>
                                      </a:lnTo>
                                      <a:lnTo>
                                        <a:pt x="268148" y="100040"/>
                                      </a:lnTo>
                                      <a:lnTo>
                                        <a:pt x="256066" y="100040"/>
                                      </a:lnTo>
                                      <a:lnTo>
                                        <a:pt x="251480" y="101549"/>
                                      </a:lnTo>
                                      <a:lnTo>
                                        <a:pt x="245885" y="103697"/>
                                      </a:lnTo>
                                      <a:lnTo>
                                        <a:pt x="230816" y="110024"/>
                                      </a:lnTo>
                                      <a:lnTo>
                                        <a:pt x="225534" y="112172"/>
                                      </a:lnTo>
                                      <a:lnTo>
                                        <a:pt x="217407" y="115074"/>
                                      </a:lnTo>
                                      <a:lnTo>
                                        <a:pt x="213306" y="115974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149495" y="134432"/>
                                      </a:moveTo>
                                      <a:lnTo>
                                        <a:pt x="144038" y="134432"/>
                                      </a:lnTo>
                                      <a:lnTo>
                                        <a:pt x="140933" y="133503"/>
                                      </a:lnTo>
                                      <a:lnTo>
                                        <a:pt x="134780" y="129208"/>
                                      </a:lnTo>
                                      <a:lnTo>
                                        <a:pt x="133039" y="125580"/>
                                      </a:lnTo>
                                      <a:lnTo>
                                        <a:pt x="133039" y="119079"/>
                                      </a:lnTo>
                                      <a:lnTo>
                                        <a:pt x="134084" y="117947"/>
                                      </a:lnTo>
                                      <a:lnTo>
                                        <a:pt x="136173" y="117367"/>
                                      </a:lnTo>
                                      <a:lnTo>
                                        <a:pt x="142790" y="115974"/>
                                      </a:lnTo>
                                      <a:lnTo>
                                        <a:pt x="162642" y="109327"/>
                                      </a:lnTo>
                                      <a:lnTo>
                                        <a:pt x="166121" y="106832"/>
                                      </a:lnTo>
                                      <a:lnTo>
                                        <a:pt x="172872" y="99387"/>
                                      </a:lnTo>
                                      <a:lnTo>
                                        <a:pt x="174408" y="96383"/>
                                      </a:lnTo>
                                      <a:lnTo>
                                        <a:pt x="174491" y="91856"/>
                                      </a:lnTo>
                                      <a:lnTo>
                                        <a:pt x="174247" y="91174"/>
                                      </a:lnTo>
                                      <a:lnTo>
                                        <a:pt x="173961" y="90724"/>
                                      </a:lnTo>
                                      <a:lnTo>
                                        <a:pt x="162381" y="70756"/>
                                      </a:lnTo>
                                      <a:lnTo>
                                        <a:pt x="161394" y="68594"/>
                                      </a:lnTo>
                                      <a:lnTo>
                                        <a:pt x="159274" y="63182"/>
                                      </a:lnTo>
                                      <a:lnTo>
                                        <a:pt x="159189" y="62964"/>
                                      </a:lnTo>
                                      <a:lnTo>
                                        <a:pt x="158637" y="60976"/>
                                      </a:lnTo>
                                      <a:lnTo>
                                        <a:pt x="158637" y="56564"/>
                                      </a:lnTo>
                                      <a:lnTo>
                                        <a:pt x="159779" y="53285"/>
                                      </a:lnTo>
                                      <a:lnTo>
                                        <a:pt x="163977" y="47190"/>
                                      </a:lnTo>
                                      <a:lnTo>
                                        <a:pt x="165748" y="45710"/>
                                      </a:lnTo>
                                      <a:lnTo>
                                        <a:pt x="168534" y="45710"/>
                                      </a:lnTo>
                                      <a:lnTo>
                                        <a:pt x="169854" y="46450"/>
                                      </a:lnTo>
                                      <a:lnTo>
                                        <a:pt x="172582" y="49410"/>
                                      </a:lnTo>
                                      <a:lnTo>
                                        <a:pt x="173526" y="51195"/>
                                      </a:lnTo>
                                      <a:lnTo>
                                        <a:pt x="174048" y="53285"/>
                                      </a:lnTo>
                                      <a:lnTo>
                                        <a:pt x="184148" y="86196"/>
                                      </a:lnTo>
                                      <a:lnTo>
                                        <a:pt x="205276" y="104916"/>
                                      </a:lnTo>
                                      <a:lnTo>
                                        <a:pt x="180665" y="104916"/>
                                      </a:lnTo>
                                      <a:lnTo>
                                        <a:pt x="177756" y="110314"/>
                                      </a:lnTo>
                                      <a:lnTo>
                                        <a:pt x="177639" y="110532"/>
                                      </a:lnTo>
                                      <a:lnTo>
                                        <a:pt x="177530" y="110733"/>
                                      </a:lnTo>
                                      <a:lnTo>
                                        <a:pt x="173351" y="116257"/>
                                      </a:lnTo>
                                      <a:lnTo>
                                        <a:pt x="168127" y="121486"/>
                                      </a:lnTo>
                                      <a:lnTo>
                                        <a:pt x="161859" y="126422"/>
                                      </a:lnTo>
                                      <a:lnTo>
                                        <a:pt x="151411" y="133735"/>
                                      </a:lnTo>
                                      <a:lnTo>
                                        <a:pt x="150771" y="134200"/>
                                      </a:lnTo>
                                      <a:lnTo>
                                        <a:pt x="149495" y="134432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337815" y="75313"/>
                                      </a:moveTo>
                                      <a:lnTo>
                                        <a:pt x="307436" y="75313"/>
                                      </a:lnTo>
                                      <a:lnTo>
                                        <a:pt x="308132" y="73514"/>
                                      </a:lnTo>
                                      <a:lnTo>
                                        <a:pt x="309714" y="71903"/>
                                      </a:lnTo>
                                      <a:lnTo>
                                        <a:pt x="314697" y="69044"/>
                                      </a:lnTo>
                                      <a:lnTo>
                                        <a:pt x="317100" y="68348"/>
                                      </a:lnTo>
                                      <a:lnTo>
                                        <a:pt x="327664" y="68348"/>
                                      </a:lnTo>
                                      <a:lnTo>
                                        <a:pt x="334543" y="71569"/>
                                      </a:lnTo>
                                      <a:lnTo>
                                        <a:pt x="337815" y="75313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348618" y="104916"/>
                                      </a:moveTo>
                                      <a:lnTo>
                                        <a:pt x="331786" y="104916"/>
                                      </a:lnTo>
                                      <a:lnTo>
                                        <a:pt x="333407" y="104277"/>
                                      </a:lnTo>
                                      <a:lnTo>
                                        <a:pt x="335472" y="101869"/>
                                      </a:lnTo>
                                      <a:lnTo>
                                        <a:pt x="335994" y="100243"/>
                                      </a:lnTo>
                                      <a:lnTo>
                                        <a:pt x="335994" y="94845"/>
                                      </a:lnTo>
                                      <a:lnTo>
                                        <a:pt x="334180" y="91174"/>
                                      </a:lnTo>
                                      <a:lnTo>
                                        <a:pt x="327149" y="83468"/>
                                      </a:lnTo>
                                      <a:lnTo>
                                        <a:pt x="326775" y="83120"/>
                                      </a:lnTo>
                                      <a:lnTo>
                                        <a:pt x="324007" y="81234"/>
                                      </a:lnTo>
                                      <a:lnTo>
                                        <a:pt x="342988" y="81234"/>
                                      </a:lnTo>
                                      <a:lnTo>
                                        <a:pt x="345715" y="84354"/>
                                      </a:lnTo>
                                      <a:lnTo>
                                        <a:pt x="345867" y="84629"/>
                                      </a:lnTo>
                                      <a:lnTo>
                                        <a:pt x="348482" y="91856"/>
                                      </a:lnTo>
                                      <a:lnTo>
                                        <a:pt x="348597" y="92175"/>
                                      </a:lnTo>
                                      <a:lnTo>
                                        <a:pt x="348618" y="104916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284010" y="84629"/>
                                      </a:moveTo>
                                      <a:lnTo>
                                        <a:pt x="262422" y="84629"/>
                                      </a:lnTo>
                                      <a:lnTo>
                                        <a:pt x="266369" y="84354"/>
                                      </a:lnTo>
                                      <a:lnTo>
                                        <a:pt x="280967" y="82104"/>
                                      </a:lnTo>
                                      <a:lnTo>
                                        <a:pt x="281954" y="82104"/>
                                      </a:lnTo>
                                      <a:lnTo>
                                        <a:pt x="282783" y="82685"/>
                                      </a:lnTo>
                                      <a:lnTo>
                                        <a:pt x="283076" y="83120"/>
                                      </a:lnTo>
                                      <a:lnTo>
                                        <a:pt x="284010" y="84629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288252" y="119456"/>
                                      </a:moveTo>
                                      <a:lnTo>
                                        <a:pt x="277282" y="119456"/>
                                      </a:lnTo>
                                      <a:lnTo>
                                        <a:pt x="272435" y="117947"/>
                                      </a:lnTo>
                                      <a:lnTo>
                                        <a:pt x="271488" y="117628"/>
                                      </a:lnTo>
                                      <a:lnTo>
                                        <a:pt x="261391" y="110532"/>
                                      </a:lnTo>
                                      <a:lnTo>
                                        <a:pt x="257923" y="105845"/>
                                      </a:lnTo>
                                      <a:lnTo>
                                        <a:pt x="256131" y="100243"/>
                                      </a:lnTo>
                                      <a:lnTo>
                                        <a:pt x="256066" y="100040"/>
                                      </a:lnTo>
                                      <a:lnTo>
                                        <a:pt x="268148" y="100040"/>
                                      </a:lnTo>
                                      <a:lnTo>
                                        <a:pt x="268806" y="101375"/>
                                      </a:lnTo>
                                      <a:lnTo>
                                        <a:pt x="270984" y="104277"/>
                                      </a:lnTo>
                                      <a:lnTo>
                                        <a:pt x="276149" y="108050"/>
                                      </a:lnTo>
                                      <a:lnTo>
                                        <a:pt x="280010" y="109095"/>
                                      </a:lnTo>
                                      <a:lnTo>
                                        <a:pt x="302972" y="109095"/>
                                      </a:lnTo>
                                      <a:lnTo>
                                        <a:pt x="302153" y="110314"/>
                                      </a:lnTo>
                                      <a:lnTo>
                                        <a:pt x="292866" y="117628"/>
                                      </a:lnTo>
                                      <a:lnTo>
                                        <a:pt x="288252" y="119456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338664" y="118499"/>
                                      </a:moveTo>
                                      <a:lnTo>
                                        <a:pt x="328448" y="118499"/>
                                      </a:lnTo>
                                      <a:lnTo>
                                        <a:pt x="322672" y="117033"/>
                                      </a:lnTo>
                                      <a:lnTo>
                                        <a:pt x="311876" y="111170"/>
                                      </a:lnTo>
                                      <a:lnTo>
                                        <a:pt x="307900" y="107238"/>
                                      </a:lnTo>
                                      <a:lnTo>
                                        <a:pt x="305346" y="102304"/>
                                      </a:lnTo>
                                      <a:lnTo>
                                        <a:pt x="321522" y="102304"/>
                                      </a:lnTo>
                                      <a:lnTo>
                                        <a:pt x="323528" y="103697"/>
                                      </a:lnTo>
                                      <a:lnTo>
                                        <a:pt x="326735" y="104916"/>
                                      </a:lnTo>
                                      <a:lnTo>
                                        <a:pt x="348618" y="104916"/>
                                      </a:lnTo>
                                      <a:lnTo>
                                        <a:pt x="348571" y="105845"/>
                                      </a:lnTo>
                                      <a:lnTo>
                                        <a:pt x="347504" y="109095"/>
                                      </a:lnTo>
                                      <a:lnTo>
                                        <a:pt x="347427" y="109327"/>
                                      </a:lnTo>
                                      <a:lnTo>
                                        <a:pt x="347342" y="109589"/>
                                      </a:lnTo>
                                      <a:lnTo>
                                        <a:pt x="342059" y="116670"/>
                                      </a:lnTo>
                                      <a:lnTo>
                                        <a:pt x="338664" y="118499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203215" y="115974"/>
                                      </a:moveTo>
                                      <a:lnTo>
                                        <a:pt x="199220" y="115974"/>
                                      </a:lnTo>
                                      <a:lnTo>
                                        <a:pt x="195481" y="114682"/>
                                      </a:lnTo>
                                      <a:lnTo>
                                        <a:pt x="185730" y="109327"/>
                                      </a:lnTo>
                                      <a:lnTo>
                                        <a:pt x="185338" y="109095"/>
                                      </a:lnTo>
                                      <a:lnTo>
                                        <a:pt x="182174" y="106832"/>
                                      </a:lnTo>
                                      <a:lnTo>
                                        <a:pt x="180665" y="104916"/>
                                      </a:lnTo>
                                      <a:lnTo>
                                        <a:pt x="203215" y="104916"/>
                                      </a:lnTo>
                                      <a:lnTo>
                                        <a:pt x="203215" y="115974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210442" y="115974"/>
                                      </a:moveTo>
                                      <a:lnTo>
                                        <a:pt x="203215" y="115974"/>
                                      </a:lnTo>
                                      <a:lnTo>
                                        <a:pt x="203215" y="104916"/>
                                      </a:lnTo>
                                      <a:lnTo>
                                        <a:pt x="210442" y="104916"/>
                                      </a:lnTo>
                                      <a:lnTo>
                                        <a:pt x="210442" y="115974"/>
                                      </a:lnTo>
                                      <a:close/>
                                    </a:path>
                                    <a:path w="376555" h="134620">
                                      <a:moveTo>
                                        <a:pt x="372869" y="116061"/>
                                      </a:moveTo>
                                      <a:lnTo>
                                        <a:pt x="370257" y="116061"/>
                                      </a:lnTo>
                                      <a:lnTo>
                                        <a:pt x="368835" y="111591"/>
                                      </a:lnTo>
                                      <a:lnTo>
                                        <a:pt x="366397" y="96441"/>
                                      </a:lnTo>
                                      <a:lnTo>
                                        <a:pt x="365555" y="91827"/>
                                      </a:lnTo>
                                      <a:lnTo>
                                        <a:pt x="352320" y="34304"/>
                                      </a:lnTo>
                                      <a:lnTo>
                                        <a:pt x="351973" y="32911"/>
                                      </a:lnTo>
                                      <a:lnTo>
                                        <a:pt x="351653" y="31257"/>
                                      </a:lnTo>
                                      <a:lnTo>
                                        <a:pt x="351073" y="27426"/>
                                      </a:lnTo>
                                      <a:lnTo>
                                        <a:pt x="350928" y="25975"/>
                                      </a:lnTo>
                                      <a:lnTo>
                                        <a:pt x="350928" y="21737"/>
                                      </a:lnTo>
                                      <a:lnTo>
                                        <a:pt x="352071" y="18458"/>
                                      </a:lnTo>
                                      <a:lnTo>
                                        <a:pt x="356268" y="12363"/>
                                      </a:lnTo>
                                      <a:lnTo>
                                        <a:pt x="358038" y="10883"/>
                                      </a:lnTo>
                                      <a:lnTo>
                                        <a:pt x="360941" y="10883"/>
                                      </a:lnTo>
                                      <a:lnTo>
                                        <a:pt x="362363" y="11623"/>
                                      </a:lnTo>
                                      <a:lnTo>
                                        <a:pt x="365265" y="14583"/>
                                      </a:lnTo>
                                      <a:lnTo>
                                        <a:pt x="366106" y="16368"/>
                                      </a:lnTo>
                                      <a:lnTo>
                                        <a:pt x="366338" y="18458"/>
                                      </a:lnTo>
                                      <a:lnTo>
                                        <a:pt x="376062" y="93365"/>
                                      </a:lnTo>
                                      <a:lnTo>
                                        <a:pt x="376263" y="96441"/>
                                      </a:lnTo>
                                      <a:lnTo>
                                        <a:pt x="376264" y="104481"/>
                                      </a:lnTo>
                                      <a:lnTo>
                                        <a:pt x="375800" y="108442"/>
                                      </a:lnTo>
                                      <a:lnTo>
                                        <a:pt x="373942" y="114537"/>
                                      </a:lnTo>
                                      <a:lnTo>
                                        <a:pt x="372869" y="1160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6.591278pt;margin-top:1.899505pt;width:29.65pt;height:10.6pt;mso-position-horizontal-relative:column;mso-position-vertical-relative:paragraph;z-index:-19974144" id="docshapegroup411" coordorigin="7132,38" coordsize="593,212">
                      <v:shape style="position:absolute;left:7131;top:38;width:593;height:212" id="docshape412" coordorigin="7132,38" coordsize="593,212" path="m7180,222l7160,222,7151,217,7143,208,7138,200,7135,191,7133,181,7132,175,7132,173,7132,158,7134,148,7144,132,7150,127,7169,127,7178,133,7188,146,7194,155,7194,156,7157,156,7154,158,7154,158,7146,168,7144,173,7144,184,7147,189,7152,194,7156,199,7161,201,7200,201,7199,204,7187,218,7180,222xm7200,201l7173,201,7178,198,7186,187,7188,183,7188,175,7184,170,7170,158,7164,156,7194,156,7198,165,7201,174,7201,179,7201,181,7202,183,7202,195,7200,200,7200,201xm7180,96l7177,96,7173,94,7162,87,7160,84,7160,76,7160,73,7160,72,7163,66,7165,64,7170,64,7173,66,7179,73,7182,74,7184,74,7184,78,7183,81,7181,88,7180,92,7180,96xm7153,112l7149,112,7145,110,7135,103,7132,100,7132,92,7133,89,7133,88,7136,82,7138,80,7143,80,7146,82,7152,89,7154,91,7156,91,7156,94,7156,97,7153,104,7153,108,7153,112xm7253,240l7244,240,7239,238,7235,233,7233,230,7231,226,7231,219,7233,215,7237,210,7240,208,7279,208,7286,206,7299,199,7303,194,7303,186,7302,185,7302,184,7274,148,7273,146,7272,144,7271,138,7271,135,7271,128,7273,123,7280,112,7283,110,7287,110,7289,111,7294,116,7296,119,7297,122,7319,184,7319,185,7320,186,7320,199,7319,200,7319,202,7318,206,7318,207,7315,212,7307,220,7302,223,7265,237,7262,238,7256,240,7253,240xm7609,210l7587,210,7593,206,7601,191,7602,184,7602,165,7580,73,7579,70,7578,64,7578,62,7578,55,7580,50,7587,40,7589,38,7594,38,7596,39,7601,44,7602,47,7602,50,7615,146,7616,157,7664,157,7672,166,7635,166,7632,168,7631,168,7625,174,7624,179,7623,180,7623,182,7623,183,7623,184,7624,187,7626,189,7630,194,7638,199,7613,199,7612,201,7612,202,7612,203,7612,204,7612,206,7609,210xm7468,221l7463,221,7463,203,7464,203,7473,202,7482,199,7486,198,7494,195,7516,187,7523,184,7529,183,7528,183,7528,183,7519,182,7520,182,7513,180,7496,175,7488,172,7482,168,7475,163,7470,157,7469,157,7459,143,7457,137,7457,126,7459,120,7466,111,7472,108,7482,108,7486,116,7495,141,7498,148,7501,152,7504,157,7510,162,7526,169,7533,171,7579,171,7579,172,7580,172,7580,174,7580,180,7579,183,7579,183,7574,188,7571,190,7560,190,7556,190,7552,191,7554,196,7535,196,7528,198,7519,201,7495,211,7487,215,7474,219,7468,221xm7367,250l7359,250,7354,248,7344,241,7341,236,7341,226,7343,224,7346,223,7357,221,7388,210,7393,206,7404,195,7406,190,7407,183,7406,182,7406,181,7388,149,7386,146,7383,137,7383,137,7382,134,7382,127,7383,122,7390,112,7393,110,7397,110,7399,111,7404,116,7405,119,7406,122,7422,174,7423,178,7428,183,7429,184,7447,199,7455,203,7416,203,7412,212,7412,212,7411,212,7405,221,7397,229,7387,237,7370,249,7369,249,7367,250xm7664,157l7616,157,7617,154,7620,151,7627,147,7631,146,7648,146,7659,151,7664,157xm7681,203l7654,203,7657,202,7660,198,7661,196,7661,187,7658,182,7647,169,7646,169,7642,166,7672,166,7676,171,7676,171,7681,183,7681,183,7681,203xm7579,171l7545,171,7551,171,7574,167,7576,167,7577,168,7578,169,7579,171xm7586,226l7568,226,7561,224,7559,223,7543,212,7538,205,7535,196,7535,196,7554,196,7555,198,7559,202,7567,208,7573,210,7609,210,7608,212,7593,223,7586,226xm7665,225l7649,225,7640,222,7623,213,7617,207,7613,199,7638,199,7641,201,7646,203,7681,203,7681,205,7679,210,7679,210,7679,211,7671,222,7665,225xm7452,221l7446,221,7440,219,7424,210,7424,210,7419,206,7416,203,7452,203,7452,221xm7463,221l7452,221,7452,203,7463,203,7463,221xm7719,221l7715,221,7713,214,7709,190,7708,183,7687,92,7686,90,7686,87,7685,81,7684,79,7684,72,7686,67,7693,57,7696,55,7700,55,7702,56,7707,61,7708,64,7709,67,7724,185,7724,190,7724,203,7724,209,7721,218,7719,22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eastAsia="Cambria"/>
                <w:position w:val="1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42848">
                      <wp:simplePos x="0" y="0"/>
                      <wp:positionH relativeFrom="column">
                        <wp:posOffset>2728520</wp:posOffset>
                      </wp:positionH>
                      <wp:positionV relativeFrom="paragraph">
                        <wp:posOffset>101007</wp:posOffset>
                      </wp:positionV>
                      <wp:extent cx="1749425" cy="48895"/>
                      <wp:effectExtent l="0" t="0" r="0" b="0"/>
                      <wp:wrapNone/>
                      <wp:docPr id="616" name="Group 6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6" name="Group 616"/>
                            <wpg:cNvGrpSpPr/>
                            <wpg:grpSpPr>
                              <a:xfrm>
                                <a:off x="0" y="0"/>
                                <a:ext cx="1749425" cy="48895"/>
                                <a:chExt cx="1749425" cy="48895"/>
                              </a:xfrm>
                            </wpg:grpSpPr>
                            <pic:pic>
                              <pic:nvPicPr>
                                <pic:cNvPr id="617" name="Image 617"/>
                                <pic:cNvPicPr/>
                              </pic:nvPicPr>
                              <pic:blipFill>
                                <a:blip r:embed="rId9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49304" cy="485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14.844101pt;margin-top:7.953357pt;width:137.75pt;height:3.85pt;mso-position-horizontal-relative:column;mso-position-vertical-relative:paragraph;z-index:-19973632" id="docshapegroup413" coordorigin="4297,159" coordsize="2755,77">
                      <v:shape style="position:absolute;left:4296;top:159;width:2755;height:77" type="#_x0000_t75" id="docshape414" stroked="false">
                        <v:imagedata r:id="rId9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eastAsia="Cambria"/>
                <w:position w:val="1"/>
                <w:sz w:val="24"/>
              </w:rPr>
              <w:t>|</w:t>
            </w:r>
            <w:r>
              <w:rPr>
                <w:rFonts w:ascii="Cambria" w:eastAsia="Cambria"/>
                <w:spacing w:val="40"/>
                <w:position w:val="1"/>
                <w:sz w:val="24"/>
              </w:rPr>
              <w:t> </w:t>
            </w:r>
            <w:r>
              <w:rPr>
                <w:rFonts w:ascii="Cambria" w:eastAsia="Cambria"/>
                <w:spacing w:val="-10"/>
                <w:sz w:val="24"/>
              </w:rPr>
              <w:t>𝟎</w:t>
            </w:r>
            <w:r>
              <w:rPr>
                <w:rFonts w:ascii="Cambria" w:eastAsia="Cambria"/>
                <w:sz w:val="24"/>
              </w:rPr>
              <w:tab/>
            </w:r>
            <w:r>
              <w:rPr>
                <w:rFonts w:ascii="Cambria" w:eastAsia="Cambria"/>
                <w:spacing w:val="-10"/>
                <w:sz w:val="24"/>
              </w:rPr>
              <w:t>𝟒</w:t>
            </w:r>
            <w:r>
              <w:rPr>
                <w:rFonts w:ascii="Cambria" w:eastAsia="Cambria"/>
                <w:sz w:val="24"/>
              </w:rPr>
              <w:tab/>
              <w:t>𝟏</w:t>
            </w:r>
            <w:r>
              <w:rPr>
                <w:rFonts w:ascii="Cambria" w:eastAsia="Cambria"/>
                <w:spacing w:val="35"/>
                <w:sz w:val="24"/>
              </w:rPr>
              <w:t> </w:t>
            </w:r>
            <w:r>
              <w:rPr>
                <w:rFonts w:ascii="Cambria" w:eastAsia="Cambria"/>
                <w:spacing w:val="-10"/>
                <w:position w:val="1"/>
                <w:sz w:val="24"/>
              </w:rPr>
              <w:t>|</w:t>
            </w:r>
          </w:p>
          <w:p>
            <w:pPr>
              <w:pStyle w:val="TableParagraph"/>
              <w:tabs>
                <w:tab w:pos="652" w:val="left" w:leader="none"/>
                <w:tab w:pos="1125" w:val="left" w:leader="none"/>
              </w:tabs>
              <w:spacing w:line="210" w:lineRule="exact"/>
              <w:ind w:right="173"/>
              <w:jc w:val="right"/>
              <w:rPr>
                <w:rFonts w:ascii="Cambria" w:hAnsi="Cambria" w:eastAsia="Cambria"/>
                <w:sz w:val="24"/>
              </w:rPr>
            </w:pPr>
            <w:r>
              <w:rPr>
                <w:rFonts w:ascii="Cambria" w:hAnsi="Cambria" w:eastAsia="Cambria"/>
                <w:spacing w:val="-5"/>
                <w:w w:val="110"/>
                <w:sz w:val="24"/>
              </w:rPr>
              <w:t>−𝟏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10"/>
                <w:w w:val="110"/>
                <w:sz w:val="24"/>
              </w:rPr>
              <w:t>𝟒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5"/>
                <w:w w:val="110"/>
                <w:sz w:val="24"/>
              </w:rPr>
              <w:t>−𝟑</w:t>
            </w:r>
          </w:p>
        </w:tc>
        <w:tc>
          <w:tcPr>
            <w:tcW w:w="968" w:type="dxa"/>
          </w:tcPr>
          <w:p>
            <w:pPr>
              <w:pStyle w:val="TableParagraph"/>
              <w:spacing w:line="341" w:lineRule="exact"/>
              <w:ind w:right="94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4</w:t>
            </w:r>
          </w:p>
        </w:tc>
      </w:tr>
      <w:tr>
        <w:trPr>
          <w:trHeight w:val="1132" w:hRule="atLeast"/>
        </w:trPr>
        <w:tc>
          <w:tcPr>
            <w:tcW w:w="9490" w:type="dxa"/>
          </w:tcPr>
          <w:p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  <w:p>
            <w:pPr>
              <w:pStyle w:val="TableParagraph"/>
              <w:spacing w:line="235" w:lineRule="exact"/>
              <w:ind w:left="6568"/>
              <w:jc w:val="left"/>
              <w:rPr>
                <w:rFonts w:ascii="Times New Roman"/>
                <w:position w:val="-4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1778340" cy="149351"/>
                  <wp:effectExtent l="0" t="0" r="0" b="0"/>
                  <wp:docPr id="618" name="Image 6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" name="Image 618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340" cy="14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  <w:p>
            <w:pPr>
              <w:pStyle w:val="TableParagraph"/>
              <w:tabs>
                <w:tab w:pos="952" w:val="left" w:leader="none"/>
                <w:tab w:pos="2299" w:val="left" w:leader="none"/>
              </w:tabs>
              <w:spacing w:line="346" w:lineRule="exact" w:before="24"/>
              <w:ind w:right="91"/>
              <w:jc w:val="right"/>
              <w:rPr>
                <w:rFonts w:ascii="Cambria" w:hAnsi="Cambria" w:eastAsia="Cambria"/>
                <w:sz w:val="24"/>
              </w:rPr>
            </w:pPr>
            <w:r>
              <w:rPr>
                <w:rFonts w:ascii="Cambria" w:hAnsi="Cambria" w:eastAsia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43360">
                      <wp:simplePos x="0" y="0"/>
                      <wp:positionH relativeFrom="column">
                        <wp:posOffset>3200412</wp:posOffset>
                      </wp:positionH>
                      <wp:positionV relativeFrom="paragraph">
                        <wp:posOffset>157690</wp:posOffset>
                      </wp:positionV>
                      <wp:extent cx="901700" cy="150495"/>
                      <wp:effectExtent l="0" t="0" r="0" b="0"/>
                      <wp:wrapNone/>
                      <wp:docPr id="619" name="Group 6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9" name="Group 619"/>
                            <wpg:cNvGrpSpPr/>
                            <wpg:grpSpPr>
                              <a:xfrm>
                                <a:off x="0" y="0"/>
                                <a:ext cx="901700" cy="150495"/>
                                <a:chExt cx="901700" cy="150495"/>
                              </a:xfrm>
                            </wpg:grpSpPr>
                            <pic:pic>
                              <pic:nvPicPr>
                                <pic:cNvPr id="620" name="Image 620"/>
                                <pic:cNvPicPr/>
                              </pic:nvPicPr>
                              <pic:blipFill>
                                <a:blip r:embed="rId9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6318" cy="1493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2.000992pt;margin-top:12.416549pt;width:71pt;height:11.85pt;mso-position-horizontal-relative:column;mso-position-vertical-relative:paragraph;z-index:-19973120" id="docshapegroup415" coordorigin="5040,248" coordsize="1420,237">
                      <v:shape style="position:absolute;left:5040;top:248;width:1412;height:236" type="#_x0000_t75" id="docshape416" stroked="false">
                        <v:imagedata r:id="rId9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hAnsi="Cambria" w:eastAsia="Cambria"/>
                <w:w w:val="115"/>
                <w:sz w:val="24"/>
              </w:rPr>
              <w:t>−𝟓</w:t>
            </w:r>
            <w:r>
              <w:rPr>
                <w:rFonts w:ascii="Cambria" w:hAnsi="Cambria" w:eastAsia="Cambria"/>
                <w:spacing w:val="-20"/>
                <w:w w:val="115"/>
                <w:sz w:val="24"/>
              </w:rPr>
              <w:t> </w:t>
            </w:r>
            <w:r>
              <w:rPr>
                <w:rFonts w:ascii="Cambria" w:hAnsi="Cambria" w:eastAsia="Cambria"/>
                <w:spacing w:val="-5"/>
                <w:w w:val="115"/>
                <w:sz w:val="24"/>
              </w:rPr>
              <w:t>([</w:t>
            </w:r>
            <w:r>
              <w:rPr>
                <w:rFonts w:ascii="Cambria" w:hAnsi="Cambria" w:eastAsia="Cambria"/>
                <w:spacing w:val="-5"/>
                <w:w w:val="115"/>
                <w:position w:val="13"/>
                <w:sz w:val="24"/>
              </w:rPr>
              <w:t>𝟒</w:t>
            </w:r>
            <w:r>
              <w:rPr>
                <w:rFonts w:ascii="Cambria" w:hAnsi="Cambria" w:eastAsia="Cambria"/>
                <w:position w:val="13"/>
                <w:sz w:val="24"/>
              </w:rPr>
              <w:tab/>
            </w:r>
            <w:r>
              <w:rPr>
                <w:rFonts w:ascii="Cambria" w:hAnsi="Cambria" w:eastAsia="Cambria"/>
                <w:w w:val="115"/>
                <w:position w:val="13"/>
                <w:sz w:val="24"/>
              </w:rPr>
              <w:t>−𝟖</w:t>
            </w:r>
            <w:r>
              <w:rPr>
                <w:rFonts w:ascii="Cambria" w:hAnsi="Cambria" w:eastAsia="Cambria"/>
                <w:w w:val="115"/>
                <w:sz w:val="24"/>
              </w:rPr>
              <w:t>]</w:t>
            </w:r>
            <w:r>
              <w:rPr>
                <w:rFonts w:ascii="Cambria" w:hAnsi="Cambria" w:eastAsia="Cambria"/>
                <w:spacing w:val="-8"/>
                <w:w w:val="115"/>
                <w:sz w:val="24"/>
              </w:rPr>
              <w:t> </w:t>
            </w:r>
            <w:r>
              <w:rPr>
                <w:rFonts w:ascii="Cambria" w:hAnsi="Cambria" w:eastAsia="Cambria"/>
                <w:w w:val="115"/>
                <w:sz w:val="24"/>
              </w:rPr>
              <w:t>+</w:t>
            </w:r>
            <w:r>
              <w:rPr>
                <w:rFonts w:ascii="Cambria" w:hAnsi="Cambria" w:eastAsia="Cambria"/>
                <w:spacing w:val="-5"/>
                <w:w w:val="115"/>
                <w:sz w:val="24"/>
              </w:rPr>
              <w:t> </w:t>
            </w:r>
            <w:r>
              <w:rPr>
                <w:rFonts w:ascii="Cambria" w:hAnsi="Cambria" w:eastAsia="Cambria"/>
                <w:w w:val="115"/>
                <w:sz w:val="24"/>
              </w:rPr>
              <w:t>[</w:t>
            </w:r>
            <w:r>
              <w:rPr>
                <w:rFonts w:ascii="Cambria" w:hAnsi="Cambria" w:eastAsia="Cambria"/>
                <w:spacing w:val="33"/>
                <w:w w:val="115"/>
                <w:sz w:val="24"/>
              </w:rPr>
              <w:t> </w:t>
            </w:r>
            <w:r>
              <w:rPr>
                <w:rFonts w:ascii="Cambria" w:hAnsi="Cambria" w:eastAsia="Cambria"/>
                <w:spacing w:val="-10"/>
                <w:w w:val="115"/>
                <w:position w:val="13"/>
                <w:sz w:val="24"/>
              </w:rPr>
              <w:t>𝟒</w:t>
            </w:r>
            <w:r>
              <w:rPr>
                <w:rFonts w:ascii="Cambria" w:hAnsi="Cambria" w:eastAsia="Cambria"/>
                <w:position w:val="13"/>
                <w:sz w:val="24"/>
              </w:rPr>
              <w:tab/>
            </w:r>
            <w:r>
              <w:rPr>
                <w:rFonts w:ascii="Cambria" w:hAnsi="Cambria" w:eastAsia="Cambria"/>
                <w:spacing w:val="-4"/>
                <w:w w:val="115"/>
                <w:position w:val="13"/>
                <w:sz w:val="24"/>
              </w:rPr>
              <w:t>−𝟐</w:t>
            </w:r>
            <w:r>
              <w:rPr>
                <w:rFonts w:ascii="Cambria" w:hAnsi="Cambria" w:eastAsia="Cambria"/>
                <w:spacing w:val="-4"/>
                <w:w w:val="115"/>
                <w:sz w:val="24"/>
              </w:rPr>
              <w:t>])</w:t>
            </w:r>
          </w:p>
          <w:p>
            <w:pPr>
              <w:pStyle w:val="TableParagraph"/>
              <w:tabs>
                <w:tab w:pos="383" w:val="left" w:leader="none"/>
                <w:tab w:pos="1166" w:val="left" w:leader="none"/>
                <w:tab w:pos="1730" w:val="left" w:leader="none"/>
              </w:tabs>
              <w:spacing w:line="216" w:lineRule="exact"/>
              <w:ind w:right="298"/>
              <w:jc w:val="right"/>
              <w:rPr>
                <w:rFonts w:ascii="Cambria" w:hAnsi="Cambria" w:eastAsia="Cambria"/>
                <w:sz w:val="24"/>
              </w:rPr>
            </w:pPr>
            <w:r>
              <w:rPr>
                <w:rFonts w:ascii="Cambria" w:hAnsi="Cambria" w:eastAsia="Cambria"/>
                <w:spacing w:val="-10"/>
                <w:w w:val="115"/>
                <w:sz w:val="24"/>
              </w:rPr>
              <w:t>𝟖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5"/>
                <w:w w:val="115"/>
                <w:sz w:val="24"/>
              </w:rPr>
              <w:t>−𝟗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7"/>
                <w:w w:val="115"/>
                <w:sz w:val="24"/>
              </w:rPr>
              <w:t>−𝟑</w:t>
            </w:r>
            <w:r>
              <w:rPr>
                <w:rFonts w:ascii="Cambria" w:hAnsi="Cambria" w:eastAsia="Cambria"/>
                <w:sz w:val="24"/>
              </w:rPr>
              <w:tab/>
            </w:r>
            <w:r>
              <w:rPr>
                <w:rFonts w:ascii="Cambria" w:hAnsi="Cambria" w:eastAsia="Cambria"/>
                <w:spacing w:val="-5"/>
                <w:w w:val="115"/>
                <w:sz w:val="24"/>
              </w:rPr>
              <w:t>−𝟔</w:t>
            </w:r>
          </w:p>
        </w:tc>
        <w:tc>
          <w:tcPr>
            <w:tcW w:w="968" w:type="dxa"/>
          </w:tcPr>
          <w:p>
            <w:pPr>
              <w:pStyle w:val="TableParagraph"/>
              <w:spacing w:line="341" w:lineRule="exact"/>
              <w:ind w:right="94"/>
              <w:jc w:val="right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10" w:h="16840"/>
          <w:pgMar w:top="680" w:bottom="280" w:left="425" w:right="141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</w:sectPr>
      </w:pPr>
    </w:p>
    <w:p>
      <w:pPr>
        <w:spacing w:before="58"/>
        <w:ind w:left="0" w:right="0" w:firstLine="0"/>
        <w:jc w:val="right"/>
        <w:rPr>
          <w:rFonts w:ascii="Cambria" w:hAnsi="Cambria" w:eastAsia="Cambria"/>
          <w:position w:val="1"/>
          <w:sz w:val="24"/>
        </w:rPr>
      </w:pPr>
      <w:r>
        <w:rPr>
          <w:rFonts w:ascii="Cambria" w:hAnsi="Cambria" w:eastAsia="Cambria"/>
          <w:w w:val="105"/>
          <w:position w:val="1"/>
          <w:sz w:val="24"/>
        </w:rPr>
        <w:t>(</w:t>
      </w:r>
      <w:r>
        <w:rPr>
          <w:rFonts w:ascii="Cambria" w:hAnsi="Cambria" w:eastAsia="Cambria"/>
          <w:w w:val="105"/>
          <w:sz w:val="24"/>
        </w:rPr>
        <w:t>𝟐</w:t>
      </w:r>
      <w:r>
        <w:rPr>
          <w:rFonts w:ascii="Cambria" w:hAnsi="Cambria" w:eastAsia="Cambria"/>
          <w:spacing w:val="-9"/>
          <w:w w:val="105"/>
          <w:sz w:val="24"/>
        </w:rPr>
        <w:t> </w:t>
      </w:r>
      <w:r>
        <w:rPr>
          <w:rFonts w:ascii="Cambria" w:hAnsi="Cambria" w:eastAsia="Cambria"/>
          <w:w w:val="105"/>
          <w:sz w:val="24"/>
        </w:rPr>
        <w:t>,</w:t>
      </w:r>
      <w:r>
        <w:rPr>
          <w:rFonts w:ascii="Cambria" w:hAnsi="Cambria" w:eastAsia="Cambria"/>
          <w:spacing w:val="-17"/>
          <w:w w:val="105"/>
          <w:sz w:val="24"/>
        </w:rPr>
        <w:t> </w:t>
      </w:r>
      <w:r>
        <w:rPr>
          <w:rFonts w:ascii="Cambria" w:hAnsi="Cambria" w:eastAsia="Cambria"/>
          <w:spacing w:val="-5"/>
          <w:w w:val="105"/>
          <w:sz w:val="24"/>
        </w:rPr>
        <w:t>−𝟑</w:t>
      </w:r>
      <w:r>
        <w:rPr>
          <w:rFonts w:ascii="Cambria" w:hAnsi="Cambria" w:eastAsia="Cambria"/>
          <w:spacing w:val="-5"/>
          <w:w w:val="105"/>
          <w:position w:val="1"/>
          <w:sz w:val="24"/>
        </w:rPr>
        <w:t>)</w: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177"/>
        <w:rPr>
          <w:rFonts w:ascii="Cambria"/>
          <w:sz w:val="20"/>
        </w:rPr>
      </w:pPr>
      <w:r>
        <w:rPr>
          <w:rFonts w:ascii="Cambria"/>
          <w:sz w:val="20"/>
        </w:rPr>
        <w:drawing>
          <wp:anchor distT="0" distB="0" distL="0" distR="0" allowOverlap="1" layoutInCell="1" locked="0" behindDoc="1" simplePos="0" relativeHeight="487673344">
            <wp:simplePos x="0" y="0"/>
            <wp:positionH relativeFrom="page">
              <wp:posOffset>1603247</wp:posOffset>
            </wp:positionH>
            <wp:positionV relativeFrom="paragraph">
              <wp:posOffset>276678</wp:posOffset>
            </wp:positionV>
            <wp:extent cx="1515348" cy="487680"/>
            <wp:effectExtent l="0" t="0" r="0" b="0"/>
            <wp:wrapTopAndBottom/>
            <wp:docPr id="621" name="Image 6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1" name="Image 621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5348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8"/>
        <w:ind w:left="97" w:right="0" w:firstLine="0"/>
        <w:jc w:val="left"/>
        <w:rPr>
          <w:rFonts w:ascii="Cambria" w:hAnsi="Cambria" w:eastAsia="Cambria"/>
          <w:position w:val="-9"/>
          <w:sz w:val="24"/>
        </w:rPr>
      </w:pPr>
      <w:r>
        <w:rPr/>
        <w:br w:type="column"/>
      </w:r>
      <w:r>
        <w:rPr>
          <w:rFonts w:ascii="Cambria" w:hAnsi="Cambria" w:eastAsia="Cambria"/>
          <w:w w:val="105"/>
          <w:position w:val="1"/>
          <w:sz w:val="24"/>
        </w:rPr>
        <w:t>(</w:t>
      </w:r>
      <w:r>
        <w:rPr>
          <w:rFonts w:ascii="Cambria" w:hAnsi="Cambria" w:eastAsia="Cambria"/>
          <w:w w:val="105"/>
          <w:sz w:val="24"/>
        </w:rPr>
        <w:t>𝟕,</w:t>
      </w:r>
      <w:r>
        <w:rPr>
          <w:rFonts w:ascii="Cambria" w:hAnsi="Cambria" w:eastAsia="Cambria"/>
          <w:spacing w:val="-15"/>
          <w:w w:val="105"/>
          <w:sz w:val="24"/>
        </w:rPr>
        <w:t> </w:t>
      </w:r>
      <w:r>
        <w:rPr>
          <w:rFonts w:ascii="Cambria" w:hAnsi="Cambria" w:eastAsia="Cambria"/>
          <w:w w:val="105"/>
          <w:sz w:val="24"/>
        </w:rPr>
        <w:t>𝟒</w:t>
      </w:r>
      <w:r>
        <w:rPr>
          <w:rFonts w:ascii="Cambria" w:hAnsi="Cambria" w:eastAsia="Cambria"/>
          <w:w w:val="105"/>
          <w:position w:val="1"/>
          <w:sz w:val="24"/>
        </w:rPr>
        <w:t>)</w:t>
      </w:r>
      <w:r>
        <w:rPr>
          <w:rFonts w:ascii="Cambria" w:hAnsi="Cambria" w:eastAsia="Cambria"/>
          <w:spacing w:val="12"/>
          <w:w w:val="105"/>
          <w:position w:val="1"/>
          <w:sz w:val="24"/>
        </w:rPr>
        <w:t> </w:t>
      </w:r>
      <w:r>
        <w:rPr>
          <w:rFonts w:ascii="Cambria" w:hAnsi="Cambria" w:eastAsia="Cambria"/>
          <w:w w:val="105"/>
          <w:position w:val="1"/>
          <w:sz w:val="24"/>
        </w:rPr>
        <w:t>(</w:t>
      </w:r>
      <w:r>
        <w:rPr>
          <w:rFonts w:ascii="Cambria" w:hAnsi="Cambria" w:eastAsia="Cambria"/>
          <w:w w:val="105"/>
          <w:sz w:val="24"/>
        </w:rPr>
        <w:t>−𝟓</w:t>
      </w:r>
      <w:r>
        <w:rPr>
          <w:rFonts w:ascii="Cambria" w:hAnsi="Cambria" w:eastAsia="Cambria"/>
          <w:spacing w:val="3"/>
          <w:w w:val="105"/>
          <w:sz w:val="24"/>
        </w:rPr>
        <w:t> </w:t>
      </w:r>
      <w:r>
        <w:rPr>
          <w:rFonts w:ascii="Cambria" w:hAnsi="Cambria" w:eastAsia="Cambria"/>
          <w:w w:val="105"/>
          <w:sz w:val="24"/>
        </w:rPr>
        <w:t>,</w:t>
      </w:r>
      <w:r>
        <w:rPr>
          <w:rFonts w:ascii="Cambria" w:hAnsi="Cambria" w:eastAsia="Cambria"/>
          <w:spacing w:val="-15"/>
          <w:w w:val="105"/>
          <w:sz w:val="24"/>
        </w:rPr>
        <w:t> </w:t>
      </w:r>
      <w:r>
        <w:rPr>
          <w:rFonts w:ascii="Cambria" w:hAnsi="Cambria" w:eastAsia="Cambria"/>
          <w:w w:val="105"/>
          <w:sz w:val="24"/>
        </w:rPr>
        <w:t>𝟓</w:t>
      </w:r>
      <w:r>
        <w:rPr>
          <w:rFonts w:ascii="Cambria" w:hAnsi="Cambria" w:eastAsia="Cambria"/>
          <w:w w:val="105"/>
          <w:position w:val="1"/>
          <w:sz w:val="24"/>
        </w:rPr>
        <w:t>)</w:t>
      </w:r>
      <w:r>
        <w:rPr>
          <w:rFonts w:ascii="Cambria" w:hAnsi="Cambria" w:eastAsia="Cambria"/>
          <w:spacing w:val="-30"/>
          <w:w w:val="105"/>
          <w:position w:val="1"/>
          <w:sz w:val="24"/>
        </w:rPr>
        <w:t> </w:t>
      </w:r>
      <w:r>
        <w:rPr>
          <w:rFonts w:ascii="Cambria" w:hAnsi="Cambria" w:eastAsia="Cambria"/>
          <w:spacing w:val="-30"/>
          <w:position w:val="-9"/>
          <w:sz w:val="24"/>
        </w:rPr>
        <w:drawing>
          <wp:inline distT="0" distB="0" distL="0" distR="0">
            <wp:extent cx="2170061" cy="162879"/>
            <wp:effectExtent l="0" t="0" r="0" b="0"/>
            <wp:docPr id="622" name="Image 6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2" name="Image 622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0061" cy="162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 w:eastAsia="Cambria"/>
          <w:spacing w:val="-30"/>
          <w:position w:val="-9"/>
          <w:sz w:val="24"/>
        </w:rPr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76"/>
        <w:rPr>
          <w:rFonts w:ascii="Cambria"/>
          <w:sz w:val="20"/>
        </w:rPr>
      </w:pPr>
      <w:r>
        <w:rPr>
          <w:rFonts w:ascii="Cambria"/>
          <w:sz w:val="20"/>
        </w:rPr>
        <w:drawing>
          <wp:anchor distT="0" distB="0" distL="0" distR="0" allowOverlap="1" layoutInCell="1" locked="0" behindDoc="1" simplePos="0" relativeHeight="487673856">
            <wp:simplePos x="0" y="0"/>
            <wp:positionH relativeFrom="page">
              <wp:posOffset>4935917</wp:posOffset>
            </wp:positionH>
            <wp:positionV relativeFrom="paragraph">
              <wp:posOffset>212445</wp:posOffset>
            </wp:positionV>
            <wp:extent cx="2194716" cy="170021"/>
            <wp:effectExtent l="0" t="0" r="0" b="0"/>
            <wp:wrapTopAndBottom/>
            <wp:docPr id="623" name="Image 6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3" name="Image 623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716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rPr>
          <w:rFonts w:ascii="Cambria"/>
          <w:sz w:val="24"/>
        </w:rPr>
      </w:pPr>
    </w:p>
    <w:p>
      <w:pPr>
        <w:pStyle w:val="BodyText"/>
        <w:spacing w:before="132"/>
        <w:rPr>
          <w:rFonts w:ascii="Cambria"/>
          <w:sz w:val="24"/>
        </w:rPr>
      </w:pPr>
    </w:p>
    <w:p>
      <w:pPr>
        <w:spacing w:before="0"/>
        <w:ind w:left="0" w:right="573" w:firstLine="0"/>
        <w:jc w:val="right"/>
        <w:rPr>
          <w:rFonts w:ascii="Times New Roman"/>
          <w:sz w:val="22"/>
        </w:rPr>
      </w:pPr>
      <w:r>
        <w:rPr>
          <w:rFonts w:ascii="Times New Roman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817728">
                <wp:simplePos x="0" y="0"/>
                <wp:positionH relativeFrom="page">
                  <wp:posOffset>3973641</wp:posOffset>
                </wp:positionH>
                <wp:positionV relativeFrom="paragraph">
                  <wp:posOffset>-5457775</wp:posOffset>
                </wp:positionV>
                <wp:extent cx="21590" cy="32384"/>
                <wp:effectExtent l="0" t="0" r="0" b="0"/>
                <wp:wrapNone/>
                <wp:docPr id="624" name="Graphic 6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4" name="Graphic 624"/>
                      <wps:cNvSpPr/>
                      <wps:spPr>
                        <a:xfrm>
                          <a:off x="0" y="0"/>
                          <a:ext cx="2159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590" h="32384">
                              <a:moveTo>
                                <a:pt x="11460" y="15698"/>
                              </a:moveTo>
                              <a:lnTo>
                                <a:pt x="2903" y="15698"/>
                              </a:lnTo>
                              <a:lnTo>
                                <a:pt x="618" y="12726"/>
                              </a:lnTo>
                              <a:lnTo>
                                <a:pt x="0" y="10641"/>
                              </a:lnTo>
                              <a:lnTo>
                                <a:pt x="0" y="5921"/>
                              </a:lnTo>
                              <a:lnTo>
                                <a:pt x="1023" y="3930"/>
                              </a:lnTo>
                              <a:lnTo>
                                <a:pt x="5117" y="785"/>
                              </a:lnTo>
                              <a:lnTo>
                                <a:pt x="7640" y="0"/>
                              </a:lnTo>
                              <a:lnTo>
                                <a:pt x="13303" y="0"/>
                              </a:lnTo>
                              <a:lnTo>
                                <a:pt x="15858" y="1326"/>
                              </a:lnTo>
                              <a:lnTo>
                                <a:pt x="18259" y="3930"/>
                              </a:lnTo>
                              <a:lnTo>
                                <a:pt x="20291" y="5162"/>
                              </a:lnTo>
                              <a:lnTo>
                                <a:pt x="21283" y="7382"/>
                              </a:lnTo>
                              <a:lnTo>
                                <a:pt x="21283" y="14105"/>
                              </a:lnTo>
                              <a:lnTo>
                                <a:pt x="20939" y="15106"/>
                              </a:lnTo>
                              <a:lnTo>
                                <a:pt x="11460" y="15106"/>
                              </a:lnTo>
                              <a:lnTo>
                                <a:pt x="11460" y="15698"/>
                              </a:lnTo>
                              <a:close/>
                            </a:path>
                            <a:path w="21590" h="32384">
                              <a:moveTo>
                                <a:pt x="8515" y="16743"/>
                              </a:moveTo>
                              <a:lnTo>
                                <a:pt x="4953" y="16743"/>
                              </a:lnTo>
                              <a:lnTo>
                                <a:pt x="2528" y="15698"/>
                              </a:lnTo>
                              <a:lnTo>
                                <a:pt x="11460" y="15698"/>
                              </a:lnTo>
                              <a:lnTo>
                                <a:pt x="11460" y="15106"/>
                              </a:lnTo>
                              <a:lnTo>
                                <a:pt x="11943" y="15460"/>
                              </a:lnTo>
                              <a:lnTo>
                                <a:pt x="11977" y="15698"/>
                              </a:lnTo>
                              <a:lnTo>
                                <a:pt x="9889" y="16436"/>
                              </a:lnTo>
                              <a:lnTo>
                                <a:pt x="8515" y="16743"/>
                              </a:lnTo>
                              <a:close/>
                            </a:path>
                            <a:path w="21590" h="32384">
                              <a:moveTo>
                                <a:pt x="20735" y="15698"/>
                              </a:moveTo>
                              <a:lnTo>
                                <a:pt x="11977" y="15698"/>
                              </a:lnTo>
                              <a:lnTo>
                                <a:pt x="11943" y="15460"/>
                              </a:lnTo>
                              <a:lnTo>
                                <a:pt x="11460" y="15106"/>
                              </a:lnTo>
                              <a:lnTo>
                                <a:pt x="20939" y="15106"/>
                              </a:lnTo>
                              <a:lnTo>
                                <a:pt x="20817" y="15460"/>
                              </a:lnTo>
                              <a:lnTo>
                                <a:pt x="20735" y="15698"/>
                              </a:lnTo>
                              <a:close/>
                            </a:path>
                            <a:path w="21590" h="32384">
                              <a:moveTo>
                                <a:pt x="5780" y="31924"/>
                              </a:moveTo>
                              <a:lnTo>
                                <a:pt x="3795" y="29557"/>
                              </a:lnTo>
                              <a:lnTo>
                                <a:pt x="6324" y="26803"/>
                              </a:lnTo>
                              <a:lnTo>
                                <a:pt x="8273" y="23892"/>
                              </a:lnTo>
                              <a:lnTo>
                                <a:pt x="10854" y="18122"/>
                              </a:lnTo>
                              <a:lnTo>
                                <a:pt x="11292" y="16743"/>
                              </a:lnTo>
                              <a:lnTo>
                                <a:pt x="11390" y="16436"/>
                              </a:lnTo>
                              <a:lnTo>
                                <a:pt x="11460" y="15698"/>
                              </a:lnTo>
                              <a:lnTo>
                                <a:pt x="20735" y="15698"/>
                              </a:lnTo>
                              <a:lnTo>
                                <a:pt x="20052" y="17683"/>
                              </a:lnTo>
                              <a:lnTo>
                                <a:pt x="15131" y="25065"/>
                              </a:lnTo>
                              <a:lnTo>
                                <a:pt x="11194" y="28582"/>
                              </a:lnTo>
                              <a:lnTo>
                                <a:pt x="5780" y="319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885132pt;margin-top:-429.746124pt;width:1.7pt;height:2.550pt;mso-position-horizontal-relative:page;mso-position-vertical-relative:paragraph;z-index:15817728" id="docshape417" coordorigin="6258,-8595" coordsize="34,51" path="m6276,-8570l6262,-8570,6259,-8575,6258,-8578,6258,-8586,6259,-8589,6266,-8594,6270,-8595,6279,-8595,6283,-8593,6286,-8589,6290,-8587,6291,-8583,6291,-8573,6291,-8571,6276,-8571,6276,-8570xm6271,-8569l6266,-8569,6262,-8570,6276,-8570,6276,-8571,6277,-8571,6277,-8570,6273,-8569,6271,-8569xm6290,-8570l6277,-8570,6277,-8571,6276,-8571,6291,-8571,6290,-8571,6290,-8570xm6267,-8545l6264,-8548,6268,-8553,6271,-8557,6275,-8566,6275,-8569,6276,-8569,6276,-8570,6290,-8570,6289,-8567,6282,-8555,6275,-8550,6267,-85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2"/>
        </w:rPr>
        <w:drawing>
          <wp:anchor distT="0" distB="0" distL="0" distR="0" allowOverlap="1" layoutInCell="1" locked="0" behindDoc="0" simplePos="0" relativeHeight="15818240">
            <wp:simplePos x="0" y="0"/>
            <wp:positionH relativeFrom="page">
              <wp:posOffset>3373392</wp:posOffset>
            </wp:positionH>
            <wp:positionV relativeFrom="paragraph">
              <wp:posOffset>-1937408</wp:posOffset>
            </wp:positionV>
            <wp:extent cx="3735877" cy="237835"/>
            <wp:effectExtent l="0" t="0" r="0" b="0"/>
            <wp:wrapNone/>
            <wp:docPr id="625" name="Image 6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5" name="Image 625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5877" cy="237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2"/>
        </w:rPr>
        <w:drawing>
          <wp:anchor distT="0" distB="0" distL="0" distR="0" allowOverlap="1" layoutInCell="1" locked="0" behindDoc="0" simplePos="0" relativeHeight="15818752">
            <wp:simplePos x="0" y="0"/>
            <wp:positionH relativeFrom="page">
              <wp:posOffset>3889247</wp:posOffset>
            </wp:positionH>
            <wp:positionV relativeFrom="paragraph">
              <wp:posOffset>-3837986</wp:posOffset>
            </wp:positionV>
            <wp:extent cx="908304" cy="480167"/>
            <wp:effectExtent l="0" t="0" r="0" b="0"/>
            <wp:wrapNone/>
            <wp:docPr id="626" name="Image 6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6" name="Image 626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304" cy="480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pacing w:val="-10"/>
          <w:sz w:val="22"/>
        </w:rPr>
        <w:t>٢</w:t>
      </w:r>
    </w:p>
    <w:p>
      <w:pPr>
        <w:spacing w:after="0"/>
        <w:jc w:val="right"/>
        <w:rPr>
          <w:rFonts w:ascii="Times New Roman"/>
          <w:sz w:val="22"/>
        </w:rPr>
        <w:sectPr>
          <w:type w:val="continuous"/>
          <w:pgSz w:w="11910" w:h="16840"/>
          <w:pgMar w:top="480" w:bottom="280" w:left="425" w:right="141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  <w:cols w:num="2" w:equalWidth="0">
            <w:col w:w="5754" w:space="40"/>
            <w:col w:w="5550"/>
          </w:cols>
        </w:sectPr>
      </w:pPr>
    </w:p>
    <w:p>
      <w:pPr>
        <w:pStyle w:val="Heading2"/>
        <w:bidi/>
        <w:spacing w:before="73"/>
        <w:ind w:right="0" w:left="111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3346944">
                <wp:simplePos x="0" y="0"/>
                <wp:positionH relativeFrom="page">
                  <wp:posOffset>2031492</wp:posOffset>
                </wp:positionH>
                <wp:positionV relativeFrom="paragraph">
                  <wp:posOffset>295948</wp:posOffset>
                </wp:positionV>
                <wp:extent cx="3342640" cy="572135"/>
                <wp:effectExtent l="0" t="0" r="0" b="0"/>
                <wp:wrapNone/>
                <wp:docPr id="627" name="Group 6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7" name="Group 627"/>
                      <wpg:cNvGrpSpPr/>
                      <wpg:grpSpPr>
                        <a:xfrm>
                          <a:off x="0" y="0"/>
                          <a:ext cx="3342640" cy="572135"/>
                          <a:chExt cx="3342640" cy="572135"/>
                        </a:xfrm>
                      </wpg:grpSpPr>
                      <pic:pic>
                        <pic:nvPicPr>
                          <pic:cNvPr id="628" name="Image 628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2915" y="234430"/>
                            <a:ext cx="2609297" cy="1241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9" name="Image 629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5243" y="39712"/>
                            <a:ext cx="510157" cy="215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0" name="Graphic 630"/>
                        <wps:cNvSpPr/>
                        <wps:spPr>
                          <a:xfrm>
                            <a:off x="3014091" y="208368"/>
                            <a:ext cx="46355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46355">
                                <a:moveTo>
                                  <a:pt x="15621" y="0"/>
                                </a:moveTo>
                                <a:lnTo>
                                  <a:pt x="45847" y="16891"/>
                                </a:lnTo>
                                <a:lnTo>
                                  <a:pt x="30099" y="46102"/>
                                </a:lnTo>
                                <a:lnTo>
                                  <a:pt x="0" y="29591"/>
                                </a:lnTo>
                                <a:lnTo>
                                  <a:pt x="15621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1" name="Image 631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2995" y="110745"/>
                            <a:ext cx="118540" cy="146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2" name="Graphic 632"/>
                        <wps:cNvSpPr/>
                        <wps:spPr>
                          <a:xfrm>
                            <a:off x="2943225" y="39712"/>
                            <a:ext cx="392430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430" h="167005">
                                <a:moveTo>
                                  <a:pt x="177292" y="5587"/>
                                </a:moveTo>
                                <a:lnTo>
                                  <a:pt x="201041" y="18797"/>
                                </a:lnTo>
                                <a:lnTo>
                                  <a:pt x="186690" y="45467"/>
                                </a:lnTo>
                                <a:lnTo>
                                  <a:pt x="168148" y="35051"/>
                                </a:lnTo>
                                <a:lnTo>
                                  <a:pt x="157734" y="55627"/>
                                </a:lnTo>
                                <a:lnTo>
                                  <a:pt x="133604" y="42290"/>
                                </a:lnTo>
                                <a:lnTo>
                                  <a:pt x="147066" y="17017"/>
                                </a:lnTo>
                                <a:lnTo>
                                  <a:pt x="166370" y="26669"/>
                                </a:lnTo>
                                <a:lnTo>
                                  <a:pt x="177292" y="5587"/>
                                </a:lnTo>
                                <a:close/>
                              </a:path>
                              <a:path w="392430" h="167005">
                                <a:moveTo>
                                  <a:pt x="260731" y="3174"/>
                                </a:moveTo>
                                <a:lnTo>
                                  <a:pt x="291084" y="19432"/>
                                </a:lnTo>
                                <a:lnTo>
                                  <a:pt x="275463" y="48513"/>
                                </a:lnTo>
                                <a:lnTo>
                                  <a:pt x="244983" y="32638"/>
                                </a:lnTo>
                                <a:lnTo>
                                  <a:pt x="260731" y="3174"/>
                                </a:lnTo>
                                <a:close/>
                              </a:path>
                              <a:path w="392430" h="167005">
                                <a:moveTo>
                                  <a:pt x="377063" y="0"/>
                                </a:moveTo>
                                <a:lnTo>
                                  <a:pt x="384935" y="46100"/>
                                </a:lnTo>
                                <a:lnTo>
                                  <a:pt x="390906" y="91695"/>
                                </a:lnTo>
                                <a:lnTo>
                                  <a:pt x="392176" y="120143"/>
                                </a:lnTo>
                                <a:lnTo>
                                  <a:pt x="392176" y="127888"/>
                                </a:lnTo>
                                <a:lnTo>
                                  <a:pt x="378968" y="167004"/>
                                </a:lnTo>
                                <a:lnTo>
                                  <a:pt x="371094" y="163958"/>
                                </a:lnTo>
                                <a:lnTo>
                                  <a:pt x="372500" y="155978"/>
                                </a:lnTo>
                                <a:lnTo>
                                  <a:pt x="373491" y="148797"/>
                                </a:lnTo>
                                <a:lnTo>
                                  <a:pt x="374076" y="142401"/>
                                </a:lnTo>
                                <a:lnTo>
                                  <a:pt x="374269" y="136780"/>
                                </a:lnTo>
                                <a:lnTo>
                                  <a:pt x="374269" y="131571"/>
                                </a:lnTo>
                                <a:lnTo>
                                  <a:pt x="370622" y="90606"/>
                                </a:lnTo>
                                <a:lnTo>
                                  <a:pt x="363345" y="47245"/>
                                </a:lnTo>
                                <a:lnTo>
                                  <a:pt x="362331" y="42417"/>
                                </a:lnTo>
                                <a:lnTo>
                                  <a:pt x="361696" y="38988"/>
                                </a:lnTo>
                                <a:lnTo>
                                  <a:pt x="361696" y="37212"/>
                                </a:lnTo>
                                <a:lnTo>
                                  <a:pt x="361696" y="34545"/>
                                </a:lnTo>
                                <a:lnTo>
                                  <a:pt x="363093" y="29971"/>
                                </a:lnTo>
                                <a:lnTo>
                                  <a:pt x="365760" y="23494"/>
                                </a:lnTo>
                                <a:lnTo>
                                  <a:pt x="367971" y="18377"/>
                                </a:lnTo>
                                <a:lnTo>
                                  <a:pt x="370600" y="12748"/>
                                </a:lnTo>
                                <a:lnTo>
                                  <a:pt x="373635" y="6618"/>
                                </a:lnTo>
                                <a:lnTo>
                                  <a:pt x="377063" y="0"/>
                                </a:lnTo>
                                <a:close/>
                              </a:path>
                              <a:path w="392430" h="167005">
                                <a:moveTo>
                                  <a:pt x="13970" y="0"/>
                                </a:moveTo>
                                <a:lnTo>
                                  <a:pt x="27851" y="41987"/>
                                </a:lnTo>
                                <a:lnTo>
                                  <a:pt x="28068" y="50799"/>
                                </a:lnTo>
                                <a:lnTo>
                                  <a:pt x="28068" y="76455"/>
                                </a:lnTo>
                                <a:lnTo>
                                  <a:pt x="28304" y="89027"/>
                                </a:lnTo>
                                <a:lnTo>
                                  <a:pt x="36703" y="122681"/>
                                </a:lnTo>
                                <a:lnTo>
                                  <a:pt x="40894" y="122681"/>
                                </a:lnTo>
                                <a:lnTo>
                                  <a:pt x="48387" y="122681"/>
                                </a:lnTo>
                                <a:lnTo>
                                  <a:pt x="59055" y="122681"/>
                                </a:lnTo>
                                <a:lnTo>
                                  <a:pt x="116965" y="122681"/>
                                </a:lnTo>
                                <a:lnTo>
                                  <a:pt x="115951" y="116712"/>
                                </a:lnTo>
                                <a:lnTo>
                                  <a:pt x="102616" y="95884"/>
                                </a:lnTo>
                                <a:lnTo>
                                  <a:pt x="113030" y="64896"/>
                                </a:lnTo>
                                <a:lnTo>
                                  <a:pt x="129000" y="102648"/>
                                </a:lnTo>
                                <a:lnTo>
                                  <a:pt x="129921" y="122681"/>
                                </a:lnTo>
                                <a:lnTo>
                                  <a:pt x="190119" y="122681"/>
                                </a:lnTo>
                                <a:lnTo>
                                  <a:pt x="175768" y="95884"/>
                                </a:lnTo>
                                <a:lnTo>
                                  <a:pt x="186182" y="64896"/>
                                </a:lnTo>
                                <a:lnTo>
                                  <a:pt x="202152" y="102648"/>
                                </a:lnTo>
                                <a:lnTo>
                                  <a:pt x="203073" y="122681"/>
                                </a:lnTo>
                                <a:lnTo>
                                  <a:pt x="287274" y="122681"/>
                                </a:lnTo>
                                <a:lnTo>
                                  <a:pt x="250190" y="94997"/>
                                </a:lnTo>
                                <a:lnTo>
                                  <a:pt x="242570" y="92836"/>
                                </a:lnTo>
                                <a:lnTo>
                                  <a:pt x="234950" y="92836"/>
                                </a:lnTo>
                                <a:lnTo>
                                  <a:pt x="232664" y="92836"/>
                                </a:lnTo>
                                <a:lnTo>
                                  <a:pt x="220599" y="94614"/>
                                </a:lnTo>
                                <a:lnTo>
                                  <a:pt x="224313" y="86949"/>
                                </a:lnTo>
                                <a:lnTo>
                                  <a:pt x="249045" y="62612"/>
                                </a:lnTo>
                                <a:lnTo>
                                  <a:pt x="256540" y="62612"/>
                                </a:lnTo>
                                <a:lnTo>
                                  <a:pt x="262255" y="62612"/>
                                </a:lnTo>
                                <a:lnTo>
                                  <a:pt x="295266" y="84333"/>
                                </a:lnTo>
                                <a:lnTo>
                                  <a:pt x="319659" y="110237"/>
                                </a:lnTo>
                                <a:lnTo>
                                  <a:pt x="324612" y="114934"/>
                                </a:lnTo>
                                <a:lnTo>
                                  <a:pt x="328041" y="117222"/>
                                </a:lnTo>
                                <a:lnTo>
                                  <a:pt x="331470" y="119381"/>
                                </a:lnTo>
                                <a:lnTo>
                                  <a:pt x="336550" y="121157"/>
                                </a:lnTo>
                                <a:lnTo>
                                  <a:pt x="343408" y="122681"/>
                                </a:lnTo>
                                <a:lnTo>
                                  <a:pt x="343408" y="158114"/>
                                </a:lnTo>
                                <a:lnTo>
                                  <a:pt x="40894" y="158114"/>
                                </a:lnTo>
                                <a:lnTo>
                                  <a:pt x="33797" y="157329"/>
                                </a:lnTo>
                                <a:lnTo>
                                  <a:pt x="11777" y="114252"/>
                                </a:lnTo>
                                <a:lnTo>
                                  <a:pt x="11303" y="99059"/>
                                </a:lnTo>
                                <a:lnTo>
                                  <a:pt x="11303" y="61977"/>
                                </a:lnTo>
                                <a:lnTo>
                                  <a:pt x="11303" y="53595"/>
                                </a:lnTo>
                                <a:lnTo>
                                  <a:pt x="10160" y="46989"/>
                                </a:lnTo>
                                <a:lnTo>
                                  <a:pt x="7748" y="42290"/>
                                </a:lnTo>
                                <a:lnTo>
                                  <a:pt x="6604" y="40004"/>
                                </a:lnTo>
                                <a:lnTo>
                                  <a:pt x="4064" y="36831"/>
                                </a:lnTo>
                                <a:lnTo>
                                  <a:pt x="0" y="32511"/>
                                </a:lnTo>
                                <a:lnTo>
                                  <a:pt x="13970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3" name="Image 633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2032" y="28027"/>
                            <a:ext cx="205105" cy="178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4" name="Graphic 634"/>
                        <wps:cNvSpPr/>
                        <wps:spPr>
                          <a:xfrm>
                            <a:off x="2542032" y="28027"/>
                            <a:ext cx="205104" cy="179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104" h="179070">
                                <a:moveTo>
                                  <a:pt x="56007" y="91949"/>
                                </a:moveTo>
                                <a:lnTo>
                                  <a:pt x="54229" y="91949"/>
                                </a:lnTo>
                                <a:lnTo>
                                  <a:pt x="52832" y="92584"/>
                                </a:lnTo>
                                <a:lnTo>
                                  <a:pt x="51435" y="93727"/>
                                </a:lnTo>
                                <a:lnTo>
                                  <a:pt x="50165" y="94870"/>
                                </a:lnTo>
                                <a:lnTo>
                                  <a:pt x="49530" y="96140"/>
                                </a:lnTo>
                                <a:lnTo>
                                  <a:pt x="49530" y="97791"/>
                                </a:lnTo>
                                <a:lnTo>
                                  <a:pt x="49530" y="101474"/>
                                </a:lnTo>
                                <a:lnTo>
                                  <a:pt x="77851" y="115698"/>
                                </a:lnTo>
                                <a:lnTo>
                                  <a:pt x="74803" y="108205"/>
                                </a:lnTo>
                                <a:lnTo>
                                  <a:pt x="71245" y="102361"/>
                                </a:lnTo>
                                <a:lnTo>
                                  <a:pt x="67435" y="98297"/>
                                </a:lnTo>
                                <a:lnTo>
                                  <a:pt x="63625" y="94108"/>
                                </a:lnTo>
                                <a:lnTo>
                                  <a:pt x="59815" y="91949"/>
                                </a:lnTo>
                                <a:lnTo>
                                  <a:pt x="56007" y="91949"/>
                                </a:lnTo>
                                <a:close/>
                              </a:path>
                              <a:path w="205104" h="179070">
                                <a:moveTo>
                                  <a:pt x="189992" y="11685"/>
                                </a:moveTo>
                                <a:lnTo>
                                  <a:pt x="197866" y="57786"/>
                                </a:lnTo>
                                <a:lnTo>
                                  <a:pt x="203835" y="103377"/>
                                </a:lnTo>
                                <a:lnTo>
                                  <a:pt x="205105" y="131827"/>
                                </a:lnTo>
                                <a:lnTo>
                                  <a:pt x="205105" y="139574"/>
                                </a:lnTo>
                                <a:lnTo>
                                  <a:pt x="191895" y="178690"/>
                                </a:lnTo>
                                <a:lnTo>
                                  <a:pt x="184023" y="175642"/>
                                </a:lnTo>
                                <a:lnTo>
                                  <a:pt x="185429" y="167663"/>
                                </a:lnTo>
                                <a:lnTo>
                                  <a:pt x="186420" y="160481"/>
                                </a:lnTo>
                                <a:lnTo>
                                  <a:pt x="187005" y="154086"/>
                                </a:lnTo>
                                <a:lnTo>
                                  <a:pt x="187198" y="148464"/>
                                </a:lnTo>
                                <a:lnTo>
                                  <a:pt x="187198" y="143257"/>
                                </a:lnTo>
                                <a:lnTo>
                                  <a:pt x="183552" y="102291"/>
                                </a:lnTo>
                                <a:lnTo>
                                  <a:pt x="176276" y="58930"/>
                                </a:lnTo>
                                <a:lnTo>
                                  <a:pt x="175260" y="54103"/>
                                </a:lnTo>
                                <a:lnTo>
                                  <a:pt x="174625" y="50674"/>
                                </a:lnTo>
                                <a:lnTo>
                                  <a:pt x="174625" y="48896"/>
                                </a:lnTo>
                                <a:lnTo>
                                  <a:pt x="174625" y="46230"/>
                                </a:lnTo>
                                <a:lnTo>
                                  <a:pt x="176022" y="41657"/>
                                </a:lnTo>
                                <a:lnTo>
                                  <a:pt x="178689" y="35180"/>
                                </a:lnTo>
                                <a:lnTo>
                                  <a:pt x="180901" y="30062"/>
                                </a:lnTo>
                                <a:lnTo>
                                  <a:pt x="183530" y="24433"/>
                                </a:lnTo>
                                <a:lnTo>
                                  <a:pt x="186564" y="18303"/>
                                </a:lnTo>
                                <a:lnTo>
                                  <a:pt x="189992" y="11685"/>
                                </a:lnTo>
                                <a:close/>
                              </a:path>
                              <a:path w="205104" h="179070">
                                <a:moveTo>
                                  <a:pt x="129794" y="1398"/>
                                </a:moveTo>
                                <a:lnTo>
                                  <a:pt x="135763" y="4446"/>
                                </a:lnTo>
                                <a:lnTo>
                                  <a:pt x="135763" y="4954"/>
                                </a:lnTo>
                                <a:lnTo>
                                  <a:pt x="135636" y="6349"/>
                                </a:lnTo>
                                <a:lnTo>
                                  <a:pt x="135255" y="8637"/>
                                </a:lnTo>
                                <a:lnTo>
                                  <a:pt x="135255" y="11558"/>
                                </a:lnTo>
                                <a:lnTo>
                                  <a:pt x="137033" y="14352"/>
                                </a:lnTo>
                                <a:lnTo>
                                  <a:pt x="140716" y="17020"/>
                                </a:lnTo>
                                <a:lnTo>
                                  <a:pt x="143891" y="19432"/>
                                </a:lnTo>
                                <a:lnTo>
                                  <a:pt x="149098" y="22100"/>
                                </a:lnTo>
                                <a:lnTo>
                                  <a:pt x="156083" y="25020"/>
                                </a:lnTo>
                                <a:lnTo>
                                  <a:pt x="155321" y="30608"/>
                                </a:lnTo>
                                <a:lnTo>
                                  <a:pt x="147445" y="55500"/>
                                </a:lnTo>
                                <a:lnTo>
                                  <a:pt x="142748" y="53722"/>
                                </a:lnTo>
                                <a:lnTo>
                                  <a:pt x="156972" y="134367"/>
                                </a:lnTo>
                                <a:lnTo>
                                  <a:pt x="156972" y="169800"/>
                                </a:lnTo>
                                <a:lnTo>
                                  <a:pt x="95631" y="169800"/>
                                </a:lnTo>
                                <a:lnTo>
                                  <a:pt x="85344" y="169800"/>
                                </a:lnTo>
                                <a:lnTo>
                                  <a:pt x="0" y="169800"/>
                                </a:lnTo>
                                <a:lnTo>
                                  <a:pt x="0" y="134367"/>
                                </a:lnTo>
                                <a:lnTo>
                                  <a:pt x="23495" y="134367"/>
                                </a:lnTo>
                                <a:lnTo>
                                  <a:pt x="27432" y="134367"/>
                                </a:lnTo>
                                <a:lnTo>
                                  <a:pt x="31242" y="134494"/>
                                </a:lnTo>
                                <a:lnTo>
                                  <a:pt x="34798" y="134875"/>
                                </a:lnTo>
                                <a:lnTo>
                                  <a:pt x="42201" y="135661"/>
                                </a:lnTo>
                                <a:lnTo>
                                  <a:pt x="50117" y="136494"/>
                                </a:lnTo>
                                <a:lnTo>
                                  <a:pt x="58532" y="137375"/>
                                </a:lnTo>
                                <a:lnTo>
                                  <a:pt x="67435" y="138304"/>
                                </a:lnTo>
                                <a:lnTo>
                                  <a:pt x="58512" y="136020"/>
                                </a:lnTo>
                                <a:lnTo>
                                  <a:pt x="51006" y="133366"/>
                                </a:lnTo>
                                <a:lnTo>
                                  <a:pt x="44952" y="130356"/>
                                </a:lnTo>
                                <a:lnTo>
                                  <a:pt x="40386" y="126999"/>
                                </a:lnTo>
                                <a:lnTo>
                                  <a:pt x="35179" y="122175"/>
                                </a:lnTo>
                                <a:lnTo>
                                  <a:pt x="32639" y="115317"/>
                                </a:lnTo>
                                <a:lnTo>
                                  <a:pt x="32639" y="106300"/>
                                </a:lnTo>
                                <a:lnTo>
                                  <a:pt x="46718" y="62830"/>
                                </a:lnTo>
                                <a:lnTo>
                                  <a:pt x="62738" y="53722"/>
                                </a:lnTo>
                                <a:lnTo>
                                  <a:pt x="69169" y="55149"/>
                                </a:lnTo>
                                <a:lnTo>
                                  <a:pt x="90058" y="88385"/>
                                </a:lnTo>
                                <a:lnTo>
                                  <a:pt x="95631" y="131317"/>
                                </a:lnTo>
                                <a:lnTo>
                                  <a:pt x="95631" y="134367"/>
                                </a:lnTo>
                                <a:lnTo>
                                  <a:pt x="141351" y="134367"/>
                                </a:lnTo>
                                <a:lnTo>
                                  <a:pt x="125603" y="45848"/>
                                </a:lnTo>
                                <a:lnTo>
                                  <a:pt x="117221" y="40387"/>
                                </a:lnTo>
                                <a:lnTo>
                                  <a:pt x="117221" y="35307"/>
                                </a:lnTo>
                                <a:lnTo>
                                  <a:pt x="126456" y="7998"/>
                                </a:lnTo>
                                <a:lnTo>
                                  <a:pt x="129794" y="1398"/>
                                </a:lnTo>
                                <a:close/>
                              </a:path>
                              <a:path w="205104" h="179070">
                                <a:moveTo>
                                  <a:pt x="52451" y="0"/>
                                </a:moveTo>
                                <a:lnTo>
                                  <a:pt x="82804" y="16257"/>
                                </a:lnTo>
                                <a:lnTo>
                                  <a:pt x="67183" y="45340"/>
                                </a:lnTo>
                                <a:lnTo>
                                  <a:pt x="36703" y="29465"/>
                                </a:lnTo>
                                <a:lnTo>
                                  <a:pt x="52451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5" name="Image 635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1034" y="2247"/>
                            <a:ext cx="859379" cy="2800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6" name="Graphic 636"/>
                        <wps:cNvSpPr/>
                        <wps:spPr>
                          <a:xfrm>
                            <a:off x="1691004" y="2247"/>
                            <a:ext cx="85979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9790" h="280035">
                                <a:moveTo>
                                  <a:pt x="410463" y="160781"/>
                                </a:moveTo>
                                <a:lnTo>
                                  <a:pt x="390905" y="177926"/>
                                </a:lnTo>
                                <a:lnTo>
                                  <a:pt x="397509" y="177290"/>
                                </a:lnTo>
                                <a:lnTo>
                                  <a:pt x="402208" y="176529"/>
                                </a:lnTo>
                                <a:lnTo>
                                  <a:pt x="405002" y="175640"/>
                                </a:lnTo>
                                <a:lnTo>
                                  <a:pt x="407796" y="174878"/>
                                </a:lnTo>
                                <a:lnTo>
                                  <a:pt x="411732" y="173100"/>
                                </a:lnTo>
                                <a:lnTo>
                                  <a:pt x="416686" y="170433"/>
                                </a:lnTo>
                                <a:lnTo>
                                  <a:pt x="410463" y="160781"/>
                                </a:lnTo>
                                <a:close/>
                              </a:path>
                              <a:path w="859790" h="280035">
                                <a:moveTo>
                                  <a:pt x="294766" y="139193"/>
                                </a:moveTo>
                                <a:lnTo>
                                  <a:pt x="291972" y="139193"/>
                                </a:lnTo>
                                <a:lnTo>
                                  <a:pt x="289815" y="140206"/>
                                </a:lnTo>
                                <a:lnTo>
                                  <a:pt x="288289" y="142366"/>
                                </a:lnTo>
                                <a:lnTo>
                                  <a:pt x="286638" y="144398"/>
                                </a:lnTo>
                                <a:lnTo>
                                  <a:pt x="285876" y="146813"/>
                                </a:lnTo>
                                <a:lnTo>
                                  <a:pt x="285876" y="149353"/>
                                </a:lnTo>
                                <a:lnTo>
                                  <a:pt x="285876" y="152399"/>
                                </a:lnTo>
                                <a:lnTo>
                                  <a:pt x="287527" y="154939"/>
                                </a:lnTo>
                                <a:lnTo>
                                  <a:pt x="290956" y="157098"/>
                                </a:lnTo>
                                <a:lnTo>
                                  <a:pt x="294385" y="159129"/>
                                </a:lnTo>
                                <a:lnTo>
                                  <a:pt x="298957" y="160146"/>
                                </a:lnTo>
                                <a:lnTo>
                                  <a:pt x="304545" y="160146"/>
                                </a:lnTo>
                                <a:lnTo>
                                  <a:pt x="309498" y="160146"/>
                                </a:lnTo>
                                <a:lnTo>
                                  <a:pt x="307214" y="150979"/>
                                </a:lnTo>
                                <a:lnTo>
                                  <a:pt x="303990" y="144431"/>
                                </a:lnTo>
                                <a:lnTo>
                                  <a:pt x="299837" y="140502"/>
                                </a:lnTo>
                                <a:lnTo>
                                  <a:pt x="294766" y="139193"/>
                                </a:lnTo>
                                <a:close/>
                              </a:path>
                              <a:path w="859790" h="280035">
                                <a:moveTo>
                                  <a:pt x="614679" y="133349"/>
                                </a:moveTo>
                                <a:lnTo>
                                  <a:pt x="609091" y="142112"/>
                                </a:lnTo>
                                <a:lnTo>
                                  <a:pt x="606297" y="149478"/>
                                </a:lnTo>
                                <a:lnTo>
                                  <a:pt x="606297" y="155319"/>
                                </a:lnTo>
                                <a:lnTo>
                                  <a:pt x="606297" y="158114"/>
                                </a:lnTo>
                                <a:lnTo>
                                  <a:pt x="607440" y="160400"/>
                                </a:lnTo>
                                <a:lnTo>
                                  <a:pt x="609726" y="162431"/>
                                </a:lnTo>
                                <a:lnTo>
                                  <a:pt x="612012" y="164464"/>
                                </a:lnTo>
                                <a:lnTo>
                                  <a:pt x="614807" y="165479"/>
                                </a:lnTo>
                                <a:lnTo>
                                  <a:pt x="617982" y="165479"/>
                                </a:lnTo>
                                <a:lnTo>
                                  <a:pt x="622426" y="165479"/>
                                </a:lnTo>
                                <a:lnTo>
                                  <a:pt x="627379" y="164464"/>
                                </a:lnTo>
                                <a:lnTo>
                                  <a:pt x="632967" y="162431"/>
                                </a:lnTo>
                                <a:lnTo>
                                  <a:pt x="638682" y="160400"/>
                                </a:lnTo>
                                <a:lnTo>
                                  <a:pt x="641476" y="158622"/>
                                </a:lnTo>
                                <a:lnTo>
                                  <a:pt x="641476" y="157098"/>
                                </a:lnTo>
                                <a:lnTo>
                                  <a:pt x="641476" y="155447"/>
                                </a:lnTo>
                                <a:lnTo>
                                  <a:pt x="638429" y="152018"/>
                                </a:lnTo>
                                <a:lnTo>
                                  <a:pt x="632460" y="146813"/>
                                </a:lnTo>
                                <a:lnTo>
                                  <a:pt x="626363" y="141604"/>
                                </a:lnTo>
                                <a:lnTo>
                                  <a:pt x="620521" y="137159"/>
                                </a:lnTo>
                                <a:lnTo>
                                  <a:pt x="614679" y="133349"/>
                                </a:lnTo>
                                <a:close/>
                              </a:path>
                              <a:path w="859790" h="280035">
                                <a:moveTo>
                                  <a:pt x="300227" y="104519"/>
                                </a:moveTo>
                                <a:lnTo>
                                  <a:pt x="307085" y="104519"/>
                                </a:lnTo>
                                <a:lnTo>
                                  <a:pt x="313054" y="109218"/>
                                </a:lnTo>
                                <a:lnTo>
                                  <a:pt x="325119" y="152906"/>
                                </a:lnTo>
                                <a:lnTo>
                                  <a:pt x="325119" y="186562"/>
                                </a:lnTo>
                                <a:lnTo>
                                  <a:pt x="306196" y="230758"/>
                                </a:lnTo>
                                <a:lnTo>
                                  <a:pt x="268604" y="252729"/>
                                </a:lnTo>
                                <a:lnTo>
                                  <a:pt x="261492" y="252729"/>
                                </a:lnTo>
                                <a:lnTo>
                                  <a:pt x="218069" y="227903"/>
                                </a:lnTo>
                                <a:lnTo>
                                  <a:pt x="205612" y="218566"/>
                                </a:lnTo>
                                <a:lnTo>
                                  <a:pt x="211075" y="211073"/>
                                </a:lnTo>
                                <a:lnTo>
                                  <a:pt x="217811" y="215358"/>
                                </a:lnTo>
                                <a:lnTo>
                                  <a:pt x="223917" y="218868"/>
                                </a:lnTo>
                                <a:lnTo>
                                  <a:pt x="229379" y="221592"/>
                                </a:lnTo>
                                <a:lnTo>
                                  <a:pt x="234187" y="223518"/>
                                </a:lnTo>
                                <a:lnTo>
                                  <a:pt x="239140" y="225297"/>
                                </a:lnTo>
                                <a:lnTo>
                                  <a:pt x="244728" y="226186"/>
                                </a:lnTo>
                                <a:lnTo>
                                  <a:pt x="250951" y="226186"/>
                                </a:lnTo>
                                <a:lnTo>
                                  <a:pt x="290798" y="208200"/>
                                </a:lnTo>
                                <a:lnTo>
                                  <a:pt x="306196" y="192277"/>
                                </a:lnTo>
                                <a:lnTo>
                                  <a:pt x="302515" y="192785"/>
                                </a:lnTo>
                                <a:lnTo>
                                  <a:pt x="299465" y="193039"/>
                                </a:lnTo>
                                <a:lnTo>
                                  <a:pt x="297052" y="193039"/>
                                </a:lnTo>
                                <a:lnTo>
                                  <a:pt x="288416" y="193039"/>
                                </a:lnTo>
                                <a:lnTo>
                                  <a:pt x="281558" y="190245"/>
                                </a:lnTo>
                                <a:lnTo>
                                  <a:pt x="276478" y="184656"/>
                                </a:lnTo>
                                <a:lnTo>
                                  <a:pt x="271398" y="179068"/>
                                </a:lnTo>
                                <a:lnTo>
                                  <a:pt x="268858" y="171449"/>
                                </a:lnTo>
                                <a:lnTo>
                                  <a:pt x="268858" y="161797"/>
                                </a:lnTo>
                                <a:lnTo>
                                  <a:pt x="269428" y="152102"/>
                                </a:lnTo>
                                <a:lnTo>
                                  <a:pt x="282975" y="115557"/>
                                </a:lnTo>
                                <a:lnTo>
                                  <a:pt x="294128" y="105738"/>
                                </a:lnTo>
                                <a:lnTo>
                                  <a:pt x="300227" y="104519"/>
                                </a:lnTo>
                                <a:close/>
                              </a:path>
                              <a:path w="859790" h="280035">
                                <a:moveTo>
                                  <a:pt x="842518" y="102363"/>
                                </a:moveTo>
                                <a:lnTo>
                                  <a:pt x="858535" y="140620"/>
                                </a:lnTo>
                                <a:lnTo>
                                  <a:pt x="859408" y="161543"/>
                                </a:lnTo>
                                <a:lnTo>
                                  <a:pt x="859408" y="195579"/>
                                </a:lnTo>
                                <a:lnTo>
                                  <a:pt x="786510" y="195579"/>
                                </a:lnTo>
                                <a:lnTo>
                                  <a:pt x="786510" y="198500"/>
                                </a:lnTo>
                                <a:lnTo>
                                  <a:pt x="786510" y="203834"/>
                                </a:lnTo>
                                <a:lnTo>
                                  <a:pt x="783589" y="210818"/>
                                </a:lnTo>
                                <a:lnTo>
                                  <a:pt x="756157" y="242315"/>
                                </a:lnTo>
                                <a:lnTo>
                                  <a:pt x="732916" y="252983"/>
                                </a:lnTo>
                                <a:lnTo>
                                  <a:pt x="727084" y="252577"/>
                                </a:lnTo>
                                <a:lnTo>
                                  <a:pt x="683847" y="231717"/>
                                </a:lnTo>
                                <a:lnTo>
                                  <a:pt x="672464" y="224027"/>
                                </a:lnTo>
                                <a:lnTo>
                                  <a:pt x="677926" y="216026"/>
                                </a:lnTo>
                                <a:lnTo>
                                  <a:pt x="685799" y="221233"/>
                                </a:lnTo>
                                <a:lnTo>
                                  <a:pt x="692022" y="224662"/>
                                </a:lnTo>
                                <a:lnTo>
                                  <a:pt x="696848" y="226567"/>
                                </a:lnTo>
                                <a:lnTo>
                                  <a:pt x="701674" y="228345"/>
                                </a:lnTo>
                                <a:lnTo>
                                  <a:pt x="706754" y="229234"/>
                                </a:lnTo>
                                <a:lnTo>
                                  <a:pt x="712342" y="229234"/>
                                </a:lnTo>
                                <a:lnTo>
                                  <a:pt x="718311" y="229234"/>
                                </a:lnTo>
                                <a:lnTo>
                                  <a:pt x="754760" y="205230"/>
                                </a:lnTo>
                                <a:lnTo>
                                  <a:pt x="776477" y="175640"/>
                                </a:lnTo>
                                <a:lnTo>
                                  <a:pt x="776477" y="172084"/>
                                </a:lnTo>
                                <a:lnTo>
                                  <a:pt x="775080" y="167512"/>
                                </a:lnTo>
                                <a:lnTo>
                                  <a:pt x="772286" y="161924"/>
                                </a:lnTo>
                                <a:lnTo>
                                  <a:pt x="769111" y="155447"/>
                                </a:lnTo>
                                <a:lnTo>
                                  <a:pt x="765301" y="150113"/>
                                </a:lnTo>
                                <a:lnTo>
                                  <a:pt x="760729" y="145922"/>
                                </a:lnTo>
                                <a:lnTo>
                                  <a:pt x="768095" y="110743"/>
                                </a:lnTo>
                                <a:lnTo>
                                  <a:pt x="786223" y="151290"/>
                                </a:lnTo>
                                <a:lnTo>
                                  <a:pt x="786510" y="158622"/>
                                </a:lnTo>
                                <a:lnTo>
                                  <a:pt x="786510" y="160146"/>
                                </a:lnTo>
                                <a:lnTo>
                                  <a:pt x="846454" y="160146"/>
                                </a:lnTo>
                                <a:lnTo>
                                  <a:pt x="832102" y="133349"/>
                                </a:lnTo>
                                <a:lnTo>
                                  <a:pt x="842518" y="102363"/>
                                </a:lnTo>
                                <a:close/>
                              </a:path>
                              <a:path w="859790" h="280035">
                                <a:moveTo>
                                  <a:pt x="613410" y="95376"/>
                                </a:moveTo>
                                <a:lnTo>
                                  <a:pt x="626110" y="102996"/>
                                </a:lnTo>
                                <a:lnTo>
                                  <a:pt x="631697" y="106298"/>
                                </a:lnTo>
                                <a:lnTo>
                                  <a:pt x="636904" y="109981"/>
                                </a:lnTo>
                                <a:lnTo>
                                  <a:pt x="641985" y="113918"/>
                                </a:lnTo>
                                <a:lnTo>
                                  <a:pt x="649096" y="119252"/>
                                </a:lnTo>
                                <a:lnTo>
                                  <a:pt x="654049" y="124331"/>
                                </a:lnTo>
                                <a:lnTo>
                                  <a:pt x="656716" y="129033"/>
                                </a:lnTo>
                                <a:lnTo>
                                  <a:pt x="659382" y="133729"/>
                                </a:lnTo>
                                <a:lnTo>
                                  <a:pt x="660780" y="139699"/>
                                </a:lnTo>
                                <a:lnTo>
                                  <a:pt x="660780" y="146684"/>
                                </a:lnTo>
                                <a:lnTo>
                                  <a:pt x="660780" y="151893"/>
                                </a:lnTo>
                                <a:lnTo>
                                  <a:pt x="660399" y="157225"/>
                                </a:lnTo>
                                <a:lnTo>
                                  <a:pt x="659510" y="162559"/>
                                </a:lnTo>
                                <a:lnTo>
                                  <a:pt x="658748" y="167893"/>
                                </a:lnTo>
                                <a:lnTo>
                                  <a:pt x="657605" y="172210"/>
                                </a:lnTo>
                                <a:lnTo>
                                  <a:pt x="656335" y="175640"/>
                                </a:lnTo>
                                <a:lnTo>
                                  <a:pt x="653922" y="182244"/>
                                </a:lnTo>
                                <a:lnTo>
                                  <a:pt x="647952" y="187959"/>
                                </a:lnTo>
                                <a:lnTo>
                                  <a:pt x="613410" y="200024"/>
                                </a:lnTo>
                                <a:lnTo>
                                  <a:pt x="606551" y="200024"/>
                                </a:lnTo>
                                <a:lnTo>
                                  <a:pt x="601217" y="197738"/>
                                </a:lnTo>
                                <a:lnTo>
                                  <a:pt x="597152" y="193039"/>
                                </a:lnTo>
                                <a:lnTo>
                                  <a:pt x="593216" y="188340"/>
                                </a:lnTo>
                                <a:lnTo>
                                  <a:pt x="591185" y="182117"/>
                                </a:lnTo>
                                <a:lnTo>
                                  <a:pt x="591185" y="174243"/>
                                </a:lnTo>
                                <a:lnTo>
                                  <a:pt x="591185" y="167130"/>
                                </a:lnTo>
                                <a:lnTo>
                                  <a:pt x="605282" y="127379"/>
                                </a:lnTo>
                                <a:lnTo>
                                  <a:pt x="600582" y="124331"/>
                                </a:lnTo>
                                <a:lnTo>
                                  <a:pt x="611377" y="99313"/>
                                </a:lnTo>
                                <a:lnTo>
                                  <a:pt x="613410" y="95376"/>
                                </a:lnTo>
                                <a:close/>
                              </a:path>
                              <a:path w="859790" h="280035">
                                <a:moveTo>
                                  <a:pt x="833627" y="43052"/>
                                </a:moveTo>
                                <a:lnTo>
                                  <a:pt x="857376" y="56260"/>
                                </a:lnTo>
                                <a:lnTo>
                                  <a:pt x="843026" y="82929"/>
                                </a:lnTo>
                                <a:lnTo>
                                  <a:pt x="824482" y="72516"/>
                                </a:lnTo>
                                <a:lnTo>
                                  <a:pt x="814069" y="93090"/>
                                </a:lnTo>
                                <a:lnTo>
                                  <a:pt x="789939" y="79755"/>
                                </a:lnTo>
                                <a:lnTo>
                                  <a:pt x="803401" y="54481"/>
                                </a:lnTo>
                                <a:lnTo>
                                  <a:pt x="822706" y="64134"/>
                                </a:lnTo>
                                <a:lnTo>
                                  <a:pt x="833627" y="43052"/>
                                </a:lnTo>
                                <a:close/>
                              </a:path>
                              <a:path w="859790" h="280035">
                                <a:moveTo>
                                  <a:pt x="487806" y="37464"/>
                                </a:moveTo>
                                <a:lnTo>
                                  <a:pt x="495680" y="83565"/>
                                </a:lnTo>
                                <a:lnTo>
                                  <a:pt x="501649" y="129158"/>
                                </a:lnTo>
                                <a:lnTo>
                                  <a:pt x="502919" y="157606"/>
                                </a:lnTo>
                                <a:lnTo>
                                  <a:pt x="502919" y="165353"/>
                                </a:lnTo>
                                <a:lnTo>
                                  <a:pt x="489711" y="204468"/>
                                </a:lnTo>
                                <a:lnTo>
                                  <a:pt x="481837" y="201420"/>
                                </a:lnTo>
                                <a:lnTo>
                                  <a:pt x="483244" y="193442"/>
                                </a:lnTo>
                                <a:lnTo>
                                  <a:pt x="484235" y="186261"/>
                                </a:lnTo>
                                <a:lnTo>
                                  <a:pt x="484820" y="179865"/>
                                </a:lnTo>
                                <a:lnTo>
                                  <a:pt x="485012" y="174243"/>
                                </a:lnTo>
                                <a:lnTo>
                                  <a:pt x="485012" y="169036"/>
                                </a:lnTo>
                                <a:lnTo>
                                  <a:pt x="481367" y="128071"/>
                                </a:lnTo>
                                <a:lnTo>
                                  <a:pt x="474090" y="84708"/>
                                </a:lnTo>
                                <a:lnTo>
                                  <a:pt x="473074" y="79881"/>
                                </a:lnTo>
                                <a:lnTo>
                                  <a:pt x="472439" y="76453"/>
                                </a:lnTo>
                                <a:lnTo>
                                  <a:pt x="472439" y="74675"/>
                                </a:lnTo>
                                <a:lnTo>
                                  <a:pt x="472439" y="72008"/>
                                </a:lnTo>
                                <a:lnTo>
                                  <a:pt x="473836" y="67436"/>
                                </a:lnTo>
                                <a:lnTo>
                                  <a:pt x="476502" y="60959"/>
                                </a:lnTo>
                                <a:lnTo>
                                  <a:pt x="478716" y="55841"/>
                                </a:lnTo>
                                <a:lnTo>
                                  <a:pt x="481345" y="50212"/>
                                </a:lnTo>
                                <a:lnTo>
                                  <a:pt x="484379" y="44082"/>
                                </a:lnTo>
                                <a:lnTo>
                                  <a:pt x="487806" y="37464"/>
                                </a:lnTo>
                                <a:close/>
                              </a:path>
                              <a:path w="859790" h="280035">
                                <a:moveTo>
                                  <a:pt x="420622" y="36575"/>
                                </a:moveTo>
                                <a:lnTo>
                                  <a:pt x="426084" y="38353"/>
                                </a:lnTo>
                                <a:lnTo>
                                  <a:pt x="426084" y="43943"/>
                                </a:lnTo>
                                <a:lnTo>
                                  <a:pt x="427354" y="47624"/>
                                </a:lnTo>
                                <a:lnTo>
                                  <a:pt x="429894" y="49402"/>
                                </a:lnTo>
                                <a:lnTo>
                                  <a:pt x="432052" y="50926"/>
                                </a:lnTo>
                                <a:lnTo>
                                  <a:pt x="439038" y="53466"/>
                                </a:lnTo>
                                <a:lnTo>
                                  <a:pt x="450722" y="57149"/>
                                </a:lnTo>
                                <a:lnTo>
                                  <a:pt x="450722" y="63118"/>
                                </a:lnTo>
                                <a:lnTo>
                                  <a:pt x="450214" y="69343"/>
                                </a:lnTo>
                                <a:lnTo>
                                  <a:pt x="448944" y="75437"/>
                                </a:lnTo>
                                <a:lnTo>
                                  <a:pt x="448436" y="78104"/>
                                </a:lnTo>
                                <a:lnTo>
                                  <a:pt x="447166" y="82803"/>
                                </a:lnTo>
                                <a:lnTo>
                                  <a:pt x="445261" y="89663"/>
                                </a:lnTo>
                                <a:lnTo>
                                  <a:pt x="435990" y="85978"/>
                                </a:lnTo>
                                <a:lnTo>
                                  <a:pt x="435754" y="93672"/>
                                </a:lnTo>
                                <a:lnTo>
                                  <a:pt x="427561" y="131730"/>
                                </a:lnTo>
                                <a:lnTo>
                                  <a:pt x="420622" y="146684"/>
                                </a:lnTo>
                                <a:lnTo>
                                  <a:pt x="425322" y="155319"/>
                                </a:lnTo>
                                <a:lnTo>
                                  <a:pt x="428116" y="160273"/>
                                </a:lnTo>
                                <a:lnTo>
                                  <a:pt x="428878" y="161797"/>
                                </a:lnTo>
                                <a:lnTo>
                                  <a:pt x="431037" y="165734"/>
                                </a:lnTo>
                                <a:lnTo>
                                  <a:pt x="432052" y="169417"/>
                                </a:lnTo>
                                <a:lnTo>
                                  <a:pt x="432052" y="172591"/>
                                </a:lnTo>
                                <a:lnTo>
                                  <a:pt x="432052" y="176656"/>
                                </a:lnTo>
                                <a:lnTo>
                                  <a:pt x="409481" y="210986"/>
                                </a:lnTo>
                                <a:lnTo>
                                  <a:pt x="368680" y="214375"/>
                                </a:lnTo>
                                <a:lnTo>
                                  <a:pt x="368680" y="175894"/>
                                </a:lnTo>
                                <a:lnTo>
                                  <a:pt x="377570" y="171322"/>
                                </a:lnTo>
                                <a:lnTo>
                                  <a:pt x="383795" y="167512"/>
                                </a:lnTo>
                                <a:lnTo>
                                  <a:pt x="387605" y="164464"/>
                                </a:lnTo>
                                <a:lnTo>
                                  <a:pt x="391286" y="161416"/>
                                </a:lnTo>
                                <a:lnTo>
                                  <a:pt x="396239" y="156081"/>
                                </a:lnTo>
                                <a:lnTo>
                                  <a:pt x="402335" y="148462"/>
                                </a:lnTo>
                                <a:lnTo>
                                  <a:pt x="395408" y="139817"/>
                                </a:lnTo>
                                <a:lnTo>
                                  <a:pt x="366648" y="107568"/>
                                </a:lnTo>
                                <a:lnTo>
                                  <a:pt x="365251" y="110489"/>
                                </a:lnTo>
                                <a:lnTo>
                                  <a:pt x="364235" y="112394"/>
                                </a:lnTo>
                                <a:lnTo>
                                  <a:pt x="363600" y="113283"/>
                                </a:lnTo>
                                <a:lnTo>
                                  <a:pt x="362965" y="114172"/>
                                </a:lnTo>
                                <a:lnTo>
                                  <a:pt x="362330" y="114679"/>
                                </a:lnTo>
                                <a:lnTo>
                                  <a:pt x="361695" y="114679"/>
                                </a:lnTo>
                                <a:lnTo>
                                  <a:pt x="359663" y="114679"/>
                                </a:lnTo>
                                <a:lnTo>
                                  <a:pt x="355726" y="112902"/>
                                </a:lnTo>
                                <a:lnTo>
                                  <a:pt x="350011" y="109346"/>
                                </a:lnTo>
                                <a:lnTo>
                                  <a:pt x="344804" y="106044"/>
                                </a:lnTo>
                                <a:lnTo>
                                  <a:pt x="340867" y="103250"/>
                                </a:lnTo>
                                <a:lnTo>
                                  <a:pt x="338200" y="100710"/>
                                </a:lnTo>
                                <a:lnTo>
                                  <a:pt x="335406" y="98169"/>
                                </a:lnTo>
                                <a:lnTo>
                                  <a:pt x="329691" y="60197"/>
                                </a:lnTo>
                                <a:lnTo>
                                  <a:pt x="329691" y="55498"/>
                                </a:lnTo>
                                <a:lnTo>
                                  <a:pt x="329945" y="52323"/>
                                </a:lnTo>
                                <a:lnTo>
                                  <a:pt x="330580" y="50418"/>
                                </a:lnTo>
                                <a:lnTo>
                                  <a:pt x="331088" y="48640"/>
                                </a:lnTo>
                                <a:lnTo>
                                  <a:pt x="332231" y="47753"/>
                                </a:lnTo>
                                <a:lnTo>
                                  <a:pt x="334136" y="47753"/>
                                </a:lnTo>
                                <a:lnTo>
                                  <a:pt x="337438" y="47753"/>
                                </a:lnTo>
                                <a:lnTo>
                                  <a:pt x="367236" y="74803"/>
                                </a:lnTo>
                                <a:lnTo>
                                  <a:pt x="378332" y="87248"/>
                                </a:lnTo>
                                <a:lnTo>
                                  <a:pt x="383795" y="93344"/>
                                </a:lnTo>
                                <a:lnTo>
                                  <a:pt x="411987" y="132587"/>
                                </a:lnTo>
                                <a:lnTo>
                                  <a:pt x="414702" y="126683"/>
                                </a:lnTo>
                                <a:lnTo>
                                  <a:pt x="421385" y="89153"/>
                                </a:lnTo>
                                <a:lnTo>
                                  <a:pt x="421385" y="79503"/>
                                </a:lnTo>
                                <a:lnTo>
                                  <a:pt x="418210" y="77977"/>
                                </a:lnTo>
                                <a:lnTo>
                                  <a:pt x="416051" y="76579"/>
                                </a:lnTo>
                                <a:lnTo>
                                  <a:pt x="414908" y="75183"/>
                                </a:lnTo>
                                <a:lnTo>
                                  <a:pt x="413892" y="73659"/>
                                </a:lnTo>
                                <a:lnTo>
                                  <a:pt x="413257" y="71754"/>
                                </a:lnTo>
                                <a:lnTo>
                                  <a:pt x="413257" y="69343"/>
                                </a:lnTo>
                                <a:lnTo>
                                  <a:pt x="413257" y="64134"/>
                                </a:lnTo>
                                <a:lnTo>
                                  <a:pt x="413892" y="58800"/>
                                </a:lnTo>
                                <a:lnTo>
                                  <a:pt x="414908" y="53466"/>
                                </a:lnTo>
                                <a:lnTo>
                                  <a:pt x="416051" y="48005"/>
                                </a:lnTo>
                                <a:lnTo>
                                  <a:pt x="417956" y="42417"/>
                                </a:lnTo>
                                <a:lnTo>
                                  <a:pt x="420622" y="36575"/>
                                </a:lnTo>
                                <a:close/>
                              </a:path>
                              <a:path w="859790" h="280035">
                                <a:moveTo>
                                  <a:pt x="630554" y="30098"/>
                                </a:moveTo>
                                <a:lnTo>
                                  <a:pt x="654302" y="43433"/>
                                </a:lnTo>
                                <a:lnTo>
                                  <a:pt x="639952" y="69976"/>
                                </a:lnTo>
                                <a:lnTo>
                                  <a:pt x="621410" y="59562"/>
                                </a:lnTo>
                                <a:lnTo>
                                  <a:pt x="610996" y="80136"/>
                                </a:lnTo>
                                <a:lnTo>
                                  <a:pt x="586740" y="66803"/>
                                </a:lnTo>
                                <a:lnTo>
                                  <a:pt x="600329" y="41655"/>
                                </a:lnTo>
                                <a:lnTo>
                                  <a:pt x="619632" y="51179"/>
                                </a:lnTo>
                                <a:lnTo>
                                  <a:pt x="630554" y="30098"/>
                                </a:lnTo>
                                <a:close/>
                              </a:path>
                              <a:path w="859790" h="280035">
                                <a:moveTo>
                                  <a:pt x="179196" y="27177"/>
                                </a:moveTo>
                                <a:lnTo>
                                  <a:pt x="185165" y="30225"/>
                                </a:lnTo>
                                <a:lnTo>
                                  <a:pt x="185165" y="30733"/>
                                </a:lnTo>
                                <a:lnTo>
                                  <a:pt x="185038" y="32129"/>
                                </a:lnTo>
                                <a:lnTo>
                                  <a:pt x="184657" y="34416"/>
                                </a:lnTo>
                                <a:lnTo>
                                  <a:pt x="184657" y="37337"/>
                                </a:lnTo>
                                <a:lnTo>
                                  <a:pt x="186435" y="40133"/>
                                </a:lnTo>
                                <a:lnTo>
                                  <a:pt x="190118" y="42798"/>
                                </a:lnTo>
                                <a:lnTo>
                                  <a:pt x="193295" y="45213"/>
                                </a:lnTo>
                                <a:lnTo>
                                  <a:pt x="198500" y="47878"/>
                                </a:lnTo>
                                <a:lnTo>
                                  <a:pt x="205485" y="50799"/>
                                </a:lnTo>
                                <a:lnTo>
                                  <a:pt x="204725" y="56387"/>
                                </a:lnTo>
                                <a:lnTo>
                                  <a:pt x="196849" y="81279"/>
                                </a:lnTo>
                                <a:lnTo>
                                  <a:pt x="192150" y="79503"/>
                                </a:lnTo>
                                <a:lnTo>
                                  <a:pt x="206374" y="160146"/>
                                </a:lnTo>
                                <a:lnTo>
                                  <a:pt x="206374" y="195579"/>
                                </a:lnTo>
                                <a:lnTo>
                                  <a:pt x="153034" y="195579"/>
                                </a:lnTo>
                                <a:lnTo>
                                  <a:pt x="135381" y="195579"/>
                                </a:lnTo>
                                <a:lnTo>
                                  <a:pt x="132206" y="195579"/>
                                </a:lnTo>
                                <a:lnTo>
                                  <a:pt x="129666" y="195833"/>
                                </a:lnTo>
                                <a:lnTo>
                                  <a:pt x="127634" y="196340"/>
                                </a:lnTo>
                                <a:lnTo>
                                  <a:pt x="125729" y="196849"/>
                                </a:lnTo>
                                <a:lnTo>
                                  <a:pt x="124715" y="197610"/>
                                </a:lnTo>
                                <a:lnTo>
                                  <a:pt x="124715" y="198500"/>
                                </a:lnTo>
                                <a:lnTo>
                                  <a:pt x="124715" y="199008"/>
                                </a:lnTo>
                                <a:lnTo>
                                  <a:pt x="126872" y="200150"/>
                                </a:lnTo>
                                <a:lnTo>
                                  <a:pt x="131063" y="201802"/>
                                </a:lnTo>
                                <a:lnTo>
                                  <a:pt x="135381" y="203453"/>
                                </a:lnTo>
                                <a:lnTo>
                                  <a:pt x="137540" y="205993"/>
                                </a:lnTo>
                                <a:lnTo>
                                  <a:pt x="137540" y="209422"/>
                                </a:lnTo>
                                <a:lnTo>
                                  <a:pt x="137540" y="214248"/>
                                </a:lnTo>
                                <a:lnTo>
                                  <a:pt x="136778" y="219963"/>
                                </a:lnTo>
                                <a:lnTo>
                                  <a:pt x="135381" y="226694"/>
                                </a:lnTo>
                                <a:lnTo>
                                  <a:pt x="133857" y="233425"/>
                                </a:lnTo>
                                <a:lnTo>
                                  <a:pt x="131952" y="239520"/>
                                </a:lnTo>
                                <a:lnTo>
                                  <a:pt x="129412" y="244855"/>
                                </a:lnTo>
                                <a:lnTo>
                                  <a:pt x="127507" y="249046"/>
                                </a:lnTo>
                                <a:lnTo>
                                  <a:pt x="90176" y="270511"/>
                                </a:lnTo>
                                <a:lnTo>
                                  <a:pt x="51958" y="279630"/>
                                </a:lnTo>
                                <a:lnTo>
                                  <a:pt x="42671" y="280034"/>
                                </a:lnTo>
                                <a:lnTo>
                                  <a:pt x="32762" y="279417"/>
                                </a:lnTo>
                                <a:lnTo>
                                  <a:pt x="668" y="250592"/>
                                </a:lnTo>
                                <a:lnTo>
                                  <a:pt x="0" y="241806"/>
                                </a:lnTo>
                                <a:lnTo>
                                  <a:pt x="309" y="231855"/>
                                </a:lnTo>
                                <a:lnTo>
                                  <a:pt x="14001" y="185054"/>
                                </a:lnTo>
                                <a:lnTo>
                                  <a:pt x="29336" y="158368"/>
                                </a:lnTo>
                                <a:lnTo>
                                  <a:pt x="36702" y="163829"/>
                                </a:lnTo>
                                <a:lnTo>
                                  <a:pt x="31083" y="173761"/>
                                </a:lnTo>
                                <a:lnTo>
                                  <a:pt x="26415" y="182610"/>
                                </a:lnTo>
                                <a:lnTo>
                                  <a:pt x="22701" y="190386"/>
                                </a:lnTo>
                                <a:lnTo>
                                  <a:pt x="19938" y="197103"/>
                                </a:lnTo>
                                <a:lnTo>
                                  <a:pt x="16890" y="205358"/>
                                </a:lnTo>
                                <a:lnTo>
                                  <a:pt x="15366" y="213486"/>
                                </a:lnTo>
                                <a:lnTo>
                                  <a:pt x="15366" y="221487"/>
                                </a:lnTo>
                                <a:lnTo>
                                  <a:pt x="15366" y="229488"/>
                                </a:lnTo>
                                <a:lnTo>
                                  <a:pt x="17906" y="235710"/>
                                </a:lnTo>
                                <a:lnTo>
                                  <a:pt x="22986" y="240283"/>
                                </a:lnTo>
                                <a:lnTo>
                                  <a:pt x="28195" y="244981"/>
                                </a:lnTo>
                                <a:lnTo>
                                  <a:pt x="35178" y="247268"/>
                                </a:lnTo>
                                <a:lnTo>
                                  <a:pt x="44195" y="247268"/>
                                </a:lnTo>
                                <a:lnTo>
                                  <a:pt x="88094" y="239783"/>
                                </a:lnTo>
                                <a:lnTo>
                                  <a:pt x="121538" y="223265"/>
                                </a:lnTo>
                                <a:lnTo>
                                  <a:pt x="121538" y="220470"/>
                                </a:lnTo>
                                <a:lnTo>
                                  <a:pt x="121538" y="219709"/>
                                </a:lnTo>
                                <a:lnTo>
                                  <a:pt x="119125" y="219074"/>
                                </a:lnTo>
                                <a:lnTo>
                                  <a:pt x="114299" y="218947"/>
                                </a:lnTo>
                                <a:lnTo>
                                  <a:pt x="109475" y="218819"/>
                                </a:lnTo>
                                <a:lnTo>
                                  <a:pt x="105155" y="218693"/>
                                </a:lnTo>
                                <a:lnTo>
                                  <a:pt x="101345" y="218693"/>
                                </a:lnTo>
                                <a:lnTo>
                                  <a:pt x="92074" y="218693"/>
                                </a:lnTo>
                                <a:lnTo>
                                  <a:pt x="86105" y="218312"/>
                                </a:lnTo>
                                <a:lnTo>
                                  <a:pt x="83438" y="217677"/>
                                </a:lnTo>
                                <a:lnTo>
                                  <a:pt x="80771" y="216915"/>
                                </a:lnTo>
                                <a:lnTo>
                                  <a:pt x="79374" y="215390"/>
                                </a:lnTo>
                                <a:lnTo>
                                  <a:pt x="79374" y="212850"/>
                                </a:lnTo>
                                <a:lnTo>
                                  <a:pt x="79374" y="208152"/>
                                </a:lnTo>
                                <a:lnTo>
                                  <a:pt x="102637" y="172160"/>
                                </a:lnTo>
                                <a:lnTo>
                                  <a:pt x="124967" y="160146"/>
                                </a:lnTo>
                                <a:lnTo>
                                  <a:pt x="131825" y="160146"/>
                                </a:lnTo>
                                <a:lnTo>
                                  <a:pt x="134746" y="160146"/>
                                </a:lnTo>
                                <a:lnTo>
                                  <a:pt x="153034" y="160146"/>
                                </a:lnTo>
                                <a:lnTo>
                                  <a:pt x="190755" y="160146"/>
                                </a:lnTo>
                                <a:lnTo>
                                  <a:pt x="175005" y="71627"/>
                                </a:lnTo>
                                <a:lnTo>
                                  <a:pt x="166625" y="66166"/>
                                </a:lnTo>
                                <a:lnTo>
                                  <a:pt x="166625" y="61086"/>
                                </a:lnTo>
                                <a:lnTo>
                                  <a:pt x="175859" y="33778"/>
                                </a:lnTo>
                                <a:lnTo>
                                  <a:pt x="179196" y="27177"/>
                                </a:lnTo>
                                <a:close/>
                              </a:path>
                              <a:path w="859790" h="280035">
                                <a:moveTo>
                                  <a:pt x="358139" y="0"/>
                                </a:moveTo>
                                <a:lnTo>
                                  <a:pt x="359790" y="0"/>
                                </a:lnTo>
                                <a:lnTo>
                                  <a:pt x="361187" y="634"/>
                                </a:lnTo>
                                <a:lnTo>
                                  <a:pt x="362205" y="1650"/>
                                </a:lnTo>
                                <a:lnTo>
                                  <a:pt x="363219" y="2793"/>
                                </a:lnTo>
                                <a:lnTo>
                                  <a:pt x="363600" y="4190"/>
                                </a:lnTo>
                                <a:lnTo>
                                  <a:pt x="363600" y="5968"/>
                                </a:lnTo>
                                <a:lnTo>
                                  <a:pt x="363600" y="7365"/>
                                </a:lnTo>
                                <a:lnTo>
                                  <a:pt x="363475" y="8508"/>
                                </a:lnTo>
                                <a:lnTo>
                                  <a:pt x="363092" y="9524"/>
                                </a:lnTo>
                                <a:lnTo>
                                  <a:pt x="362711" y="10540"/>
                                </a:lnTo>
                                <a:lnTo>
                                  <a:pt x="361822" y="11937"/>
                                </a:lnTo>
                                <a:lnTo>
                                  <a:pt x="360679" y="13968"/>
                                </a:lnTo>
                                <a:lnTo>
                                  <a:pt x="356361" y="11810"/>
                                </a:lnTo>
                                <a:lnTo>
                                  <a:pt x="353315" y="10794"/>
                                </a:lnTo>
                                <a:lnTo>
                                  <a:pt x="351789" y="10794"/>
                                </a:lnTo>
                                <a:lnTo>
                                  <a:pt x="350265" y="10794"/>
                                </a:lnTo>
                                <a:lnTo>
                                  <a:pt x="344296" y="13968"/>
                                </a:lnTo>
                                <a:lnTo>
                                  <a:pt x="344296" y="15112"/>
                                </a:lnTo>
                                <a:lnTo>
                                  <a:pt x="346328" y="16890"/>
                                </a:lnTo>
                                <a:lnTo>
                                  <a:pt x="350519" y="19176"/>
                                </a:lnTo>
                                <a:lnTo>
                                  <a:pt x="354710" y="21589"/>
                                </a:lnTo>
                                <a:lnTo>
                                  <a:pt x="357631" y="22731"/>
                                </a:lnTo>
                                <a:lnTo>
                                  <a:pt x="359536" y="22731"/>
                                </a:lnTo>
                                <a:lnTo>
                                  <a:pt x="360679" y="22731"/>
                                </a:lnTo>
                                <a:lnTo>
                                  <a:pt x="363727" y="22097"/>
                                </a:lnTo>
                                <a:lnTo>
                                  <a:pt x="368934" y="20700"/>
                                </a:lnTo>
                                <a:lnTo>
                                  <a:pt x="368045" y="23494"/>
                                </a:lnTo>
                                <a:lnTo>
                                  <a:pt x="333247" y="37845"/>
                                </a:lnTo>
                                <a:lnTo>
                                  <a:pt x="334898" y="34669"/>
                                </a:lnTo>
                                <a:lnTo>
                                  <a:pt x="344550" y="27812"/>
                                </a:lnTo>
                                <a:lnTo>
                                  <a:pt x="342137" y="26288"/>
                                </a:lnTo>
                                <a:lnTo>
                                  <a:pt x="340359" y="24764"/>
                                </a:lnTo>
                                <a:lnTo>
                                  <a:pt x="339216" y="23494"/>
                                </a:lnTo>
                                <a:lnTo>
                                  <a:pt x="338200" y="22097"/>
                                </a:lnTo>
                                <a:lnTo>
                                  <a:pt x="337565" y="20700"/>
                                </a:lnTo>
                                <a:lnTo>
                                  <a:pt x="337565" y="19429"/>
                                </a:lnTo>
                                <a:lnTo>
                                  <a:pt x="337565" y="18287"/>
                                </a:lnTo>
                                <a:lnTo>
                                  <a:pt x="337946" y="17017"/>
                                </a:lnTo>
                                <a:lnTo>
                                  <a:pt x="338708" y="15619"/>
                                </a:lnTo>
                                <a:lnTo>
                                  <a:pt x="339345" y="14223"/>
                                </a:lnTo>
                                <a:lnTo>
                                  <a:pt x="340232" y="12826"/>
                                </a:lnTo>
                                <a:lnTo>
                                  <a:pt x="341375" y="11429"/>
                                </a:lnTo>
                                <a:lnTo>
                                  <a:pt x="347090" y="3809"/>
                                </a:lnTo>
                                <a:lnTo>
                                  <a:pt x="352678" y="0"/>
                                </a:lnTo>
                                <a:lnTo>
                                  <a:pt x="358139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7" name="Image 637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2818" y="39714"/>
                            <a:ext cx="916686" cy="2495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8" name="Graphic 638"/>
                        <wps:cNvSpPr/>
                        <wps:spPr>
                          <a:xfrm>
                            <a:off x="1092580" y="112991"/>
                            <a:ext cx="52705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144780">
                                <a:moveTo>
                                  <a:pt x="385063" y="94360"/>
                                </a:moveTo>
                                <a:lnTo>
                                  <a:pt x="408812" y="107695"/>
                                </a:lnTo>
                                <a:lnTo>
                                  <a:pt x="394461" y="134238"/>
                                </a:lnTo>
                                <a:lnTo>
                                  <a:pt x="375919" y="123824"/>
                                </a:lnTo>
                                <a:lnTo>
                                  <a:pt x="365505" y="144397"/>
                                </a:lnTo>
                                <a:lnTo>
                                  <a:pt x="341375" y="131189"/>
                                </a:lnTo>
                                <a:lnTo>
                                  <a:pt x="354837" y="105917"/>
                                </a:lnTo>
                                <a:lnTo>
                                  <a:pt x="374141" y="115569"/>
                                </a:lnTo>
                                <a:lnTo>
                                  <a:pt x="385063" y="94360"/>
                                </a:lnTo>
                                <a:close/>
                              </a:path>
                              <a:path w="527050" h="144780">
                                <a:moveTo>
                                  <a:pt x="43687" y="94360"/>
                                </a:moveTo>
                                <a:lnTo>
                                  <a:pt x="67436" y="107695"/>
                                </a:lnTo>
                                <a:lnTo>
                                  <a:pt x="53085" y="134238"/>
                                </a:lnTo>
                                <a:lnTo>
                                  <a:pt x="34545" y="123824"/>
                                </a:lnTo>
                                <a:lnTo>
                                  <a:pt x="24129" y="144397"/>
                                </a:lnTo>
                                <a:lnTo>
                                  <a:pt x="0" y="131189"/>
                                </a:lnTo>
                                <a:lnTo>
                                  <a:pt x="13461" y="105917"/>
                                </a:lnTo>
                                <a:lnTo>
                                  <a:pt x="32765" y="115569"/>
                                </a:lnTo>
                                <a:lnTo>
                                  <a:pt x="43687" y="94360"/>
                                </a:lnTo>
                                <a:close/>
                              </a:path>
                              <a:path w="527050" h="144780">
                                <a:moveTo>
                                  <a:pt x="231266" y="23621"/>
                                </a:moveTo>
                                <a:lnTo>
                                  <a:pt x="225551" y="23621"/>
                                </a:lnTo>
                                <a:lnTo>
                                  <a:pt x="219201" y="25399"/>
                                </a:lnTo>
                                <a:lnTo>
                                  <a:pt x="180847" y="49402"/>
                                </a:lnTo>
                                <a:lnTo>
                                  <a:pt x="214885" y="49402"/>
                                </a:lnTo>
                                <a:lnTo>
                                  <a:pt x="233646" y="48569"/>
                                </a:lnTo>
                                <a:lnTo>
                                  <a:pt x="247062" y="46069"/>
                                </a:lnTo>
                                <a:lnTo>
                                  <a:pt x="255121" y="41902"/>
                                </a:lnTo>
                                <a:lnTo>
                                  <a:pt x="257809" y="36067"/>
                                </a:lnTo>
                                <a:lnTo>
                                  <a:pt x="257809" y="32132"/>
                                </a:lnTo>
                                <a:lnTo>
                                  <a:pt x="254634" y="28955"/>
                                </a:lnTo>
                                <a:lnTo>
                                  <a:pt x="248538" y="26542"/>
                                </a:lnTo>
                                <a:lnTo>
                                  <a:pt x="243331" y="24512"/>
                                </a:lnTo>
                                <a:lnTo>
                                  <a:pt x="237616" y="23621"/>
                                </a:lnTo>
                                <a:lnTo>
                                  <a:pt x="231266" y="23621"/>
                                </a:lnTo>
                                <a:close/>
                              </a:path>
                              <a:path w="527050" h="144780">
                                <a:moveTo>
                                  <a:pt x="508507" y="0"/>
                                </a:moveTo>
                                <a:lnTo>
                                  <a:pt x="526635" y="40546"/>
                                </a:lnTo>
                                <a:lnTo>
                                  <a:pt x="526922" y="47878"/>
                                </a:lnTo>
                                <a:lnTo>
                                  <a:pt x="526922" y="87756"/>
                                </a:lnTo>
                                <a:lnTo>
                                  <a:pt x="526922" y="93092"/>
                                </a:lnTo>
                                <a:lnTo>
                                  <a:pt x="502475" y="126501"/>
                                </a:lnTo>
                                <a:lnTo>
                                  <a:pt x="473328" y="142239"/>
                                </a:lnTo>
                                <a:lnTo>
                                  <a:pt x="467496" y="141833"/>
                                </a:lnTo>
                                <a:lnTo>
                                  <a:pt x="424259" y="120973"/>
                                </a:lnTo>
                                <a:lnTo>
                                  <a:pt x="412876" y="113283"/>
                                </a:lnTo>
                                <a:lnTo>
                                  <a:pt x="418337" y="105282"/>
                                </a:lnTo>
                                <a:lnTo>
                                  <a:pt x="426211" y="110489"/>
                                </a:lnTo>
                                <a:lnTo>
                                  <a:pt x="432434" y="113918"/>
                                </a:lnTo>
                                <a:lnTo>
                                  <a:pt x="437260" y="115823"/>
                                </a:lnTo>
                                <a:lnTo>
                                  <a:pt x="442086" y="117601"/>
                                </a:lnTo>
                                <a:lnTo>
                                  <a:pt x="447166" y="118489"/>
                                </a:lnTo>
                                <a:lnTo>
                                  <a:pt x="452754" y="118489"/>
                                </a:lnTo>
                                <a:lnTo>
                                  <a:pt x="458722" y="118489"/>
                                </a:lnTo>
                                <a:lnTo>
                                  <a:pt x="495172" y="94487"/>
                                </a:lnTo>
                                <a:lnTo>
                                  <a:pt x="516889" y="64896"/>
                                </a:lnTo>
                                <a:lnTo>
                                  <a:pt x="516889" y="61342"/>
                                </a:lnTo>
                                <a:lnTo>
                                  <a:pt x="515492" y="56768"/>
                                </a:lnTo>
                                <a:lnTo>
                                  <a:pt x="512698" y="51182"/>
                                </a:lnTo>
                                <a:lnTo>
                                  <a:pt x="509522" y="44703"/>
                                </a:lnTo>
                                <a:lnTo>
                                  <a:pt x="505712" y="39369"/>
                                </a:lnTo>
                                <a:lnTo>
                                  <a:pt x="501141" y="35178"/>
                                </a:lnTo>
                                <a:lnTo>
                                  <a:pt x="508507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9" name="Image 639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0082" y="58673"/>
                            <a:ext cx="170357" cy="1414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0" name="Image 640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0570" y="53085"/>
                            <a:ext cx="79425" cy="2384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1" name="Graphic 641"/>
                        <wps:cNvSpPr/>
                        <wps:spPr>
                          <a:xfrm>
                            <a:off x="1032128" y="39714"/>
                            <a:ext cx="471805" cy="158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805" h="158115">
                                <a:moveTo>
                                  <a:pt x="241299" y="2030"/>
                                </a:moveTo>
                                <a:lnTo>
                                  <a:pt x="271527" y="18159"/>
                                </a:lnTo>
                                <a:lnTo>
                                  <a:pt x="255904" y="47369"/>
                                </a:lnTo>
                                <a:lnTo>
                                  <a:pt x="225424" y="31494"/>
                                </a:lnTo>
                                <a:lnTo>
                                  <a:pt x="241299" y="2030"/>
                                </a:lnTo>
                                <a:close/>
                              </a:path>
                              <a:path w="471805" h="158115">
                                <a:moveTo>
                                  <a:pt x="353821" y="0"/>
                                </a:moveTo>
                                <a:lnTo>
                                  <a:pt x="367702" y="41986"/>
                                </a:lnTo>
                                <a:lnTo>
                                  <a:pt x="367918" y="50799"/>
                                </a:lnTo>
                                <a:lnTo>
                                  <a:pt x="367918" y="76452"/>
                                </a:lnTo>
                                <a:lnTo>
                                  <a:pt x="368155" y="89025"/>
                                </a:lnTo>
                                <a:lnTo>
                                  <a:pt x="376554" y="122680"/>
                                </a:lnTo>
                                <a:lnTo>
                                  <a:pt x="380747" y="122680"/>
                                </a:lnTo>
                                <a:lnTo>
                                  <a:pt x="389762" y="122680"/>
                                </a:lnTo>
                                <a:lnTo>
                                  <a:pt x="398906" y="122680"/>
                                </a:lnTo>
                                <a:lnTo>
                                  <a:pt x="458342" y="122680"/>
                                </a:lnTo>
                                <a:lnTo>
                                  <a:pt x="457326" y="116711"/>
                                </a:lnTo>
                                <a:lnTo>
                                  <a:pt x="443991" y="95883"/>
                                </a:lnTo>
                                <a:lnTo>
                                  <a:pt x="454404" y="64895"/>
                                </a:lnTo>
                                <a:lnTo>
                                  <a:pt x="470423" y="103154"/>
                                </a:lnTo>
                                <a:lnTo>
                                  <a:pt x="471296" y="124077"/>
                                </a:lnTo>
                                <a:lnTo>
                                  <a:pt x="471296" y="158113"/>
                                </a:lnTo>
                                <a:lnTo>
                                  <a:pt x="398906" y="158113"/>
                                </a:lnTo>
                                <a:lnTo>
                                  <a:pt x="389762" y="158113"/>
                                </a:lnTo>
                                <a:lnTo>
                                  <a:pt x="380747" y="158113"/>
                                </a:lnTo>
                                <a:lnTo>
                                  <a:pt x="373650" y="157327"/>
                                </a:lnTo>
                                <a:lnTo>
                                  <a:pt x="351629" y="114251"/>
                                </a:lnTo>
                                <a:lnTo>
                                  <a:pt x="351154" y="99059"/>
                                </a:lnTo>
                                <a:lnTo>
                                  <a:pt x="351154" y="61974"/>
                                </a:lnTo>
                                <a:lnTo>
                                  <a:pt x="351154" y="53592"/>
                                </a:lnTo>
                                <a:lnTo>
                                  <a:pt x="350011" y="46989"/>
                                </a:lnTo>
                                <a:lnTo>
                                  <a:pt x="347598" y="42289"/>
                                </a:lnTo>
                                <a:lnTo>
                                  <a:pt x="346457" y="40003"/>
                                </a:lnTo>
                                <a:lnTo>
                                  <a:pt x="343915" y="36829"/>
                                </a:lnTo>
                                <a:lnTo>
                                  <a:pt x="339851" y="32510"/>
                                </a:lnTo>
                                <a:lnTo>
                                  <a:pt x="353821" y="0"/>
                                </a:lnTo>
                                <a:close/>
                              </a:path>
                              <a:path w="471805" h="158115">
                                <a:moveTo>
                                  <a:pt x="13969" y="0"/>
                                </a:moveTo>
                                <a:lnTo>
                                  <a:pt x="27850" y="41986"/>
                                </a:lnTo>
                                <a:lnTo>
                                  <a:pt x="28066" y="50799"/>
                                </a:lnTo>
                                <a:lnTo>
                                  <a:pt x="28066" y="76452"/>
                                </a:lnTo>
                                <a:lnTo>
                                  <a:pt x="28303" y="89025"/>
                                </a:lnTo>
                                <a:lnTo>
                                  <a:pt x="36702" y="122680"/>
                                </a:lnTo>
                                <a:lnTo>
                                  <a:pt x="40893" y="122680"/>
                                </a:lnTo>
                                <a:lnTo>
                                  <a:pt x="48386" y="122680"/>
                                </a:lnTo>
                                <a:lnTo>
                                  <a:pt x="59054" y="122680"/>
                                </a:lnTo>
                                <a:lnTo>
                                  <a:pt x="116966" y="122680"/>
                                </a:lnTo>
                                <a:lnTo>
                                  <a:pt x="115950" y="116711"/>
                                </a:lnTo>
                                <a:lnTo>
                                  <a:pt x="102615" y="95883"/>
                                </a:lnTo>
                                <a:lnTo>
                                  <a:pt x="113029" y="64895"/>
                                </a:lnTo>
                                <a:lnTo>
                                  <a:pt x="129000" y="102582"/>
                                </a:lnTo>
                                <a:lnTo>
                                  <a:pt x="129920" y="122553"/>
                                </a:lnTo>
                                <a:lnTo>
                                  <a:pt x="140207" y="122553"/>
                                </a:lnTo>
                                <a:lnTo>
                                  <a:pt x="150240" y="122553"/>
                                </a:lnTo>
                                <a:lnTo>
                                  <a:pt x="157860" y="120013"/>
                                </a:lnTo>
                                <a:lnTo>
                                  <a:pt x="174878" y="84453"/>
                                </a:lnTo>
                                <a:lnTo>
                                  <a:pt x="183641" y="85723"/>
                                </a:lnTo>
                                <a:lnTo>
                                  <a:pt x="183387" y="88899"/>
                                </a:lnTo>
                                <a:lnTo>
                                  <a:pt x="183260" y="91438"/>
                                </a:lnTo>
                                <a:lnTo>
                                  <a:pt x="183133" y="93343"/>
                                </a:lnTo>
                                <a:lnTo>
                                  <a:pt x="182752" y="99059"/>
                                </a:lnTo>
                                <a:lnTo>
                                  <a:pt x="182627" y="103630"/>
                                </a:lnTo>
                                <a:lnTo>
                                  <a:pt x="182627" y="107186"/>
                                </a:lnTo>
                                <a:lnTo>
                                  <a:pt x="182627" y="112139"/>
                                </a:lnTo>
                                <a:lnTo>
                                  <a:pt x="183897" y="115949"/>
                                </a:lnTo>
                                <a:lnTo>
                                  <a:pt x="186562" y="118616"/>
                                </a:lnTo>
                                <a:lnTo>
                                  <a:pt x="189102" y="121283"/>
                                </a:lnTo>
                                <a:lnTo>
                                  <a:pt x="192531" y="122680"/>
                                </a:lnTo>
                                <a:lnTo>
                                  <a:pt x="196849" y="122680"/>
                                </a:lnTo>
                                <a:lnTo>
                                  <a:pt x="201040" y="122680"/>
                                </a:lnTo>
                                <a:lnTo>
                                  <a:pt x="272287" y="75944"/>
                                </a:lnTo>
                                <a:lnTo>
                                  <a:pt x="277748" y="72007"/>
                                </a:lnTo>
                                <a:lnTo>
                                  <a:pt x="281812" y="69213"/>
                                </a:lnTo>
                                <a:lnTo>
                                  <a:pt x="284606" y="67562"/>
                                </a:lnTo>
                                <a:lnTo>
                                  <a:pt x="290956" y="63752"/>
                                </a:lnTo>
                                <a:lnTo>
                                  <a:pt x="297052" y="61847"/>
                                </a:lnTo>
                                <a:lnTo>
                                  <a:pt x="303021" y="61847"/>
                                </a:lnTo>
                                <a:lnTo>
                                  <a:pt x="309903" y="62490"/>
                                </a:lnTo>
                                <a:lnTo>
                                  <a:pt x="335782" y="96887"/>
                                </a:lnTo>
                                <a:lnTo>
                                  <a:pt x="336422" y="108202"/>
                                </a:lnTo>
                                <a:lnTo>
                                  <a:pt x="336422" y="158113"/>
                                </a:lnTo>
                                <a:lnTo>
                                  <a:pt x="198500" y="158113"/>
                                </a:lnTo>
                                <a:lnTo>
                                  <a:pt x="192404" y="158113"/>
                                </a:lnTo>
                                <a:lnTo>
                                  <a:pt x="187451" y="156462"/>
                                </a:lnTo>
                                <a:lnTo>
                                  <a:pt x="183768" y="153413"/>
                                </a:lnTo>
                                <a:lnTo>
                                  <a:pt x="180087" y="150366"/>
                                </a:lnTo>
                                <a:lnTo>
                                  <a:pt x="176910" y="145286"/>
                                </a:lnTo>
                                <a:lnTo>
                                  <a:pt x="174370" y="138429"/>
                                </a:lnTo>
                                <a:lnTo>
                                  <a:pt x="168782" y="146175"/>
                                </a:lnTo>
                                <a:lnTo>
                                  <a:pt x="163448" y="151382"/>
                                </a:lnTo>
                                <a:lnTo>
                                  <a:pt x="158368" y="154175"/>
                                </a:lnTo>
                                <a:lnTo>
                                  <a:pt x="153796" y="156716"/>
                                </a:lnTo>
                                <a:lnTo>
                                  <a:pt x="147700" y="157986"/>
                                </a:lnTo>
                                <a:lnTo>
                                  <a:pt x="140207" y="157986"/>
                                </a:lnTo>
                                <a:lnTo>
                                  <a:pt x="129920" y="157986"/>
                                </a:lnTo>
                                <a:lnTo>
                                  <a:pt x="121538" y="158113"/>
                                </a:lnTo>
                                <a:lnTo>
                                  <a:pt x="59054" y="158113"/>
                                </a:lnTo>
                                <a:lnTo>
                                  <a:pt x="48386" y="158113"/>
                                </a:lnTo>
                                <a:lnTo>
                                  <a:pt x="40893" y="158113"/>
                                </a:lnTo>
                                <a:lnTo>
                                  <a:pt x="33797" y="157327"/>
                                </a:lnTo>
                                <a:lnTo>
                                  <a:pt x="11777" y="114251"/>
                                </a:lnTo>
                                <a:lnTo>
                                  <a:pt x="11302" y="99059"/>
                                </a:lnTo>
                                <a:lnTo>
                                  <a:pt x="11302" y="61974"/>
                                </a:lnTo>
                                <a:lnTo>
                                  <a:pt x="11302" y="53592"/>
                                </a:lnTo>
                                <a:lnTo>
                                  <a:pt x="10159" y="46989"/>
                                </a:lnTo>
                                <a:lnTo>
                                  <a:pt x="7746" y="42289"/>
                                </a:lnTo>
                                <a:lnTo>
                                  <a:pt x="6603" y="40003"/>
                                </a:lnTo>
                                <a:lnTo>
                                  <a:pt x="4063" y="36829"/>
                                </a:lnTo>
                                <a:lnTo>
                                  <a:pt x="0" y="32510"/>
                                </a:lnTo>
                                <a:lnTo>
                                  <a:pt x="13969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2" name="Image 642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184" y="229831"/>
                            <a:ext cx="460248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3" name="Image 643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541" y="44411"/>
                            <a:ext cx="77850" cy="153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4" name="Image 644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293" y="42163"/>
                            <a:ext cx="82346" cy="1579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5" name="Image 645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268" y="229831"/>
                            <a:ext cx="402336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6" name="Image 646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193" y="161251"/>
                            <a:ext cx="75945" cy="26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7" name="Graphic 647"/>
                        <wps:cNvSpPr/>
                        <wps:spPr>
                          <a:xfrm>
                            <a:off x="401193" y="161251"/>
                            <a:ext cx="7620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7305">
                                <a:moveTo>
                                  <a:pt x="0" y="26924"/>
                                </a:moveTo>
                                <a:lnTo>
                                  <a:pt x="75946" y="26924"/>
                                </a:lnTo>
                                <a:lnTo>
                                  <a:pt x="759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24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8" name="Image 648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915" y="229831"/>
                            <a:ext cx="461771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9" name="Image 649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79" y="44284"/>
                            <a:ext cx="52070" cy="1525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0" name="Graphic 650"/>
                        <wps:cNvSpPr/>
                        <wps:spPr>
                          <a:xfrm>
                            <a:off x="289179" y="44284"/>
                            <a:ext cx="52069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53035">
                                <a:moveTo>
                                  <a:pt x="16129" y="0"/>
                                </a:moveTo>
                                <a:lnTo>
                                  <a:pt x="38862" y="35306"/>
                                </a:lnTo>
                                <a:lnTo>
                                  <a:pt x="49403" y="72388"/>
                                </a:lnTo>
                                <a:lnTo>
                                  <a:pt x="52070" y="102616"/>
                                </a:lnTo>
                                <a:lnTo>
                                  <a:pt x="51738" y="112236"/>
                                </a:lnTo>
                                <a:lnTo>
                                  <a:pt x="50752" y="123761"/>
                                </a:lnTo>
                                <a:lnTo>
                                  <a:pt x="49123" y="137191"/>
                                </a:lnTo>
                                <a:lnTo>
                                  <a:pt x="46863" y="152527"/>
                                </a:lnTo>
                                <a:lnTo>
                                  <a:pt x="38735" y="152527"/>
                                </a:lnTo>
                                <a:lnTo>
                                  <a:pt x="38613" y="142045"/>
                                </a:lnTo>
                                <a:lnTo>
                                  <a:pt x="38242" y="132873"/>
                                </a:lnTo>
                                <a:lnTo>
                                  <a:pt x="28829" y="89790"/>
                                </a:lnTo>
                                <a:lnTo>
                                  <a:pt x="10858" y="54562"/>
                                </a:lnTo>
                                <a:lnTo>
                                  <a:pt x="0" y="39751"/>
                                </a:lnTo>
                                <a:lnTo>
                                  <a:pt x="16129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51" name="Image 651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9831"/>
                            <a:ext cx="402336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2" name="Image 652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115" y="55333"/>
                            <a:ext cx="75056" cy="2339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3" name="Image 653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868" y="53085"/>
                            <a:ext cx="79552" cy="2384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4" name="Textbox 654"/>
                        <wps:cNvSpPr txBox="1"/>
                        <wps:spPr>
                          <a:xfrm>
                            <a:off x="0" y="0"/>
                            <a:ext cx="3342640" cy="572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10"/>
                                <w:rPr>
                                  <w:rFonts w:ascii="Times New Roman"/>
                                  <w:sz w:val="30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2073" w:firstLine="0"/>
                                <w:jc w:val="left"/>
                                <w:rPr>
                                  <w:rFonts w:ascii="Times New Roman" w:cs="Times New Roman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91"/>
                                  <w:sz w:val="30"/>
                                  <w:szCs w:val="30"/>
                                  <w:rtl/>
                                </w:rPr>
                                <w:t>نموذج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32"/>
                                  <w:sz w:val="30"/>
                                  <w:szCs w:val="3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91"/>
                                  <w:sz w:val="30"/>
                                  <w:szCs w:val="3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9.960007pt;margin-top:23.302999pt;width:263.2pt;height:45.05pt;mso-position-horizontal-relative:page;mso-position-vertical-relative:paragraph;z-index:-19969536" id="docshapegroup418" coordorigin="3199,466" coordsize="5264,901">
                <v:shape style="position:absolute;left:4353;top:835;width:4110;height:196" type="#_x0000_t75" id="docshape419" stroked="false">
                  <v:imagedata r:id="rId102" o:title=""/>
                </v:shape>
                <v:shape style="position:absolute;left:7648;top:528;width:804;height:340" type="#_x0000_t75" id="docshape420" stroked="false">
                  <v:imagedata r:id="rId103" o:title=""/>
                </v:shape>
                <v:shape style="position:absolute;left:7945;top:794;width:73;height:73" id="docshape421" coordorigin="7946,794" coordsize="73,73" path="m7970,794l8018,821,7993,867,7946,841,7970,794xe" filled="false" stroked="true" strokeweight=".354pt" strokecolor="#5b4279">
                  <v:path arrowok="t"/>
                  <v:stroke dashstyle="solid"/>
                </v:shape>
                <v:shape style="position:absolute;left:7644;top:640;width:187;height:232" type="#_x0000_t75" id="docshape422" stroked="false">
                  <v:imagedata r:id="rId104" o:title=""/>
                </v:shape>
                <v:shape style="position:absolute;left:7834;top:528;width:618;height:263" id="docshape423" coordorigin="7834,529" coordsize="618,263" path="m8113,537l8151,558,8128,600,8099,584,8083,616,8045,595,8066,555,8096,571,8113,537xm8245,534l8293,559,8268,605,8220,580,8245,534xm8428,529l8440,601,8444,621,8446,640,8448,657,8450,673,8451,685,8451,696,8452,707,8452,718,8452,730,8450,741,8448,751,8445,759,8441,769,8437,780,8431,792,8419,787,8421,774,8422,763,8423,753,8424,744,8424,736,8423,724,8422,707,8420,695,8419,683,8418,671,8416,659,8415,647,8412,633,8410,619,8406,603,8405,595,8404,590,8404,587,8404,583,8406,576,8410,566,8414,558,8418,549,8423,539,8428,529xm7856,529l7864,539,7870,550,7873,561,7875,571,7877,582,7878,595,7878,609,7878,649,7879,669,7880,685,7882,699,7884,708,7887,717,7892,722,7899,722,7910,722,7927,722,8018,722,8017,712,8014,705,8010,698,8008,695,8003,688,7996,680,8012,631,8019,640,8025,649,8030,658,8033,667,8036,678,8037,690,8038,705,8039,722,8134,722,8132,712,8129,705,8125,698,8123,695,8118,688,8111,680,8127,631,8134,640,8140,649,8145,658,8148,667,8151,678,8153,690,8154,705,8154,722,8287,722,8274,710,8263,700,8252,691,8241,685,8228,678,8216,675,8204,675,8201,675,8197,675,8194,675,8192,676,8187,676,8182,678,8187,666,8194,655,8200,646,8207,639,8216,631,8226,627,8238,627,8247,627,8256,629,8264,634,8273,638,8282,645,8292,655,8299,661,8307,670,8317,679,8327,691,8338,702,8345,710,8351,713,8356,717,8364,719,8375,722,8375,778,8154,778,8141,778,8039,778,8026,778,7927,778,7910,778,7899,778,7887,776,7878,773,7870,766,7864,758,7859,745,7855,729,7853,709,7852,685,7852,626,7852,613,7850,603,7846,595,7845,592,7841,587,7834,580,7856,529xe" filled="false" stroked="true" strokeweight=".354pt" strokecolor="#5b4279">
                  <v:path arrowok="t"/>
                  <v:stroke dashstyle="solid"/>
                </v:shape>
                <v:shape style="position:absolute;left:7202;top:510;width:323;height:282" type="#_x0000_t75" id="docshape424" stroked="false">
                  <v:imagedata r:id="rId105" o:title=""/>
                </v:shape>
                <v:shape style="position:absolute;left:7202;top:510;width:323;height:282" id="docshape425" coordorigin="7202,510" coordsize="323,282" path="m7291,655l7288,655,7286,656,7283,658,7281,660,7280,662,7280,664,7280,670,7285,676,7294,681,7302,687,7313,690,7325,692,7320,681,7315,671,7309,665,7303,658,7297,655,7291,655xm7502,529l7514,601,7517,621,7520,640,7522,657,7523,673,7524,685,7525,696,7525,707,7525,718,7525,730,7524,741,7521,751,7519,759,7515,769,7510,780,7505,792,7492,787,7494,774,7496,763,7497,753,7497,744,7497,736,7496,724,7495,707,7494,695,7493,683,7491,671,7490,659,7488,647,7486,633,7483,619,7480,603,7478,595,7477,590,7477,587,7477,583,7480,576,7484,566,7487,558,7491,549,7496,539,7502,529xm7407,512l7416,517,7416,518,7416,520,7415,524,7415,528,7418,533,7424,537,7429,541,7437,545,7448,550,7447,558,7445,567,7443,575,7440,584,7438,591,7435,598,7427,595,7450,722,7450,778,7353,778,7337,778,7202,778,7202,722,7239,722,7246,722,7252,722,7257,723,7269,724,7281,725,7295,727,7309,728,7295,724,7283,720,7273,715,7266,710,7258,703,7254,692,7254,678,7255,662,7257,647,7262,634,7268,620,7276,609,7284,601,7292,596,7301,595,7311,597,7321,604,7329,615,7337,631,7344,649,7349,670,7352,693,7353,717,7353,722,7425,722,7400,582,7387,574,7387,566,7388,558,7391,549,7394,541,7397,532,7402,523,7407,512xm7285,510l7333,536,7308,582,7260,557,7285,510xe" filled="false" stroked="true" strokeweight=".354pt" strokecolor="#5b4279">
                  <v:path arrowok="t"/>
                  <v:stroke dashstyle="solid"/>
                </v:shape>
                <v:shape style="position:absolute;left:5862;top:469;width:1354;height:441" type="#_x0000_t75" id="docshape426" stroked="false">
                  <v:imagedata r:id="rId106" o:title=""/>
                </v:shape>
                <v:shape style="position:absolute;left:5862;top:469;width:1354;height:441" id="docshape427" coordorigin="5862,470" coordsize="1354,441" path="m6509,723l6503,729,6498,734,6495,737,6491,740,6486,744,6478,750,6488,749,6496,748,6500,746,6504,745,6511,742,6518,738,6509,723xm6326,689l6322,689,6319,690,6316,694,6314,697,6312,701,6312,705,6312,710,6315,714,6320,717,6326,720,6333,722,6342,722,6350,722,6346,707,6341,697,6334,691,6326,689xm6830,680l6821,693,6817,705,6817,714,6817,719,6819,722,6822,725,6826,729,6830,730,6835,730,6842,730,6850,729,6859,725,6868,722,6872,719,6872,717,6872,714,6868,709,6858,701,6849,693,6839,686,6830,680xm6335,634l6346,634,6355,642,6363,657,6368,668,6371,681,6373,695,6374,710,6374,763,6372,781,6367,798,6357,816,6344,833,6329,848,6315,859,6300,865,6285,868,6274,868,6262,864,6248,857,6237,850,6222,841,6206,829,6186,814,6195,802,6205,809,6215,814,6223,819,6231,822,6239,824,6248,826,6257,826,6267,825,6277,823,6287,819,6297,815,6308,807,6320,797,6332,786,6344,772,6339,773,6334,774,6330,774,6316,774,6306,769,6298,760,6290,752,6286,740,6286,724,6286,709,6289,694,6294,680,6300,665,6308,652,6316,642,6325,636,6335,634xm7189,631l7196,640,7202,649,7207,658,7210,667,7212,678,7214,691,7215,706,7216,724,7216,778,7101,778,7101,782,7101,791,7096,802,7087,815,7079,825,7071,835,7062,843,7053,851,7043,859,7033,864,7024,867,7016,868,7007,867,6998,865,6988,862,6978,858,6967,852,6955,844,6939,835,6921,822,6930,810,6942,818,6952,823,6960,826,6967,829,6975,831,6984,831,6993,831,7003,828,7012,823,7020,818,7029,811,7039,803,7051,793,7066,779,7076,766,7083,755,7085,746,7085,741,7083,733,7078,725,7073,714,7067,706,7060,699,7072,644,7081,654,7088,665,7093,677,7097,687,7099,697,7100,708,7101,719,7101,722,7195,722,7194,712,7191,705,7187,698,7185,695,7180,688,7173,680,7189,631xm6828,620l6848,632,6857,637,6865,643,6873,649,6884,657,6892,665,6896,673,6901,680,6903,690,6903,701,6903,709,6902,717,6901,726,6900,734,6898,741,6896,746,6892,757,6883,766,6867,774,6857,778,6847,782,6838,784,6828,785,6817,785,6809,781,6803,774,6796,766,6793,756,6793,744,6793,733,6795,722,6798,711,6801,702,6805,693,6810,682,6815,670,6808,665,6810,659,6813,651,6817,642,6821,634,6825,626,6828,620xm7175,537l7212,558,7190,600,7161,584,7144,616,7106,595,7127,555,7158,571,7175,537xm6630,529l6643,601,6646,621,6649,640,6651,657,6652,673,6653,685,6654,696,6654,707,6654,718,6654,730,6653,741,6650,751,6647,759,6644,769,6639,780,6633,792,6621,787,6623,774,6625,763,6626,753,6626,744,6626,736,6625,724,6624,707,6623,695,6622,683,6620,671,6619,659,6617,647,6615,633,6612,619,6609,603,6607,595,6606,590,6606,587,6606,583,6608,576,6613,566,6616,558,6620,549,6625,539,6630,529xm6525,527l6533,530,6533,539,6535,545,6539,547,6543,550,6554,554,6572,560,6572,569,6571,579,6569,588,6568,593,6566,600,6563,611,6549,605,6548,617,6547,629,6546,641,6543,653,6540,665,6536,677,6530,689,6525,701,6532,714,6536,722,6538,724,6541,731,6543,736,6543,741,6543,748,6542,752,6542,761,6541,773,6539,790,6528,795,6517,799,6507,802,6498,804,6487,805,6475,806,6460,807,6443,807,6443,747,6457,739,6467,733,6473,729,6478,724,6486,715,6496,703,6485,690,6476,678,6468,669,6462,662,6456,655,6449,648,6440,639,6437,644,6436,647,6435,648,6434,649,6433,650,6432,650,6429,650,6422,647,6413,642,6405,637,6399,632,6395,628,6390,624,6387,617,6385,606,6383,597,6382,587,6382,576,6381,564,6381,557,6382,552,6383,549,6384,546,6385,545,6388,545,6394,545,6404,552,6421,568,6431,578,6441,587,6450,597,6458,607,6467,617,6474,626,6481,635,6487,643,6494,652,6502,664,6511,678,6515,669,6519,659,6522,647,6524,634,6525,623,6526,610,6526,595,6521,592,6517,590,6516,588,6514,586,6513,583,6513,579,6513,571,6514,562,6516,554,6517,545,6520,536,6525,527xm6855,517l6893,538,6870,580,6841,563,6824,596,6786,575,6808,535,6838,550,6855,517xm6144,512l6154,517,6154,518,6154,520,6153,524,6153,528,6156,533,6162,537,6167,541,6175,545,6186,550,6185,558,6183,567,6180,575,6178,584,6175,591,6172,598,6165,595,6187,722,6187,778,6103,778,6075,778,6070,778,6066,778,6063,779,6060,780,6059,781,6059,782,6059,783,6062,785,6069,787,6075,790,6079,794,6079,799,6079,807,6078,816,6075,827,6073,837,6070,847,6066,855,6063,862,6055,869,6041,878,6029,884,6017,890,6004,896,5991,900,5975,905,5959,908,5944,910,5929,911,5914,910,5900,907,5889,902,5879,895,5872,887,5866,876,5863,864,5862,850,5863,835,5864,820,5867,807,5870,794,5876,779,5884,761,5895,741,5908,719,5920,728,5911,743,5904,757,5898,769,5894,780,5889,793,5886,806,5886,818,5886,831,5890,841,5898,848,5907,855,5918,859,5932,859,5945,858,5959,857,5973,854,5988,851,6001,847,6013,843,6024,839,6034,834,6047,827,6054,821,6054,817,6054,816,6050,815,6042,814,6035,814,6028,814,6022,814,6007,814,5998,813,5994,812,5989,811,5987,809,5987,805,5987,797,5989,790,5991,781,5994,773,5997,767,6001,763,6008,755,6016,747,6024,741,6033,735,6047,726,6059,722,6070,722,6074,722,6103,722,6163,722,6138,582,6125,574,6125,566,6126,558,6128,549,6131,541,6135,532,6139,523,6144,512xm6426,470l6429,470,6431,471,6433,472,6434,474,6435,476,6435,479,6435,481,6435,483,6434,485,6433,486,6432,488,6430,492,6423,488,6419,487,6416,487,6414,487,6411,487,6409,488,6407,489,6406,490,6404,492,6404,493,6408,496,6414,500,6421,504,6425,505,6428,505,6430,505,6435,504,6443,502,6442,507,6440,510,6438,512,6437,513,6434,515,6431,516,6387,529,6390,524,6392,521,6394,519,6396,517,6400,515,6405,513,6401,511,6398,509,6396,507,6395,504,6394,502,6394,500,6394,498,6394,496,6396,494,6397,492,6398,490,6400,488,6409,476,6418,470,6426,470xe" filled="false" stroked="true" strokeweight=".354pt" strokecolor="#5b4279">
                  <v:path arrowok="t"/>
                  <v:stroke dashstyle="solid"/>
                </v:shape>
                <v:shape style="position:absolute;left:4306;top:528;width:1444;height:393" type="#_x0000_t75" id="docshape428" stroked="false">
                  <v:imagedata r:id="rId107" o:title=""/>
                </v:shape>
                <v:shape style="position:absolute;left:4919;top:644;width:830;height:228" id="docshape429" coordorigin="4920,644" coordsize="830,228" path="m5526,793l5564,814,5541,855,5512,839,5495,871,5457,851,5479,811,5509,826,5526,793xm4989,793l5026,814,5003,855,4974,839,4958,871,4920,851,4941,811,4971,826,4989,793xm5284,681l5275,681,5265,684,5254,690,5244,695,5233,702,5220,711,5205,722,5258,722,5288,720,5309,717,5322,710,5326,701,5326,695,5321,690,5311,686,5303,683,5294,681,5284,681xm5721,644l5730,654,5737,665,5742,677,5745,687,5748,697,5749,708,5750,719,5750,782,5750,791,5745,802,5735,815,5728,825,5720,835,5711,843,5702,851,5691,859,5682,864,5673,867,5665,868,5656,867,5646,865,5637,862,5626,858,5616,852,5603,844,5588,835,5570,822,5579,810,5591,818,5601,823,5608,826,5616,829,5624,831,5633,831,5642,831,5652,828,5661,823,5669,818,5678,811,5688,803,5700,793,5715,779,5725,766,5732,755,5734,746,5734,741,5732,733,5727,725,5722,714,5716,706,5709,699,5721,644xe" filled="false" stroked="true" strokeweight=".354pt" strokecolor="#5b4279">
                  <v:path arrowok="t"/>
                  <v:stroke dashstyle="solid"/>
                </v:shape>
                <v:shape style="position:absolute;left:4553;top:558;width:269;height:223" type="#_x0000_t75" id="docshape430" stroked="false">
                  <v:imagedata r:id="rId108" o:title=""/>
                </v:shape>
                <v:shape style="position:absolute;left:4302;top:549;width:126;height:376" type="#_x0000_t75" id="docshape431" stroked="false">
                  <v:imagedata r:id="rId109" o:title=""/>
                </v:shape>
                <v:shape style="position:absolute;left:4824;top:528;width:743;height:249" id="docshape432" coordorigin="4825,529" coordsize="743,249" path="m5205,532l5252,557,5228,603,5180,578,5205,532xm5382,529l5390,539,5395,550,5398,561,5401,571,5403,582,5404,595,5404,609,5404,649,5404,669,5405,685,5407,698,5410,708,5413,717,5418,722,5424,722,5438,722,5453,722,5546,722,5545,712,5542,705,5538,698,5536,695,5531,688,5524,680,5540,631,5547,640,5553,649,5558,658,5561,667,5564,678,5565,691,5566,706,5567,724,5567,778,5453,778,5438,778,5424,778,5413,776,5404,773,5396,766,5389,758,5384,745,5381,729,5378,709,5378,685,5378,626,5378,613,5376,603,5372,595,5370,592,5366,587,5360,580,5382,529xm4847,529l4855,539,4860,550,4863,561,4866,571,4867,582,4868,595,4869,609,4869,649,4869,669,4870,685,4872,698,4875,708,4878,717,4882,722,4889,722,4901,722,4918,722,5009,722,5007,712,5004,705,5001,698,4998,695,4994,688,4986,680,5003,631,5010,640,5016,649,5020,658,5024,667,5026,678,5028,690,5029,705,5029,722,5045,722,5061,722,5073,718,5081,710,5088,701,5093,691,5097,677,5100,662,5114,664,5113,669,5113,673,5113,676,5112,685,5112,692,5112,697,5112,705,5114,711,5118,715,5122,720,5128,722,5135,722,5141,722,5147,720,5153,718,5159,715,5168,709,5180,701,5253,648,5262,642,5268,638,5273,635,5283,629,5292,626,5302,626,5313,627,5322,630,5331,635,5338,642,5345,653,5350,666,5353,681,5354,699,5354,778,5137,778,5128,778,5120,775,5114,770,5108,765,5103,757,5099,747,5090,759,5082,767,5074,771,5067,775,5057,777,5045,777,5029,777,5029,778,5016,778,4918,778,4901,778,4889,778,4878,776,4868,773,4860,766,4854,758,4849,745,4845,729,4843,709,4842,685,4842,626,4842,613,4841,603,4837,595,4835,592,4831,587,4825,580,4847,529xe" filled="false" stroked="true" strokeweight=".354pt" strokecolor="#5b4279">
                  <v:path arrowok="t"/>
                  <v:stroke dashstyle="solid"/>
                </v:shape>
                <v:shape style="position:absolute;left:3717;top:828;width:725;height:420" type="#_x0000_t75" id="docshape433" stroked="false">
                  <v:imagedata r:id="rId110" o:title=""/>
                </v:shape>
                <v:shape style="position:absolute;left:4015;top:536;width:123;height:242" type="#_x0000_t75" id="docshape434" stroked="false">
                  <v:imagedata r:id="rId111" o:title=""/>
                </v:shape>
                <v:shape style="position:absolute;left:4012;top:532;width:130;height:249" type="#_x0000_t75" id="docshape435" stroked="false">
                  <v:imagedata r:id="rId112" o:title=""/>
                </v:shape>
                <v:shape style="position:absolute;left:3576;top:828;width:634;height:420" type="#_x0000_t75" id="docshape436" stroked="false">
                  <v:imagedata r:id="rId113" o:title=""/>
                </v:shape>
                <v:shape style="position:absolute;left:3831;top:720;width:120;height:43" type="#_x0000_t75" id="docshape437" stroked="false">
                  <v:imagedata r:id="rId114" o:title=""/>
                </v:shape>
                <v:rect style="position:absolute;left:3831;top:720;width:120;height:43" id="docshape438" filled="false" stroked="true" strokeweight=".354pt" strokecolor="#5b4279">
                  <v:stroke dashstyle="solid"/>
                </v:rect>
                <v:shape style="position:absolute;left:3340;top:828;width:728;height:420" type="#_x0000_t75" id="docshape439" stroked="false">
                  <v:imagedata r:id="rId115" o:title=""/>
                </v:shape>
                <v:shape style="position:absolute;left:3654;top:535;width:82;height:241" type="#_x0000_t75" id="docshape440" stroked="false">
                  <v:imagedata r:id="rId116" o:title=""/>
                </v:shape>
                <v:shape style="position:absolute;left:3654;top:535;width:82;height:241" id="docshape441" coordorigin="3655,536" coordsize="82,241" path="m3680,536l3716,591,3732,650,3737,697,3736,713,3735,731,3732,752,3728,776,3716,776,3715,759,3715,745,3700,677,3672,622,3655,598,3680,536xe" filled="false" stroked="true" strokeweight=".354pt" strokecolor="#5b4279">
                  <v:path arrowok="t"/>
                  <v:stroke dashstyle="solid"/>
                </v:shape>
                <v:shape style="position:absolute;left:3199;top:828;width:634;height:420" type="#_x0000_t75" id="docshape442" stroked="false">
                  <v:imagedata r:id="rId117" o:title=""/>
                </v:shape>
                <v:shape style="position:absolute;left:3460;top:553;width:119;height:369" type="#_x0000_t75" id="docshape443" stroked="false">
                  <v:imagedata r:id="rId118" o:title=""/>
                </v:shape>
                <v:shape style="position:absolute;left:3457;top:549;width:126;height:376" type="#_x0000_t75" id="docshape444" stroked="false">
                  <v:imagedata r:id="rId119" o:title=""/>
                </v:shape>
                <v:shape style="position:absolute;left:3199;top:466;width:5264;height:901" type="#_x0000_t202" id="docshape445" filled="false" stroked="false">
                  <v:textbox inset="0,0,0,0">
                    <w:txbxContent>
                      <w:p>
                        <w:pPr>
                          <w:spacing w:line="240" w:lineRule="auto" w:before="210"/>
                          <w:rPr>
                            <w:rFonts w:ascii="Times New Roman"/>
                            <w:sz w:val="30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2073" w:firstLine="0"/>
                          <w:jc w:val="left"/>
                          <w:rPr>
                            <w:rFonts w:ascii="Times New Roman" w:cs="Times New Roman"/>
                            <w:b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  <w:bCs/>
                            <w:w w:val="91"/>
                            <w:sz w:val="30"/>
                            <w:szCs w:val="30"/>
                          </w:rPr>
                          <w:t>1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32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91"/>
                            <w:sz w:val="30"/>
                            <w:szCs w:val="30"/>
                            <w:rtl/>
                          </w:rPr>
                          <w:t>جذوم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91"/>
                            <w:sz w:val="30"/>
                            <w:szCs w:val="30"/>
                            <w:rtl/>
                          </w:rPr>
                          <w:t>ن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</w:rPr>
        <w:drawing>
          <wp:anchor distT="0" distB="0" distL="0" distR="0" allowOverlap="1" layoutInCell="1" locked="0" behindDoc="0" simplePos="0" relativeHeight="15823872">
            <wp:simplePos x="0" y="0"/>
            <wp:positionH relativeFrom="page">
              <wp:posOffset>616458</wp:posOffset>
            </wp:positionH>
            <wp:positionV relativeFrom="paragraph">
              <wp:posOffset>86714</wp:posOffset>
            </wp:positionV>
            <wp:extent cx="929773" cy="650901"/>
            <wp:effectExtent l="0" t="0" r="0" b="0"/>
            <wp:wrapNone/>
            <wp:docPr id="655" name="Image 6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5" name="Image 655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773" cy="650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w w:val="64"/>
          <w:rtl/>
        </w:rPr>
        <w:t>ثسى</w:t>
      </w:r>
      <w:r>
        <w:rPr>
          <w:rFonts w:ascii="Times New Roman" w:cs="Times New Roman"/>
          <w:spacing w:val="34"/>
          <w:rtl/>
        </w:rPr>
        <w:t> </w:t>
      </w:r>
      <w:r>
        <w:rPr>
          <w:rFonts w:ascii="Times New Roman" w:cs="Times New Roman"/>
          <w:w w:val="64"/>
          <w:rtl/>
        </w:rPr>
        <w:t>الله</w:t>
      </w:r>
      <w:r>
        <w:rPr>
          <w:rFonts w:ascii="Times New Roman" w:cs="Times New Roman"/>
          <w:spacing w:val="35"/>
          <w:rtl/>
        </w:rPr>
        <w:t> </w:t>
      </w:r>
      <w:r>
        <w:rPr>
          <w:rFonts w:ascii="Times New Roman" w:cs="Times New Roman"/>
          <w:w w:val="64"/>
          <w:rtl/>
        </w:rPr>
        <w:t>انرحنً</w:t>
      </w:r>
      <w:r>
        <w:rPr>
          <w:rFonts w:ascii="Times New Roman" w:cs="Times New Roman"/>
          <w:spacing w:val="35"/>
          <w:rtl/>
        </w:rPr>
        <w:t> </w:t>
      </w:r>
      <w:r>
        <w:rPr>
          <w:rFonts w:ascii="Times New Roman" w:cs="Times New Roman"/>
          <w:w w:val="64"/>
          <w:rtl/>
        </w:rPr>
        <w:t>انرحي</w:t>
      </w:r>
      <w:r>
        <w:rPr>
          <w:rFonts w:ascii="Times New Roman" w:cs="Times New Roman"/>
          <w:w w:val="64"/>
          <w:rtl/>
        </w:rPr>
        <w:t>ى</w:t>
      </w:r>
    </w:p>
    <w:p>
      <w:pPr>
        <w:pStyle w:val="BodyText"/>
        <w:rPr>
          <w:sz w:val="32"/>
        </w:rPr>
      </w:pPr>
    </w:p>
    <w:p>
      <w:pPr>
        <w:pStyle w:val="BodyText"/>
        <w:spacing w:before="194"/>
        <w:rPr>
          <w:sz w:val="32"/>
        </w:rPr>
      </w:pPr>
    </w:p>
    <w:p>
      <w:pPr>
        <w:pStyle w:val="BodyText"/>
        <w:bidi/>
        <w:ind w:right="0" w:left="38" w:firstLine="0"/>
        <w:jc w:val="left"/>
      </w:pPr>
      <w:r>
        <w:rPr>
          <w:w w:val="70"/>
          <w:rtl/>
        </w:rPr>
        <w:t>الاسى</w:t>
      </w:r>
      <w:r>
        <w:rPr>
          <w:w w:val="70"/>
        </w:rPr>
        <w:t>/</w:t>
      </w:r>
    </w:p>
    <w:p>
      <w:pPr>
        <w:spacing w:line="240" w:lineRule="auto" w:before="2" w:after="25"/>
        <w:rPr>
          <w:rFonts w:ascii="Times New Roman"/>
          <w:sz w:val="13"/>
        </w:rPr>
      </w:pPr>
      <w:r>
        <w:rPr/>
        <w:br w:type="column"/>
      </w:r>
      <w:r>
        <w:rPr>
          <w:rFonts w:ascii="Times New Roman"/>
          <w:sz w:val="13"/>
        </w:rPr>
      </w:r>
    </w:p>
    <w:p>
      <w:pPr>
        <w:pStyle w:val="BodyText"/>
        <w:ind w:left="1731"/>
        <w:rPr>
          <w:sz w:val="20"/>
        </w:rPr>
      </w:pPr>
      <w:r>
        <w:rPr>
          <w:sz w:val="20"/>
        </w:rPr>
        <w:drawing>
          <wp:inline distT="0" distB="0" distL="0" distR="0">
            <wp:extent cx="1144992" cy="621792"/>
            <wp:effectExtent l="0" t="0" r="0" b="0"/>
            <wp:docPr id="656" name="Image 6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6" name="Image 656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4992" cy="62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bidi/>
        <w:spacing w:before="215"/>
        <w:ind w:right="0" w:left="552" w:firstLine="0"/>
        <w:jc w:val="left"/>
      </w:pPr>
      <w:r>
        <w:rPr>
          <w:w w:val="68"/>
        </w:rPr>
        <w:t>Q1</w:t>
      </w:r>
      <w:r>
        <w:rPr>
          <w:spacing w:val="-18"/>
          <w:rtl/>
        </w:rPr>
        <w:t> </w:t>
      </w:r>
      <w:r>
        <w:rPr>
          <w:w w:val="68"/>
          <w:rtl/>
        </w:rPr>
        <w:t>اخزر</w:t>
      </w:r>
      <w:r>
        <w:rPr>
          <w:spacing w:val="-17"/>
          <w:rtl/>
        </w:rPr>
        <w:t> </w:t>
      </w:r>
      <w:r>
        <w:rPr>
          <w:w w:val="68"/>
          <w:rtl/>
        </w:rPr>
        <w:t>الإجبثبد</w:t>
      </w:r>
      <w:r>
        <w:rPr>
          <w:spacing w:val="-18"/>
          <w:rtl/>
        </w:rPr>
        <w:t> </w:t>
      </w:r>
      <w:r>
        <w:rPr>
          <w:w w:val="68"/>
          <w:rtl/>
        </w:rPr>
        <w:t>انصحيحخ</w:t>
      </w:r>
      <w:r>
        <w:rPr>
          <w:spacing w:val="-17"/>
          <w:rtl/>
        </w:rPr>
        <w:t> </w:t>
      </w:r>
      <w:r>
        <w:rPr>
          <w:w w:val="68"/>
          <w:rtl/>
        </w:rPr>
        <w:t>فيبً</w:t>
      </w:r>
      <w:r>
        <w:rPr>
          <w:spacing w:val="-18"/>
          <w:rtl/>
        </w:rPr>
        <w:t> </w:t>
      </w:r>
      <w:r>
        <w:rPr>
          <w:w w:val="68"/>
          <w:rtl/>
        </w:rPr>
        <w:t>يهي</w:t>
      </w:r>
      <w:r>
        <w:rPr>
          <w:w w:val="68"/>
        </w:rPr>
        <w:t>.</w:t>
      </w:r>
    </w:p>
    <w:p>
      <w:pPr>
        <w:pStyle w:val="BodyText"/>
        <w:spacing w:after="0"/>
        <w:jc w:val="left"/>
        <w:sectPr>
          <w:pgSz w:w="11910" w:h="16840"/>
          <w:pgMar w:top="620" w:bottom="280" w:left="425" w:right="141"/>
          <w:cols w:num="2" w:equalWidth="0">
            <w:col w:w="6769" w:space="111"/>
            <w:col w:w="4464"/>
          </w:cols>
        </w:sectPr>
      </w:pPr>
    </w:p>
    <w:tbl>
      <w:tblPr>
        <w:tblW w:w="0" w:type="auto"/>
        <w:jc w:val="left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2"/>
        <w:gridCol w:w="418"/>
        <w:gridCol w:w="2039"/>
        <w:gridCol w:w="424"/>
        <w:gridCol w:w="2301"/>
        <w:gridCol w:w="416"/>
        <w:gridCol w:w="2135"/>
        <w:gridCol w:w="416"/>
        <w:gridCol w:w="385"/>
      </w:tblGrid>
      <w:tr>
        <w:trPr>
          <w:trHeight w:val="1595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98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bidi/>
              <w:spacing w:line="311" w:lineRule="exact" w:before="1"/>
              <w:ind w:right="0" w:left="11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24384">
                      <wp:simplePos x="0" y="0"/>
                      <wp:positionH relativeFrom="column">
                        <wp:posOffset>2376297</wp:posOffset>
                      </wp:positionH>
                      <wp:positionV relativeFrom="paragraph">
                        <wp:posOffset>-802763</wp:posOffset>
                      </wp:positionV>
                      <wp:extent cx="1245235" cy="974090"/>
                      <wp:effectExtent l="0" t="0" r="0" b="0"/>
                      <wp:wrapNone/>
                      <wp:docPr id="657" name="Group 6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57" name="Group 657"/>
                            <wpg:cNvGrpSpPr/>
                            <wpg:grpSpPr>
                              <a:xfrm>
                                <a:off x="0" y="0"/>
                                <a:ext cx="1245235" cy="974090"/>
                                <a:chExt cx="1245235" cy="974090"/>
                              </a:xfrm>
                            </wpg:grpSpPr>
                            <pic:pic>
                              <pic:nvPicPr>
                                <pic:cNvPr id="658" name="Image 658"/>
                                <pic:cNvPicPr/>
                              </pic:nvPicPr>
                              <pic:blipFill>
                                <a:blip r:embed="rId1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5235" cy="9740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7.110001pt;margin-top:-63.209717pt;width:98.05pt;height:76.7pt;mso-position-horizontal-relative:column;mso-position-vertical-relative:paragraph;z-index:15824384" id="docshapegroup446" coordorigin="3742,-1264" coordsize="1961,1534">
                      <v:shape style="position:absolute;left:3742;top:-1265;width:1961;height:1534" type="#_x0000_t75" id="docshape447" stroked="false">
                        <v:imagedata r:id="rId1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cs="Times New Roman"/>
                <w:w w:val="60"/>
                <w:sz w:val="28"/>
                <w:szCs w:val="28"/>
                <w:rtl/>
              </w:rPr>
              <w:t>اي</w:t>
            </w:r>
            <w:r>
              <w:rPr>
                <w:rFonts w:ascii="Times New Roman" w:cs="Times New Roman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0"/>
                <w:sz w:val="28"/>
                <w:szCs w:val="28"/>
                <w:rtl/>
              </w:rPr>
              <w:t>ين</w:t>
            </w:r>
            <w:r>
              <w:rPr>
                <w:rFonts w:ascii="Times New Roman" w:cs="Times New Roman"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0"/>
                <w:sz w:val="28"/>
                <w:szCs w:val="28"/>
                <w:rtl/>
              </w:rPr>
              <w:t>انزًجبينبد</w:t>
            </w:r>
            <w:r>
              <w:rPr>
                <w:rFonts w:ascii="Times New Roman" w:cs="Times New Roman"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0"/>
                <w:sz w:val="28"/>
                <w:szCs w:val="28"/>
                <w:rtl/>
              </w:rPr>
              <w:t>الاريخ</w:t>
            </w:r>
            <w:r>
              <w:rPr>
                <w:rFonts w:ascii="Times New Roman" w:cs="Times New Roman"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0"/>
                <w:sz w:val="28"/>
                <w:szCs w:val="28"/>
                <w:rtl/>
              </w:rPr>
              <w:t>رثًم</w:t>
            </w:r>
            <w:r>
              <w:rPr>
                <w:rFonts w:ascii="Times New Roman" w:cs="Times New Roman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0"/>
                <w:sz w:val="28"/>
                <w:szCs w:val="28"/>
                <w:rtl/>
              </w:rPr>
              <w:t>ثبنشكم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0"/>
                <w:sz w:val="28"/>
                <w:szCs w:val="28"/>
                <w:rtl/>
              </w:rPr>
              <w:t>انقًبث</w:t>
            </w:r>
            <w:r>
              <w:rPr>
                <w:rFonts w:ascii="Times New Roman" w:cs="Times New Roman"/>
                <w:w w:val="60"/>
                <w:sz w:val="28"/>
                <w:szCs w:val="28"/>
                <w:rtl/>
              </w:rPr>
              <w:t>م</w:t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55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1</w:t>
            </w:r>
          </w:p>
        </w:tc>
      </w:tr>
      <w:tr>
        <w:trPr>
          <w:trHeight w:val="325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spacing w:line="306" w:lineRule="exact"/>
              <w:ind w:left="979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x</w:t>
            </w:r>
            <w:r>
              <w:rPr>
                <w:rFonts w:ascii="Times New Roman" w:hAnsi="Times New Roman"/>
                <w:i/>
                <w:spacing w:val="-1"/>
                <w:sz w:val="28"/>
              </w:rPr>
              <w:t> </w:t>
            </w:r>
            <w:r>
              <w:rPr>
                <w:rFonts w:ascii="Times New Roman" w:hAnsi="Times New Roman"/>
                <w:sz w:val="28"/>
              </w:rPr>
              <w:t>+</w:t>
            </w:r>
            <w:r>
              <w:rPr>
                <w:rFonts w:ascii="Times New Roman" w:hAnsi="Times New Roman"/>
                <w:spacing w:val="-1"/>
                <w:sz w:val="28"/>
              </w:rPr>
              <w:t> 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i/>
                <w:sz w:val="28"/>
              </w:rPr>
              <w:t>y</w:t>
            </w:r>
            <w:r>
              <w:rPr>
                <w:rFonts w:ascii="Times New Roman" w:hAnsi="Times New Roman"/>
                <w:i/>
                <w:spacing w:val="-2"/>
                <w:sz w:val="28"/>
              </w:rPr>
              <w:t> </w:t>
            </w:r>
            <w:r>
              <w:rPr>
                <w:rFonts w:ascii="Cambria Math" w:hAnsi="Cambria Math"/>
                <w:spacing w:val="-5"/>
                <w:sz w:val="28"/>
              </w:rPr>
              <w:t>≥</w:t>
            </w:r>
            <w:r>
              <w:rPr>
                <w:rFonts w:ascii="Times New Roman" w:hAnsi="Times New Roman"/>
                <w:spacing w:val="-5"/>
                <w:sz w:val="28"/>
              </w:rPr>
              <w:t>2</w:t>
            </w:r>
          </w:p>
        </w:tc>
        <w:tc>
          <w:tcPr>
            <w:tcW w:w="418" w:type="dxa"/>
          </w:tcPr>
          <w:p>
            <w:pPr>
              <w:pStyle w:val="TableParagraph"/>
              <w:spacing w:line="306" w:lineRule="exact"/>
              <w:ind w:right="98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spacing w:line="306" w:lineRule="exact"/>
              <w:ind w:left="75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x</w:t>
            </w:r>
            <w:r>
              <w:rPr>
                <w:rFonts w:ascii="Times New Roman" w:hAnsi="Times New Roman"/>
                <w:i/>
                <w:spacing w:val="-1"/>
                <w:sz w:val="28"/>
              </w:rPr>
              <w:t> </w:t>
            </w:r>
            <w:r>
              <w:rPr>
                <w:rFonts w:ascii="Times New Roman" w:hAnsi="Times New Roman"/>
                <w:sz w:val="28"/>
              </w:rPr>
              <w:t>+</w:t>
            </w:r>
            <w:r>
              <w:rPr>
                <w:rFonts w:ascii="Times New Roman" w:hAnsi="Times New Roman"/>
                <w:spacing w:val="-1"/>
                <w:sz w:val="28"/>
              </w:rPr>
              <w:t> 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i/>
                <w:sz w:val="28"/>
              </w:rPr>
              <w:t>y</w:t>
            </w:r>
            <w:r>
              <w:rPr>
                <w:rFonts w:ascii="Times New Roman" w:hAnsi="Times New Roman"/>
                <w:i/>
                <w:spacing w:val="-3"/>
                <w:sz w:val="28"/>
              </w:rPr>
              <w:t> </w:t>
            </w:r>
            <w:r>
              <w:rPr>
                <w:rFonts w:ascii="Cambria Math" w:hAnsi="Cambria Math"/>
                <w:sz w:val="28"/>
              </w:rPr>
              <w:t>≤</w:t>
            </w:r>
            <w:r>
              <w:rPr>
                <w:rFonts w:ascii="Cambria Math" w:hAnsi="Cambria Math"/>
                <w:spacing w:val="7"/>
                <w:sz w:val="28"/>
              </w:rPr>
              <w:t> </w:t>
            </w:r>
            <w:r>
              <w:rPr>
                <w:rFonts w:ascii="Times New Roman" w:hAnsi="Times New Roman"/>
                <w:spacing w:val="-10"/>
                <w:sz w:val="28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06" w:lineRule="exact"/>
              <w:ind w:right="0" w:left="102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94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w w:val="94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spacing w:line="306" w:lineRule="exact"/>
              <w:ind w:left="1057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i/>
                <w:sz w:val="28"/>
              </w:rPr>
              <w:t>x</w:t>
            </w:r>
            <w:r>
              <w:rPr>
                <w:rFonts w:ascii="Times New Roman"/>
                <w:i/>
                <w:spacing w:val="-1"/>
                <w:sz w:val="28"/>
              </w:rPr>
              <w:t> </w:t>
            </w:r>
            <w:r>
              <w:rPr>
                <w:rFonts w:ascii="Times New Roman"/>
                <w:sz w:val="28"/>
              </w:rPr>
              <w:t>+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z w:val="28"/>
              </w:rPr>
              <w:t>4</w:t>
            </w:r>
            <w:r>
              <w:rPr>
                <w:rFonts w:ascii="Times New Roman"/>
                <w:i/>
                <w:sz w:val="28"/>
              </w:rPr>
              <w:t>y</w:t>
            </w:r>
            <w:r>
              <w:rPr>
                <w:rFonts w:ascii="Times New Roman"/>
                <w:i/>
                <w:spacing w:val="-1"/>
                <w:sz w:val="28"/>
              </w:rPr>
              <w:t> </w:t>
            </w:r>
            <w:r>
              <w:rPr>
                <w:rFonts w:ascii="Times New Roman"/>
                <w:sz w:val="28"/>
              </w:rPr>
              <w:t>&lt;</w:t>
            </w:r>
            <w:r>
              <w:rPr>
                <w:rFonts w:ascii="Times New Roman"/>
                <w:spacing w:val="1"/>
                <w:sz w:val="28"/>
              </w:rPr>
              <w:t> </w:t>
            </w:r>
            <w:r>
              <w:rPr>
                <w:rFonts w:ascii="Times New Roman"/>
                <w:spacing w:val="-12"/>
                <w:sz w:val="28"/>
              </w:rPr>
              <w:t>2</w:t>
            </w:r>
          </w:p>
        </w:tc>
        <w:tc>
          <w:tcPr>
            <w:tcW w:w="416" w:type="dxa"/>
          </w:tcPr>
          <w:p>
            <w:pPr>
              <w:pStyle w:val="TableParagraph"/>
              <w:spacing w:line="306" w:lineRule="exact"/>
              <w:ind w:left="12" w:right="12"/>
            </w:pPr>
            <w:r>
              <w:rPr>
                <w:rtl/>
              </w:rPr>
              <w:t>ة</w:t>
            </w:r>
          </w:p>
        </w:tc>
        <w:tc>
          <w:tcPr>
            <w:tcW w:w="2135" w:type="dxa"/>
          </w:tcPr>
          <w:p>
            <w:pPr>
              <w:pStyle w:val="TableParagraph"/>
              <w:spacing w:line="306" w:lineRule="exact"/>
              <w:ind w:left="892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i/>
                <w:sz w:val="28"/>
              </w:rPr>
              <w:t>x</w:t>
            </w:r>
            <w:r>
              <w:rPr>
                <w:rFonts w:ascii="Times New Roman"/>
                <w:i/>
                <w:spacing w:val="-1"/>
                <w:sz w:val="28"/>
              </w:rPr>
              <w:t> </w:t>
            </w:r>
            <w:r>
              <w:rPr>
                <w:rFonts w:ascii="Times New Roman"/>
                <w:sz w:val="28"/>
              </w:rPr>
              <w:t>+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z w:val="28"/>
              </w:rPr>
              <w:t>4</w:t>
            </w:r>
            <w:r>
              <w:rPr>
                <w:rFonts w:ascii="Times New Roman"/>
                <w:i/>
                <w:sz w:val="28"/>
              </w:rPr>
              <w:t>y </w:t>
            </w:r>
            <w:r>
              <w:rPr>
                <w:rFonts w:ascii="Times New Roman"/>
                <w:sz w:val="28"/>
              </w:rPr>
              <w:t>&gt; </w:t>
            </w:r>
            <w:r>
              <w:rPr>
                <w:rFonts w:ascii="Times New Roman"/>
                <w:spacing w:val="-12"/>
                <w:sz w:val="28"/>
              </w:rPr>
              <w:t>2</w:t>
            </w:r>
          </w:p>
        </w:tc>
        <w:tc>
          <w:tcPr>
            <w:tcW w:w="416" w:type="dxa"/>
          </w:tcPr>
          <w:p>
            <w:pPr>
              <w:pStyle w:val="TableParagraph"/>
              <w:spacing w:line="306" w:lineRule="exact"/>
              <w:ind w:left="136" w:right="7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9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bidi/>
              <w:spacing w:line="313" w:lineRule="exact" w:before="236"/>
              <w:ind w:right="0" w:left="110" w:firstLine="0"/>
              <w:jc w:val="left"/>
              <w:rPr>
                <w:rFonts w:ascii="Cambria Math" w:hAnsi="Cambria Math" w:cs="Cambria Math" w:eastAsia="Cambria Math"/>
                <w:sz w:val="28"/>
                <w:szCs w:val="28"/>
              </w:rPr>
            </w:pPr>
            <w:r>
              <w:rPr>
                <w:rFonts w:ascii="Times New Roman" w:hAnsi="Times New Roman" w:cs="Times New Roman" w:eastAsia="Times New Roman"/>
                <w:w w:val="68"/>
                <w:sz w:val="28"/>
                <w:szCs w:val="28"/>
                <w:rtl/>
              </w:rPr>
              <w:t>أي</w:t>
            </w:r>
            <w:r>
              <w:rPr>
                <w:rFonts w:ascii="Times New Roman" w:hAnsi="Times New Roman" w:cs="Times New Roman" w:eastAsia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68"/>
                <w:sz w:val="28"/>
                <w:szCs w:val="28"/>
                <w:rtl/>
              </w:rPr>
              <w:t>اننقبط</w:t>
            </w:r>
            <w:r>
              <w:rPr>
                <w:rFonts w:ascii="Times New Roman" w:hAnsi="Times New Roman" w:cs="Times New Roman" w:eastAsia="Times New Roman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68"/>
                <w:sz w:val="28"/>
                <w:szCs w:val="28"/>
                <w:rtl/>
              </w:rPr>
              <w:t>الآريخ</w:t>
            </w:r>
            <w:r>
              <w:rPr>
                <w:rFonts w:ascii="Times New Roman" w:hAnsi="Times New Roman" w:cs="Times New Roman" w:eastAsia="Times New Roman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68"/>
                <w:sz w:val="28"/>
                <w:szCs w:val="28"/>
                <w:rtl/>
              </w:rPr>
              <w:t>رقع</w:t>
            </w:r>
            <w:r>
              <w:rPr>
                <w:rFonts w:ascii="Times New Roman" w:hAnsi="Times New Roman" w:cs="Times New Roman" w:eastAsia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68"/>
                <w:sz w:val="28"/>
                <w:szCs w:val="28"/>
                <w:rtl/>
              </w:rPr>
              <w:t>في</w:t>
            </w:r>
            <w:r>
              <w:rPr>
                <w:rFonts w:ascii="Times New Roman" w:hAnsi="Times New Roman" w:cs="Times New Roman" w:eastAsia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68"/>
                <w:sz w:val="28"/>
                <w:szCs w:val="28"/>
                <w:rtl/>
              </w:rPr>
              <w:t>ينطقخ</w:t>
            </w:r>
            <w:r>
              <w:rPr>
                <w:rFonts w:ascii="Times New Roman" w:hAnsi="Times New Roman" w:cs="Times New Roman" w:eastAsia="Times New Roman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68"/>
                <w:sz w:val="28"/>
                <w:szCs w:val="28"/>
                <w:rtl/>
              </w:rPr>
              <w:t>حم</w:t>
            </w:r>
            <w:r>
              <w:rPr>
                <w:rFonts w:ascii="Times New Roman" w:hAnsi="Times New Roman" w:cs="Times New Roman" w:eastAsia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68"/>
                <w:sz w:val="28"/>
                <w:szCs w:val="28"/>
                <w:rtl/>
              </w:rPr>
              <w:t>انزًجبينخ</w:t>
            </w:r>
            <w:r>
              <w:rPr>
                <w:rFonts w:ascii="Cambria Math" w:hAnsi="Cambria Math" w:cs="Cambria Math" w:eastAsia="Cambria Math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8"/>
                <w:sz w:val="28"/>
                <w:szCs w:val="28"/>
              </w:rPr>
              <w:t>−2</w:t>
            </w:r>
            <w:r>
              <w:rPr>
                <w:rFonts w:ascii="Cambria Math" w:hAnsi="Cambria Math" w:cs="Cambria Math" w:eastAsia="Cambria Math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8"/>
                <w:sz w:val="28"/>
                <w:szCs w:val="28"/>
              </w:rPr>
              <w:t>&gt;</w:t>
            </w:r>
            <w:r>
              <w:rPr>
                <w:rFonts w:ascii="Cambria Math" w:hAnsi="Cambria Math" w:cs="Cambria Math" w:eastAsia="Cambria Math"/>
                <w:spacing w:val="77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8"/>
                <w:sz w:val="28"/>
                <w:szCs w:val="28"/>
              </w:rPr>
              <w:t>3𝑥</w:t>
            </w:r>
            <w:r>
              <w:rPr>
                <w:rFonts w:ascii="Cambria Math" w:hAnsi="Cambria Math" w:cs="Cambria Math" w:eastAsia="Cambria Math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8"/>
                <w:sz w:val="28"/>
                <w:szCs w:val="28"/>
              </w:rPr>
              <w:t>+</w:t>
            </w:r>
            <w:r>
              <w:rPr>
                <w:rFonts w:ascii="Cambria Math" w:hAnsi="Cambria Math" w:cs="Cambria Math" w:eastAsia="Cambria Math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68"/>
                <w:sz w:val="28"/>
                <w:szCs w:val="28"/>
              </w:rPr>
              <w:t/>
            </w:r>
            <w:r>
              <w:rPr>
                <w:rFonts w:ascii="Cambria Math" w:hAnsi="Cambria Math" w:cs="Cambria Math" w:eastAsia="Cambria Math"/>
                <w:w w:val="68"/>
                <w:sz w:val="28"/>
                <w:szCs w:val="28"/>
              </w:rPr>
              <w:t/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283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2</w:t>
            </w:r>
          </w:p>
        </w:tc>
      </w:tr>
      <w:tr>
        <w:trPr>
          <w:trHeight w:val="323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spacing w:line="304" w:lineRule="exact"/>
              <w:ind w:left="710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(-4 ,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pacing w:val="-5"/>
                <w:sz w:val="28"/>
              </w:rPr>
              <w:t>0)</w:t>
            </w:r>
          </w:p>
        </w:tc>
        <w:tc>
          <w:tcPr>
            <w:tcW w:w="418" w:type="dxa"/>
          </w:tcPr>
          <w:p>
            <w:pPr>
              <w:pStyle w:val="TableParagraph"/>
              <w:spacing w:line="304" w:lineRule="exact"/>
              <w:ind w:right="9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spacing w:line="304" w:lineRule="exact"/>
              <w:ind w:left="678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(0 ,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pacing w:val="-5"/>
                <w:sz w:val="28"/>
              </w:rPr>
              <w:t>0)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04" w:lineRule="exact"/>
              <w:ind w:right="0" w:left="101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spacing w:line="304" w:lineRule="exact"/>
              <w:ind w:left="757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(1 ,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z w:val="28"/>
              </w:rPr>
              <w:t>-</w:t>
            </w:r>
            <w:r>
              <w:rPr>
                <w:rFonts w:ascii="Times New Roman"/>
                <w:spacing w:val="-5"/>
                <w:sz w:val="28"/>
              </w:rPr>
              <w:t>7)</w:t>
            </w:r>
          </w:p>
        </w:tc>
        <w:tc>
          <w:tcPr>
            <w:tcW w:w="416" w:type="dxa"/>
          </w:tcPr>
          <w:p>
            <w:pPr>
              <w:pStyle w:val="TableParagraph"/>
              <w:spacing w:line="304" w:lineRule="exact"/>
              <w:ind w:left="19" w:right="7"/>
            </w:pPr>
            <w:r>
              <w:rPr>
                <w:rtl/>
              </w:rPr>
              <w:t>ب</w:t>
            </w:r>
          </w:p>
        </w:tc>
        <w:tc>
          <w:tcPr>
            <w:tcW w:w="2135" w:type="dxa"/>
          </w:tcPr>
          <w:p>
            <w:pPr>
              <w:pStyle w:val="TableParagraph"/>
              <w:spacing w:line="304" w:lineRule="exact"/>
              <w:ind w:left="674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(-3 ,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pacing w:val="-5"/>
                <w:sz w:val="28"/>
              </w:rPr>
              <w:t>1)</w:t>
            </w:r>
          </w:p>
        </w:tc>
        <w:tc>
          <w:tcPr>
            <w:tcW w:w="416" w:type="dxa"/>
          </w:tcPr>
          <w:p>
            <w:pPr>
              <w:pStyle w:val="TableParagraph"/>
              <w:spacing w:line="304" w:lineRule="exact"/>
              <w:ind w:left="134" w:right="7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8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bidi/>
              <w:spacing w:line="325" w:lineRule="exact" w:before="223"/>
              <w:ind w:right="0" w:left="108" w:firstLine="0"/>
              <w:jc w:val="left"/>
              <w:rPr>
                <w:rFonts w:ascii="Times New Roman" w:cs="Times New Roman" w:eastAsia="Times New Roman"/>
                <w:i/>
                <w:iCs/>
                <w:sz w:val="28"/>
                <w:szCs w:val="28"/>
              </w:rPr>
            </w:pPr>
            <w:r>
              <w:rPr>
                <w:rFonts w:ascii="Times New Roman" w:cs="Times New Roman" w:eastAsia="Times New Roman"/>
                <w:w w:val="79"/>
                <w:sz w:val="28"/>
                <w:szCs w:val="28"/>
                <w:rtl/>
              </w:rPr>
              <w:t>يجبل</w:t>
            </w:r>
            <w:r>
              <w:rPr>
                <w:rFonts w:ascii="Times New Roman" w:cs="Times New Roman" w:eastAsia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79"/>
                <w:sz w:val="28"/>
                <w:szCs w:val="28"/>
                <w:rtl/>
              </w:rPr>
              <w:t>انذانخ</w:t>
            </w:r>
            <w:r>
              <w:rPr>
                <w:rFonts w:ascii="Times New Roman" w:cs="Times New Roman" w:eastAsia="Times New Roman"/>
                <w:spacing w:val="54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79"/>
                <w:sz w:val="28"/>
                <w:szCs w:val="28"/>
              </w:rPr>
              <w:t>2</w:t>
            </w:r>
            <w:r>
              <w:rPr>
                <w:rFonts w:ascii="Times New Roman" w:cs="Times New Roman" w:eastAsia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79"/>
                <w:sz w:val="28"/>
                <w:szCs w:val="28"/>
              </w:rPr>
              <w:t>+</w:t>
            </w:r>
            <w:r>
              <w:rPr>
                <w:rFonts w:ascii="Cambria Math" w:cs="Cambria Math" w:eastAsia="Cambria Math"/>
                <w:spacing w:val="12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79"/>
                <w:sz w:val="28"/>
                <w:szCs w:val="28"/>
              </w:rPr>
              <w:t>=</w:t>
            </w:r>
            <w:r>
              <w:rPr>
                <w:rFonts w:ascii="Cambria Math" w:cs="Cambria Math" w:eastAsia="Cambria Math"/>
                <w:w w:val="79"/>
                <w:position w:val="1"/>
                <w:sz w:val="28"/>
                <w:szCs w:val="28"/>
              </w:rPr>
              <w:t>[</w:t>
            </w:r>
            <w:r>
              <w:rPr>
                <w:rFonts w:ascii="Cambria Math" w:cs="Cambria Math" w:eastAsia="Cambria Math"/>
                <w:w w:val="79"/>
                <w:sz w:val="28"/>
                <w:szCs w:val="28"/>
              </w:rPr>
              <w:t>𝑥</w:t>
            </w:r>
            <w:r>
              <w:rPr>
                <w:rFonts w:ascii="Cambria Math" w:cs="Cambria Math" w:eastAsia="Cambria Math"/>
                <w:w w:val="79"/>
                <w:position w:val="1"/>
                <w:sz w:val="28"/>
                <w:szCs w:val="28"/>
              </w:rPr>
              <w:t>]</w:t>
            </w:r>
            <w:r>
              <w:rPr>
                <w:rFonts w:ascii="Times New Roman" w:cs="Times New Roman" w:eastAsia="Times New Roman"/>
                <w:i/>
                <w:i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i/>
                <w:iCs/>
                <w:w w:val="79"/>
                <w:sz w:val="28"/>
                <w:szCs w:val="28"/>
              </w:rPr>
              <w:t>y</w:t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280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3</w:t>
            </w:r>
          </w:p>
        </w:tc>
      </w:tr>
      <w:tr>
        <w:trPr>
          <w:trHeight w:val="321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spacing w:line="301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N</w:t>
            </w:r>
          </w:p>
        </w:tc>
        <w:tc>
          <w:tcPr>
            <w:tcW w:w="418" w:type="dxa"/>
          </w:tcPr>
          <w:p>
            <w:pPr>
              <w:pStyle w:val="TableParagraph"/>
              <w:spacing w:line="301" w:lineRule="exact"/>
              <w:ind w:right="151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spacing w:line="301" w:lineRule="exact"/>
              <w:ind w:left="6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Q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01" w:lineRule="exact"/>
              <w:ind w:right="0" w:left="104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spacing w:line="301" w:lineRule="exact"/>
              <w:ind w:left="7" w:righ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Z</w:t>
            </w:r>
          </w:p>
        </w:tc>
        <w:tc>
          <w:tcPr>
            <w:tcW w:w="416" w:type="dxa"/>
          </w:tcPr>
          <w:p>
            <w:pPr>
              <w:pStyle w:val="TableParagraph"/>
              <w:spacing w:line="301" w:lineRule="exact"/>
              <w:ind w:left="12" w:right="13"/>
            </w:pPr>
            <w:r>
              <w:rPr>
                <w:rtl/>
              </w:rPr>
              <w:t>ب</w:t>
            </w:r>
          </w:p>
        </w:tc>
        <w:tc>
          <w:tcPr>
            <w:tcW w:w="2135" w:type="dxa"/>
          </w:tcPr>
          <w:p>
            <w:pPr>
              <w:pStyle w:val="TableParagraph"/>
              <w:spacing w:line="301" w:lineRule="exact"/>
              <w:ind w:right="6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R</w:t>
            </w:r>
          </w:p>
        </w:tc>
        <w:tc>
          <w:tcPr>
            <w:tcW w:w="416" w:type="dxa"/>
          </w:tcPr>
          <w:p>
            <w:pPr>
              <w:pStyle w:val="TableParagraph"/>
              <w:spacing w:line="301" w:lineRule="exact"/>
              <w:ind w:left="12" w:right="16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8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bidi/>
              <w:spacing w:line="315" w:lineRule="exact" w:before="233"/>
              <w:ind w:right="0" w:left="10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اننظير</w:t>
            </w:r>
            <w:r>
              <w:rPr>
                <w:rFonts w:ascii="Times New Roman" w:cs="Times New Roman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انضرثي</w:t>
            </w:r>
            <w:r>
              <w:rPr>
                <w:rFonts w:ascii="Times New Roman" w:cs="Times New Roman"/>
                <w:spacing w:val="48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نهعذد</w:t>
            </w:r>
            <w:r>
              <w:rPr>
                <w:rFonts w:ascii="Cambria Math" w:cs="Cambria Math"/>
                <w:spacing w:val="60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Cambria Math" w:cs="Cambria Math"/>
                <w:w w:val="75"/>
                <w:sz w:val="28"/>
                <w:szCs w:val="28"/>
              </w:rPr>
              <w:t>0.25</w:t>
            </w:r>
            <w:r>
              <w:rPr>
                <w:rFonts w:ascii="Times New Roman" w:cs="Times New Roman"/>
                <w:spacing w:val="48"/>
                <w:sz w:val="28"/>
                <w:szCs w:val="28"/>
                <w:rtl/>
              </w:rPr>
              <w:t> 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هى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انعذ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د</w:t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114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4</w:t>
            </w:r>
          </w:p>
        </w:tc>
      </w:tr>
      <w:tr>
        <w:trPr>
          <w:trHeight w:val="628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spacing w:line="288" w:lineRule="exact" w:after="63"/>
              <w:ind w:left="8" w:right="6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pacing w:val="-5"/>
                <w:sz w:val="28"/>
              </w:rPr>
              <w:t>−1</w:t>
            </w:r>
          </w:p>
          <w:p>
            <w:pPr>
              <w:pStyle w:val="TableParagraph"/>
              <w:spacing w:line="20" w:lineRule="exact"/>
              <w:ind w:left="912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31775" cy="12700"/>
                      <wp:effectExtent l="0" t="0" r="0" b="0"/>
                      <wp:docPr id="659" name="Group 6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59" name="Group 659"/>
                            <wpg:cNvGrpSpPr/>
                            <wpg:grpSpPr>
                              <a:xfrm>
                                <a:off x="0" y="0"/>
                                <a:ext cx="231775" cy="12700"/>
                                <a:chExt cx="231775" cy="12700"/>
                              </a:xfrm>
                            </wpg:grpSpPr>
                            <wps:wsp>
                              <wps:cNvPr id="660" name="Graphic 660"/>
                              <wps:cNvSpPr/>
                              <wps:spPr>
                                <a:xfrm>
                                  <a:off x="0" y="0"/>
                                  <a:ext cx="23177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1775" h="12700">
                                      <a:moveTo>
                                        <a:pt x="23164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231647" y="12191"/>
                                      </a:lnTo>
                                      <a:lnTo>
                                        <a:pt x="2316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8.25pt;height:1pt;mso-position-horizontal-relative:char;mso-position-vertical-relative:line" id="docshapegroup448" coordorigin="0,0" coordsize="365,20">
                      <v:rect style="position:absolute;left:0;top:0;width:365;height:20" id="docshape44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237" w:lineRule="exact"/>
              <w:ind w:left="8" w:right="8"/>
              <w:rPr>
                <w:rFonts w:ascii="Cambria Math"/>
                <w:sz w:val="28"/>
              </w:rPr>
            </w:pPr>
            <w:r>
              <w:rPr>
                <w:rFonts w:ascii="Cambria Math"/>
                <w:spacing w:val="-10"/>
                <w:sz w:val="28"/>
              </w:rPr>
              <w:t>4</w:t>
            </w:r>
          </w:p>
        </w:tc>
        <w:tc>
          <w:tcPr>
            <w:tcW w:w="418" w:type="dxa"/>
          </w:tcPr>
          <w:p>
            <w:pPr>
              <w:pStyle w:val="TableParagraph"/>
              <w:spacing w:line="320" w:lineRule="exact"/>
              <w:ind w:right="9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spacing w:line="288" w:lineRule="exact" w:after="63"/>
              <w:ind w:left="6" w:right="6"/>
              <w:rPr>
                <w:rFonts w:ascii="Cambria Math"/>
                <w:sz w:val="28"/>
              </w:rPr>
            </w:pPr>
            <w:r>
              <w:rPr>
                <w:rFonts w:ascii="Cambria Math"/>
                <w:spacing w:val="-10"/>
                <w:sz w:val="28"/>
              </w:rPr>
              <w:t>1</w:t>
            </w:r>
          </w:p>
          <w:p>
            <w:pPr>
              <w:pStyle w:val="TableParagraph"/>
              <w:spacing w:line="20" w:lineRule="exact"/>
              <w:ind w:left="935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99060" cy="12700"/>
                      <wp:effectExtent l="0" t="0" r="0" b="0"/>
                      <wp:docPr id="661" name="Group 66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1" name="Group 661"/>
                            <wpg:cNvGrpSpPr/>
                            <wpg:grpSpPr>
                              <a:xfrm>
                                <a:off x="0" y="0"/>
                                <a:ext cx="99060" cy="12700"/>
                                <a:chExt cx="99060" cy="12700"/>
                              </a:xfrm>
                            </wpg:grpSpPr>
                            <wps:wsp>
                              <wps:cNvPr id="662" name="Graphic 662"/>
                              <wps:cNvSpPr/>
                              <wps:spPr>
                                <a:xfrm>
                                  <a:off x="0" y="0"/>
                                  <a:ext cx="9906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9060" h="12700">
                                      <a:moveTo>
                                        <a:pt x="9893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98933" y="12191"/>
                                      </a:lnTo>
                                      <a:lnTo>
                                        <a:pt x="9893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7.8pt;height:1pt;mso-position-horizontal-relative:char;mso-position-vertical-relative:line" id="docshapegroup450" coordorigin="0,0" coordsize="156,20">
                      <v:rect style="position:absolute;left:0;top:0;width:156;height:20" id="docshape45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237" w:lineRule="exact"/>
              <w:ind w:left="6" w:right="6"/>
              <w:rPr>
                <w:rFonts w:ascii="Cambria Math"/>
                <w:sz w:val="28"/>
              </w:rPr>
            </w:pPr>
            <w:r>
              <w:rPr>
                <w:rFonts w:ascii="Cambria Math"/>
                <w:spacing w:val="-10"/>
                <w:sz w:val="28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20" w:lineRule="exact"/>
              <w:ind w:right="0" w:left="101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spacing w:line="326" w:lineRule="exact"/>
              <w:ind w:right="8"/>
              <w:rPr>
                <w:rFonts w:ascii="Cambria Math"/>
                <w:sz w:val="28"/>
              </w:rPr>
            </w:pPr>
            <w:r>
              <w:rPr>
                <w:rFonts w:ascii="Cambria Math"/>
                <w:spacing w:val="-10"/>
                <w:sz w:val="28"/>
              </w:rPr>
              <w:t>4</w:t>
            </w:r>
          </w:p>
        </w:tc>
        <w:tc>
          <w:tcPr>
            <w:tcW w:w="416" w:type="dxa"/>
          </w:tcPr>
          <w:p>
            <w:pPr>
              <w:pStyle w:val="TableParagraph"/>
              <w:spacing w:line="320" w:lineRule="exact"/>
              <w:ind w:left="19" w:right="7"/>
            </w:pPr>
            <w:r>
              <w:rPr>
                <w:rtl/>
              </w:rPr>
              <w:t>ب</w:t>
            </w:r>
          </w:p>
        </w:tc>
        <w:tc>
          <w:tcPr>
            <w:tcW w:w="2135" w:type="dxa"/>
          </w:tcPr>
          <w:p>
            <w:pPr>
              <w:pStyle w:val="TableParagraph"/>
              <w:spacing w:before="149"/>
              <w:ind w:left="691"/>
              <w:jc w:val="left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pacing w:val="-2"/>
                <w:sz w:val="28"/>
              </w:rPr>
              <w:t>−0.25</w:t>
            </w:r>
          </w:p>
        </w:tc>
        <w:tc>
          <w:tcPr>
            <w:tcW w:w="416" w:type="dxa"/>
          </w:tcPr>
          <w:p>
            <w:pPr>
              <w:pStyle w:val="TableParagraph"/>
              <w:spacing w:before="151"/>
              <w:ind w:left="12" w:right="16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bidi/>
              <w:spacing w:line="304" w:lineRule="exact"/>
              <w:ind w:right="0" w:left="11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يب</w:t>
            </w:r>
            <w:r>
              <w:rPr>
                <w:rFonts w:ascii="Times New Roman" w:cs="Times New Roman"/>
                <w:spacing w:val="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هى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انعذد</w:t>
            </w:r>
            <w:r>
              <w:rPr>
                <w:rFonts w:ascii="Times New Roman" w:cs="Times New Roman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انخًزهف</w:t>
            </w:r>
            <w:r>
              <w:rPr>
                <w:rFonts w:ascii="Times New Roman" w:cs="Times New Roman"/>
                <w:spacing w:val="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عن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ثبقي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الاعذاد</w:t>
            </w:r>
            <w:r>
              <w:rPr>
                <w:rFonts w:ascii="Times New Roman" w:cs="Times New Roman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في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انزصنيف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فيبً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يه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ي</w:t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190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5</w:t>
            </w:r>
          </w:p>
        </w:tc>
      </w:tr>
      <w:tr>
        <w:trPr>
          <w:trHeight w:val="381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spacing w:line="119" w:lineRule="exact"/>
              <w:ind w:left="775"/>
              <w:jc w:val="lef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95"/>
                <w:w w:val="105"/>
                <w:sz w:val="16"/>
              </w:rPr>
              <w:t>3</w:t>
            </w:r>
          </w:p>
          <w:p>
            <w:pPr>
              <w:pStyle w:val="TableParagraph"/>
              <w:spacing w:line="243" w:lineRule="exact"/>
              <w:ind w:left="782"/>
              <w:jc w:val="left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49504">
                      <wp:simplePos x="0" y="0"/>
                      <wp:positionH relativeFrom="column">
                        <wp:posOffset>614476</wp:posOffset>
                      </wp:positionH>
                      <wp:positionV relativeFrom="paragraph">
                        <wp:posOffset>-40351</wp:posOffset>
                      </wp:positionV>
                      <wp:extent cx="295910" cy="12700"/>
                      <wp:effectExtent l="0" t="0" r="0" b="0"/>
                      <wp:wrapNone/>
                      <wp:docPr id="663" name="Group 6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3" name="Group 663"/>
                            <wpg:cNvGrpSpPr/>
                            <wpg:grpSpPr>
                              <a:xfrm>
                                <a:off x="0" y="0"/>
                                <a:ext cx="295910" cy="12700"/>
                                <a:chExt cx="295910" cy="12700"/>
                              </a:xfrm>
                            </wpg:grpSpPr>
                            <wps:wsp>
                              <wps:cNvPr id="664" name="Graphic 664"/>
                              <wps:cNvSpPr/>
                              <wps:spPr>
                                <a:xfrm>
                                  <a:off x="0" y="0"/>
                                  <a:ext cx="2959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5910" h="12700">
                                      <a:moveTo>
                                        <a:pt x="2956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295656" y="12191"/>
                                      </a:lnTo>
                                      <a:lnTo>
                                        <a:pt x="2956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.383999pt;margin-top:-3.177304pt;width:23.3pt;height:1pt;mso-position-horizontal-relative:column;mso-position-vertical-relative:paragraph;z-index:-19966976" id="docshapegroup452" coordorigin="968,-64" coordsize="466,20">
                      <v:rect style="position:absolute;left:967;top:-64;width:466;height:20" id="docshape45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4"/>
                <w:sz w:val="28"/>
              </w:rPr>
              <w:t>√125</w:t>
            </w:r>
          </w:p>
        </w:tc>
        <w:tc>
          <w:tcPr>
            <w:tcW w:w="418" w:type="dxa"/>
          </w:tcPr>
          <w:p>
            <w:pPr>
              <w:pStyle w:val="TableParagraph"/>
              <w:spacing w:line="320" w:lineRule="exact"/>
              <w:ind w:right="9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spacing w:line="313" w:lineRule="exact" w:before="48"/>
              <w:ind w:left="659"/>
              <w:jc w:val="left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48992">
                      <wp:simplePos x="0" y="0"/>
                      <wp:positionH relativeFrom="column">
                        <wp:posOffset>539876</wp:posOffset>
                      </wp:positionH>
                      <wp:positionV relativeFrom="paragraph">
                        <wp:posOffset>34832</wp:posOffset>
                      </wp:positionV>
                      <wp:extent cx="332740" cy="12700"/>
                      <wp:effectExtent l="0" t="0" r="0" b="0"/>
                      <wp:wrapNone/>
                      <wp:docPr id="665" name="Group 66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5" name="Group 665"/>
                            <wpg:cNvGrpSpPr/>
                            <wpg:grpSpPr>
                              <a:xfrm>
                                <a:off x="0" y="0"/>
                                <a:ext cx="332740" cy="12700"/>
                                <a:chExt cx="332740" cy="12700"/>
                              </a:xfrm>
                            </wpg:grpSpPr>
                            <wps:wsp>
                              <wps:cNvPr id="666" name="Graphic 666"/>
                              <wps:cNvSpPr/>
                              <wps:spPr>
                                <a:xfrm>
                                  <a:off x="0" y="0"/>
                                  <a:ext cx="33274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2740" h="12700">
                                      <a:moveTo>
                                        <a:pt x="3322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332232" y="12191"/>
                                      </a:lnTo>
                                      <a:lnTo>
                                        <a:pt x="3322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2.509998pt;margin-top:2.742731pt;width:26.2pt;height:1pt;mso-position-horizontal-relative:column;mso-position-vertical-relative:paragraph;z-index:-19967488" id="docshapegroup454" coordorigin="850,55" coordsize="524,20">
                      <v:rect style="position:absolute;left:850;top:54;width:524;height:20" id="docshape45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2"/>
                <w:sz w:val="28"/>
              </w:rPr>
              <w:t>√0.09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20" w:lineRule="exact"/>
              <w:ind w:right="0" w:left="101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spacing w:line="308" w:lineRule="exact" w:before="53"/>
              <w:ind w:left="789"/>
              <w:jc w:val="left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48480">
                      <wp:simplePos x="0" y="0"/>
                      <wp:positionH relativeFrom="column">
                        <wp:posOffset>623316</wp:posOffset>
                      </wp:positionH>
                      <wp:positionV relativeFrom="paragraph">
                        <wp:posOffset>34959</wp:posOffset>
                      </wp:positionV>
                      <wp:extent cx="332740" cy="12700"/>
                      <wp:effectExtent l="0" t="0" r="0" b="0"/>
                      <wp:wrapNone/>
                      <wp:docPr id="667" name="Group 66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7" name="Group 667"/>
                            <wpg:cNvGrpSpPr/>
                            <wpg:grpSpPr>
                              <a:xfrm>
                                <a:off x="0" y="0"/>
                                <a:ext cx="332740" cy="12700"/>
                                <a:chExt cx="332740" cy="12700"/>
                              </a:xfrm>
                            </wpg:grpSpPr>
                            <wps:wsp>
                              <wps:cNvPr id="668" name="Graphic 668"/>
                              <wps:cNvSpPr/>
                              <wps:spPr>
                                <a:xfrm>
                                  <a:off x="0" y="0"/>
                                  <a:ext cx="33274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2740" h="12700">
                                      <a:moveTo>
                                        <a:pt x="3322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332232" y="12191"/>
                                      </a:lnTo>
                                      <a:lnTo>
                                        <a:pt x="3322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.080002pt;margin-top:2.75274pt;width:26.2pt;height:1pt;mso-position-horizontal-relative:column;mso-position-vertical-relative:paragraph;z-index:-19968000" id="docshapegroup456" coordorigin="982,55" coordsize="524,20">
                      <v:rect style="position:absolute;left:981;top:55;width:524;height:20" id="docshape45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2"/>
                <w:sz w:val="28"/>
              </w:rPr>
              <w:t>√0.25</w:t>
            </w:r>
          </w:p>
        </w:tc>
        <w:tc>
          <w:tcPr>
            <w:tcW w:w="416" w:type="dxa"/>
          </w:tcPr>
          <w:p>
            <w:pPr>
              <w:pStyle w:val="TableParagraph"/>
              <w:spacing w:line="320" w:lineRule="exact"/>
              <w:ind w:left="19" w:right="7"/>
            </w:pPr>
            <w:r>
              <w:rPr>
                <w:rtl/>
              </w:rPr>
              <w:t>ب</w:t>
            </w:r>
          </w:p>
        </w:tc>
        <w:tc>
          <w:tcPr>
            <w:tcW w:w="2135" w:type="dxa"/>
          </w:tcPr>
          <w:p>
            <w:pPr>
              <w:pStyle w:val="TableParagraph"/>
              <w:spacing w:line="313" w:lineRule="exact" w:before="48"/>
              <w:ind w:left="2" w:right="6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47968">
                      <wp:simplePos x="0" y="0"/>
                      <wp:positionH relativeFrom="column">
                        <wp:posOffset>638555</wp:posOffset>
                      </wp:positionH>
                      <wp:positionV relativeFrom="paragraph">
                        <wp:posOffset>34832</wp:posOffset>
                      </wp:positionV>
                      <wp:extent cx="196850" cy="12700"/>
                      <wp:effectExtent l="0" t="0" r="0" b="0"/>
                      <wp:wrapNone/>
                      <wp:docPr id="669" name="Group 6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9" name="Group 669"/>
                            <wpg:cNvGrpSpPr/>
                            <wpg:grpSpPr>
                              <a:xfrm>
                                <a:off x="0" y="0"/>
                                <a:ext cx="196850" cy="12700"/>
                                <a:chExt cx="196850" cy="12700"/>
                              </a:xfrm>
                            </wpg:grpSpPr>
                            <wps:wsp>
                              <wps:cNvPr id="670" name="Graphic 670"/>
                              <wps:cNvSpPr/>
                              <wps:spPr>
                                <a:xfrm>
                                  <a:off x="0" y="0"/>
                                  <a:ext cx="19685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2700">
                                      <a:moveTo>
                                        <a:pt x="1965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196596" y="12191"/>
                                      </a:lnTo>
                                      <a:lnTo>
                                        <a:pt x="196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0.279999pt;margin-top:2.742731pt;width:15.5pt;height:1pt;mso-position-horizontal-relative:column;mso-position-vertical-relative:paragraph;z-index:-19968512" id="docshapegroup458" coordorigin="1006,55" coordsize="310,20">
                      <v:rect style="position:absolute;left:1005;top:54;width:310;height:20" id="docshape45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8"/>
              </w:rPr>
              <w:t>√84</w:t>
            </w:r>
          </w:p>
        </w:tc>
        <w:tc>
          <w:tcPr>
            <w:tcW w:w="416" w:type="dxa"/>
          </w:tcPr>
          <w:p>
            <w:pPr>
              <w:pStyle w:val="TableParagraph"/>
              <w:spacing w:line="320" w:lineRule="exact"/>
              <w:ind w:left="134" w:right="7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3347456">
                <wp:simplePos x="0" y="0"/>
                <wp:positionH relativeFrom="page">
                  <wp:posOffset>271779</wp:posOffset>
                </wp:positionH>
                <wp:positionV relativeFrom="page">
                  <wp:posOffset>304799</wp:posOffset>
                </wp:positionV>
                <wp:extent cx="6985634" cy="10084435"/>
                <wp:effectExtent l="0" t="0" r="0" b="0"/>
                <wp:wrapNone/>
                <wp:docPr id="671" name="Group 6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1" name="Group 671"/>
                      <wpg:cNvGrpSpPr/>
                      <wpg:grpSpPr>
                        <a:xfrm>
                          <a:off x="0" y="0"/>
                          <a:ext cx="6985634" cy="10084435"/>
                          <a:chExt cx="6985634" cy="10084435"/>
                        </a:xfrm>
                      </wpg:grpSpPr>
                      <wps:wsp>
                        <wps:cNvPr id="672" name="Graphic 672"/>
                        <wps:cNvSpPr/>
                        <wps:spPr>
                          <a:xfrm>
                            <a:off x="100076" y="969517"/>
                            <a:ext cx="6818630" cy="383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8630" h="3839845">
                                <a:moveTo>
                                  <a:pt x="6096" y="3591052"/>
                                </a:moveTo>
                                <a:lnTo>
                                  <a:pt x="0" y="3591052"/>
                                </a:lnTo>
                                <a:lnTo>
                                  <a:pt x="0" y="3833495"/>
                                </a:lnTo>
                                <a:lnTo>
                                  <a:pt x="0" y="3839591"/>
                                </a:lnTo>
                                <a:lnTo>
                                  <a:pt x="6096" y="3839591"/>
                                </a:lnTo>
                                <a:lnTo>
                                  <a:pt x="6096" y="3833495"/>
                                </a:lnTo>
                                <a:lnTo>
                                  <a:pt x="6096" y="3591052"/>
                                </a:lnTo>
                                <a:close/>
                              </a:path>
                              <a:path w="6818630" h="3839845">
                                <a:moveTo>
                                  <a:pt x="6096" y="3379216"/>
                                </a:moveTo>
                                <a:lnTo>
                                  <a:pt x="0" y="3379216"/>
                                </a:lnTo>
                                <a:lnTo>
                                  <a:pt x="0" y="3584829"/>
                                </a:lnTo>
                                <a:lnTo>
                                  <a:pt x="0" y="3590925"/>
                                </a:lnTo>
                                <a:lnTo>
                                  <a:pt x="6096" y="3590925"/>
                                </a:lnTo>
                                <a:lnTo>
                                  <a:pt x="6096" y="3584829"/>
                                </a:lnTo>
                                <a:lnTo>
                                  <a:pt x="6096" y="3379216"/>
                                </a:lnTo>
                                <a:close/>
                              </a:path>
                              <a:path w="6818630" h="3839845">
                                <a:moveTo>
                                  <a:pt x="6096" y="1817116"/>
                                </a:moveTo>
                                <a:lnTo>
                                  <a:pt x="0" y="1817116"/>
                                </a:lnTo>
                                <a:lnTo>
                                  <a:pt x="0" y="2022729"/>
                                </a:lnTo>
                                <a:lnTo>
                                  <a:pt x="0" y="2028825"/>
                                </a:lnTo>
                                <a:lnTo>
                                  <a:pt x="0" y="3379089"/>
                                </a:lnTo>
                                <a:lnTo>
                                  <a:pt x="6096" y="3379089"/>
                                </a:lnTo>
                                <a:lnTo>
                                  <a:pt x="6096" y="2022729"/>
                                </a:lnTo>
                                <a:lnTo>
                                  <a:pt x="6096" y="1817116"/>
                                </a:lnTo>
                                <a:close/>
                              </a:path>
                              <a:path w="6818630" h="3839845">
                                <a:moveTo>
                                  <a:pt x="6096" y="1449451"/>
                                </a:moveTo>
                                <a:lnTo>
                                  <a:pt x="0" y="1449451"/>
                                </a:lnTo>
                                <a:lnTo>
                                  <a:pt x="0" y="1810893"/>
                                </a:lnTo>
                                <a:lnTo>
                                  <a:pt x="0" y="1816989"/>
                                </a:lnTo>
                                <a:lnTo>
                                  <a:pt x="6096" y="1816989"/>
                                </a:lnTo>
                                <a:lnTo>
                                  <a:pt x="6096" y="1810893"/>
                                </a:lnTo>
                                <a:lnTo>
                                  <a:pt x="6096" y="1449451"/>
                                </a:lnTo>
                                <a:close/>
                              </a:path>
                              <a:path w="6818630" h="3839845">
                                <a:moveTo>
                                  <a:pt x="6096" y="216535"/>
                                </a:moveTo>
                                <a:lnTo>
                                  <a:pt x="0" y="216535"/>
                                </a:lnTo>
                                <a:lnTo>
                                  <a:pt x="0" y="1229868"/>
                                </a:lnTo>
                                <a:lnTo>
                                  <a:pt x="0" y="1235964"/>
                                </a:lnTo>
                                <a:lnTo>
                                  <a:pt x="0" y="1443228"/>
                                </a:lnTo>
                                <a:lnTo>
                                  <a:pt x="0" y="1449324"/>
                                </a:lnTo>
                                <a:lnTo>
                                  <a:pt x="6096" y="1449324"/>
                                </a:lnTo>
                                <a:lnTo>
                                  <a:pt x="6096" y="1443228"/>
                                </a:lnTo>
                                <a:lnTo>
                                  <a:pt x="6096" y="1235964"/>
                                </a:lnTo>
                                <a:lnTo>
                                  <a:pt x="6096" y="1229868"/>
                                </a:lnTo>
                                <a:lnTo>
                                  <a:pt x="6096" y="216535"/>
                                </a:lnTo>
                                <a:close/>
                              </a:path>
                              <a:path w="6818630" h="3839845">
                                <a:moveTo>
                                  <a:pt x="6818376" y="3591052"/>
                                </a:moveTo>
                                <a:lnTo>
                                  <a:pt x="6812280" y="3591052"/>
                                </a:lnTo>
                                <a:lnTo>
                                  <a:pt x="6812280" y="3833495"/>
                                </a:lnTo>
                                <a:lnTo>
                                  <a:pt x="6812280" y="3839591"/>
                                </a:lnTo>
                                <a:lnTo>
                                  <a:pt x="6818376" y="3839591"/>
                                </a:lnTo>
                                <a:lnTo>
                                  <a:pt x="6818376" y="3833495"/>
                                </a:lnTo>
                                <a:lnTo>
                                  <a:pt x="6818376" y="3591052"/>
                                </a:lnTo>
                                <a:close/>
                              </a:path>
                              <a:path w="6818630" h="3839845">
                                <a:moveTo>
                                  <a:pt x="6818376" y="3379216"/>
                                </a:moveTo>
                                <a:lnTo>
                                  <a:pt x="6812280" y="3379216"/>
                                </a:lnTo>
                                <a:lnTo>
                                  <a:pt x="6812280" y="3584829"/>
                                </a:lnTo>
                                <a:lnTo>
                                  <a:pt x="6812280" y="3590925"/>
                                </a:lnTo>
                                <a:lnTo>
                                  <a:pt x="6818376" y="3590925"/>
                                </a:lnTo>
                                <a:lnTo>
                                  <a:pt x="6818376" y="3584829"/>
                                </a:lnTo>
                                <a:lnTo>
                                  <a:pt x="6818376" y="3379216"/>
                                </a:lnTo>
                                <a:close/>
                              </a:path>
                              <a:path w="6818630" h="3839845">
                                <a:moveTo>
                                  <a:pt x="6818376" y="1817116"/>
                                </a:moveTo>
                                <a:lnTo>
                                  <a:pt x="6812280" y="1817116"/>
                                </a:lnTo>
                                <a:lnTo>
                                  <a:pt x="6812280" y="2022729"/>
                                </a:lnTo>
                                <a:lnTo>
                                  <a:pt x="6812280" y="2028825"/>
                                </a:lnTo>
                                <a:lnTo>
                                  <a:pt x="6812280" y="3379089"/>
                                </a:lnTo>
                                <a:lnTo>
                                  <a:pt x="6818376" y="3379089"/>
                                </a:lnTo>
                                <a:lnTo>
                                  <a:pt x="6818376" y="2022729"/>
                                </a:lnTo>
                                <a:lnTo>
                                  <a:pt x="6818376" y="1817116"/>
                                </a:lnTo>
                                <a:close/>
                              </a:path>
                              <a:path w="6818630" h="3839845">
                                <a:moveTo>
                                  <a:pt x="6818376" y="1449451"/>
                                </a:moveTo>
                                <a:lnTo>
                                  <a:pt x="6812280" y="1449451"/>
                                </a:lnTo>
                                <a:lnTo>
                                  <a:pt x="6812280" y="1810893"/>
                                </a:lnTo>
                                <a:lnTo>
                                  <a:pt x="6812280" y="1816989"/>
                                </a:lnTo>
                                <a:lnTo>
                                  <a:pt x="6818376" y="1816989"/>
                                </a:lnTo>
                                <a:lnTo>
                                  <a:pt x="6818376" y="1810893"/>
                                </a:lnTo>
                                <a:lnTo>
                                  <a:pt x="6818376" y="1449451"/>
                                </a:lnTo>
                                <a:close/>
                              </a:path>
                              <a:path w="6818630" h="3839845">
                                <a:moveTo>
                                  <a:pt x="6818376" y="216535"/>
                                </a:moveTo>
                                <a:lnTo>
                                  <a:pt x="6812280" y="216535"/>
                                </a:lnTo>
                                <a:lnTo>
                                  <a:pt x="6812280" y="1229868"/>
                                </a:lnTo>
                                <a:lnTo>
                                  <a:pt x="6812280" y="1235964"/>
                                </a:lnTo>
                                <a:lnTo>
                                  <a:pt x="6812280" y="1443228"/>
                                </a:lnTo>
                                <a:lnTo>
                                  <a:pt x="6812280" y="1449324"/>
                                </a:lnTo>
                                <a:lnTo>
                                  <a:pt x="6818376" y="1449324"/>
                                </a:lnTo>
                                <a:lnTo>
                                  <a:pt x="6818376" y="1443228"/>
                                </a:lnTo>
                                <a:lnTo>
                                  <a:pt x="6818376" y="1235964"/>
                                </a:lnTo>
                                <a:lnTo>
                                  <a:pt x="6818376" y="1229868"/>
                                </a:lnTo>
                                <a:lnTo>
                                  <a:pt x="6818376" y="216535"/>
                                </a:lnTo>
                                <a:close/>
                              </a:path>
                              <a:path w="6818630" h="3839845">
                                <a:moveTo>
                                  <a:pt x="6818376" y="0"/>
                                </a:moveTo>
                                <a:lnTo>
                                  <a:pt x="6812280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0312"/>
                                </a:lnTo>
                                <a:lnTo>
                                  <a:pt x="0" y="216408"/>
                                </a:lnTo>
                                <a:lnTo>
                                  <a:pt x="6096" y="216408"/>
                                </a:lnTo>
                                <a:lnTo>
                                  <a:pt x="6096" y="210312"/>
                                </a:lnTo>
                                <a:lnTo>
                                  <a:pt x="6096" y="6096"/>
                                </a:lnTo>
                                <a:lnTo>
                                  <a:pt x="6812280" y="6096"/>
                                </a:lnTo>
                                <a:lnTo>
                                  <a:pt x="6812280" y="210312"/>
                                </a:lnTo>
                                <a:lnTo>
                                  <a:pt x="6812280" y="216408"/>
                                </a:lnTo>
                                <a:lnTo>
                                  <a:pt x="6818376" y="216408"/>
                                </a:lnTo>
                                <a:lnTo>
                                  <a:pt x="6818376" y="210312"/>
                                </a:lnTo>
                                <a:lnTo>
                                  <a:pt x="6818376" y="6096"/>
                                </a:lnTo>
                                <a:lnTo>
                                  <a:pt x="6818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73" name="Image 673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1835" y="5167248"/>
                            <a:ext cx="409194" cy="3108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4" name="Image 674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4592" y="7651750"/>
                            <a:ext cx="341375" cy="3108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5" name="Image 675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5280" y="7651750"/>
                            <a:ext cx="207264" cy="310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6" name="Graphic 676"/>
                        <wps:cNvSpPr/>
                        <wps:spPr>
                          <a:xfrm>
                            <a:off x="0" y="7417307"/>
                            <a:ext cx="6953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0">
                                <a:moveTo>
                                  <a:pt x="0" y="0"/>
                                </a:moveTo>
                                <a:lnTo>
                                  <a:pt x="6953123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7" name="Graphic 677"/>
                        <wps:cNvSpPr/>
                        <wps:spPr>
                          <a:xfrm>
                            <a:off x="33020" y="0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5244" y="47244"/>
                                </a:moveTo>
                                <a:lnTo>
                                  <a:pt x="6896100" y="47244"/>
                                </a:lnTo>
                                <a:lnTo>
                                  <a:pt x="56388" y="47244"/>
                                </a:lnTo>
                                <a:lnTo>
                                  <a:pt x="47244" y="47244"/>
                                </a:lnTo>
                                <a:lnTo>
                                  <a:pt x="47244" y="56388"/>
                                </a:lnTo>
                                <a:lnTo>
                                  <a:pt x="56388" y="56388"/>
                                </a:lnTo>
                                <a:lnTo>
                                  <a:pt x="6896100" y="56388"/>
                                </a:lnTo>
                                <a:lnTo>
                                  <a:pt x="6905244" y="56388"/>
                                </a:lnTo>
                                <a:lnTo>
                                  <a:pt x="6905244" y="47244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488" y="0"/>
                                </a:moveTo>
                                <a:lnTo>
                                  <a:pt x="69524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0" y="56388"/>
                                </a:lnTo>
                                <a:lnTo>
                                  <a:pt x="0" y="10027920"/>
                                </a:lnTo>
                                <a:lnTo>
                                  <a:pt x="38100" y="10027920"/>
                                </a:lnTo>
                                <a:lnTo>
                                  <a:pt x="38100" y="56388"/>
                                </a:lnTo>
                                <a:lnTo>
                                  <a:pt x="38100" y="38100"/>
                                </a:lnTo>
                                <a:lnTo>
                                  <a:pt x="56388" y="38100"/>
                                </a:lnTo>
                                <a:lnTo>
                                  <a:pt x="6896100" y="38100"/>
                                </a:lnTo>
                                <a:lnTo>
                                  <a:pt x="6914388" y="38100"/>
                                </a:lnTo>
                                <a:lnTo>
                                  <a:pt x="6914388" y="56388"/>
                                </a:lnTo>
                                <a:lnTo>
                                  <a:pt x="6952488" y="56388"/>
                                </a:lnTo>
                                <a:lnTo>
                                  <a:pt x="6952488" y="38100"/>
                                </a:lnTo>
                                <a:lnTo>
                                  <a:pt x="6952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8" name="Graphic 678"/>
                        <wps:cNvSpPr/>
                        <wps:spPr>
                          <a:xfrm>
                            <a:off x="71119" y="56388"/>
                            <a:ext cx="95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9" name="Graphic 679"/>
                        <wps:cNvSpPr/>
                        <wps:spPr>
                          <a:xfrm>
                            <a:off x="80264" y="56387"/>
                            <a:ext cx="69056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56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  <a:path w="6905625" h="9972040">
                                <a:moveTo>
                                  <a:pt x="6905244" y="0"/>
                                </a:moveTo>
                                <a:lnTo>
                                  <a:pt x="6867144" y="0"/>
                                </a:lnTo>
                                <a:lnTo>
                                  <a:pt x="6867144" y="9971532"/>
                                </a:lnTo>
                                <a:lnTo>
                                  <a:pt x="6905244" y="9971532"/>
                                </a:lnTo>
                                <a:lnTo>
                                  <a:pt x="69052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0" name="Graphic 680"/>
                        <wps:cNvSpPr/>
                        <wps:spPr>
                          <a:xfrm>
                            <a:off x="6938264" y="56388"/>
                            <a:ext cx="95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1" name="Graphic 681"/>
                        <wps:cNvSpPr/>
                        <wps:spPr>
                          <a:xfrm>
                            <a:off x="33020" y="56387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5244" y="0"/>
                                </a:moveTo>
                                <a:lnTo>
                                  <a:pt x="6896100" y="0"/>
                                </a:lnTo>
                                <a:lnTo>
                                  <a:pt x="6896100" y="9971532"/>
                                </a:lnTo>
                                <a:lnTo>
                                  <a:pt x="56388" y="9971532"/>
                                </a:lnTo>
                                <a:lnTo>
                                  <a:pt x="47244" y="9971532"/>
                                </a:lnTo>
                                <a:lnTo>
                                  <a:pt x="47244" y="9980676"/>
                                </a:lnTo>
                                <a:lnTo>
                                  <a:pt x="56388" y="9980676"/>
                                </a:lnTo>
                                <a:lnTo>
                                  <a:pt x="6896100" y="9980676"/>
                                </a:lnTo>
                                <a:lnTo>
                                  <a:pt x="6905244" y="9980676"/>
                                </a:lnTo>
                                <a:lnTo>
                                  <a:pt x="6905244" y="9971532"/>
                                </a:lnTo>
                                <a:lnTo>
                                  <a:pt x="6905244" y="0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488" y="9971532"/>
                                </a:moveTo>
                                <a:lnTo>
                                  <a:pt x="6914388" y="9971532"/>
                                </a:lnTo>
                                <a:lnTo>
                                  <a:pt x="6914388" y="9989820"/>
                                </a:lnTo>
                                <a:lnTo>
                                  <a:pt x="6896100" y="9989820"/>
                                </a:lnTo>
                                <a:lnTo>
                                  <a:pt x="56388" y="9989820"/>
                                </a:lnTo>
                                <a:lnTo>
                                  <a:pt x="38100" y="9989820"/>
                                </a:lnTo>
                                <a:lnTo>
                                  <a:pt x="38100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9989820"/>
                                </a:lnTo>
                                <a:lnTo>
                                  <a:pt x="0" y="10027920"/>
                                </a:lnTo>
                                <a:lnTo>
                                  <a:pt x="6952488" y="10027920"/>
                                </a:lnTo>
                                <a:lnTo>
                                  <a:pt x="6952488" y="9989820"/>
                                </a:lnTo>
                                <a:lnTo>
                                  <a:pt x="6952488" y="99715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4pt;margin-top:23.999983pt;width:550.050pt;height:794.05pt;mso-position-horizontal-relative:page;mso-position-vertical-relative:page;z-index:-19969024" id="docshapegroup460" coordorigin="428,480" coordsize="11001,15881">
                <v:shape style="position:absolute;left:585;top:2006;width:10738;height:6047" id="docshape461" coordorigin="586,2007" coordsize="10738,6047" path="m595,7662l586,7662,586,8044,586,8053,595,8053,595,8044,595,7662xm595,7328l586,7328,586,7652,586,7662,595,7662,595,7652,595,7328xm595,4868l586,4868,586,5192,586,5202,586,5771,586,5780,586,6102,586,6111,586,6680,586,6690,586,7319,586,7328,595,7328,595,7319,595,6690,595,6680,595,6111,595,6102,595,5780,595,5771,595,5202,595,5192,595,4868xm595,4289l586,4289,586,4859,586,4868,595,4868,595,4859,595,4289xm595,2348l586,2348,586,3944,586,3953,586,4280,586,4289,595,4289,595,4280,595,3953,595,3944,595,2348xm11323,7662l11314,7662,11314,8044,11314,8053,11323,8053,11323,8044,11323,7662xm11323,7328l11314,7328,11314,7652,11314,7662,11323,7662,11323,7652,11323,7328xm11323,4868l11314,4868,11314,5192,11314,5202,11314,5771,11314,5780,11314,6102,11314,6111,11314,6680,11314,6690,11314,7319,11314,7328,11323,7328,11323,7319,11323,6690,11323,6680,11323,6111,11323,6102,11323,5780,11323,5771,11323,5202,11323,5192,11323,4868xm11323,4289l11314,4289,11314,4859,11314,4868,11323,4868,11323,4859,11323,4289xm11323,2348l11314,2348,11314,3944,11314,3953,11314,4280,11314,4289,11323,4289,11323,4280,11323,3953,11323,3944,11323,2348xm11323,2007l11314,2007,595,2007,586,2007,586,2016,586,2338,586,2348,595,2348,595,2338,595,2016,11314,2016,11314,2338,11314,2348,11323,2348,11323,2338,11323,2016,11323,2007xe" filled="true" fillcolor="#000000" stroked="false">
                  <v:path arrowok="t"/>
                  <v:fill type="solid"/>
                </v:shape>
                <v:shape style="position:absolute;left:10761;top:8617;width:645;height:490" type="#_x0000_t75" id="docshape462" stroked="false">
                  <v:imagedata r:id="rId123" o:title=""/>
                </v:shape>
                <v:shape style="position:absolute;left:10687;top:12530;width:538;height:490" type="#_x0000_t75" id="docshape463" stroked="false">
                  <v:imagedata r:id="rId124" o:title=""/>
                </v:shape>
                <v:shape style="position:absolute;left:10956;top:12530;width:327;height:490" type="#_x0000_t75" id="docshape464" stroked="false">
                  <v:imagedata r:id="rId125" o:title=""/>
                </v:shape>
                <v:line style="position:absolute" from="428,12161" to="11378,12161" stroked="true" strokeweight=".75pt" strokecolor="#000000">
                  <v:stroke dashstyle="solid"/>
                </v:line>
                <v:shape style="position:absolute;left:480;top:480;width:10949;height:15792" id="docshape465" coordorigin="480,480" coordsize="10949,15792" path="m11354,554l11340,554,569,554,554,554,554,569,569,569,11340,569,11354,569,11354,554xm11429,480l11369,480,11340,480,569,480,540,480,480,480,480,540,480,569,480,16272,540,16272,540,569,540,540,569,540,11340,540,11369,540,11369,569,11429,569,11429,540,11429,480xe" filled="true" fillcolor="#000000" stroked="false">
                  <v:path arrowok="t"/>
                  <v:fill type="solid"/>
                </v:shape>
                <v:rect style="position:absolute;left:540;top:568;width:15;height:15704" id="docshape466" filled="true" fillcolor="#ffffff" stroked="false">
                  <v:fill type="solid"/>
                </v:rect>
                <v:shape style="position:absolute;left:554;top:568;width:10875;height:15704" id="docshape467" coordorigin="554,569" coordsize="10875,15704" path="m569,569l554,569,554,16272,569,16272,569,569xm11429,569l11369,569,11369,16272,11429,16272,11429,569xe" filled="true" fillcolor="#000000" stroked="false">
                  <v:path arrowok="t"/>
                  <v:fill type="solid"/>
                </v:shape>
                <v:rect style="position:absolute;left:11354;top:568;width:15;height:15704" id="docshape468" filled="true" fillcolor="#ffffff" stroked="false">
                  <v:fill type="solid"/>
                </v:rect>
                <v:shape style="position:absolute;left:480;top:568;width:10949;height:15792" id="docshape469" coordorigin="480,569" coordsize="10949,15792" path="m11354,569l11340,569,11340,16272,569,16272,554,16272,554,16286,569,16286,11340,16286,11354,16286,11354,16272,11354,569xm11429,16272l11369,16272,11369,16301,11340,16301,569,16301,540,16301,540,16272,480,16272,480,16301,480,16361,540,16361,569,16361,11340,16361,11369,16361,11429,16361,11429,16301,11429,162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5"/>
        <w:bidi/>
        <w:ind w:right="0" w:left="1082" w:firstLine="0"/>
        <w:jc w:val="left"/>
      </w:pPr>
      <w:r>
        <w:rPr>
          <w:w w:val="93"/>
          <w:rtl/>
        </w:rPr>
        <w:t>أ</w:t>
      </w:r>
      <w:r>
        <w:rPr>
          <w:rtl/>
        </w:rPr>
        <w:t> </w:t>
      </w:r>
      <w:r>
        <w:rPr>
          <w:w w:val="93"/>
        </w:rPr>
        <w:t>/</w:t>
      </w:r>
      <w:r>
        <w:rPr>
          <w:spacing w:val="-1"/>
          <w:rtl/>
        </w:rPr>
        <w:t> </w:t>
      </w:r>
      <w:r>
        <w:rPr>
          <w:w w:val="93"/>
          <w:rtl/>
        </w:rPr>
        <w:t>ضع</w:t>
      </w:r>
      <w:r>
        <w:rPr>
          <w:spacing w:val="-1"/>
          <w:rtl/>
        </w:rPr>
        <w:t> </w:t>
      </w:r>
      <w:r>
        <w:rPr>
          <w:w w:val="93"/>
          <w:rtl/>
        </w:rPr>
        <w:t>علامة</w:t>
      </w:r>
      <w:r>
        <w:rPr>
          <w:rtl/>
        </w:rPr>
        <w:t> </w:t>
      </w:r>
      <w:r>
        <w:rPr>
          <w:w w:val="93"/>
        </w:rPr>
        <w:t>)</w:t>
      </w:r>
      <w:r>
        <w:rPr>
          <w:b w:val="0"/>
          <w:bCs w:val="0"/>
          <w:spacing w:val="49"/>
          <w:sz w:val="36"/>
          <w:szCs w:val="36"/>
          <w:rtl/>
        </w:rPr>
        <w:t> </w:t>
      </w:r>
      <w:r>
        <w:rPr>
          <w:rFonts w:ascii="Wingdings" w:hAnsi="Wingdings" w:cs="Wingdings"/>
          <w:b w:val="0"/>
          <w:bCs w:val="0"/>
          <w:w w:val="93"/>
          <w:sz w:val="36"/>
          <w:szCs w:val="36"/>
        </w:rPr>
        <w:t></w:t>
      </w:r>
      <w:r>
        <w:rPr>
          <w:spacing w:val="70"/>
          <w:rtl/>
        </w:rPr>
        <w:t> </w:t>
      </w:r>
      <w:r>
        <w:rPr>
          <w:w w:val="93"/>
        </w:rPr>
        <w:t>(</w:t>
      </w:r>
      <w:r>
        <w:rPr>
          <w:spacing w:val="68"/>
          <w:rtl/>
        </w:rPr>
        <w:t> </w:t>
      </w:r>
      <w:r>
        <w:rPr>
          <w:w w:val="93"/>
          <w:rtl/>
        </w:rPr>
        <w:t>أو</w:t>
      </w:r>
      <w:r>
        <w:rPr>
          <w:spacing w:val="-1"/>
          <w:rtl/>
        </w:rPr>
        <w:t> </w:t>
      </w:r>
      <w:r>
        <w:rPr>
          <w:w w:val="93"/>
          <w:rtl/>
        </w:rPr>
        <w:t>علامة</w:t>
      </w:r>
      <w:r>
        <w:rPr>
          <w:rtl/>
        </w:rPr>
        <w:t> </w:t>
      </w:r>
      <w:r>
        <w:rPr>
          <w:w w:val="93"/>
        </w:rPr>
        <w:t>)</w:t>
      </w:r>
      <w:r>
        <w:rPr>
          <w:b w:val="0"/>
          <w:bCs w:val="0"/>
          <w:spacing w:val="28"/>
          <w:sz w:val="44"/>
          <w:szCs w:val="44"/>
          <w:rtl/>
        </w:rPr>
        <w:t> </w:t>
      </w:r>
      <w:r>
        <w:rPr>
          <w:rFonts w:ascii="Wingdings" w:hAnsi="Wingdings" w:cs="Wingdings"/>
          <w:b w:val="0"/>
          <w:bCs w:val="0"/>
          <w:w w:val="93"/>
          <w:sz w:val="44"/>
          <w:szCs w:val="44"/>
        </w:rPr>
        <w:t></w:t>
      </w:r>
      <w:r>
        <w:rPr>
          <w:spacing w:val="42"/>
          <w:rtl/>
        </w:rPr>
        <w:t> </w:t>
      </w:r>
      <w:r>
        <w:rPr>
          <w:w w:val="93"/>
        </w:rPr>
        <w:t>(</w:t>
      </w:r>
      <w:r>
        <w:rPr>
          <w:spacing w:val="34"/>
          <w:rtl/>
        </w:rPr>
        <w:t>  </w:t>
      </w:r>
      <w:r>
        <w:rPr>
          <w:w w:val="93"/>
          <w:rtl/>
        </w:rPr>
        <w:t>أمام</w:t>
      </w:r>
      <w:r>
        <w:rPr>
          <w:rtl/>
        </w:rPr>
        <w:t> </w:t>
      </w:r>
      <w:r>
        <w:rPr>
          <w:w w:val="93"/>
          <w:rtl/>
        </w:rPr>
        <w:t>ما</w:t>
      </w:r>
      <w:r>
        <w:rPr>
          <w:rtl/>
        </w:rPr>
        <w:t> </w:t>
      </w:r>
      <w:r>
        <w:rPr>
          <w:w w:val="93"/>
          <w:rtl/>
        </w:rPr>
        <w:t>يلي</w:t>
      </w:r>
      <w:r>
        <w:rPr>
          <w:spacing w:val="-1"/>
          <w:rtl/>
        </w:rPr>
        <w:t> </w:t>
      </w:r>
      <w:r>
        <w:rPr>
          <w:w w:val="93"/>
        </w:rPr>
        <w:t>.</w:t>
      </w:r>
    </w:p>
    <w:p>
      <w:pPr>
        <w:pStyle w:val="BodyText"/>
        <w:bidi/>
        <w:spacing w:before="64"/>
        <w:ind w:right="0" w:left="573" w:firstLine="0"/>
        <w:jc w:val="left"/>
        <w:rPr>
          <w:b/>
          <w:bCs/>
        </w:rPr>
      </w:pPr>
      <w:r>
        <w:rPr>
          <w:b/>
          <w:bCs/>
          <w:w w:val="67"/>
        </w:rPr>
        <w:t>1</w:t>
      </w:r>
      <w:r>
        <w:rPr>
          <w:b/>
          <w:bCs/>
          <w:spacing w:val="1"/>
          <w:rtl/>
        </w:rPr>
        <w:t> </w:t>
      </w:r>
      <w:r>
        <w:rPr>
          <w:b/>
          <w:bCs/>
          <w:w w:val="67"/>
        </w:rPr>
        <w:t>-</w:t>
      </w:r>
      <w:r>
        <w:rPr>
          <w:spacing w:val="34"/>
          <w:rtl/>
        </w:rPr>
        <w:t>  </w:t>
      </w:r>
      <w:r>
        <w:rPr>
          <w:w w:val="67"/>
          <w:rtl/>
        </w:rPr>
        <w:t>إيجبد</w:t>
      </w:r>
      <w:r>
        <w:rPr>
          <w:spacing w:val="3"/>
          <w:rtl/>
        </w:rPr>
        <w:t> </w:t>
      </w:r>
      <w:r>
        <w:rPr>
          <w:w w:val="67"/>
          <w:rtl/>
        </w:rPr>
        <w:t>انحم</w:t>
      </w:r>
      <w:r>
        <w:rPr>
          <w:rtl/>
        </w:rPr>
        <w:t> </w:t>
      </w:r>
      <w:r>
        <w:rPr>
          <w:w w:val="67"/>
          <w:rtl/>
        </w:rPr>
        <w:t>الأيثم</w:t>
      </w:r>
      <w:r>
        <w:rPr>
          <w:spacing w:val="2"/>
          <w:rtl/>
        </w:rPr>
        <w:t> </w:t>
      </w:r>
      <w:r>
        <w:rPr>
          <w:w w:val="67"/>
          <w:rtl/>
        </w:rPr>
        <w:t>يعني</w:t>
      </w:r>
      <w:r>
        <w:rPr>
          <w:spacing w:val="-1"/>
          <w:rtl/>
        </w:rPr>
        <w:t> </w:t>
      </w:r>
      <w:r>
        <w:rPr>
          <w:w w:val="67"/>
          <w:rtl/>
        </w:rPr>
        <w:t>إيجبد</w:t>
      </w:r>
      <w:r>
        <w:rPr>
          <w:spacing w:val="-1"/>
          <w:rtl/>
        </w:rPr>
        <w:t> </w:t>
      </w:r>
      <w:r>
        <w:rPr>
          <w:w w:val="67"/>
          <w:rtl/>
        </w:rPr>
        <w:t>انسعر</w:t>
      </w:r>
      <w:r>
        <w:rPr>
          <w:rtl/>
        </w:rPr>
        <w:t> </w:t>
      </w:r>
      <w:r>
        <w:rPr>
          <w:w w:val="67"/>
          <w:rtl/>
        </w:rPr>
        <w:t>الأفضم</w:t>
      </w:r>
      <w:r>
        <w:rPr>
          <w:spacing w:val="-1"/>
          <w:rtl/>
        </w:rPr>
        <w:t> </w:t>
      </w:r>
      <w:r>
        <w:rPr>
          <w:w w:val="67"/>
          <w:rtl/>
        </w:rPr>
        <w:t>أو</w:t>
      </w:r>
      <w:r>
        <w:rPr>
          <w:spacing w:val="-1"/>
          <w:rtl/>
        </w:rPr>
        <w:t> </w:t>
      </w:r>
      <w:r>
        <w:rPr>
          <w:w w:val="67"/>
          <w:rtl/>
        </w:rPr>
        <w:t>انزكهفخ</w:t>
      </w:r>
      <w:r>
        <w:rPr>
          <w:spacing w:val="-1"/>
          <w:rtl/>
        </w:rPr>
        <w:t> </w:t>
      </w:r>
      <w:r>
        <w:rPr>
          <w:w w:val="67"/>
          <w:rtl/>
        </w:rPr>
        <w:t>الأنست</w:t>
      </w:r>
      <w:r>
        <w:rPr>
          <w:spacing w:val="1"/>
          <w:rtl/>
        </w:rPr>
        <w:t> </w:t>
      </w:r>
      <w:r>
        <w:rPr>
          <w:w w:val="67"/>
          <w:rtl/>
        </w:rPr>
        <w:t>ثبسزعبًل</w:t>
      </w:r>
      <w:r>
        <w:rPr>
          <w:spacing w:val="-1"/>
          <w:rtl/>
        </w:rPr>
        <w:t> </w:t>
      </w:r>
      <w:r>
        <w:rPr>
          <w:w w:val="67"/>
          <w:rtl/>
        </w:rPr>
        <w:t>انجريجخ</w:t>
      </w:r>
      <w:r>
        <w:rPr>
          <w:spacing w:val="-1"/>
          <w:rtl/>
        </w:rPr>
        <w:t> </w:t>
      </w:r>
      <w:r>
        <w:rPr>
          <w:w w:val="67"/>
          <w:rtl/>
        </w:rPr>
        <w:t>انخطيخ</w:t>
      </w:r>
      <w:r>
        <w:rPr>
          <w:w w:val="67"/>
        </w:rPr>
        <w:t>.</w:t>
      </w:r>
      <w:r>
        <w:rPr>
          <w:b/>
          <w:bCs/>
          <w:spacing w:val="72"/>
          <w:w w:val="150"/>
          <w:rtl/>
        </w:rPr>
        <w:t>  </w:t>
      </w:r>
      <w:r>
        <w:rPr>
          <w:b/>
          <w:bCs/>
          <w:w w:val="67"/>
        </w:rPr>
        <w:t>)</w:t>
      </w:r>
      <w:r>
        <w:rPr>
          <w:b/>
          <w:bCs/>
          <w:spacing w:val="58"/>
          <w:w w:val="150"/>
          <w:rtl/>
        </w:rPr>
        <w:t>      </w:t>
      </w:r>
      <w:r>
        <w:rPr>
          <w:b/>
          <w:bCs/>
          <w:w w:val="67"/>
        </w:rPr>
        <w:t>(</w:t>
      </w:r>
    </w:p>
    <w:p>
      <w:pPr>
        <w:pStyle w:val="BodyText"/>
        <w:spacing w:before="47"/>
        <w:rPr>
          <w:b/>
        </w:rPr>
      </w:pPr>
    </w:p>
    <w:p>
      <w:pPr>
        <w:bidi/>
        <w:spacing w:before="0"/>
        <w:ind w:right="0" w:left="572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80"/>
          <w:sz w:val="28"/>
          <w:szCs w:val="28"/>
        </w:rPr>
        <w:t>-2</w:t>
      </w:r>
      <w:r>
        <w:rPr>
          <w:rFonts w:ascii="Times New Roman" w:cs="Times New Roman"/>
          <w:spacing w:val="33"/>
          <w:sz w:val="28"/>
          <w:szCs w:val="28"/>
          <w:rtl/>
        </w:rPr>
        <w:t>  </w:t>
      </w:r>
      <w:r>
        <w:rPr>
          <w:rFonts w:ascii="Times New Roman" w:cs="Times New Roman"/>
          <w:w w:val="80"/>
          <w:sz w:val="28"/>
          <w:szCs w:val="28"/>
          <w:rtl/>
        </w:rPr>
        <w:t>انعلاقخ</w:t>
      </w:r>
      <w:r>
        <w:rPr>
          <w:rFonts w:ascii="Times New Roman" w:cs="Times New Roman"/>
          <w:spacing w:val="36"/>
          <w:sz w:val="28"/>
          <w:szCs w:val="28"/>
          <w:rtl/>
        </w:rPr>
        <w:t>  </w:t>
      </w:r>
      <w:r>
        <w:rPr>
          <w:rFonts w:ascii="Times New Roman" w:cs="Times New Roman"/>
          <w:w w:val="80"/>
          <w:sz w:val="28"/>
          <w:szCs w:val="28"/>
        </w:rPr>
        <w:t>}</w:t>
      </w:r>
      <w:r>
        <w:rPr>
          <w:rFonts w:ascii="Times New Roman" w:cs="Times New Roman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3)</w:t>
      </w:r>
      <w:r>
        <w:rPr>
          <w:rFonts w:ascii="Times New Roman" w:cs="Times New Roman"/>
          <w:spacing w:val="-2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(5,</w:t>
      </w:r>
      <w:r>
        <w:rPr>
          <w:rFonts w:ascii="Times New Roman" w:cs="Times New Roman"/>
          <w:spacing w:val="-1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0),</w:t>
      </w:r>
      <w:r>
        <w:rPr>
          <w:rFonts w:ascii="Times New Roman" w:cs="Times New Roman"/>
          <w:spacing w:val="-1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(2,</w:t>
      </w:r>
      <w:r>
        <w:rPr>
          <w:rFonts w:ascii="Times New Roman" w:cs="Times New Roman"/>
          <w:spacing w:val="-1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0),</w:t>
      </w:r>
      <w:r>
        <w:rPr>
          <w:rFonts w:ascii="Times New Roman" w:cs="Times New Roman"/>
          <w:spacing w:val="-1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(-1,</w:t>
      </w:r>
      <w:r>
        <w:rPr>
          <w:rFonts w:ascii="Times New Roman" w:cs="Times New Roman"/>
          <w:spacing w:val="-1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-4),</w:t>
      </w:r>
      <w:r>
        <w:rPr>
          <w:rFonts w:ascii="Times New Roman" w:cs="Times New Roman"/>
          <w:spacing w:val="-2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{(3,</w:t>
      </w:r>
      <w:r>
        <w:rPr>
          <w:rFonts w:ascii="Times New Roman" w:cs="Times New Roman"/>
          <w:spacing w:val="-1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  <w:rtl/>
        </w:rPr>
        <w:t>رثًم</w:t>
      </w:r>
      <w:r>
        <w:rPr>
          <w:rFonts w:ascii="Times New Roman" w:cs="Times New Roman"/>
          <w:spacing w:val="-2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  <w:rtl/>
        </w:rPr>
        <w:t>دانخ</w:t>
      </w:r>
      <w:r>
        <w:rPr>
          <w:rFonts w:ascii="Times New Roman" w:cs="Times New Roman"/>
          <w:spacing w:val="2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  <w:rtl/>
        </w:rPr>
        <w:t>يزجبينخ</w:t>
      </w:r>
      <w:r>
        <w:rPr>
          <w:rFonts w:ascii="Times New Roman" w:cs="Times New Roman"/>
          <w:b/>
          <w:bCs/>
          <w:w w:val="80"/>
          <w:sz w:val="28"/>
          <w:szCs w:val="28"/>
        </w:rPr>
        <w:t>.</w:t>
      </w:r>
      <w:r>
        <w:rPr>
          <w:rFonts w:ascii="Times New Roman" w:cs="Times New Roman"/>
          <w:b/>
          <w:bCs/>
          <w:spacing w:val="69"/>
          <w:w w:val="150"/>
          <w:sz w:val="28"/>
          <w:szCs w:val="28"/>
          <w:rtl/>
        </w:rPr>
        <w:t>              </w:t>
      </w:r>
      <w:r>
        <w:rPr>
          <w:rFonts w:ascii="Times New Roman" w:cs="Times New Roman"/>
          <w:b/>
          <w:bCs/>
          <w:w w:val="80"/>
          <w:sz w:val="28"/>
          <w:szCs w:val="28"/>
        </w:rPr>
        <w:t>)</w:t>
      </w:r>
      <w:r>
        <w:rPr>
          <w:rFonts w:ascii="Times New Roman" w:cs="Times New Roman"/>
          <w:b/>
          <w:bCs/>
          <w:spacing w:val="58"/>
          <w:w w:val="150"/>
          <w:sz w:val="28"/>
          <w:szCs w:val="28"/>
          <w:rtl/>
        </w:rPr>
        <w:t>      </w:t>
      </w:r>
      <w:r>
        <w:rPr>
          <w:rFonts w:ascii="Times New Roman" w:cs="Times New Roman"/>
          <w:b/>
          <w:bCs/>
          <w:w w:val="80"/>
          <w:sz w:val="28"/>
          <w:szCs w:val="28"/>
        </w:rPr>
        <w:t>(</w:t>
      </w:r>
    </w:p>
    <w:p>
      <w:pPr>
        <w:pStyle w:val="BodyText"/>
        <w:spacing w:before="45"/>
        <w:rPr>
          <w:b/>
        </w:rPr>
      </w:pPr>
    </w:p>
    <w:p>
      <w:pPr>
        <w:pStyle w:val="BodyText"/>
        <w:bidi/>
        <w:ind w:right="0" w:left="573" w:firstLine="0"/>
        <w:jc w:val="left"/>
        <w:rPr>
          <w:b/>
          <w:bCs/>
        </w:rPr>
      </w:pPr>
      <w:r>
        <w:rPr>
          <w:b/>
          <w:bCs/>
          <w:w w:val="66"/>
        </w:rPr>
        <w:t>-3</w:t>
      </w:r>
      <w:r>
        <w:rPr>
          <w:spacing w:val="71"/>
          <w:rtl/>
        </w:rPr>
        <w:t> </w:t>
      </w:r>
      <w:r>
        <w:rPr>
          <w:w w:val="66"/>
          <w:rtl/>
        </w:rPr>
        <w:t>حم</w:t>
      </w:r>
      <w:r>
        <w:rPr>
          <w:spacing w:val="-1"/>
          <w:rtl/>
        </w:rPr>
        <w:t> </w:t>
      </w:r>
      <w:r>
        <w:rPr>
          <w:w w:val="66"/>
          <w:rtl/>
        </w:rPr>
        <w:t>نظبو</w:t>
      </w:r>
      <w:r>
        <w:rPr>
          <w:spacing w:val="-1"/>
          <w:rtl/>
        </w:rPr>
        <w:t> </w:t>
      </w:r>
      <w:r>
        <w:rPr>
          <w:w w:val="66"/>
          <w:rtl/>
        </w:rPr>
        <w:t>انزًجبينبد</w:t>
      </w:r>
      <w:r>
        <w:rPr>
          <w:spacing w:val="-3"/>
          <w:rtl/>
        </w:rPr>
        <w:t> </w:t>
      </w:r>
      <w:r>
        <w:rPr>
          <w:w w:val="66"/>
          <w:rtl/>
        </w:rPr>
        <w:t>انخطيخ</w:t>
      </w:r>
      <w:r>
        <w:rPr>
          <w:spacing w:val="69"/>
          <w:rtl/>
        </w:rPr>
        <w:t> </w:t>
      </w:r>
      <w:r>
        <w:rPr>
          <w:w w:val="66"/>
          <w:rtl/>
        </w:rPr>
        <w:t>يعني</w:t>
      </w:r>
      <w:r>
        <w:rPr>
          <w:spacing w:val="-2"/>
          <w:rtl/>
        </w:rPr>
        <w:t> </w:t>
      </w:r>
      <w:r>
        <w:rPr>
          <w:w w:val="66"/>
          <w:rtl/>
        </w:rPr>
        <w:t>إيجبد</w:t>
      </w:r>
      <w:r>
        <w:rPr>
          <w:spacing w:val="-1"/>
          <w:rtl/>
        </w:rPr>
        <w:t> </w:t>
      </w:r>
      <w:r>
        <w:rPr>
          <w:w w:val="66"/>
          <w:rtl/>
        </w:rPr>
        <w:t>أزواج</w:t>
      </w:r>
      <w:r>
        <w:rPr>
          <w:spacing w:val="-3"/>
          <w:rtl/>
        </w:rPr>
        <w:t> </w:t>
      </w:r>
      <w:r>
        <w:rPr>
          <w:w w:val="66"/>
          <w:rtl/>
        </w:rPr>
        <w:t>يررجخ</w:t>
      </w:r>
      <w:r>
        <w:rPr>
          <w:rtl/>
        </w:rPr>
        <w:t> </w:t>
      </w:r>
      <w:r>
        <w:rPr>
          <w:w w:val="66"/>
          <w:rtl/>
        </w:rPr>
        <w:t>رحقق</w:t>
      </w:r>
      <w:r>
        <w:rPr>
          <w:rtl/>
        </w:rPr>
        <w:t> </w:t>
      </w:r>
      <w:r>
        <w:rPr>
          <w:w w:val="66"/>
          <w:rtl/>
        </w:rPr>
        <w:t>جيًع</w:t>
      </w:r>
      <w:r>
        <w:rPr>
          <w:spacing w:val="-3"/>
          <w:rtl/>
        </w:rPr>
        <w:t> </w:t>
      </w:r>
      <w:r>
        <w:rPr>
          <w:w w:val="66"/>
          <w:rtl/>
        </w:rPr>
        <w:t>انزًجبينبد</w:t>
      </w:r>
      <w:r>
        <w:rPr>
          <w:spacing w:val="-2"/>
          <w:rtl/>
        </w:rPr>
        <w:t> </w:t>
      </w:r>
      <w:r>
        <w:rPr>
          <w:w w:val="66"/>
          <w:rtl/>
        </w:rPr>
        <w:t>في</w:t>
      </w:r>
      <w:r>
        <w:rPr>
          <w:spacing w:val="-4"/>
          <w:rtl/>
        </w:rPr>
        <w:t> </w:t>
      </w:r>
      <w:r>
        <w:rPr>
          <w:w w:val="66"/>
          <w:rtl/>
        </w:rPr>
        <w:t>اننظبو</w:t>
      </w:r>
      <w:r>
        <w:rPr>
          <w:b/>
          <w:bCs/>
          <w:w w:val="66"/>
        </w:rPr>
        <w:t>.</w:t>
      </w:r>
      <w:r>
        <w:rPr>
          <w:b/>
          <w:bCs/>
          <w:spacing w:val="67"/>
          <w:w w:val="150"/>
          <w:rtl/>
        </w:rPr>
        <w:t>    </w:t>
      </w:r>
      <w:r>
        <w:rPr>
          <w:b/>
          <w:bCs/>
          <w:w w:val="66"/>
        </w:rPr>
        <w:t>)</w:t>
      </w:r>
      <w:r>
        <w:rPr>
          <w:b/>
          <w:bCs/>
          <w:spacing w:val="57"/>
          <w:w w:val="150"/>
          <w:rtl/>
        </w:rPr>
        <w:t>      </w:t>
      </w:r>
      <w:r>
        <w:rPr>
          <w:b/>
          <w:bCs/>
          <w:w w:val="66"/>
        </w:rPr>
        <w:t>(</w:t>
      </w:r>
    </w:p>
    <w:p>
      <w:pPr>
        <w:pStyle w:val="BodyText"/>
        <w:spacing w:before="173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79488">
                <wp:simplePos x="0" y="0"/>
                <wp:positionH relativeFrom="page">
                  <wp:posOffset>6463284</wp:posOffset>
                </wp:positionH>
                <wp:positionV relativeFrom="paragraph">
                  <wp:posOffset>271446</wp:posOffset>
                </wp:positionV>
                <wp:extent cx="99060" cy="12700"/>
                <wp:effectExtent l="0" t="0" r="0" b="0"/>
                <wp:wrapTopAndBottom/>
                <wp:docPr id="682" name="Graphic 6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2" name="Graphic 682"/>
                      <wps:cNvSpPr/>
                      <wps:spPr>
                        <a:xfrm>
                          <a:off x="0" y="0"/>
                          <a:ext cx="990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" h="12700">
                              <a:moveTo>
                                <a:pt x="98933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98933" y="12192"/>
                              </a:lnTo>
                              <a:lnTo>
                                <a:pt x="989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08.920013pt;margin-top:21.373764pt;width:7.79pt;height:.96pt;mso-position-horizontal-relative:page;mso-position-vertical-relative:paragraph;z-index:-15636992;mso-wrap-distance-left:0;mso-wrap-distance-right:0" id="docshape470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bidi/>
        <w:spacing w:before="0"/>
        <w:ind w:right="0" w:left="573" w:firstLine="0"/>
        <w:jc w:val="left"/>
        <w:rPr>
          <w:rFonts w:ascii="Times New Roman" w:hAnsi="Times New Roman" w:cs="Times New Roman"/>
          <w:b/>
          <w:bCs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bCs/>
          <w:w w:val="73"/>
          <w:position w:val="1"/>
          <w:sz w:val="28"/>
          <w:szCs w:val="28"/>
        </w:rPr>
        <w:t>-4</w:t>
      </w:r>
      <w:r>
        <w:rPr>
          <w:rFonts w:ascii="Times New Roman" w:hAnsi="Times New Roman" w:cs="Times New Roman"/>
          <w:spacing w:val="66"/>
          <w:position w:val="1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73"/>
          <w:position w:val="1"/>
          <w:sz w:val="28"/>
          <w:szCs w:val="28"/>
          <w:rtl/>
        </w:rPr>
        <w:t>انعذد</w:t>
      </w:r>
      <w:r>
        <w:rPr>
          <w:rFonts w:ascii="Cambria Math" w:hAnsi="Cambria Math" w:cs="Cambria Math"/>
          <w:spacing w:val="8"/>
          <w:position w:val="1"/>
          <w:sz w:val="28"/>
          <w:szCs w:val="28"/>
          <w:rtl/>
        </w:rPr>
        <w:t> </w:t>
      </w:r>
      <w:r>
        <w:rPr>
          <w:rFonts w:ascii="Cambria Math" w:hAnsi="Cambria Math" w:cs="Cambria Math"/>
          <w:w w:val="73"/>
          <w:sz w:val="28"/>
          <w:szCs w:val="28"/>
        </w:rPr>
        <w:t>√</w:t>
      </w:r>
      <w:r>
        <w:rPr>
          <w:rFonts w:ascii="Cambria Math" w:hAnsi="Cambria Math" w:cs="Cambria Math"/>
          <w:w w:val="73"/>
          <w:position w:val="1"/>
          <w:sz w:val="28"/>
          <w:szCs w:val="28"/>
        </w:rPr>
        <w:t>5</w:t>
      </w:r>
      <w:r>
        <w:rPr>
          <w:rFonts w:ascii="Times New Roman" w:hAnsi="Times New Roman" w:cs="Times New Roman"/>
          <w:spacing w:val="1"/>
          <w:position w:val="1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73"/>
          <w:position w:val="1"/>
          <w:sz w:val="28"/>
          <w:szCs w:val="28"/>
          <w:rtl/>
        </w:rPr>
        <w:t>ينزيً</w:t>
      </w:r>
      <w:r>
        <w:rPr>
          <w:rFonts w:ascii="Times New Roman" w:hAnsi="Times New Roman" w:cs="Times New Roman"/>
          <w:position w:val="1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73"/>
          <w:position w:val="1"/>
          <w:sz w:val="28"/>
          <w:szCs w:val="28"/>
          <w:rtl/>
        </w:rPr>
        <w:t>نجًىًعخ</w:t>
      </w:r>
      <w:r>
        <w:rPr>
          <w:rFonts w:ascii="Times New Roman" w:hAnsi="Times New Roman" w:cs="Times New Roman"/>
          <w:spacing w:val="-3"/>
          <w:position w:val="1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73"/>
          <w:position w:val="1"/>
          <w:sz w:val="28"/>
          <w:szCs w:val="28"/>
          <w:rtl/>
        </w:rPr>
        <w:t>الأعذاد</w:t>
      </w:r>
      <w:r>
        <w:rPr>
          <w:rFonts w:ascii="Times New Roman" w:hAnsi="Times New Roman" w:cs="Times New Roman"/>
          <w:spacing w:val="-1"/>
          <w:position w:val="1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73"/>
          <w:position w:val="1"/>
          <w:sz w:val="28"/>
          <w:szCs w:val="28"/>
          <w:rtl/>
        </w:rPr>
        <w:t>اننسجيخ</w:t>
      </w:r>
      <w:r>
        <w:rPr>
          <w:rFonts w:ascii="Times New Roman" w:hAnsi="Times New Roman" w:cs="Times New Roman"/>
          <w:spacing w:val="20"/>
          <w:position w:val="1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73"/>
          <w:position w:val="1"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pacing w:val="76"/>
          <w:w w:val="150"/>
          <w:position w:val="1"/>
          <w:sz w:val="28"/>
          <w:szCs w:val="28"/>
          <w:rtl/>
        </w:rPr>
        <w:t>                         </w:t>
      </w:r>
      <w:r>
        <w:rPr>
          <w:rFonts w:ascii="Times New Roman" w:hAnsi="Times New Roman" w:cs="Times New Roman"/>
          <w:b/>
          <w:bCs/>
          <w:w w:val="73"/>
          <w:position w:val="1"/>
          <w:sz w:val="28"/>
          <w:szCs w:val="28"/>
        </w:rPr>
        <w:t>)</w:t>
      </w:r>
      <w:r>
        <w:rPr>
          <w:rFonts w:ascii="Times New Roman" w:hAnsi="Times New Roman" w:cs="Times New Roman"/>
          <w:b/>
          <w:bCs/>
          <w:spacing w:val="58"/>
          <w:w w:val="150"/>
          <w:position w:val="1"/>
          <w:sz w:val="28"/>
          <w:szCs w:val="28"/>
          <w:rtl/>
        </w:rPr>
        <w:t>      </w:t>
      </w:r>
      <w:r>
        <w:rPr>
          <w:rFonts w:ascii="Times New Roman" w:hAnsi="Times New Roman" w:cs="Times New Roman"/>
          <w:b/>
          <w:bCs/>
          <w:w w:val="73"/>
          <w:position w:val="1"/>
          <w:sz w:val="28"/>
          <w:szCs w:val="28"/>
        </w:rPr>
        <w:t>(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2"/>
        <w:rPr>
          <w:b/>
        </w:rPr>
      </w:pPr>
    </w:p>
    <w:p>
      <w:pPr>
        <w:pStyle w:val="BodyText"/>
        <w:bidi/>
        <w:ind w:right="0" w:left="1159" w:firstLine="0"/>
        <w:jc w:val="left"/>
      </w:pPr>
      <w:r>
        <w:rPr>
          <w:w w:val="74"/>
          <w:rtl/>
        </w:rPr>
        <w:t>ثسظ</w:t>
      </w:r>
      <w:r>
        <w:rPr>
          <w:spacing w:val="4"/>
          <w:rtl/>
        </w:rPr>
        <w:t> </w:t>
      </w:r>
      <w:r>
        <w:rPr>
          <w:w w:val="74"/>
          <w:rtl/>
        </w:rPr>
        <w:t>انعجبرح</w:t>
      </w:r>
      <w:r>
        <w:rPr>
          <w:spacing w:val="5"/>
          <w:rtl/>
        </w:rPr>
        <w:t> </w:t>
      </w:r>
      <w:r>
        <w:rPr>
          <w:w w:val="74"/>
          <w:rtl/>
        </w:rPr>
        <w:t>انزبنيخ</w:t>
      </w:r>
      <w:r>
        <w:rPr>
          <w:spacing w:val="70"/>
          <w:w w:val="150"/>
          <w:rtl/>
        </w:rPr>
        <w:t> </w:t>
      </w:r>
      <w:r>
        <w:rPr>
          <w:w w:val="74"/>
        </w:rPr>
        <w:t>)</w:t>
      </w:r>
      <w:r>
        <w:rPr>
          <w:spacing w:val="7"/>
          <w:rtl/>
        </w:rPr>
        <w:t> </w:t>
      </w:r>
      <w:r>
        <w:rPr>
          <w:w w:val="74"/>
        </w:rPr>
        <w:t>7b</w:t>
      </w:r>
      <w:r>
        <w:rPr>
          <w:spacing w:val="2"/>
          <w:rtl/>
        </w:rPr>
        <w:t> </w:t>
      </w:r>
      <w:r>
        <w:rPr>
          <w:w w:val="74"/>
        </w:rPr>
        <w:t>+</w:t>
      </w:r>
      <w:r>
        <w:rPr>
          <w:spacing w:val="6"/>
          <w:rtl/>
        </w:rPr>
        <w:t> </w:t>
      </w:r>
      <w:r>
        <w:rPr>
          <w:w w:val="74"/>
        </w:rPr>
        <w:t>5a</w:t>
      </w:r>
      <w:r>
        <w:rPr>
          <w:spacing w:val="6"/>
          <w:rtl/>
        </w:rPr>
        <w:t> </w:t>
      </w:r>
      <w:r>
        <w:rPr>
          <w:w w:val="74"/>
        </w:rPr>
        <w:t>3(</w:t>
      </w:r>
      <w:r>
        <w:rPr>
          <w:spacing w:val="4"/>
          <w:rtl/>
        </w:rPr>
        <w:t> </w:t>
      </w:r>
      <w:r>
        <w:rPr>
          <w:w w:val="74"/>
        </w:rPr>
        <w:t>–</w:t>
      </w:r>
      <w:r>
        <w:rPr>
          <w:spacing w:val="6"/>
          <w:rtl/>
        </w:rPr>
        <w:t> </w:t>
      </w:r>
      <w:r>
        <w:rPr>
          <w:w w:val="74"/>
        </w:rPr>
        <w:t>5b)</w:t>
      </w:r>
      <w:r>
        <w:rPr>
          <w:spacing w:val="5"/>
          <w:rtl/>
        </w:rPr>
        <w:t> </w:t>
      </w:r>
      <w:r>
        <w:rPr>
          <w:w w:val="74"/>
        </w:rPr>
        <w:t>+</w:t>
      </w:r>
      <w:r>
        <w:rPr>
          <w:spacing w:val="6"/>
          <w:rtl/>
        </w:rPr>
        <w:t> </w:t>
      </w:r>
      <w:r>
        <w:rPr>
          <w:w w:val="74"/>
        </w:rPr>
        <w:t>2a</w:t>
      </w:r>
      <w:r>
        <w:rPr>
          <w:spacing w:val="6"/>
          <w:rtl/>
        </w:rPr>
        <w:t> </w:t>
      </w:r>
      <w:r>
        <w:rPr>
          <w:w w:val="74"/>
        </w:rPr>
        <w:t>3</w:t>
      </w:r>
      <w:r>
        <w:rPr>
          <w:w w:val="74"/>
        </w:rPr>
        <w:t>(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17"/>
        <w:rPr>
          <w:sz w:val="26"/>
        </w:rPr>
      </w:pPr>
    </w:p>
    <w:p>
      <w:pPr>
        <w:bidi/>
        <w:spacing w:before="1"/>
        <w:ind w:right="0" w:left="9632" w:firstLine="0"/>
        <w:jc w:val="left"/>
        <w:rPr>
          <w:rFonts w:ascii="Times New Roman" w:cs="Times New Roman"/>
          <w:sz w:val="26"/>
          <w:szCs w:val="26"/>
        </w:rPr>
      </w:pPr>
      <w:r>
        <w:rPr>
          <w:rFonts w:ascii="Times New Roman" w:cs="Times New Roman"/>
          <w:w w:val="62"/>
          <w:sz w:val="26"/>
          <w:szCs w:val="26"/>
          <w:rtl/>
        </w:rPr>
        <w:t>أ</w:t>
      </w:r>
      <w:r>
        <w:rPr>
          <w:rFonts w:ascii="Times New Roman" w:cs="Times New Roman"/>
          <w:spacing w:val="-5"/>
          <w:sz w:val="26"/>
          <w:szCs w:val="26"/>
          <w:rtl/>
        </w:rPr>
        <w:t> </w:t>
      </w:r>
      <w:r>
        <w:rPr>
          <w:rFonts w:ascii="Times New Roman" w:cs="Times New Roman"/>
          <w:w w:val="62"/>
          <w:sz w:val="26"/>
          <w:szCs w:val="26"/>
        </w:rPr>
        <w:t>/</w:t>
      </w:r>
      <w:r>
        <w:rPr>
          <w:rFonts w:ascii="Times New Roman" w:cs="Times New Roman"/>
          <w:spacing w:val="-6"/>
          <w:sz w:val="26"/>
          <w:szCs w:val="26"/>
          <w:rtl/>
        </w:rPr>
        <w:t> </w:t>
      </w:r>
      <w:r>
        <w:rPr>
          <w:rFonts w:ascii="Times New Roman" w:cs="Times New Roman"/>
          <w:w w:val="62"/>
          <w:sz w:val="26"/>
          <w:szCs w:val="26"/>
          <w:rtl/>
        </w:rPr>
        <w:t>عجذانعسيسثبد</w:t>
      </w:r>
      <w:r>
        <w:rPr>
          <w:rFonts w:ascii="Times New Roman" w:cs="Times New Roman"/>
          <w:w w:val="62"/>
          <w:sz w:val="26"/>
          <w:szCs w:val="26"/>
          <w:rtl/>
        </w:rPr>
        <w:t>ر</w:t>
      </w:r>
    </w:p>
    <w:p>
      <w:pPr>
        <w:spacing w:after="0"/>
        <w:jc w:val="left"/>
        <w:rPr>
          <w:rFonts w:ascii="Times New Roman" w:cs="Times New Roman"/>
          <w:sz w:val="26"/>
          <w:szCs w:val="26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bidi/>
        <w:spacing w:before="44"/>
        <w:ind w:right="0" w:left="573" w:firstLine="0"/>
        <w:jc w:val="left"/>
      </w:pPr>
      <w:r>
        <w:rPr>
          <w:w w:val="76"/>
        </w:rPr>
        <w:t>Q4</w:t>
      </w:r>
      <w:r>
        <w:rPr>
          <w:spacing w:val="-6"/>
          <w:rtl/>
        </w:rPr>
        <w:t> </w:t>
      </w:r>
      <w:r>
        <w:rPr>
          <w:w w:val="76"/>
          <w:rtl/>
        </w:rPr>
        <w:t>يثم</w:t>
      </w:r>
      <w:r>
        <w:rPr>
          <w:spacing w:val="-5"/>
          <w:rtl/>
        </w:rPr>
        <w:t> </w:t>
      </w:r>
      <w:r>
        <w:rPr>
          <w:w w:val="76"/>
          <w:rtl/>
        </w:rPr>
        <w:t>انذانخ</w:t>
      </w:r>
      <w:r>
        <w:rPr>
          <w:rFonts w:ascii="Cambria Math" w:cs="Cambria Math" w:eastAsia="Cambria Math"/>
          <w:spacing w:val="34"/>
          <w:position w:val="1"/>
          <w:rtl/>
        </w:rPr>
        <w:t>  </w:t>
      </w:r>
      <w:r>
        <w:rPr>
          <w:rFonts w:ascii="Cambria Math" w:cs="Cambria Math" w:eastAsia="Cambria Math"/>
          <w:w w:val="76"/>
        </w:rPr>
        <w:t>3</w:t>
      </w:r>
      <w:r>
        <w:rPr>
          <w:rFonts w:ascii="Cambria Math" w:cs="Cambria Math" w:eastAsia="Cambria Math"/>
          <w:w w:val="76"/>
          <w:position w:val="1"/>
        </w:rPr>
        <w:t>|</w:t>
      </w:r>
      <w:r>
        <w:rPr>
          <w:rFonts w:ascii="Cambria Math" w:cs="Cambria Math" w:eastAsia="Cambria Math"/>
          <w:spacing w:val="-6"/>
          <w:rtl/>
        </w:rPr>
        <w:t> </w:t>
      </w:r>
      <w:r>
        <w:rPr>
          <w:rFonts w:ascii="Cambria Math" w:cs="Cambria Math" w:eastAsia="Cambria Math"/>
          <w:w w:val="76"/>
        </w:rPr>
        <w:t>+</w:t>
      </w:r>
      <w:r>
        <w:rPr>
          <w:rFonts w:ascii="Cambria Math" w:cs="Cambria Math" w:eastAsia="Cambria Math"/>
          <w:spacing w:val="1"/>
          <w:rtl/>
        </w:rPr>
        <w:t> </w:t>
      </w:r>
      <w:r>
        <w:rPr>
          <w:w w:val="76"/>
        </w:rPr>
        <w:t>.</w:t>
      </w:r>
      <w:r>
        <w:rPr>
          <w:i/>
          <w:iCs/>
          <w:w w:val="76"/>
        </w:rPr>
        <w:t>f</w:t>
      </w:r>
      <w:r>
        <w:rPr>
          <w:w w:val="76"/>
        </w:rPr>
        <w:t>(</w:t>
      </w:r>
      <w:r>
        <w:rPr>
          <w:i/>
          <w:iCs/>
          <w:w w:val="76"/>
        </w:rPr>
        <w:t>x</w:t>
      </w:r>
      <w:r>
        <w:rPr>
          <w:w w:val="76"/>
        </w:rPr>
        <w:t>)=</w:t>
      </w:r>
      <w:r>
        <w:rPr>
          <w:rFonts w:ascii="Cambria Math" w:cs="Cambria Math" w:eastAsia="Cambria Math"/>
          <w:w w:val="76"/>
          <w:position w:val="1"/>
        </w:rPr>
        <w:t>|</w:t>
      </w:r>
      <w:r>
        <w:rPr>
          <w:rFonts w:ascii="Cambria Math" w:cs="Cambria Math" w:eastAsia="Cambria Math"/>
          <w:w w:val="76"/>
        </w:rPr>
        <w:t>𝑥</w:t>
      </w:r>
      <w:r>
        <w:rPr>
          <w:spacing w:val="-4"/>
          <w:rtl/>
        </w:rPr>
        <w:t> </w:t>
      </w:r>
      <w:r>
        <w:rPr>
          <w:w w:val="76"/>
          <w:rtl/>
        </w:rPr>
        <w:t>ثى</w:t>
      </w:r>
      <w:r>
        <w:rPr>
          <w:spacing w:val="-6"/>
          <w:rtl/>
        </w:rPr>
        <w:t> </w:t>
      </w:r>
      <w:r>
        <w:rPr>
          <w:w w:val="76"/>
          <w:rtl/>
        </w:rPr>
        <w:t>حذد</w:t>
      </w:r>
      <w:r>
        <w:rPr>
          <w:spacing w:val="-6"/>
          <w:rtl/>
        </w:rPr>
        <w:t> </w:t>
      </w:r>
      <w:r>
        <w:rPr>
          <w:w w:val="76"/>
          <w:rtl/>
        </w:rPr>
        <w:t>يجبنهب</w:t>
      </w:r>
      <w:r>
        <w:rPr>
          <w:spacing w:val="-6"/>
          <w:rtl/>
        </w:rPr>
        <w:t> </w:t>
      </w:r>
      <w:r>
        <w:rPr>
          <w:w w:val="76"/>
          <w:rtl/>
        </w:rPr>
        <w:t>ويذاه</w:t>
      </w:r>
      <w:r>
        <w:rPr>
          <w:w w:val="76"/>
          <w:rtl/>
        </w:rPr>
        <w:t>ب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Heading5"/>
        <w:bidi/>
        <w:spacing w:line="482" w:lineRule="auto"/>
        <w:ind w:right="10084" w:left="570" w:hanging="1"/>
        <w:jc w:val="left"/>
      </w:pPr>
      <w:r>
        <w:rPr/>
        <w:drawing>
          <wp:anchor distT="0" distB="0" distL="0" distR="0" allowOverlap="1" layoutInCell="1" locked="0" behindDoc="0" simplePos="0" relativeHeight="15825408">
            <wp:simplePos x="0" y="0"/>
            <wp:positionH relativeFrom="page">
              <wp:posOffset>528827</wp:posOffset>
            </wp:positionH>
            <wp:positionV relativeFrom="paragraph">
              <wp:posOffset>-1805026</wp:posOffset>
            </wp:positionV>
            <wp:extent cx="2525268" cy="2148840"/>
            <wp:effectExtent l="0" t="0" r="0" b="0"/>
            <wp:wrapNone/>
            <wp:docPr id="683" name="Image 6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3" name="Image 683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5268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2"/>
          <w:rtl/>
        </w:rPr>
        <w:t>المجال</w:t>
      </w:r>
      <w:r>
        <w:rPr>
          <w:w w:val="92"/>
        </w:rPr>
        <w:t>:</w:t>
      </w:r>
      <w:r>
        <w:rPr>
          <w:w w:val="92"/>
          <w:rtl/>
        </w:rPr>
        <w:t> </w:t>
      </w:r>
      <w:r>
        <w:rPr>
          <w:w w:val="89"/>
          <w:rtl/>
        </w:rPr>
        <w:t>المدى</w:t>
      </w:r>
      <w:r>
        <w:rPr>
          <w:spacing w:val="10"/>
          <w:rtl/>
        </w:rPr>
        <w:t> </w:t>
      </w:r>
      <w:r>
        <w:rPr>
          <w:w w:val="89"/>
        </w:rPr>
        <w:t>:</w:t>
      </w:r>
    </w:p>
    <w:p>
      <w:pPr>
        <w:pStyle w:val="BodyText"/>
        <w:spacing w:before="4"/>
        <w:rPr>
          <w:b/>
          <w:sz w:val="19"/>
        </w:rPr>
      </w:pPr>
    </w:p>
    <w:p>
      <w:pPr>
        <w:pStyle w:val="BodyText"/>
        <w:spacing w:after="0"/>
        <w:rPr>
          <w:b/>
          <w:sz w:val="19"/>
        </w:rPr>
        <w:sectPr>
          <w:pgSz w:w="11910" w:h="16840"/>
          <w:pgMar w:top="640" w:bottom="280" w:left="425" w:right="141"/>
        </w:sectPr>
      </w:pPr>
    </w:p>
    <w:p>
      <w:pPr>
        <w:pStyle w:val="BodyText"/>
        <w:spacing w:before="88"/>
        <w:rPr>
          <w:b/>
        </w:rPr>
      </w:pPr>
    </w:p>
    <w:p>
      <w:pPr>
        <w:pStyle w:val="BodyText"/>
        <w:spacing w:before="1"/>
        <w:ind w:right="38"/>
        <w:jc w:val="right"/>
        <w:rPr>
          <w:rFonts w:ascii="Cambria Math" w:hAnsi="Cambria Math" w:eastAsia="Cambria Math"/>
        </w:rPr>
      </w:pPr>
      <w:r>
        <w:rPr>
          <w:rFonts w:ascii="Cambria Math" w:hAnsi="Cambria Math" w:eastAsia="Cambria Math"/>
        </w:rPr>
        <w:drawing>
          <wp:anchor distT="0" distB="0" distL="0" distR="0" allowOverlap="1" layoutInCell="1" locked="0" behindDoc="0" simplePos="0" relativeHeight="15825920">
            <wp:simplePos x="0" y="0"/>
            <wp:positionH relativeFrom="page">
              <wp:posOffset>571500</wp:posOffset>
            </wp:positionH>
            <wp:positionV relativeFrom="paragraph">
              <wp:posOffset>-218278</wp:posOffset>
            </wp:positionV>
            <wp:extent cx="2456688" cy="2418588"/>
            <wp:effectExtent l="0" t="0" r="0" b="0"/>
            <wp:wrapNone/>
            <wp:docPr id="684" name="Image 6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4" name="Image 684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6688" cy="2418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hAnsi="Cambria Math" w:eastAsia="Cambria Math"/>
        </w:rPr>
        <w:t>𝑦</w:t>
      </w:r>
      <w:r>
        <w:rPr>
          <w:rFonts w:ascii="Cambria Math" w:hAnsi="Cambria Math" w:eastAsia="Cambria Math"/>
          <w:spacing w:val="21"/>
        </w:rPr>
        <w:t> </w:t>
      </w:r>
      <w:r>
        <w:rPr>
          <w:rFonts w:ascii="Cambria Math" w:hAnsi="Cambria Math" w:eastAsia="Cambria Math"/>
        </w:rPr>
        <w:t>&lt;</w:t>
      </w:r>
      <w:r>
        <w:rPr>
          <w:rFonts w:ascii="Cambria Math" w:hAnsi="Cambria Math" w:eastAsia="Cambria Math"/>
          <w:spacing w:val="13"/>
        </w:rPr>
        <w:t> </w:t>
      </w:r>
      <w:r>
        <w:rPr>
          <w:rFonts w:ascii="Cambria Math" w:hAnsi="Cambria Math" w:eastAsia="Cambria Math"/>
        </w:rPr>
        <w:t>𝑥</w:t>
      </w:r>
      <w:r>
        <w:rPr>
          <w:rFonts w:ascii="Cambria Math" w:hAnsi="Cambria Math" w:eastAsia="Cambria Math"/>
          <w:spacing w:val="9"/>
        </w:rPr>
        <w:t> </w:t>
      </w:r>
      <w:r>
        <w:rPr>
          <w:rFonts w:ascii="Cambria Math" w:hAnsi="Cambria Math" w:eastAsia="Cambria Math"/>
        </w:rPr>
        <w:t>−</w:t>
      </w:r>
      <w:r>
        <w:rPr>
          <w:rFonts w:ascii="Cambria Math" w:hAnsi="Cambria Math" w:eastAsia="Cambria Math"/>
          <w:spacing w:val="-1"/>
        </w:rPr>
        <w:t> </w:t>
      </w:r>
      <w:r>
        <w:rPr>
          <w:rFonts w:ascii="Cambria Math" w:hAnsi="Cambria Math" w:eastAsia="Cambria Math"/>
          <w:spacing w:val="-10"/>
        </w:rPr>
        <w:t>6</w:t>
      </w:r>
    </w:p>
    <w:p>
      <w:pPr>
        <w:pStyle w:val="BodyText"/>
        <w:bidi/>
        <w:spacing w:line="317" w:lineRule="exact" w:before="89"/>
        <w:ind w:right="0" w:left="573" w:firstLine="0"/>
        <w:jc w:val="left"/>
      </w:pPr>
      <w:r>
        <w:rPr>
          <w:rtl/>
        </w:rPr>
        <w:br w:type="column"/>
      </w:r>
      <w:r>
        <w:rPr>
          <w:w w:val="62"/>
        </w:rPr>
        <w:t>Q5</w:t>
      </w:r>
      <w:r>
        <w:rPr>
          <w:spacing w:val="-17"/>
          <w:rtl/>
        </w:rPr>
        <w:t> </w:t>
      </w:r>
      <w:r>
        <w:rPr>
          <w:w w:val="62"/>
          <w:rtl/>
        </w:rPr>
        <w:t>حم</w:t>
      </w:r>
      <w:r>
        <w:rPr>
          <w:spacing w:val="-18"/>
          <w:rtl/>
        </w:rPr>
        <w:t> </w:t>
      </w:r>
      <w:r>
        <w:rPr>
          <w:w w:val="62"/>
          <w:rtl/>
        </w:rPr>
        <w:t>اننظبو</w:t>
      </w:r>
      <w:r>
        <w:rPr>
          <w:spacing w:val="-17"/>
          <w:rtl/>
        </w:rPr>
        <w:t> </w:t>
      </w:r>
      <w:r>
        <w:rPr>
          <w:w w:val="62"/>
          <w:rtl/>
        </w:rPr>
        <w:t>الآري</w:t>
      </w:r>
      <w:r>
        <w:rPr>
          <w:spacing w:val="-18"/>
          <w:rtl/>
        </w:rPr>
        <w:t> </w:t>
      </w:r>
      <w:r>
        <w:rPr>
          <w:w w:val="62"/>
          <w:rtl/>
        </w:rPr>
        <w:t>ثيبني</w:t>
      </w:r>
      <w:r>
        <w:rPr>
          <w:w w:val="62"/>
          <w:rtl/>
        </w:rPr>
        <w:t>ب</w:t>
      </w:r>
    </w:p>
    <w:p>
      <w:pPr>
        <w:tabs>
          <w:tab w:pos="2088" w:val="left" w:leader="none"/>
        </w:tabs>
        <w:spacing w:line="333" w:lineRule="exact" w:before="0"/>
        <w:ind w:left="475" w:right="0" w:firstLine="0"/>
        <w:jc w:val="left"/>
        <w:rPr>
          <w:rFonts w:ascii="Cambria Math" w:hAnsi="Cambria Math" w:eastAsia="Cambria Math"/>
          <w:position w:val="1"/>
          <w:sz w:val="28"/>
        </w:rPr>
      </w:pPr>
      <w:r>
        <w:rPr>
          <w:rFonts w:ascii="Times New Roman" w:hAnsi="Times New Roman" w:eastAsia="Times New Roman"/>
          <w:spacing w:val="-10"/>
          <w:w w:val="105"/>
          <w:sz w:val="28"/>
        </w:rPr>
        <w:t>,</w:t>
      </w:r>
      <w:r>
        <w:rPr>
          <w:rFonts w:ascii="Times New Roman" w:hAnsi="Times New Roman" w:eastAsia="Times New Roman"/>
          <w:sz w:val="28"/>
        </w:rPr>
        <w:tab/>
      </w:r>
      <w:r>
        <w:rPr>
          <w:rFonts w:ascii="Cambria Math" w:hAnsi="Cambria Math" w:eastAsia="Cambria Math"/>
          <w:w w:val="105"/>
          <w:sz w:val="28"/>
        </w:rPr>
        <w:t>𝑦</w:t>
      </w:r>
      <w:r>
        <w:rPr>
          <w:rFonts w:ascii="Cambria Math" w:hAnsi="Cambria Math" w:eastAsia="Cambria Math"/>
          <w:spacing w:val="5"/>
          <w:w w:val="105"/>
          <w:sz w:val="28"/>
        </w:rPr>
        <w:t> </w:t>
      </w:r>
      <w:r>
        <w:rPr>
          <w:rFonts w:ascii="Cambria Math" w:hAnsi="Cambria Math" w:eastAsia="Cambria Math"/>
          <w:w w:val="105"/>
          <w:sz w:val="28"/>
        </w:rPr>
        <w:t>≥</w:t>
      </w:r>
      <w:r>
        <w:rPr>
          <w:rFonts w:ascii="Cambria Math" w:hAnsi="Cambria Math" w:eastAsia="Cambria Math"/>
          <w:spacing w:val="4"/>
          <w:w w:val="105"/>
          <w:sz w:val="28"/>
        </w:rPr>
        <w:t> </w:t>
      </w:r>
      <w:r>
        <w:rPr>
          <w:rFonts w:ascii="Cambria Math" w:hAnsi="Cambria Math" w:eastAsia="Cambria Math"/>
          <w:spacing w:val="-5"/>
          <w:w w:val="105"/>
          <w:position w:val="1"/>
          <w:sz w:val="28"/>
        </w:rPr>
        <w:t>|</w:t>
      </w:r>
      <w:r>
        <w:rPr>
          <w:rFonts w:ascii="Cambria Math" w:hAnsi="Cambria Math" w:eastAsia="Cambria Math"/>
          <w:spacing w:val="-5"/>
          <w:w w:val="105"/>
          <w:sz w:val="28"/>
        </w:rPr>
        <w:t>𝑥</w:t>
      </w:r>
      <w:r>
        <w:rPr>
          <w:rFonts w:ascii="Cambria Math" w:hAnsi="Cambria Math" w:eastAsia="Cambria Math"/>
          <w:spacing w:val="-5"/>
          <w:w w:val="105"/>
          <w:position w:val="1"/>
          <w:sz w:val="28"/>
        </w:rPr>
        <w:t>|</w:t>
      </w:r>
    </w:p>
    <w:p>
      <w:pPr>
        <w:pStyle w:val="BodyText"/>
        <w:spacing w:before="318"/>
        <w:rPr>
          <w:rFonts w:ascii="Cambria Math"/>
        </w:rPr>
      </w:pPr>
    </w:p>
    <w:p>
      <w:pPr>
        <w:spacing w:before="0"/>
        <w:ind w:left="0" w:right="571" w:firstLine="0"/>
        <w:jc w:val="right"/>
        <w:rPr>
          <w:rFonts w:ascii="Times New Roman"/>
          <w:sz w:val="28"/>
        </w:rPr>
      </w:pPr>
      <w:r>
        <w:rPr>
          <w:rFonts w:ascii="Times New Roman"/>
          <w:spacing w:val="-10"/>
          <w:sz w:val="28"/>
        </w:rPr>
        <w:t>.</w:t>
      </w:r>
    </w:p>
    <w:p>
      <w:pPr>
        <w:spacing w:after="0"/>
        <w:jc w:val="right"/>
        <w:rPr>
          <w:rFonts w:ascii="Times New Roman"/>
          <w:sz w:val="28"/>
        </w:rPr>
        <w:sectPr>
          <w:type w:val="continuous"/>
          <w:pgSz w:w="11910" w:h="16840"/>
          <w:pgMar w:top="480" w:bottom="280" w:left="425" w:right="141"/>
          <w:cols w:num="2" w:equalWidth="0">
            <w:col w:w="7359" w:space="397"/>
            <w:col w:w="358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3351040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685" name="Group 6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5" name="Group 685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wps:wsp>
                        <wps:cNvPr id="686" name="Graphic 686"/>
                        <wps:cNvSpPr/>
                        <wps:spPr>
                          <a:xfrm>
                            <a:off x="68580" y="3457447"/>
                            <a:ext cx="6862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2445" h="0">
                                <a:moveTo>
                                  <a:pt x="0" y="0"/>
                                </a:moveTo>
                                <a:lnTo>
                                  <a:pt x="686244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" name="Graphic 687"/>
                        <wps:cNvSpPr/>
                        <wps:spPr>
                          <a:xfrm>
                            <a:off x="0" y="0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5244" y="47244"/>
                                </a:moveTo>
                                <a:lnTo>
                                  <a:pt x="6896100" y="47244"/>
                                </a:lnTo>
                                <a:lnTo>
                                  <a:pt x="56388" y="47244"/>
                                </a:lnTo>
                                <a:lnTo>
                                  <a:pt x="47244" y="47244"/>
                                </a:lnTo>
                                <a:lnTo>
                                  <a:pt x="47244" y="56388"/>
                                </a:lnTo>
                                <a:lnTo>
                                  <a:pt x="47244" y="10027920"/>
                                </a:lnTo>
                                <a:lnTo>
                                  <a:pt x="56388" y="10027920"/>
                                </a:lnTo>
                                <a:lnTo>
                                  <a:pt x="56388" y="56388"/>
                                </a:lnTo>
                                <a:lnTo>
                                  <a:pt x="6896100" y="56388"/>
                                </a:lnTo>
                                <a:lnTo>
                                  <a:pt x="6905244" y="56388"/>
                                </a:lnTo>
                                <a:lnTo>
                                  <a:pt x="6905244" y="47244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488" y="0"/>
                                </a:moveTo>
                                <a:lnTo>
                                  <a:pt x="69524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0" y="56388"/>
                                </a:lnTo>
                                <a:lnTo>
                                  <a:pt x="0" y="10027920"/>
                                </a:lnTo>
                                <a:lnTo>
                                  <a:pt x="38100" y="10027920"/>
                                </a:lnTo>
                                <a:lnTo>
                                  <a:pt x="38100" y="56388"/>
                                </a:lnTo>
                                <a:lnTo>
                                  <a:pt x="38100" y="38100"/>
                                </a:lnTo>
                                <a:lnTo>
                                  <a:pt x="56388" y="38100"/>
                                </a:lnTo>
                                <a:lnTo>
                                  <a:pt x="6896100" y="38100"/>
                                </a:lnTo>
                                <a:lnTo>
                                  <a:pt x="6914388" y="38100"/>
                                </a:lnTo>
                                <a:lnTo>
                                  <a:pt x="6914388" y="56388"/>
                                </a:lnTo>
                                <a:lnTo>
                                  <a:pt x="6914388" y="10027920"/>
                                </a:lnTo>
                                <a:lnTo>
                                  <a:pt x="6952488" y="10027920"/>
                                </a:lnTo>
                                <a:lnTo>
                                  <a:pt x="6952488" y="56388"/>
                                </a:lnTo>
                                <a:lnTo>
                                  <a:pt x="6952488" y="38100"/>
                                </a:lnTo>
                                <a:lnTo>
                                  <a:pt x="6952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8" name="Graphic 688"/>
                        <wps:cNvSpPr/>
                        <wps:spPr>
                          <a:xfrm>
                            <a:off x="6905243" y="56388"/>
                            <a:ext cx="95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9" name="Graphic 689"/>
                        <wps:cNvSpPr/>
                        <wps:spPr>
                          <a:xfrm>
                            <a:off x="0" y="56387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5244" y="0"/>
                                </a:moveTo>
                                <a:lnTo>
                                  <a:pt x="6896100" y="0"/>
                                </a:lnTo>
                                <a:lnTo>
                                  <a:pt x="6896100" y="9971532"/>
                                </a:lnTo>
                                <a:lnTo>
                                  <a:pt x="56388" y="9971532"/>
                                </a:lnTo>
                                <a:lnTo>
                                  <a:pt x="47244" y="9971532"/>
                                </a:lnTo>
                                <a:lnTo>
                                  <a:pt x="47244" y="9980676"/>
                                </a:lnTo>
                                <a:lnTo>
                                  <a:pt x="56388" y="9980676"/>
                                </a:lnTo>
                                <a:lnTo>
                                  <a:pt x="6896100" y="9980676"/>
                                </a:lnTo>
                                <a:lnTo>
                                  <a:pt x="6905244" y="9980676"/>
                                </a:lnTo>
                                <a:lnTo>
                                  <a:pt x="6905244" y="9971532"/>
                                </a:lnTo>
                                <a:lnTo>
                                  <a:pt x="6905244" y="0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488" y="9971532"/>
                                </a:moveTo>
                                <a:lnTo>
                                  <a:pt x="6914388" y="9971532"/>
                                </a:lnTo>
                                <a:lnTo>
                                  <a:pt x="6914388" y="9989820"/>
                                </a:lnTo>
                                <a:lnTo>
                                  <a:pt x="6896100" y="9989820"/>
                                </a:lnTo>
                                <a:lnTo>
                                  <a:pt x="56388" y="9989820"/>
                                </a:lnTo>
                                <a:lnTo>
                                  <a:pt x="38100" y="9989820"/>
                                </a:lnTo>
                                <a:lnTo>
                                  <a:pt x="38100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9989820"/>
                                </a:lnTo>
                                <a:lnTo>
                                  <a:pt x="0" y="10027920"/>
                                </a:lnTo>
                                <a:lnTo>
                                  <a:pt x="6952488" y="10027920"/>
                                </a:lnTo>
                                <a:lnTo>
                                  <a:pt x="6952488" y="9989820"/>
                                </a:lnTo>
                                <a:lnTo>
                                  <a:pt x="6952488" y="99715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-19965440" id="docshapegroup471" coordorigin="480,480" coordsize="10949,15881">
                <v:line style="position:absolute" from="588,5925" to="11395,5925" stroked="true" strokeweight=".75pt" strokecolor="#000000">
                  <v:stroke dashstyle="solid"/>
                </v:line>
                <v:shape style="position:absolute;left:480;top:480;width:10949;height:15792" id="docshape472" coordorigin="480,480" coordsize="10949,15792" path="m11354,554l11340,554,569,554,554,554,554,569,554,16272,569,16272,569,569,11340,569,11354,569,11354,554xm11429,480l11369,480,11340,480,569,480,540,480,480,480,480,540,480,569,480,16272,540,16272,540,569,540,540,569,540,11340,540,11369,540,11369,569,11369,16272,11429,16272,11429,569,11429,540,11429,480xe" filled="true" fillcolor="#000000" stroked="false">
                  <v:path arrowok="t"/>
                  <v:fill type="solid"/>
                </v:shape>
                <v:rect style="position:absolute;left:11354;top:568;width:15;height:15704" id="docshape473" filled="true" fillcolor="#ffffff" stroked="false">
                  <v:fill type="solid"/>
                </v:rect>
                <v:shape style="position:absolute;left:480;top:568;width:10949;height:15792" id="docshape474" coordorigin="480,569" coordsize="10949,15792" path="m11354,569l11340,569,11340,16272,569,16272,554,16272,554,16286,569,16286,11340,16286,11354,16286,11354,16272,11354,569xm11429,16272l11369,16272,11369,16301,11340,16301,569,16301,540,16301,540,16272,480,16272,480,16301,480,16361,540,16361,569,16361,11340,16361,11369,16361,11429,16361,11429,16301,11429,162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bidi/>
        <w:ind w:right="0" w:left="3984" w:firstLine="0"/>
        <w:jc w:val="left"/>
      </w:pPr>
      <w:r>
        <w:rPr>
          <w:w w:val="57"/>
          <w:rtl/>
        </w:rPr>
        <w:t>انزهذ</w:t>
      </w:r>
      <w:r>
        <w:rPr>
          <w:spacing w:val="-18"/>
          <w:rtl/>
        </w:rPr>
        <w:t> </w:t>
      </w:r>
      <w:r>
        <w:rPr>
          <w:w w:val="57"/>
          <w:rtl/>
        </w:rPr>
        <w:t>الأسئهخ</w:t>
      </w:r>
      <w:r>
        <w:rPr>
          <w:spacing w:val="-17"/>
          <w:rtl/>
        </w:rPr>
        <w:t> </w:t>
      </w:r>
      <w:r>
        <w:rPr>
          <w:w w:val="57"/>
          <w:rtl/>
        </w:rPr>
        <w:t>رنًيبرنب</w:t>
      </w:r>
      <w:r>
        <w:rPr>
          <w:spacing w:val="-18"/>
          <w:rtl/>
        </w:rPr>
        <w:t> </w:t>
      </w:r>
      <w:r>
        <w:rPr>
          <w:w w:val="57"/>
          <w:rtl/>
        </w:rPr>
        <w:t>نكى</w:t>
      </w:r>
      <w:r>
        <w:rPr>
          <w:spacing w:val="-17"/>
          <w:rtl/>
        </w:rPr>
        <w:t> </w:t>
      </w:r>
      <w:r>
        <w:rPr>
          <w:w w:val="57"/>
          <w:rtl/>
        </w:rPr>
        <w:t>ثبنزىفيق</w:t>
      </w:r>
      <w:r>
        <w:rPr>
          <w:spacing w:val="-18"/>
          <w:rtl/>
        </w:rPr>
        <w:t> </w:t>
      </w:r>
      <w:r>
        <w:rPr>
          <w:w w:val="57"/>
          <w:rtl/>
        </w:rPr>
        <w:t>واننجب</w:t>
      </w:r>
      <w:r>
        <w:rPr>
          <w:w w:val="57"/>
          <w:rtl/>
        </w:rPr>
        <w:t>ح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3"/>
        <w:rPr>
          <w:sz w:val="26"/>
        </w:rPr>
      </w:pPr>
    </w:p>
    <w:p>
      <w:pPr>
        <w:bidi/>
        <w:spacing w:before="0"/>
        <w:ind w:right="0" w:left="9632" w:firstLine="0"/>
        <w:jc w:val="left"/>
        <w:rPr>
          <w:rFonts w:ascii="Times New Roman" w:cs="Times New Roman"/>
          <w:sz w:val="26"/>
          <w:szCs w:val="26"/>
        </w:rPr>
      </w:pPr>
      <w:r>
        <w:rPr>
          <w:rFonts w:ascii="Times New Roman" w:cs="Times New Roman"/>
          <w:w w:val="62"/>
          <w:sz w:val="26"/>
          <w:szCs w:val="26"/>
          <w:rtl/>
        </w:rPr>
        <w:t>أ</w:t>
      </w:r>
      <w:r>
        <w:rPr>
          <w:rFonts w:ascii="Times New Roman" w:cs="Times New Roman"/>
          <w:spacing w:val="-5"/>
          <w:sz w:val="26"/>
          <w:szCs w:val="26"/>
          <w:rtl/>
        </w:rPr>
        <w:t> </w:t>
      </w:r>
      <w:r>
        <w:rPr>
          <w:rFonts w:ascii="Times New Roman" w:cs="Times New Roman"/>
          <w:w w:val="62"/>
          <w:sz w:val="26"/>
          <w:szCs w:val="26"/>
        </w:rPr>
        <w:t>/</w:t>
      </w:r>
      <w:r>
        <w:rPr>
          <w:rFonts w:ascii="Times New Roman" w:cs="Times New Roman"/>
          <w:spacing w:val="-6"/>
          <w:sz w:val="26"/>
          <w:szCs w:val="26"/>
          <w:rtl/>
        </w:rPr>
        <w:t> </w:t>
      </w:r>
      <w:r>
        <w:rPr>
          <w:rFonts w:ascii="Times New Roman" w:cs="Times New Roman"/>
          <w:w w:val="62"/>
          <w:sz w:val="26"/>
          <w:szCs w:val="26"/>
          <w:rtl/>
        </w:rPr>
        <w:t>عجذانعسيسثبد</w:t>
      </w:r>
      <w:r>
        <w:rPr>
          <w:rFonts w:ascii="Times New Roman" w:cs="Times New Roman"/>
          <w:w w:val="62"/>
          <w:sz w:val="26"/>
          <w:szCs w:val="26"/>
          <w:rtl/>
        </w:rPr>
        <w:t>ر</w:t>
      </w:r>
    </w:p>
    <w:p>
      <w:pPr>
        <w:spacing w:after="0"/>
        <w:jc w:val="left"/>
        <w:rPr>
          <w:rFonts w:ascii="Times New Roman" w:cs="Times New Roman"/>
          <w:sz w:val="26"/>
          <w:szCs w:val="26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Heading2"/>
        <w:bidi/>
        <w:spacing w:before="73"/>
        <w:ind w:right="0" w:left="111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3352576">
                <wp:simplePos x="0" y="0"/>
                <wp:positionH relativeFrom="page">
                  <wp:posOffset>2031492</wp:posOffset>
                </wp:positionH>
                <wp:positionV relativeFrom="paragraph">
                  <wp:posOffset>295948</wp:posOffset>
                </wp:positionV>
                <wp:extent cx="3342640" cy="572135"/>
                <wp:effectExtent l="0" t="0" r="0" b="0"/>
                <wp:wrapNone/>
                <wp:docPr id="690" name="Group 6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0" name="Group 690"/>
                      <wpg:cNvGrpSpPr/>
                      <wpg:grpSpPr>
                        <a:xfrm>
                          <a:off x="0" y="0"/>
                          <a:ext cx="3342640" cy="572135"/>
                          <a:chExt cx="3342640" cy="572135"/>
                        </a:xfrm>
                      </wpg:grpSpPr>
                      <pic:pic>
                        <pic:nvPicPr>
                          <pic:cNvPr id="691" name="Image 691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2915" y="234430"/>
                            <a:ext cx="2609297" cy="1241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2" name="Image 692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5243" y="39712"/>
                            <a:ext cx="510157" cy="215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3" name="Graphic 693"/>
                        <wps:cNvSpPr/>
                        <wps:spPr>
                          <a:xfrm>
                            <a:off x="3014091" y="208368"/>
                            <a:ext cx="46355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46355">
                                <a:moveTo>
                                  <a:pt x="15621" y="0"/>
                                </a:moveTo>
                                <a:lnTo>
                                  <a:pt x="45847" y="16891"/>
                                </a:lnTo>
                                <a:lnTo>
                                  <a:pt x="30099" y="46102"/>
                                </a:lnTo>
                                <a:lnTo>
                                  <a:pt x="0" y="29591"/>
                                </a:lnTo>
                                <a:lnTo>
                                  <a:pt x="15621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4" name="Image 694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2995" y="110745"/>
                            <a:ext cx="118540" cy="146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5" name="Graphic 695"/>
                        <wps:cNvSpPr/>
                        <wps:spPr>
                          <a:xfrm>
                            <a:off x="2943225" y="39712"/>
                            <a:ext cx="392430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430" h="167005">
                                <a:moveTo>
                                  <a:pt x="177292" y="5587"/>
                                </a:moveTo>
                                <a:lnTo>
                                  <a:pt x="201041" y="18797"/>
                                </a:lnTo>
                                <a:lnTo>
                                  <a:pt x="186690" y="45467"/>
                                </a:lnTo>
                                <a:lnTo>
                                  <a:pt x="168148" y="35051"/>
                                </a:lnTo>
                                <a:lnTo>
                                  <a:pt x="157734" y="55627"/>
                                </a:lnTo>
                                <a:lnTo>
                                  <a:pt x="133604" y="42290"/>
                                </a:lnTo>
                                <a:lnTo>
                                  <a:pt x="147066" y="17017"/>
                                </a:lnTo>
                                <a:lnTo>
                                  <a:pt x="166370" y="26669"/>
                                </a:lnTo>
                                <a:lnTo>
                                  <a:pt x="177292" y="5587"/>
                                </a:lnTo>
                                <a:close/>
                              </a:path>
                              <a:path w="392430" h="167005">
                                <a:moveTo>
                                  <a:pt x="260731" y="3174"/>
                                </a:moveTo>
                                <a:lnTo>
                                  <a:pt x="291084" y="19432"/>
                                </a:lnTo>
                                <a:lnTo>
                                  <a:pt x="275463" y="48513"/>
                                </a:lnTo>
                                <a:lnTo>
                                  <a:pt x="244983" y="32638"/>
                                </a:lnTo>
                                <a:lnTo>
                                  <a:pt x="260731" y="3174"/>
                                </a:lnTo>
                                <a:close/>
                              </a:path>
                              <a:path w="392430" h="167005">
                                <a:moveTo>
                                  <a:pt x="377063" y="0"/>
                                </a:moveTo>
                                <a:lnTo>
                                  <a:pt x="384935" y="46100"/>
                                </a:lnTo>
                                <a:lnTo>
                                  <a:pt x="390906" y="91695"/>
                                </a:lnTo>
                                <a:lnTo>
                                  <a:pt x="392176" y="120143"/>
                                </a:lnTo>
                                <a:lnTo>
                                  <a:pt x="392176" y="127888"/>
                                </a:lnTo>
                                <a:lnTo>
                                  <a:pt x="378968" y="167004"/>
                                </a:lnTo>
                                <a:lnTo>
                                  <a:pt x="371094" y="163958"/>
                                </a:lnTo>
                                <a:lnTo>
                                  <a:pt x="372500" y="155978"/>
                                </a:lnTo>
                                <a:lnTo>
                                  <a:pt x="373491" y="148797"/>
                                </a:lnTo>
                                <a:lnTo>
                                  <a:pt x="374076" y="142401"/>
                                </a:lnTo>
                                <a:lnTo>
                                  <a:pt x="374269" y="136780"/>
                                </a:lnTo>
                                <a:lnTo>
                                  <a:pt x="374269" y="131571"/>
                                </a:lnTo>
                                <a:lnTo>
                                  <a:pt x="370622" y="90606"/>
                                </a:lnTo>
                                <a:lnTo>
                                  <a:pt x="363345" y="47245"/>
                                </a:lnTo>
                                <a:lnTo>
                                  <a:pt x="362331" y="42417"/>
                                </a:lnTo>
                                <a:lnTo>
                                  <a:pt x="361696" y="38988"/>
                                </a:lnTo>
                                <a:lnTo>
                                  <a:pt x="361696" y="37212"/>
                                </a:lnTo>
                                <a:lnTo>
                                  <a:pt x="361696" y="34545"/>
                                </a:lnTo>
                                <a:lnTo>
                                  <a:pt x="363093" y="29971"/>
                                </a:lnTo>
                                <a:lnTo>
                                  <a:pt x="365760" y="23494"/>
                                </a:lnTo>
                                <a:lnTo>
                                  <a:pt x="367971" y="18377"/>
                                </a:lnTo>
                                <a:lnTo>
                                  <a:pt x="370600" y="12748"/>
                                </a:lnTo>
                                <a:lnTo>
                                  <a:pt x="373635" y="6618"/>
                                </a:lnTo>
                                <a:lnTo>
                                  <a:pt x="377063" y="0"/>
                                </a:lnTo>
                                <a:close/>
                              </a:path>
                              <a:path w="392430" h="167005">
                                <a:moveTo>
                                  <a:pt x="13970" y="0"/>
                                </a:moveTo>
                                <a:lnTo>
                                  <a:pt x="27851" y="41987"/>
                                </a:lnTo>
                                <a:lnTo>
                                  <a:pt x="28068" y="50799"/>
                                </a:lnTo>
                                <a:lnTo>
                                  <a:pt x="28068" y="76455"/>
                                </a:lnTo>
                                <a:lnTo>
                                  <a:pt x="28304" y="89027"/>
                                </a:lnTo>
                                <a:lnTo>
                                  <a:pt x="36703" y="122681"/>
                                </a:lnTo>
                                <a:lnTo>
                                  <a:pt x="40894" y="122681"/>
                                </a:lnTo>
                                <a:lnTo>
                                  <a:pt x="48387" y="122681"/>
                                </a:lnTo>
                                <a:lnTo>
                                  <a:pt x="59055" y="122681"/>
                                </a:lnTo>
                                <a:lnTo>
                                  <a:pt x="116965" y="122681"/>
                                </a:lnTo>
                                <a:lnTo>
                                  <a:pt x="115951" y="116712"/>
                                </a:lnTo>
                                <a:lnTo>
                                  <a:pt x="102616" y="95884"/>
                                </a:lnTo>
                                <a:lnTo>
                                  <a:pt x="113030" y="64896"/>
                                </a:lnTo>
                                <a:lnTo>
                                  <a:pt x="129000" y="102648"/>
                                </a:lnTo>
                                <a:lnTo>
                                  <a:pt x="129921" y="122681"/>
                                </a:lnTo>
                                <a:lnTo>
                                  <a:pt x="190119" y="122681"/>
                                </a:lnTo>
                                <a:lnTo>
                                  <a:pt x="175768" y="95884"/>
                                </a:lnTo>
                                <a:lnTo>
                                  <a:pt x="186182" y="64896"/>
                                </a:lnTo>
                                <a:lnTo>
                                  <a:pt x="202152" y="102648"/>
                                </a:lnTo>
                                <a:lnTo>
                                  <a:pt x="203073" y="122681"/>
                                </a:lnTo>
                                <a:lnTo>
                                  <a:pt x="287274" y="122681"/>
                                </a:lnTo>
                                <a:lnTo>
                                  <a:pt x="250190" y="94997"/>
                                </a:lnTo>
                                <a:lnTo>
                                  <a:pt x="242570" y="92836"/>
                                </a:lnTo>
                                <a:lnTo>
                                  <a:pt x="234950" y="92836"/>
                                </a:lnTo>
                                <a:lnTo>
                                  <a:pt x="232664" y="92836"/>
                                </a:lnTo>
                                <a:lnTo>
                                  <a:pt x="220599" y="94614"/>
                                </a:lnTo>
                                <a:lnTo>
                                  <a:pt x="224313" y="86949"/>
                                </a:lnTo>
                                <a:lnTo>
                                  <a:pt x="249045" y="62612"/>
                                </a:lnTo>
                                <a:lnTo>
                                  <a:pt x="256540" y="62612"/>
                                </a:lnTo>
                                <a:lnTo>
                                  <a:pt x="262255" y="62612"/>
                                </a:lnTo>
                                <a:lnTo>
                                  <a:pt x="295266" y="84333"/>
                                </a:lnTo>
                                <a:lnTo>
                                  <a:pt x="319659" y="110237"/>
                                </a:lnTo>
                                <a:lnTo>
                                  <a:pt x="324612" y="114934"/>
                                </a:lnTo>
                                <a:lnTo>
                                  <a:pt x="328041" y="117222"/>
                                </a:lnTo>
                                <a:lnTo>
                                  <a:pt x="331470" y="119381"/>
                                </a:lnTo>
                                <a:lnTo>
                                  <a:pt x="336550" y="121157"/>
                                </a:lnTo>
                                <a:lnTo>
                                  <a:pt x="343408" y="122681"/>
                                </a:lnTo>
                                <a:lnTo>
                                  <a:pt x="343408" y="158114"/>
                                </a:lnTo>
                                <a:lnTo>
                                  <a:pt x="40894" y="158114"/>
                                </a:lnTo>
                                <a:lnTo>
                                  <a:pt x="33797" y="157329"/>
                                </a:lnTo>
                                <a:lnTo>
                                  <a:pt x="11777" y="114252"/>
                                </a:lnTo>
                                <a:lnTo>
                                  <a:pt x="11303" y="99059"/>
                                </a:lnTo>
                                <a:lnTo>
                                  <a:pt x="11303" y="61977"/>
                                </a:lnTo>
                                <a:lnTo>
                                  <a:pt x="11303" y="53595"/>
                                </a:lnTo>
                                <a:lnTo>
                                  <a:pt x="10160" y="46989"/>
                                </a:lnTo>
                                <a:lnTo>
                                  <a:pt x="7748" y="42290"/>
                                </a:lnTo>
                                <a:lnTo>
                                  <a:pt x="6604" y="40004"/>
                                </a:lnTo>
                                <a:lnTo>
                                  <a:pt x="4064" y="36831"/>
                                </a:lnTo>
                                <a:lnTo>
                                  <a:pt x="0" y="32511"/>
                                </a:lnTo>
                                <a:lnTo>
                                  <a:pt x="13970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6" name="Image 696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7746" y="28028"/>
                            <a:ext cx="469390" cy="2272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7" name="Graphic 697"/>
                        <wps:cNvSpPr/>
                        <wps:spPr>
                          <a:xfrm>
                            <a:off x="2277746" y="28028"/>
                            <a:ext cx="469900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0" h="227329">
                                <a:moveTo>
                                  <a:pt x="27938" y="107569"/>
                                </a:moveTo>
                                <a:lnTo>
                                  <a:pt x="22350" y="116332"/>
                                </a:lnTo>
                                <a:lnTo>
                                  <a:pt x="19556" y="123698"/>
                                </a:lnTo>
                                <a:lnTo>
                                  <a:pt x="19556" y="129540"/>
                                </a:lnTo>
                                <a:lnTo>
                                  <a:pt x="19556" y="132334"/>
                                </a:lnTo>
                                <a:lnTo>
                                  <a:pt x="20699" y="134620"/>
                                </a:lnTo>
                                <a:lnTo>
                                  <a:pt x="22985" y="136652"/>
                                </a:lnTo>
                                <a:lnTo>
                                  <a:pt x="25271" y="138684"/>
                                </a:lnTo>
                                <a:lnTo>
                                  <a:pt x="28065" y="139700"/>
                                </a:lnTo>
                                <a:lnTo>
                                  <a:pt x="31240" y="139700"/>
                                </a:lnTo>
                                <a:lnTo>
                                  <a:pt x="35685" y="139700"/>
                                </a:lnTo>
                                <a:lnTo>
                                  <a:pt x="40638" y="138684"/>
                                </a:lnTo>
                                <a:lnTo>
                                  <a:pt x="46226" y="136652"/>
                                </a:lnTo>
                                <a:lnTo>
                                  <a:pt x="51941" y="134620"/>
                                </a:lnTo>
                                <a:lnTo>
                                  <a:pt x="54735" y="132842"/>
                                </a:lnTo>
                                <a:lnTo>
                                  <a:pt x="54735" y="131319"/>
                                </a:lnTo>
                                <a:lnTo>
                                  <a:pt x="54735" y="129667"/>
                                </a:lnTo>
                                <a:lnTo>
                                  <a:pt x="51687" y="126238"/>
                                </a:lnTo>
                                <a:lnTo>
                                  <a:pt x="45717" y="121031"/>
                                </a:lnTo>
                                <a:lnTo>
                                  <a:pt x="39622" y="115824"/>
                                </a:lnTo>
                                <a:lnTo>
                                  <a:pt x="33780" y="111377"/>
                                </a:lnTo>
                                <a:lnTo>
                                  <a:pt x="27938" y="107569"/>
                                </a:lnTo>
                                <a:close/>
                              </a:path>
                              <a:path w="469900" h="227329">
                                <a:moveTo>
                                  <a:pt x="320292" y="91948"/>
                                </a:moveTo>
                                <a:lnTo>
                                  <a:pt x="318514" y="91948"/>
                                </a:lnTo>
                                <a:lnTo>
                                  <a:pt x="317117" y="92583"/>
                                </a:lnTo>
                                <a:lnTo>
                                  <a:pt x="315720" y="93726"/>
                                </a:lnTo>
                                <a:lnTo>
                                  <a:pt x="314450" y="94869"/>
                                </a:lnTo>
                                <a:lnTo>
                                  <a:pt x="313815" y="96140"/>
                                </a:lnTo>
                                <a:lnTo>
                                  <a:pt x="313815" y="97790"/>
                                </a:lnTo>
                                <a:lnTo>
                                  <a:pt x="313815" y="101473"/>
                                </a:lnTo>
                                <a:lnTo>
                                  <a:pt x="316609" y="105030"/>
                                </a:lnTo>
                                <a:lnTo>
                                  <a:pt x="322197" y="108585"/>
                                </a:lnTo>
                                <a:lnTo>
                                  <a:pt x="327785" y="112141"/>
                                </a:lnTo>
                                <a:lnTo>
                                  <a:pt x="334516" y="114427"/>
                                </a:lnTo>
                                <a:lnTo>
                                  <a:pt x="342136" y="115697"/>
                                </a:lnTo>
                                <a:lnTo>
                                  <a:pt x="339087" y="108204"/>
                                </a:lnTo>
                                <a:lnTo>
                                  <a:pt x="335532" y="102362"/>
                                </a:lnTo>
                                <a:lnTo>
                                  <a:pt x="331722" y="98298"/>
                                </a:lnTo>
                                <a:lnTo>
                                  <a:pt x="327912" y="94107"/>
                                </a:lnTo>
                                <a:lnTo>
                                  <a:pt x="324102" y="91948"/>
                                </a:lnTo>
                                <a:lnTo>
                                  <a:pt x="320292" y="91948"/>
                                </a:lnTo>
                                <a:close/>
                              </a:path>
                              <a:path w="469900" h="227329">
                                <a:moveTo>
                                  <a:pt x="26670" y="69596"/>
                                </a:moveTo>
                                <a:lnTo>
                                  <a:pt x="39367" y="77216"/>
                                </a:lnTo>
                                <a:lnTo>
                                  <a:pt x="44956" y="80519"/>
                                </a:lnTo>
                                <a:lnTo>
                                  <a:pt x="50163" y="84201"/>
                                </a:lnTo>
                                <a:lnTo>
                                  <a:pt x="55243" y="88138"/>
                                </a:lnTo>
                                <a:lnTo>
                                  <a:pt x="62355" y="93472"/>
                                </a:lnTo>
                                <a:lnTo>
                                  <a:pt x="67307" y="98552"/>
                                </a:lnTo>
                                <a:lnTo>
                                  <a:pt x="69975" y="103251"/>
                                </a:lnTo>
                                <a:lnTo>
                                  <a:pt x="72642" y="107950"/>
                                </a:lnTo>
                                <a:lnTo>
                                  <a:pt x="74039" y="113917"/>
                                </a:lnTo>
                                <a:lnTo>
                                  <a:pt x="74039" y="120904"/>
                                </a:lnTo>
                                <a:lnTo>
                                  <a:pt x="74039" y="126111"/>
                                </a:lnTo>
                                <a:lnTo>
                                  <a:pt x="73657" y="131446"/>
                                </a:lnTo>
                                <a:lnTo>
                                  <a:pt x="72769" y="136777"/>
                                </a:lnTo>
                                <a:lnTo>
                                  <a:pt x="72007" y="142113"/>
                                </a:lnTo>
                                <a:lnTo>
                                  <a:pt x="70864" y="146431"/>
                                </a:lnTo>
                                <a:lnTo>
                                  <a:pt x="69594" y="149860"/>
                                </a:lnTo>
                                <a:lnTo>
                                  <a:pt x="67181" y="156464"/>
                                </a:lnTo>
                                <a:lnTo>
                                  <a:pt x="32594" y="173813"/>
                                </a:lnTo>
                                <a:lnTo>
                                  <a:pt x="26670" y="174244"/>
                                </a:lnTo>
                                <a:lnTo>
                                  <a:pt x="19810" y="174244"/>
                                </a:lnTo>
                                <a:lnTo>
                                  <a:pt x="14476" y="171958"/>
                                </a:lnTo>
                                <a:lnTo>
                                  <a:pt x="10412" y="167257"/>
                                </a:lnTo>
                                <a:lnTo>
                                  <a:pt x="6475" y="162560"/>
                                </a:lnTo>
                                <a:lnTo>
                                  <a:pt x="4443" y="156337"/>
                                </a:lnTo>
                                <a:lnTo>
                                  <a:pt x="4443" y="148463"/>
                                </a:lnTo>
                                <a:lnTo>
                                  <a:pt x="4443" y="141351"/>
                                </a:lnTo>
                                <a:lnTo>
                                  <a:pt x="18540" y="101600"/>
                                </a:lnTo>
                                <a:lnTo>
                                  <a:pt x="13841" y="98552"/>
                                </a:lnTo>
                                <a:lnTo>
                                  <a:pt x="24636" y="73533"/>
                                </a:lnTo>
                                <a:lnTo>
                                  <a:pt x="26670" y="69596"/>
                                </a:lnTo>
                                <a:close/>
                              </a:path>
                              <a:path w="469900" h="227329">
                                <a:moveTo>
                                  <a:pt x="246886" y="17272"/>
                                </a:moveTo>
                                <a:lnTo>
                                  <a:pt x="270635" y="30480"/>
                                </a:lnTo>
                                <a:lnTo>
                                  <a:pt x="256284" y="57150"/>
                                </a:lnTo>
                                <a:lnTo>
                                  <a:pt x="237742" y="46736"/>
                                </a:lnTo>
                                <a:lnTo>
                                  <a:pt x="227327" y="67310"/>
                                </a:lnTo>
                                <a:lnTo>
                                  <a:pt x="203197" y="53975"/>
                                </a:lnTo>
                                <a:lnTo>
                                  <a:pt x="216660" y="28702"/>
                                </a:lnTo>
                                <a:lnTo>
                                  <a:pt x="235964" y="38354"/>
                                </a:lnTo>
                                <a:lnTo>
                                  <a:pt x="246886" y="17272"/>
                                </a:lnTo>
                                <a:close/>
                              </a:path>
                              <a:path w="469900" h="227329">
                                <a:moveTo>
                                  <a:pt x="454277" y="11684"/>
                                </a:moveTo>
                                <a:lnTo>
                                  <a:pt x="462151" y="57785"/>
                                </a:lnTo>
                                <a:lnTo>
                                  <a:pt x="468120" y="103378"/>
                                </a:lnTo>
                                <a:lnTo>
                                  <a:pt x="469390" y="131826"/>
                                </a:lnTo>
                                <a:lnTo>
                                  <a:pt x="469390" y="139573"/>
                                </a:lnTo>
                                <a:lnTo>
                                  <a:pt x="456182" y="178687"/>
                                </a:lnTo>
                                <a:lnTo>
                                  <a:pt x="448307" y="175641"/>
                                </a:lnTo>
                                <a:lnTo>
                                  <a:pt x="449715" y="167661"/>
                                </a:lnTo>
                                <a:lnTo>
                                  <a:pt x="450705" y="160480"/>
                                </a:lnTo>
                                <a:lnTo>
                                  <a:pt x="451291" y="154084"/>
                                </a:lnTo>
                                <a:lnTo>
                                  <a:pt x="451483" y="148463"/>
                                </a:lnTo>
                                <a:lnTo>
                                  <a:pt x="451483" y="143256"/>
                                </a:lnTo>
                                <a:lnTo>
                                  <a:pt x="447838" y="102290"/>
                                </a:lnTo>
                                <a:lnTo>
                                  <a:pt x="440561" y="58928"/>
                                </a:lnTo>
                                <a:lnTo>
                                  <a:pt x="439545" y="54102"/>
                                </a:lnTo>
                                <a:lnTo>
                                  <a:pt x="438910" y="50673"/>
                                </a:lnTo>
                                <a:lnTo>
                                  <a:pt x="438910" y="48896"/>
                                </a:lnTo>
                                <a:lnTo>
                                  <a:pt x="438910" y="46228"/>
                                </a:lnTo>
                                <a:lnTo>
                                  <a:pt x="440307" y="41656"/>
                                </a:lnTo>
                                <a:lnTo>
                                  <a:pt x="442974" y="35180"/>
                                </a:lnTo>
                                <a:lnTo>
                                  <a:pt x="445187" y="30061"/>
                                </a:lnTo>
                                <a:lnTo>
                                  <a:pt x="447816" y="24431"/>
                                </a:lnTo>
                                <a:lnTo>
                                  <a:pt x="450850" y="18301"/>
                                </a:lnTo>
                                <a:lnTo>
                                  <a:pt x="454277" y="11684"/>
                                </a:lnTo>
                                <a:close/>
                              </a:path>
                              <a:path w="469900" h="227329">
                                <a:moveTo>
                                  <a:pt x="43813" y="4319"/>
                                </a:moveTo>
                                <a:lnTo>
                                  <a:pt x="67562" y="17653"/>
                                </a:lnTo>
                                <a:lnTo>
                                  <a:pt x="53211" y="44196"/>
                                </a:lnTo>
                                <a:lnTo>
                                  <a:pt x="34669" y="33782"/>
                                </a:lnTo>
                                <a:lnTo>
                                  <a:pt x="24255" y="54356"/>
                                </a:lnTo>
                                <a:lnTo>
                                  <a:pt x="0" y="41021"/>
                                </a:lnTo>
                                <a:lnTo>
                                  <a:pt x="13587" y="15875"/>
                                </a:lnTo>
                                <a:lnTo>
                                  <a:pt x="32891" y="25400"/>
                                </a:lnTo>
                                <a:lnTo>
                                  <a:pt x="43813" y="4319"/>
                                </a:lnTo>
                                <a:close/>
                              </a:path>
                              <a:path w="469900" h="227329">
                                <a:moveTo>
                                  <a:pt x="394079" y="1397"/>
                                </a:moveTo>
                                <a:lnTo>
                                  <a:pt x="400047" y="4446"/>
                                </a:lnTo>
                                <a:lnTo>
                                  <a:pt x="400047" y="4953"/>
                                </a:lnTo>
                                <a:lnTo>
                                  <a:pt x="399921" y="6350"/>
                                </a:lnTo>
                                <a:lnTo>
                                  <a:pt x="399540" y="8636"/>
                                </a:lnTo>
                                <a:lnTo>
                                  <a:pt x="399540" y="11557"/>
                                </a:lnTo>
                                <a:lnTo>
                                  <a:pt x="401317" y="14351"/>
                                </a:lnTo>
                                <a:lnTo>
                                  <a:pt x="405001" y="17019"/>
                                </a:lnTo>
                                <a:lnTo>
                                  <a:pt x="408176" y="19431"/>
                                </a:lnTo>
                                <a:lnTo>
                                  <a:pt x="413383" y="22098"/>
                                </a:lnTo>
                                <a:lnTo>
                                  <a:pt x="420367" y="25020"/>
                                </a:lnTo>
                                <a:lnTo>
                                  <a:pt x="419606" y="30607"/>
                                </a:lnTo>
                                <a:lnTo>
                                  <a:pt x="411732" y="55500"/>
                                </a:lnTo>
                                <a:lnTo>
                                  <a:pt x="407033" y="53721"/>
                                </a:lnTo>
                                <a:lnTo>
                                  <a:pt x="421257" y="134366"/>
                                </a:lnTo>
                                <a:lnTo>
                                  <a:pt x="421257" y="169797"/>
                                </a:lnTo>
                                <a:lnTo>
                                  <a:pt x="359916" y="169797"/>
                                </a:lnTo>
                                <a:lnTo>
                                  <a:pt x="349629" y="169797"/>
                                </a:lnTo>
                                <a:lnTo>
                                  <a:pt x="272667" y="169797"/>
                                </a:lnTo>
                                <a:lnTo>
                                  <a:pt x="264285" y="169797"/>
                                </a:lnTo>
                                <a:lnTo>
                                  <a:pt x="199769" y="169797"/>
                                </a:lnTo>
                                <a:lnTo>
                                  <a:pt x="199769" y="172720"/>
                                </a:lnTo>
                                <a:lnTo>
                                  <a:pt x="199769" y="178054"/>
                                </a:lnTo>
                                <a:lnTo>
                                  <a:pt x="196847" y="185037"/>
                                </a:lnTo>
                                <a:lnTo>
                                  <a:pt x="169416" y="216535"/>
                                </a:lnTo>
                                <a:lnTo>
                                  <a:pt x="146175" y="227203"/>
                                </a:lnTo>
                                <a:lnTo>
                                  <a:pt x="140343" y="226796"/>
                                </a:lnTo>
                                <a:lnTo>
                                  <a:pt x="97106" y="205936"/>
                                </a:lnTo>
                                <a:lnTo>
                                  <a:pt x="85723" y="198247"/>
                                </a:lnTo>
                                <a:lnTo>
                                  <a:pt x="91184" y="190246"/>
                                </a:lnTo>
                                <a:lnTo>
                                  <a:pt x="99057" y="195453"/>
                                </a:lnTo>
                                <a:lnTo>
                                  <a:pt x="105281" y="198882"/>
                                </a:lnTo>
                                <a:lnTo>
                                  <a:pt x="110107" y="200787"/>
                                </a:lnTo>
                                <a:lnTo>
                                  <a:pt x="114933" y="202565"/>
                                </a:lnTo>
                                <a:lnTo>
                                  <a:pt x="120013" y="203454"/>
                                </a:lnTo>
                                <a:lnTo>
                                  <a:pt x="125601" y="203454"/>
                                </a:lnTo>
                                <a:lnTo>
                                  <a:pt x="131570" y="203454"/>
                                </a:lnTo>
                                <a:lnTo>
                                  <a:pt x="168019" y="179451"/>
                                </a:lnTo>
                                <a:lnTo>
                                  <a:pt x="189736" y="149860"/>
                                </a:lnTo>
                                <a:lnTo>
                                  <a:pt x="189736" y="146304"/>
                                </a:lnTo>
                                <a:lnTo>
                                  <a:pt x="188339" y="141732"/>
                                </a:lnTo>
                                <a:lnTo>
                                  <a:pt x="185545" y="136144"/>
                                </a:lnTo>
                                <a:lnTo>
                                  <a:pt x="182370" y="129667"/>
                                </a:lnTo>
                                <a:lnTo>
                                  <a:pt x="178560" y="124333"/>
                                </a:lnTo>
                                <a:lnTo>
                                  <a:pt x="173987" y="120142"/>
                                </a:lnTo>
                                <a:lnTo>
                                  <a:pt x="181354" y="84963"/>
                                </a:lnTo>
                                <a:lnTo>
                                  <a:pt x="199481" y="125509"/>
                                </a:lnTo>
                                <a:lnTo>
                                  <a:pt x="199769" y="132842"/>
                                </a:lnTo>
                                <a:lnTo>
                                  <a:pt x="199769" y="134366"/>
                                </a:lnTo>
                                <a:lnTo>
                                  <a:pt x="259713" y="134366"/>
                                </a:lnTo>
                                <a:lnTo>
                                  <a:pt x="245362" y="107569"/>
                                </a:lnTo>
                                <a:lnTo>
                                  <a:pt x="255776" y="76581"/>
                                </a:lnTo>
                                <a:lnTo>
                                  <a:pt x="271746" y="114331"/>
                                </a:lnTo>
                                <a:lnTo>
                                  <a:pt x="272667" y="134366"/>
                                </a:lnTo>
                                <a:lnTo>
                                  <a:pt x="287780" y="134366"/>
                                </a:lnTo>
                                <a:lnTo>
                                  <a:pt x="291717" y="134366"/>
                                </a:lnTo>
                                <a:lnTo>
                                  <a:pt x="295527" y="134493"/>
                                </a:lnTo>
                                <a:lnTo>
                                  <a:pt x="299083" y="134874"/>
                                </a:lnTo>
                                <a:lnTo>
                                  <a:pt x="306486" y="135659"/>
                                </a:lnTo>
                                <a:lnTo>
                                  <a:pt x="314402" y="136493"/>
                                </a:lnTo>
                                <a:lnTo>
                                  <a:pt x="322818" y="137374"/>
                                </a:lnTo>
                                <a:lnTo>
                                  <a:pt x="331722" y="138303"/>
                                </a:lnTo>
                                <a:lnTo>
                                  <a:pt x="322798" y="136018"/>
                                </a:lnTo>
                                <a:lnTo>
                                  <a:pt x="315292" y="133364"/>
                                </a:lnTo>
                                <a:lnTo>
                                  <a:pt x="309237" y="130354"/>
                                </a:lnTo>
                                <a:lnTo>
                                  <a:pt x="304671" y="127000"/>
                                </a:lnTo>
                                <a:lnTo>
                                  <a:pt x="299464" y="122174"/>
                                </a:lnTo>
                                <a:lnTo>
                                  <a:pt x="296924" y="115316"/>
                                </a:lnTo>
                                <a:lnTo>
                                  <a:pt x="296924" y="106300"/>
                                </a:lnTo>
                                <a:lnTo>
                                  <a:pt x="311003" y="62829"/>
                                </a:lnTo>
                                <a:lnTo>
                                  <a:pt x="327023" y="53721"/>
                                </a:lnTo>
                                <a:lnTo>
                                  <a:pt x="333455" y="55147"/>
                                </a:lnTo>
                                <a:lnTo>
                                  <a:pt x="354344" y="88384"/>
                                </a:lnTo>
                                <a:lnTo>
                                  <a:pt x="359916" y="131319"/>
                                </a:lnTo>
                                <a:lnTo>
                                  <a:pt x="359916" y="134366"/>
                                </a:lnTo>
                                <a:lnTo>
                                  <a:pt x="405636" y="134366"/>
                                </a:lnTo>
                                <a:lnTo>
                                  <a:pt x="389887" y="45847"/>
                                </a:lnTo>
                                <a:lnTo>
                                  <a:pt x="381506" y="40386"/>
                                </a:lnTo>
                                <a:lnTo>
                                  <a:pt x="381506" y="35306"/>
                                </a:lnTo>
                                <a:lnTo>
                                  <a:pt x="390742" y="7997"/>
                                </a:lnTo>
                                <a:lnTo>
                                  <a:pt x="394079" y="1397"/>
                                </a:lnTo>
                                <a:close/>
                              </a:path>
                              <a:path w="469900" h="227329">
                                <a:moveTo>
                                  <a:pt x="316736" y="0"/>
                                </a:moveTo>
                                <a:lnTo>
                                  <a:pt x="347089" y="16256"/>
                                </a:lnTo>
                                <a:lnTo>
                                  <a:pt x="331467" y="45340"/>
                                </a:lnTo>
                                <a:lnTo>
                                  <a:pt x="300987" y="29464"/>
                                </a:lnTo>
                                <a:lnTo>
                                  <a:pt x="316736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8" name="Image 698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1034" y="2247"/>
                            <a:ext cx="502890" cy="2800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9" name="Image 699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4370" y="36576"/>
                            <a:ext cx="301802" cy="2206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0" name="Graphic 700"/>
                        <wps:cNvSpPr/>
                        <wps:spPr>
                          <a:xfrm>
                            <a:off x="1691004" y="2247"/>
                            <a:ext cx="36893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35" h="280035">
                                <a:moveTo>
                                  <a:pt x="179196" y="27177"/>
                                </a:moveTo>
                                <a:lnTo>
                                  <a:pt x="185165" y="30225"/>
                                </a:lnTo>
                                <a:lnTo>
                                  <a:pt x="185165" y="30733"/>
                                </a:lnTo>
                                <a:lnTo>
                                  <a:pt x="185038" y="32129"/>
                                </a:lnTo>
                                <a:lnTo>
                                  <a:pt x="184657" y="34416"/>
                                </a:lnTo>
                                <a:lnTo>
                                  <a:pt x="184657" y="37337"/>
                                </a:lnTo>
                                <a:lnTo>
                                  <a:pt x="186435" y="40133"/>
                                </a:lnTo>
                                <a:lnTo>
                                  <a:pt x="190118" y="42798"/>
                                </a:lnTo>
                                <a:lnTo>
                                  <a:pt x="193295" y="45213"/>
                                </a:lnTo>
                                <a:lnTo>
                                  <a:pt x="198500" y="47878"/>
                                </a:lnTo>
                                <a:lnTo>
                                  <a:pt x="205485" y="50799"/>
                                </a:lnTo>
                                <a:lnTo>
                                  <a:pt x="204725" y="56387"/>
                                </a:lnTo>
                                <a:lnTo>
                                  <a:pt x="196849" y="81279"/>
                                </a:lnTo>
                                <a:lnTo>
                                  <a:pt x="192150" y="79503"/>
                                </a:lnTo>
                                <a:lnTo>
                                  <a:pt x="206374" y="160146"/>
                                </a:lnTo>
                                <a:lnTo>
                                  <a:pt x="206374" y="195579"/>
                                </a:lnTo>
                                <a:lnTo>
                                  <a:pt x="153034" y="195579"/>
                                </a:lnTo>
                                <a:lnTo>
                                  <a:pt x="135381" y="195579"/>
                                </a:lnTo>
                                <a:lnTo>
                                  <a:pt x="132206" y="195579"/>
                                </a:lnTo>
                                <a:lnTo>
                                  <a:pt x="129666" y="195833"/>
                                </a:lnTo>
                                <a:lnTo>
                                  <a:pt x="127634" y="196340"/>
                                </a:lnTo>
                                <a:lnTo>
                                  <a:pt x="125729" y="196849"/>
                                </a:lnTo>
                                <a:lnTo>
                                  <a:pt x="124715" y="197610"/>
                                </a:lnTo>
                                <a:lnTo>
                                  <a:pt x="124715" y="198500"/>
                                </a:lnTo>
                                <a:lnTo>
                                  <a:pt x="124715" y="199008"/>
                                </a:lnTo>
                                <a:lnTo>
                                  <a:pt x="126872" y="200150"/>
                                </a:lnTo>
                                <a:lnTo>
                                  <a:pt x="131063" y="201802"/>
                                </a:lnTo>
                                <a:lnTo>
                                  <a:pt x="135381" y="203453"/>
                                </a:lnTo>
                                <a:lnTo>
                                  <a:pt x="137540" y="205993"/>
                                </a:lnTo>
                                <a:lnTo>
                                  <a:pt x="137540" y="209422"/>
                                </a:lnTo>
                                <a:lnTo>
                                  <a:pt x="137540" y="214248"/>
                                </a:lnTo>
                                <a:lnTo>
                                  <a:pt x="136778" y="219963"/>
                                </a:lnTo>
                                <a:lnTo>
                                  <a:pt x="135381" y="226694"/>
                                </a:lnTo>
                                <a:lnTo>
                                  <a:pt x="133857" y="233425"/>
                                </a:lnTo>
                                <a:lnTo>
                                  <a:pt x="131952" y="239520"/>
                                </a:lnTo>
                                <a:lnTo>
                                  <a:pt x="129412" y="244855"/>
                                </a:lnTo>
                                <a:lnTo>
                                  <a:pt x="127507" y="249046"/>
                                </a:lnTo>
                                <a:lnTo>
                                  <a:pt x="90176" y="270511"/>
                                </a:lnTo>
                                <a:lnTo>
                                  <a:pt x="51958" y="279630"/>
                                </a:lnTo>
                                <a:lnTo>
                                  <a:pt x="42671" y="280034"/>
                                </a:lnTo>
                                <a:lnTo>
                                  <a:pt x="32762" y="279417"/>
                                </a:lnTo>
                                <a:lnTo>
                                  <a:pt x="668" y="250592"/>
                                </a:lnTo>
                                <a:lnTo>
                                  <a:pt x="0" y="241806"/>
                                </a:lnTo>
                                <a:lnTo>
                                  <a:pt x="309" y="231855"/>
                                </a:lnTo>
                                <a:lnTo>
                                  <a:pt x="14001" y="185054"/>
                                </a:lnTo>
                                <a:lnTo>
                                  <a:pt x="29336" y="158368"/>
                                </a:lnTo>
                                <a:lnTo>
                                  <a:pt x="36702" y="163829"/>
                                </a:lnTo>
                                <a:lnTo>
                                  <a:pt x="31083" y="173761"/>
                                </a:lnTo>
                                <a:lnTo>
                                  <a:pt x="26415" y="182610"/>
                                </a:lnTo>
                                <a:lnTo>
                                  <a:pt x="22701" y="190386"/>
                                </a:lnTo>
                                <a:lnTo>
                                  <a:pt x="19938" y="197103"/>
                                </a:lnTo>
                                <a:lnTo>
                                  <a:pt x="16890" y="205358"/>
                                </a:lnTo>
                                <a:lnTo>
                                  <a:pt x="15366" y="213486"/>
                                </a:lnTo>
                                <a:lnTo>
                                  <a:pt x="15366" y="221487"/>
                                </a:lnTo>
                                <a:lnTo>
                                  <a:pt x="15366" y="229488"/>
                                </a:lnTo>
                                <a:lnTo>
                                  <a:pt x="17906" y="235710"/>
                                </a:lnTo>
                                <a:lnTo>
                                  <a:pt x="22986" y="240283"/>
                                </a:lnTo>
                                <a:lnTo>
                                  <a:pt x="28195" y="244981"/>
                                </a:lnTo>
                                <a:lnTo>
                                  <a:pt x="35178" y="247268"/>
                                </a:lnTo>
                                <a:lnTo>
                                  <a:pt x="44195" y="247268"/>
                                </a:lnTo>
                                <a:lnTo>
                                  <a:pt x="88094" y="239783"/>
                                </a:lnTo>
                                <a:lnTo>
                                  <a:pt x="121538" y="223265"/>
                                </a:lnTo>
                                <a:lnTo>
                                  <a:pt x="121538" y="220470"/>
                                </a:lnTo>
                                <a:lnTo>
                                  <a:pt x="121538" y="219709"/>
                                </a:lnTo>
                                <a:lnTo>
                                  <a:pt x="119125" y="219074"/>
                                </a:lnTo>
                                <a:lnTo>
                                  <a:pt x="114299" y="218947"/>
                                </a:lnTo>
                                <a:lnTo>
                                  <a:pt x="109475" y="218819"/>
                                </a:lnTo>
                                <a:lnTo>
                                  <a:pt x="105155" y="218693"/>
                                </a:lnTo>
                                <a:lnTo>
                                  <a:pt x="101345" y="218693"/>
                                </a:lnTo>
                                <a:lnTo>
                                  <a:pt x="92074" y="218693"/>
                                </a:lnTo>
                                <a:lnTo>
                                  <a:pt x="86105" y="218312"/>
                                </a:lnTo>
                                <a:lnTo>
                                  <a:pt x="83438" y="217677"/>
                                </a:lnTo>
                                <a:lnTo>
                                  <a:pt x="80771" y="216915"/>
                                </a:lnTo>
                                <a:lnTo>
                                  <a:pt x="79374" y="215390"/>
                                </a:lnTo>
                                <a:lnTo>
                                  <a:pt x="79374" y="212850"/>
                                </a:lnTo>
                                <a:lnTo>
                                  <a:pt x="79374" y="208152"/>
                                </a:lnTo>
                                <a:lnTo>
                                  <a:pt x="102637" y="172160"/>
                                </a:lnTo>
                                <a:lnTo>
                                  <a:pt x="124967" y="160146"/>
                                </a:lnTo>
                                <a:lnTo>
                                  <a:pt x="131825" y="160146"/>
                                </a:lnTo>
                                <a:lnTo>
                                  <a:pt x="134746" y="160146"/>
                                </a:lnTo>
                                <a:lnTo>
                                  <a:pt x="153034" y="160146"/>
                                </a:lnTo>
                                <a:lnTo>
                                  <a:pt x="190755" y="160146"/>
                                </a:lnTo>
                                <a:lnTo>
                                  <a:pt x="175005" y="71627"/>
                                </a:lnTo>
                                <a:lnTo>
                                  <a:pt x="166625" y="66166"/>
                                </a:lnTo>
                                <a:lnTo>
                                  <a:pt x="166625" y="61086"/>
                                </a:lnTo>
                                <a:lnTo>
                                  <a:pt x="175859" y="33778"/>
                                </a:lnTo>
                                <a:lnTo>
                                  <a:pt x="179196" y="27177"/>
                                </a:lnTo>
                                <a:close/>
                              </a:path>
                              <a:path w="368935" h="280035">
                                <a:moveTo>
                                  <a:pt x="358139" y="0"/>
                                </a:moveTo>
                                <a:lnTo>
                                  <a:pt x="359790" y="0"/>
                                </a:lnTo>
                                <a:lnTo>
                                  <a:pt x="361187" y="634"/>
                                </a:lnTo>
                                <a:lnTo>
                                  <a:pt x="362205" y="1650"/>
                                </a:lnTo>
                                <a:lnTo>
                                  <a:pt x="363219" y="2793"/>
                                </a:lnTo>
                                <a:lnTo>
                                  <a:pt x="363600" y="4190"/>
                                </a:lnTo>
                                <a:lnTo>
                                  <a:pt x="363600" y="5968"/>
                                </a:lnTo>
                                <a:lnTo>
                                  <a:pt x="363600" y="7365"/>
                                </a:lnTo>
                                <a:lnTo>
                                  <a:pt x="363475" y="8508"/>
                                </a:lnTo>
                                <a:lnTo>
                                  <a:pt x="363092" y="9524"/>
                                </a:lnTo>
                                <a:lnTo>
                                  <a:pt x="362711" y="10540"/>
                                </a:lnTo>
                                <a:lnTo>
                                  <a:pt x="361822" y="11937"/>
                                </a:lnTo>
                                <a:lnTo>
                                  <a:pt x="360679" y="13968"/>
                                </a:lnTo>
                                <a:lnTo>
                                  <a:pt x="356361" y="11810"/>
                                </a:lnTo>
                                <a:lnTo>
                                  <a:pt x="353315" y="10794"/>
                                </a:lnTo>
                                <a:lnTo>
                                  <a:pt x="351789" y="10794"/>
                                </a:lnTo>
                                <a:lnTo>
                                  <a:pt x="350265" y="10794"/>
                                </a:lnTo>
                                <a:lnTo>
                                  <a:pt x="344296" y="13968"/>
                                </a:lnTo>
                                <a:lnTo>
                                  <a:pt x="344296" y="15112"/>
                                </a:lnTo>
                                <a:lnTo>
                                  <a:pt x="346328" y="16890"/>
                                </a:lnTo>
                                <a:lnTo>
                                  <a:pt x="350519" y="19176"/>
                                </a:lnTo>
                                <a:lnTo>
                                  <a:pt x="354710" y="21589"/>
                                </a:lnTo>
                                <a:lnTo>
                                  <a:pt x="357631" y="22731"/>
                                </a:lnTo>
                                <a:lnTo>
                                  <a:pt x="359536" y="22731"/>
                                </a:lnTo>
                                <a:lnTo>
                                  <a:pt x="360679" y="22731"/>
                                </a:lnTo>
                                <a:lnTo>
                                  <a:pt x="363727" y="22097"/>
                                </a:lnTo>
                                <a:lnTo>
                                  <a:pt x="368934" y="20700"/>
                                </a:lnTo>
                                <a:lnTo>
                                  <a:pt x="368045" y="23494"/>
                                </a:lnTo>
                                <a:lnTo>
                                  <a:pt x="333247" y="37845"/>
                                </a:lnTo>
                                <a:lnTo>
                                  <a:pt x="334898" y="34669"/>
                                </a:lnTo>
                                <a:lnTo>
                                  <a:pt x="344550" y="27812"/>
                                </a:lnTo>
                                <a:lnTo>
                                  <a:pt x="342137" y="26288"/>
                                </a:lnTo>
                                <a:lnTo>
                                  <a:pt x="340359" y="24764"/>
                                </a:lnTo>
                                <a:lnTo>
                                  <a:pt x="339216" y="23494"/>
                                </a:lnTo>
                                <a:lnTo>
                                  <a:pt x="338200" y="22097"/>
                                </a:lnTo>
                                <a:lnTo>
                                  <a:pt x="337565" y="20700"/>
                                </a:lnTo>
                                <a:lnTo>
                                  <a:pt x="337565" y="19429"/>
                                </a:lnTo>
                                <a:lnTo>
                                  <a:pt x="337565" y="18287"/>
                                </a:lnTo>
                                <a:lnTo>
                                  <a:pt x="337946" y="17017"/>
                                </a:lnTo>
                                <a:lnTo>
                                  <a:pt x="338708" y="15619"/>
                                </a:lnTo>
                                <a:lnTo>
                                  <a:pt x="339345" y="14223"/>
                                </a:lnTo>
                                <a:lnTo>
                                  <a:pt x="340232" y="12826"/>
                                </a:lnTo>
                                <a:lnTo>
                                  <a:pt x="341375" y="11429"/>
                                </a:lnTo>
                                <a:lnTo>
                                  <a:pt x="347090" y="3809"/>
                                </a:lnTo>
                                <a:lnTo>
                                  <a:pt x="352678" y="0"/>
                                </a:lnTo>
                                <a:lnTo>
                                  <a:pt x="358139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1" name="Image 701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2818" y="39714"/>
                            <a:ext cx="916686" cy="2495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2" name="Graphic 702"/>
                        <wps:cNvSpPr/>
                        <wps:spPr>
                          <a:xfrm>
                            <a:off x="1092580" y="112991"/>
                            <a:ext cx="52705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144780">
                                <a:moveTo>
                                  <a:pt x="385063" y="94360"/>
                                </a:moveTo>
                                <a:lnTo>
                                  <a:pt x="408812" y="107695"/>
                                </a:lnTo>
                                <a:lnTo>
                                  <a:pt x="394461" y="134238"/>
                                </a:lnTo>
                                <a:lnTo>
                                  <a:pt x="375919" y="123824"/>
                                </a:lnTo>
                                <a:lnTo>
                                  <a:pt x="365505" y="144397"/>
                                </a:lnTo>
                                <a:lnTo>
                                  <a:pt x="341375" y="131189"/>
                                </a:lnTo>
                                <a:lnTo>
                                  <a:pt x="354837" y="105917"/>
                                </a:lnTo>
                                <a:lnTo>
                                  <a:pt x="374141" y="115569"/>
                                </a:lnTo>
                                <a:lnTo>
                                  <a:pt x="385063" y="94360"/>
                                </a:lnTo>
                                <a:close/>
                              </a:path>
                              <a:path w="527050" h="144780">
                                <a:moveTo>
                                  <a:pt x="43687" y="94360"/>
                                </a:moveTo>
                                <a:lnTo>
                                  <a:pt x="67436" y="107695"/>
                                </a:lnTo>
                                <a:lnTo>
                                  <a:pt x="53085" y="134238"/>
                                </a:lnTo>
                                <a:lnTo>
                                  <a:pt x="34545" y="123824"/>
                                </a:lnTo>
                                <a:lnTo>
                                  <a:pt x="24129" y="144397"/>
                                </a:lnTo>
                                <a:lnTo>
                                  <a:pt x="0" y="131189"/>
                                </a:lnTo>
                                <a:lnTo>
                                  <a:pt x="13461" y="105917"/>
                                </a:lnTo>
                                <a:lnTo>
                                  <a:pt x="32765" y="115569"/>
                                </a:lnTo>
                                <a:lnTo>
                                  <a:pt x="43687" y="94360"/>
                                </a:lnTo>
                                <a:close/>
                              </a:path>
                              <a:path w="527050" h="144780">
                                <a:moveTo>
                                  <a:pt x="231266" y="23621"/>
                                </a:moveTo>
                                <a:lnTo>
                                  <a:pt x="225551" y="23621"/>
                                </a:lnTo>
                                <a:lnTo>
                                  <a:pt x="219201" y="25399"/>
                                </a:lnTo>
                                <a:lnTo>
                                  <a:pt x="180847" y="49402"/>
                                </a:lnTo>
                                <a:lnTo>
                                  <a:pt x="214885" y="49402"/>
                                </a:lnTo>
                                <a:lnTo>
                                  <a:pt x="233646" y="48569"/>
                                </a:lnTo>
                                <a:lnTo>
                                  <a:pt x="247062" y="46069"/>
                                </a:lnTo>
                                <a:lnTo>
                                  <a:pt x="255121" y="41902"/>
                                </a:lnTo>
                                <a:lnTo>
                                  <a:pt x="257809" y="36067"/>
                                </a:lnTo>
                                <a:lnTo>
                                  <a:pt x="257809" y="32132"/>
                                </a:lnTo>
                                <a:lnTo>
                                  <a:pt x="254634" y="28955"/>
                                </a:lnTo>
                                <a:lnTo>
                                  <a:pt x="248538" y="26542"/>
                                </a:lnTo>
                                <a:lnTo>
                                  <a:pt x="243331" y="24512"/>
                                </a:lnTo>
                                <a:lnTo>
                                  <a:pt x="237616" y="23621"/>
                                </a:lnTo>
                                <a:lnTo>
                                  <a:pt x="231266" y="23621"/>
                                </a:lnTo>
                                <a:close/>
                              </a:path>
                              <a:path w="527050" h="144780">
                                <a:moveTo>
                                  <a:pt x="508507" y="0"/>
                                </a:moveTo>
                                <a:lnTo>
                                  <a:pt x="526635" y="40546"/>
                                </a:lnTo>
                                <a:lnTo>
                                  <a:pt x="526922" y="47878"/>
                                </a:lnTo>
                                <a:lnTo>
                                  <a:pt x="526922" y="87756"/>
                                </a:lnTo>
                                <a:lnTo>
                                  <a:pt x="526922" y="93092"/>
                                </a:lnTo>
                                <a:lnTo>
                                  <a:pt x="502475" y="126501"/>
                                </a:lnTo>
                                <a:lnTo>
                                  <a:pt x="473328" y="142239"/>
                                </a:lnTo>
                                <a:lnTo>
                                  <a:pt x="467496" y="141833"/>
                                </a:lnTo>
                                <a:lnTo>
                                  <a:pt x="424259" y="120973"/>
                                </a:lnTo>
                                <a:lnTo>
                                  <a:pt x="412876" y="113283"/>
                                </a:lnTo>
                                <a:lnTo>
                                  <a:pt x="418337" y="105282"/>
                                </a:lnTo>
                                <a:lnTo>
                                  <a:pt x="426211" y="110489"/>
                                </a:lnTo>
                                <a:lnTo>
                                  <a:pt x="432434" y="113918"/>
                                </a:lnTo>
                                <a:lnTo>
                                  <a:pt x="437260" y="115823"/>
                                </a:lnTo>
                                <a:lnTo>
                                  <a:pt x="442086" y="117601"/>
                                </a:lnTo>
                                <a:lnTo>
                                  <a:pt x="447166" y="118489"/>
                                </a:lnTo>
                                <a:lnTo>
                                  <a:pt x="452754" y="118489"/>
                                </a:lnTo>
                                <a:lnTo>
                                  <a:pt x="458722" y="118489"/>
                                </a:lnTo>
                                <a:lnTo>
                                  <a:pt x="495172" y="94487"/>
                                </a:lnTo>
                                <a:lnTo>
                                  <a:pt x="516889" y="64896"/>
                                </a:lnTo>
                                <a:lnTo>
                                  <a:pt x="516889" y="61342"/>
                                </a:lnTo>
                                <a:lnTo>
                                  <a:pt x="515492" y="56768"/>
                                </a:lnTo>
                                <a:lnTo>
                                  <a:pt x="512698" y="51182"/>
                                </a:lnTo>
                                <a:lnTo>
                                  <a:pt x="509522" y="44703"/>
                                </a:lnTo>
                                <a:lnTo>
                                  <a:pt x="505712" y="39369"/>
                                </a:lnTo>
                                <a:lnTo>
                                  <a:pt x="501141" y="35178"/>
                                </a:lnTo>
                                <a:lnTo>
                                  <a:pt x="508507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3" name="Image 703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0082" y="58673"/>
                            <a:ext cx="170357" cy="1414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4" name="Image 704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0570" y="53085"/>
                            <a:ext cx="79425" cy="2384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5" name="Graphic 705"/>
                        <wps:cNvSpPr/>
                        <wps:spPr>
                          <a:xfrm>
                            <a:off x="1032128" y="39714"/>
                            <a:ext cx="471805" cy="158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805" h="158115">
                                <a:moveTo>
                                  <a:pt x="241299" y="2030"/>
                                </a:moveTo>
                                <a:lnTo>
                                  <a:pt x="271527" y="18159"/>
                                </a:lnTo>
                                <a:lnTo>
                                  <a:pt x="255904" y="47369"/>
                                </a:lnTo>
                                <a:lnTo>
                                  <a:pt x="225424" y="31494"/>
                                </a:lnTo>
                                <a:lnTo>
                                  <a:pt x="241299" y="2030"/>
                                </a:lnTo>
                                <a:close/>
                              </a:path>
                              <a:path w="471805" h="158115">
                                <a:moveTo>
                                  <a:pt x="353821" y="0"/>
                                </a:moveTo>
                                <a:lnTo>
                                  <a:pt x="367702" y="41986"/>
                                </a:lnTo>
                                <a:lnTo>
                                  <a:pt x="367918" y="50799"/>
                                </a:lnTo>
                                <a:lnTo>
                                  <a:pt x="367918" y="76452"/>
                                </a:lnTo>
                                <a:lnTo>
                                  <a:pt x="368155" y="89025"/>
                                </a:lnTo>
                                <a:lnTo>
                                  <a:pt x="376554" y="122680"/>
                                </a:lnTo>
                                <a:lnTo>
                                  <a:pt x="380747" y="122680"/>
                                </a:lnTo>
                                <a:lnTo>
                                  <a:pt x="389762" y="122680"/>
                                </a:lnTo>
                                <a:lnTo>
                                  <a:pt x="398906" y="122680"/>
                                </a:lnTo>
                                <a:lnTo>
                                  <a:pt x="458342" y="122680"/>
                                </a:lnTo>
                                <a:lnTo>
                                  <a:pt x="457326" y="116711"/>
                                </a:lnTo>
                                <a:lnTo>
                                  <a:pt x="443991" y="95883"/>
                                </a:lnTo>
                                <a:lnTo>
                                  <a:pt x="454404" y="64895"/>
                                </a:lnTo>
                                <a:lnTo>
                                  <a:pt x="470423" y="103154"/>
                                </a:lnTo>
                                <a:lnTo>
                                  <a:pt x="471296" y="124077"/>
                                </a:lnTo>
                                <a:lnTo>
                                  <a:pt x="471296" y="158113"/>
                                </a:lnTo>
                                <a:lnTo>
                                  <a:pt x="398906" y="158113"/>
                                </a:lnTo>
                                <a:lnTo>
                                  <a:pt x="389762" y="158113"/>
                                </a:lnTo>
                                <a:lnTo>
                                  <a:pt x="380747" y="158113"/>
                                </a:lnTo>
                                <a:lnTo>
                                  <a:pt x="373650" y="157327"/>
                                </a:lnTo>
                                <a:lnTo>
                                  <a:pt x="351629" y="114251"/>
                                </a:lnTo>
                                <a:lnTo>
                                  <a:pt x="351154" y="99059"/>
                                </a:lnTo>
                                <a:lnTo>
                                  <a:pt x="351154" y="61974"/>
                                </a:lnTo>
                                <a:lnTo>
                                  <a:pt x="351154" y="53592"/>
                                </a:lnTo>
                                <a:lnTo>
                                  <a:pt x="350011" y="46989"/>
                                </a:lnTo>
                                <a:lnTo>
                                  <a:pt x="347598" y="42289"/>
                                </a:lnTo>
                                <a:lnTo>
                                  <a:pt x="346457" y="40003"/>
                                </a:lnTo>
                                <a:lnTo>
                                  <a:pt x="343915" y="36829"/>
                                </a:lnTo>
                                <a:lnTo>
                                  <a:pt x="339851" y="32510"/>
                                </a:lnTo>
                                <a:lnTo>
                                  <a:pt x="353821" y="0"/>
                                </a:lnTo>
                                <a:close/>
                              </a:path>
                              <a:path w="471805" h="158115">
                                <a:moveTo>
                                  <a:pt x="13969" y="0"/>
                                </a:moveTo>
                                <a:lnTo>
                                  <a:pt x="27850" y="41986"/>
                                </a:lnTo>
                                <a:lnTo>
                                  <a:pt x="28066" y="50799"/>
                                </a:lnTo>
                                <a:lnTo>
                                  <a:pt x="28066" y="76452"/>
                                </a:lnTo>
                                <a:lnTo>
                                  <a:pt x="28303" y="89025"/>
                                </a:lnTo>
                                <a:lnTo>
                                  <a:pt x="36702" y="122680"/>
                                </a:lnTo>
                                <a:lnTo>
                                  <a:pt x="40893" y="122680"/>
                                </a:lnTo>
                                <a:lnTo>
                                  <a:pt x="48386" y="122680"/>
                                </a:lnTo>
                                <a:lnTo>
                                  <a:pt x="59054" y="122680"/>
                                </a:lnTo>
                                <a:lnTo>
                                  <a:pt x="116966" y="122680"/>
                                </a:lnTo>
                                <a:lnTo>
                                  <a:pt x="115950" y="116711"/>
                                </a:lnTo>
                                <a:lnTo>
                                  <a:pt x="102615" y="95883"/>
                                </a:lnTo>
                                <a:lnTo>
                                  <a:pt x="113029" y="64895"/>
                                </a:lnTo>
                                <a:lnTo>
                                  <a:pt x="129000" y="102582"/>
                                </a:lnTo>
                                <a:lnTo>
                                  <a:pt x="129920" y="122553"/>
                                </a:lnTo>
                                <a:lnTo>
                                  <a:pt x="140207" y="122553"/>
                                </a:lnTo>
                                <a:lnTo>
                                  <a:pt x="150240" y="122553"/>
                                </a:lnTo>
                                <a:lnTo>
                                  <a:pt x="157860" y="120013"/>
                                </a:lnTo>
                                <a:lnTo>
                                  <a:pt x="174878" y="84453"/>
                                </a:lnTo>
                                <a:lnTo>
                                  <a:pt x="183641" y="85723"/>
                                </a:lnTo>
                                <a:lnTo>
                                  <a:pt x="183387" y="88899"/>
                                </a:lnTo>
                                <a:lnTo>
                                  <a:pt x="183260" y="91438"/>
                                </a:lnTo>
                                <a:lnTo>
                                  <a:pt x="183133" y="93343"/>
                                </a:lnTo>
                                <a:lnTo>
                                  <a:pt x="182752" y="99059"/>
                                </a:lnTo>
                                <a:lnTo>
                                  <a:pt x="182627" y="103630"/>
                                </a:lnTo>
                                <a:lnTo>
                                  <a:pt x="182627" y="107186"/>
                                </a:lnTo>
                                <a:lnTo>
                                  <a:pt x="182627" y="112139"/>
                                </a:lnTo>
                                <a:lnTo>
                                  <a:pt x="183897" y="115949"/>
                                </a:lnTo>
                                <a:lnTo>
                                  <a:pt x="186562" y="118616"/>
                                </a:lnTo>
                                <a:lnTo>
                                  <a:pt x="189102" y="121283"/>
                                </a:lnTo>
                                <a:lnTo>
                                  <a:pt x="192531" y="122680"/>
                                </a:lnTo>
                                <a:lnTo>
                                  <a:pt x="196849" y="122680"/>
                                </a:lnTo>
                                <a:lnTo>
                                  <a:pt x="201040" y="122680"/>
                                </a:lnTo>
                                <a:lnTo>
                                  <a:pt x="272287" y="75944"/>
                                </a:lnTo>
                                <a:lnTo>
                                  <a:pt x="277748" y="72007"/>
                                </a:lnTo>
                                <a:lnTo>
                                  <a:pt x="281812" y="69213"/>
                                </a:lnTo>
                                <a:lnTo>
                                  <a:pt x="284606" y="67562"/>
                                </a:lnTo>
                                <a:lnTo>
                                  <a:pt x="290956" y="63752"/>
                                </a:lnTo>
                                <a:lnTo>
                                  <a:pt x="297052" y="61847"/>
                                </a:lnTo>
                                <a:lnTo>
                                  <a:pt x="303021" y="61847"/>
                                </a:lnTo>
                                <a:lnTo>
                                  <a:pt x="309903" y="62490"/>
                                </a:lnTo>
                                <a:lnTo>
                                  <a:pt x="335782" y="96887"/>
                                </a:lnTo>
                                <a:lnTo>
                                  <a:pt x="336422" y="108202"/>
                                </a:lnTo>
                                <a:lnTo>
                                  <a:pt x="336422" y="158113"/>
                                </a:lnTo>
                                <a:lnTo>
                                  <a:pt x="198500" y="158113"/>
                                </a:lnTo>
                                <a:lnTo>
                                  <a:pt x="192404" y="158113"/>
                                </a:lnTo>
                                <a:lnTo>
                                  <a:pt x="187451" y="156462"/>
                                </a:lnTo>
                                <a:lnTo>
                                  <a:pt x="183768" y="153413"/>
                                </a:lnTo>
                                <a:lnTo>
                                  <a:pt x="180087" y="150366"/>
                                </a:lnTo>
                                <a:lnTo>
                                  <a:pt x="176910" y="145286"/>
                                </a:lnTo>
                                <a:lnTo>
                                  <a:pt x="174370" y="138429"/>
                                </a:lnTo>
                                <a:lnTo>
                                  <a:pt x="168782" y="146175"/>
                                </a:lnTo>
                                <a:lnTo>
                                  <a:pt x="163448" y="151382"/>
                                </a:lnTo>
                                <a:lnTo>
                                  <a:pt x="158368" y="154175"/>
                                </a:lnTo>
                                <a:lnTo>
                                  <a:pt x="153796" y="156716"/>
                                </a:lnTo>
                                <a:lnTo>
                                  <a:pt x="147700" y="157986"/>
                                </a:lnTo>
                                <a:lnTo>
                                  <a:pt x="140207" y="157986"/>
                                </a:lnTo>
                                <a:lnTo>
                                  <a:pt x="129920" y="157986"/>
                                </a:lnTo>
                                <a:lnTo>
                                  <a:pt x="121538" y="158113"/>
                                </a:lnTo>
                                <a:lnTo>
                                  <a:pt x="59054" y="158113"/>
                                </a:lnTo>
                                <a:lnTo>
                                  <a:pt x="48386" y="158113"/>
                                </a:lnTo>
                                <a:lnTo>
                                  <a:pt x="40893" y="158113"/>
                                </a:lnTo>
                                <a:lnTo>
                                  <a:pt x="33797" y="157327"/>
                                </a:lnTo>
                                <a:lnTo>
                                  <a:pt x="11777" y="114251"/>
                                </a:lnTo>
                                <a:lnTo>
                                  <a:pt x="11302" y="99059"/>
                                </a:lnTo>
                                <a:lnTo>
                                  <a:pt x="11302" y="61974"/>
                                </a:lnTo>
                                <a:lnTo>
                                  <a:pt x="11302" y="53592"/>
                                </a:lnTo>
                                <a:lnTo>
                                  <a:pt x="10159" y="46989"/>
                                </a:lnTo>
                                <a:lnTo>
                                  <a:pt x="7746" y="42289"/>
                                </a:lnTo>
                                <a:lnTo>
                                  <a:pt x="6603" y="40003"/>
                                </a:lnTo>
                                <a:lnTo>
                                  <a:pt x="4063" y="36829"/>
                                </a:lnTo>
                                <a:lnTo>
                                  <a:pt x="0" y="32510"/>
                                </a:lnTo>
                                <a:lnTo>
                                  <a:pt x="13969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6" name="Image 706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184" y="229831"/>
                            <a:ext cx="460248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7" name="Image 707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541" y="44411"/>
                            <a:ext cx="77850" cy="153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8" name="Image 708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293" y="42163"/>
                            <a:ext cx="82346" cy="1579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9" name="Image 709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268" y="229831"/>
                            <a:ext cx="402336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0" name="Image 710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193" y="161251"/>
                            <a:ext cx="75945" cy="26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1" name="Graphic 711"/>
                        <wps:cNvSpPr/>
                        <wps:spPr>
                          <a:xfrm>
                            <a:off x="401193" y="161251"/>
                            <a:ext cx="7620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7305">
                                <a:moveTo>
                                  <a:pt x="0" y="26924"/>
                                </a:moveTo>
                                <a:lnTo>
                                  <a:pt x="75946" y="26924"/>
                                </a:lnTo>
                                <a:lnTo>
                                  <a:pt x="759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24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2" name="Image 712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915" y="229831"/>
                            <a:ext cx="461771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3" name="Image 713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79" y="44284"/>
                            <a:ext cx="52070" cy="1525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4" name="Graphic 714"/>
                        <wps:cNvSpPr/>
                        <wps:spPr>
                          <a:xfrm>
                            <a:off x="289179" y="44284"/>
                            <a:ext cx="52069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53035">
                                <a:moveTo>
                                  <a:pt x="16129" y="0"/>
                                </a:moveTo>
                                <a:lnTo>
                                  <a:pt x="38862" y="35306"/>
                                </a:lnTo>
                                <a:lnTo>
                                  <a:pt x="49403" y="72388"/>
                                </a:lnTo>
                                <a:lnTo>
                                  <a:pt x="52070" y="102616"/>
                                </a:lnTo>
                                <a:lnTo>
                                  <a:pt x="51738" y="112236"/>
                                </a:lnTo>
                                <a:lnTo>
                                  <a:pt x="50752" y="123761"/>
                                </a:lnTo>
                                <a:lnTo>
                                  <a:pt x="49123" y="137191"/>
                                </a:lnTo>
                                <a:lnTo>
                                  <a:pt x="46863" y="152527"/>
                                </a:lnTo>
                                <a:lnTo>
                                  <a:pt x="38735" y="152527"/>
                                </a:lnTo>
                                <a:lnTo>
                                  <a:pt x="38613" y="142045"/>
                                </a:lnTo>
                                <a:lnTo>
                                  <a:pt x="38242" y="132873"/>
                                </a:lnTo>
                                <a:lnTo>
                                  <a:pt x="28829" y="89790"/>
                                </a:lnTo>
                                <a:lnTo>
                                  <a:pt x="10858" y="54562"/>
                                </a:lnTo>
                                <a:lnTo>
                                  <a:pt x="0" y="39751"/>
                                </a:lnTo>
                                <a:lnTo>
                                  <a:pt x="16129" y="0"/>
                                </a:lnTo>
                                <a:close/>
                              </a:path>
                            </a:pathLst>
                          </a:custGeom>
                          <a:ln w="4495">
                            <a:solidFill>
                              <a:srgbClr val="5B42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5" name="Image 715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9831"/>
                            <a:ext cx="402336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6" name="Image 716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115" y="55333"/>
                            <a:ext cx="75056" cy="2339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7" name="Image 717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868" y="53085"/>
                            <a:ext cx="79552" cy="2384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8" name="Textbox 718"/>
                        <wps:cNvSpPr txBox="1"/>
                        <wps:spPr>
                          <a:xfrm>
                            <a:off x="0" y="0"/>
                            <a:ext cx="3342640" cy="572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10"/>
                                <w:rPr>
                                  <w:rFonts w:ascii="Times New Roman"/>
                                  <w:sz w:val="30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2073" w:firstLine="0"/>
                                <w:jc w:val="left"/>
                                <w:rPr>
                                  <w:rFonts w:ascii="Times New Roman" w:cs="Times New Roman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91"/>
                                  <w:sz w:val="30"/>
                                  <w:szCs w:val="30"/>
                                  <w:rtl/>
                                </w:rPr>
                                <w:t>نموذج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32"/>
                                  <w:sz w:val="30"/>
                                  <w:szCs w:val="3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91"/>
                                  <w:sz w:val="30"/>
                                  <w:szCs w:val="3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9.960007pt;margin-top:23.302999pt;width:263.2pt;height:45.05pt;mso-position-horizontal-relative:page;mso-position-vertical-relative:paragraph;z-index:-19963904" id="docshapegroup475" coordorigin="3199,466" coordsize="5264,901">
                <v:shape style="position:absolute;left:4353;top:835;width:4110;height:196" type="#_x0000_t75" id="docshape476" stroked="false">
                  <v:imagedata r:id="rId128" o:title=""/>
                </v:shape>
                <v:shape style="position:absolute;left:7648;top:528;width:804;height:340" type="#_x0000_t75" id="docshape477" stroked="false">
                  <v:imagedata r:id="rId103" o:title=""/>
                </v:shape>
                <v:shape style="position:absolute;left:7945;top:794;width:73;height:73" id="docshape478" coordorigin="7946,794" coordsize="73,73" path="m7970,794l8018,821,7993,867,7946,841,7970,794xe" filled="false" stroked="true" strokeweight=".354pt" strokecolor="#5b4279">
                  <v:path arrowok="t"/>
                  <v:stroke dashstyle="solid"/>
                </v:shape>
                <v:shape style="position:absolute;left:7644;top:640;width:187;height:232" type="#_x0000_t75" id="docshape479" stroked="false">
                  <v:imagedata r:id="rId104" o:title=""/>
                </v:shape>
                <v:shape style="position:absolute;left:7834;top:528;width:618;height:263" id="docshape480" coordorigin="7834,529" coordsize="618,263" path="m8113,537l8151,558,8128,600,8099,584,8083,616,8045,595,8066,555,8096,571,8113,537xm8245,534l8293,559,8268,605,8220,580,8245,534xm8428,529l8440,601,8444,621,8446,640,8448,657,8450,673,8451,685,8451,696,8452,707,8452,718,8452,730,8450,741,8448,751,8445,759,8441,769,8437,780,8431,792,8419,787,8421,774,8422,763,8423,753,8424,744,8424,736,8423,724,8422,707,8420,695,8419,683,8418,671,8416,659,8415,647,8412,633,8410,619,8406,603,8405,595,8404,590,8404,587,8404,583,8406,576,8410,566,8414,558,8418,549,8423,539,8428,529xm7856,529l7864,539,7870,550,7873,561,7875,571,7877,582,7878,595,7878,609,7878,649,7879,669,7880,685,7882,699,7884,708,7887,717,7892,722,7899,722,7910,722,7927,722,8018,722,8017,712,8014,705,8010,698,8008,695,8003,688,7996,680,8012,631,8019,640,8025,649,8030,658,8033,667,8036,678,8037,690,8038,705,8039,722,8134,722,8132,712,8129,705,8125,698,8123,695,8118,688,8111,680,8127,631,8134,640,8140,649,8145,658,8148,667,8151,678,8153,690,8154,705,8154,722,8287,722,8274,710,8263,700,8252,691,8241,685,8228,678,8216,675,8204,675,8201,675,8197,675,8194,675,8192,676,8187,676,8182,678,8187,666,8194,655,8200,646,8207,639,8216,631,8226,627,8238,627,8247,627,8256,629,8264,634,8273,638,8282,645,8292,655,8299,661,8307,670,8317,679,8327,691,8338,702,8345,710,8351,713,8356,717,8364,719,8375,722,8375,778,8154,778,8141,778,8039,778,8026,778,7927,778,7910,778,7899,778,7887,776,7878,773,7870,766,7864,758,7859,745,7855,729,7853,709,7852,685,7852,626,7852,613,7850,603,7846,595,7845,592,7841,587,7834,580,7856,529xe" filled="false" stroked="true" strokeweight=".354pt" strokecolor="#5b4279">
                  <v:path arrowok="t"/>
                  <v:stroke dashstyle="solid"/>
                </v:shape>
                <v:shape style="position:absolute;left:6786;top:510;width:740;height:358" type="#_x0000_t75" id="docshape481" stroked="false">
                  <v:imagedata r:id="rId129" o:title=""/>
                </v:shape>
                <v:shape style="position:absolute;left:6786;top:510;width:740;height:358" id="docshape482" coordorigin="6786,510" coordsize="740,358" path="m6830,680l6821,693,6817,705,6817,714,6817,719,6819,722,6822,725,6826,729,6830,730,6835,730,6842,730,6850,729,6859,725,6868,722,6872,719,6872,717,6872,714,6868,709,6858,701,6849,693,6839,686,6830,680xm7291,655l7288,655,7286,656,7283,658,7281,660,7280,662,7280,664,7280,670,7285,676,7294,681,7302,687,7313,690,7325,692,7320,681,7315,671,7309,665,7303,658,7297,655,7291,655xm6828,620l6848,632,6857,637,6865,643,6873,649,6884,657,6892,665,6896,673,6901,680,6903,690,6903,701,6903,709,6902,717,6901,726,6900,734,6898,741,6896,746,6892,757,6883,766,6867,774,6857,778,6847,782,6838,784,6828,785,6817,785,6809,781,6803,774,6796,766,6793,756,6793,744,6793,733,6795,722,6798,711,6801,702,6805,693,6810,682,6815,670,6808,665,6810,659,6813,651,6817,642,6821,634,6825,626,6828,620xm7175,537l7212,558,7190,600,7161,584,7144,616,7106,595,7127,555,7158,571,7175,537xm7502,529l7514,601,7517,621,7520,640,7522,657,7523,673,7524,685,7525,696,7525,707,7525,718,7525,730,7524,741,7521,751,7519,759,7515,769,7510,780,7505,792,7492,787,7494,774,7496,763,7497,753,7497,744,7497,736,7496,724,7495,707,7494,695,7493,683,7491,671,7490,659,7488,647,7486,633,7483,619,7480,603,7478,595,7477,590,7477,587,7477,583,7480,576,7484,566,7487,558,7491,549,7496,539,7502,529xm6855,517l6893,538,6870,580,6841,563,6824,596,6786,575,6808,535,6838,550,6855,517xm7407,512l7416,517,7416,518,7416,520,7415,524,7415,528,7418,533,7424,537,7429,541,7437,545,7448,550,7447,558,7445,567,7443,575,7440,584,7438,591,7435,598,7427,595,7450,722,7450,778,7353,778,7337,778,7216,778,7202,778,7101,778,7101,782,7101,791,7096,802,7087,815,7079,825,7071,835,7062,843,7053,851,7043,859,7033,864,7024,867,7016,868,7007,867,6998,865,6988,862,6978,858,6967,852,6955,844,6939,835,6921,822,6930,810,6942,818,6952,823,6960,826,6967,829,6975,831,6984,831,6993,831,7003,828,7012,823,7020,818,7029,811,7039,803,7051,793,7066,779,7076,766,7083,755,7085,746,7085,741,7083,733,7078,725,7073,714,7067,706,7060,699,7072,644,7081,654,7088,665,7093,677,7097,687,7099,697,7100,708,7101,719,7101,722,7195,722,7194,712,7191,705,7187,698,7185,695,7180,688,7173,680,7189,631,7196,640,7202,649,7207,658,7210,667,7212,678,7214,690,7215,705,7216,722,7239,722,7246,722,7252,722,7257,723,7269,724,7281,725,7295,727,7309,728,7295,724,7283,720,7273,715,7266,710,7258,703,7254,692,7254,678,7255,662,7257,647,7262,634,7268,620,7276,609,7284,601,7292,596,7301,595,7311,597,7321,604,7329,615,7337,631,7344,649,7349,670,7352,693,7353,717,7353,722,7425,722,7400,582,7387,574,7387,566,7388,558,7391,549,7394,541,7397,532,7402,523,7407,512xm7285,510l7333,536,7308,582,7260,557,7285,510xe" filled="false" stroked="true" strokeweight=".354pt" strokecolor="#5b4279">
                  <v:path arrowok="t"/>
                  <v:stroke dashstyle="solid"/>
                </v:shape>
                <v:shape style="position:absolute;left:5862;top:469;width:792;height:441" type="#_x0000_t75" id="docshape483" stroked="false">
                  <v:imagedata r:id="rId130" o:title=""/>
                </v:shape>
                <v:shape style="position:absolute;left:6182;top:523;width:476;height:348" type="#_x0000_t75" id="docshape484" stroked="false">
                  <v:imagedata r:id="rId131" o:title=""/>
                </v:shape>
                <v:shape style="position:absolute;left:5862;top:469;width:581;height:441" id="docshape485" coordorigin="5862,470" coordsize="581,441" path="m6144,512l6154,517,6154,518,6154,520,6153,524,6153,528,6156,533,6162,537,6167,541,6175,545,6186,550,6185,558,6183,567,6180,575,6178,584,6175,591,6172,598,6165,595,6187,722,6187,778,6103,778,6075,778,6070,778,6066,778,6063,779,6060,780,6059,781,6059,782,6059,783,6062,785,6069,787,6075,790,6079,794,6079,799,6079,807,6078,816,6075,827,6073,837,6070,847,6066,855,6063,862,6055,869,6041,878,6029,884,6017,890,6004,896,5991,900,5975,905,5959,908,5944,910,5929,911,5914,910,5900,907,5889,902,5879,895,5872,887,5866,876,5863,864,5862,850,5863,835,5864,820,5867,807,5870,794,5876,779,5884,761,5895,741,5908,719,5920,728,5911,743,5904,757,5898,769,5894,780,5889,793,5886,806,5886,818,5886,831,5890,841,5898,848,5907,855,5918,859,5932,859,5945,858,5959,857,5973,854,5988,851,6001,847,6013,843,6024,839,6034,834,6047,827,6054,821,6054,817,6054,816,6050,815,6042,814,6035,814,6028,814,6022,814,6007,814,5998,813,5994,812,5989,811,5987,809,5987,805,5987,797,5989,790,5991,781,5994,773,5997,767,6001,763,6008,755,6016,747,6024,741,6033,735,6047,726,6059,722,6070,722,6074,722,6103,722,6163,722,6138,582,6125,574,6125,566,6126,558,6128,549,6131,541,6135,532,6139,523,6144,512xm6426,470l6429,470,6431,471,6433,472,6434,474,6435,476,6435,479,6435,481,6435,483,6434,485,6433,486,6432,488,6430,492,6423,488,6419,487,6416,487,6414,487,6411,487,6409,488,6407,489,6406,490,6404,492,6404,493,6408,496,6414,500,6421,504,6425,505,6428,505,6430,505,6435,504,6443,502,6442,507,6440,510,6438,512,6437,513,6434,515,6431,516,6387,529,6390,524,6392,521,6394,519,6396,517,6400,515,6405,513,6401,511,6398,509,6396,507,6395,504,6394,502,6394,500,6394,498,6394,496,6396,494,6397,492,6398,490,6400,488,6409,476,6418,470,6426,470xe" filled="false" stroked="true" strokeweight=".354pt" strokecolor="#5b4279">
                  <v:path arrowok="t"/>
                  <v:stroke dashstyle="solid"/>
                </v:shape>
                <v:shape style="position:absolute;left:4306;top:528;width:1444;height:393" type="#_x0000_t75" id="docshape486" stroked="false">
                  <v:imagedata r:id="rId107" o:title=""/>
                </v:shape>
                <v:shape style="position:absolute;left:4919;top:644;width:830;height:228" id="docshape487" coordorigin="4920,644" coordsize="830,228" path="m5526,793l5564,814,5541,855,5512,839,5495,871,5457,851,5479,811,5509,826,5526,793xm4989,793l5026,814,5003,855,4974,839,4958,871,4920,851,4941,811,4971,826,4989,793xm5284,681l5275,681,5265,684,5254,690,5244,695,5233,702,5220,711,5205,722,5258,722,5288,720,5309,717,5322,710,5326,701,5326,695,5321,690,5311,686,5303,683,5294,681,5284,681xm5721,644l5730,654,5737,665,5742,677,5745,687,5748,697,5749,708,5750,719,5750,782,5750,791,5745,802,5735,815,5728,825,5720,835,5711,843,5702,851,5691,859,5682,864,5673,867,5665,868,5656,867,5646,865,5637,862,5626,858,5616,852,5603,844,5588,835,5570,822,5579,810,5591,818,5601,823,5608,826,5616,829,5624,831,5633,831,5642,831,5652,828,5661,823,5669,818,5678,811,5688,803,5700,793,5715,779,5725,766,5732,755,5734,746,5734,741,5732,733,5727,725,5722,714,5716,706,5709,699,5721,644xe" filled="false" stroked="true" strokeweight=".354pt" strokecolor="#5b4279">
                  <v:path arrowok="t"/>
                  <v:stroke dashstyle="solid"/>
                </v:shape>
                <v:shape style="position:absolute;left:4553;top:558;width:269;height:223" type="#_x0000_t75" id="docshape488" stroked="false">
                  <v:imagedata r:id="rId108" o:title=""/>
                </v:shape>
                <v:shape style="position:absolute;left:4302;top:549;width:126;height:376" type="#_x0000_t75" id="docshape489" stroked="false">
                  <v:imagedata r:id="rId109" o:title=""/>
                </v:shape>
                <v:shape style="position:absolute;left:4824;top:528;width:743;height:249" id="docshape490" coordorigin="4825,529" coordsize="743,249" path="m5205,532l5252,557,5228,603,5180,578,5205,532xm5382,529l5390,539,5395,550,5398,561,5401,571,5403,582,5404,595,5404,609,5404,649,5404,669,5405,685,5407,698,5410,708,5413,717,5418,722,5424,722,5438,722,5453,722,5546,722,5545,712,5542,705,5538,698,5536,695,5531,688,5524,680,5540,631,5547,640,5553,649,5558,658,5561,667,5564,678,5565,691,5566,706,5567,724,5567,778,5453,778,5438,778,5424,778,5413,776,5404,773,5396,766,5389,758,5384,745,5381,729,5378,709,5378,685,5378,626,5378,613,5376,603,5372,595,5370,592,5366,587,5360,580,5382,529xm4847,529l4855,539,4860,550,4863,561,4866,571,4867,582,4868,595,4869,609,4869,649,4869,669,4870,685,4872,698,4875,708,4878,717,4882,722,4889,722,4901,722,4918,722,5009,722,5007,712,5004,705,5001,698,4998,695,4994,688,4986,680,5003,631,5010,640,5016,649,5020,658,5024,667,5026,678,5028,690,5029,705,5029,722,5045,722,5061,722,5073,718,5081,710,5088,701,5093,691,5097,677,5100,662,5114,664,5113,669,5113,673,5113,676,5112,685,5112,692,5112,697,5112,705,5114,711,5118,715,5122,720,5128,722,5135,722,5141,722,5147,720,5153,718,5159,715,5168,709,5180,701,5253,648,5262,642,5268,638,5273,635,5283,629,5292,626,5302,626,5313,627,5322,630,5331,635,5338,642,5345,653,5350,666,5353,681,5354,699,5354,778,5137,778,5128,778,5120,775,5114,770,5108,765,5103,757,5099,747,5090,759,5082,767,5074,771,5067,775,5057,777,5045,777,5029,777,5029,778,5016,778,4918,778,4901,778,4889,778,4878,776,4868,773,4860,766,4854,758,4849,745,4845,729,4843,709,4842,685,4842,626,4842,613,4841,603,4837,595,4835,592,4831,587,4825,580,4847,529xe" filled="false" stroked="true" strokeweight=".354pt" strokecolor="#5b4279">
                  <v:path arrowok="t"/>
                  <v:stroke dashstyle="solid"/>
                </v:shape>
                <v:shape style="position:absolute;left:3717;top:828;width:725;height:420" type="#_x0000_t75" id="docshape491" stroked="false">
                  <v:imagedata r:id="rId110" o:title=""/>
                </v:shape>
                <v:shape style="position:absolute;left:4015;top:536;width:123;height:242" type="#_x0000_t75" id="docshape492" stroked="false">
                  <v:imagedata r:id="rId111" o:title=""/>
                </v:shape>
                <v:shape style="position:absolute;left:4012;top:532;width:130;height:249" type="#_x0000_t75" id="docshape493" stroked="false">
                  <v:imagedata r:id="rId112" o:title=""/>
                </v:shape>
                <v:shape style="position:absolute;left:3576;top:828;width:634;height:420" type="#_x0000_t75" id="docshape494" stroked="false">
                  <v:imagedata r:id="rId113" o:title=""/>
                </v:shape>
                <v:shape style="position:absolute;left:3831;top:720;width:120;height:43" type="#_x0000_t75" id="docshape495" stroked="false">
                  <v:imagedata r:id="rId114" o:title=""/>
                </v:shape>
                <v:rect style="position:absolute;left:3831;top:720;width:120;height:43" id="docshape496" filled="false" stroked="true" strokeweight=".354pt" strokecolor="#5b4279">
                  <v:stroke dashstyle="solid"/>
                </v:rect>
                <v:shape style="position:absolute;left:3340;top:828;width:728;height:420" type="#_x0000_t75" id="docshape497" stroked="false">
                  <v:imagedata r:id="rId115" o:title=""/>
                </v:shape>
                <v:shape style="position:absolute;left:3654;top:535;width:82;height:241" type="#_x0000_t75" id="docshape498" stroked="false">
                  <v:imagedata r:id="rId116" o:title=""/>
                </v:shape>
                <v:shape style="position:absolute;left:3654;top:535;width:82;height:241" id="docshape499" coordorigin="3655,536" coordsize="82,241" path="m3680,536l3716,591,3732,650,3737,697,3736,713,3735,731,3732,752,3728,776,3716,776,3715,759,3715,745,3700,677,3672,622,3655,598,3680,536xe" filled="false" stroked="true" strokeweight=".354pt" strokecolor="#5b4279">
                  <v:path arrowok="t"/>
                  <v:stroke dashstyle="solid"/>
                </v:shape>
                <v:shape style="position:absolute;left:3199;top:828;width:634;height:420" type="#_x0000_t75" id="docshape500" stroked="false">
                  <v:imagedata r:id="rId117" o:title=""/>
                </v:shape>
                <v:shape style="position:absolute;left:3460;top:553;width:119;height:369" type="#_x0000_t75" id="docshape501" stroked="false">
                  <v:imagedata r:id="rId118" o:title=""/>
                </v:shape>
                <v:shape style="position:absolute;left:3457;top:549;width:126;height:376" type="#_x0000_t75" id="docshape502" stroked="false">
                  <v:imagedata r:id="rId119" o:title=""/>
                </v:shape>
                <v:shape style="position:absolute;left:3199;top:466;width:5264;height:901" type="#_x0000_t202" id="docshape503" filled="false" stroked="false">
                  <v:textbox inset="0,0,0,0">
                    <w:txbxContent>
                      <w:p>
                        <w:pPr>
                          <w:spacing w:line="240" w:lineRule="auto" w:before="210"/>
                          <w:rPr>
                            <w:rFonts w:ascii="Times New Roman"/>
                            <w:sz w:val="30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2073" w:firstLine="0"/>
                          <w:jc w:val="left"/>
                          <w:rPr>
                            <w:rFonts w:ascii="Times New Roman" w:cs="Times New Roman"/>
                            <w:b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  <w:bCs/>
                            <w:w w:val="91"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32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91"/>
                            <w:sz w:val="30"/>
                            <w:szCs w:val="30"/>
                            <w:rtl/>
                          </w:rPr>
                          <w:t>جذوم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91"/>
                            <w:sz w:val="30"/>
                            <w:szCs w:val="30"/>
                            <w:rtl/>
                          </w:rPr>
                          <w:t>ن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</w:rPr>
        <w:drawing>
          <wp:anchor distT="0" distB="0" distL="0" distR="0" allowOverlap="1" layoutInCell="1" locked="0" behindDoc="0" simplePos="0" relativeHeight="15829504">
            <wp:simplePos x="0" y="0"/>
            <wp:positionH relativeFrom="page">
              <wp:posOffset>616458</wp:posOffset>
            </wp:positionH>
            <wp:positionV relativeFrom="paragraph">
              <wp:posOffset>86714</wp:posOffset>
            </wp:positionV>
            <wp:extent cx="929773" cy="650901"/>
            <wp:effectExtent l="0" t="0" r="0" b="0"/>
            <wp:wrapNone/>
            <wp:docPr id="719" name="Image 7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9" name="Image 719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773" cy="650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w w:val="64"/>
          <w:rtl/>
        </w:rPr>
        <w:t>ثسن</w:t>
      </w:r>
      <w:r>
        <w:rPr>
          <w:rFonts w:ascii="Times New Roman" w:cs="Times New Roman"/>
          <w:spacing w:val="24"/>
          <w:rtl/>
        </w:rPr>
        <w:t> </w:t>
      </w:r>
      <w:r>
        <w:rPr>
          <w:rFonts w:ascii="Times New Roman" w:cs="Times New Roman"/>
          <w:w w:val="64"/>
          <w:rtl/>
        </w:rPr>
        <w:t>الله</w:t>
      </w:r>
      <w:r>
        <w:rPr>
          <w:rFonts w:ascii="Times New Roman" w:cs="Times New Roman"/>
          <w:spacing w:val="25"/>
          <w:rtl/>
        </w:rPr>
        <w:t> </w:t>
      </w:r>
      <w:r>
        <w:rPr>
          <w:rFonts w:ascii="Times New Roman" w:cs="Times New Roman"/>
          <w:w w:val="64"/>
          <w:rtl/>
        </w:rPr>
        <w:t>الشحوي</w:t>
      </w:r>
      <w:r>
        <w:rPr>
          <w:rFonts w:ascii="Times New Roman" w:cs="Times New Roman"/>
          <w:spacing w:val="25"/>
          <w:rtl/>
        </w:rPr>
        <w:t> </w:t>
      </w:r>
      <w:r>
        <w:rPr>
          <w:rFonts w:ascii="Times New Roman" w:cs="Times New Roman"/>
          <w:w w:val="64"/>
          <w:rtl/>
        </w:rPr>
        <w:t>الشحن</w:t>
      </w:r>
      <w:r>
        <w:rPr>
          <w:rFonts w:ascii="Times New Roman" w:cs="Times New Roman"/>
          <w:w w:val="64"/>
          <w:rtl/>
        </w:rPr>
        <w:t>٘</w:t>
      </w:r>
    </w:p>
    <w:p>
      <w:pPr>
        <w:pStyle w:val="BodyText"/>
        <w:rPr>
          <w:sz w:val="32"/>
        </w:rPr>
      </w:pPr>
    </w:p>
    <w:p>
      <w:pPr>
        <w:pStyle w:val="BodyText"/>
        <w:spacing w:before="194"/>
        <w:rPr>
          <w:sz w:val="32"/>
        </w:rPr>
      </w:pPr>
    </w:p>
    <w:p>
      <w:pPr>
        <w:pStyle w:val="BodyText"/>
        <w:bidi/>
        <w:ind w:right="0" w:left="38" w:firstLine="0"/>
        <w:jc w:val="left"/>
      </w:pPr>
      <w:r>
        <w:rPr>
          <w:w w:val="73"/>
          <w:rtl/>
        </w:rPr>
        <w:t>الاسن</w:t>
      </w:r>
      <w:r>
        <w:rPr>
          <w:w w:val="73"/>
        </w:rPr>
        <w:t>/</w:t>
      </w:r>
    </w:p>
    <w:p>
      <w:pPr>
        <w:spacing w:line="240" w:lineRule="auto" w:before="2" w:after="25"/>
        <w:rPr>
          <w:rFonts w:ascii="Times New Roman"/>
          <w:sz w:val="13"/>
        </w:rPr>
      </w:pPr>
      <w:r>
        <w:rPr/>
        <w:br w:type="column"/>
      </w:r>
      <w:r>
        <w:rPr>
          <w:rFonts w:ascii="Times New Roman"/>
          <w:sz w:val="13"/>
        </w:rPr>
      </w:r>
    </w:p>
    <w:p>
      <w:pPr>
        <w:pStyle w:val="BodyText"/>
        <w:ind w:left="1731"/>
        <w:rPr>
          <w:sz w:val="20"/>
        </w:rPr>
      </w:pPr>
      <w:r>
        <w:rPr>
          <w:sz w:val="20"/>
        </w:rPr>
        <w:drawing>
          <wp:inline distT="0" distB="0" distL="0" distR="0">
            <wp:extent cx="1144992" cy="621792"/>
            <wp:effectExtent l="0" t="0" r="0" b="0"/>
            <wp:docPr id="720" name="Image 7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0" name="Image 720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4992" cy="62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bidi/>
        <w:spacing w:before="215"/>
        <w:ind w:right="0" w:left="552" w:firstLine="0"/>
        <w:jc w:val="left"/>
      </w:pPr>
      <w:r>
        <w:rPr>
          <w:w w:val="69"/>
        </w:rPr>
        <w:t>Q1</w:t>
      </w:r>
      <w:r>
        <w:rPr>
          <w:spacing w:val="-17"/>
          <w:rtl/>
        </w:rPr>
        <w:t> </w:t>
      </w:r>
      <w:r>
        <w:rPr>
          <w:w w:val="69"/>
          <w:rtl/>
        </w:rPr>
        <w:t>اخزش</w:t>
      </w:r>
      <w:r>
        <w:rPr>
          <w:spacing w:val="-16"/>
          <w:rtl/>
        </w:rPr>
        <w:t> </w:t>
      </w:r>
      <w:r>
        <w:rPr>
          <w:w w:val="69"/>
          <w:rtl/>
        </w:rPr>
        <w:t>الإجبثبد</w:t>
      </w:r>
      <w:r>
        <w:rPr>
          <w:spacing w:val="-18"/>
          <w:rtl/>
        </w:rPr>
        <w:t> </w:t>
      </w:r>
      <w:r>
        <w:rPr>
          <w:w w:val="69"/>
          <w:rtl/>
        </w:rPr>
        <w:t>الصحح٘خ</w:t>
      </w:r>
      <w:r>
        <w:rPr>
          <w:spacing w:val="-17"/>
          <w:rtl/>
        </w:rPr>
        <w:t> </w:t>
      </w:r>
      <w:r>
        <w:rPr>
          <w:w w:val="69"/>
          <w:rtl/>
        </w:rPr>
        <w:t>فو٘ب</w:t>
      </w:r>
      <w:r>
        <w:rPr>
          <w:spacing w:val="-17"/>
          <w:rtl/>
        </w:rPr>
        <w:t> </w:t>
      </w:r>
      <w:r>
        <w:rPr>
          <w:w w:val="69"/>
          <w:rtl/>
        </w:rPr>
        <w:t>لٖٗ</w:t>
      </w:r>
      <w:r>
        <w:rPr>
          <w:w w:val="69"/>
        </w:rPr>
        <w:t>.</w:t>
      </w:r>
    </w:p>
    <w:p>
      <w:pPr>
        <w:pStyle w:val="BodyText"/>
        <w:spacing w:after="0"/>
        <w:jc w:val="left"/>
        <w:sectPr>
          <w:pgSz w:w="11910" w:h="16840"/>
          <w:pgMar w:top="620" w:bottom="280" w:left="425" w:right="141"/>
          <w:cols w:num="2" w:equalWidth="0">
            <w:col w:w="6769" w:space="111"/>
            <w:col w:w="4464"/>
          </w:cols>
        </w:sectPr>
      </w:pPr>
    </w:p>
    <w:tbl>
      <w:tblPr>
        <w:tblW w:w="0" w:type="auto"/>
        <w:jc w:val="left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2"/>
        <w:gridCol w:w="418"/>
        <w:gridCol w:w="2039"/>
        <w:gridCol w:w="424"/>
        <w:gridCol w:w="2301"/>
        <w:gridCol w:w="416"/>
        <w:gridCol w:w="2135"/>
        <w:gridCol w:w="416"/>
        <w:gridCol w:w="385"/>
      </w:tblGrid>
      <w:tr>
        <w:trPr>
          <w:trHeight w:val="1799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83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bidi/>
              <w:spacing w:line="308" w:lineRule="exact"/>
              <w:ind w:right="0" w:left="11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28"/>
                <w:szCs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0016">
                      <wp:simplePos x="0" y="0"/>
                      <wp:positionH relativeFrom="column">
                        <wp:posOffset>2795142</wp:posOffset>
                      </wp:positionH>
                      <wp:positionV relativeFrom="paragraph">
                        <wp:posOffset>-934461</wp:posOffset>
                      </wp:positionV>
                      <wp:extent cx="1179195" cy="1104900"/>
                      <wp:effectExtent l="0" t="0" r="0" b="0"/>
                      <wp:wrapNone/>
                      <wp:docPr id="721" name="Group 7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1" name="Group 721"/>
                            <wpg:cNvGrpSpPr/>
                            <wpg:grpSpPr>
                              <a:xfrm>
                                <a:off x="0" y="0"/>
                                <a:ext cx="1179195" cy="1104900"/>
                                <a:chExt cx="1179195" cy="1104900"/>
                              </a:xfrm>
                            </wpg:grpSpPr>
                            <pic:pic>
                              <pic:nvPicPr>
                                <pic:cNvPr id="722" name="Image 722"/>
                                <pic:cNvPicPr/>
                              </pic:nvPicPr>
                              <pic:blipFill>
                                <a:blip r:embed="rId1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9143" cy="1104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20.089996pt;margin-top:-73.579666pt;width:92.85pt;height:87pt;mso-position-horizontal-relative:column;mso-position-vertical-relative:paragraph;z-index:15830016" id="docshapegroup504" coordorigin="4402,-1472" coordsize="1857,1740">
                      <v:shape style="position:absolute;left:4401;top:-1472;width:1857;height:1740" type="#_x0000_t75" id="docshape505" stroked="false">
                        <v:imagedata r:id="rId13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إ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هي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الوزجببٌٗد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الارخ٘</w:t>
            </w:r>
            <w:r>
              <w:rPr>
                <w:rFonts w:ascii="Times New Roman" w:cs="Times New Roman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روثل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الشكل</w:t>
            </w:r>
            <w:r>
              <w:rPr>
                <w:rFonts w:ascii="Times New Roman" w:cs="Times New Roman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الوقبث</w: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ل</w:t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58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spacing w:line="308" w:lineRule="exact"/>
              <w:ind w:left="893"/>
              <w:jc w:val="left"/>
              <w:rPr>
                <w:rFonts w:ascii="Times New Roman" w:hAnsi="Times New Roman" w:eastAsia="Times New Roman"/>
                <w:b/>
                <w:i/>
                <w:sz w:val="28"/>
              </w:rPr>
            </w:pPr>
            <w:r>
              <w:rPr>
                <w:rFonts w:ascii="Times New Roman" w:hAnsi="Times New Roman" w:eastAsia="Times New Roman"/>
                <w:b/>
                <w:i/>
                <w:sz w:val="28"/>
              </w:rPr>
              <w:t>y</w:t>
            </w:r>
            <w:r>
              <w:rPr>
                <w:rFonts w:ascii="Times New Roman" w:hAnsi="Times New Roman" w:eastAsia="Times New Roman"/>
                <w:b/>
                <w:i/>
                <w:spacing w:val="1"/>
                <w:sz w:val="28"/>
              </w:rPr>
              <w:t> </w:t>
            </w:r>
            <w:r>
              <w:rPr>
                <w:rFonts w:ascii="Cambria Math" w:hAnsi="Cambria Math" w:eastAsia="Cambria Math"/>
                <w:sz w:val="28"/>
              </w:rPr>
              <w:t>≥</w:t>
            </w:r>
            <w:r>
              <w:rPr>
                <w:rFonts w:ascii="Cambria Math" w:hAnsi="Cambria Math" w:eastAsia="Cambria Math"/>
                <w:spacing w:val="18"/>
                <w:sz w:val="28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8"/>
              </w:rPr>
              <w:t>|</w:t>
            </w:r>
            <w:r>
              <w:rPr>
                <w:rFonts w:ascii="Cambria Math" w:hAnsi="Cambria Math" w:eastAsia="Cambria Math"/>
                <w:sz w:val="28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8"/>
              </w:rPr>
              <w:t>|</w:t>
            </w:r>
            <w:r>
              <w:rPr>
                <w:rFonts w:ascii="Cambria Math" w:hAnsi="Cambria Math" w:eastAsia="Cambria Math"/>
                <w:spacing w:val="9"/>
                <w:position w:val="1"/>
                <w:sz w:val="28"/>
              </w:rPr>
              <w:t> </w:t>
            </w:r>
            <w:r>
              <w:rPr>
                <w:rFonts w:ascii="Times New Roman" w:hAnsi="Times New Roman" w:eastAsia="Times New Roman"/>
                <w:b/>
                <w:i/>
                <w:sz w:val="28"/>
              </w:rPr>
              <w:t>-</w:t>
            </w:r>
            <w:r>
              <w:rPr>
                <w:rFonts w:ascii="Times New Roman" w:hAnsi="Times New Roman" w:eastAsia="Times New Roman"/>
                <w:b/>
                <w:i/>
                <w:spacing w:val="1"/>
                <w:sz w:val="28"/>
              </w:rPr>
              <w:t> </w:t>
            </w:r>
            <w:r>
              <w:rPr>
                <w:rFonts w:ascii="Times New Roman" w:hAnsi="Times New Roman" w:eastAsia="Times New Roman"/>
                <w:b/>
                <w:i/>
                <w:spacing w:val="-10"/>
                <w:sz w:val="28"/>
              </w:rPr>
              <w:t>4</w:t>
            </w:r>
          </w:p>
        </w:tc>
        <w:tc>
          <w:tcPr>
            <w:tcW w:w="418" w:type="dxa"/>
          </w:tcPr>
          <w:p>
            <w:pPr>
              <w:pStyle w:val="TableParagraph"/>
              <w:spacing w:line="308" w:lineRule="exact"/>
              <w:ind w:right="9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spacing w:line="308" w:lineRule="exact"/>
              <w:ind w:left="734"/>
              <w:jc w:val="left"/>
              <w:rPr>
                <w:rFonts w:ascii="Times New Roman" w:hAnsi="Times New Roman" w:eastAsia="Times New Roman"/>
                <w:b/>
                <w:i/>
                <w:sz w:val="28"/>
              </w:rPr>
            </w:pPr>
            <w:r>
              <w:rPr>
                <w:rFonts w:ascii="Times New Roman" w:hAnsi="Times New Roman" w:eastAsia="Times New Roman"/>
                <w:b/>
                <w:i/>
                <w:sz w:val="28"/>
              </w:rPr>
              <w:t>y</w:t>
            </w:r>
            <w:r>
              <w:rPr>
                <w:rFonts w:ascii="Times New Roman" w:hAnsi="Times New Roman" w:eastAsia="Times New Roman"/>
                <w:b/>
                <w:i/>
                <w:spacing w:val="1"/>
                <w:sz w:val="28"/>
              </w:rPr>
              <w:t> </w:t>
            </w:r>
            <w:r>
              <w:rPr>
                <w:rFonts w:ascii="Cambria Math" w:hAnsi="Cambria Math" w:eastAsia="Cambria Math"/>
                <w:sz w:val="28"/>
              </w:rPr>
              <w:t>≤</w:t>
            </w:r>
            <w:r>
              <w:rPr>
                <w:rFonts w:ascii="Cambria Math" w:hAnsi="Cambria Math" w:eastAsia="Cambria Math"/>
                <w:spacing w:val="18"/>
                <w:sz w:val="28"/>
              </w:rPr>
              <w:t> </w:t>
            </w:r>
            <w:r>
              <w:rPr>
                <w:rFonts w:ascii="Cambria Math" w:hAnsi="Cambria Math" w:eastAsia="Cambria Math"/>
                <w:position w:val="1"/>
                <w:sz w:val="28"/>
              </w:rPr>
              <w:t>|</w:t>
            </w:r>
            <w:r>
              <w:rPr>
                <w:rFonts w:ascii="Cambria Math" w:hAnsi="Cambria Math" w:eastAsia="Cambria Math"/>
                <w:sz w:val="28"/>
              </w:rPr>
              <w:t>𝑥</w:t>
            </w:r>
            <w:r>
              <w:rPr>
                <w:rFonts w:ascii="Cambria Math" w:hAnsi="Cambria Math" w:eastAsia="Cambria Math"/>
                <w:position w:val="1"/>
                <w:sz w:val="28"/>
              </w:rPr>
              <w:t>|</w:t>
            </w:r>
            <w:r>
              <w:rPr>
                <w:rFonts w:ascii="Cambria Math" w:hAnsi="Cambria Math" w:eastAsia="Cambria Math"/>
                <w:spacing w:val="9"/>
                <w:position w:val="1"/>
                <w:sz w:val="28"/>
              </w:rPr>
              <w:t> </w:t>
            </w:r>
            <w:r>
              <w:rPr>
                <w:rFonts w:ascii="Times New Roman" w:hAnsi="Times New Roman" w:eastAsia="Times New Roman"/>
                <w:b/>
                <w:i/>
                <w:sz w:val="28"/>
              </w:rPr>
              <w:t>-</w:t>
            </w:r>
            <w:r>
              <w:rPr>
                <w:rFonts w:ascii="Times New Roman" w:hAnsi="Times New Roman" w:eastAsia="Times New Roman"/>
                <w:b/>
                <w:i/>
                <w:spacing w:val="1"/>
                <w:sz w:val="28"/>
              </w:rPr>
              <w:t> </w:t>
            </w:r>
            <w:r>
              <w:rPr>
                <w:rFonts w:ascii="Times New Roman" w:hAnsi="Times New Roman" w:eastAsia="Times New Roman"/>
                <w:b/>
                <w:i/>
                <w:spacing w:val="-10"/>
                <w:sz w:val="28"/>
              </w:rPr>
              <w:t>4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08" w:lineRule="exact"/>
              <w:ind w:right="0" w:left="101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spacing w:line="308" w:lineRule="exact"/>
              <w:ind w:left="1048"/>
              <w:jc w:val="left"/>
              <w:rPr>
                <w:rFonts w:ascii="Times New Roman" w:eastAsia="Times New Roman"/>
                <w:b/>
                <w:i/>
                <w:sz w:val="28"/>
              </w:rPr>
            </w:pPr>
            <w:r>
              <w:rPr>
                <w:rFonts w:ascii="Times New Roman" w:eastAsia="Times New Roman"/>
                <w:b/>
                <w:i/>
                <w:sz w:val="28"/>
              </w:rPr>
              <w:t>y</w:t>
            </w:r>
            <w:r>
              <w:rPr>
                <w:rFonts w:ascii="Times New Roman" w:eastAsia="Times New Roman"/>
                <w:b/>
                <w:i/>
                <w:spacing w:val="1"/>
                <w:sz w:val="28"/>
              </w:rPr>
              <w:t> </w:t>
            </w:r>
            <w:r>
              <w:rPr>
                <w:rFonts w:ascii="Times New Roman" w:eastAsia="Times New Roman"/>
                <w:b/>
                <w:i/>
                <w:sz w:val="28"/>
              </w:rPr>
              <w:t>&lt;</w:t>
            </w:r>
            <w:r>
              <w:rPr>
                <w:rFonts w:ascii="Times New Roman" w:eastAsia="Times New Roman"/>
                <w:b/>
                <w:i/>
                <w:spacing w:val="2"/>
                <w:sz w:val="28"/>
              </w:rPr>
              <w:t> </w:t>
            </w:r>
            <w:r>
              <w:rPr>
                <w:rFonts w:ascii="Cambria Math" w:eastAsia="Cambria Math"/>
                <w:position w:val="1"/>
                <w:sz w:val="28"/>
              </w:rPr>
              <w:t>|</w:t>
            </w:r>
            <w:r>
              <w:rPr>
                <w:rFonts w:ascii="Cambria Math" w:eastAsia="Cambria Math"/>
                <w:sz w:val="28"/>
              </w:rPr>
              <w:t>𝑥</w:t>
            </w:r>
            <w:r>
              <w:rPr>
                <w:rFonts w:ascii="Cambria Math" w:eastAsia="Cambria Math"/>
                <w:position w:val="1"/>
                <w:sz w:val="28"/>
              </w:rPr>
              <w:t>|</w:t>
            </w:r>
            <w:r>
              <w:rPr>
                <w:rFonts w:ascii="Cambria Math" w:eastAsia="Cambria Math"/>
                <w:spacing w:val="9"/>
                <w:position w:val="1"/>
                <w:sz w:val="28"/>
              </w:rPr>
              <w:t> </w:t>
            </w:r>
            <w:r>
              <w:rPr>
                <w:rFonts w:ascii="Times New Roman" w:eastAsia="Times New Roman"/>
                <w:b/>
                <w:i/>
                <w:sz w:val="28"/>
              </w:rPr>
              <w:t>-</w:t>
            </w:r>
            <w:r>
              <w:rPr>
                <w:rFonts w:ascii="Times New Roman" w:eastAsia="Times New Roman"/>
                <w:b/>
                <w:i/>
                <w:spacing w:val="2"/>
                <w:sz w:val="28"/>
              </w:rPr>
              <w:t> </w:t>
            </w:r>
            <w:r>
              <w:rPr>
                <w:rFonts w:ascii="Times New Roman" w:eastAsia="Times New Roman"/>
                <w:b/>
                <w:i/>
                <w:spacing w:val="-12"/>
                <w:sz w:val="28"/>
              </w:rPr>
              <w:t>4</w:t>
            </w:r>
          </w:p>
        </w:tc>
        <w:tc>
          <w:tcPr>
            <w:tcW w:w="416" w:type="dxa"/>
          </w:tcPr>
          <w:p>
            <w:pPr>
              <w:pStyle w:val="TableParagraph"/>
              <w:spacing w:line="308" w:lineRule="exact"/>
              <w:ind w:left="19" w:right="7"/>
            </w:pPr>
            <w:r>
              <w:rPr>
                <w:rtl/>
              </w:rPr>
              <w:t>ب</w:t>
            </w:r>
          </w:p>
        </w:tc>
        <w:tc>
          <w:tcPr>
            <w:tcW w:w="2135" w:type="dxa"/>
          </w:tcPr>
          <w:p>
            <w:pPr>
              <w:pStyle w:val="TableParagraph"/>
              <w:spacing w:line="308" w:lineRule="exact"/>
              <w:ind w:right="172"/>
              <w:jc w:val="right"/>
              <w:rPr>
                <w:rFonts w:ascii="Times New Roman" w:eastAsia="Times New Roman"/>
                <w:b/>
                <w:i/>
                <w:sz w:val="28"/>
              </w:rPr>
            </w:pPr>
            <w:r>
              <w:rPr>
                <w:rFonts w:ascii="Times New Roman" w:eastAsia="Times New Roman"/>
                <w:b/>
                <w:i/>
                <w:sz w:val="28"/>
              </w:rPr>
              <w:t>y</w:t>
            </w:r>
            <w:r>
              <w:rPr>
                <w:rFonts w:ascii="Times New Roman" w:eastAsia="Times New Roman"/>
                <w:b/>
                <w:i/>
                <w:spacing w:val="1"/>
                <w:sz w:val="28"/>
              </w:rPr>
              <w:t> </w:t>
            </w:r>
            <w:r>
              <w:rPr>
                <w:rFonts w:ascii="Times New Roman" w:eastAsia="Times New Roman"/>
                <w:b/>
                <w:i/>
                <w:sz w:val="28"/>
              </w:rPr>
              <w:t>&gt;</w:t>
            </w:r>
            <w:r>
              <w:rPr>
                <w:rFonts w:ascii="Times New Roman" w:eastAsia="Times New Roman"/>
                <w:b/>
                <w:i/>
                <w:spacing w:val="2"/>
                <w:sz w:val="28"/>
              </w:rPr>
              <w:t> </w:t>
            </w:r>
            <w:r>
              <w:rPr>
                <w:rFonts w:ascii="Cambria Math" w:eastAsia="Cambria Math"/>
                <w:position w:val="1"/>
                <w:sz w:val="28"/>
              </w:rPr>
              <w:t>|</w:t>
            </w:r>
            <w:r>
              <w:rPr>
                <w:rFonts w:ascii="Cambria Math" w:eastAsia="Cambria Math"/>
                <w:sz w:val="28"/>
              </w:rPr>
              <w:t>𝑥</w:t>
            </w:r>
            <w:r>
              <w:rPr>
                <w:rFonts w:ascii="Cambria Math" w:eastAsia="Cambria Math"/>
                <w:position w:val="1"/>
                <w:sz w:val="28"/>
              </w:rPr>
              <w:t>|</w:t>
            </w:r>
            <w:r>
              <w:rPr>
                <w:rFonts w:ascii="Cambria Math" w:eastAsia="Cambria Math"/>
                <w:spacing w:val="10"/>
                <w:position w:val="1"/>
                <w:sz w:val="28"/>
              </w:rPr>
              <w:t> </w:t>
            </w:r>
            <w:r>
              <w:rPr>
                <w:rFonts w:ascii="Times New Roman" w:eastAsia="Times New Roman"/>
                <w:b/>
                <w:i/>
                <w:sz w:val="28"/>
              </w:rPr>
              <w:t>-</w:t>
            </w:r>
            <w:r>
              <w:rPr>
                <w:rFonts w:ascii="Times New Roman" w:eastAsia="Times New Roman"/>
                <w:b/>
                <w:i/>
                <w:spacing w:val="1"/>
                <w:sz w:val="28"/>
              </w:rPr>
              <w:t> </w:t>
            </w:r>
            <w:r>
              <w:rPr>
                <w:rFonts w:ascii="Times New Roman" w:eastAsia="Times New Roman"/>
                <w:b/>
                <w:i/>
                <w:spacing w:val="-10"/>
                <w:sz w:val="28"/>
              </w:rPr>
              <w:t>4</w:t>
            </w:r>
          </w:p>
        </w:tc>
        <w:tc>
          <w:tcPr>
            <w:tcW w:w="416" w:type="dxa"/>
          </w:tcPr>
          <w:p>
            <w:pPr>
              <w:pStyle w:val="TableParagraph"/>
              <w:spacing w:line="308" w:lineRule="exact"/>
              <w:ind w:left="134" w:right="7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8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bidi/>
              <w:spacing w:line="315" w:lineRule="exact" w:before="233"/>
              <w:ind w:right="0" w:left="110" w:firstLine="0"/>
              <w:jc w:val="left"/>
              <w:rPr>
                <w:rFonts w:ascii="Cambria Math" w:hAnsi="Cambria Math" w:cs="Cambria Math" w:eastAsia="Cambria Math"/>
                <w:sz w:val="28"/>
                <w:szCs w:val="28"/>
              </w:rPr>
            </w:pPr>
            <w:r>
              <w:rPr>
                <w:rFonts w:ascii="Times New Roman" w:hAnsi="Times New Roman" w:cs="Times New Roman" w:eastAsia="Times New Roman"/>
                <w:w w:val="72"/>
                <w:sz w:val="28"/>
                <w:szCs w:val="28"/>
                <w:rtl/>
              </w:rPr>
              <w:t>إٔ</w:t>
            </w:r>
            <w:r>
              <w:rPr>
                <w:rFonts w:ascii="Times New Roman" w:hAnsi="Times New Roman" w:cs="Times New Roman" w:eastAsia="Times New Roman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2"/>
                <w:sz w:val="28"/>
                <w:szCs w:val="28"/>
                <w:rtl/>
              </w:rPr>
              <w:t>القٌبط</w:t>
            </w:r>
            <w:r>
              <w:rPr>
                <w:rFonts w:ascii="Times New Roman" w:hAnsi="Times New Roman" w:cs="Times New Roman" w:eastAsia="Times New Roman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2"/>
                <w:sz w:val="28"/>
                <w:szCs w:val="28"/>
                <w:rtl/>
              </w:rPr>
              <w:t>ارٙخ٘</w:t>
            </w:r>
            <w:r>
              <w:rPr>
                <w:rFonts w:ascii="Times New Roman" w:hAnsi="Times New Roman" w:cs="Times New Roman" w:eastAsia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2"/>
                <w:sz w:val="28"/>
                <w:szCs w:val="28"/>
                <w:rtl/>
              </w:rPr>
              <w:t>رقع</w:t>
            </w:r>
            <w:r>
              <w:rPr>
                <w:rFonts w:ascii="Times New Roman" w:hAnsi="Times New Roman" w:cs="Times New Roman" w:eastAsia="Times New Roman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2"/>
                <w:sz w:val="28"/>
                <w:szCs w:val="28"/>
                <w:rtl/>
              </w:rPr>
              <w:t>فٖ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2"/>
                <w:sz w:val="28"/>
                <w:szCs w:val="28"/>
                <w:rtl/>
              </w:rPr>
              <w:t>هطٌقخ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2"/>
                <w:sz w:val="28"/>
                <w:szCs w:val="28"/>
                <w:rtl/>
              </w:rPr>
              <w:t>حل</w:t>
            </w:r>
            <w:r>
              <w:rPr>
                <w:rFonts w:ascii="Times New Roman" w:hAnsi="Times New Roman" w:cs="Times New Roman" w:eastAsia="Times New Roman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2"/>
                <w:sz w:val="28"/>
                <w:szCs w:val="28"/>
                <w:rtl/>
              </w:rPr>
              <w:t>الوزجبخٌٗ</w:t>
            </w:r>
            <w:r>
              <w:rPr>
                <w:rFonts w:ascii="Cambria Math" w:hAnsi="Cambria Math" w:cs="Cambria Math" w:eastAsia="Cambria Math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2"/>
                <w:sz w:val="28"/>
                <w:szCs w:val="28"/>
              </w:rPr>
              <w:t>−2</w:t>
            </w:r>
            <w:r>
              <w:rPr>
                <w:rFonts w:ascii="Cambria Math" w:hAnsi="Cambria Math" w:cs="Cambria Math" w:eastAsia="Cambria Math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2"/>
                <w:sz w:val="28"/>
                <w:szCs w:val="28"/>
              </w:rPr>
              <w:t>&gt;</w:t>
            </w:r>
            <w:r>
              <w:rPr>
                <w:rFonts w:ascii="Cambria Math" w:hAnsi="Cambria Math" w:cs="Cambria Math" w:eastAsia="Cambria Math"/>
                <w:spacing w:val="54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2"/>
                <w:sz w:val="28"/>
                <w:szCs w:val="28"/>
              </w:rPr>
              <w:t>𝑥</w:t>
            </w:r>
            <w:r>
              <w:rPr>
                <w:rFonts w:ascii="Cambria Math" w:hAnsi="Cambria Math" w:cs="Cambria Math" w:eastAsia="Cambria Math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2"/>
                <w:sz w:val="28"/>
                <w:szCs w:val="28"/>
              </w:rPr>
              <w:t>+</w:t>
            </w:r>
            <w:r>
              <w:rPr>
                <w:rFonts w:ascii="Cambria Math" w:hAnsi="Cambria Math" w:cs="Cambria Math" w:eastAsia="Cambria Math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2"/>
                <w:sz w:val="28"/>
                <w:szCs w:val="28"/>
              </w:rPr>
              <w:t/>
            </w:r>
            <w:r>
              <w:rPr>
                <w:rFonts w:ascii="Cambria Math" w:hAnsi="Cambria Math" w:cs="Cambria Math" w:eastAsia="Cambria Math"/>
                <w:w w:val="72"/>
                <w:sz w:val="28"/>
                <w:szCs w:val="28"/>
              </w:rPr>
              <w:t/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283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2</w:t>
            </w:r>
          </w:p>
        </w:tc>
      </w:tr>
      <w:tr>
        <w:trPr>
          <w:trHeight w:val="323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spacing w:line="304" w:lineRule="exact"/>
              <w:ind w:left="710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(-4 ,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pacing w:val="-5"/>
                <w:sz w:val="28"/>
              </w:rPr>
              <w:t>0)</w:t>
            </w:r>
          </w:p>
        </w:tc>
        <w:tc>
          <w:tcPr>
            <w:tcW w:w="418" w:type="dxa"/>
          </w:tcPr>
          <w:p>
            <w:pPr>
              <w:pStyle w:val="TableParagraph"/>
              <w:spacing w:line="304" w:lineRule="exact"/>
              <w:ind w:right="9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spacing w:line="304" w:lineRule="exact"/>
              <w:ind w:left="630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(1 ,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z w:val="28"/>
              </w:rPr>
              <w:t>-</w:t>
            </w:r>
            <w:r>
              <w:rPr>
                <w:rFonts w:ascii="Times New Roman"/>
                <w:spacing w:val="-5"/>
                <w:sz w:val="28"/>
              </w:rPr>
              <w:t>5)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04" w:lineRule="exact"/>
              <w:ind w:right="0" w:left="101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spacing w:line="304" w:lineRule="exact"/>
              <w:ind w:left="757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(1 ,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z w:val="28"/>
              </w:rPr>
              <w:t>-</w:t>
            </w:r>
            <w:r>
              <w:rPr>
                <w:rFonts w:ascii="Times New Roman"/>
                <w:spacing w:val="-5"/>
                <w:sz w:val="28"/>
              </w:rPr>
              <w:t>7)</w:t>
            </w:r>
          </w:p>
        </w:tc>
        <w:tc>
          <w:tcPr>
            <w:tcW w:w="416" w:type="dxa"/>
          </w:tcPr>
          <w:p>
            <w:pPr>
              <w:pStyle w:val="TableParagraph"/>
              <w:spacing w:line="304" w:lineRule="exact"/>
              <w:ind w:left="19" w:right="7"/>
            </w:pPr>
            <w:r>
              <w:rPr>
                <w:rtl/>
              </w:rPr>
              <w:t>ب</w:t>
            </w:r>
          </w:p>
        </w:tc>
        <w:tc>
          <w:tcPr>
            <w:tcW w:w="2135" w:type="dxa"/>
          </w:tcPr>
          <w:p>
            <w:pPr>
              <w:pStyle w:val="TableParagraph"/>
              <w:spacing w:line="304" w:lineRule="exact"/>
              <w:ind w:left="2" w:right="6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(3 ,</w:t>
            </w:r>
            <w:r>
              <w:rPr>
                <w:rFonts w:ascii="Times New Roman"/>
                <w:spacing w:val="-1"/>
                <w:sz w:val="28"/>
              </w:rPr>
              <w:t> </w:t>
            </w:r>
            <w:r>
              <w:rPr>
                <w:rFonts w:ascii="Times New Roman"/>
                <w:spacing w:val="-5"/>
                <w:sz w:val="28"/>
              </w:rPr>
              <w:t>1)</w:t>
            </w:r>
          </w:p>
        </w:tc>
        <w:tc>
          <w:tcPr>
            <w:tcW w:w="416" w:type="dxa"/>
          </w:tcPr>
          <w:p>
            <w:pPr>
              <w:pStyle w:val="TableParagraph"/>
              <w:spacing w:line="304" w:lineRule="exact"/>
              <w:ind w:left="134" w:right="7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5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bidi/>
              <w:spacing w:line="323" w:lineRule="exact" w:before="223"/>
              <w:ind w:right="0" w:left="107" w:firstLine="0"/>
              <w:jc w:val="left"/>
              <w:rPr>
                <w:rFonts w:ascii="Times New Roman" w:cs="Times New Roman" w:eastAsia="Times New Roman"/>
                <w:i/>
                <w:iCs/>
                <w:sz w:val="28"/>
                <w:szCs w:val="28"/>
              </w:rPr>
            </w:pPr>
            <w:r>
              <w:rPr>
                <w:rFonts w:ascii="Times New Roman" w:cs="Times New Roman" w:eastAsia="Times New Roman"/>
                <w:w w:val="89"/>
                <w:sz w:val="28"/>
                <w:szCs w:val="28"/>
                <w:rtl/>
              </w:rPr>
              <w:t>هذٓ</w:t>
            </w:r>
            <w:r>
              <w:rPr>
                <w:rFonts w:ascii="Times New Roman" w:cs="Times New Roman" w:eastAsia="Times New Roman"/>
                <w:spacing w:val="-1"/>
                <w:w w:val="8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89"/>
                <w:sz w:val="28"/>
                <w:szCs w:val="28"/>
                <w:rtl/>
              </w:rPr>
              <w:t>الذالخ</w:t>
            </w:r>
            <w:r>
              <w:rPr>
                <w:rFonts w:ascii="Times New Roman" w:cs="Times New Roman" w:eastAsia="Times New Roman"/>
                <w:spacing w:val="5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89"/>
                <w:sz w:val="28"/>
                <w:szCs w:val="28"/>
              </w:rPr>
              <w:t>2</w:t>
            </w:r>
            <w:r>
              <w:rPr>
                <w:rFonts w:ascii="Times New Roman" w:cs="Times New Roman" w:eastAsia="Times New Roman"/>
                <w:spacing w:val="-1"/>
                <w:w w:val="8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89"/>
                <w:sz w:val="28"/>
                <w:szCs w:val="28"/>
              </w:rPr>
              <w:t>+</w:t>
            </w:r>
            <w:r>
              <w:rPr>
                <w:rFonts w:ascii="Cambria Math" w:cs="Cambria Math" w:eastAsia="Cambria Math"/>
                <w:spacing w:val="-3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89"/>
                <w:sz w:val="28"/>
                <w:szCs w:val="28"/>
              </w:rPr>
              <w:t>=</w:t>
            </w:r>
            <w:r>
              <w:rPr>
                <w:rFonts w:ascii="Cambria Math" w:cs="Cambria Math" w:eastAsia="Cambria Math"/>
                <w:w w:val="89"/>
                <w:position w:val="1"/>
                <w:sz w:val="28"/>
                <w:szCs w:val="28"/>
              </w:rPr>
              <w:t>[</w:t>
            </w:r>
            <w:r>
              <w:rPr>
                <w:rFonts w:ascii="Cambria Math" w:cs="Cambria Math" w:eastAsia="Cambria Math"/>
                <w:w w:val="89"/>
                <w:sz w:val="28"/>
                <w:szCs w:val="28"/>
              </w:rPr>
              <w:t>𝑥</w:t>
            </w:r>
            <w:r>
              <w:rPr>
                <w:rFonts w:ascii="Cambria Math" w:cs="Cambria Math" w:eastAsia="Cambria Math"/>
                <w:w w:val="89"/>
                <w:position w:val="1"/>
                <w:sz w:val="28"/>
                <w:szCs w:val="28"/>
              </w:rPr>
              <w:t>]</w:t>
            </w:r>
            <w:r>
              <w:rPr>
                <w:rFonts w:ascii="Times New Roman" w:cs="Times New Roman" w:eastAsia="Times New Roman"/>
                <w:i/>
                <w:iCs/>
                <w:spacing w:val="-1"/>
                <w:w w:val="8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i/>
                <w:iCs/>
                <w:w w:val="89"/>
                <w:sz w:val="28"/>
                <w:szCs w:val="28"/>
              </w:rPr>
              <w:t>y</w:t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280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3</w:t>
            </w:r>
          </w:p>
        </w:tc>
      </w:tr>
      <w:tr>
        <w:trPr>
          <w:trHeight w:val="323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spacing w:line="304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N</w:t>
            </w:r>
          </w:p>
        </w:tc>
        <w:tc>
          <w:tcPr>
            <w:tcW w:w="418" w:type="dxa"/>
          </w:tcPr>
          <w:p>
            <w:pPr>
              <w:pStyle w:val="TableParagraph"/>
              <w:spacing w:line="304" w:lineRule="exact"/>
              <w:ind w:right="151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spacing w:line="304" w:lineRule="exact"/>
              <w:ind w:left="6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Q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04" w:lineRule="exact"/>
              <w:ind w:right="0" w:left="104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spacing w:line="304" w:lineRule="exact"/>
              <w:ind w:left="7" w:righ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Z</w:t>
            </w:r>
          </w:p>
        </w:tc>
        <w:tc>
          <w:tcPr>
            <w:tcW w:w="416" w:type="dxa"/>
          </w:tcPr>
          <w:p>
            <w:pPr>
              <w:pStyle w:val="TableParagraph"/>
              <w:spacing w:line="304" w:lineRule="exact"/>
              <w:ind w:left="12" w:right="13"/>
            </w:pPr>
            <w:r>
              <w:rPr>
                <w:rtl/>
              </w:rPr>
              <w:t>ب</w:t>
            </w:r>
          </w:p>
        </w:tc>
        <w:tc>
          <w:tcPr>
            <w:tcW w:w="2135" w:type="dxa"/>
          </w:tcPr>
          <w:p>
            <w:pPr>
              <w:pStyle w:val="TableParagraph"/>
              <w:spacing w:line="304" w:lineRule="exact"/>
              <w:ind w:right="6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R</w:t>
            </w:r>
          </w:p>
        </w:tc>
        <w:tc>
          <w:tcPr>
            <w:tcW w:w="416" w:type="dxa"/>
          </w:tcPr>
          <w:p>
            <w:pPr>
              <w:pStyle w:val="TableParagraph"/>
              <w:spacing w:line="304" w:lineRule="exact"/>
              <w:ind w:left="12" w:right="16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50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bidi/>
              <w:spacing w:line="315" w:lineRule="exact" w:before="314"/>
              <w:ind w:right="0" w:left="109" w:firstLine="0"/>
              <w:jc w:val="left"/>
              <w:rPr>
                <w:rFonts w:ascii="Times New Roman" w:hAnsi="Times New Roman" w:cs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  <w:rtl/>
              </w:rPr>
              <w:t>الصْف</w:t>
            </w:r>
            <w:r>
              <w:rPr>
                <w:rFonts w:ascii="Times New Roman" w:hAnsi="Times New Roman" w:cs="Times New Roman" w:eastAsia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  <w:rtl/>
              </w:rPr>
              <w:t>الوبٌست</w:t>
            </w:r>
            <w:r>
              <w:rPr>
                <w:rFonts w:ascii="Times New Roman" w:hAnsi="Times New Roman" w:cs="Times New Roman" w:eastAsia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  <w:rtl/>
              </w:rPr>
              <w:t>للزوثل٘</w:t>
            </w:r>
            <w:r>
              <w:rPr>
                <w:rFonts w:ascii="Times New Roman" w:hAnsi="Times New Roman" w:cs="Times New Roman" w:eastAsia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  <w:rtl/>
              </w:rPr>
              <w:t>الجبًٖ٘</w:t>
            </w:r>
            <w:r>
              <w:rPr>
                <w:rFonts w:ascii="Times New Roman" w:hAnsi="Times New Roman" w:cs="Times New Roman" w:eastAsia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  <w:rtl/>
              </w:rPr>
              <w:t>للوعبدلزي٘</w:t>
            </w:r>
            <w:r>
              <w:rPr>
                <w:rFonts w:ascii="Cambria Math" w:hAnsi="Cambria Math" w:cs="Cambria Math" w:eastAsia="Cambria Math"/>
                <w:spacing w:val="78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16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+</w:t>
            </w:r>
            <w:r>
              <w:rPr>
                <w:rFonts w:ascii="Cambria Math" w:hAnsi="Cambria Math" w:cs="Cambria Math" w:eastAsia="Cambria Math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12𝑥</w:t>
            </w:r>
            <w:r>
              <w:rPr>
                <w:rFonts w:ascii="Cambria Math" w:hAnsi="Cambria Math" w:cs="Cambria Math" w:eastAsia="Cambria Math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=</w:t>
            </w:r>
            <w:r>
              <w:rPr>
                <w:rFonts w:ascii="Cambria Math" w:hAnsi="Cambria Math" w:cs="Cambria Math" w:eastAsia="Cambria Math"/>
                <w:spacing w:val="24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4𝑦</w:t>
            </w:r>
            <w:r>
              <w:rPr>
                <w:rFonts w:ascii="Cambria Math" w:hAnsi="Cambria Math" w:cs="Cambria Math" w:eastAsia="Cambria Math"/>
                <w:spacing w:val="78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,</w:t>
            </w:r>
            <w:r>
              <w:rPr>
                <w:rFonts w:ascii="Cambria Math" w:hAnsi="Cambria Math" w:cs="Cambria Math" w:eastAsia="Cambria Math"/>
                <w:spacing w:val="35"/>
                <w:sz w:val="28"/>
                <w:szCs w:val="28"/>
                <w:rtl/>
              </w:rPr>
              <w:t> 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5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−</w:t>
            </w:r>
            <w:r>
              <w:rPr>
                <w:rFonts w:ascii="Cambria Math" w:hAnsi="Cambria Math" w:cs="Cambria Math" w:eastAsia="Cambria Math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3𝑥</w:t>
            </w:r>
            <w:r>
              <w:rPr>
                <w:rFonts w:ascii="Cambria Math" w:hAnsi="Cambria Math" w:cs="Cambria Math" w:eastAsia="Cambria Math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=</w:t>
            </w:r>
            <w:r>
              <w:rPr>
                <w:rFonts w:ascii="Cambria Math" w:hAnsi="Cambria Math" w:cs="Cambria Math" w:eastAsia="Cambria Math"/>
                <w:spacing w:val="24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76"/>
                <w:sz w:val="28"/>
                <w:szCs w:val="28"/>
              </w:rPr>
              <w:t>𝑦</w:t>
            </w:r>
            <w:r>
              <w:rPr>
                <w:rFonts w:ascii="Times New Roman" w:hAnsi="Times New Roman" w:cs="Times New Roman" w:eastAsia="Times New Roman"/>
                <w:spacing w:val="39"/>
                <w:sz w:val="28"/>
                <w:szCs w:val="28"/>
                <w:rtl/>
              </w:rPr>
              <w:t>  </w:t>
            </w: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  <w:rtl/>
              </w:rPr>
              <w:t>ُْ</w:t>
            </w:r>
            <w:r>
              <w:rPr>
                <w:rFonts w:ascii="Times New Roman" w:hAnsi="Times New Roman" w:cs="Times New Roman" w:eastAsia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 w:eastAsia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  <w:rtl/>
              </w:rPr>
              <w:t>هسزقو٘بى</w:t>
            </w:r>
            <w:r>
              <w:rPr>
                <w:rFonts w:ascii="Times New Roman" w:hAnsi="Times New Roman" w:cs="Times New Roman" w:eastAsia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</w:rPr>
              <w:t>...........</w:t>
            </w:r>
            <w:r>
              <w:rPr>
                <w:rFonts w:ascii="Times New Roman" w:hAnsi="Times New Roman" w:cs="Times New Roman" w:eastAsia="Times New Roman"/>
                <w:w w:val="76"/>
                <w:sz w:val="28"/>
                <w:szCs w:val="28"/>
              </w:rPr>
              <w:t>.</w:t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2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4</w:t>
            </w:r>
          </w:p>
        </w:tc>
      </w:tr>
      <w:tr>
        <w:trPr>
          <w:trHeight w:val="321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bidi/>
              <w:spacing w:line="301" w:lineRule="exact"/>
              <w:ind w:right="0" w:left="70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1"/>
                <w:sz w:val="28"/>
                <w:szCs w:val="28"/>
                <w:rtl/>
              </w:rPr>
              <w:t>هزاْصبٗ</w:t>
            </w:r>
            <w:r>
              <w:rPr>
                <w:rFonts w:ascii="Times New Roman" w:cs="Times New Roman"/>
                <w:w w:val="61"/>
                <w:sz w:val="28"/>
                <w:szCs w:val="28"/>
                <w:rtl/>
              </w:rPr>
              <w:t>ى</w:t>
            </w:r>
          </w:p>
        </w:tc>
        <w:tc>
          <w:tcPr>
            <w:tcW w:w="418" w:type="dxa"/>
          </w:tcPr>
          <w:p>
            <w:pPr>
              <w:pStyle w:val="TableParagraph"/>
              <w:spacing w:line="301" w:lineRule="exact"/>
              <w:ind w:right="151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bidi/>
              <w:spacing w:line="301" w:lineRule="exact"/>
              <w:ind w:right="0" w:left="17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لوِب</w:t>
            </w:r>
            <w:r>
              <w:rPr>
                <w:rFonts w:ascii="Times New Roman" w:cs="Times New Roman"/>
                <w:spacing w:val="2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الوقطع</w:t>
            </w:r>
            <w:r>
              <w:rPr>
                <w:rFonts w:ascii="Times New Roman" w:cs="Times New Roman"/>
                <w:spacing w:val="2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</w:rPr>
              <w:t>x</w:t>
            </w:r>
            <w:r>
              <w:rPr>
                <w:rFonts w:ascii="Times New Roman" w:cs="Times New Roman"/>
                <w:spacing w:val="2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فًس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َ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01" w:lineRule="exact"/>
              <w:ind w:right="0" w:left="102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94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w w:val="94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bidi/>
              <w:spacing w:line="301" w:lineRule="exact"/>
              <w:ind w:right="0" w:left="76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هزعبهذا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ى</w:t>
            </w:r>
          </w:p>
        </w:tc>
        <w:tc>
          <w:tcPr>
            <w:tcW w:w="416" w:type="dxa"/>
          </w:tcPr>
          <w:p>
            <w:pPr>
              <w:pStyle w:val="TableParagraph"/>
              <w:spacing w:line="301" w:lineRule="exact"/>
              <w:ind w:left="12" w:right="12"/>
            </w:pPr>
            <w:r>
              <w:rPr>
                <w:rtl/>
              </w:rPr>
              <w:t>ة</w:t>
            </w:r>
          </w:p>
        </w:tc>
        <w:tc>
          <w:tcPr>
            <w:tcW w:w="2135" w:type="dxa"/>
          </w:tcPr>
          <w:p>
            <w:pPr>
              <w:pStyle w:val="TableParagraph"/>
              <w:bidi/>
              <w:spacing w:line="301" w:lineRule="exact"/>
              <w:ind w:right="0" w:left="22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لوِب</w:t>
            </w:r>
            <w:r>
              <w:rPr>
                <w:rFonts w:ascii="Times New Roman" w:cs="Times New Roman"/>
                <w:spacing w:val="2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الوقطع</w:t>
            </w:r>
            <w:r>
              <w:rPr>
                <w:rFonts w:ascii="Times New Roman" w:cs="Times New Roman"/>
                <w:spacing w:val="2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</w:rPr>
              <w:t>y</w:t>
            </w:r>
            <w:r>
              <w:rPr>
                <w:rFonts w:ascii="Times New Roman" w:cs="Times New Roman"/>
                <w:spacing w:val="2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فًس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َ</w:t>
            </w:r>
          </w:p>
        </w:tc>
        <w:tc>
          <w:tcPr>
            <w:tcW w:w="416" w:type="dxa"/>
          </w:tcPr>
          <w:p>
            <w:pPr>
              <w:pStyle w:val="TableParagraph"/>
              <w:spacing w:line="301" w:lineRule="exact"/>
              <w:ind w:left="12" w:right="19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45" w:hRule="atLeast"/>
        </w:trPr>
        <w:tc>
          <w:tcPr>
            <w:tcW w:w="10341" w:type="dxa"/>
            <w:gridSpan w:val="8"/>
            <w:tcBorders>
              <w:left w:val="nil"/>
            </w:tcBorders>
          </w:tcPr>
          <w:p>
            <w:pPr>
              <w:pStyle w:val="TableParagraph"/>
              <w:bidi/>
              <w:spacing w:line="308" w:lineRule="exact" w:before="317"/>
              <w:ind w:right="0" w:left="11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هب</w:t>
            </w:r>
            <w:r>
              <w:rPr>
                <w:rFonts w:ascii="Times New Roman" w:cs="Times New Roman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ُْ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العذد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الوخزلف</w:t>
            </w:r>
            <w:r>
              <w:rPr>
                <w:rFonts w:ascii="Times New Roman" w:cs="Times New Roman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عي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ثبقٖ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الاعذاد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فٖ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الزصفٌ٘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فو٘ب</w:t>
            </w:r>
            <w:r>
              <w:rPr>
                <w:rFonts w:ascii="Times New Roman" w:cs="Times New Roman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لٗ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ٖ</w:t>
            </w:r>
          </w:p>
        </w:tc>
        <w:tc>
          <w:tcPr>
            <w:tcW w:w="385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28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"/>
              <w:ind w:left="115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5</w:t>
            </w:r>
          </w:p>
        </w:tc>
      </w:tr>
      <w:tr>
        <w:trPr>
          <w:trHeight w:val="381" w:hRule="atLeast"/>
        </w:trPr>
        <w:tc>
          <w:tcPr>
            <w:tcW w:w="2192" w:type="dxa"/>
            <w:tcBorders>
              <w:left w:val="nil"/>
            </w:tcBorders>
          </w:tcPr>
          <w:p>
            <w:pPr>
              <w:pStyle w:val="TableParagraph"/>
              <w:spacing w:line="119" w:lineRule="exact"/>
              <w:ind w:left="775"/>
              <w:jc w:val="lef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95"/>
                <w:w w:val="105"/>
                <w:sz w:val="16"/>
              </w:rPr>
              <w:t>3</w:t>
            </w:r>
          </w:p>
          <w:p>
            <w:pPr>
              <w:pStyle w:val="TableParagraph"/>
              <w:spacing w:line="243" w:lineRule="exact"/>
              <w:ind w:left="782"/>
              <w:jc w:val="left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55136">
                      <wp:simplePos x="0" y="0"/>
                      <wp:positionH relativeFrom="column">
                        <wp:posOffset>614476</wp:posOffset>
                      </wp:positionH>
                      <wp:positionV relativeFrom="paragraph">
                        <wp:posOffset>-40351</wp:posOffset>
                      </wp:positionV>
                      <wp:extent cx="295910" cy="12700"/>
                      <wp:effectExtent l="0" t="0" r="0" b="0"/>
                      <wp:wrapNone/>
                      <wp:docPr id="723" name="Group 7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3" name="Group 723"/>
                            <wpg:cNvGrpSpPr/>
                            <wpg:grpSpPr>
                              <a:xfrm>
                                <a:off x="0" y="0"/>
                                <a:ext cx="295910" cy="12700"/>
                                <a:chExt cx="295910" cy="12700"/>
                              </a:xfrm>
                            </wpg:grpSpPr>
                            <wps:wsp>
                              <wps:cNvPr id="724" name="Graphic 724"/>
                              <wps:cNvSpPr/>
                              <wps:spPr>
                                <a:xfrm>
                                  <a:off x="0" y="0"/>
                                  <a:ext cx="2959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5910" h="12700">
                                      <a:moveTo>
                                        <a:pt x="2956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295656" y="12191"/>
                                      </a:lnTo>
                                      <a:lnTo>
                                        <a:pt x="2956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.383999pt;margin-top:-3.177299pt;width:23.3pt;height:1pt;mso-position-horizontal-relative:column;mso-position-vertical-relative:paragraph;z-index:-19961344" id="docshapegroup506" coordorigin="968,-64" coordsize="466,20">
                      <v:rect style="position:absolute;left:967;top:-64;width:466;height:20" id="docshape50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4"/>
                <w:sz w:val="28"/>
              </w:rPr>
              <w:t>√125</w:t>
            </w:r>
          </w:p>
        </w:tc>
        <w:tc>
          <w:tcPr>
            <w:tcW w:w="418" w:type="dxa"/>
          </w:tcPr>
          <w:p>
            <w:pPr>
              <w:pStyle w:val="TableParagraph"/>
              <w:spacing w:line="320" w:lineRule="exact"/>
              <w:ind w:right="9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039" w:type="dxa"/>
          </w:tcPr>
          <w:p>
            <w:pPr>
              <w:pStyle w:val="TableParagraph"/>
              <w:spacing w:line="313" w:lineRule="exact" w:before="48"/>
              <w:ind w:left="6" w:right="4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54624">
                      <wp:simplePos x="0" y="0"/>
                      <wp:positionH relativeFrom="column">
                        <wp:posOffset>590169</wp:posOffset>
                      </wp:positionH>
                      <wp:positionV relativeFrom="paragraph">
                        <wp:posOffset>34832</wp:posOffset>
                      </wp:positionV>
                      <wp:extent cx="233679" cy="12700"/>
                      <wp:effectExtent l="0" t="0" r="0" b="0"/>
                      <wp:wrapNone/>
                      <wp:docPr id="725" name="Group 7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5" name="Group 725"/>
                            <wpg:cNvGrpSpPr/>
                            <wpg:grpSpPr>
                              <a:xfrm>
                                <a:off x="0" y="0"/>
                                <a:ext cx="233679" cy="12700"/>
                                <a:chExt cx="233679" cy="12700"/>
                              </a:xfrm>
                            </wpg:grpSpPr>
                            <wps:wsp>
                              <wps:cNvPr id="726" name="Graphic 726"/>
                              <wps:cNvSpPr/>
                              <wps:spPr>
                                <a:xfrm>
                                  <a:off x="0" y="0"/>
                                  <a:ext cx="233679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12700">
                                      <a:moveTo>
                                        <a:pt x="2331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233172" y="12191"/>
                                      </a:lnTo>
                                      <a:lnTo>
                                        <a:pt x="2331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.470001pt;margin-top:2.742736pt;width:18.4pt;height:1pt;mso-position-horizontal-relative:column;mso-position-vertical-relative:paragraph;z-index:-19961856" id="docshapegroup508" coordorigin="929,55" coordsize="368,20">
                      <v:rect style="position:absolute;left:929;top:54;width:368;height:20" id="docshape50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4"/>
                <w:sz w:val="28"/>
              </w:rPr>
              <w:t>√0.9</w:t>
            </w:r>
          </w:p>
        </w:tc>
        <w:tc>
          <w:tcPr>
            <w:tcW w:w="424" w:type="dxa"/>
          </w:tcPr>
          <w:p>
            <w:pPr>
              <w:pStyle w:val="TableParagraph"/>
              <w:bidi/>
              <w:spacing w:line="320" w:lineRule="exact"/>
              <w:ind w:right="0" w:left="101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ج</w:t>
            </w:r>
            <w:r>
              <w:rPr>
                <w:rFonts w:ascii="Times New Roman" w:cs="Times New Roman"/>
                <w:b/>
                <w:bCs/>
                <w:w w:val="92"/>
                <w:sz w:val="28"/>
                <w:szCs w:val="28"/>
                <w:rtl/>
              </w:rPr>
              <w:t>ـ</w:t>
            </w:r>
          </w:p>
        </w:tc>
        <w:tc>
          <w:tcPr>
            <w:tcW w:w="2301" w:type="dxa"/>
          </w:tcPr>
          <w:p>
            <w:pPr>
              <w:pStyle w:val="TableParagraph"/>
              <w:spacing w:line="308" w:lineRule="exact" w:before="53"/>
              <w:ind w:left="709"/>
              <w:jc w:val="left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54112">
                      <wp:simplePos x="0" y="0"/>
                      <wp:positionH relativeFrom="column">
                        <wp:posOffset>573023</wp:posOffset>
                      </wp:positionH>
                      <wp:positionV relativeFrom="paragraph">
                        <wp:posOffset>34959</wp:posOffset>
                      </wp:positionV>
                      <wp:extent cx="429895" cy="12700"/>
                      <wp:effectExtent l="0" t="0" r="0" b="0"/>
                      <wp:wrapNone/>
                      <wp:docPr id="727" name="Group 7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7" name="Group 727"/>
                            <wpg:cNvGrpSpPr/>
                            <wpg:grpSpPr>
                              <a:xfrm>
                                <a:off x="0" y="0"/>
                                <a:ext cx="429895" cy="12700"/>
                                <a:chExt cx="429895" cy="12700"/>
                              </a:xfrm>
                            </wpg:grpSpPr>
                            <wps:wsp>
                              <wps:cNvPr id="728" name="Graphic 728"/>
                              <wps:cNvSpPr/>
                              <wps:spPr>
                                <a:xfrm>
                                  <a:off x="0" y="0"/>
                                  <a:ext cx="42989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9895" h="12700">
                                      <a:moveTo>
                                        <a:pt x="42976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429768" y="12191"/>
                                      </a:lnTo>
                                      <a:lnTo>
                                        <a:pt x="4297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119999pt;margin-top:2.752745pt;width:33.85pt;height:1pt;mso-position-horizontal-relative:column;mso-position-vertical-relative:paragraph;z-index:-19962368" id="docshapegroup510" coordorigin="902,55" coordsize="677,20">
                      <v:rect style="position:absolute;left:902;top:55;width:677;height:20" id="docshape51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2"/>
                <w:sz w:val="28"/>
              </w:rPr>
              <w:t>√0.025</w:t>
            </w:r>
          </w:p>
        </w:tc>
        <w:tc>
          <w:tcPr>
            <w:tcW w:w="416" w:type="dxa"/>
          </w:tcPr>
          <w:p>
            <w:pPr>
              <w:pStyle w:val="TableParagraph"/>
              <w:spacing w:line="320" w:lineRule="exact"/>
              <w:ind w:left="19" w:right="7"/>
            </w:pPr>
            <w:r>
              <w:rPr>
                <w:rtl/>
              </w:rPr>
              <w:t>ب</w:t>
            </w:r>
          </w:p>
        </w:tc>
        <w:tc>
          <w:tcPr>
            <w:tcW w:w="2135" w:type="dxa"/>
          </w:tcPr>
          <w:p>
            <w:pPr>
              <w:pStyle w:val="TableParagraph"/>
              <w:spacing w:line="313" w:lineRule="exact" w:before="48"/>
              <w:ind w:left="2" w:right="6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z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53600">
                      <wp:simplePos x="0" y="0"/>
                      <wp:positionH relativeFrom="column">
                        <wp:posOffset>638555</wp:posOffset>
                      </wp:positionH>
                      <wp:positionV relativeFrom="paragraph">
                        <wp:posOffset>34832</wp:posOffset>
                      </wp:positionV>
                      <wp:extent cx="196850" cy="12700"/>
                      <wp:effectExtent l="0" t="0" r="0" b="0"/>
                      <wp:wrapNone/>
                      <wp:docPr id="729" name="Group 7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9" name="Group 729"/>
                            <wpg:cNvGrpSpPr/>
                            <wpg:grpSpPr>
                              <a:xfrm>
                                <a:off x="0" y="0"/>
                                <a:ext cx="196850" cy="12700"/>
                                <a:chExt cx="196850" cy="12700"/>
                              </a:xfrm>
                            </wpg:grpSpPr>
                            <wps:wsp>
                              <wps:cNvPr id="730" name="Graphic 730"/>
                              <wps:cNvSpPr/>
                              <wps:spPr>
                                <a:xfrm>
                                  <a:off x="0" y="0"/>
                                  <a:ext cx="19685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2700">
                                      <a:moveTo>
                                        <a:pt x="1965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1"/>
                                      </a:lnTo>
                                      <a:lnTo>
                                        <a:pt x="196596" y="12191"/>
                                      </a:lnTo>
                                      <a:lnTo>
                                        <a:pt x="196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0.279999pt;margin-top:2.742736pt;width:15.5pt;height:1pt;mso-position-horizontal-relative:column;mso-position-vertical-relative:paragraph;z-index:-19962880" id="docshapegroup512" coordorigin="1006,55" coordsize="310,20">
                      <v:rect style="position:absolute;left:1005;top:54;width:310;height:20" id="docshape51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 w:hAnsi="Cambria Math"/>
                <w:spacing w:val="-5"/>
                <w:sz w:val="28"/>
              </w:rPr>
              <w:t>√84</w:t>
            </w:r>
          </w:p>
        </w:tc>
        <w:tc>
          <w:tcPr>
            <w:tcW w:w="416" w:type="dxa"/>
          </w:tcPr>
          <w:p>
            <w:pPr>
              <w:pStyle w:val="TableParagraph"/>
              <w:spacing w:line="320" w:lineRule="exact"/>
              <w:ind w:left="134" w:right="7"/>
            </w:pPr>
            <w:r>
              <w:rPr>
                <w:rtl/>
              </w:rPr>
              <w:t>أ</w:t>
            </w:r>
          </w:p>
        </w:tc>
        <w:tc>
          <w:tcPr>
            <w:tcW w:w="385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84"/>
      </w:pPr>
    </w:p>
    <w:p>
      <w:pPr>
        <w:pStyle w:val="Heading5"/>
        <w:bidi/>
        <w:ind w:right="0" w:left="1082" w:firstLine="0"/>
        <w:jc w:val="left"/>
      </w:pPr>
      <w:r>
        <w:rPr>
          <w:w w:val="93"/>
          <w:rtl/>
        </w:rPr>
        <w:t>أ</w:t>
      </w:r>
      <w:r>
        <w:rPr>
          <w:rtl/>
        </w:rPr>
        <w:t> </w:t>
      </w:r>
      <w:r>
        <w:rPr>
          <w:w w:val="93"/>
        </w:rPr>
        <w:t>/</w:t>
      </w:r>
      <w:r>
        <w:rPr>
          <w:spacing w:val="-1"/>
          <w:rtl/>
        </w:rPr>
        <w:t> </w:t>
      </w:r>
      <w:r>
        <w:rPr>
          <w:w w:val="93"/>
          <w:rtl/>
        </w:rPr>
        <w:t>ضع</w:t>
      </w:r>
      <w:r>
        <w:rPr>
          <w:spacing w:val="-1"/>
          <w:rtl/>
        </w:rPr>
        <w:t> </w:t>
      </w:r>
      <w:r>
        <w:rPr>
          <w:w w:val="93"/>
          <w:rtl/>
        </w:rPr>
        <w:t>علامة</w:t>
      </w:r>
      <w:r>
        <w:rPr>
          <w:rtl/>
        </w:rPr>
        <w:t> </w:t>
      </w:r>
      <w:r>
        <w:rPr>
          <w:w w:val="93"/>
        </w:rPr>
        <w:t>)</w:t>
      </w:r>
      <w:r>
        <w:rPr>
          <w:b w:val="0"/>
          <w:bCs w:val="0"/>
          <w:spacing w:val="49"/>
          <w:sz w:val="36"/>
          <w:szCs w:val="36"/>
          <w:rtl/>
        </w:rPr>
        <w:t> </w:t>
      </w:r>
      <w:r>
        <w:rPr>
          <w:rFonts w:ascii="Wingdings" w:hAnsi="Wingdings" w:cs="Wingdings"/>
          <w:b w:val="0"/>
          <w:bCs w:val="0"/>
          <w:w w:val="93"/>
          <w:sz w:val="36"/>
          <w:szCs w:val="36"/>
        </w:rPr>
        <w:t></w:t>
      </w:r>
      <w:r>
        <w:rPr>
          <w:spacing w:val="70"/>
          <w:rtl/>
        </w:rPr>
        <w:t> </w:t>
      </w:r>
      <w:r>
        <w:rPr>
          <w:w w:val="93"/>
        </w:rPr>
        <w:t>(</w:t>
      </w:r>
      <w:r>
        <w:rPr>
          <w:spacing w:val="68"/>
          <w:rtl/>
        </w:rPr>
        <w:t> </w:t>
      </w:r>
      <w:r>
        <w:rPr>
          <w:w w:val="93"/>
          <w:rtl/>
        </w:rPr>
        <w:t>أو</w:t>
      </w:r>
      <w:r>
        <w:rPr>
          <w:spacing w:val="-1"/>
          <w:rtl/>
        </w:rPr>
        <w:t> </w:t>
      </w:r>
      <w:r>
        <w:rPr>
          <w:w w:val="93"/>
          <w:rtl/>
        </w:rPr>
        <w:t>علامة</w:t>
      </w:r>
      <w:r>
        <w:rPr>
          <w:rtl/>
        </w:rPr>
        <w:t> </w:t>
      </w:r>
      <w:r>
        <w:rPr>
          <w:w w:val="93"/>
        </w:rPr>
        <w:t>)</w:t>
      </w:r>
      <w:r>
        <w:rPr>
          <w:b w:val="0"/>
          <w:bCs w:val="0"/>
          <w:spacing w:val="28"/>
          <w:sz w:val="44"/>
          <w:szCs w:val="44"/>
          <w:rtl/>
        </w:rPr>
        <w:t> </w:t>
      </w:r>
      <w:r>
        <w:rPr>
          <w:rFonts w:ascii="Wingdings" w:hAnsi="Wingdings" w:cs="Wingdings"/>
          <w:b w:val="0"/>
          <w:bCs w:val="0"/>
          <w:w w:val="93"/>
          <w:sz w:val="44"/>
          <w:szCs w:val="44"/>
        </w:rPr>
        <w:t></w:t>
      </w:r>
      <w:r>
        <w:rPr>
          <w:spacing w:val="42"/>
          <w:rtl/>
        </w:rPr>
        <w:t> </w:t>
      </w:r>
      <w:r>
        <w:rPr>
          <w:w w:val="93"/>
        </w:rPr>
        <w:t>(</w:t>
      </w:r>
      <w:r>
        <w:rPr>
          <w:spacing w:val="34"/>
          <w:rtl/>
        </w:rPr>
        <w:t>  </w:t>
      </w:r>
      <w:r>
        <w:rPr>
          <w:w w:val="93"/>
          <w:rtl/>
        </w:rPr>
        <w:t>أمام</w:t>
      </w:r>
      <w:r>
        <w:rPr>
          <w:rtl/>
        </w:rPr>
        <w:t> </w:t>
      </w:r>
      <w:r>
        <w:rPr>
          <w:w w:val="93"/>
          <w:rtl/>
        </w:rPr>
        <w:t>ما</w:t>
      </w:r>
      <w:r>
        <w:rPr>
          <w:rtl/>
        </w:rPr>
        <w:t> </w:t>
      </w:r>
      <w:r>
        <w:rPr>
          <w:w w:val="93"/>
          <w:rtl/>
        </w:rPr>
        <w:t>يلي</w:t>
      </w:r>
      <w:r>
        <w:rPr>
          <w:spacing w:val="-1"/>
          <w:rtl/>
        </w:rPr>
        <w:t> </w:t>
      </w:r>
      <w:r>
        <w:rPr>
          <w:w w:val="93"/>
        </w:rPr>
        <w:t>.</w:t>
      </w:r>
    </w:p>
    <w:p>
      <w:pPr>
        <w:bidi/>
        <w:spacing w:line="144" w:lineRule="exact" w:before="63"/>
        <w:ind w:right="0" w:left="573" w:firstLine="0"/>
        <w:jc w:val="left"/>
        <w:rPr>
          <w:rFonts w:ascii="Times New Roman" w:cs="Times New Roman" w:eastAsia="Times New Roman"/>
          <w:b/>
          <w:bCs/>
          <w:sz w:val="28"/>
          <w:szCs w:val="28"/>
        </w:rPr>
      </w:pPr>
      <w:r>
        <w:rPr>
          <w:rFonts w:ascii="Times New Roman" w:cs="Times New Roman" w:eastAsia="Times New Roman"/>
          <w:b/>
          <w:bCs/>
          <w:w w:val="93"/>
          <w:sz w:val="28"/>
          <w:szCs w:val="28"/>
        </w:rPr>
        <w:t>1</w:t>
      </w:r>
      <w:r>
        <w:rPr>
          <w:rFonts w:ascii="Times New Roman" w:cs="Times New Roman" w:eastAsia="Times New Roman"/>
          <w:b/>
          <w:bCs/>
          <w:spacing w:val="-1"/>
          <w:sz w:val="28"/>
          <w:szCs w:val="28"/>
          <w:rtl/>
        </w:rPr>
        <w:t> </w:t>
      </w:r>
      <w:r>
        <w:rPr>
          <w:rFonts w:ascii="Times New Roman" w:cs="Times New Roman" w:eastAsia="Times New Roman"/>
          <w:b/>
          <w:bCs/>
          <w:w w:val="93"/>
          <w:sz w:val="28"/>
          <w:szCs w:val="28"/>
        </w:rPr>
        <w:t>-</w:t>
      </w:r>
      <w:r>
        <w:rPr>
          <w:rFonts w:ascii="Times New Roman" w:cs="Times New Roman" w:eastAsia="Times New Roman"/>
          <w:spacing w:val="35"/>
          <w:sz w:val="28"/>
          <w:szCs w:val="28"/>
          <w:rtl/>
        </w:rPr>
        <w:t>  </w:t>
      </w:r>
      <w:r>
        <w:rPr>
          <w:rFonts w:ascii="Times New Roman" w:cs="Times New Roman" w:eastAsia="Times New Roman"/>
          <w:w w:val="93"/>
          <w:sz w:val="28"/>
          <w:szCs w:val="28"/>
          <w:rtl/>
        </w:rPr>
        <w:t>إرا</w:t>
      </w:r>
      <w:r>
        <w:rPr>
          <w:rFonts w:ascii="Times New Roman" w:cs="Times New Roman" w:eastAsia="Times New Roman"/>
          <w:sz w:val="28"/>
          <w:szCs w:val="28"/>
          <w:rtl/>
        </w:rPr>
        <w:t> </w:t>
      </w:r>
      <w:r>
        <w:rPr>
          <w:rFonts w:ascii="Times New Roman" w:cs="Times New Roman" w:eastAsia="Times New Roman"/>
          <w:w w:val="93"/>
          <w:sz w:val="28"/>
          <w:szCs w:val="28"/>
          <w:rtl/>
        </w:rPr>
        <w:t>كبذً</w:t>
      </w:r>
      <w:r>
        <w:rPr>
          <w:rFonts w:ascii="Cambria Math" w:cs="Cambria Math" w:eastAsia="Cambria Math"/>
          <w:spacing w:val="50"/>
          <w:w w:val="150"/>
          <w:sz w:val="28"/>
          <w:szCs w:val="28"/>
          <w:rtl/>
        </w:rPr>
        <w:t> </w:t>
      </w:r>
      <w:r>
        <w:rPr>
          <w:rFonts w:ascii="Cambria Math" w:cs="Cambria Math" w:eastAsia="Cambria Math"/>
          <w:w w:val="93"/>
          <w:sz w:val="28"/>
          <w:szCs w:val="28"/>
        </w:rPr>
        <w:t>2</w:t>
      </w:r>
      <w:r>
        <w:rPr>
          <w:rFonts w:ascii="Cambria Math" w:cs="Cambria Math" w:eastAsia="Cambria Math"/>
          <w:spacing w:val="-1"/>
          <w:sz w:val="28"/>
          <w:szCs w:val="28"/>
          <w:rtl/>
        </w:rPr>
        <w:t> </w:t>
      </w:r>
      <w:r>
        <w:rPr>
          <w:rFonts w:ascii="Cambria Math" w:cs="Cambria Math" w:eastAsia="Cambria Math"/>
          <w:w w:val="93"/>
          <w:sz w:val="28"/>
          <w:szCs w:val="28"/>
        </w:rPr>
        <w:t>+</w:t>
      </w:r>
      <w:r>
        <w:rPr>
          <w:rFonts w:ascii="Cambria Math" w:cs="Cambria Math" w:eastAsia="Cambria Math"/>
          <w:spacing w:val="7"/>
          <w:sz w:val="28"/>
          <w:szCs w:val="28"/>
          <w:rtl/>
        </w:rPr>
        <w:t> </w:t>
      </w:r>
      <w:r>
        <w:rPr>
          <w:rFonts w:ascii="Cambria Math" w:cs="Cambria Math" w:eastAsia="Cambria Math"/>
          <w:w w:val="93"/>
          <w:sz w:val="28"/>
          <w:szCs w:val="28"/>
        </w:rPr>
        <w:t>3𝑥</w:t>
      </w:r>
      <w:r>
        <w:rPr>
          <w:rFonts w:ascii="Cambria Math" w:cs="Cambria Math" w:eastAsia="Cambria Math"/>
          <w:spacing w:val="16"/>
          <w:sz w:val="28"/>
          <w:szCs w:val="28"/>
          <w:rtl/>
        </w:rPr>
        <w:t> </w:t>
      </w:r>
      <w:r>
        <w:rPr>
          <w:rFonts w:ascii="Cambria Math" w:cs="Cambria Math" w:eastAsia="Cambria Math"/>
          <w:w w:val="93"/>
          <w:sz w:val="28"/>
          <w:szCs w:val="28"/>
        </w:rPr>
        <w:t>=</w:t>
      </w:r>
      <w:r>
        <w:rPr>
          <w:rFonts w:ascii="Cambria Math" w:cs="Cambria Math" w:eastAsia="Cambria Math"/>
          <w:spacing w:val="12"/>
          <w:position w:val="1"/>
          <w:sz w:val="28"/>
          <w:szCs w:val="28"/>
          <w:rtl/>
        </w:rPr>
        <w:t> </w:t>
      </w:r>
      <w:r>
        <w:rPr>
          <w:rFonts w:ascii="Cambria Math" w:cs="Cambria Math" w:eastAsia="Cambria Math"/>
          <w:w w:val="93"/>
          <w:sz w:val="28"/>
          <w:szCs w:val="28"/>
        </w:rPr>
        <w:t>𝑓</w:t>
      </w:r>
      <w:r>
        <w:rPr>
          <w:rFonts w:ascii="Cambria Math" w:cs="Cambria Math" w:eastAsia="Cambria Math"/>
          <w:w w:val="93"/>
          <w:position w:val="1"/>
          <w:sz w:val="28"/>
          <w:szCs w:val="28"/>
        </w:rPr>
        <w:t>(</w:t>
      </w:r>
      <w:r>
        <w:rPr>
          <w:rFonts w:ascii="Cambria Math" w:cs="Cambria Math" w:eastAsia="Cambria Math"/>
          <w:w w:val="93"/>
          <w:sz w:val="28"/>
          <w:szCs w:val="28"/>
        </w:rPr>
        <w:t>𝑥</w:t>
      </w:r>
      <w:r>
        <w:rPr>
          <w:rFonts w:ascii="Cambria Math" w:cs="Cambria Math" w:eastAsia="Cambria Math"/>
          <w:w w:val="93"/>
          <w:position w:val="1"/>
          <w:sz w:val="28"/>
          <w:szCs w:val="28"/>
        </w:rPr>
        <w:t>)</w:t>
      </w:r>
      <w:r>
        <w:rPr>
          <w:rFonts w:ascii="Times New Roman" w:cs="Times New Roman" w:eastAsia="Times New Roman"/>
          <w:b/>
          <w:bCs/>
          <w:spacing w:val="70"/>
          <w:sz w:val="28"/>
          <w:szCs w:val="28"/>
          <w:rtl/>
        </w:rPr>
        <w:t> </w:t>
      </w:r>
      <w:r>
        <w:rPr>
          <w:rFonts w:ascii="Times New Roman" w:cs="Times New Roman" w:eastAsia="Times New Roman"/>
          <w:b/>
          <w:bCs/>
          <w:w w:val="93"/>
          <w:sz w:val="28"/>
          <w:szCs w:val="28"/>
          <w:rtl/>
        </w:rPr>
        <w:t>فإن</w:t>
      </w:r>
      <w:r>
        <w:rPr>
          <w:rFonts w:ascii="Cambria Math" w:cs="Cambria Math" w:eastAsia="Cambria Math"/>
          <w:spacing w:val="6"/>
          <w:sz w:val="28"/>
          <w:szCs w:val="28"/>
          <w:rtl/>
        </w:rPr>
        <w:t> </w:t>
      </w:r>
      <w:r>
        <w:rPr>
          <w:rFonts w:ascii="Cambria Math" w:cs="Cambria Math" w:eastAsia="Cambria Math"/>
          <w:w w:val="93"/>
          <w:sz w:val="28"/>
          <w:szCs w:val="28"/>
        </w:rPr>
        <w:t>3</w:t>
      </w:r>
      <w:r>
        <w:rPr>
          <w:rFonts w:ascii="Cambria Math" w:cs="Cambria Math" w:eastAsia="Cambria Math"/>
          <w:spacing w:val="17"/>
          <w:sz w:val="28"/>
          <w:szCs w:val="28"/>
          <w:rtl/>
        </w:rPr>
        <w:t> </w:t>
      </w:r>
      <w:r>
        <w:rPr>
          <w:rFonts w:ascii="Cambria Math" w:cs="Cambria Math" w:eastAsia="Cambria Math"/>
          <w:w w:val="93"/>
          <w:sz w:val="28"/>
          <w:szCs w:val="28"/>
        </w:rPr>
        <w:t>=</w:t>
      </w:r>
      <w:r>
        <w:rPr>
          <w:rFonts w:ascii="Cambria Math" w:cs="Cambria Math" w:eastAsia="Cambria Math"/>
          <w:spacing w:val="64"/>
          <w:position w:val="17"/>
          <w:sz w:val="20"/>
          <w:szCs w:val="20"/>
          <w:rtl/>
        </w:rPr>
        <w:t>  </w:t>
      </w:r>
      <w:r>
        <w:rPr>
          <w:rFonts w:ascii="Cambria Math" w:cs="Cambria Math" w:eastAsia="Cambria Math"/>
          <w:w w:val="93"/>
          <w:position w:val="17"/>
          <w:sz w:val="20"/>
          <w:szCs w:val="20"/>
        </w:rPr>
        <w:t>2</w:t>
      </w:r>
      <w:r>
        <w:rPr>
          <w:rFonts w:ascii="Cambria Math" w:cs="Cambria Math" w:eastAsia="Cambria Math"/>
          <w:spacing w:val="40"/>
          <w:sz w:val="28"/>
          <w:szCs w:val="28"/>
          <w:rtl/>
        </w:rPr>
        <w:t>  </w:t>
      </w:r>
      <w:r>
        <w:rPr>
          <w:rFonts w:ascii="Times New Roman" w:cs="Times New Roman" w:eastAsia="Times New Roman"/>
          <w:b/>
          <w:bCs/>
          <w:w w:val="93"/>
          <w:sz w:val="28"/>
          <w:szCs w:val="28"/>
        </w:rPr>
        <w:t>.</w:t>
      </w:r>
      <w:r>
        <w:rPr>
          <w:rFonts w:ascii="Cambria Math" w:cs="Cambria Math" w:eastAsia="Cambria Math"/>
          <w:w w:val="93"/>
          <w:sz w:val="28"/>
          <w:szCs w:val="28"/>
        </w:rPr>
        <w:t>𝑓</w:t>
      </w:r>
      <w:r>
        <w:rPr>
          <w:rFonts w:ascii="Times New Roman" w:cs="Times New Roman" w:eastAsia="Times New Roman"/>
          <w:b/>
          <w:bCs/>
          <w:spacing w:val="75"/>
          <w:w w:val="150"/>
          <w:sz w:val="28"/>
          <w:szCs w:val="28"/>
          <w:rtl/>
        </w:rPr>
        <w:t>                     </w:t>
      </w:r>
      <w:r>
        <w:rPr>
          <w:rFonts w:ascii="Times New Roman" w:cs="Times New Roman" w:eastAsia="Times New Roman"/>
          <w:b/>
          <w:bCs/>
          <w:w w:val="93"/>
          <w:sz w:val="28"/>
          <w:szCs w:val="28"/>
        </w:rPr>
        <w:t>)</w:t>
      </w:r>
      <w:r>
        <w:rPr>
          <w:rFonts w:ascii="Times New Roman" w:cs="Times New Roman" w:eastAsia="Times New Roman"/>
          <w:b/>
          <w:bCs/>
          <w:spacing w:val="59"/>
          <w:w w:val="150"/>
          <w:sz w:val="28"/>
          <w:szCs w:val="28"/>
          <w:rtl/>
        </w:rPr>
        <w:t>      </w:t>
      </w:r>
      <w:r>
        <w:rPr>
          <w:rFonts w:ascii="Times New Roman" w:cs="Times New Roman" w:eastAsia="Times New Roman"/>
          <w:b/>
          <w:bCs/>
          <w:w w:val="93"/>
          <w:sz w:val="28"/>
          <w:szCs w:val="28"/>
        </w:rPr>
        <w:t>(</w:t>
      </w:r>
    </w:p>
    <w:p>
      <w:pPr>
        <w:spacing w:line="203" w:lineRule="exact" w:before="0"/>
        <w:ind w:left="2685" w:right="1139" w:firstLine="0"/>
        <w:jc w:val="center"/>
        <w:rPr>
          <w:rFonts w:ascii="Cambria Math"/>
          <w:sz w:val="28"/>
        </w:rPr>
      </w:pPr>
      <w:r>
        <w:rPr>
          <w:rFonts w:ascii="Cambria Math"/>
          <w:w w:val="115"/>
          <w:sz w:val="28"/>
        </w:rPr>
        <w:t>(</w:t>
      </w:r>
      <w:r>
        <w:rPr>
          <w:rFonts w:ascii="Cambria Math"/>
          <w:spacing w:val="-1"/>
          <w:position w:val="7"/>
          <w:sz w:val="28"/>
        </w:rPr>
        <w:drawing>
          <wp:inline distT="0" distB="0" distL="0" distR="0">
            <wp:extent cx="73151" cy="12191"/>
            <wp:effectExtent l="0" t="0" r="0" b="0"/>
            <wp:docPr id="731" name="Image 7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1" name="Image 731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1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/>
          <w:spacing w:val="-1"/>
          <w:position w:val="7"/>
          <w:sz w:val="28"/>
        </w:rPr>
      </w:r>
      <w:r>
        <w:rPr>
          <w:rFonts w:ascii="Cambria Math"/>
          <w:spacing w:val="-10"/>
          <w:w w:val="120"/>
          <w:sz w:val="28"/>
        </w:rPr>
        <w:t>)</w:t>
      </w:r>
    </w:p>
    <w:p>
      <w:pPr>
        <w:spacing w:line="199" w:lineRule="exact" w:before="0"/>
        <w:ind w:left="2684" w:right="1139" w:firstLine="0"/>
        <w:jc w:val="center"/>
        <w:rPr>
          <w:rFonts w:ascii="Cambria Math"/>
          <w:sz w:val="20"/>
        </w:rPr>
      </w:pPr>
      <w:r>
        <w:rPr>
          <w:rFonts w:ascii="Cambria Math"/>
          <w:spacing w:val="-10"/>
          <w:w w:val="105"/>
          <w:sz w:val="20"/>
        </w:rPr>
        <w:t>3</w:t>
      </w:r>
    </w:p>
    <w:p>
      <w:pPr>
        <w:pStyle w:val="BodyText"/>
        <w:spacing w:before="2"/>
        <w:rPr>
          <w:rFonts w:ascii="Cambria Math"/>
          <w:sz w:val="20"/>
        </w:rPr>
      </w:pPr>
    </w:p>
    <w:p>
      <w:pPr>
        <w:pStyle w:val="BodyText"/>
        <w:spacing w:after="0"/>
        <w:rPr>
          <w:rFonts w:ascii="Cambria Math"/>
          <w:sz w:val="20"/>
        </w:rPr>
        <w:sectPr>
          <w:type w:val="continuous"/>
          <w:pgSz w:w="11910" w:h="16840"/>
          <w:pgMar w:top="480" w:bottom="280" w:left="425" w:right="141"/>
        </w:sectPr>
      </w:pPr>
    </w:p>
    <w:p>
      <w:pPr>
        <w:tabs>
          <w:tab w:pos="2133" w:val="left" w:leader="none"/>
          <w:tab w:pos="5866" w:val="left" w:leader="none"/>
        </w:tabs>
        <w:spacing w:before="89"/>
        <w:ind w:left="1058" w:right="0" w:firstLine="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pacing w:val="-10"/>
          <w:sz w:val="28"/>
        </w:rPr>
        <w:t>(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10"/>
          <w:sz w:val="28"/>
        </w:rPr>
        <w:t>)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10"/>
          <w:sz w:val="28"/>
        </w:rPr>
        <w:t>.</w:t>
      </w:r>
    </w:p>
    <w:p>
      <w:pPr>
        <w:pStyle w:val="BodyText"/>
        <w:spacing w:before="89"/>
        <w:ind w:left="171"/>
      </w:pPr>
      <w:r>
        <w:rPr/>
        <w:br w:type="column"/>
      </w:r>
      <w:r>
        <w:rPr/>
        <w:t>6ab</w:t>
      </w:r>
      <w:r>
        <w:rPr>
          <w:spacing w:val="-1"/>
        </w:rPr>
        <w:t> </w:t>
      </w:r>
      <w:r>
        <w:rPr/>
        <w:t>+</w:t>
      </w:r>
      <w:r>
        <w:rPr>
          <w:spacing w:val="-2"/>
        </w:rPr>
        <w:t> </w:t>
      </w:r>
      <w:r>
        <w:rPr>
          <w:spacing w:val="-10"/>
        </w:rPr>
        <w:t>4</w:t>
      </w:r>
    </w:p>
    <w:p>
      <w:pPr>
        <w:pStyle w:val="BodyText"/>
        <w:bidi/>
        <w:spacing w:before="89"/>
        <w:ind w:right="238" w:left="0" w:firstLine="0"/>
        <w:jc w:val="left"/>
      </w:pPr>
      <w:r>
        <w:rPr>
          <w:rtl/>
        </w:rPr>
        <w:br w:type="column"/>
      </w:r>
      <w:r>
        <w:rPr>
          <w:w w:val="60"/>
          <w:rtl/>
        </w:rPr>
        <w:t>سٗبّ</w:t>
      </w:r>
      <w:r>
        <w:rPr>
          <w:w w:val="60"/>
          <w:rtl/>
        </w:rPr>
        <w:t>ٕ</w:t>
      </w:r>
    </w:p>
    <w:p>
      <w:pPr>
        <w:pStyle w:val="BodyText"/>
        <w:spacing w:before="89"/>
        <w:ind w:left="101"/>
      </w:pPr>
      <w:r>
        <w:rPr/>
        <w:br w:type="column"/>
      </w:r>
      <w:r>
        <w:rPr>
          <w:spacing w:val="-2"/>
        </w:rPr>
        <w:t>2a(3b+4)</w:t>
      </w:r>
    </w:p>
    <w:p>
      <w:pPr>
        <w:pStyle w:val="BodyText"/>
        <w:bidi/>
        <w:spacing w:before="89"/>
        <w:ind w:right="96" w:left="572" w:firstLine="0"/>
        <w:jc w:val="left"/>
      </w:pPr>
      <w:r>
        <w:rPr>
          <w:rtl/>
        </w:rPr>
        <w:br w:type="column"/>
      </w:r>
      <w:r>
        <w:rPr>
          <w:b/>
          <w:bCs/>
          <w:w w:val="61"/>
        </w:rPr>
        <w:t>-2</w:t>
      </w:r>
      <w:r>
        <w:rPr>
          <w:spacing w:val="77"/>
          <w:w w:val="150"/>
          <w:rtl/>
        </w:rPr>
        <w:t> </w:t>
      </w:r>
      <w:r>
        <w:rPr>
          <w:w w:val="61"/>
          <w:rtl/>
        </w:rPr>
        <w:t>رجسط٘</w:t>
      </w:r>
      <w:r>
        <w:rPr>
          <w:spacing w:val="-12"/>
          <w:rtl/>
        </w:rPr>
        <w:t> </w:t>
      </w:r>
      <w:r>
        <w:rPr>
          <w:w w:val="61"/>
          <w:rtl/>
        </w:rPr>
        <w:t>العجبس</w:t>
      </w:r>
      <w:r>
        <w:rPr>
          <w:w w:val="61"/>
          <w:rtl/>
        </w:rPr>
        <w:t>ح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80" w:bottom="280" w:left="425" w:right="141"/>
          <w:cols w:num="5" w:equalWidth="0">
            <w:col w:w="5937" w:space="40"/>
            <w:col w:w="1015" w:space="39"/>
            <w:col w:w="820" w:space="39"/>
            <w:col w:w="1132" w:space="40"/>
            <w:col w:w="2282"/>
          </w:cols>
        </w:sectPr>
      </w:pPr>
    </w:p>
    <w:p>
      <w:pPr>
        <w:pStyle w:val="BodyText"/>
        <w:spacing w:before="47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3353088">
                <wp:simplePos x="0" y="0"/>
                <wp:positionH relativeFrom="page">
                  <wp:posOffset>271779</wp:posOffset>
                </wp:positionH>
                <wp:positionV relativeFrom="page">
                  <wp:posOffset>304799</wp:posOffset>
                </wp:positionV>
                <wp:extent cx="6985634" cy="10084435"/>
                <wp:effectExtent l="0" t="0" r="0" b="0"/>
                <wp:wrapNone/>
                <wp:docPr id="732" name="Group 7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2" name="Group 732"/>
                      <wpg:cNvGrpSpPr/>
                      <wpg:grpSpPr>
                        <a:xfrm>
                          <a:off x="0" y="0"/>
                          <a:ext cx="6985634" cy="10084435"/>
                          <a:chExt cx="6985634" cy="10084435"/>
                        </a:xfrm>
                      </wpg:grpSpPr>
                      <wps:wsp>
                        <wps:cNvPr id="733" name="Graphic 733"/>
                        <wps:cNvSpPr/>
                        <wps:spPr>
                          <a:xfrm>
                            <a:off x="100076" y="969517"/>
                            <a:ext cx="6818630" cy="403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8630" h="4031615">
                                <a:moveTo>
                                  <a:pt x="6096" y="3367024"/>
                                </a:moveTo>
                                <a:lnTo>
                                  <a:pt x="0" y="3367024"/>
                                </a:lnTo>
                                <a:lnTo>
                                  <a:pt x="0" y="3777107"/>
                                </a:lnTo>
                                <a:lnTo>
                                  <a:pt x="0" y="3783203"/>
                                </a:lnTo>
                                <a:lnTo>
                                  <a:pt x="0" y="4025519"/>
                                </a:lnTo>
                                <a:lnTo>
                                  <a:pt x="0" y="4031615"/>
                                </a:lnTo>
                                <a:lnTo>
                                  <a:pt x="6096" y="4031615"/>
                                </a:lnTo>
                                <a:lnTo>
                                  <a:pt x="6096" y="4025519"/>
                                </a:lnTo>
                                <a:lnTo>
                                  <a:pt x="6096" y="3783203"/>
                                </a:lnTo>
                                <a:lnTo>
                                  <a:pt x="6096" y="3777107"/>
                                </a:lnTo>
                                <a:lnTo>
                                  <a:pt x="6096" y="3367024"/>
                                </a:lnTo>
                                <a:close/>
                              </a:path>
                              <a:path w="6818630" h="4031615">
                                <a:moveTo>
                                  <a:pt x="6096" y="2525776"/>
                                </a:moveTo>
                                <a:lnTo>
                                  <a:pt x="0" y="2525776"/>
                                </a:lnTo>
                                <a:lnTo>
                                  <a:pt x="0" y="2731389"/>
                                </a:lnTo>
                                <a:lnTo>
                                  <a:pt x="0" y="2737485"/>
                                </a:lnTo>
                                <a:lnTo>
                                  <a:pt x="0" y="3150489"/>
                                </a:lnTo>
                                <a:lnTo>
                                  <a:pt x="0" y="3156585"/>
                                </a:lnTo>
                                <a:lnTo>
                                  <a:pt x="0" y="3360801"/>
                                </a:lnTo>
                                <a:lnTo>
                                  <a:pt x="0" y="3366897"/>
                                </a:lnTo>
                                <a:lnTo>
                                  <a:pt x="6096" y="3366897"/>
                                </a:lnTo>
                                <a:lnTo>
                                  <a:pt x="6096" y="2731389"/>
                                </a:lnTo>
                                <a:lnTo>
                                  <a:pt x="6096" y="2525776"/>
                                </a:lnTo>
                                <a:close/>
                              </a:path>
                              <a:path w="6818630" h="4031615">
                                <a:moveTo>
                                  <a:pt x="6096" y="1948180"/>
                                </a:moveTo>
                                <a:lnTo>
                                  <a:pt x="0" y="1948180"/>
                                </a:lnTo>
                                <a:lnTo>
                                  <a:pt x="0" y="2153793"/>
                                </a:lnTo>
                                <a:lnTo>
                                  <a:pt x="0" y="2159889"/>
                                </a:lnTo>
                                <a:lnTo>
                                  <a:pt x="0" y="2519553"/>
                                </a:lnTo>
                                <a:lnTo>
                                  <a:pt x="0" y="2525649"/>
                                </a:lnTo>
                                <a:lnTo>
                                  <a:pt x="6096" y="2525649"/>
                                </a:lnTo>
                                <a:lnTo>
                                  <a:pt x="6096" y="2519553"/>
                                </a:lnTo>
                                <a:lnTo>
                                  <a:pt x="6096" y="2159889"/>
                                </a:lnTo>
                                <a:lnTo>
                                  <a:pt x="6096" y="2153793"/>
                                </a:lnTo>
                                <a:lnTo>
                                  <a:pt x="6096" y="1948180"/>
                                </a:lnTo>
                                <a:close/>
                              </a:path>
                              <a:path w="6818630" h="4031615">
                                <a:moveTo>
                                  <a:pt x="6096" y="1580515"/>
                                </a:moveTo>
                                <a:lnTo>
                                  <a:pt x="0" y="1580515"/>
                                </a:lnTo>
                                <a:lnTo>
                                  <a:pt x="0" y="1941957"/>
                                </a:lnTo>
                                <a:lnTo>
                                  <a:pt x="0" y="1948053"/>
                                </a:lnTo>
                                <a:lnTo>
                                  <a:pt x="6096" y="1948053"/>
                                </a:lnTo>
                                <a:lnTo>
                                  <a:pt x="6096" y="1941957"/>
                                </a:lnTo>
                                <a:lnTo>
                                  <a:pt x="6096" y="1580515"/>
                                </a:lnTo>
                                <a:close/>
                              </a:path>
                              <a:path w="6818630" h="4031615">
                                <a:moveTo>
                                  <a:pt x="6818376" y="3367024"/>
                                </a:moveTo>
                                <a:lnTo>
                                  <a:pt x="6812280" y="3367024"/>
                                </a:lnTo>
                                <a:lnTo>
                                  <a:pt x="6812280" y="3777107"/>
                                </a:lnTo>
                                <a:lnTo>
                                  <a:pt x="6812280" y="3783203"/>
                                </a:lnTo>
                                <a:lnTo>
                                  <a:pt x="6812280" y="4025519"/>
                                </a:lnTo>
                                <a:lnTo>
                                  <a:pt x="6812280" y="4031615"/>
                                </a:lnTo>
                                <a:lnTo>
                                  <a:pt x="6818376" y="4031615"/>
                                </a:lnTo>
                                <a:lnTo>
                                  <a:pt x="6818376" y="4025519"/>
                                </a:lnTo>
                                <a:lnTo>
                                  <a:pt x="6818376" y="3783203"/>
                                </a:lnTo>
                                <a:lnTo>
                                  <a:pt x="6818376" y="3777107"/>
                                </a:lnTo>
                                <a:lnTo>
                                  <a:pt x="6818376" y="3367024"/>
                                </a:lnTo>
                                <a:close/>
                              </a:path>
                              <a:path w="6818630" h="4031615">
                                <a:moveTo>
                                  <a:pt x="6818376" y="2525776"/>
                                </a:moveTo>
                                <a:lnTo>
                                  <a:pt x="6812280" y="2525776"/>
                                </a:lnTo>
                                <a:lnTo>
                                  <a:pt x="6812280" y="2731389"/>
                                </a:lnTo>
                                <a:lnTo>
                                  <a:pt x="6812280" y="2737485"/>
                                </a:lnTo>
                                <a:lnTo>
                                  <a:pt x="6812280" y="3150489"/>
                                </a:lnTo>
                                <a:lnTo>
                                  <a:pt x="6812280" y="3156585"/>
                                </a:lnTo>
                                <a:lnTo>
                                  <a:pt x="6812280" y="3360801"/>
                                </a:lnTo>
                                <a:lnTo>
                                  <a:pt x="6812280" y="3366897"/>
                                </a:lnTo>
                                <a:lnTo>
                                  <a:pt x="6818376" y="3366897"/>
                                </a:lnTo>
                                <a:lnTo>
                                  <a:pt x="6818376" y="2731389"/>
                                </a:lnTo>
                                <a:lnTo>
                                  <a:pt x="6818376" y="2525776"/>
                                </a:lnTo>
                                <a:close/>
                              </a:path>
                              <a:path w="6818630" h="4031615">
                                <a:moveTo>
                                  <a:pt x="6818376" y="1948180"/>
                                </a:moveTo>
                                <a:lnTo>
                                  <a:pt x="6812280" y="1948180"/>
                                </a:lnTo>
                                <a:lnTo>
                                  <a:pt x="6812280" y="2153793"/>
                                </a:lnTo>
                                <a:lnTo>
                                  <a:pt x="6812280" y="2159889"/>
                                </a:lnTo>
                                <a:lnTo>
                                  <a:pt x="6812280" y="2519553"/>
                                </a:lnTo>
                                <a:lnTo>
                                  <a:pt x="6812280" y="2525649"/>
                                </a:lnTo>
                                <a:lnTo>
                                  <a:pt x="6818376" y="2525649"/>
                                </a:lnTo>
                                <a:lnTo>
                                  <a:pt x="6818376" y="2519553"/>
                                </a:lnTo>
                                <a:lnTo>
                                  <a:pt x="6818376" y="2159889"/>
                                </a:lnTo>
                                <a:lnTo>
                                  <a:pt x="6818376" y="2153793"/>
                                </a:lnTo>
                                <a:lnTo>
                                  <a:pt x="6818376" y="1948180"/>
                                </a:lnTo>
                                <a:close/>
                              </a:path>
                              <a:path w="6818630" h="4031615">
                                <a:moveTo>
                                  <a:pt x="6818376" y="1580515"/>
                                </a:moveTo>
                                <a:lnTo>
                                  <a:pt x="6812280" y="1580515"/>
                                </a:lnTo>
                                <a:lnTo>
                                  <a:pt x="6812280" y="1941957"/>
                                </a:lnTo>
                                <a:lnTo>
                                  <a:pt x="6812280" y="1948053"/>
                                </a:lnTo>
                                <a:lnTo>
                                  <a:pt x="6818376" y="1948053"/>
                                </a:lnTo>
                                <a:lnTo>
                                  <a:pt x="6818376" y="1941957"/>
                                </a:lnTo>
                                <a:lnTo>
                                  <a:pt x="6818376" y="1580515"/>
                                </a:lnTo>
                                <a:close/>
                              </a:path>
                              <a:path w="6818630" h="4031615">
                                <a:moveTo>
                                  <a:pt x="6818376" y="0"/>
                                </a:moveTo>
                                <a:lnTo>
                                  <a:pt x="6812280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580388"/>
                                </a:lnTo>
                                <a:lnTo>
                                  <a:pt x="6096" y="1580388"/>
                                </a:lnTo>
                                <a:lnTo>
                                  <a:pt x="6096" y="6096"/>
                                </a:lnTo>
                                <a:lnTo>
                                  <a:pt x="6812280" y="6096"/>
                                </a:lnTo>
                                <a:lnTo>
                                  <a:pt x="6812280" y="1580388"/>
                                </a:lnTo>
                                <a:lnTo>
                                  <a:pt x="6818376" y="1580388"/>
                                </a:lnTo>
                                <a:lnTo>
                                  <a:pt x="6818376" y="6096"/>
                                </a:lnTo>
                                <a:lnTo>
                                  <a:pt x="6818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34" name="Image 734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1835" y="5359272"/>
                            <a:ext cx="341375" cy="3108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5" name="Image 735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2523" y="5359272"/>
                            <a:ext cx="204216" cy="3108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6" name="Image 736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4592" y="7624318"/>
                            <a:ext cx="341375" cy="3108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7" name="Image 737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5280" y="7624318"/>
                            <a:ext cx="207264" cy="310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8" name="Graphic 738"/>
                        <wps:cNvSpPr/>
                        <wps:spPr>
                          <a:xfrm>
                            <a:off x="0" y="7389876"/>
                            <a:ext cx="6953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0">
                                <a:moveTo>
                                  <a:pt x="0" y="0"/>
                                </a:moveTo>
                                <a:lnTo>
                                  <a:pt x="6953123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9" name="Graphic 739"/>
                        <wps:cNvSpPr/>
                        <wps:spPr>
                          <a:xfrm>
                            <a:off x="33020" y="0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5244" y="47244"/>
                                </a:moveTo>
                                <a:lnTo>
                                  <a:pt x="6896100" y="47244"/>
                                </a:lnTo>
                                <a:lnTo>
                                  <a:pt x="56388" y="47244"/>
                                </a:lnTo>
                                <a:lnTo>
                                  <a:pt x="47244" y="47244"/>
                                </a:lnTo>
                                <a:lnTo>
                                  <a:pt x="47244" y="56388"/>
                                </a:lnTo>
                                <a:lnTo>
                                  <a:pt x="56388" y="56388"/>
                                </a:lnTo>
                                <a:lnTo>
                                  <a:pt x="6896100" y="56388"/>
                                </a:lnTo>
                                <a:lnTo>
                                  <a:pt x="6905244" y="56388"/>
                                </a:lnTo>
                                <a:lnTo>
                                  <a:pt x="6905244" y="47244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488" y="0"/>
                                </a:moveTo>
                                <a:lnTo>
                                  <a:pt x="69524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0" y="56388"/>
                                </a:lnTo>
                                <a:lnTo>
                                  <a:pt x="0" y="10027920"/>
                                </a:lnTo>
                                <a:lnTo>
                                  <a:pt x="38100" y="10027920"/>
                                </a:lnTo>
                                <a:lnTo>
                                  <a:pt x="38100" y="56388"/>
                                </a:lnTo>
                                <a:lnTo>
                                  <a:pt x="38100" y="38100"/>
                                </a:lnTo>
                                <a:lnTo>
                                  <a:pt x="56388" y="38100"/>
                                </a:lnTo>
                                <a:lnTo>
                                  <a:pt x="6896100" y="38100"/>
                                </a:lnTo>
                                <a:lnTo>
                                  <a:pt x="6914388" y="38100"/>
                                </a:lnTo>
                                <a:lnTo>
                                  <a:pt x="6914388" y="56388"/>
                                </a:lnTo>
                                <a:lnTo>
                                  <a:pt x="6952488" y="56388"/>
                                </a:lnTo>
                                <a:lnTo>
                                  <a:pt x="6952488" y="38100"/>
                                </a:lnTo>
                                <a:lnTo>
                                  <a:pt x="6952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0" name="Graphic 740"/>
                        <wps:cNvSpPr/>
                        <wps:spPr>
                          <a:xfrm>
                            <a:off x="71119" y="56388"/>
                            <a:ext cx="95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1" name="Graphic 741"/>
                        <wps:cNvSpPr/>
                        <wps:spPr>
                          <a:xfrm>
                            <a:off x="80264" y="56387"/>
                            <a:ext cx="69056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56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  <a:path w="6905625" h="9972040">
                                <a:moveTo>
                                  <a:pt x="6905244" y="0"/>
                                </a:moveTo>
                                <a:lnTo>
                                  <a:pt x="6867144" y="0"/>
                                </a:lnTo>
                                <a:lnTo>
                                  <a:pt x="6867144" y="9971532"/>
                                </a:lnTo>
                                <a:lnTo>
                                  <a:pt x="6905244" y="9971532"/>
                                </a:lnTo>
                                <a:lnTo>
                                  <a:pt x="69052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2" name="Graphic 742"/>
                        <wps:cNvSpPr/>
                        <wps:spPr>
                          <a:xfrm>
                            <a:off x="6938264" y="56388"/>
                            <a:ext cx="95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3" name="Graphic 743"/>
                        <wps:cNvSpPr/>
                        <wps:spPr>
                          <a:xfrm>
                            <a:off x="33020" y="56387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5244" y="0"/>
                                </a:moveTo>
                                <a:lnTo>
                                  <a:pt x="6896100" y="0"/>
                                </a:lnTo>
                                <a:lnTo>
                                  <a:pt x="6896100" y="9971532"/>
                                </a:lnTo>
                                <a:lnTo>
                                  <a:pt x="56388" y="9971532"/>
                                </a:lnTo>
                                <a:lnTo>
                                  <a:pt x="47244" y="9971532"/>
                                </a:lnTo>
                                <a:lnTo>
                                  <a:pt x="47244" y="9980676"/>
                                </a:lnTo>
                                <a:lnTo>
                                  <a:pt x="56388" y="9980676"/>
                                </a:lnTo>
                                <a:lnTo>
                                  <a:pt x="6896100" y="9980676"/>
                                </a:lnTo>
                                <a:lnTo>
                                  <a:pt x="6905244" y="9980676"/>
                                </a:lnTo>
                                <a:lnTo>
                                  <a:pt x="6905244" y="9971532"/>
                                </a:lnTo>
                                <a:lnTo>
                                  <a:pt x="6905244" y="0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488" y="9971532"/>
                                </a:moveTo>
                                <a:lnTo>
                                  <a:pt x="6914388" y="9971532"/>
                                </a:lnTo>
                                <a:lnTo>
                                  <a:pt x="6914388" y="9989820"/>
                                </a:lnTo>
                                <a:lnTo>
                                  <a:pt x="6896100" y="9989820"/>
                                </a:lnTo>
                                <a:lnTo>
                                  <a:pt x="56388" y="9989820"/>
                                </a:lnTo>
                                <a:lnTo>
                                  <a:pt x="38100" y="9989820"/>
                                </a:lnTo>
                                <a:lnTo>
                                  <a:pt x="38100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9989820"/>
                                </a:lnTo>
                                <a:lnTo>
                                  <a:pt x="0" y="10027920"/>
                                </a:lnTo>
                                <a:lnTo>
                                  <a:pt x="6952488" y="10027920"/>
                                </a:lnTo>
                                <a:lnTo>
                                  <a:pt x="6952488" y="9989820"/>
                                </a:lnTo>
                                <a:lnTo>
                                  <a:pt x="6952488" y="99715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4pt;margin-top:23.999983pt;width:550.050pt;height:794.05pt;mso-position-horizontal-relative:page;mso-position-vertical-relative:page;z-index:-19963392" id="docshapegroup514" coordorigin="428,480" coordsize="11001,15881">
                <v:shape style="position:absolute;left:585;top:2006;width:10738;height:6349" id="docshape515" coordorigin="586,2007" coordsize="10738,6349" path="m595,7309l586,7309,586,7955,586,7965,586,8346,586,8356,595,8356,595,8346,595,7965,595,7955,595,7309xm595,5984l586,5984,586,6308,586,6318,586,6968,586,6978,586,7299,586,7309,595,7309,595,7299,595,6978,595,6968,595,6318,595,6308,595,5984xm595,5075l586,5075,586,5399,586,5408,586,5975,586,5984,595,5984,595,5975,595,5408,595,5399,595,5075xm595,4496l586,4496,586,5065,586,5075,595,5075,595,5065,595,4496xm11323,7309l11314,7309,11314,7955,11314,7965,11314,8346,11314,8356,11323,8356,11323,8346,11323,7965,11323,7955,11323,7309xm11323,5984l11314,5984,11314,6308,11314,6318,11314,6968,11314,6978,11314,7299,11314,7309,11323,7309,11323,7299,11323,6978,11323,6968,11323,6318,11323,6308,11323,5984xm11323,5075l11314,5075,11314,5399,11314,5408,11314,5975,11314,5984,11323,5984,11323,5975,11323,5408,11323,5399,11323,5075xm11323,4496l11314,4496,11314,5065,11314,5075,11323,5075,11323,5065,11323,4496xm11323,2007l11314,2007,595,2007,586,2007,586,2016,586,2338,586,2348,586,4148,586,4157,586,4486,586,4496,595,4496,595,4486,595,4157,595,4148,595,2348,595,2338,595,2016,11314,2016,11314,2338,11314,2348,11314,4148,11314,4157,11314,4486,11314,4496,11323,4496,11323,4486,11323,4157,11323,4148,11323,2348,11323,2338,11323,2016,11323,2007xe" filled="true" fillcolor="#000000" stroked="false">
                  <v:path arrowok="t"/>
                  <v:fill type="solid"/>
                </v:shape>
                <v:shape style="position:absolute;left:10761;top:8919;width:538;height:490" type="#_x0000_t75" id="docshape516" stroked="false">
                  <v:imagedata r:id="rId124" o:title=""/>
                </v:shape>
                <v:shape style="position:absolute;left:11030;top:8919;width:322;height:490" type="#_x0000_t75" id="docshape517" stroked="false">
                  <v:imagedata r:id="rId134" o:title=""/>
                </v:shape>
                <v:shape style="position:absolute;left:10687;top:12486;width:538;height:490" type="#_x0000_t75" id="docshape518" stroked="false">
                  <v:imagedata r:id="rId124" o:title=""/>
                </v:shape>
                <v:shape style="position:absolute;left:10956;top:12486;width:327;height:490" type="#_x0000_t75" id="docshape519" stroked="false">
                  <v:imagedata r:id="rId125" o:title=""/>
                </v:shape>
                <v:line style="position:absolute" from="428,12118" to="11378,12118" stroked="true" strokeweight=".75pt" strokecolor="#000000">
                  <v:stroke dashstyle="solid"/>
                </v:line>
                <v:shape style="position:absolute;left:480;top:480;width:10949;height:15792" id="docshape520" coordorigin="480,480" coordsize="10949,15792" path="m11354,554l11340,554,569,554,554,554,554,569,569,569,11340,569,11354,569,11354,554xm11429,480l11369,480,11340,480,569,480,540,480,480,480,480,540,480,569,480,16272,540,16272,540,569,540,540,569,540,11340,540,11369,540,11369,569,11429,569,11429,540,11429,480xe" filled="true" fillcolor="#000000" stroked="false">
                  <v:path arrowok="t"/>
                  <v:fill type="solid"/>
                </v:shape>
                <v:rect style="position:absolute;left:540;top:568;width:15;height:15704" id="docshape521" filled="true" fillcolor="#ffffff" stroked="false">
                  <v:fill type="solid"/>
                </v:rect>
                <v:shape style="position:absolute;left:554;top:568;width:10875;height:15704" id="docshape522" coordorigin="554,569" coordsize="10875,15704" path="m569,569l554,569,554,16272,569,16272,569,569xm11429,569l11369,569,11369,16272,11429,16272,11429,569xe" filled="true" fillcolor="#000000" stroked="false">
                  <v:path arrowok="t"/>
                  <v:fill type="solid"/>
                </v:shape>
                <v:rect style="position:absolute;left:11354;top:568;width:15;height:15704" id="docshape523" filled="true" fillcolor="#ffffff" stroked="false">
                  <v:fill type="solid"/>
                </v:rect>
                <v:shape style="position:absolute;left:480;top:568;width:10949;height:15792" id="docshape524" coordorigin="480,569" coordsize="10949,15792" path="m11354,569l11340,569,11340,16272,569,16272,554,16272,554,16286,569,16286,11340,16286,11354,16286,11354,16272,11354,569xm11429,16272l11369,16272,11369,16301,11340,16301,569,16301,540,16301,540,16272,480,16272,480,16301,480,16361,540,16361,569,16361,11340,16361,11369,16361,11429,16361,11429,16301,11429,162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bidi/>
        <w:spacing w:before="1"/>
        <w:ind w:right="0" w:left="573" w:firstLine="0"/>
        <w:jc w:val="left"/>
        <w:rPr>
          <w:b/>
          <w:bCs/>
        </w:rPr>
      </w:pPr>
      <w:r>
        <w:rPr>
          <w:b/>
          <w:bCs/>
          <w:w w:val="71"/>
        </w:rPr>
        <w:t>-3</w:t>
      </w:r>
      <w:r>
        <w:rPr>
          <w:spacing w:val="72"/>
          <w:rtl/>
        </w:rPr>
        <w:t> </w:t>
      </w:r>
      <w:r>
        <w:rPr>
          <w:w w:val="71"/>
          <w:rtl/>
        </w:rPr>
        <w:t>عذٌهب</w:t>
      </w:r>
      <w:r>
        <w:rPr>
          <w:spacing w:val="1"/>
          <w:rtl/>
        </w:rPr>
        <w:t> </w:t>
      </w:r>
      <w:r>
        <w:rPr>
          <w:w w:val="71"/>
          <w:rtl/>
        </w:rPr>
        <w:t>رزقبطع</w:t>
      </w:r>
      <w:r>
        <w:rPr>
          <w:rtl/>
        </w:rPr>
        <w:t> </w:t>
      </w:r>
      <w:r>
        <w:rPr>
          <w:w w:val="71"/>
          <w:rtl/>
        </w:rPr>
        <w:t>هطٌقزب</w:t>
      </w:r>
      <w:r>
        <w:rPr>
          <w:spacing w:val="-3"/>
          <w:rtl/>
        </w:rPr>
        <w:t> </w:t>
      </w:r>
      <w:r>
        <w:rPr>
          <w:w w:val="71"/>
          <w:rtl/>
        </w:rPr>
        <w:t>حل</w:t>
      </w:r>
      <w:r>
        <w:rPr>
          <w:rtl/>
        </w:rPr>
        <w:t> </w:t>
      </w:r>
      <w:r>
        <w:rPr>
          <w:w w:val="71"/>
          <w:rtl/>
        </w:rPr>
        <w:t>هزجبزٌٗي٘</w:t>
      </w:r>
      <w:r>
        <w:rPr>
          <w:spacing w:val="-1"/>
          <w:rtl/>
        </w:rPr>
        <w:t> </w:t>
      </w:r>
      <w:r>
        <w:rPr>
          <w:w w:val="71"/>
          <w:rtl/>
        </w:rPr>
        <w:t>فإى</w:t>
      </w:r>
      <w:r>
        <w:rPr>
          <w:spacing w:val="-1"/>
          <w:rtl/>
        </w:rPr>
        <w:t> </w:t>
      </w:r>
      <w:r>
        <w:rPr>
          <w:w w:val="71"/>
          <w:rtl/>
        </w:rPr>
        <w:t>هجوعْخ</w:t>
      </w:r>
      <w:r>
        <w:rPr>
          <w:spacing w:val="66"/>
          <w:rtl/>
        </w:rPr>
        <w:t> </w:t>
      </w:r>
      <w:r>
        <w:rPr>
          <w:w w:val="71"/>
          <w:rtl/>
        </w:rPr>
        <w:t>حل</w:t>
      </w:r>
      <w:r>
        <w:rPr>
          <w:spacing w:val="-1"/>
          <w:rtl/>
        </w:rPr>
        <w:t> </w:t>
      </w:r>
      <w:r>
        <w:rPr>
          <w:w w:val="71"/>
          <w:rtl/>
        </w:rPr>
        <w:t>الظٌبم</w:t>
      </w:r>
      <w:r>
        <w:rPr>
          <w:rtl/>
        </w:rPr>
        <w:t> </w:t>
      </w:r>
      <w:r>
        <w:rPr>
          <w:w w:val="71"/>
          <w:rtl/>
        </w:rPr>
        <w:t>فٖ</w:t>
      </w:r>
      <w:r>
        <w:rPr>
          <w:spacing w:val="-1"/>
          <w:rtl/>
        </w:rPr>
        <w:t> </w:t>
      </w:r>
      <w:r>
        <w:rPr>
          <w:w w:val="71"/>
          <w:rtl/>
        </w:rPr>
        <w:t>زٍُ</w:t>
      </w:r>
      <w:r>
        <w:rPr>
          <w:spacing w:val="-1"/>
          <w:rtl/>
        </w:rPr>
        <w:t> </w:t>
      </w:r>
      <w:r>
        <w:rPr>
          <w:w w:val="71"/>
          <w:rtl/>
        </w:rPr>
        <w:t>الحبلخ</w:t>
      </w:r>
      <w:r>
        <w:rPr>
          <w:spacing w:val="-1"/>
          <w:rtl/>
        </w:rPr>
        <w:t> </w:t>
      </w:r>
      <w:r>
        <w:rPr>
          <w:w w:val="71"/>
          <w:rtl/>
        </w:rPr>
        <w:t>ُٖ</w:t>
      </w:r>
      <w:r>
        <w:rPr>
          <w:rFonts w:ascii="Cambria Math" w:hAnsi="Cambria Math" w:cs="Cambria Math"/>
          <w:spacing w:val="75"/>
          <w:rtl/>
        </w:rPr>
        <w:t> </w:t>
      </w:r>
      <w:r>
        <w:rPr>
          <w:rFonts w:ascii="Cambria Math" w:hAnsi="Cambria Math" w:cs="Cambria Math"/>
          <w:w w:val="71"/>
        </w:rPr>
        <w:t>Ø</w:t>
      </w:r>
      <w:r>
        <w:rPr>
          <w:b/>
          <w:bCs/>
          <w:spacing w:val="4"/>
          <w:rtl/>
        </w:rPr>
        <w:t> </w:t>
      </w:r>
      <w:r>
        <w:rPr>
          <w:b/>
          <w:bCs/>
          <w:w w:val="71"/>
        </w:rPr>
        <w:t>.</w:t>
      </w:r>
      <w:r>
        <w:rPr>
          <w:b/>
          <w:bCs/>
          <w:spacing w:val="69"/>
          <w:w w:val="150"/>
          <w:rtl/>
        </w:rPr>
        <w:t>      </w:t>
      </w:r>
      <w:r>
        <w:rPr>
          <w:b/>
          <w:bCs/>
          <w:w w:val="71"/>
        </w:rPr>
        <w:t>)</w:t>
      </w:r>
      <w:r>
        <w:rPr>
          <w:b/>
          <w:bCs/>
          <w:spacing w:val="58"/>
          <w:w w:val="150"/>
          <w:rtl/>
        </w:rPr>
        <w:t>      </w:t>
      </w:r>
      <w:r>
        <w:rPr>
          <w:b/>
          <w:bCs/>
          <w:w w:val="71"/>
        </w:rPr>
        <w:t>(</w:t>
      </w:r>
    </w:p>
    <w:p>
      <w:pPr>
        <w:pStyle w:val="BodyText"/>
        <w:spacing w:before="35"/>
        <w:rPr>
          <w:b/>
        </w:rPr>
      </w:pPr>
    </w:p>
    <w:p>
      <w:pPr>
        <w:bidi/>
        <w:spacing w:before="0"/>
        <w:ind w:right="0" w:left="573" w:firstLine="0"/>
        <w:jc w:val="left"/>
        <w:rPr>
          <w:rFonts w:ascii="Times New Roman" w:hAnsi="Times New Roman" w:cs="Times New Roman" w:eastAsia="Times New Roman"/>
          <w:b/>
          <w:bCs/>
          <w:sz w:val="28"/>
          <w:szCs w:val="28"/>
        </w:rPr>
      </w:pPr>
      <w:r>
        <w:rPr>
          <w:rFonts w:ascii="Times New Roman" w:hAnsi="Times New Roman" w:cs="Times New Roman" w:eastAsia="Times New Roman"/>
          <w:b/>
          <w:bCs/>
          <w:w w:val="94"/>
          <w:sz w:val="28"/>
          <w:szCs w:val="28"/>
        </w:rPr>
        <w:t>-4</w:t>
      </w:r>
      <w:r>
        <w:rPr>
          <w:rFonts w:ascii="Times New Roman" w:hAnsi="Times New Roman" w:cs="Times New Roman" w:eastAsia="Times New Roman"/>
          <w:spacing w:val="67"/>
          <w:sz w:val="28"/>
          <w:szCs w:val="28"/>
          <w:rtl/>
        </w:rPr>
        <w:t> </w:t>
      </w:r>
      <w:r>
        <w:rPr>
          <w:rFonts w:ascii="Times New Roman" w:hAnsi="Times New Roman" w:cs="Times New Roman" w:eastAsia="Times New Roman"/>
          <w:w w:val="94"/>
          <w:sz w:val="28"/>
          <w:szCs w:val="28"/>
          <w:rtl/>
        </w:rPr>
        <w:t>هذٓ</w:t>
      </w:r>
      <w:r>
        <w:rPr>
          <w:rFonts w:ascii="Times New Roman" w:hAnsi="Times New Roman" w:cs="Times New Roman" w:eastAsia="Times New Roman"/>
          <w:sz w:val="28"/>
          <w:szCs w:val="28"/>
          <w:rtl/>
        </w:rPr>
        <w:t> </w:t>
      </w:r>
      <w:r>
        <w:rPr>
          <w:rFonts w:ascii="Times New Roman" w:hAnsi="Times New Roman" w:cs="Times New Roman" w:eastAsia="Times New Roman"/>
          <w:w w:val="94"/>
          <w:sz w:val="28"/>
          <w:szCs w:val="28"/>
          <w:rtl/>
        </w:rPr>
        <w:t>الذالخ</w:t>
      </w:r>
      <w:r>
        <w:rPr>
          <w:rFonts w:ascii="Cambria Math" w:hAnsi="Cambria Math" w:cs="Cambria Math" w:eastAsia="Cambria Math"/>
          <w:spacing w:val="42"/>
          <w:position w:val="1"/>
          <w:sz w:val="28"/>
          <w:szCs w:val="28"/>
          <w:rtl/>
        </w:rPr>
        <w:t>  </w:t>
      </w:r>
      <w:r>
        <w:rPr>
          <w:rFonts w:ascii="Cambria Math" w:hAnsi="Cambria Math" w:cs="Cambria Math" w:eastAsia="Cambria Math"/>
          <w:w w:val="94"/>
          <w:position w:val="1"/>
          <w:sz w:val="28"/>
          <w:szCs w:val="28"/>
        </w:rPr>
        <w:t>[|</w:t>
      </w:r>
      <w:r>
        <w:rPr>
          <w:rFonts w:ascii="Cambria Math" w:hAnsi="Cambria Math" w:cs="Cambria Math" w:eastAsia="Cambria Math"/>
          <w:w w:val="94"/>
          <w:sz w:val="28"/>
          <w:szCs w:val="28"/>
        </w:rPr>
        <w:t>0.5𝑥</w:t>
      </w:r>
      <w:r>
        <w:rPr>
          <w:rFonts w:ascii="Cambria Math" w:hAnsi="Cambria Math" w:cs="Cambria Math" w:eastAsia="Cambria Math"/>
          <w:w w:val="94"/>
          <w:position w:val="1"/>
          <w:sz w:val="28"/>
          <w:szCs w:val="28"/>
        </w:rPr>
        <w:t>|]</w:t>
      </w:r>
      <w:r>
        <w:rPr>
          <w:rFonts w:ascii="Times New Roman" w:hAnsi="Times New Roman" w:cs="Times New Roman" w:eastAsia="Times New Roman"/>
          <w:spacing w:val="-3"/>
          <w:sz w:val="28"/>
          <w:szCs w:val="28"/>
          <w:rtl/>
        </w:rPr>
        <w:t> </w:t>
      </w:r>
      <w:r>
        <w:rPr>
          <w:rFonts w:ascii="Times New Roman" w:hAnsi="Times New Roman" w:cs="Times New Roman" w:eastAsia="Times New Roman"/>
          <w:w w:val="94"/>
          <w:sz w:val="28"/>
          <w:szCs w:val="28"/>
        </w:rPr>
        <w:t>=</w:t>
      </w:r>
      <w:r>
        <w:rPr>
          <w:rFonts w:ascii="Times New Roman" w:hAnsi="Times New Roman" w:cs="Times New Roman" w:eastAsia="Times New Roman"/>
          <w:sz w:val="28"/>
          <w:szCs w:val="28"/>
          <w:rtl/>
        </w:rPr>
        <w:t> </w:t>
      </w:r>
      <w:r>
        <w:rPr>
          <w:rFonts w:ascii="Times New Roman" w:hAnsi="Times New Roman" w:cs="Times New Roman" w:eastAsia="Times New Roman"/>
          <w:i/>
          <w:iCs/>
          <w:w w:val="94"/>
          <w:sz w:val="28"/>
          <w:szCs w:val="28"/>
        </w:rPr>
        <w:t>f</w:t>
      </w:r>
      <w:r>
        <w:rPr>
          <w:rFonts w:ascii="Times New Roman" w:hAnsi="Times New Roman" w:cs="Times New Roman" w:eastAsia="Times New Roman"/>
          <w:w w:val="94"/>
          <w:sz w:val="28"/>
          <w:szCs w:val="28"/>
        </w:rPr>
        <w:t>(</w:t>
      </w:r>
      <w:r>
        <w:rPr>
          <w:rFonts w:ascii="Times New Roman" w:hAnsi="Times New Roman" w:cs="Times New Roman" w:eastAsia="Times New Roman"/>
          <w:i/>
          <w:iCs/>
          <w:w w:val="94"/>
          <w:sz w:val="28"/>
          <w:szCs w:val="28"/>
        </w:rPr>
        <w:t>x</w:t>
      </w:r>
      <w:r>
        <w:rPr>
          <w:rFonts w:ascii="Times New Roman" w:hAnsi="Times New Roman" w:cs="Times New Roman" w:eastAsia="Times New Roman"/>
          <w:w w:val="94"/>
          <w:sz w:val="28"/>
          <w:szCs w:val="28"/>
        </w:rPr>
        <w:t>)</w:t>
      </w:r>
      <w:r>
        <w:rPr>
          <w:rFonts w:ascii="Times New Roman" w:hAnsi="Times New Roman" w:cs="Times New Roman" w:eastAsia="Times New Roman"/>
          <w:spacing w:val="35"/>
          <w:sz w:val="28"/>
          <w:szCs w:val="28"/>
          <w:rtl/>
        </w:rPr>
        <w:t>  </w:t>
      </w:r>
      <w:r>
        <w:rPr>
          <w:rFonts w:ascii="Times New Roman" w:hAnsi="Times New Roman" w:cs="Times New Roman" w:eastAsia="Times New Roman"/>
          <w:w w:val="94"/>
          <w:sz w:val="28"/>
          <w:szCs w:val="28"/>
          <w:rtl/>
        </w:rPr>
        <w:t>ُْ</w:t>
      </w:r>
      <w:r>
        <w:rPr>
          <w:rFonts w:ascii="Cambria Math" w:hAnsi="Cambria Math" w:cs="Cambria Math" w:eastAsia="Cambria Math"/>
          <w:spacing w:val="74"/>
          <w:position w:val="1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94"/>
          <w:position w:val="1"/>
          <w:sz w:val="28"/>
          <w:szCs w:val="28"/>
        </w:rPr>
        <w:t>{</w:t>
      </w:r>
      <w:r>
        <w:rPr>
          <w:rFonts w:ascii="Cambria Math" w:hAnsi="Cambria Math" w:cs="Cambria Math" w:eastAsia="Cambria Math"/>
          <w:w w:val="94"/>
          <w:sz w:val="28"/>
          <w:szCs w:val="28"/>
        </w:rPr>
        <w:t>0</w:t>
      </w:r>
      <w:r>
        <w:rPr>
          <w:rFonts w:ascii="Cambria Math" w:hAnsi="Cambria Math" w:cs="Cambria Math" w:eastAsia="Cambria Math"/>
          <w:w w:val="94"/>
          <w:position w:val="1"/>
          <w:sz w:val="28"/>
          <w:szCs w:val="28"/>
        </w:rPr>
        <w:t>}</w:t>
      </w:r>
      <w:r>
        <w:rPr>
          <w:rFonts w:ascii="Cambria Math" w:hAnsi="Cambria Math" w:cs="Cambria Math" w:eastAsia="Cambria Math"/>
          <w:spacing w:val="6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94"/>
          <w:sz w:val="28"/>
          <w:szCs w:val="28"/>
        </w:rPr>
        <w:t>∪</w:t>
      </w:r>
      <w:r>
        <w:rPr>
          <w:rFonts w:ascii="Times New Roman" w:hAnsi="Times New Roman" w:cs="Times New Roman" w:eastAsia="Times New Roman"/>
          <w:spacing w:val="1"/>
          <w:sz w:val="28"/>
          <w:szCs w:val="28"/>
          <w:rtl/>
        </w:rPr>
        <w:t> </w:t>
      </w:r>
      <w:r>
        <w:rPr>
          <w:rFonts w:ascii="Times New Roman" w:hAnsi="Times New Roman" w:cs="Times New Roman" w:eastAsia="Times New Roman"/>
          <w:w w:val="94"/>
          <w:sz w:val="28"/>
          <w:szCs w:val="28"/>
        </w:rPr>
        <w:t>Z</w:t>
      </w:r>
      <w:r>
        <w:rPr>
          <w:rFonts w:ascii="Times New Roman" w:hAnsi="Times New Roman" w:cs="Times New Roman" w:eastAsia="Times New Roman"/>
          <w:w w:val="94"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 w:eastAsia="Times New Roman"/>
          <w:spacing w:val="7"/>
          <w:sz w:val="28"/>
          <w:szCs w:val="28"/>
          <w:vertAlign w:val="baseline"/>
          <w:rtl/>
        </w:rPr>
        <w:t> </w:t>
      </w:r>
      <w:r>
        <w:rPr>
          <w:rFonts w:ascii="Times New Roman" w:hAnsi="Times New Roman" w:cs="Times New Roman" w:eastAsia="Times New Roman"/>
          <w:w w:val="94"/>
          <w:sz w:val="28"/>
          <w:szCs w:val="28"/>
          <w:vertAlign w:val="baseline"/>
        </w:rPr>
        <w:t>.</w:t>
      </w:r>
      <w:r>
        <w:rPr>
          <w:rFonts w:ascii="Times New Roman" w:hAnsi="Times New Roman" w:cs="Times New Roman" w:eastAsia="Times New Roman"/>
          <w:b/>
          <w:bCs/>
          <w:spacing w:val="75"/>
          <w:w w:val="150"/>
          <w:sz w:val="28"/>
          <w:szCs w:val="28"/>
          <w:vertAlign w:val="baseline"/>
          <w:rtl/>
        </w:rPr>
        <w:t>                     </w:t>
      </w:r>
      <w:r>
        <w:rPr>
          <w:rFonts w:ascii="Times New Roman" w:hAnsi="Times New Roman" w:cs="Times New Roman" w:eastAsia="Times New Roman"/>
          <w:b/>
          <w:bCs/>
          <w:w w:val="94"/>
          <w:sz w:val="28"/>
          <w:szCs w:val="28"/>
          <w:vertAlign w:val="baseline"/>
        </w:rPr>
        <w:t>)</w:t>
      </w:r>
      <w:r>
        <w:rPr>
          <w:rFonts w:ascii="Times New Roman" w:hAnsi="Times New Roman" w:cs="Times New Roman" w:eastAsia="Times New Roman"/>
          <w:b/>
          <w:bCs/>
          <w:spacing w:val="58"/>
          <w:w w:val="150"/>
          <w:sz w:val="28"/>
          <w:szCs w:val="28"/>
          <w:vertAlign w:val="baseline"/>
          <w:rtl/>
        </w:rPr>
        <w:t>      </w:t>
      </w:r>
      <w:r>
        <w:rPr>
          <w:rFonts w:ascii="Times New Roman" w:hAnsi="Times New Roman" w:cs="Times New Roman" w:eastAsia="Times New Roman"/>
          <w:b/>
          <w:bCs/>
          <w:w w:val="94"/>
          <w:sz w:val="28"/>
          <w:szCs w:val="28"/>
          <w:vertAlign w:val="baseline"/>
        </w:rPr>
        <w:t>(</w:t>
      </w:r>
    </w:p>
    <w:p>
      <w:pPr>
        <w:pStyle w:val="BodyText"/>
        <w:spacing w:before="240"/>
        <w:rPr>
          <w:b/>
        </w:rPr>
      </w:pPr>
    </w:p>
    <w:p>
      <w:pPr>
        <w:pStyle w:val="BodyText"/>
        <w:bidi/>
        <w:ind w:right="0" w:left="1159" w:firstLine="0"/>
        <w:jc w:val="left"/>
      </w:pPr>
      <w:r>
        <w:rPr>
          <w:w w:val="74"/>
          <w:rtl/>
        </w:rPr>
        <w:t>ثسط</w:t>
      </w:r>
      <w:r>
        <w:rPr>
          <w:spacing w:val="2"/>
          <w:rtl/>
        </w:rPr>
        <w:t> </w:t>
      </w:r>
      <w:r>
        <w:rPr>
          <w:w w:val="74"/>
          <w:rtl/>
        </w:rPr>
        <w:t>العجبسح</w:t>
      </w:r>
      <w:r>
        <w:rPr>
          <w:spacing w:val="4"/>
          <w:rtl/>
        </w:rPr>
        <w:t> </w:t>
      </w:r>
      <w:r>
        <w:rPr>
          <w:w w:val="74"/>
          <w:rtl/>
        </w:rPr>
        <w:t>الزبلخ٘</w:t>
      </w:r>
      <w:r>
        <w:rPr>
          <w:spacing w:val="66"/>
          <w:w w:val="150"/>
          <w:rtl/>
        </w:rPr>
        <w:t> </w:t>
      </w:r>
      <w:r>
        <w:rPr>
          <w:w w:val="74"/>
        </w:rPr>
        <w:t>)</w:t>
      </w:r>
      <w:r>
        <w:rPr>
          <w:spacing w:val="6"/>
          <w:rtl/>
        </w:rPr>
        <w:t> </w:t>
      </w:r>
      <w:r>
        <w:rPr>
          <w:w w:val="74"/>
        </w:rPr>
        <w:t>5b</w:t>
      </w:r>
      <w:r>
        <w:rPr>
          <w:spacing w:val="4"/>
          <w:rtl/>
        </w:rPr>
        <w:t> </w:t>
      </w:r>
      <w:r>
        <w:rPr>
          <w:w w:val="74"/>
        </w:rPr>
        <w:t>-</w:t>
      </w:r>
      <w:r>
        <w:rPr>
          <w:spacing w:val="3"/>
          <w:rtl/>
        </w:rPr>
        <w:t> </w:t>
      </w:r>
      <w:r>
        <w:rPr>
          <w:w w:val="74"/>
        </w:rPr>
        <w:t>2a</w:t>
      </w:r>
      <w:r>
        <w:rPr>
          <w:spacing w:val="2"/>
          <w:rtl/>
        </w:rPr>
        <w:t> </w:t>
      </w:r>
      <w:r>
        <w:rPr>
          <w:w w:val="74"/>
        </w:rPr>
        <w:t>4(</w:t>
      </w:r>
      <w:r>
        <w:rPr>
          <w:spacing w:val="5"/>
          <w:rtl/>
        </w:rPr>
        <w:t> </w:t>
      </w:r>
      <w:r>
        <w:rPr>
          <w:w w:val="74"/>
        </w:rPr>
        <w:t>–</w:t>
      </w:r>
      <w:r>
        <w:rPr>
          <w:spacing w:val="1"/>
          <w:rtl/>
        </w:rPr>
        <w:t> </w:t>
      </w:r>
      <w:r>
        <w:rPr>
          <w:w w:val="74"/>
        </w:rPr>
        <w:t>b)</w:t>
      </w:r>
      <w:r>
        <w:rPr>
          <w:spacing w:val="4"/>
          <w:rtl/>
        </w:rPr>
        <w:t> </w:t>
      </w:r>
      <w:r>
        <w:rPr>
          <w:w w:val="74"/>
        </w:rPr>
        <w:t>+</w:t>
      </w:r>
      <w:r>
        <w:rPr>
          <w:spacing w:val="5"/>
          <w:rtl/>
        </w:rPr>
        <w:t> </w:t>
      </w:r>
      <w:r>
        <w:rPr>
          <w:w w:val="74"/>
        </w:rPr>
        <w:t>3a</w:t>
      </w:r>
      <w:r>
        <w:rPr>
          <w:spacing w:val="3"/>
          <w:rtl/>
        </w:rPr>
        <w:t> </w:t>
      </w:r>
      <w:r>
        <w:rPr>
          <w:w w:val="74"/>
        </w:rPr>
        <w:t>5</w:t>
      </w:r>
      <w:r>
        <w:rPr>
          <w:w w:val="74"/>
        </w:rPr>
        <w:t>(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61"/>
        <w:rPr>
          <w:sz w:val="26"/>
        </w:rPr>
      </w:pPr>
    </w:p>
    <w:p>
      <w:pPr>
        <w:bidi/>
        <w:spacing w:before="0"/>
        <w:ind w:right="0" w:left="9630" w:firstLine="0"/>
        <w:jc w:val="left"/>
        <w:rPr>
          <w:rFonts w:ascii="Times New Roman" w:cs="Times New Roman"/>
          <w:sz w:val="26"/>
          <w:szCs w:val="26"/>
        </w:rPr>
      </w:pPr>
      <w:r>
        <w:rPr>
          <w:rFonts w:ascii="Times New Roman" w:cs="Times New Roman"/>
          <w:w w:val="57"/>
          <w:sz w:val="26"/>
          <w:szCs w:val="26"/>
          <w:rtl/>
        </w:rPr>
        <w:t>أ</w:t>
      </w:r>
      <w:r>
        <w:rPr>
          <w:rFonts w:ascii="Times New Roman" w:cs="Times New Roman"/>
          <w:spacing w:val="-7"/>
          <w:sz w:val="26"/>
          <w:szCs w:val="26"/>
          <w:rtl/>
        </w:rPr>
        <w:t> </w:t>
      </w:r>
      <w:r>
        <w:rPr>
          <w:rFonts w:ascii="Times New Roman" w:cs="Times New Roman"/>
          <w:w w:val="57"/>
          <w:sz w:val="26"/>
          <w:szCs w:val="26"/>
        </w:rPr>
        <w:t>/</w:t>
      </w:r>
      <w:r>
        <w:rPr>
          <w:rFonts w:ascii="Times New Roman" w:cs="Times New Roman"/>
          <w:spacing w:val="-5"/>
          <w:sz w:val="26"/>
          <w:szCs w:val="26"/>
          <w:rtl/>
        </w:rPr>
        <w:t> </w:t>
      </w:r>
      <w:r>
        <w:rPr>
          <w:rFonts w:ascii="Times New Roman" w:cs="Times New Roman"/>
          <w:w w:val="57"/>
          <w:sz w:val="26"/>
          <w:szCs w:val="26"/>
          <w:rtl/>
        </w:rPr>
        <w:t>عجذالعضضٗثبد</w:t>
      </w:r>
      <w:r>
        <w:rPr>
          <w:rFonts w:ascii="Times New Roman" w:cs="Times New Roman"/>
          <w:w w:val="57"/>
          <w:sz w:val="26"/>
          <w:szCs w:val="26"/>
          <w:rtl/>
        </w:rPr>
        <w:t>س</w:t>
      </w:r>
    </w:p>
    <w:p>
      <w:pPr>
        <w:spacing w:after="0"/>
        <w:jc w:val="left"/>
        <w:rPr>
          <w:rFonts w:ascii="Times New Roman" w:cs="Times New Roman"/>
          <w:sz w:val="26"/>
          <w:szCs w:val="26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bidi/>
        <w:spacing w:before="44"/>
        <w:ind w:right="0" w:left="573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3356672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744" name="Group 7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44" name="Group 744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wps:wsp>
                        <wps:cNvPr id="745" name="Graphic 745"/>
                        <wps:cNvSpPr/>
                        <wps:spPr>
                          <a:xfrm>
                            <a:off x="68580" y="3457447"/>
                            <a:ext cx="6862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2445" h="0">
                                <a:moveTo>
                                  <a:pt x="0" y="0"/>
                                </a:moveTo>
                                <a:lnTo>
                                  <a:pt x="686244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6" name="Graphic 746"/>
                        <wps:cNvSpPr/>
                        <wps:spPr>
                          <a:xfrm>
                            <a:off x="0" y="0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5244" y="47244"/>
                                </a:moveTo>
                                <a:lnTo>
                                  <a:pt x="6896100" y="47244"/>
                                </a:lnTo>
                                <a:lnTo>
                                  <a:pt x="56388" y="47244"/>
                                </a:lnTo>
                                <a:lnTo>
                                  <a:pt x="47244" y="47244"/>
                                </a:lnTo>
                                <a:lnTo>
                                  <a:pt x="47244" y="56388"/>
                                </a:lnTo>
                                <a:lnTo>
                                  <a:pt x="47244" y="10027920"/>
                                </a:lnTo>
                                <a:lnTo>
                                  <a:pt x="56388" y="10027920"/>
                                </a:lnTo>
                                <a:lnTo>
                                  <a:pt x="56388" y="56388"/>
                                </a:lnTo>
                                <a:lnTo>
                                  <a:pt x="6896100" y="56388"/>
                                </a:lnTo>
                                <a:lnTo>
                                  <a:pt x="6905244" y="56388"/>
                                </a:lnTo>
                                <a:lnTo>
                                  <a:pt x="6905244" y="47244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488" y="0"/>
                                </a:moveTo>
                                <a:lnTo>
                                  <a:pt x="69524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0" y="56388"/>
                                </a:lnTo>
                                <a:lnTo>
                                  <a:pt x="0" y="10027920"/>
                                </a:lnTo>
                                <a:lnTo>
                                  <a:pt x="38100" y="10027920"/>
                                </a:lnTo>
                                <a:lnTo>
                                  <a:pt x="38100" y="56388"/>
                                </a:lnTo>
                                <a:lnTo>
                                  <a:pt x="38100" y="38100"/>
                                </a:lnTo>
                                <a:lnTo>
                                  <a:pt x="56388" y="38100"/>
                                </a:lnTo>
                                <a:lnTo>
                                  <a:pt x="6896100" y="38100"/>
                                </a:lnTo>
                                <a:lnTo>
                                  <a:pt x="6914388" y="38100"/>
                                </a:lnTo>
                                <a:lnTo>
                                  <a:pt x="6914388" y="56388"/>
                                </a:lnTo>
                                <a:lnTo>
                                  <a:pt x="6914388" y="10027920"/>
                                </a:lnTo>
                                <a:lnTo>
                                  <a:pt x="6952488" y="10027920"/>
                                </a:lnTo>
                                <a:lnTo>
                                  <a:pt x="6952488" y="56388"/>
                                </a:lnTo>
                                <a:lnTo>
                                  <a:pt x="6952488" y="38100"/>
                                </a:lnTo>
                                <a:lnTo>
                                  <a:pt x="6952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7" name="Graphic 747"/>
                        <wps:cNvSpPr/>
                        <wps:spPr>
                          <a:xfrm>
                            <a:off x="6905243" y="56388"/>
                            <a:ext cx="95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8" name="Graphic 748"/>
                        <wps:cNvSpPr/>
                        <wps:spPr>
                          <a:xfrm>
                            <a:off x="0" y="56387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5244" y="0"/>
                                </a:moveTo>
                                <a:lnTo>
                                  <a:pt x="6896100" y="0"/>
                                </a:lnTo>
                                <a:lnTo>
                                  <a:pt x="6896100" y="9971532"/>
                                </a:lnTo>
                                <a:lnTo>
                                  <a:pt x="56388" y="9971532"/>
                                </a:lnTo>
                                <a:lnTo>
                                  <a:pt x="47244" y="9971532"/>
                                </a:lnTo>
                                <a:lnTo>
                                  <a:pt x="47244" y="9980676"/>
                                </a:lnTo>
                                <a:lnTo>
                                  <a:pt x="56388" y="9980676"/>
                                </a:lnTo>
                                <a:lnTo>
                                  <a:pt x="6896100" y="9980676"/>
                                </a:lnTo>
                                <a:lnTo>
                                  <a:pt x="6905244" y="9980676"/>
                                </a:lnTo>
                                <a:lnTo>
                                  <a:pt x="6905244" y="9971532"/>
                                </a:lnTo>
                                <a:lnTo>
                                  <a:pt x="6905244" y="0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488" y="9971532"/>
                                </a:moveTo>
                                <a:lnTo>
                                  <a:pt x="6914388" y="9971532"/>
                                </a:lnTo>
                                <a:lnTo>
                                  <a:pt x="6914388" y="9989820"/>
                                </a:lnTo>
                                <a:lnTo>
                                  <a:pt x="6896100" y="9989820"/>
                                </a:lnTo>
                                <a:lnTo>
                                  <a:pt x="56388" y="9989820"/>
                                </a:lnTo>
                                <a:lnTo>
                                  <a:pt x="38100" y="9989820"/>
                                </a:lnTo>
                                <a:lnTo>
                                  <a:pt x="38100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9989820"/>
                                </a:lnTo>
                                <a:lnTo>
                                  <a:pt x="0" y="10027920"/>
                                </a:lnTo>
                                <a:lnTo>
                                  <a:pt x="6952488" y="10027920"/>
                                </a:lnTo>
                                <a:lnTo>
                                  <a:pt x="6952488" y="9989820"/>
                                </a:lnTo>
                                <a:lnTo>
                                  <a:pt x="6952488" y="99715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-19959808" id="docshapegroup525" coordorigin="480,480" coordsize="10949,15881">
                <v:line style="position:absolute" from="588,5925" to="11395,5925" stroked="true" strokeweight=".75pt" strokecolor="#000000">
                  <v:stroke dashstyle="solid"/>
                </v:line>
                <v:shape style="position:absolute;left:480;top:480;width:10949;height:15792" id="docshape526" coordorigin="480,480" coordsize="10949,15792" path="m11354,554l11340,554,569,554,554,554,554,569,554,16272,569,16272,569,569,11340,569,11354,569,11354,554xm11429,480l11369,480,11340,480,569,480,540,480,480,480,480,540,480,569,480,16272,540,16272,540,569,540,540,569,540,11340,540,11369,540,11369,569,11369,16272,11429,16272,11429,569,11429,540,11429,480xe" filled="true" fillcolor="#000000" stroked="false">
                  <v:path arrowok="t"/>
                  <v:fill type="solid"/>
                </v:shape>
                <v:rect style="position:absolute;left:11354;top:568;width:15;height:15704" id="docshape527" filled="true" fillcolor="#ffffff" stroked="false">
                  <v:fill type="solid"/>
                </v:rect>
                <v:shape style="position:absolute;left:480;top:568;width:10949;height:15792" id="docshape528" coordorigin="480,569" coordsize="10949,15792" path="m11354,569l11340,569,11340,16272,569,16272,554,16272,554,16286,569,16286,11340,16286,11354,16286,11354,16272,11354,569xm11429,16272l11369,16272,11369,16301,11340,16301,569,16301,540,16301,540,16272,480,16272,480,16301,480,16361,540,16361,569,16361,11340,16361,11369,16361,11429,16361,11429,16301,11429,162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79"/>
        </w:rPr>
        <w:t>Q4</w:t>
      </w:r>
      <w:r>
        <w:rPr>
          <w:spacing w:val="-3"/>
          <w:rtl/>
        </w:rPr>
        <w:t> </w:t>
      </w:r>
      <w:r>
        <w:rPr>
          <w:w w:val="79"/>
          <w:rtl/>
        </w:rPr>
        <w:t>هثل</w:t>
      </w:r>
      <w:r>
        <w:rPr>
          <w:spacing w:val="-4"/>
          <w:rtl/>
        </w:rPr>
        <w:t> </w:t>
      </w:r>
      <w:r>
        <w:rPr>
          <w:w w:val="79"/>
          <w:rtl/>
        </w:rPr>
        <w:t>الذالخ</w:t>
      </w:r>
      <w:r>
        <w:rPr>
          <w:rFonts w:ascii="Cambria Math" w:hAnsi="Cambria Math" w:cs="Cambria Math" w:eastAsia="Cambria Math"/>
          <w:spacing w:val="37"/>
          <w:position w:val="1"/>
          <w:rtl/>
        </w:rPr>
        <w:t>  </w:t>
      </w:r>
      <w:r>
        <w:rPr>
          <w:rFonts w:ascii="Cambria Math" w:hAnsi="Cambria Math" w:cs="Cambria Math" w:eastAsia="Cambria Math"/>
          <w:w w:val="79"/>
        </w:rPr>
        <w:t>2</w:t>
      </w:r>
      <w:r>
        <w:rPr>
          <w:rFonts w:ascii="Cambria Math" w:hAnsi="Cambria Math" w:cs="Cambria Math" w:eastAsia="Cambria Math"/>
          <w:w w:val="79"/>
          <w:position w:val="1"/>
        </w:rPr>
        <w:t>|</w:t>
      </w:r>
      <w:r>
        <w:rPr>
          <w:rFonts w:ascii="Cambria Math" w:hAnsi="Cambria Math" w:cs="Cambria Math" w:eastAsia="Cambria Math"/>
          <w:spacing w:val="-5"/>
          <w:rtl/>
        </w:rPr>
        <w:t> </w:t>
      </w:r>
      <w:r>
        <w:rPr>
          <w:rFonts w:ascii="Cambria Math" w:hAnsi="Cambria Math" w:cs="Cambria Math" w:eastAsia="Cambria Math"/>
          <w:w w:val="79"/>
        </w:rPr>
        <w:t>−</w:t>
      </w:r>
      <w:r>
        <w:rPr>
          <w:rFonts w:ascii="Cambria Math" w:hAnsi="Cambria Math" w:cs="Cambria Math" w:eastAsia="Cambria Math"/>
          <w:spacing w:val="3"/>
          <w:rtl/>
        </w:rPr>
        <w:t> </w:t>
      </w:r>
      <w:r>
        <w:rPr>
          <w:rFonts w:ascii="Cambria Math" w:hAnsi="Cambria Math" w:cs="Cambria Math" w:eastAsia="Cambria Math"/>
          <w:w w:val="79"/>
        </w:rPr>
        <w:t>−</w:t>
      </w:r>
      <w:r>
        <w:rPr>
          <w:rFonts w:ascii="Cambria Math" w:hAnsi="Cambria Math" w:cs="Cambria Math" w:eastAsia="Cambria Math"/>
          <w:w w:val="79"/>
          <w:position w:val="1"/>
        </w:rPr>
        <w:t>|</w:t>
      </w:r>
      <w:r>
        <w:rPr>
          <w:rFonts w:ascii="Cambria Math" w:hAnsi="Cambria Math" w:cs="Cambria Math" w:eastAsia="Cambria Math"/>
          <w:w w:val="79"/>
        </w:rPr>
        <w:t>𝑥</w:t>
      </w:r>
      <w:r>
        <w:rPr>
          <w:spacing w:val="-13"/>
          <w:rtl/>
        </w:rPr>
        <w:t> </w:t>
      </w:r>
      <w:r>
        <w:rPr>
          <w:w w:val="79"/>
        </w:rPr>
        <w:t>.</w:t>
      </w:r>
      <w:r>
        <w:rPr>
          <w:i/>
          <w:iCs/>
          <w:w w:val="79"/>
        </w:rPr>
        <w:t>f</w:t>
      </w:r>
      <w:r>
        <w:rPr>
          <w:w w:val="79"/>
        </w:rPr>
        <w:t>(</w:t>
      </w:r>
      <w:r>
        <w:rPr>
          <w:i/>
          <w:iCs/>
          <w:w w:val="79"/>
        </w:rPr>
        <w:t>x</w:t>
      </w:r>
      <w:r>
        <w:rPr>
          <w:w w:val="79"/>
        </w:rPr>
        <w:t>)=</w:t>
      </w:r>
      <w:r>
        <w:rPr>
          <w:spacing w:val="-3"/>
          <w:rtl/>
        </w:rPr>
        <w:t> </w:t>
      </w:r>
      <w:r>
        <w:rPr>
          <w:w w:val="79"/>
          <w:rtl/>
        </w:rPr>
        <w:t>ثن</w:t>
      </w:r>
      <w:r>
        <w:rPr>
          <w:spacing w:val="-4"/>
          <w:rtl/>
        </w:rPr>
        <w:t> </w:t>
      </w:r>
      <w:r>
        <w:rPr>
          <w:w w:val="79"/>
          <w:rtl/>
        </w:rPr>
        <w:t>حذد</w:t>
      </w:r>
      <w:r>
        <w:rPr>
          <w:spacing w:val="-4"/>
          <w:rtl/>
        </w:rPr>
        <w:t> </w:t>
      </w:r>
      <w:r>
        <w:rPr>
          <w:w w:val="79"/>
          <w:rtl/>
        </w:rPr>
        <w:t>هجبلبِ</w:t>
      </w:r>
      <w:r>
        <w:rPr>
          <w:spacing w:val="-4"/>
          <w:rtl/>
        </w:rPr>
        <w:t> </w:t>
      </w:r>
      <w:r>
        <w:rPr>
          <w:w w:val="79"/>
          <w:rtl/>
        </w:rPr>
        <w:t>هّذاب</w:t>
      </w:r>
      <w:r>
        <w:rPr>
          <w:w w:val="79"/>
          <w:rtl/>
        </w:rPr>
        <w:t>ُ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Heading5"/>
        <w:bidi/>
        <w:spacing w:line="482" w:lineRule="auto"/>
        <w:ind w:right="10084" w:left="570" w:hanging="1"/>
        <w:jc w:val="left"/>
      </w:pPr>
      <w:r>
        <w:rPr/>
        <w:drawing>
          <wp:anchor distT="0" distB="0" distL="0" distR="0" allowOverlap="1" layoutInCell="1" locked="0" behindDoc="0" simplePos="0" relativeHeight="15831040">
            <wp:simplePos x="0" y="0"/>
            <wp:positionH relativeFrom="page">
              <wp:posOffset>528827</wp:posOffset>
            </wp:positionH>
            <wp:positionV relativeFrom="paragraph">
              <wp:posOffset>-1805026</wp:posOffset>
            </wp:positionV>
            <wp:extent cx="2525268" cy="2148840"/>
            <wp:effectExtent l="0" t="0" r="0" b="0"/>
            <wp:wrapNone/>
            <wp:docPr id="749" name="Image 7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9" name="Image 749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5268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2"/>
          <w:rtl/>
        </w:rPr>
        <w:t>المجال</w:t>
      </w:r>
      <w:r>
        <w:rPr>
          <w:w w:val="92"/>
        </w:rPr>
        <w:t>:</w:t>
      </w:r>
      <w:r>
        <w:rPr>
          <w:w w:val="92"/>
          <w:rtl/>
        </w:rPr>
        <w:t> </w:t>
      </w:r>
      <w:r>
        <w:rPr>
          <w:w w:val="89"/>
          <w:rtl/>
        </w:rPr>
        <w:t>المدى</w:t>
      </w:r>
      <w:r>
        <w:rPr>
          <w:spacing w:val="10"/>
          <w:rtl/>
        </w:rPr>
        <w:t> </w:t>
      </w:r>
      <w:r>
        <w:rPr>
          <w:w w:val="89"/>
        </w:rPr>
        <w:t>:</w:t>
      </w:r>
    </w:p>
    <w:p>
      <w:pPr>
        <w:pStyle w:val="BodyText"/>
        <w:bidi/>
        <w:spacing w:before="311"/>
        <w:ind w:right="0" w:left="573" w:firstLine="0"/>
        <w:jc w:val="left"/>
      </w:pPr>
      <w:r>
        <w:rPr>
          <w:w w:val="85"/>
        </w:rPr>
        <w:t>Q5</w:t>
      </w:r>
      <w:r>
        <w:rPr>
          <w:spacing w:val="-2"/>
          <w:rtl/>
        </w:rPr>
        <w:t> </w:t>
      </w:r>
      <w:r>
        <w:rPr>
          <w:w w:val="85"/>
          <w:rtl/>
        </w:rPr>
        <w:t>هثل</w:t>
      </w:r>
      <w:r>
        <w:rPr>
          <w:spacing w:val="-1"/>
          <w:rtl/>
        </w:rPr>
        <w:t> </w:t>
      </w:r>
      <w:r>
        <w:rPr>
          <w:w w:val="85"/>
          <w:rtl/>
        </w:rPr>
        <w:t>الظٌبم</w:t>
      </w:r>
      <w:r>
        <w:rPr>
          <w:rFonts w:ascii="Cambria Math" w:hAnsi="Cambria Math" w:cs="Cambria Math" w:eastAsia="Cambria Math"/>
          <w:spacing w:val="71"/>
          <w:rtl/>
        </w:rPr>
        <w:t> </w:t>
      </w:r>
      <w:r>
        <w:rPr>
          <w:rFonts w:ascii="Cambria Math" w:hAnsi="Cambria Math" w:cs="Cambria Math" w:eastAsia="Cambria Math"/>
          <w:w w:val="85"/>
        </w:rPr>
        <w:t>−𝑥</w:t>
      </w:r>
      <w:r>
        <w:rPr>
          <w:rFonts w:ascii="Cambria Math" w:hAnsi="Cambria Math" w:cs="Cambria Math" w:eastAsia="Cambria Math"/>
          <w:spacing w:val="12"/>
          <w:rtl/>
        </w:rPr>
        <w:t> </w:t>
      </w:r>
      <w:r>
        <w:rPr>
          <w:rFonts w:ascii="Cambria Math" w:hAnsi="Cambria Math" w:cs="Cambria Math" w:eastAsia="Cambria Math"/>
          <w:w w:val="85"/>
        </w:rPr>
        <w:t>≥</w:t>
      </w:r>
      <w:r>
        <w:rPr>
          <w:rFonts w:ascii="Cambria Math" w:hAnsi="Cambria Math" w:cs="Cambria Math" w:eastAsia="Cambria Math"/>
          <w:spacing w:val="21"/>
          <w:rtl/>
        </w:rPr>
        <w:t> </w:t>
      </w:r>
      <w:r>
        <w:rPr>
          <w:rFonts w:ascii="Cambria Math" w:hAnsi="Cambria Math" w:cs="Cambria Math" w:eastAsia="Cambria Math"/>
          <w:w w:val="85"/>
        </w:rPr>
        <w:t>𝑦</w:t>
      </w:r>
      <w:r>
        <w:rPr>
          <w:rFonts w:ascii="Cambria Math" w:hAnsi="Cambria Math" w:cs="Cambria Math" w:eastAsia="Cambria Math"/>
          <w:spacing w:val="72"/>
          <w:rtl/>
        </w:rPr>
        <w:t> </w:t>
      </w:r>
      <w:r>
        <w:rPr>
          <w:rFonts w:ascii="Cambria Math" w:hAnsi="Cambria Math" w:cs="Cambria Math" w:eastAsia="Cambria Math"/>
          <w:w w:val="85"/>
        </w:rPr>
        <w:t>,</w:t>
      </w:r>
      <w:r>
        <w:rPr>
          <w:rFonts w:ascii="Cambria Math" w:hAnsi="Cambria Math" w:cs="Cambria Math" w:eastAsia="Cambria Math"/>
          <w:spacing w:val="62"/>
          <w:rtl/>
        </w:rPr>
        <w:t> </w:t>
      </w:r>
      <w:r>
        <w:rPr>
          <w:rFonts w:ascii="Cambria Math" w:hAnsi="Cambria Math" w:cs="Cambria Math" w:eastAsia="Cambria Math"/>
          <w:w w:val="85"/>
        </w:rPr>
        <w:t>4</w:t>
      </w:r>
      <w:r>
        <w:rPr>
          <w:rFonts w:ascii="Cambria Math" w:hAnsi="Cambria Math" w:cs="Cambria Math" w:eastAsia="Cambria Math"/>
          <w:spacing w:val="15"/>
          <w:rtl/>
        </w:rPr>
        <w:t> </w:t>
      </w:r>
      <w:r>
        <w:rPr>
          <w:rFonts w:ascii="Cambria Math" w:hAnsi="Cambria Math" w:cs="Cambria Math" w:eastAsia="Cambria Math"/>
          <w:w w:val="85"/>
        </w:rPr>
        <w:t>≤</w:t>
      </w:r>
      <w:r>
        <w:rPr>
          <w:rFonts w:ascii="Cambria Math" w:hAnsi="Cambria Math" w:cs="Cambria Math" w:eastAsia="Cambria Math"/>
          <w:spacing w:val="53"/>
          <w:w w:val="150"/>
          <w:rtl/>
        </w:rPr>
        <w:t> </w:t>
      </w:r>
      <w:r>
        <w:rPr>
          <w:rFonts w:ascii="Cambria Math" w:hAnsi="Cambria Math" w:cs="Cambria Math" w:eastAsia="Cambria Math"/>
          <w:w w:val="85"/>
        </w:rPr>
        <w:t>𝑥</w:t>
      </w:r>
      <w:r>
        <w:rPr>
          <w:rFonts w:ascii="Cambria Math" w:hAnsi="Cambria Math" w:cs="Cambria Math" w:eastAsia="Cambria Math"/>
          <w:spacing w:val="73"/>
          <w:rtl/>
        </w:rPr>
        <w:t> </w:t>
      </w:r>
      <w:r>
        <w:rPr>
          <w:rFonts w:ascii="Cambria Math" w:hAnsi="Cambria Math" w:cs="Cambria Math" w:eastAsia="Cambria Math"/>
          <w:w w:val="85"/>
        </w:rPr>
        <w:t>,</w:t>
      </w:r>
      <w:r>
        <w:rPr>
          <w:rFonts w:ascii="Cambria Math" w:hAnsi="Cambria Math" w:cs="Cambria Math" w:eastAsia="Cambria Math"/>
          <w:spacing w:val="62"/>
          <w:rtl/>
        </w:rPr>
        <w:t> </w:t>
      </w:r>
      <w:r>
        <w:rPr>
          <w:rFonts w:ascii="Cambria Math" w:hAnsi="Cambria Math" w:cs="Cambria Math" w:eastAsia="Cambria Math"/>
          <w:w w:val="85"/>
        </w:rPr>
        <w:t>5</w:t>
      </w:r>
      <w:r>
        <w:rPr>
          <w:rFonts w:ascii="Cambria Math" w:hAnsi="Cambria Math" w:cs="Cambria Math" w:eastAsia="Cambria Math"/>
          <w:spacing w:val="15"/>
          <w:rtl/>
        </w:rPr>
        <w:t> </w:t>
      </w:r>
      <w:r>
        <w:rPr>
          <w:rFonts w:ascii="Cambria Math" w:hAnsi="Cambria Math" w:cs="Cambria Math" w:eastAsia="Cambria Math"/>
          <w:w w:val="85"/>
        </w:rPr>
        <w:t>≤</w:t>
      </w:r>
      <w:r>
        <w:rPr>
          <w:rFonts w:ascii="Cambria Math" w:hAnsi="Cambria Math" w:cs="Cambria Math" w:eastAsia="Cambria Math"/>
          <w:spacing w:val="17"/>
          <w:rtl/>
        </w:rPr>
        <w:t> </w:t>
      </w:r>
      <w:r>
        <w:rPr>
          <w:rFonts w:ascii="Cambria Math" w:hAnsi="Cambria Math" w:cs="Cambria Math" w:eastAsia="Cambria Math"/>
          <w:w w:val="85"/>
        </w:rPr>
        <w:t>𝑦</w:t>
      </w:r>
      <w:r>
        <w:rPr>
          <w:spacing w:val="28"/>
          <w:rtl/>
        </w:rPr>
        <w:t>  </w:t>
      </w:r>
      <w:r>
        <w:rPr>
          <w:w w:val="85"/>
          <w:rtl/>
        </w:rPr>
        <w:t>ثن</w:t>
      </w:r>
      <w:r>
        <w:rPr>
          <w:spacing w:val="-1"/>
          <w:rtl/>
        </w:rPr>
        <w:t> </w:t>
      </w:r>
      <w:r>
        <w:rPr>
          <w:w w:val="85"/>
          <w:rtl/>
        </w:rPr>
        <w:t>حذد</w:t>
      </w:r>
      <w:r>
        <w:rPr>
          <w:spacing w:val="-2"/>
          <w:rtl/>
        </w:rPr>
        <w:t> </w:t>
      </w:r>
      <w:r>
        <w:rPr>
          <w:w w:val="85"/>
          <w:rtl/>
        </w:rPr>
        <w:t>إحذاثب٘د</w:t>
      </w:r>
      <w:r>
        <w:rPr>
          <w:spacing w:val="-1"/>
          <w:rtl/>
        </w:rPr>
        <w:t> </w:t>
      </w:r>
      <w:r>
        <w:rPr>
          <w:w w:val="85"/>
          <w:rtl/>
        </w:rPr>
        <w:t>سؤطّّ</w:t>
      </w:r>
      <w:r>
        <w:rPr>
          <w:spacing w:val="-1"/>
          <w:rtl/>
        </w:rPr>
        <w:t> </w:t>
      </w:r>
      <w:r>
        <w:rPr>
          <w:w w:val="85"/>
          <w:rtl/>
        </w:rPr>
        <w:t>هطٌقخ</w:t>
      </w:r>
      <w:r>
        <w:rPr>
          <w:spacing w:val="-2"/>
          <w:rtl/>
        </w:rPr>
        <w:t> </w:t>
      </w:r>
      <w:r>
        <w:rPr>
          <w:w w:val="85"/>
          <w:rtl/>
        </w:rPr>
        <w:t>الحل</w:t>
      </w:r>
      <w:r>
        <w:rPr>
          <w:spacing w:val="-2"/>
          <w:rtl/>
        </w:rPr>
        <w:t> </w:t>
      </w:r>
      <w:r>
        <w:rPr>
          <w:w w:val="85"/>
        </w:rPr>
        <w:t>.</w:t>
      </w:r>
    </w:p>
    <w:p>
      <w:pPr>
        <w:pStyle w:val="BodyText"/>
        <w:bidi/>
        <w:spacing w:line="329" w:lineRule="exact"/>
        <w:ind w:right="0" w:left="645" w:firstLine="0"/>
        <w:jc w:val="left"/>
        <w:rPr>
          <w:rFonts w:ascii="Cambria Math" w:hAnsi="Cambria Math" w:cs="Cambria Math" w:eastAsia="Cambria Math"/>
        </w:rPr>
      </w:pPr>
      <w:r>
        <w:rPr>
          <w:w w:val="85"/>
          <w:rtl/>
        </w:rPr>
        <w:t>أّجّذ</w:t>
      </w:r>
      <w:r>
        <w:rPr>
          <w:spacing w:val="-3"/>
          <w:rtl/>
        </w:rPr>
        <w:t> </w:t>
      </w:r>
      <w:r>
        <w:rPr>
          <w:w w:val="85"/>
          <w:rtl/>
        </w:rPr>
        <w:t>القو٘خ</w:t>
      </w:r>
      <w:r>
        <w:rPr>
          <w:spacing w:val="-3"/>
          <w:rtl/>
        </w:rPr>
        <w:t> </w:t>
      </w:r>
      <w:r>
        <w:rPr>
          <w:w w:val="85"/>
          <w:rtl/>
        </w:rPr>
        <w:t>العظؤ</w:t>
      </w:r>
      <w:r>
        <w:rPr>
          <w:spacing w:val="-5"/>
          <w:rtl/>
        </w:rPr>
        <w:t> </w:t>
      </w:r>
      <w:r>
        <w:rPr>
          <w:w w:val="85"/>
          <w:rtl/>
        </w:rPr>
        <w:t>اّلصغشٓ</w:t>
      </w:r>
      <w:r>
        <w:rPr>
          <w:spacing w:val="-4"/>
          <w:rtl/>
        </w:rPr>
        <w:t> </w:t>
      </w:r>
      <w:r>
        <w:rPr>
          <w:w w:val="85"/>
          <w:rtl/>
        </w:rPr>
        <w:t>عذٌ</w:t>
      </w:r>
      <w:r>
        <w:rPr>
          <w:spacing w:val="-3"/>
          <w:rtl/>
        </w:rPr>
        <w:t> </w:t>
      </w:r>
      <w:r>
        <w:rPr>
          <w:w w:val="85"/>
          <w:rtl/>
        </w:rPr>
        <w:t>الذالخ</w:t>
      </w:r>
      <w:r>
        <w:rPr>
          <w:rFonts w:ascii="Cambria Math" w:hAnsi="Cambria Math" w:cs="Cambria Math" w:eastAsia="Cambria Math"/>
          <w:spacing w:val="78"/>
          <w:rtl/>
        </w:rPr>
        <w:t> </w:t>
      </w:r>
      <w:r>
        <w:rPr>
          <w:rFonts w:ascii="Cambria Math" w:hAnsi="Cambria Math" w:cs="Cambria Math" w:eastAsia="Cambria Math"/>
          <w:w w:val="85"/>
        </w:rPr>
        <w:t>2𝑦</w:t>
      </w:r>
      <w:r>
        <w:rPr>
          <w:rFonts w:ascii="Cambria Math" w:hAnsi="Cambria Math" w:cs="Cambria Math" w:eastAsia="Cambria Math"/>
          <w:spacing w:val="-2"/>
          <w:rtl/>
        </w:rPr>
        <w:t> </w:t>
      </w:r>
      <w:r>
        <w:rPr>
          <w:rFonts w:ascii="Cambria Math" w:hAnsi="Cambria Math" w:cs="Cambria Math" w:eastAsia="Cambria Math"/>
          <w:w w:val="85"/>
        </w:rPr>
        <w:t>−</w:t>
      </w:r>
      <w:r>
        <w:rPr>
          <w:rFonts w:ascii="Cambria Math" w:hAnsi="Cambria Math" w:cs="Cambria Math" w:eastAsia="Cambria Math"/>
          <w:spacing w:val="4"/>
          <w:rtl/>
        </w:rPr>
        <w:t> </w:t>
      </w:r>
      <w:r>
        <w:rPr>
          <w:rFonts w:ascii="Cambria Math" w:hAnsi="Cambria Math" w:cs="Cambria Math" w:eastAsia="Cambria Math"/>
          <w:w w:val="85"/>
        </w:rPr>
        <w:t>5𝑥</w:t>
      </w:r>
      <w:r>
        <w:rPr>
          <w:rFonts w:ascii="Cambria Math" w:hAnsi="Cambria Math" w:cs="Cambria Math" w:eastAsia="Cambria Math"/>
          <w:spacing w:val="14"/>
          <w:rtl/>
        </w:rPr>
        <w:t> </w:t>
      </w:r>
      <w:r>
        <w:rPr>
          <w:rFonts w:ascii="Cambria Math" w:hAnsi="Cambria Math" w:cs="Cambria Math" w:eastAsia="Cambria Math"/>
          <w:w w:val="85"/>
        </w:rPr>
        <w:t>=</w:t>
      </w:r>
      <w:r>
        <w:rPr>
          <w:rFonts w:ascii="Cambria Math" w:hAnsi="Cambria Math" w:cs="Cambria Math" w:eastAsia="Cambria Math"/>
          <w:spacing w:val="12"/>
          <w:position w:val="1"/>
          <w:rtl/>
        </w:rPr>
        <w:t> </w:t>
      </w:r>
      <w:r>
        <w:rPr>
          <w:rFonts w:ascii="Cambria Math" w:hAnsi="Cambria Math" w:cs="Cambria Math" w:eastAsia="Cambria Math"/>
          <w:w w:val="85"/>
        </w:rPr>
        <w:t>𝑦</w:t>
      </w:r>
      <w:r>
        <w:rPr>
          <w:rFonts w:ascii="Cambria Math" w:hAnsi="Cambria Math" w:cs="Cambria Math" w:eastAsia="Cambria Math"/>
          <w:w w:val="85"/>
          <w:position w:val="1"/>
        </w:rPr>
        <w:t>)</w:t>
      </w:r>
      <w:r>
        <w:rPr>
          <w:rFonts w:ascii="Cambria Math" w:hAnsi="Cambria Math" w:cs="Cambria Math" w:eastAsia="Cambria Math"/>
          <w:spacing w:val="-8"/>
          <w:w w:val="85"/>
          <w:rtl/>
        </w:rPr>
        <w:t> </w:t>
      </w:r>
      <w:r>
        <w:rPr>
          <w:rFonts w:ascii="Cambria Math" w:hAnsi="Cambria Math" w:cs="Cambria Math" w:eastAsia="Cambria Math"/>
          <w:w w:val="85"/>
        </w:rPr>
        <w:t>𝑓</w:t>
      </w:r>
      <w:r>
        <w:rPr>
          <w:rFonts w:ascii="Cambria Math" w:hAnsi="Cambria Math" w:cs="Cambria Math" w:eastAsia="Cambria Math"/>
          <w:w w:val="85"/>
          <w:position w:val="1"/>
        </w:rPr>
        <w:t>(</w:t>
      </w:r>
      <w:r>
        <w:rPr>
          <w:rFonts w:ascii="Cambria Math" w:hAnsi="Cambria Math" w:cs="Cambria Math" w:eastAsia="Cambria Math"/>
          <w:w w:val="85"/>
        </w:rPr>
        <w:t>𝑥</w:t>
      </w:r>
      <w:r>
        <w:rPr>
          <w:rFonts w:ascii="Cambria Math" w:hAnsi="Cambria Math" w:cs="Cambria Math" w:eastAsia="Cambria Math"/>
          <w:w w:val="85"/>
        </w:rPr>
        <w:t>,</w:t>
      </w:r>
    </w:p>
    <w:p>
      <w:pPr>
        <w:pStyle w:val="BodyText"/>
        <w:spacing w:before="99"/>
        <w:rPr>
          <w:sz w:val="20"/>
        </w:rPr>
      </w:pPr>
    </w:p>
    <w:tbl>
      <w:tblPr>
        <w:tblW w:w="0" w:type="auto"/>
        <w:jc w:val="left"/>
        <w:tblInd w:w="6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1"/>
        <w:gridCol w:w="2134"/>
        <w:gridCol w:w="1363"/>
      </w:tblGrid>
      <w:tr>
        <w:trPr>
          <w:trHeight w:val="561" w:hRule="atLeast"/>
        </w:trPr>
        <w:tc>
          <w:tcPr>
            <w:tcW w:w="1371" w:type="dxa"/>
          </w:tcPr>
          <w:p>
            <w:pPr>
              <w:pStyle w:val="TableParagraph"/>
              <w:spacing w:line="326" w:lineRule="exact"/>
              <w:ind w:left="357"/>
              <w:jc w:val="left"/>
              <w:rPr>
                <w:rFonts w:ascii="Cambria Math" w:eastAsia="Cambria Math"/>
                <w:position w:val="1"/>
                <w:sz w:val="28"/>
              </w:rPr>
            </w:pPr>
            <w:r>
              <w:rPr>
                <w:rFonts w:ascii="Cambria Math" w:eastAsia="Cambria Math"/>
                <w:position w:val="1"/>
                <w:sz w:val="28"/>
              </w:rPr>
              <w:t>(</w:t>
            </w:r>
            <w:r>
              <w:rPr>
                <w:rFonts w:ascii="Cambria Math" w:eastAsia="Cambria Math"/>
                <w:sz w:val="28"/>
              </w:rPr>
              <w:t>𝑥,</w:t>
            </w:r>
            <w:r>
              <w:rPr>
                <w:rFonts w:ascii="Cambria Math" w:eastAsia="Cambria Math"/>
                <w:spacing w:val="-10"/>
                <w:sz w:val="28"/>
              </w:rPr>
              <w:t> </w:t>
            </w:r>
            <w:r>
              <w:rPr>
                <w:rFonts w:ascii="Cambria Math" w:eastAsia="Cambria Math"/>
                <w:spacing w:val="-5"/>
                <w:sz w:val="28"/>
              </w:rPr>
              <w:t>𝑦</w:t>
            </w:r>
            <w:r>
              <w:rPr>
                <w:rFonts w:ascii="Cambria Math" w:eastAsia="Cambria Math"/>
                <w:spacing w:val="-5"/>
                <w:position w:val="1"/>
                <w:sz w:val="28"/>
              </w:rPr>
              <w:t>)</w:t>
            </w:r>
          </w:p>
        </w:tc>
        <w:tc>
          <w:tcPr>
            <w:tcW w:w="2134" w:type="dxa"/>
          </w:tcPr>
          <w:p>
            <w:pPr>
              <w:pStyle w:val="TableParagraph"/>
              <w:spacing w:line="326" w:lineRule="exact"/>
              <w:ind w:left="585"/>
              <w:jc w:val="left"/>
              <w:rPr>
                <w:rFonts w:ascii="Cambria Math" w:hAnsi="Cambria Math" w:eastAsia="Cambria Math"/>
                <w:sz w:val="28"/>
              </w:rPr>
            </w:pPr>
            <w:r>
              <w:rPr>
                <w:rFonts w:ascii="Cambria Math" w:hAnsi="Cambria Math" w:eastAsia="Cambria Math"/>
                <w:sz w:val="28"/>
              </w:rPr>
              <w:t>5𝑥</w:t>
            </w:r>
            <w:r>
              <w:rPr>
                <w:rFonts w:ascii="Cambria Math" w:hAnsi="Cambria Math" w:eastAsia="Cambria Math"/>
                <w:spacing w:val="7"/>
                <w:sz w:val="28"/>
              </w:rPr>
              <w:t> </w:t>
            </w:r>
            <w:r>
              <w:rPr>
                <w:rFonts w:ascii="Cambria Math" w:hAnsi="Cambria Math" w:eastAsia="Cambria Math"/>
                <w:sz w:val="28"/>
              </w:rPr>
              <w:t>−</w:t>
            </w:r>
            <w:r>
              <w:rPr>
                <w:rFonts w:ascii="Cambria Math" w:hAnsi="Cambria Math" w:eastAsia="Cambria Math"/>
                <w:spacing w:val="-1"/>
                <w:sz w:val="28"/>
              </w:rPr>
              <w:t> </w:t>
            </w:r>
            <w:r>
              <w:rPr>
                <w:rFonts w:ascii="Cambria Math" w:hAnsi="Cambria Math" w:eastAsia="Cambria Math"/>
                <w:spacing w:val="-5"/>
                <w:sz w:val="28"/>
              </w:rPr>
              <w:t>2𝑦</w:t>
            </w:r>
          </w:p>
        </w:tc>
        <w:tc>
          <w:tcPr>
            <w:tcW w:w="1363" w:type="dxa"/>
          </w:tcPr>
          <w:p>
            <w:pPr>
              <w:pStyle w:val="TableParagraph"/>
              <w:spacing w:line="326" w:lineRule="exact"/>
              <w:ind w:left="273"/>
              <w:jc w:val="left"/>
              <w:rPr>
                <w:rFonts w:ascii="Cambria Math" w:eastAsia="Cambria Math"/>
                <w:position w:val="1"/>
                <w:sz w:val="28"/>
              </w:rPr>
            </w:pPr>
            <w:r>
              <w:rPr>
                <w:rFonts w:ascii="Cambria Math" w:eastAsia="Cambria Math"/>
                <w:sz w:val="28"/>
              </w:rPr>
              <w:t>𝑓</w:t>
            </w:r>
            <w:r>
              <w:rPr>
                <w:rFonts w:ascii="Cambria Math" w:eastAsia="Cambria Math"/>
                <w:position w:val="1"/>
                <w:sz w:val="28"/>
              </w:rPr>
              <w:t>(</w:t>
            </w:r>
            <w:r>
              <w:rPr>
                <w:rFonts w:ascii="Cambria Math" w:eastAsia="Cambria Math"/>
                <w:sz w:val="28"/>
              </w:rPr>
              <w:t>𝑥,</w:t>
            </w:r>
            <w:r>
              <w:rPr>
                <w:rFonts w:ascii="Cambria Math" w:eastAsia="Cambria Math"/>
                <w:spacing w:val="-1"/>
                <w:sz w:val="28"/>
              </w:rPr>
              <w:t> </w:t>
            </w:r>
            <w:r>
              <w:rPr>
                <w:rFonts w:ascii="Cambria Math" w:eastAsia="Cambria Math"/>
                <w:spacing w:val="-5"/>
                <w:sz w:val="28"/>
              </w:rPr>
              <w:t>𝑦</w:t>
            </w:r>
            <w:r>
              <w:rPr>
                <w:rFonts w:ascii="Cambria Math" w:eastAsia="Cambria Math"/>
                <w:spacing w:val="-5"/>
                <w:position w:val="1"/>
                <w:sz w:val="28"/>
              </w:rPr>
              <w:t>)</w:t>
            </w:r>
          </w:p>
        </w:tc>
      </w:tr>
      <w:tr>
        <w:trPr>
          <w:trHeight w:val="563" w:hRule="atLeast"/>
        </w:trPr>
        <w:tc>
          <w:tcPr>
            <w:tcW w:w="137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61" w:hRule="atLeast"/>
        </w:trPr>
        <w:tc>
          <w:tcPr>
            <w:tcW w:w="137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90" w:hRule="atLeast"/>
        </w:trPr>
        <w:tc>
          <w:tcPr>
            <w:tcW w:w="137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6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bidi/>
        <w:spacing w:before="315"/>
        <w:ind w:right="0" w:left="572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1552">
                <wp:simplePos x="0" y="0"/>
                <wp:positionH relativeFrom="page">
                  <wp:posOffset>801623</wp:posOffset>
                </wp:positionH>
                <wp:positionV relativeFrom="paragraph">
                  <wp:posOffset>-1536446</wp:posOffset>
                </wp:positionV>
                <wp:extent cx="2456815" cy="2418715"/>
                <wp:effectExtent l="0" t="0" r="0" b="0"/>
                <wp:wrapNone/>
                <wp:docPr id="750" name="Group 7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0" name="Group 750"/>
                      <wpg:cNvGrpSpPr/>
                      <wpg:grpSpPr>
                        <a:xfrm>
                          <a:off x="0" y="0"/>
                          <a:ext cx="2456815" cy="2418715"/>
                          <a:chExt cx="2456815" cy="2418715"/>
                        </a:xfrm>
                      </wpg:grpSpPr>
                      <pic:pic>
                        <pic:nvPicPr>
                          <pic:cNvPr id="751" name="Image 751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688" cy="2418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2" name="Graphic 752"/>
                        <wps:cNvSpPr/>
                        <wps:spPr>
                          <a:xfrm>
                            <a:off x="1934591" y="1937639"/>
                            <a:ext cx="4508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50165">
                                <a:moveTo>
                                  <a:pt x="450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4"/>
                                </a:lnTo>
                                <a:lnTo>
                                  <a:pt x="45085" y="50164"/>
                                </a:lnTo>
                                <a:lnTo>
                                  <a:pt x="45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3" name="Graphic 753"/>
                        <wps:cNvSpPr/>
                        <wps:spPr>
                          <a:xfrm>
                            <a:off x="1934591" y="1937639"/>
                            <a:ext cx="4508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50165">
                                <a:moveTo>
                                  <a:pt x="0" y="50164"/>
                                </a:moveTo>
                                <a:lnTo>
                                  <a:pt x="45085" y="50164"/>
                                </a:lnTo>
                                <a:lnTo>
                                  <a:pt x="450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16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119999pt;margin-top:-120.980003pt;width:193.45pt;height:190.45pt;mso-position-horizontal-relative:page;mso-position-vertical-relative:paragraph;z-index:15831552" id="docshapegroup529" coordorigin="1262,-2420" coordsize="3869,3809">
                <v:shape style="position:absolute;left:1262;top:-2420;width:3869;height:3809" type="#_x0000_t75" id="docshape530" stroked="false">
                  <v:imagedata r:id="rId135" o:title=""/>
                </v:shape>
                <v:rect style="position:absolute;left:4309;top:631;width:71;height:79" id="docshape531" filled="true" fillcolor="#ffffff" stroked="false">
                  <v:fill type="solid"/>
                </v:rect>
                <v:rect style="position:absolute;left:4309;top:631;width:71;height:79" id="docshape532" filled="false" stroked="true" strokeweight=".75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w w:val="80"/>
          <w:rtl/>
        </w:rPr>
        <w:t>القو٘خ</w:t>
      </w:r>
      <w:r>
        <w:rPr>
          <w:spacing w:val="38"/>
          <w:rtl/>
        </w:rPr>
        <w:t> </w:t>
      </w:r>
      <w:r>
        <w:rPr>
          <w:w w:val="80"/>
          <w:rtl/>
        </w:rPr>
        <w:t>العظؤ</w:t>
      </w:r>
      <w:r>
        <w:rPr>
          <w:spacing w:val="38"/>
          <w:rtl/>
        </w:rPr>
        <w:t> </w:t>
      </w:r>
      <w:r>
        <w:rPr>
          <w:w w:val="80"/>
        </w:rPr>
        <w:t>.............</w:t>
      </w:r>
      <w:r>
        <w:rPr>
          <w:spacing w:val="38"/>
          <w:rtl/>
        </w:rPr>
        <w:t> </w:t>
      </w:r>
      <w:r>
        <w:rPr>
          <w:w w:val="80"/>
          <w:rtl/>
        </w:rPr>
        <w:t>القو٘خ</w:t>
      </w:r>
      <w:r>
        <w:rPr>
          <w:spacing w:val="38"/>
          <w:rtl/>
        </w:rPr>
        <w:t> </w:t>
      </w:r>
      <w:r>
        <w:rPr>
          <w:w w:val="80"/>
          <w:rtl/>
        </w:rPr>
        <w:t>الصغشٓ</w:t>
      </w:r>
      <w:r>
        <w:rPr>
          <w:spacing w:val="37"/>
          <w:rtl/>
        </w:rPr>
        <w:t> </w:t>
      </w:r>
      <w:r>
        <w:rPr>
          <w:w w:val="80"/>
        </w:rPr>
        <w:t>..........</w:t>
      </w:r>
      <w:r>
        <w:rPr>
          <w:w w:val="80"/>
        </w:rPr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bidi/>
        <w:ind w:right="0" w:left="3984" w:firstLine="0"/>
        <w:jc w:val="left"/>
      </w:pPr>
      <w:r>
        <w:rPr>
          <w:w w:val="59"/>
          <w:rtl/>
        </w:rPr>
        <w:t>ازًذِ</w:t>
      </w:r>
      <w:r>
        <w:rPr>
          <w:spacing w:val="-18"/>
          <w:rtl/>
        </w:rPr>
        <w:t> </w:t>
      </w:r>
      <w:r>
        <w:rPr>
          <w:w w:val="59"/>
          <w:rtl/>
        </w:rPr>
        <w:t>الأسئلخ</w:t>
      </w:r>
      <w:r>
        <w:rPr>
          <w:spacing w:val="-17"/>
          <w:rtl/>
        </w:rPr>
        <w:t> </w:t>
      </w:r>
      <w:r>
        <w:rPr>
          <w:w w:val="59"/>
          <w:rtl/>
        </w:rPr>
        <w:t>روبٌ٘ربٌ</w:t>
      </w:r>
      <w:r>
        <w:rPr>
          <w:spacing w:val="-18"/>
          <w:rtl/>
        </w:rPr>
        <w:t> </w:t>
      </w:r>
      <w:r>
        <w:rPr>
          <w:w w:val="59"/>
          <w:rtl/>
        </w:rPr>
        <w:t>لكن</w:t>
      </w:r>
      <w:r>
        <w:rPr>
          <w:spacing w:val="-17"/>
          <w:rtl/>
        </w:rPr>
        <w:t> </w:t>
      </w:r>
      <w:r>
        <w:rPr>
          <w:w w:val="59"/>
          <w:rtl/>
        </w:rPr>
        <w:t>ثبلزفْق٘</w:t>
      </w:r>
      <w:r>
        <w:rPr>
          <w:spacing w:val="-18"/>
          <w:rtl/>
        </w:rPr>
        <w:t> </w:t>
      </w:r>
      <w:r>
        <w:rPr>
          <w:w w:val="59"/>
          <w:rtl/>
        </w:rPr>
        <w:t>اّلجٌب</w:t>
      </w:r>
      <w:r>
        <w:rPr>
          <w:w w:val="59"/>
          <w:rtl/>
        </w:rPr>
        <w:t>ح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78"/>
        <w:rPr>
          <w:sz w:val="26"/>
        </w:rPr>
      </w:pPr>
    </w:p>
    <w:p>
      <w:pPr>
        <w:bidi/>
        <w:spacing w:before="0"/>
        <w:ind w:right="0" w:left="9630" w:firstLine="0"/>
        <w:jc w:val="left"/>
        <w:rPr>
          <w:rFonts w:ascii="Times New Roman" w:cs="Times New Roman"/>
          <w:sz w:val="26"/>
          <w:szCs w:val="26"/>
        </w:rPr>
      </w:pPr>
      <w:r>
        <w:rPr>
          <w:rFonts w:ascii="Times New Roman" w:cs="Times New Roman"/>
          <w:w w:val="57"/>
          <w:sz w:val="26"/>
          <w:szCs w:val="26"/>
          <w:rtl/>
        </w:rPr>
        <w:t>أ</w:t>
      </w:r>
      <w:r>
        <w:rPr>
          <w:rFonts w:ascii="Times New Roman" w:cs="Times New Roman"/>
          <w:spacing w:val="-7"/>
          <w:sz w:val="26"/>
          <w:szCs w:val="26"/>
          <w:rtl/>
        </w:rPr>
        <w:t> </w:t>
      </w:r>
      <w:r>
        <w:rPr>
          <w:rFonts w:ascii="Times New Roman" w:cs="Times New Roman"/>
          <w:w w:val="57"/>
          <w:sz w:val="26"/>
          <w:szCs w:val="26"/>
        </w:rPr>
        <w:t>/</w:t>
      </w:r>
      <w:r>
        <w:rPr>
          <w:rFonts w:ascii="Times New Roman" w:cs="Times New Roman"/>
          <w:spacing w:val="-5"/>
          <w:sz w:val="26"/>
          <w:szCs w:val="26"/>
          <w:rtl/>
        </w:rPr>
        <w:t> </w:t>
      </w:r>
      <w:r>
        <w:rPr>
          <w:rFonts w:ascii="Times New Roman" w:cs="Times New Roman"/>
          <w:w w:val="57"/>
          <w:sz w:val="26"/>
          <w:szCs w:val="26"/>
          <w:rtl/>
        </w:rPr>
        <w:t>عجذالعضضٗثبد</w:t>
      </w:r>
      <w:r>
        <w:rPr>
          <w:rFonts w:ascii="Times New Roman" w:cs="Times New Roman"/>
          <w:w w:val="57"/>
          <w:sz w:val="26"/>
          <w:szCs w:val="26"/>
          <w:rtl/>
        </w:rPr>
        <w:t>س</w:t>
      </w:r>
    </w:p>
    <w:p>
      <w:pPr>
        <w:spacing w:after="0"/>
        <w:jc w:val="left"/>
        <w:rPr>
          <w:rFonts w:ascii="Times New Roman" w:cs="Times New Roman"/>
          <w:sz w:val="26"/>
          <w:szCs w:val="26"/>
        </w:rPr>
        <w:sectPr>
          <w:pgSz w:w="11910" w:h="16840"/>
          <w:pgMar w:top="640" w:bottom="280" w:left="425" w:right="141"/>
        </w:sectPr>
      </w:pPr>
    </w:p>
    <w:p>
      <w:pPr>
        <w:pStyle w:val="BodyText"/>
        <w:spacing w:before="176"/>
      </w:pPr>
    </w:p>
    <w:p>
      <w:pPr>
        <w:pStyle w:val="Heading5"/>
        <w:bidi/>
        <w:spacing w:after="58"/>
        <w:ind w:right="0" w:left="348" w:firstLine="0"/>
        <w:jc w:val="left"/>
        <w:rPr>
          <w:rFonts w:ascii="Courier New" w:cs="Courier New"/>
        </w:rPr>
      </w:pPr>
      <w:r>
        <w:rPr>
          <w:rFonts w:ascii="Courier New" w:cs="Courier New"/>
        </w:rPr>
        <mc:AlternateContent>
          <mc:Choice Requires="wps">
            <w:drawing>
              <wp:anchor distT="0" distB="0" distL="0" distR="0" allowOverlap="1" layoutInCell="1" locked="0" behindDoc="0" simplePos="0" relativeHeight="15832064">
                <wp:simplePos x="0" y="0"/>
                <wp:positionH relativeFrom="page">
                  <wp:posOffset>890269</wp:posOffset>
                </wp:positionH>
                <wp:positionV relativeFrom="paragraph">
                  <wp:posOffset>-317736</wp:posOffset>
                </wp:positionV>
                <wp:extent cx="5812155" cy="309880"/>
                <wp:effectExtent l="0" t="0" r="0" b="0"/>
                <wp:wrapNone/>
                <wp:docPr id="754" name="Textbox 7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4" name="Textbox 754"/>
                      <wps:cNvSpPr txBox="1"/>
                      <wps:spPr>
                        <a:xfrm>
                          <a:off x="0" y="0"/>
                          <a:ext cx="5812155" cy="309880"/>
                        </a:xfrm>
                        <a:prstGeom prst="rect">
                          <a:avLst/>
                        </a:pr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line="362" w:lineRule="exact" w:before="86"/>
                              <w:ind w:right="0" w:left="89" w:firstLine="0"/>
                              <w:jc w:val="left"/>
                              <w:rPr>
                                <w:rFonts w:asci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اﺧﺘﺒﺎر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رﯾﺎﺿﯿﺎت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1-2</w:t>
                            </w:r>
                            <w:r>
                              <w:rPr>
                                <w:rFonts w:ascii="Times New Roman" w:cs="Times New Roman"/>
                                <w:spacing w:val="46"/>
                                <w:w w:val="15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ﻗﺼﯿﺮ</w:t>
                            </w:r>
                            <w:r>
                              <w:rPr>
                                <w:rFonts w:ascii="Times New Roman" w:cs="Times New Roman"/>
                                <w:spacing w:val="43"/>
                                <w:sz w:val="32"/>
                                <w:szCs w:val="32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اﻟﻔﺼﻞ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اﻻول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اﻟﻌﻼﻗﺎت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واﻟﺪوال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spacing w:val="44"/>
                                <w:w w:val="15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اﻟﺠﺰء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اﻻول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ﻧﻤﻮذج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099998pt;margin-top:-25.018633pt;width:457.65pt;height:24.4pt;mso-position-horizontal-relative:page;mso-position-vertical-relative:paragraph;z-index:15832064" type="#_x0000_t202" id="docshape533" filled="false" stroked="true" strokeweight="2pt" strokecolor="#000000">
                <v:textbox inset="0,0,0,0">
                  <w:txbxContent>
                    <w:p>
                      <w:pPr>
                        <w:bidi/>
                        <w:spacing w:line="362" w:lineRule="exact" w:before="86"/>
                        <w:ind w:right="0" w:left="89" w:firstLine="0"/>
                        <w:jc w:val="left"/>
                        <w:rPr>
                          <w:rFonts w:asci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أ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جذﻮﻤﻧ</w:t>
                      </w:r>
                      <w:r>
                        <w:rPr>
                          <w:rFonts w:ascii="Times New Roman" w:cs="Times New Roman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لوﻻا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ءﺰﺠﻟا</w:t>
                      </w:r>
                      <w:r>
                        <w:rPr>
                          <w:rFonts w:ascii="Times New Roman" w:cs="Times New Roman"/>
                          <w:spacing w:val="44"/>
                          <w:w w:val="15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لاوﺪﻟاو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تﺎﻗﻼﻌﻟا</w:t>
                      </w:r>
                      <w:r>
                        <w:rPr>
                          <w:rFonts w:ascii="Times New Roman" w:cs="Times New Roman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لوﻻا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ﻞﺼﻔﻟا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)</w:t>
                      </w:r>
                      <w:r>
                        <w:rPr>
                          <w:rFonts w:ascii="Times New Roman" w:cs="Times New Roman"/>
                          <w:spacing w:val="43"/>
                          <w:sz w:val="32"/>
                          <w:szCs w:val="32"/>
                          <w:rtl/>
                        </w:rPr>
                        <w:t> 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ﺮﯿﺼﻗ</w:t>
                      </w:r>
                      <w:r>
                        <w:rPr>
                          <w:rFonts w:ascii="Times New Roman" w:cs="Times New Roman"/>
                          <w:spacing w:val="46"/>
                          <w:w w:val="15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1-2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تﺎﯿﺿﺎﯾر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رﺎﺒﺘﺧ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w w:val="57"/>
          <w:rtl/>
        </w:rPr>
        <w:t>اﻟﺴﺆال</w:t>
      </w:r>
      <w:r>
        <w:rPr>
          <w:spacing w:val="-18"/>
          <w:rtl/>
        </w:rPr>
        <w:t> </w:t>
      </w:r>
      <w:r>
        <w:rPr>
          <w:w w:val="57"/>
          <w:rtl/>
        </w:rPr>
        <w:t>اﻷول</w:t>
      </w:r>
      <w:r>
        <w:rPr>
          <w:w w:val="57"/>
        </w:rPr>
        <w:t>:</w:t>
      </w:r>
      <w:r>
        <w:rPr>
          <w:w w:val="57"/>
          <w:rtl/>
        </w:rPr>
        <w:t>ـ</w:t>
      </w:r>
      <w:r>
        <w:rPr>
          <w:rFonts w:ascii="Courier New" w:cs="Courier New"/>
          <w:spacing w:val="-25"/>
          <w:w w:val="57"/>
          <w:rtl/>
        </w:rPr>
        <w:t> </w:t>
      </w:r>
      <w:r>
        <w:rPr>
          <w:rFonts w:ascii="Courier New" w:cs="Courier New"/>
          <w:w w:val="57"/>
          <w:rtl/>
        </w:rPr>
        <w:t>ﻟﻜﻞ</w:t>
      </w:r>
      <w:r>
        <w:rPr>
          <w:rFonts w:ascii="Courier New" w:cs="Courier New"/>
          <w:spacing w:val="-26"/>
          <w:w w:val="57"/>
          <w:rtl/>
        </w:rPr>
        <w:t> </w:t>
      </w:r>
      <w:r>
        <w:rPr>
          <w:rFonts w:ascii="Courier New" w:cs="Courier New"/>
          <w:w w:val="57"/>
          <w:rtl/>
        </w:rPr>
        <w:t>ﻓﻘﺮة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ﳑﺎ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ﻳﻠﻲ</w:t>
      </w:r>
      <w:r>
        <w:rPr>
          <w:rFonts w:ascii="Courier New" w:cs="Courier New"/>
          <w:spacing w:val="-27"/>
          <w:w w:val="57"/>
          <w:rtl/>
        </w:rPr>
        <w:t> </w:t>
      </w:r>
      <w:r>
        <w:rPr>
          <w:rFonts w:ascii="Courier New" w:cs="Courier New"/>
          <w:w w:val="57"/>
          <w:rtl/>
        </w:rPr>
        <w:t>أرﺑﻊ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إﺟﺎﺑﺎت</w:t>
      </w:r>
      <w:r>
        <w:rPr>
          <w:rFonts w:ascii="Courier New" w:cs="Courier New"/>
          <w:spacing w:val="-27"/>
          <w:w w:val="57"/>
          <w:rtl/>
        </w:rPr>
        <w:t> </w:t>
      </w:r>
      <w:r>
        <w:rPr>
          <w:rFonts w:ascii="Courier New" w:cs="Courier New"/>
          <w:w w:val="57"/>
          <w:rtl/>
        </w:rPr>
        <w:t>واﺣﺪة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ﻣﻨﻬﺎ</w:t>
      </w:r>
      <w:r>
        <w:rPr>
          <w:rFonts w:ascii="Courier New" w:cs="Courier New"/>
          <w:spacing w:val="-25"/>
          <w:w w:val="57"/>
          <w:rtl/>
        </w:rPr>
        <w:t> </w:t>
      </w:r>
      <w:r>
        <w:rPr>
          <w:rFonts w:ascii="Courier New" w:cs="Courier New"/>
          <w:w w:val="57"/>
          <w:rtl/>
        </w:rPr>
        <w:t>ﻓﻘﻂ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ﺻﺤﻴﺤﺔ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أﺧﺘﺎرﻫﺎ</w:t>
      </w:r>
      <w:r>
        <w:rPr>
          <w:rFonts w:ascii="Courier New" w:cs="Courier New"/>
          <w:spacing w:val="-25"/>
          <w:w w:val="57"/>
          <w:rtl/>
        </w:rPr>
        <w:t> </w:t>
      </w:r>
      <w:r>
        <w:rPr>
          <w:rFonts w:ascii="Courier New" w:cs="Courier New"/>
          <w:w w:val="57"/>
        </w:rPr>
        <w:t>:</w:t>
      </w:r>
      <w:r>
        <w:rPr>
          <w:rFonts w:ascii="Courier New" w:cs="Courier New"/>
          <w:w w:val="57"/>
          <w:rtl/>
        </w:rPr>
        <w:t>ـ</w:t>
      </w:r>
    </w:p>
    <w:tbl>
      <w:tblPr>
        <w:tblW w:w="0" w:type="auto"/>
        <w:jc w:val="left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40"/>
        <w:gridCol w:w="346"/>
        <w:gridCol w:w="207"/>
        <w:gridCol w:w="1642"/>
        <w:gridCol w:w="185"/>
        <w:gridCol w:w="420"/>
        <w:gridCol w:w="2201"/>
        <w:gridCol w:w="420"/>
        <w:gridCol w:w="2482"/>
        <w:gridCol w:w="375"/>
      </w:tblGrid>
      <w:tr>
        <w:trPr>
          <w:trHeight w:val="371" w:hRule="atLeast"/>
        </w:trPr>
        <w:tc>
          <w:tcPr>
            <w:tcW w:w="10618" w:type="dxa"/>
            <w:gridSpan w:val="10"/>
            <w:shd w:val="clear" w:color="auto" w:fill="F2F2F2"/>
          </w:tcPr>
          <w:p>
            <w:pPr>
              <w:pStyle w:val="TableParagraph"/>
              <w:bidi/>
              <w:spacing w:line="311" w:lineRule="exact" w:before="40"/>
              <w:ind w:right="0" w:left="96" w:firstLine="0"/>
              <w:jc w:val="left"/>
              <w:rPr>
                <w:position w:val="1"/>
                <w:sz w:val="28"/>
                <w:szCs w:val="28"/>
              </w:rPr>
            </w:pPr>
            <w:r>
              <w:rPr>
                <w:position w:val="1"/>
                <w:sz w:val="28"/>
                <w:szCs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2576">
                      <wp:simplePos x="0" y="0"/>
                      <wp:positionH relativeFrom="column">
                        <wp:posOffset>5942076</wp:posOffset>
                      </wp:positionH>
                      <wp:positionV relativeFrom="paragraph">
                        <wp:posOffset>36102</wp:posOffset>
                      </wp:positionV>
                      <wp:extent cx="196850" cy="12700"/>
                      <wp:effectExtent l="0" t="0" r="0" b="0"/>
                      <wp:wrapNone/>
                      <wp:docPr id="755" name="Group 75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55" name="Group 755"/>
                            <wpg:cNvGrpSpPr/>
                            <wpg:grpSpPr>
                              <a:xfrm>
                                <a:off x="0" y="0"/>
                                <a:ext cx="196850" cy="12700"/>
                                <a:chExt cx="196850" cy="12700"/>
                              </a:xfrm>
                            </wpg:grpSpPr>
                            <wps:wsp>
                              <wps:cNvPr id="756" name="Graphic 756"/>
                              <wps:cNvSpPr/>
                              <wps:spPr>
                                <a:xfrm>
                                  <a:off x="0" y="0"/>
                                  <a:ext cx="19685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2700">
                                      <a:moveTo>
                                        <a:pt x="1965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196596" y="12192"/>
                                      </a:lnTo>
                                      <a:lnTo>
                                        <a:pt x="196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7.880005pt;margin-top:2.84271pt;width:15.5pt;height:1pt;mso-position-horizontal-relative:column;mso-position-vertical-relative:paragraph;z-index:15832576" id="docshapegroup534" coordorigin="9358,57" coordsize="310,20">
                      <v:rect style="position:absolute;left:9357;top:56;width:310;height:20" id="docshape53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w w:val="97"/>
                <w:position w:val="1"/>
                <w:sz w:val="22"/>
                <w:szCs w:val="22"/>
              </w:rPr>
              <w:t>(1</w:t>
            </w:r>
            <w:r>
              <w:rPr>
                <w:spacing w:val="62"/>
                <w:w w:val="150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اﻟﻌدد</w:t>
            </w:r>
            <w:r>
              <w:rPr>
                <w:rFonts w:ascii="Cambria Math" w:hAnsi="Cambria Math" w:cs="Cambria Math"/>
                <w:spacing w:val="17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/>
                <w:w w:val="97"/>
                <w:sz w:val="28"/>
                <w:szCs w:val="28"/>
              </w:rPr>
              <w:t>√</w:t>
            </w:r>
            <w:r>
              <w:rPr>
                <w:rFonts w:ascii="Cambria Math" w:hAnsi="Cambria Math" w:cs="Cambria Math"/>
                <w:w w:val="97"/>
                <w:position w:val="1"/>
                <w:sz w:val="28"/>
                <w:szCs w:val="28"/>
              </w:rPr>
              <w:t>50</w:t>
            </w:r>
            <w:r>
              <w:rPr>
                <w:w w:val="97"/>
                <w:position w:val="1"/>
                <w:sz w:val="28"/>
                <w:szCs w:val="28"/>
                <w:rtl/>
              </w:rPr>
              <w:t>ﯾﻧﺗﻣﻲ</w:t>
            </w:r>
            <w:r>
              <w:rPr>
                <w:spacing w:val="8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ﻻي</w:t>
            </w:r>
            <w:r>
              <w:rPr>
                <w:spacing w:val="6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ﻣن</w:t>
            </w:r>
            <w:r>
              <w:rPr>
                <w:spacing w:val="5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اﻟﻣﺟﻣوﻋﺎت</w:t>
            </w:r>
            <w:r>
              <w:rPr>
                <w:spacing w:val="5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اﻻﺗﯾ</w:t>
            </w:r>
            <w:r>
              <w:rPr>
                <w:w w:val="97"/>
                <w:position w:val="1"/>
                <w:sz w:val="28"/>
                <w:szCs w:val="28"/>
                <w:rtl/>
              </w:rPr>
              <w:t>ﺔ</w:t>
            </w:r>
          </w:p>
        </w:tc>
      </w:tr>
      <w:tr>
        <w:trPr>
          <w:trHeight w:val="361" w:hRule="atLeast"/>
        </w:trPr>
        <w:tc>
          <w:tcPr>
            <w:tcW w:w="234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9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I</w:t>
            </w:r>
          </w:p>
        </w:tc>
        <w:tc>
          <w:tcPr>
            <w:tcW w:w="553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2"/>
            </w:pPr>
            <w:r>
              <w:rPr>
                <w:rtl/>
              </w:rPr>
              <w:t>د</w:t>
            </w:r>
          </w:p>
        </w:tc>
        <w:tc>
          <w:tcPr>
            <w:tcW w:w="182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6" w:right="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W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2" w:right="1"/>
            </w:pPr>
            <w:r>
              <w:rPr>
                <w:rtl/>
              </w:rPr>
              <w:t>ج</w:t>
            </w:r>
          </w:p>
        </w:tc>
        <w:tc>
          <w:tcPr>
            <w:tcW w:w="220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N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Q</w:t>
            </w:r>
          </w:p>
        </w:tc>
        <w:tc>
          <w:tcPr>
            <w:tcW w:w="375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577" w:hRule="atLeast"/>
        </w:trPr>
        <w:tc>
          <w:tcPr>
            <w:tcW w:w="10618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tabs>
                <w:tab w:pos="8126" w:val="left" w:leader="none"/>
              </w:tabs>
              <w:spacing w:before="156"/>
              <w:ind w:left="6700"/>
              <w:jc w:val="left"/>
              <w:rPr>
                <w:rFonts w:ascii="Times New Roman" w:hAnsi="Times New Roman" w:cs="Times New Roman" w:eastAsia="Times New Roman"/>
                <w:b/>
                <w:bCs/>
                <w:sz w:val="22"/>
                <w:szCs w:val="22"/>
              </w:rPr>
            </w:pP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𝒇𝒇</w:t>
            </w:r>
            <w:r>
              <w:rPr>
                <w:rFonts w:ascii="Cambria Math" w:hAnsi="Cambria Math" w:cs="Cambria Math" w:eastAsia="Cambria Math"/>
                <w:w w:val="80"/>
                <w:position w:val="1"/>
                <w:sz w:val="22"/>
                <w:szCs w:val="22"/>
              </w:rPr>
              <w:t>(</w:t>
            </w: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𝟑𝟑</w:t>
            </w:r>
            <w:r>
              <w:rPr>
                <w:rFonts w:ascii="Cambria Math" w:hAnsi="Cambria Math" w:cs="Cambria Math" w:eastAsia="Cambria Math"/>
                <w:w w:val="80"/>
                <w:position w:val="1"/>
                <w:sz w:val="22"/>
                <w:szCs w:val="22"/>
              </w:rPr>
              <w:t>)</w:t>
            </w:r>
            <w:r>
              <w:rPr>
                <w:rFonts w:ascii="Cambria Math" w:hAnsi="Cambria Math" w:cs="Cambria Math" w:eastAsia="Cambria Math"/>
                <w:spacing w:val="-7"/>
                <w:position w:val="1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=</w:t>
            </w:r>
            <w:r>
              <w:rPr>
                <w:rFonts w:ascii="Cambria Math" w:hAnsi="Cambria Math" w:cs="Cambria Math" w:eastAsia="Cambria Math"/>
                <w:spacing w:val="-5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⋯</w:t>
            </w:r>
            <w:r>
              <w:rPr>
                <w:rFonts w:ascii="Cambria Math" w:hAnsi="Cambria Math" w:cs="Cambria Math" w:eastAsia="Cambria Math"/>
                <w:spacing w:val="-2"/>
                <w:w w:val="80"/>
                <w:sz w:val="22"/>
                <w:szCs w:val="22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5"/>
                <w:w w:val="80"/>
                <w:sz w:val="22"/>
                <w:szCs w:val="22"/>
                <w:rtl/>
              </w:rPr>
              <w:t>ﻓﺈن</w:t>
            </w:r>
            <w:r>
              <w:rPr>
                <w:rFonts w:ascii="Times New Roman" w:hAnsi="Times New Roman" w:cs="Times New Roman" w:eastAsia="Times New Roman"/>
                <w:b/>
                <w:bCs/>
                <w:sz w:val="22"/>
                <w:szCs w:val="22"/>
              </w:rPr>
              <w:tab/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𝒇𝒇</w:t>
            </w:r>
            <w:r>
              <w:rPr>
                <w:rFonts w:ascii="Cambria Math" w:hAnsi="Cambria Math" w:cs="Cambria Math" w:eastAsia="Cambria Math"/>
                <w:w w:val="90"/>
                <w:position w:val="1"/>
                <w:sz w:val="22"/>
                <w:szCs w:val="22"/>
              </w:rPr>
              <w:t>(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𝑥</w:t>
            </w:r>
            <w:r>
              <w:rPr>
                <w:rFonts w:ascii="Cambria Math" w:hAnsi="Cambria Math" w:cs="Cambria Math" w:eastAsia="Cambria Math"/>
                <w:w w:val="90"/>
                <w:position w:val="1"/>
                <w:sz w:val="22"/>
                <w:szCs w:val="22"/>
              </w:rPr>
              <w:t>)</w:t>
            </w:r>
            <w:r>
              <w:rPr>
                <w:rFonts w:ascii="Cambria Math" w:hAnsi="Cambria Math" w:cs="Cambria Math" w:eastAsia="Cambria Math"/>
                <w:spacing w:val="-4"/>
                <w:position w:val="1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=</w:t>
            </w:r>
            <w:r>
              <w:rPr>
                <w:rFonts w:ascii="Cambria Math" w:hAnsi="Cambria Math" w:cs="Cambria Math" w:eastAsia="Cambria Math"/>
                <w:spacing w:val="-2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𝟐𝟐𝑥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  <w:vertAlign w:val="superscript"/>
              </w:rPr>
              <w:t>𝟐𝟐</w:t>
            </w:r>
            <w:r>
              <w:rPr>
                <w:rFonts w:ascii="Cambria Math" w:hAnsi="Cambria Math" w:cs="Cambria Math" w:eastAsia="Cambria Math"/>
                <w:spacing w:val="-1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  <w:vertAlign w:val="baseline"/>
              </w:rPr>
              <w:t>+</w:t>
            </w:r>
            <w:r>
              <w:rPr>
                <w:rFonts w:ascii="Cambria Math" w:hAnsi="Cambria Math" w:cs="Cambria Math" w:eastAsia="Cambria Math"/>
                <w:spacing w:val="-7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  <w:vertAlign w:val="baseline"/>
              </w:rPr>
              <w:t>1</w:t>
            </w:r>
            <w:r>
              <w:rPr>
                <w:rFonts w:ascii="Cambria Math" w:hAnsi="Cambria Math" w:cs="Cambria Math" w:eastAsia="Cambria Math"/>
                <w:spacing w:val="31"/>
                <w:sz w:val="22"/>
                <w:szCs w:val="22"/>
                <w:vertAlign w:val="baseline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w w:val="90"/>
                <w:sz w:val="22"/>
                <w:szCs w:val="22"/>
                <w:vertAlign w:val="baseline"/>
                <w:rtl/>
              </w:rPr>
              <w:t>ﻛﺎﻧﺖ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8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w w:val="90"/>
                <w:sz w:val="22"/>
                <w:szCs w:val="22"/>
                <w:vertAlign w:val="baseline"/>
                <w:rtl/>
              </w:rPr>
              <w:t>إذا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8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5"/>
                <w:w w:val="90"/>
                <w:sz w:val="22"/>
                <w:szCs w:val="22"/>
                <w:vertAlign w:val="baseline"/>
              </w:rPr>
              <w:t>(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5"/>
                <w:w w:val="90"/>
                <w:sz w:val="22"/>
                <w:szCs w:val="22"/>
                <w:vertAlign w:val="baseline"/>
              </w:rPr>
              <w:t>2</w:t>
            </w:r>
          </w:p>
        </w:tc>
      </w:tr>
      <w:tr>
        <w:trPr>
          <w:trHeight w:val="282" w:hRule="atLeast"/>
        </w:trPr>
        <w:tc>
          <w:tcPr>
            <w:tcW w:w="234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9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13</w:t>
            </w:r>
          </w:p>
        </w:tc>
        <w:tc>
          <w:tcPr>
            <w:tcW w:w="553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2"/>
            </w:pPr>
            <w:r>
              <w:rPr>
                <w:rtl/>
              </w:rPr>
              <w:t>د</w:t>
            </w:r>
          </w:p>
        </w:tc>
        <w:tc>
          <w:tcPr>
            <w:tcW w:w="182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6" w:right="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17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2" w:right="1"/>
            </w:pPr>
            <w:r>
              <w:rPr>
                <w:rtl/>
              </w:rPr>
              <w:t>ج</w:t>
            </w:r>
          </w:p>
        </w:tc>
        <w:tc>
          <w:tcPr>
            <w:tcW w:w="220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4" w:right="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19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4" w:right="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16</w:t>
            </w:r>
          </w:p>
        </w:tc>
        <w:tc>
          <w:tcPr>
            <w:tcW w:w="375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327" w:hRule="atLeast"/>
        </w:trPr>
        <w:tc>
          <w:tcPr>
            <w:tcW w:w="10618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line="308" w:lineRule="exact"/>
              <w:ind w:right="0" w:left="96" w:firstLine="0"/>
              <w:jc w:val="left"/>
              <w:rPr>
                <w:rFonts w:ascii="Cambria Math" w:cs="Cambria Math" w:eastAsia="Cambria Math"/>
                <w:position w:val="1"/>
                <w:sz w:val="28"/>
                <w:szCs w:val="28"/>
              </w:rPr>
            </w:pPr>
            <w:r>
              <w:rPr>
                <w:rFonts w:ascii="Times New Roman" w:cs="Times New Roman" w:eastAsia="Times New Roman"/>
                <w:b/>
                <w:bCs/>
                <w:w w:val="99"/>
                <w:sz w:val="22"/>
                <w:szCs w:val="22"/>
              </w:rPr>
              <w:t>(3</w:t>
            </w:r>
            <w:r>
              <w:rPr>
                <w:rFonts w:ascii="Times New Roman" w:cs="Times New Roman" w:eastAsia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 w:eastAsia="Times New Roman"/>
                <w:b/>
                <w:bCs/>
                <w:w w:val="99"/>
                <w:sz w:val="22"/>
                <w:szCs w:val="22"/>
                <w:rtl/>
              </w:rPr>
              <w:t>ﻣﺪى</w:t>
            </w:r>
            <w:r>
              <w:rPr>
                <w:rFonts w:ascii="Times New Roman" w:cs="Times New Roman" w:eastAsia="Times New Roman"/>
                <w:spacing w:val="4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99"/>
                <w:sz w:val="28"/>
                <w:szCs w:val="28"/>
                <w:rtl/>
              </w:rPr>
              <w:t>اﻟﺪاﻟﺔ</w:t>
            </w:r>
            <w:r>
              <w:rPr>
                <w:rFonts w:ascii="Cambria Math" w:cs="Cambria Math" w:eastAsia="Cambria Math"/>
                <w:spacing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i/>
                <w:iCs/>
                <w:w w:val="99"/>
                <w:sz w:val="28"/>
                <w:szCs w:val="28"/>
              </w:rPr>
              <w:t>f</w:t>
            </w:r>
            <w:r>
              <w:rPr>
                <w:rFonts w:ascii="Times New Roman" w:cs="Times New Roman" w:eastAsia="Times New Roman"/>
                <w:w w:val="99"/>
                <w:sz w:val="28"/>
                <w:szCs w:val="28"/>
              </w:rPr>
              <w:t>(</w:t>
            </w:r>
            <w:r>
              <w:rPr>
                <w:rFonts w:ascii="Times New Roman" w:cs="Times New Roman" w:eastAsia="Times New Roman"/>
                <w:i/>
                <w:iCs/>
                <w:w w:val="99"/>
                <w:sz w:val="28"/>
                <w:szCs w:val="28"/>
              </w:rPr>
              <w:t>x</w:t>
            </w:r>
            <w:r>
              <w:rPr>
                <w:rFonts w:ascii="Times New Roman" w:cs="Times New Roman" w:eastAsia="Times New Roman"/>
                <w:w w:val="99"/>
                <w:sz w:val="28"/>
                <w:szCs w:val="28"/>
              </w:rPr>
              <w:t>)=</w:t>
            </w:r>
            <w:r>
              <w:rPr>
                <w:rFonts w:ascii="Cambria Math" w:cs="Cambria Math" w:eastAsia="Cambria Math"/>
                <w:w w:val="99"/>
                <w:position w:val="1"/>
                <w:sz w:val="28"/>
                <w:szCs w:val="28"/>
              </w:rPr>
              <w:t>|</w:t>
            </w:r>
            <w:r>
              <w:rPr>
                <w:rFonts w:ascii="Cambria Math" w:cs="Cambria Math" w:eastAsia="Cambria Math"/>
                <w:w w:val="99"/>
                <w:sz w:val="28"/>
                <w:szCs w:val="28"/>
              </w:rPr>
              <w:t>𝑥</w:t>
            </w:r>
            <w:r>
              <w:rPr>
                <w:rFonts w:ascii="Cambria Math" w:cs="Cambria Math" w:eastAsia="Cambria Math"/>
                <w:w w:val="99"/>
                <w:position w:val="1"/>
                <w:sz w:val="28"/>
                <w:szCs w:val="28"/>
              </w:rPr>
              <w:t>|</w:t>
            </w:r>
          </w:p>
        </w:tc>
      </w:tr>
      <w:tr>
        <w:trPr>
          <w:trHeight w:val="327" w:hRule="atLeast"/>
        </w:trPr>
        <w:tc>
          <w:tcPr>
            <w:tcW w:w="234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9" w:right="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R</w:t>
            </w:r>
          </w:p>
        </w:tc>
        <w:tc>
          <w:tcPr>
            <w:tcW w:w="553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2"/>
            </w:pPr>
            <w:r>
              <w:rPr>
                <w:rtl/>
              </w:rPr>
              <w:t>د</w:t>
            </w:r>
          </w:p>
        </w:tc>
        <w:tc>
          <w:tcPr>
            <w:tcW w:w="182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line="307" w:lineRule="exact"/>
              <w:ind w:left="375"/>
              <w:jc w:val="left"/>
              <w:rPr>
                <w:rFonts w:ascii="Cambria Math" w:hAnsi="Cambria Math" w:eastAsia="Cambria Math"/>
                <w:sz w:val="28"/>
              </w:rPr>
            </w:pPr>
            <w:r>
              <w:rPr>
                <w:rFonts w:ascii="Cambria Math" w:hAnsi="Cambria Math" w:eastAsia="Cambria Math"/>
                <w:sz w:val="28"/>
              </w:rPr>
              <w:t>𝑓(𝑥)</w:t>
            </w:r>
            <w:r>
              <w:rPr>
                <w:rFonts w:ascii="Cambria Math" w:hAnsi="Cambria Math" w:eastAsia="Cambria Math"/>
                <w:spacing w:val="18"/>
                <w:sz w:val="28"/>
              </w:rPr>
              <w:t> </w:t>
            </w:r>
            <w:r>
              <w:rPr>
                <w:rFonts w:ascii="Cambria Math" w:hAnsi="Cambria Math" w:eastAsia="Cambria Math"/>
                <w:sz w:val="28"/>
              </w:rPr>
              <w:t>≤</w:t>
            </w:r>
            <w:r>
              <w:rPr>
                <w:rFonts w:ascii="Cambria Math" w:hAnsi="Cambria Math" w:eastAsia="Cambria Math"/>
                <w:spacing w:val="24"/>
                <w:sz w:val="28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8"/>
              </w:rPr>
              <w:t>0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2" w:right="1"/>
            </w:pPr>
            <w:r>
              <w:rPr>
                <w:rtl/>
              </w:rPr>
              <w:t>ج</w:t>
            </w:r>
          </w:p>
        </w:tc>
        <w:tc>
          <w:tcPr>
            <w:tcW w:w="220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307" w:lineRule="exact"/>
              <w:ind w:left="14" w:right="9"/>
              <w:rPr>
                <w:rFonts w:ascii="Cambria Math" w:hAnsi="Cambria Math" w:eastAsia="Cambria Math"/>
                <w:sz w:val="28"/>
              </w:rPr>
            </w:pPr>
            <w:r>
              <w:rPr>
                <w:rFonts w:ascii="Cambria Math" w:hAnsi="Cambria Math" w:eastAsia="Cambria Math"/>
                <w:sz w:val="28"/>
              </w:rPr>
              <w:t>𝑓(𝑥)</w:t>
            </w:r>
            <w:r>
              <w:rPr>
                <w:rFonts w:ascii="Cambria Math" w:hAnsi="Cambria Math" w:eastAsia="Cambria Math"/>
                <w:spacing w:val="23"/>
                <w:sz w:val="28"/>
              </w:rPr>
              <w:t> </w:t>
            </w:r>
            <w:r>
              <w:rPr>
                <w:rFonts w:ascii="Cambria Math" w:hAnsi="Cambria Math" w:eastAsia="Cambria Math"/>
                <w:sz w:val="28"/>
              </w:rPr>
              <w:t>≥</w:t>
            </w:r>
            <w:r>
              <w:rPr>
                <w:rFonts w:ascii="Cambria Math" w:hAnsi="Cambria Math" w:eastAsia="Cambria Math"/>
                <w:spacing w:val="21"/>
                <w:sz w:val="28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8"/>
              </w:rPr>
              <w:t>0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307" w:lineRule="exact"/>
              <w:ind w:left="14" w:right="9"/>
              <w:rPr>
                <w:rFonts w:ascii="Cambria Math" w:eastAsia="Cambria Math"/>
                <w:sz w:val="28"/>
              </w:rPr>
            </w:pPr>
            <w:r>
              <w:rPr>
                <w:rFonts w:ascii="Cambria Math" w:eastAsia="Cambria Math"/>
                <w:sz w:val="28"/>
              </w:rPr>
              <w:t>𝑓(𝑥)</w:t>
            </w:r>
            <w:r>
              <w:rPr>
                <w:rFonts w:ascii="Cambria Math" w:eastAsia="Cambria Math"/>
                <w:spacing w:val="21"/>
                <w:sz w:val="28"/>
              </w:rPr>
              <w:t> </w:t>
            </w:r>
            <w:r>
              <w:rPr>
                <w:rFonts w:ascii="Cambria Math" w:eastAsia="Cambria Math"/>
                <w:sz w:val="28"/>
              </w:rPr>
              <w:t>&gt;</w:t>
            </w:r>
            <w:r>
              <w:rPr>
                <w:rFonts w:ascii="Cambria Math" w:eastAsia="Cambria Math"/>
                <w:spacing w:val="24"/>
                <w:sz w:val="28"/>
              </w:rPr>
              <w:t> </w:t>
            </w:r>
            <w:r>
              <w:rPr>
                <w:rFonts w:ascii="Cambria Math" w:eastAsia="Cambria Math"/>
                <w:spacing w:val="-10"/>
                <w:sz w:val="28"/>
              </w:rPr>
              <w:t>3</w:t>
            </w:r>
          </w:p>
        </w:tc>
        <w:tc>
          <w:tcPr>
            <w:tcW w:w="375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473" w:hRule="atLeast"/>
        </w:trPr>
        <w:tc>
          <w:tcPr>
            <w:tcW w:w="10618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line="273" w:lineRule="exact" w:before="64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9"/>
                <w:sz w:val="22"/>
                <w:szCs w:val="22"/>
              </w:rPr>
              <w:t>(4</w:t>
            </w:r>
            <w:r>
              <w:rPr>
                <w:rFonts w:ascii="Times New Roman" w:cs="Times New Roman"/>
                <w:spacing w:val="-13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اﻟﺨﺎﺻﯿﺔ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اﻟﻤﻮﺿﺤﺔ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ﺑﺎﻟﻌﺒﺎرة</w:t>
            </w:r>
            <w:r>
              <w:rPr>
                <w:rFonts w:ascii="Times New Roman" w:cs="Times New Roman"/>
                <w:spacing w:val="76"/>
                <w:sz w:val="28"/>
                <w:szCs w:val="28"/>
                <w:rtl/>
              </w:rPr>
              <w:t>  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</w:t>
            </w:r>
            <w:r>
              <w:rPr>
                <w:rFonts w:ascii="Cambria Math" w:cs="Cambria Math"/>
                <w:w w:val="99"/>
                <w:sz w:val="28"/>
                <w:szCs w:val="28"/>
                <w:vertAlign w:val="superscript"/>
              </w:rPr>
              <w:t>4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</w:rPr>
              <w:t>)(</w:t>
            </w:r>
            <w:r>
              <w:rPr>
                <w:rFonts w:ascii="Cambria Math" w:cs="Cambria Math"/>
                <w:w w:val="99"/>
                <w:sz w:val="28"/>
                <w:szCs w:val="28"/>
                <w:vertAlign w:val="superscript"/>
              </w:rPr>
              <w:t>7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</w:rPr>
              <w:t>)=1</w:t>
            </w:r>
            <w:r>
              <w:rPr>
                <w:rFonts w:ascii="Times New Roman" w:cs="Times New Roman"/>
                <w:spacing w:val="77"/>
                <w:sz w:val="28"/>
                <w:szCs w:val="28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  <w:rtl/>
              </w:rPr>
              <w:t>ﺗﺴﻤﻰ</w:t>
            </w:r>
            <w:r>
              <w:rPr>
                <w:rFonts w:ascii="Times New Roman" w:cs="Times New Roman"/>
                <w:spacing w:val="2"/>
                <w:sz w:val="28"/>
                <w:szCs w:val="28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  <w:rtl/>
              </w:rPr>
              <w:t>ﺧﺎﺻﯿ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  <w:rtl/>
              </w:rPr>
              <w:t>ﺔ</w:t>
            </w:r>
          </w:p>
          <w:p>
            <w:pPr>
              <w:pStyle w:val="TableParagraph"/>
              <w:spacing w:line="117" w:lineRule="exact"/>
              <w:ind w:left="6676"/>
              <w:jc w:val="left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3088">
                      <wp:simplePos x="0" y="0"/>
                      <wp:positionH relativeFrom="column">
                        <wp:posOffset>4431791</wp:posOffset>
                      </wp:positionH>
                      <wp:positionV relativeFrom="paragraph">
                        <wp:posOffset>-60759</wp:posOffset>
                      </wp:positionV>
                      <wp:extent cx="73660" cy="12700"/>
                      <wp:effectExtent l="0" t="0" r="0" b="0"/>
                      <wp:wrapNone/>
                      <wp:docPr id="757" name="Group 7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57" name="Group 757"/>
                            <wpg:cNvGrpSpPr/>
                            <wpg:grpSpPr>
                              <a:xfrm>
                                <a:off x="0" y="0"/>
                                <a:ext cx="73660" cy="12700"/>
                                <a:chExt cx="73660" cy="12700"/>
                              </a:xfrm>
                            </wpg:grpSpPr>
                            <wps:wsp>
                              <wps:cNvPr id="758" name="Graphic 758"/>
                              <wps:cNvSpPr/>
                              <wps:spPr>
                                <a:xfrm>
                                  <a:off x="0" y="0"/>
                                  <a:ext cx="7366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660" h="12700">
                                      <a:moveTo>
                                        <a:pt x="7315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73152" y="12192"/>
                                      </a:lnTo>
                                      <a:lnTo>
                                        <a:pt x="731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8.959991pt;margin-top:-4.78421pt;width:5.8pt;height:1pt;mso-position-horizontal-relative:column;mso-position-vertical-relative:paragraph;z-index:15833088" id="docshapegroup536" coordorigin="6979,-96" coordsize="116,20">
                      <v:rect style="position:absolute;left:6979;top:-96;width:116;height:20" id="docshape53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3600">
                      <wp:simplePos x="0" y="0"/>
                      <wp:positionH relativeFrom="column">
                        <wp:posOffset>4239767</wp:posOffset>
                      </wp:positionH>
                      <wp:positionV relativeFrom="paragraph">
                        <wp:posOffset>-60759</wp:posOffset>
                      </wp:positionV>
                      <wp:extent cx="73660" cy="12700"/>
                      <wp:effectExtent l="0" t="0" r="0" b="0"/>
                      <wp:wrapNone/>
                      <wp:docPr id="759" name="Group 7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59" name="Group 759"/>
                            <wpg:cNvGrpSpPr/>
                            <wpg:grpSpPr>
                              <a:xfrm>
                                <a:off x="0" y="0"/>
                                <a:ext cx="73660" cy="12700"/>
                                <a:chExt cx="73660" cy="12700"/>
                              </a:xfrm>
                            </wpg:grpSpPr>
                            <wps:wsp>
                              <wps:cNvPr id="760" name="Graphic 760"/>
                              <wps:cNvSpPr/>
                              <wps:spPr>
                                <a:xfrm>
                                  <a:off x="0" y="0"/>
                                  <a:ext cx="7366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660" h="12700">
                                      <a:moveTo>
                                        <a:pt x="7315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73152" y="12192"/>
                                      </a:lnTo>
                                      <a:lnTo>
                                        <a:pt x="731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33.839996pt;margin-top:-4.78421pt;width:5.8pt;height:1pt;mso-position-horizontal-relative:column;mso-position-vertical-relative:paragraph;z-index:15833600" id="docshapegroup538" coordorigin="6677,-96" coordsize="116,20">
                      <v:rect style="position:absolute;left:6676;top:-96;width:116;height:20" id="docshape53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w w:val="105"/>
                <w:sz w:val="20"/>
              </w:rPr>
              <w:t>7</w:t>
            </w:r>
            <w:r>
              <w:rPr>
                <w:rFonts w:ascii="Cambria Math"/>
                <w:spacing w:val="46"/>
                <w:w w:val="105"/>
                <w:sz w:val="20"/>
              </w:rPr>
              <w:t>  </w:t>
            </w:r>
            <w:r>
              <w:rPr>
                <w:rFonts w:ascii="Cambria Math"/>
                <w:spacing w:val="-12"/>
                <w:w w:val="105"/>
                <w:sz w:val="20"/>
              </w:rPr>
              <w:t>4</w:t>
            </w:r>
          </w:p>
        </w:tc>
      </w:tr>
      <w:tr>
        <w:trPr>
          <w:trHeight w:val="346" w:hRule="atLeast"/>
        </w:trPr>
        <w:tc>
          <w:tcPr>
            <w:tcW w:w="2340" w:type="dxa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46"/>
              <w:ind w:right="0" w:left="928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اﻟﺘﺒﺪﯾ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ﻞ</w:t>
            </w:r>
          </w:p>
        </w:tc>
        <w:tc>
          <w:tcPr>
            <w:tcW w:w="553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6"/>
              <w:ind w:left="12"/>
            </w:pPr>
            <w:r>
              <w:rPr>
                <w:rtl/>
              </w:rPr>
              <w:t>د</w:t>
            </w:r>
          </w:p>
        </w:tc>
        <w:tc>
          <w:tcPr>
            <w:tcW w:w="182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46"/>
              <w:ind w:right="0" w:left="63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اﻟﺘﺠﻤﯿ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ﻊ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6"/>
              <w:ind w:left="12" w:right="1"/>
            </w:pPr>
            <w:r>
              <w:rPr>
                <w:rtl/>
              </w:rPr>
              <w:t>ج</w:t>
            </w:r>
          </w:p>
        </w:tc>
        <w:tc>
          <w:tcPr>
            <w:tcW w:w="2201" w:type="dxa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46"/>
              <w:ind w:right="550" w:left="53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اﻟﻤﺤﺎﯾﺪ</w:t>
            </w:r>
            <w:r>
              <w:rPr>
                <w:rFonts w:ascii="Times New Roman" w:cs="Times New Roman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اﻟﻀﺮﺑ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ﻲ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6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46"/>
              <w:ind w:right="0" w:left="71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اﻟﻨﻈﯿﺮ</w:t>
            </w:r>
            <w:r>
              <w:rPr>
                <w:rFonts w:ascii="Times New Roman" w:cs="Times New Roman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اﻟﻀﺮﺑ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ﻲ</w:t>
            </w:r>
          </w:p>
        </w:tc>
        <w:tc>
          <w:tcPr>
            <w:tcW w:w="375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6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531" w:hRule="atLeast"/>
        </w:trPr>
        <w:tc>
          <w:tcPr>
            <w:tcW w:w="10618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before="107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9"/>
                <w:sz w:val="22"/>
                <w:szCs w:val="22"/>
              </w:rPr>
              <w:t>(5</w:t>
            </w:r>
            <w:r>
              <w:rPr>
                <w:rFonts w:ascii="Times New Roman" w:cs="Times New Roman"/>
                <w:spacing w:val="-13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اﻟﻌﻼﻗﺔ</w:t>
            </w:r>
            <w:r>
              <w:rPr>
                <w:rFonts w:ascii="Times New Roman" w:cs="Times New Roman"/>
                <w:spacing w:val="37"/>
                <w:sz w:val="28"/>
                <w:szCs w:val="28"/>
                <w:rtl/>
              </w:rPr>
              <w:t> 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}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0)</w:t>
            </w:r>
            <w:r>
              <w:rPr>
                <w:rFonts w:asci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(5,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1),</w:t>
            </w:r>
            <w:r>
              <w:rPr>
                <w:rFonts w:asci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(4,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8),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(-1,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6),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{(2,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ﯾﻜﻮن</w:t>
            </w:r>
            <w:r>
              <w:rPr>
                <w:rFonts w:asci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ﻣﺪھ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ﺎ</w:t>
            </w:r>
          </w:p>
        </w:tc>
      </w:tr>
      <w:tr>
        <w:trPr>
          <w:trHeight w:val="327" w:hRule="atLeast"/>
        </w:trPr>
        <w:tc>
          <w:tcPr>
            <w:tcW w:w="234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19" w:right="7"/>
              <w:rPr>
                <w:rFonts w:ascii="Cambria Math"/>
                <w:position w:val="1"/>
                <w:sz w:val="28"/>
              </w:rPr>
            </w:pPr>
            <w:r>
              <w:rPr>
                <w:rFonts w:asci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/>
                <w:spacing w:val="-2"/>
                <w:sz w:val="28"/>
              </w:rPr>
              <w:t>0,1,6,8</w:t>
            </w:r>
            <w:r>
              <w:rPr>
                <w:rFonts w:asci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553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2"/>
            </w:pPr>
            <w:r>
              <w:rPr>
                <w:rtl/>
              </w:rPr>
              <w:t>د</w:t>
            </w:r>
          </w:p>
        </w:tc>
        <w:tc>
          <w:tcPr>
            <w:tcW w:w="182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303"/>
              <w:jc w:val="left"/>
              <w:rPr>
                <w:rFonts w:ascii="Cambria Math" w:hAnsi="Cambria Math"/>
                <w:position w:val="1"/>
                <w:sz w:val="28"/>
              </w:rPr>
            </w:pPr>
            <w:r>
              <w:rPr>
                <w:rFonts w:ascii="Cambria Math" w:hAns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 w:hAnsi="Cambria Math"/>
                <w:spacing w:val="-2"/>
                <w:sz w:val="28"/>
              </w:rPr>
              <w:t>−1,2,4,5</w:t>
            </w:r>
            <w:r>
              <w:rPr>
                <w:rFonts w:ascii="Cambria Math" w:hAns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2" w:right="1"/>
            </w:pPr>
            <w:r>
              <w:rPr>
                <w:rtl/>
              </w:rPr>
              <w:t>ج</w:t>
            </w:r>
          </w:p>
        </w:tc>
        <w:tc>
          <w:tcPr>
            <w:tcW w:w="220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14" w:right="5"/>
              <w:rPr>
                <w:rFonts w:ascii="Cambria Math" w:hAnsi="Cambria Math"/>
                <w:position w:val="1"/>
                <w:sz w:val="28"/>
              </w:rPr>
            </w:pPr>
            <w:r>
              <w:rPr>
                <w:rFonts w:ascii="Cambria Math" w:hAns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 w:hAnsi="Cambria Math"/>
                <w:spacing w:val="-2"/>
                <w:sz w:val="28"/>
              </w:rPr>
              <w:t>0,</w:t>
            </w:r>
            <w:r>
              <w:rPr>
                <w:rFonts w:ascii="Cambria Math" w:hAnsi="Cambria Math"/>
                <w:spacing w:val="-14"/>
                <w:sz w:val="28"/>
              </w:rPr>
              <w:t> </w:t>
            </w:r>
            <w:r>
              <w:rPr>
                <w:rFonts w:ascii="Cambria Math" w:hAnsi="Cambria Math"/>
                <w:spacing w:val="-2"/>
                <w:sz w:val="28"/>
              </w:rPr>
              <w:t>−1,2,8</w:t>
            </w:r>
            <w:r>
              <w:rPr>
                <w:rFonts w:ascii="Cambria Math" w:hAns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14" w:right="6"/>
              <w:rPr>
                <w:rFonts w:ascii="Cambria Math"/>
                <w:position w:val="1"/>
                <w:sz w:val="28"/>
              </w:rPr>
            </w:pPr>
            <w:r>
              <w:rPr>
                <w:rFonts w:asci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/>
                <w:spacing w:val="-2"/>
                <w:sz w:val="28"/>
              </w:rPr>
              <w:t>1,2,4,5</w:t>
            </w:r>
            <w:r>
              <w:rPr>
                <w:rFonts w:asci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375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329" w:hRule="atLeast"/>
        </w:trPr>
        <w:tc>
          <w:tcPr>
            <w:tcW w:w="10618" w:type="dxa"/>
            <w:gridSpan w:val="10"/>
            <w:tcBorders>
              <w:top w:val="triple" w:sz="4" w:space="0" w:color="000000"/>
            </w:tcBorders>
          </w:tcPr>
          <w:p>
            <w:pPr>
              <w:pStyle w:val="TableParagraph"/>
              <w:bidi/>
              <w:spacing w:line="310" w:lineRule="exact"/>
              <w:ind w:right="0" w:left="96" w:firstLine="0"/>
              <w:jc w:val="left"/>
              <w:rPr>
                <w:rFonts w:ascii="Times New Roman" w:hAnsi="Times New Roman" w:cs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w w:val="94"/>
                <w:sz w:val="22"/>
                <w:szCs w:val="22"/>
              </w:rPr>
              <w:t>(6</w:t>
            </w:r>
            <w:r>
              <w:rPr>
                <w:rFonts w:ascii="Times New Roman" w:hAnsi="Times New Roman" w:cs="Times New Roman" w:eastAsia="Times New Roman"/>
                <w:spacing w:val="-8"/>
                <w:w w:val="94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94"/>
                <w:sz w:val="28"/>
                <w:szCs w:val="28"/>
                <w:rtl/>
              </w:rPr>
              <w:t>ﺗﺒﺴﯿﻂ</w:t>
            </w:r>
            <w:r>
              <w:rPr>
                <w:rFonts w:ascii="Times New Roman" w:hAnsi="Times New Roman" w:cs="Times New Roman" w:eastAsia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94"/>
                <w:sz w:val="28"/>
                <w:szCs w:val="28"/>
                <w:rtl/>
              </w:rPr>
              <w:t>اﻟﻌﺒﺎرة</w:t>
            </w:r>
            <w:r>
              <w:rPr>
                <w:rFonts w:ascii="Cambria Math" w:hAnsi="Cambria Math" w:cs="Cambria Math" w:eastAsia="Cambria Math"/>
                <w:spacing w:val="72"/>
                <w:w w:val="150"/>
                <w:sz w:val="28"/>
                <w:szCs w:val="28"/>
                <w:rtl/>
              </w:rPr>
              <w:t> 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5)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+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2(−3𝑚𝑚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+</w:t>
            </w:r>
            <w:r>
              <w:rPr>
                <w:rFonts w:ascii="Cambria Math" w:hAnsi="Cambria Math" w:cs="Cambria Math" w:eastAsia="Cambria Math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6</w:t>
            </w:r>
            <w:r>
              <w:rPr>
                <w:rFonts w:ascii="Cambria Math" w:hAnsi="Cambria Math" w:cs="Cambria Math" w:eastAsia="Cambria Math"/>
                <w:w w:val="94"/>
                <w:position w:val="1"/>
                <w:sz w:val="28"/>
                <w:szCs w:val="28"/>
              </w:rPr>
              <w:t>)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−</w:t>
            </w:r>
            <w:r>
              <w:rPr>
                <w:rFonts w:ascii="Cambria Math" w:hAnsi="Cambria Math" w:cs="Cambria Math" w:eastAsia="Cambria Math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3</w:t>
            </w:r>
            <w:r>
              <w:rPr>
                <w:rFonts w:ascii="Cambria Math" w:hAnsi="Cambria Math" w:cs="Cambria Math" w:eastAsia="Cambria Math"/>
                <w:w w:val="94"/>
                <w:position w:val="1"/>
                <w:sz w:val="28"/>
                <w:szCs w:val="28"/>
              </w:rPr>
              <w:t>(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4m</w:t>
            </w:r>
            <w:r>
              <w:rPr>
                <w:rFonts w:ascii="Times New Roman" w:hAnsi="Times New Roman" w:cs="Times New Roman" w:eastAsia="Times New Roman"/>
                <w:spacing w:val="73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94"/>
                <w:sz w:val="28"/>
                <w:szCs w:val="28"/>
                <w:rtl/>
              </w:rPr>
              <w:t>ﯾﺴﺎو</w:t>
            </w:r>
            <w:r>
              <w:rPr>
                <w:rFonts w:ascii="Times New Roman" w:hAnsi="Times New Roman" w:cs="Times New Roman" w:eastAsia="Times New Roman"/>
                <w:w w:val="94"/>
                <w:sz w:val="28"/>
                <w:szCs w:val="28"/>
                <w:rtl/>
              </w:rPr>
              <w:t>ي</w:t>
            </w:r>
          </w:p>
        </w:tc>
      </w:tr>
      <w:tr>
        <w:trPr>
          <w:trHeight w:val="342" w:hRule="atLeast"/>
        </w:trPr>
        <w:tc>
          <w:tcPr>
            <w:tcW w:w="234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2"/>
              <w:ind w:left="19" w:right="10"/>
              <w:rPr>
                <w:rFonts w:ascii="Cambria Math" w:hAnsi="Cambria Math" w:eastAsia="Cambria Math"/>
                <w:sz w:val="22"/>
              </w:rPr>
            </w:pPr>
            <w:r>
              <w:rPr>
                <w:rFonts w:ascii="Cambria Math" w:hAnsi="Cambria Math" w:eastAsia="Cambria Math"/>
                <w:w w:val="110"/>
                <w:sz w:val="22"/>
              </w:rPr>
              <w:t>𝑚</w:t>
            </w:r>
            <w:r>
              <w:rPr>
                <w:rFonts w:ascii="Cambria Math" w:hAnsi="Cambria Math" w:eastAsia="Cambria Math"/>
                <w:spacing w:val="-13"/>
                <w:w w:val="110"/>
                <w:sz w:val="22"/>
              </w:rPr>
              <w:t> </w:t>
            </w:r>
            <w:r>
              <w:rPr>
                <w:rFonts w:ascii="Cambria Math" w:hAnsi="Cambria Math" w:eastAsia="Cambria Math"/>
                <w:w w:val="110"/>
                <w:sz w:val="22"/>
              </w:rPr>
              <w:t>−</w:t>
            </w:r>
            <w:r>
              <w:rPr>
                <w:rFonts w:ascii="Cambria Math" w:hAnsi="Cambria Math" w:eastAsia="Cambria Math"/>
                <w:spacing w:val="-14"/>
                <w:w w:val="110"/>
                <w:sz w:val="22"/>
              </w:rPr>
              <w:t> </w:t>
            </w:r>
            <w:r>
              <w:rPr>
                <w:rFonts w:ascii="Cambria Math" w:hAnsi="Cambria Math" w:eastAsia="Cambria Math"/>
                <w:spacing w:val="-10"/>
                <w:w w:val="110"/>
                <w:sz w:val="22"/>
              </w:rPr>
              <w:t>1</w:t>
            </w:r>
          </w:p>
        </w:tc>
        <w:tc>
          <w:tcPr>
            <w:tcW w:w="553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12"/>
            </w:pPr>
            <w:r>
              <w:rPr>
                <w:rtl/>
              </w:rPr>
              <w:t>د</w:t>
            </w:r>
          </w:p>
        </w:tc>
        <w:tc>
          <w:tcPr>
            <w:tcW w:w="182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2"/>
              <w:ind w:left="546"/>
              <w:jc w:val="left"/>
              <w:rPr>
                <w:rFonts w:ascii="Cambria Math" w:hAnsi="Cambria Math" w:eastAsia="Cambria Math"/>
                <w:sz w:val="22"/>
              </w:rPr>
            </w:pPr>
            <w:r>
              <w:rPr>
                <w:rFonts w:ascii="Cambria Math" w:hAnsi="Cambria Math" w:eastAsia="Cambria Math"/>
                <w:w w:val="80"/>
                <w:sz w:val="22"/>
              </w:rPr>
              <w:t>𝟔𝟔𝑚</w:t>
            </w:r>
            <w:r>
              <w:rPr>
                <w:rFonts w:ascii="Cambria Math" w:hAnsi="Cambria Math" w:eastAsia="Cambria Math"/>
                <w:spacing w:val="-4"/>
                <w:sz w:val="22"/>
              </w:rPr>
              <w:t> </w:t>
            </w:r>
            <w:r>
              <w:rPr>
                <w:rFonts w:ascii="Cambria Math" w:hAnsi="Cambria Math" w:eastAsia="Cambria Math"/>
                <w:w w:val="90"/>
                <w:sz w:val="22"/>
              </w:rPr>
              <w:t>−</w:t>
            </w:r>
            <w:r>
              <w:rPr>
                <w:rFonts w:ascii="Cambria Math" w:hAnsi="Cambria Math" w:eastAsia="Cambria Math"/>
                <w:spacing w:val="-3"/>
                <w:sz w:val="22"/>
              </w:rPr>
              <w:t> </w:t>
            </w:r>
            <w:r>
              <w:rPr>
                <w:rFonts w:ascii="Cambria Math" w:hAnsi="Cambria Math" w:eastAsia="Cambria Math"/>
                <w:spacing w:val="-5"/>
                <w:w w:val="80"/>
                <w:sz w:val="22"/>
              </w:rPr>
              <w:t>𝟏𝟏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12" w:right="1"/>
            </w:pPr>
            <w:r>
              <w:rPr>
                <w:rtl/>
              </w:rPr>
              <w:t>ج</w:t>
            </w:r>
          </w:p>
        </w:tc>
        <w:tc>
          <w:tcPr>
            <w:tcW w:w="220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2"/>
              <w:ind w:left="14" w:right="6"/>
              <w:rPr>
                <w:rFonts w:ascii="Cambria Math" w:hAnsi="Cambria Math" w:eastAsia="Cambria Math"/>
                <w:sz w:val="22"/>
              </w:rPr>
            </w:pPr>
            <w:r>
              <w:rPr>
                <w:rFonts w:ascii="Cambria Math" w:hAnsi="Cambria Math" w:eastAsia="Cambria Math"/>
                <w:w w:val="80"/>
                <w:sz w:val="22"/>
              </w:rPr>
              <w:t>1𝟏𝟏𝑚</w:t>
            </w:r>
            <w:r>
              <w:rPr>
                <w:rFonts w:ascii="Cambria Math" w:hAnsi="Cambria Math" w:eastAsia="Cambria Math"/>
                <w:spacing w:val="13"/>
                <w:sz w:val="22"/>
              </w:rPr>
              <w:t> </w:t>
            </w:r>
            <w:r>
              <w:rPr>
                <w:rFonts w:ascii="Cambria Math" w:hAnsi="Cambria Math" w:eastAsia="Cambria Math"/>
                <w:w w:val="85"/>
                <w:sz w:val="22"/>
              </w:rPr>
              <w:t>−</w:t>
            </w:r>
            <w:r>
              <w:rPr>
                <w:rFonts w:ascii="Cambria Math" w:hAnsi="Cambria Math" w:eastAsia="Cambria Math"/>
                <w:spacing w:val="17"/>
                <w:sz w:val="22"/>
              </w:rPr>
              <w:t> </w:t>
            </w:r>
            <w:r>
              <w:rPr>
                <w:rFonts w:ascii="Cambria Math" w:hAnsi="Cambria Math" w:eastAsia="Cambria Math"/>
                <w:spacing w:val="-4"/>
                <w:w w:val="80"/>
                <w:sz w:val="22"/>
              </w:rPr>
              <w:t>𝟐𝟐𝟏𝟏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2"/>
              <w:ind w:left="14" w:right="8"/>
              <w:rPr>
                <w:rFonts w:ascii="Cambria Math" w:eastAsia="Cambria Math"/>
                <w:sz w:val="22"/>
              </w:rPr>
            </w:pPr>
            <w:r>
              <w:rPr>
                <w:rFonts w:ascii="Cambria Math" w:eastAsia="Cambria Math"/>
                <w:spacing w:val="-5"/>
                <w:w w:val="85"/>
                <w:sz w:val="22"/>
              </w:rPr>
              <w:t>𝟔𝟔𝑚</w:t>
            </w:r>
          </w:p>
        </w:tc>
        <w:tc>
          <w:tcPr>
            <w:tcW w:w="375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795" w:hRule="atLeast"/>
        </w:trPr>
        <w:tc>
          <w:tcPr>
            <w:tcW w:w="10618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before="224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(7</w:t>
            </w:r>
            <w:r>
              <w:rPr>
                <w:rFonts w:ascii="Times New Roman" w:cs="Times New Roman"/>
                <w:spacing w:val="-11"/>
                <w:w w:val="9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8"/>
                <w:sz w:val="28"/>
                <w:szCs w:val="28"/>
                <w:rtl/>
              </w:rPr>
              <w:t>ﻗﯿﻤﺔ</w:t>
            </w:r>
            <w:r>
              <w:rPr>
                <w:rFonts w:ascii="Cambria Math" w:cs="Cambria Math"/>
                <w:spacing w:val="52"/>
                <w:w w:val="150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cs="Cambria Math"/>
                <w:w w:val="98"/>
                <w:position w:val="1"/>
                <w:sz w:val="28"/>
                <w:szCs w:val="28"/>
              </w:rPr>
              <w:t>[</w:t>
            </w:r>
            <w:r>
              <w:rPr>
                <w:rFonts w:ascii="Cambria Math" w:cs="Cambria Math"/>
                <w:w w:val="98"/>
                <w:sz w:val="28"/>
                <w:szCs w:val="28"/>
              </w:rPr>
              <w:t>4.6</w:t>
            </w:r>
            <w:r>
              <w:rPr>
                <w:rFonts w:ascii="Cambria Math" w:cs="Cambria Math"/>
                <w:w w:val="98"/>
                <w:position w:val="1"/>
                <w:sz w:val="28"/>
                <w:szCs w:val="28"/>
              </w:rPr>
              <w:t>]</w:t>
            </w:r>
            <w:r>
              <w:rPr>
                <w:rFonts w:ascii="Times New Roman" w:cs="Times New Roman"/>
                <w:spacing w:val="45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8"/>
                <w:sz w:val="28"/>
                <w:szCs w:val="28"/>
                <w:rtl/>
              </w:rPr>
              <w:t>ﺗﺴﺎو</w:t>
            </w:r>
            <w:r>
              <w:rPr>
                <w:rFonts w:ascii="Times New Roman" w:cs="Times New Roman"/>
                <w:w w:val="98"/>
                <w:sz w:val="28"/>
                <w:szCs w:val="28"/>
                <w:rtl/>
              </w:rPr>
              <w:t>ي</w:t>
            </w:r>
          </w:p>
        </w:tc>
      </w:tr>
      <w:tr>
        <w:trPr>
          <w:trHeight w:val="339" w:hRule="atLeast"/>
        </w:trPr>
        <w:tc>
          <w:tcPr>
            <w:tcW w:w="234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-</w:t>
            </w:r>
            <w:r>
              <w:rPr>
                <w:rFonts w:ascii="Times New Roman"/>
                <w:b/>
                <w:spacing w:val="-10"/>
                <w:sz w:val="22"/>
              </w:rPr>
              <w:t>5</w:t>
            </w:r>
          </w:p>
        </w:tc>
        <w:tc>
          <w:tcPr>
            <w:tcW w:w="553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2"/>
            </w:pPr>
            <w:r>
              <w:rPr>
                <w:rtl/>
              </w:rPr>
              <w:t>د</w:t>
            </w:r>
          </w:p>
        </w:tc>
        <w:tc>
          <w:tcPr>
            <w:tcW w:w="182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6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-</w:t>
            </w:r>
            <w:r>
              <w:rPr>
                <w:rFonts w:ascii="Times New Roman"/>
                <w:b/>
                <w:spacing w:val="-10"/>
                <w:sz w:val="22"/>
              </w:rPr>
              <w:t>4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2" w:right="1"/>
            </w:pPr>
            <w:r>
              <w:rPr>
                <w:rtl/>
              </w:rPr>
              <w:t>ج</w:t>
            </w:r>
          </w:p>
        </w:tc>
        <w:tc>
          <w:tcPr>
            <w:tcW w:w="220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4" w:right="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4</w:t>
            </w:r>
          </w:p>
        </w:tc>
        <w:tc>
          <w:tcPr>
            <w:tcW w:w="420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4" w:right="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6</w:t>
            </w:r>
          </w:p>
        </w:tc>
        <w:tc>
          <w:tcPr>
            <w:tcW w:w="375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896" w:hRule="atLeast"/>
        </w:trPr>
        <w:tc>
          <w:tcPr>
            <w:tcW w:w="10618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line="253" w:lineRule="exact"/>
              <w:ind w:right="0" w:left="9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sz w:val="22"/>
                <w:szCs w:val="22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4112">
                      <wp:simplePos x="0" y="0"/>
                      <wp:positionH relativeFrom="column">
                        <wp:posOffset>1023366</wp:posOffset>
                      </wp:positionH>
                      <wp:positionV relativeFrom="paragraph">
                        <wp:posOffset>24460</wp:posOffset>
                      </wp:positionV>
                      <wp:extent cx="680720" cy="544195"/>
                      <wp:effectExtent l="0" t="0" r="0" b="0"/>
                      <wp:wrapNone/>
                      <wp:docPr id="761" name="Group 76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61" name="Group 761"/>
                            <wpg:cNvGrpSpPr/>
                            <wpg:grpSpPr>
                              <a:xfrm>
                                <a:off x="0" y="0"/>
                                <a:ext cx="680720" cy="544195"/>
                                <a:chExt cx="680720" cy="544195"/>
                              </a:xfrm>
                            </wpg:grpSpPr>
                            <pic:pic>
                              <pic:nvPicPr>
                                <pic:cNvPr id="762" name="Image 762"/>
                                <pic:cNvPicPr/>
                              </pic:nvPicPr>
                              <pic:blipFill>
                                <a:blip r:embed="rId1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720" cy="5441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0.580002pt;margin-top:1.926pt;width:53.6pt;height:42.85pt;mso-position-horizontal-relative:column;mso-position-vertical-relative:paragraph;z-index:15834112" id="docshapegroup540" coordorigin="1612,39" coordsize="1072,857">
                      <v:shape style="position:absolute;left:1611;top:38;width:1072;height:857" type="#_x0000_t75" id="docshape541" stroked="false">
                        <v:imagedata r:id="rId13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8</w:t>
            </w:r>
            <w:r>
              <w:rPr>
                <w:rFonts w:ascii="Times New Roman" w:cs="Times New Roman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اﻟﻌﻼﻗﺔ</w:t>
            </w:r>
            <w:r>
              <w:rPr>
                <w:rFonts w:ascii="Times New Roman" w:cs="Times New Roman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اﻟﻤﻤﺜﻠﺔ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ﺑﺎﻟﺸﻜﻞ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اﻟﻤﻘﺎﺑ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ﻞ</w:t>
            </w:r>
          </w:p>
        </w:tc>
      </w:tr>
      <w:tr>
        <w:trPr>
          <w:trHeight w:val="328" w:hRule="atLeast"/>
        </w:trPr>
        <w:tc>
          <w:tcPr>
            <w:tcW w:w="2340" w:type="dxa"/>
          </w:tcPr>
          <w:p>
            <w:pPr>
              <w:pStyle w:val="TableParagraph"/>
              <w:bidi/>
              <w:spacing w:before="38"/>
              <w:ind w:right="0" w:left="400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ﺗﻣﺛل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داﻟﺔ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ﻏﯾر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ﻣﺗﺑﺎﯾﻧ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ﺔ</w:t>
            </w:r>
          </w:p>
        </w:tc>
        <w:tc>
          <w:tcPr>
            <w:tcW w:w="553" w:type="dxa"/>
            <w:gridSpan w:val="2"/>
          </w:tcPr>
          <w:p>
            <w:pPr>
              <w:pStyle w:val="TableParagraph"/>
              <w:spacing w:before="37"/>
              <w:ind w:left="12"/>
            </w:pPr>
            <w:r>
              <w:rPr>
                <w:rtl/>
              </w:rPr>
              <w:t>د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bidi/>
              <w:spacing w:before="38"/>
              <w:ind w:right="0" w:left="49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ﻻ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ﺗﻣﺛل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داﻟ</w:t>
            </w: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ﺔ</w:t>
            </w:r>
          </w:p>
        </w:tc>
        <w:tc>
          <w:tcPr>
            <w:tcW w:w="420" w:type="dxa"/>
          </w:tcPr>
          <w:p>
            <w:pPr>
              <w:pStyle w:val="TableParagraph"/>
              <w:spacing w:before="37"/>
              <w:ind w:left="12" w:right="1"/>
            </w:pPr>
            <w:r>
              <w:rPr>
                <w:rtl/>
              </w:rPr>
              <w:t>ج</w:t>
            </w:r>
          </w:p>
        </w:tc>
        <w:tc>
          <w:tcPr>
            <w:tcW w:w="2201" w:type="dxa"/>
          </w:tcPr>
          <w:p>
            <w:pPr>
              <w:pStyle w:val="TableParagraph"/>
              <w:bidi/>
              <w:spacing w:before="38"/>
              <w:ind w:right="0" w:left="658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داﻟﺔ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ﻣﻧﻔﺻﻠ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ﺔ</w:t>
            </w:r>
          </w:p>
        </w:tc>
        <w:tc>
          <w:tcPr>
            <w:tcW w:w="420" w:type="dxa"/>
          </w:tcPr>
          <w:p>
            <w:pPr>
              <w:pStyle w:val="TableParagraph"/>
              <w:spacing w:before="37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</w:tcPr>
          <w:p>
            <w:pPr>
              <w:pStyle w:val="TableParagraph"/>
              <w:bidi/>
              <w:spacing w:before="38"/>
              <w:ind w:right="0" w:left="834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داﻟﺔ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ﻣﺗﺻﻠ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ﺔ</w:t>
            </w:r>
          </w:p>
        </w:tc>
        <w:tc>
          <w:tcPr>
            <w:tcW w:w="375" w:type="dxa"/>
          </w:tcPr>
          <w:p>
            <w:pPr>
              <w:pStyle w:val="TableParagraph"/>
              <w:spacing w:before="37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328" w:hRule="atLeast"/>
        </w:trPr>
        <w:tc>
          <w:tcPr>
            <w:tcW w:w="10618" w:type="dxa"/>
            <w:gridSpan w:val="10"/>
            <w:shd w:val="clear" w:color="auto" w:fill="F2F2F2"/>
          </w:tcPr>
          <w:p>
            <w:pPr>
              <w:pStyle w:val="TableParagraph"/>
              <w:bidi/>
              <w:spacing w:before="26"/>
              <w:ind w:right="0" w:left="9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8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9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اﻟﻌﻼﻗﺔ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اﻟﺗﻲ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ﺗﻣﺛل</w:t>
            </w:r>
            <w:r>
              <w:rPr>
                <w:rFonts w:ascii="Arial" w:cs="Arial"/>
                <w:b/>
                <w:bCs/>
                <w:spacing w:val="-3"/>
                <w:w w:val="9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4"/>
                <w:szCs w:val="24"/>
                <w:u w:val="single"/>
                <w:rtl/>
              </w:rPr>
              <w:t>داﻟﮫ</w:t>
            </w:r>
            <w:r>
              <w:rPr>
                <w:rFonts w:ascii="Arial" w:cs="Arial"/>
                <w:b/>
                <w:bCs/>
                <w:spacing w:val="4"/>
                <w:sz w:val="24"/>
                <w:szCs w:val="24"/>
                <w:u w:val="single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4"/>
                <w:szCs w:val="24"/>
                <w:u w:val="single"/>
                <w:rtl/>
              </w:rPr>
              <w:t>ﻣﺗﺑﺎﯾﻧﺔ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ھ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ﻲ</w:t>
            </w:r>
          </w:p>
        </w:tc>
      </w:tr>
      <w:tr>
        <w:trPr>
          <w:trHeight w:val="2022" w:hRule="atLeast"/>
        </w:trPr>
        <w:tc>
          <w:tcPr>
            <w:tcW w:w="2340" w:type="dxa"/>
          </w:tcPr>
          <w:p>
            <w:pPr>
              <w:pStyle w:val="TableParagraph"/>
              <w:spacing w:before="8"/>
              <w:jc w:val="left"/>
              <w:rPr>
                <w:rFonts w:ascii="Times New Roman"/>
                <w:b/>
                <w:sz w:val="2"/>
              </w:rPr>
            </w:pPr>
          </w:p>
          <w:p>
            <w:pPr>
              <w:pStyle w:val="TableParagraph"/>
              <w:ind w:left="33" w:right="-5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464337" cy="1164336"/>
                  <wp:effectExtent l="0" t="0" r="0" b="0"/>
                  <wp:docPr id="763" name="Image 76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" name="Image 763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337" cy="116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46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2"/>
            </w:pPr>
            <w:r>
              <w:rPr>
                <w:rtl/>
              </w:rPr>
              <w:t>د</w:t>
            </w:r>
          </w:p>
        </w:tc>
        <w:tc>
          <w:tcPr>
            <w:tcW w:w="2034" w:type="dxa"/>
            <w:gridSpan w:val="3"/>
          </w:tcPr>
          <w:p>
            <w:pPr>
              <w:pStyle w:val="TableParagraph"/>
              <w:ind w:left="62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12302" cy="1224152"/>
                  <wp:effectExtent l="0" t="0" r="0" b="0"/>
                  <wp:docPr id="764" name="Image 76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" name="Image 764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302" cy="1224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20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2" w:right="1"/>
            </w:pPr>
            <w:r>
              <w:rPr>
                <w:rtl/>
              </w:rPr>
              <w:t>ج</w:t>
            </w:r>
          </w:p>
        </w:tc>
        <w:tc>
          <w:tcPr>
            <w:tcW w:w="2201" w:type="dxa"/>
          </w:tcPr>
          <w:p>
            <w:pPr>
              <w:pStyle w:val="TableParagraph"/>
              <w:ind w:left="70" w:right="-15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29713" cy="1255776"/>
                  <wp:effectExtent l="0" t="0" r="0" b="0"/>
                  <wp:docPr id="765" name="Image 76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" name="Image 765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713" cy="1255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20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</w:tcPr>
          <w:p>
            <w:pPr>
              <w:pStyle w:val="TableParagraph"/>
              <w:ind w:left="10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430079" cy="1231391"/>
                  <wp:effectExtent l="0" t="0" r="0" b="0"/>
                  <wp:docPr id="766" name="Image 76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" name="Image 766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079" cy="1231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5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2282" w:hRule="atLeast"/>
        </w:trPr>
        <w:tc>
          <w:tcPr>
            <w:tcW w:w="4535" w:type="dxa"/>
            <w:gridSpan w:val="4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083" w:type="dxa"/>
            <w:gridSpan w:val="6"/>
            <w:tcBorders>
              <w:left w:val="nil"/>
            </w:tcBorders>
            <w:shd w:val="clear" w:color="auto" w:fill="F2F2F2"/>
          </w:tcPr>
          <w:p>
            <w:pPr>
              <w:pStyle w:val="TableParagraph"/>
              <w:bidi/>
              <w:spacing w:before="91"/>
              <w:ind w:right="3313" w:left="9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sz w:val="22"/>
                <w:szCs w:val="22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4624">
                      <wp:simplePos x="0" y="0"/>
                      <wp:positionH relativeFrom="column">
                        <wp:posOffset>686434</wp:posOffset>
                      </wp:positionH>
                      <wp:positionV relativeFrom="paragraph">
                        <wp:posOffset>109726</wp:posOffset>
                      </wp:positionV>
                      <wp:extent cx="1386840" cy="1282065"/>
                      <wp:effectExtent l="0" t="0" r="0" b="0"/>
                      <wp:wrapNone/>
                      <wp:docPr id="767" name="Group 76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67" name="Group 767"/>
                            <wpg:cNvGrpSpPr/>
                            <wpg:grpSpPr>
                              <a:xfrm>
                                <a:off x="0" y="0"/>
                                <a:ext cx="1386840" cy="1282065"/>
                                <a:chExt cx="1386840" cy="1282065"/>
                              </a:xfrm>
                            </wpg:grpSpPr>
                            <pic:pic>
                              <pic:nvPicPr>
                                <pic:cNvPr id="768" name="Image 768"/>
                                <pic:cNvPicPr/>
                              </pic:nvPicPr>
                              <pic:blipFill>
                                <a:blip r:embed="rId1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86839" cy="12820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4.049999pt;margin-top:8.639879pt;width:109.2pt;height:100.95pt;mso-position-horizontal-relative:column;mso-position-vertical-relative:paragraph;z-index:15834624" id="docshapegroup542" coordorigin="1081,173" coordsize="2184,2019">
                      <v:shape style="position:absolute;left:1081;top:172;width:2184;height:2019" type="#_x0000_t75" id="docshape543" stroked="false">
                        <v:imagedata r:id="rId14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10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اﻟﺗﻌرﯾف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اﻟﺻﺣﯾﺢ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ﻟﻠداﻟﺔ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اﻷﺗﯾﺔ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ھ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و</w:t>
            </w:r>
          </w:p>
        </w:tc>
      </w:tr>
      <w:tr>
        <w:trPr>
          <w:trHeight w:val="1518" w:hRule="atLeast"/>
        </w:trPr>
        <w:tc>
          <w:tcPr>
            <w:tcW w:w="4535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5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201" w:type="dxa"/>
          </w:tcPr>
          <w:p>
            <w:pPr>
              <w:pStyle w:val="TableParagraph"/>
              <w:spacing w:before="167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110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50328" cy="440340"/>
                  <wp:effectExtent l="0" t="0" r="0" b="0"/>
                  <wp:docPr id="769" name="Image 76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" name="Image 769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328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20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6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2"/>
            </w:pPr>
            <w:r>
              <w:rPr>
                <w:rtl/>
              </w:rPr>
              <w:t>ب</w:t>
            </w:r>
          </w:p>
        </w:tc>
        <w:tc>
          <w:tcPr>
            <w:tcW w:w="2482" w:type="dxa"/>
          </w:tcPr>
          <w:p>
            <w:pPr>
              <w:pStyle w:val="TableParagraph"/>
              <w:spacing w:before="140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201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83250" cy="440340"/>
                  <wp:effectExtent l="0" t="0" r="0" b="0"/>
                  <wp:docPr id="770" name="Image 77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" name="Image 770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250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5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6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0" w:right="1"/>
            </w:pPr>
            <w:r>
              <w:rPr>
                <w:rtl/>
              </w:rPr>
              <w:t>أ</w:t>
            </w:r>
          </w:p>
        </w:tc>
      </w:tr>
      <w:tr>
        <w:trPr>
          <w:trHeight w:val="1264" w:hRule="atLeast"/>
        </w:trPr>
        <w:tc>
          <w:tcPr>
            <w:tcW w:w="4535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201" w:type="dxa"/>
          </w:tcPr>
          <w:p>
            <w:pPr>
              <w:pStyle w:val="TableParagraph"/>
              <w:spacing w:before="2"/>
              <w:jc w:val="left"/>
              <w:rPr>
                <w:rFonts w:ascii="Times New Roman"/>
                <w:b/>
                <w:sz w:val="15"/>
              </w:rPr>
            </w:pPr>
          </w:p>
          <w:p>
            <w:pPr>
              <w:pStyle w:val="TableParagraph"/>
              <w:ind w:left="199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41701" cy="440340"/>
                  <wp:effectExtent l="0" t="0" r="0" b="0"/>
                  <wp:docPr id="771" name="Image 77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" name="Image 771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701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20" w:type="dxa"/>
          </w:tcPr>
          <w:p>
            <w:pPr>
              <w:pStyle w:val="TableParagraph"/>
              <w:spacing w:before="251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"/>
              <w:ind w:left="12" w:right="5"/>
            </w:pPr>
            <w:r>
              <w:rPr>
                <w:rtl/>
              </w:rPr>
              <w:t>د</w:t>
            </w:r>
          </w:p>
        </w:tc>
        <w:tc>
          <w:tcPr>
            <w:tcW w:w="2482" w:type="dxa"/>
          </w:tcPr>
          <w:p>
            <w:pPr>
              <w:pStyle w:val="TableParagraph"/>
              <w:spacing w:after="1"/>
              <w:jc w:val="left"/>
              <w:rPr>
                <w:rFonts w:ascii="Times New Roman"/>
                <w:b/>
                <w:sz w:val="15"/>
              </w:rPr>
            </w:pPr>
          </w:p>
          <w:p>
            <w:pPr>
              <w:pStyle w:val="TableParagraph"/>
              <w:ind w:left="28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65746" cy="440340"/>
                  <wp:effectExtent l="0" t="0" r="0" b="0"/>
                  <wp:docPr id="772" name="Image 77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" name="Image 772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746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5" w:type="dxa"/>
          </w:tcPr>
          <w:p>
            <w:pPr>
              <w:pStyle w:val="TableParagraph"/>
              <w:spacing w:before="251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"/>
              <w:ind w:left="1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</w:tr>
    </w:tbl>
    <w:p>
      <w:pPr>
        <w:bidi/>
        <w:spacing w:before="272"/>
        <w:ind w:right="0" w:left="5313" w:firstLine="0"/>
        <w:jc w:val="left"/>
        <w:rPr>
          <w:rFonts w:ascii="Times New Roman" w:cs="Times New Roman"/>
          <w:sz w:val="20"/>
          <w:szCs w:val="20"/>
        </w:rPr>
      </w:pPr>
      <w:r>
        <w:rPr>
          <w:rFonts w:ascii="Times New Roman" w:cs="Times New Roman"/>
          <w:sz w:val="20"/>
          <w:szCs w:val="20"/>
        </w:rPr>
        <mc:AlternateContent>
          <mc:Choice Requires="wps">
            <w:drawing>
              <wp:anchor distT="0" distB="0" distL="0" distR="0" allowOverlap="1" layoutInCell="1" locked="0" behindDoc="0" simplePos="0" relativeHeight="15835136">
                <wp:simplePos x="0" y="0"/>
                <wp:positionH relativeFrom="page">
                  <wp:posOffset>450215</wp:posOffset>
                </wp:positionH>
                <wp:positionV relativeFrom="paragraph">
                  <wp:posOffset>-3223920</wp:posOffset>
                </wp:positionV>
                <wp:extent cx="2925445" cy="3466465"/>
                <wp:effectExtent l="0" t="0" r="0" b="0"/>
                <wp:wrapNone/>
                <wp:docPr id="773" name="Graphic 7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3" name="Graphic 773"/>
                      <wps:cNvSpPr/>
                      <wps:spPr>
                        <a:xfrm>
                          <a:off x="0" y="0"/>
                          <a:ext cx="2925445" cy="3466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5445" h="3466465">
                              <a:moveTo>
                                <a:pt x="0" y="0"/>
                              </a:moveTo>
                              <a:lnTo>
                                <a:pt x="2925445" y="0"/>
                              </a:lnTo>
                              <a:lnTo>
                                <a:pt x="2925445" y="3466464"/>
                              </a:lnTo>
                              <a:lnTo>
                                <a:pt x="0" y="346646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450001pt;margin-top:-253.852005pt;width:230.35pt;height:272.95pt;mso-position-horizontal-relative:page;mso-position-vertical-relative:paragraph;z-index:15835136" id="docshape544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w w:val="97"/>
          <w:sz w:val="20"/>
          <w:szCs w:val="20"/>
          <w:rtl/>
        </w:rPr>
        <w:t>ع</w:t>
      </w:r>
      <w:r>
        <w:rPr>
          <w:rFonts w:ascii="Times New Roman" w:cs="Times New Roman"/>
          <w:w w:val="97"/>
          <w:sz w:val="20"/>
          <w:szCs w:val="20"/>
        </w:rPr>
        <w:t>.</w:t>
      </w:r>
      <w:r>
        <w:rPr>
          <w:rFonts w:ascii="Times New Roman" w:cs="Times New Roman"/>
          <w:w w:val="97"/>
          <w:sz w:val="20"/>
          <w:szCs w:val="20"/>
          <w:rtl/>
        </w:rPr>
        <w:t>اﻟﺴﺤﯿﻤ</w:t>
      </w:r>
      <w:r>
        <w:rPr>
          <w:rFonts w:ascii="Times New Roman" w:cs="Times New Roman"/>
          <w:w w:val="97"/>
          <w:sz w:val="20"/>
          <w:szCs w:val="20"/>
          <w:rtl/>
        </w:rPr>
        <w:t>ﻲ</w:t>
      </w:r>
    </w:p>
    <w:p>
      <w:pPr>
        <w:spacing w:after="0"/>
        <w:jc w:val="left"/>
        <w:rPr>
          <w:rFonts w:ascii="Times New Roman" w:cs="Times New Roman"/>
          <w:sz w:val="20"/>
          <w:szCs w:val="20"/>
        </w:rPr>
        <w:sectPr>
          <w:pgSz w:w="11910" w:h="16840"/>
          <w:pgMar w:top="160" w:bottom="280" w:left="425" w:right="141"/>
        </w:sectPr>
      </w:pPr>
    </w:p>
    <w:p>
      <w:pPr>
        <w:pStyle w:val="BodyText"/>
        <w:spacing w:before="176"/>
      </w:pPr>
    </w:p>
    <w:p>
      <w:pPr>
        <w:pStyle w:val="Heading5"/>
        <w:bidi/>
        <w:spacing w:after="58"/>
        <w:ind w:right="0" w:left="348" w:firstLine="0"/>
        <w:jc w:val="left"/>
        <w:rPr>
          <w:rFonts w:ascii="Courier New" w:cs="Courier New"/>
        </w:rPr>
      </w:pPr>
      <w:r>
        <w:rPr>
          <w:rFonts w:ascii="Courier New" w:cs="Courier New"/>
        </w:rPr>
        <mc:AlternateContent>
          <mc:Choice Requires="wps">
            <w:drawing>
              <wp:anchor distT="0" distB="0" distL="0" distR="0" allowOverlap="1" layoutInCell="1" locked="0" behindDoc="0" simplePos="0" relativeHeight="15835648">
                <wp:simplePos x="0" y="0"/>
                <wp:positionH relativeFrom="page">
                  <wp:posOffset>890269</wp:posOffset>
                </wp:positionH>
                <wp:positionV relativeFrom="paragraph">
                  <wp:posOffset>-317736</wp:posOffset>
                </wp:positionV>
                <wp:extent cx="5812155" cy="309880"/>
                <wp:effectExtent l="0" t="0" r="0" b="0"/>
                <wp:wrapNone/>
                <wp:docPr id="774" name="Textbox 7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4" name="Textbox 774"/>
                      <wps:cNvSpPr txBox="1"/>
                      <wps:spPr>
                        <a:xfrm>
                          <a:off x="0" y="0"/>
                          <a:ext cx="5812155" cy="309880"/>
                        </a:xfrm>
                        <a:prstGeom prst="rect">
                          <a:avLst/>
                        </a:pr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line="362" w:lineRule="exact" w:before="86"/>
                              <w:ind w:right="0" w:left="89" w:firstLine="0"/>
                              <w:jc w:val="left"/>
                              <w:rPr>
                                <w:rFonts w:asci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اﺧﺘﺒﺎر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رﯾﺎﺿﯿﺎت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1-2</w:t>
                            </w:r>
                            <w:r>
                              <w:rPr>
                                <w:rFonts w:ascii="Times New Roman" w:cs="Times New Roman"/>
                                <w:spacing w:val="46"/>
                                <w:w w:val="15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ﻗﺼﯿﺮ</w:t>
                            </w:r>
                            <w:r>
                              <w:rPr>
                                <w:rFonts w:ascii="Times New Roman" w:cs="Times New Roman"/>
                                <w:spacing w:val="43"/>
                                <w:sz w:val="32"/>
                                <w:szCs w:val="32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اﻟﻔﺼﻞ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اﻻول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اﻟﻌﻼﻗﺎت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واﻟﺪوال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spacing w:val="44"/>
                                <w:w w:val="15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اﻟﺠﺰء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اﻻول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ﻧﻤﻮذج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099998pt;margin-top:-25.018633pt;width:457.65pt;height:24.4pt;mso-position-horizontal-relative:page;mso-position-vertical-relative:paragraph;z-index:15835648" type="#_x0000_t202" id="docshape545" filled="false" stroked="true" strokeweight="2pt" strokecolor="#000000">
                <v:textbox inset="0,0,0,0">
                  <w:txbxContent>
                    <w:p>
                      <w:pPr>
                        <w:bidi/>
                        <w:spacing w:line="362" w:lineRule="exact" w:before="86"/>
                        <w:ind w:right="0" w:left="89" w:firstLine="0"/>
                        <w:jc w:val="left"/>
                        <w:rPr>
                          <w:rFonts w:asci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أ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جذﻮﻤﻧ</w:t>
                      </w:r>
                      <w:r>
                        <w:rPr>
                          <w:rFonts w:ascii="Times New Roman" w:cs="Times New Roman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لوﻻا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ءﺰﺠﻟا</w:t>
                      </w:r>
                      <w:r>
                        <w:rPr>
                          <w:rFonts w:ascii="Times New Roman" w:cs="Times New Roman"/>
                          <w:spacing w:val="44"/>
                          <w:w w:val="15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لاوﺪﻟاو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تﺎﻗﻼﻌﻟا</w:t>
                      </w:r>
                      <w:r>
                        <w:rPr>
                          <w:rFonts w:ascii="Times New Roman" w:cs="Times New Roman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لوﻻا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ﻞﺼﻔﻟا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)</w:t>
                      </w:r>
                      <w:r>
                        <w:rPr>
                          <w:rFonts w:ascii="Times New Roman" w:cs="Times New Roman"/>
                          <w:spacing w:val="43"/>
                          <w:sz w:val="32"/>
                          <w:szCs w:val="32"/>
                          <w:rtl/>
                        </w:rPr>
                        <w:t> 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ﺮﯿﺼﻗ</w:t>
                      </w:r>
                      <w:r>
                        <w:rPr>
                          <w:rFonts w:ascii="Times New Roman" w:cs="Times New Roman"/>
                          <w:spacing w:val="46"/>
                          <w:w w:val="15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1-2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تﺎﯿﺿﺎﯾر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رﺎﺒﺘﺧ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w w:val="57"/>
          <w:rtl/>
        </w:rPr>
        <w:t>اﻟﺴﺆال</w:t>
      </w:r>
      <w:r>
        <w:rPr>
          <w:spacing w:val="-18"/>
          <w:rtl/>
        </w:rPr>
        <w:t> </w:t>
      </w:r>
      <w:r>
        <w:rPr>
          <w:w w:val="57"/>
          <w:rtl/>
        </w:rPr>
        <w:t>اﻷول</w:t>
      </w:r>
      <w:r>
        <w:rPr>
          <w:w w:val="57"/>
        </w:rPr>
        <w:t>:</w:t>
      </w:r>
      <w:r>
        <w:rPr>
          <w:w w:val="57"/>
          <w:rtl/>
        </w:rPr>
        <w:t>ـ</w:t>
      </w:r>
      <w:r>
        <w:rPr>
          <w:rFonts w:ascii="Courier New" w:cs="Courier New"/>
          <w:spacing w:val="-25"/>
          <w:w w:val="57"/>
          <w:rtl/>
        </w:rPr>
        <w:t> </w:t>
      </w:r>
      <w:r>
        <w:rPr>
          <w:rFonts w:ascii="Courier New" w:cs="Courier New"/>
          <w:w w:val="57"/>
          <w:rtl/>
        </w:rPr>
        <w:t>ﻟﻜﻞ</w:t>
      </w:r>
      <w:r>
        <w:rPr>
          <w:rFonts w:ascii="Courier New" w:cs="Courier New"/>
          <w:spacing w:val="-26"/>
          <w:w w:val="57"/>
          <w:rtl/>
        </w:rPr>
        <w:t> </w:t>
      </w:r>
      <w:r>
        <w:rPr>
          <w:rFonts w:ascii="Courier New" w:cs="Courier New"/>
          <w:w w:val="57"/>
          <w:rtl/>
        </w:rPr>
        <w:t>ﻓﻘﺮة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ﳑﺎ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ﻳﻠﻲ</w:t>
      </w:r>
      <w:r>
        <w:rPr>
          <w:rFonts w:ascii="Courier New" w:cs="Courier New"/>
          <w:spacing w:val="-27"/>
          <w:w w:val="57"/>
          <w:rtl/>
        </w:rPr>
        <w:t> </w:t>
      </w:r>
      <w:r>
        <w:rPr>
          <w:rFonts w:ascii="Courier New" w:cs="Courier New"/>
          <w:w w:val="57"/>
          <w:rtl/>
        </w:rPr>
        <w:t>أرﺑﻊ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إﺟﺎﺑﺎت</w:t>
      </w:r>
      <w:r>
        <w:rPr>
          <w:rFonts w:ascii="Courier New" w:cs="Courier New"/>
          <w:spacing w:val="-27"/>
          <w:w w:val="57"/>
          <w:rtl/>
        </w:rPr>
        <w:t> </w:t>
      </w:r>
      <w:r>
        <w:rPr>
          <w:rFonts w:ascii="Courier New" w:cs="Courier New"/>
          <w:w w:val="57"/>
          <w:rtl/>
        </w:rPr>
        <w:t>واﺣﺪة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ﻣﻨﻬﺎ</w:t>
      </w:r>
      <w:r>
        <w:rPr>
          <w:rFonts w:ascii="Courier New" w:cs="Courier New"/>
          <w:spacing w:val="-25"/>
          <w:w w:val="57"/>
          <w:rtl/>
        </w:rPr>
        <w:t> </w:t>
      </w:r>
      <w:r>
        <w:rPr>
          <w:rFonts w:ascii="Courier New" w:cs="Courier New"/>
          <w:w w:val="57"/>
          <w:rtl/>
        </w:rPr>
        <w:t>ﻓﻘﻂ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ﺻﺤﻴﺤﺔ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أﺧﺘﺎرﻫﺎ</w:t>
      </w:r>
      <w:r>
        <w:rPr>
          <w:rFonts w:ascii="Courier New" w:cs="Courier New"/>
          <w:spacing w:val="-25"/>
          <w:w w:val="57"/>
          <w:rtl/>
        </w:rPr>
        <w:t> </w:t>
      </w:r>
      <w:r>
        <w:rPr>
          <w:rFonts w:ascii="Courier New" w:cs="Courier New"/>
          <w:w w:val="57"/>
        </w:rPr>
        <w:t>:</w:t>
      </w:r>
      <w:r>
        <w:rPr>
          <w:rFonts w:ascii="Courier New" w:cs="Courier New"/>
          <w:w w:val="57"/>
          <w:rtl/>
        </w:rPr>
        <w:t>ـ</w:t>
      </w:r>
    </w:p>
    <w:tbl>
      <w:tblPr>
        <w:tblW w:w="0" w:type="auto"/>
        <w:jc w:val="left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9"/>
        <w:gridCol w:w="383"/>
        <w:gridCol w:w="203"/>
        <w:gridCol w:w="1627"/>
        <w:gridCol w:w="199"/>
        <w:gridCol w:w="421"/>
        <w:gridCol w:w="2199"/>
        <w:gridCol w:w="423"/>
        <w:gridCol w:w="2479"/>
        <w:gridCol w:w="376"/>
      </w:tblGrid>
      <w:tr>
        <w:trPr>
          <w:trHeight w:val="371" w:hRule="atLeast"/>
        </w:trPr>
        <w:tc>
          <w:tcPr>
            <w:tcW w:w="10649" w:type="dxa"/>
            <w:gridSpan w:val="10"/>
            <w:shd w:val="clear" w:color="auto" w:fill="F2F2F2"/>
          </w:tcPr>
          <w:p>
            <w:pPr>
              <w:pStyle w:val="TableParagraph"/>
              <w:bidi/>
              <w:spacing w:line="311" w:lineRule="exact" w:before="40"/>
              <w:ind w:right="0" w:left="95" w:firstLine="0"/>
              <w:jc w:val="left"/>
              <w:rPr>
                <w:position w:val="1"/>
                <w:sz w:val="28"/>
                <w:szCs w:val="28"/>
              </w:rPr>
            </w:pPr>
            <w:r>
              <w:rPr>
                <w:position w:val="1"/>
                <w:sz w:val="28"/>
                <w:szCs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6160">
                      <wp:simplePos x="0" y="0"/>
                      <wp:positionH relativeFrom="column">
                        <wp:posOffset>5963411</wp:posOffset>
                      </wp:positionH>
                      <wp:positionV relativeFrom="paragraph">
                        <wp:posOffset>36102</wp:posOffset>
                      </wp:positionV>
                      <wp:extent cx="196850" cy="12700"/>
                      <wp:effectExtent l="0" t="0" r="0" b="0"/>
                      <wp:wrapNone/>
                      <wp:docPr id="775" name="Group 77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5" name="Group 775"/>
                            <wpg:cNvGrpSpPr/>
                            <wpg:grpSpPr>
                              <a:xfrm>
                                <a:off x="0" y="0"/>
                                <a:ext cx="196850" cy="12700"/>
                                <a:chExt cx="196850" cy="12700"/>
                              </a:xfrm>
                            </wpg:grpSpPr>
                            <wps:wsp>
                              <wps:cNvPr id="776" name="Graphic 776"/>
                              <wps:cNvSpPr/>
                              <wps:spPr>
                                <a:xfrm>
                                  <a:off x="0" y="0"/>
                                  <a:ext cx="19685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2700">
                                      <a:moveTo>
                                        <a:pt x="1965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196596" y="12192"/>
                                      </a:lnTo>
                                      <a:lnTo>
                                        <a:pt x="196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9.559998pt;margin-top:2.84271pt;width:15.5pt;height:1pt;mso-position-horizontal-relative:column;mso-position-vertical-relative:paragraph;z-index:15836160" id="docshapegroup546" coordorigin="9391,57" coordsize="310,20">
                      <v:rect style="position:absolute;left:9391;top:56;width:310;height:20" id="docshape54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w w:val="97"/>
                <w:position w:val="1"/>
                <w:sz w:val="22"/>
                <w:szCs w:val="22"/>
              </w:rPr>
              <w:t>(1</w:t>
            </w:r>
            <w:r>
              <w:rPr>
                <w:spacing w:val="62"/>
                <w:w w:val="150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اﻟﻌدد</w:t>
            </w:r>
            <w:r>
              <w:rPr>
                <w:rFonts w:ascii="Cambria Math" w:hAnsi="Cambria Math" w:cs="Cambria Math"/>
                <w:spacing w:val="17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/>
                <w:w w:val="97"/>
                <w:sz w:val="28"/>
                <w:szCs w:val="28"/>
              </w:rPr>
              <w:t>√</w:t>
            </w:r>
            <w:r>
              <w:rPr>
                <w:rFonts w:ascii="Cambria Math" w:hAnsi="Cambria Math" w:cs="Cambria Math"/>
                <w:w w:val="97"/>
                <w:position w:val="1"/>
                <w:sz w:val="28"/>
                <w:szCs w:val="28"/>
              </w:rPr>
              <w:t>50</w:t>
            </w:r>
            <w:r>
              <w:rPr>
                <w:w w:val="97"/>
                <w:position w:val="1"/>
                <w:sz w:val="28"/>
                <w:szCs w:val="28"/>
                <w:rtl/>
              </w:rPr>
              <w:t>ﯾﻧﺗﻣﻲ</w:t>
            </w:r>
            <w:r>
              <w:rPr>
                <w:spacing w:val="8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ﻻي</w:t>
            </w:r>
            <w:r>
              <w:rPr>
                <w:spacing w:val="6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ﻣن</w:t>
            </w:r>
            <w:r>
              <w:rPr>
                <w:spacing w:val="5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اﻟﻣﺟﻣوﻋﺎت</w:t>
            </w:r>
            <w:r>
              <w:rPr>
                <w:spacing w:val="5"/>
                <w:position w:val="1"/>
                <w:sz w:val="28"/>
                <w:szCs w:val="28"/>
                <w:rtl/>
              </w:rPr>
              <w:t> </w:t>
            </w:r>
            <w:r>
              <w:rPr>
                <w:w w:val="97"/>
                <w:position w:val="1"/>
                <w:sz w:val="28"/>
                <w:szCs w:val="28"/>
                <w:rtl/>
              </w:rPr>
              <w:t>اﻻﺗﯾ</w:t>
            </w:r>
            <w:r>
              <w:rPr>
                <w:w w:val="97"/>
                <w:position w:val="1"/>
                <w:sz w:val="28"/>
                <w:szCs w:val="28"/>
                <w:rtl/>
              </w:rPr>
              <w:t>ﺔ</w:t>
            </w:r>
          </w:p>
        </w:tc>
      </w:tr>
      <w:tr>
        <w:trPr>
          <w:trHeight w:val="361" w:hRule="atLeast"/>
        </w:trPr>
        <w:tc>
          <w:tcPr>
            <w:tcW w:w="2339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24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I</w:t>
            </w:r>
          </w:p>
        </w:tc>
        <w:tc>
          <w:tcPr>
            <w:tcW w:w="58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7" w:right="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182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5" w:right="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W</w:t>
            </w:r>
          </w:p>
        </w:tc>
        <w:tc>
          <w:tcPr>
            <w:tcW w:w="42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4" w:right="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199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N</w:t>
            </w:r>
          </w:p>
        </w:tc>
        <w:tc>
          <w:tcPr>
            <w:tcW w:w="423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53"/>
              <w:ind w:left="18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79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before="53"/>
              <w:ind w:left="14" w:right="6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Q</w:t>
            </w:r>
          </w:p>
        </w:tc>
        <w:tc>
          <w:tcPr>
            <w:tcW w:w="376" w:type="dxa"/>
            <w:tcBorders>
              <w:left w:val="nil"/>
            </w:tcBorders>
            <w:shd w:val="clear" w:color="auto" w:fill="000000"/>
          </w:tcPr>
          <w:p>
            <w:pPr>
              <w:pStyle w:val="TableParagraph"/>
              <w:spacing w:before="53"/>
              <w:ind w:left="30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A</w:t>
            </w:r>
          </w:p>
        </w:tc>
      </w:tr>
      <w:tr>
        <w:trPr>
          <w:trHeight w:val="577" w:hRule="atLeast"/>
        </w:trPr>
        <w:tc>
          <w:tcPr>
            <w:tcW w:w="10649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tabs>
                <w:tab w:pos="8159" w:val="left" w:leader="none"/>
              </w:tabs>
              <w:spacing w:before="156"/>
              <w:ind w:left="6734"/>
              <w:jc w:val="left"/>
              <w:rPr>
                <w:rFonts w:ascii="Times New Roman" w:hAnsi="Times New Roman" w:cs="Times New Roman" w:eastAsia="Times New Roman"/>
                <w:b/>
                <w:bCs/>
                <w:sz w:val="22"/>
                <w:szCs w:val="22"/>
              </w:rPr>
            </w:pP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𝒇𝒇</w:t>
            </w:r>
            <w:r>
              <w:rPr>
                <w:rFonts w:ascii="Cambria Math" w:hAnsi="Cambria Math" w:cs="Cambria Math" w:eastAsia="Cambria Math"/>
                <w:w w:val="80"/>
                <w:position w:val="1"/>
                <w:sz w:val="22"/>
                <w:szCs w:val="22"/>
              </w:rPr>
              <w:t>(</w:t>
            </w: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𝟑𝟑</w:t>
            </w:r>
            <w:r>
              <w:rPr>
                <w:rFonts w:ascii="Cambria Math" w:hAnsi="Cambria Math" w:cs="Cambria Math" w:eastAsia="Cambria Math"/>
                <w:w w:val="80"/>
                <w:position w:val="1"/>
                <w:sz w:val="22"/>
                <w:szCs w:val="22"/>
              </w:rPr>
              <w:t>)</w:t>
            </w:r>
            <w:r>
              <w:rPr>
                <w:rFonts w:ascii="Cambria Math" w:hAnsi="Cambria Math" w:cs="Cambria Math" w:eastAsia="Cambria Math"/>
                <w:spacing w:val="-7"/>
                <w:position w:val="1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=</w:t>
            </w:r>
            <w:r>
              <w:rPr>
                <w:rFonts w:ascii="Cambria Math" w:hAnsi="Cambria Math" w:cs="Cambria Math" w:eastAsia="Cambria Math"/>
                <w:spacing w:val="-5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⋯</w:t>
            </w:r>
            <w:r>
              <w:rPr>
                <w:rFonts w:ascii="Cambria Math" w:hAnsi="Cambria Math" w:cs="Cambria Math" w:eastAsia="Cambria Math"/>
                <w:spacing w:val="-2"/>
                <w:w w:val="80"/>
                <w:sz w:val="22"/>
                <w:szCs w:val="22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5"/>
                <w:w w:val="80"/>
                <w:sz w:val="22"/>
                <w:szCs w:val="22"/>
                <w:rtl/>
              </w:rPr>
              <w:t>ﻓﺈن</w:t>
            </w:r>
            <w:r>
              <w:rPr>
                <w:rFonts w:ascii="Times New Roman" w:hAnsi="Times New Roman" w:cs="Times New Roman" w:eastAsia="Times New Roman"/>
                <w:b/>
                <w:bCs/>
                <w:sz w:val="22"/>
                <w:szCs w:val="22"/>
              </w:rPr>
              <w:tab/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𝒇𝒇</w:t>
            </w:r>
            <w:r>
              <w:rPr>
                <w:rFonts w:ascii="Cambria Math" w:hAnsi="Cambria Math" w:cs="Cambria Math" w:eastAsia="Cambria Math"/>
                <w:w w:val="90"/>
                <w:position w:val="1"/>
                <w:sz w:val="22"/>
                <w:szCs w:val="22"/>
              </w:rPr>
              <w:t>(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𝑥</w:t>
            </w:r>
            <w:r>
              <w:rPr>
                <w:rFonts w:ascii="Cambria Math" w:hAnsi="Cambria Math" w:cs="Cambria Math" w:eastAsia="Cambria Math"/>
                <w:w w:val="90"/>
                <w:position w:val="1"/>
                <w:sz w:val="22"/>
                <w:szCs w:val="22"/>
              </w:rPr>
              <w:t>)</w:t>
            </w:r>
            <w:r>
              <w:rPr>
                <w:rFonts w:ascii="Cambria Math" w:hAnsi="Cambria Math" w:cs="Cambria Math" w:eastAsia="Cambria Math"/>
                <w:spacing w:val="-4"/>
                <w:position w:val="1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=</w:t>
            </w:r>
            <w:r>
              <w:rPr>
                <w:rFonts w:ascii="Cambria Math" w:hAnsi="Cambria Math" w:cs="Cambria Math" w:eastAsia="Cambria Math"/>
                <w:spacing w:val="-2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𝟐𝟐𝑥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  <w:vertAlign w:val="superscript"/>
              </w:rPr>
              <w:t>𝟐𝟐</w:t>
            </w:r>
            <w:r>
              <w:rPr>
                <w:rFonts w:ascii="Cambria Math" w:hAnsi="Cambria Math" w:cs="Cambria Math" w:eastAsia="Cambria Math"/>
                <w:spacing w:val="-1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  <w:vertAlign w:val="baseline"/>
              </w:rPr>
              <w:t>+</w:t>
            </w:r>
            <w:r>
              <w:rPr>
                <w:rFonts w:ascii="Cambria Math" w:hAnsi="Cambria Math" w:cs="Cambria Math" w:eastAsia="Cambria Math"/>
                <w:spacing w:val="-7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  <w:vertAlign w:val="baseline"/>
              </w:rPr>
              <w:t>1</w:t>
            </w:r>
            <w:r>
              <w:rPr>
                <w:rFonts w:ascii="Cambria Math" w:hAnsi="Cambria Math" w:cs="Cambria Math" w:eastAsia="Cambria Math"/>
                <w:spacing w:val="31"/>
                <w:sz w:val="22"/>
                <w:szCs w:val="22"/>
                <w:vertAlign w:val="baseline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w w:val="90"/>
                <w:sz w:val="22"/>
                <w:szCs w:val="22"/>
                <w:vertAlign w:val="baseline"/>
                <w:rtl/>
              </w:rPr>
              <w:t>ﻛﺎﻧﺖ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8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w w:val="90"/>
                <w:sz w:val="22"/>
                <w:szCs w:val="22"/>
                <w:vertAlign w:val="baseline"/>
                <w:rtl/>
              </w:rPr>
              <w:t>إذا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8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5"/>
                <w:w w:val="90"/>
                <w:sz w:val="22"/>
                <w:szCs w:val="22"/>
                <w:vertAlign w:val="baseline"/>
              </w:rPr>
              <w:t>(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5"/>
                <w:w w:val="90"/>
                <w:sz w:val="22"/>
                <w:szCs w:val="22"/>
                <w:vertAlign w:val="baseline"/>
              </w:rPr>
              <w:t>2</w:t>
            </w:r>
          </w:p>
        </w:tc>
      </w:tr>
      <w:tr>
        <w:trPr>
          <w:trHeight w:val="282" w:hRule="atLeast"/>
        </w:trPr>
        <w:tc>
          <w:tcPr>
            <w:tcW w:w="2339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24" w:right="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13</w:t>
            </w:r>
          </w:p>
        </w:tc>
        <w:tc>
          <w:tcPr>
            <w:tcW w:w="58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7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182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5" w:right="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17</w:t>
            </w:r>
          </w:p>
        </w:tc>
        <w:tc>
          <w:tcPr>
            <w:tcW w:w="42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199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line="249" w:lineRule="exact" w:before="13"/>
              <w:ind w:left="14" w:right="6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19</w:t>
            </w:r>
          </w:p>
        </w:tc>
        <w:tc>
          <w:tcPr>
            <w:tcW w:w="423" w:type="dxa"/>
            <w:tcBorders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line="249" w:lineRule="exact" w:before="13"/>
              <w:ind w:left="1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B</w:t>
            </w:r>
          </w:p>
        </w:tc>
        <w:tc>
          <w:tcPr>
            <w:tcW w:w="2479" w:type="dxa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16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249" w:lineRule="exact" w:before="13"/>
              <w:ind w:left="25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327" w:hRule="atLeast"/>
        </w:trPr>
        <w:tc>
          <w:tcPr>
            <w:tcW w:w="10649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line="308" w:lineRule="exact"/>
              <w:ind w:right="0" w:left="95" w:firstLine="0"/>
              <w:jc w:val="left"/>
              <w:rPr>
                <w:rFonts w:ascii="Cambria Math" w:cs="Cambria Math" w:eastAsia="Cambria Math"/>
                <w:position w:val="1"/>
                <w:sz w:val="28"/>
                <w:szCs w:val="28"/>
              </w:rPr>
            </w:pPr>
            <w:r>
              <w:rPr>
                <w:rFonts w:ascii="Times New Roman" w:cs="Times New Roman" w:eastAsia="Times New Roman"/>
                <w:b/>
                <w:bCs/>
                <w:w w:val="99"/>
                <w:sz w:val="22"/>
                <w:szCs w:val="22"/>
              </w:rPr>
              <w:t>(3</w:t>
            </w:r>
            <w:r>
              <w:rPr>
                <w:rFonts w:ascii="Times New Roman" w:cs="Times New Roman" w:eastAsia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 w:eastAsia="Times New Roman"/>
                <w:b/>
                <w:bCs/>
                <w:w w:val="99"/>
                <w:sz w:val="22"/>
                <w:szCs w:val="22"/>
                <w:rtl/>
              </w:rPr>
              <w:t>ﻣﺪى</w:t>
            </w:r>
            <w:r>
              <w:rPr>
                <w:rFonts w:ascii="Times New Roman" w:cs="Times New Roman" w:eastAsia="Times New Roman"/>
                <w:spacing w:val="4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w w:val="99"/>
                <w:sz w:val="28"/>
                <w:szCs w:val="28"/>
                <w:rtl/>
              </w:rPr>
              <w:t>اﻟﺪاﻟﺔ</w:t>
            </w:r>
            <w:r>
              <w:rPr>
                <w:rFonts w:ascii="Cambria Math" w:cs="Cambria Math" w:eastAsia="Cambria Math"/>
                <w:spacing w:val="79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 w:eastAsia="Times New Roman"/>
                <w:i/>
                <w:iCs/>
                <w:w w:val="99"/>
                <w:sz w:val="28"/>
                <w:szCs w:val="28"/>
              </w:rPr>
              <w:t>f</w:t>
            </w:r>
            <w:r>
              <w:rPr>
                <w:rFonts w:ascii="Times New Roman" w:cs="Times New Roman" w:eastAsia="Times New Roman"/>
                <w:w w:val="99"/>
                <w:sz w:val="28"/>
                <w:szCs w:val="28"/>
              </w:rPr>
              <w:t>(</w:t>
            </w:r>
            <w:r>
              <w:rPr>
                <w:rFonts w:ascii="Times New Roman" w:cs="Times New Roman" w:eastAsia="Times New Roman"/>
                <w:i/>
                <w:iCs/>
                <w:w w:val="99"/>
                <w:sz w:val="28"/>
                <w:szCs w:val="28"/>
              </w:rPr>
              <w:t>x</w:t>
            </w:r>
            <w:r>
              <w:rPr>
                <w:rFonts w:ascii="Times New Roman" w:cs="Times New Roman" w:eastAsia="Times New Roman"/>
                <w:w w:val="99"/>
                <w:sz w:val="28"/>
                <w:szCs w:val="28"/>
              </w:rPr>
              <w:t>)=</w:t>
            </w:r>
            <w:r>
              <w:rPr>
                <w:rFonts w:ascii="Cambria Math" w:cs="Cambria Math" w:eastAsia="Cambria Math"/>
                <w:w w:val="99"/>
                <w:position w:val="1"/>
                <w:sz w:val="28"/>
                <w:szCs w:val="28"/>
              </w:rPr>
              <w:t>|</w:t>
            </w:r>
            <w:r>
              <w:rPr>
                <w:rFonts w:ascii="Cambria Math" w:cs="Cambria Math" w:eastAsia="Cambria Math"/>
                <w:w w:val="99"/>
                <w:sz w:val="28"/>
                <w:szCs w:val="28"/>
              </w:rPr>
              <w:t>𝑥</w:t>
            </w:r>
            <w:r>
              <w:rPr>
                <w:rFonts w:ascii="Cambria Math" w:cs="Cambria Math" w:eastAsia="Cambria Math"/>
                <w:w w:val="99"/>
                <w:position w:val="1"/>
                <w:sz w:val="28"/>
                <w:szCs w:val="28"/>
              </w:rPr>
              <w:t>|</w:t>
            </w:r>
          </w:p>
        </w:tc>
      </w:tr>
      <w:tr>
        <w:trPr>
          <w:trHeight w:val="327" w:hRule="atLeast"/>
        </w:trPr>
        <w:tc>
          <w:tcPr>
            <w:tcW w:w="2339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24" w:right="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R</w:t>
            </w:r>
          </w:p>
        </w:tc>
        <w:tc>
          <w:tcPr>
            <w:tcW w:w="58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7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182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line="307" w:lineRule="exact"/>
              <w:ind w:left="374"/>
              <w:jc w:val="left"/>
              <w:rPr>
                <w:rFonts w:ascii="Cambria Math" w:hAnsi="Cambria Math" w:eastAsia="Cambria Math"/>
                <w:sz w:val="28"/>
              </w:rPr>
            </w:pPr>
            <w:r>
              <w:rPr>
                <w:rFonts w:ascii="Cambria Math" w:hAnsi="Cambria Math" w:eastAsia="Cambria Math"/>
                <w:sz w:val="28"/>
              </w:rPr>
              <w:t>𝑓(𝑥)</w:t>
            </w:r>
            <w:r>
              <w:rPr>
                <w:rFonts w:ascii="Cambria Math" w:hAnsi="Cambria Math" w:eastAsia="Cambria Math"/>
                <w:spacing w:val="18"/>
                <w:sz w:val="28"/>
              </w:rPr>
              <w:t> </w:t>
            </w:r>
            <w:r>
              <w:rPr>
                <w:rFonts w:ascii="Cambria Math" w:hAnsi="Cambria Math" w:eastAsia="Cambria Math"/>
                <w:sz w:val="28"/>
              </w:rPr>
              <w:t>≤</w:t>
            </w:r>
            <w:r>
              <w:rPr>
                <w:rFonts w:ascii="Cambria Math" w:hAnsi="Cambria Math" w:eastAsia="Cambria Math"/>
                <w:spacing w:val="24"/>
                <w:sz w:val="28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8"/>
              </w:rPr>
              <w:t>0</w:t>
            </w:r>
          </w:p>
        </w:tc>
        <w:tc>
          <w:tcPr>
            <w:tcW w:w="42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199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line="307" w:lineRule="exact"/>
              <w:ind w:left="14" w:right="13"/>
              <w:rPr>
                <w:rFonts w:ascii="Cambria Math" w:hAnsi="Cambria Math" w:eastAsia="Cambria Math"/>
                <w:sz w:val="28"/>
              </w:rPr>
            </w:pPr>
            <w:r>
              <w:rPr>
                <w:rFonts w:ascii="Cambria Math" w:hAnsi="Cambria Math" w:eastAsia="Cambria Math"/>
                <w:sz w:val="28"/>
              </w:rPr>
              <w:t>𝑓(𝑥)</w:t>
            </w:r>
            <w:r>
              <w:rPr>
                <w:rFonts w:ascii="Cambria Math" w:hAnsi="Cambria Math" w:eastAsia="Cambria Math"/>
                <w:spacing w:val="23"/>
                <w:sz w:val="28"/>
              </w:rPr>
              <w:t> </w:t>
            </w:r>
            <w:r>
              <w:rPr>
                <w:rFonts w:ascii="Cambria Math" w:hAnsi="Cambria Math" w:eastAsia="Cambria Math"/>
                <w:sz w:val="28"/>
              </w:rPr>
              <w:t>≥</w:t>
            </w:r>
            <w:r>
              <w:rPr>
                <w:rFonts w:ascii="Cambria Math" w:hAnsi="Cambria Math" w:eastAsia="Cambria Math"/>
                <w:spacing w:val="21"/>
                <w:sz w:val="28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8"/>
              </w:rPr>
              <w:t>0</w:t>
            </w:r>
          </w:p>
        </w:tc>
        <w:tc>
          <w:tcPr>
            <w:tcW w:w="423" w:type="dxa"/>
            <w:tcBorders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37"/>
              <w:ind w:left="1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B</w:t>
            </w:r>
          </w:p>
        </w:tc>
        <w:tc>
          <w:tcPr>
            <w:tcW w:w="2479" w:type="dxa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line="307" w:lineRule="exact"/>
              <w:ind w:left="14"/>
              <w:rPr>
                <w:rFonts w:ascii="Cambria Math" w:eastAsia="Cambria Math"/>
                <w:sz w:val="28"/>
              </w:rPr>
            </w:pPr>
            <w:r>
              <w:rPr>
                <w:rFonts w:ascii="Cambria Math" w:eastAsia="Cambria Math"/>
                <w:sz w:val="28"/>
              </w:rPr>
              <w:t>𝑓(𝑥)</w:t>
            </w:r>
            <w:r>
              <w:rPr>
                <w:rFonts w:ascii="Cambria Math" w:eastAsia="Cambria Math"/>
                <w:spacing w:val="21"/>
                <w:sz w:val="28"/>
              </w:rPr>
              <w:t> </w:t>
            </w:r>
            <w:r>
              <w:rPr>
                <w:rFonts w:ascii="Cambria Math" w:eastAsia="Cambria Math"/>
                <w:sz w:val="28"/>
              </w:rPr>
              <w:t>&gt;</w:t>
            </w:r>
            <w:r>
              <w:rPr>
                <w:rFonts w:ascii="Cambria Math" w:eastAsia="Cambria Math"/>
                <w:spacing w:val="24"/>
                <w:sz w:val="28"/>
              </w:rPr>
              <w:t> </w:t>
            </w:r>
            <w:r>
              <w:rPr>
                <w:rFonts w:ascii="Cambria Math" w:eastAsia="Cambria Math"/>
                <w:spacing w:val="-10"/>
                <w:sz w:val="28"/>
              </w:rPr>
              <w:t>3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25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473" w:hRule="atLeast"/>
        </w:trPr>
        <w:tc>
          <w:tcPr>
            <w:tcW w:w="10649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line="273" w:lineRule="exact" w:before="64"/>
              <w:ind w:right="0" w:left="9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9"/>
                <w:sz w:val="22"/>
                <w:szCs w:val="22"/>
              </w:rPr>
              <w:t>(4</w:t>
            </w:r>
            <w:r>
              <w:rPr>
                <w:rFonts w:ascii="Times New Roman" w:cs="Times New Roman"/>
                <w:spacing w:val="-13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اﻟﺨﺎﺻﯿﺔ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اﻟﻤﻮﺿﺤﺔ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ﺑﺎﻟﻌﺒﺎرة</w:t>
            </w:r>
            <w:r>
              <w:rPr>
                <w:rFonts w:ascii="Times New Roman" w:cs="Times New Roman"/>
                <w:spacing w:val="76"/>
                <w:sz w:val="28"/>
                <w:szCs w:val="28"/>
                <w:rtl/>
              </w:rPr>
              <w:t>  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</w:t>
            </w:r>
            <w:r>
              <w:rPr>
                <w:rFonts w:ascii="Cambria Math" w:cs="Cambria Math"/>
                <w:w w:val="99"/>
                <w:sz w:val="28"/>
                <w:szCs w:val="28"/>
                <w:vertAlign w:val="superscript"/>
              </w:rPr>
              <w:t>4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</w:rPr>
              <w:t>)(</w:t>
            </w:r>
            <w:r>
              <w:rPr>
                <w:rFonts w:ascii="Cambria Math" w:cs="Cambria Math"/>
                <w:w w:val="99"/>
                <w:sz w:val="28"/>
                <w:szCs w:val="28"/>
                <w:vertAlign w:val="superscript"/>
              </w:rPr>
              <w:t>7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</w:rPr>
              <w:t>)=1</w:t>
            </w:r>
            <w:r>
              <w:rPr>
                <w:rFonts w:ascii="Times New Roman" w:cs="Times New Roman"/>
                <w:spacing w:val="77"/>
                <w:sz w:val="28"/>
                <w:szCs w:val="28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  <w:rtl/>
              </w:rPr>
              <w:t>ﺗﺴﻤﻰ</w:t>
            </w:r>
            <w:r>
              <w:rPr>
                <w:rFonts w:ascii="Times New Roman" w:cs="Times New Roman"/>
                <w:spacing w:val="2"/>
                <w:sz w:val="28"/>
                <w:szCs w:val="28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  <w:rtl/>
              </w:rPr>
              <w:t>ﺧﺎﺻﯿ</w:t>
            </w:r>
            <w:r>
              <w:rPr>
                <w:rFonts w:ascii="Times New Roman" w:cs="Times New Roman"/>
                <w:w w:val="99"/>
                <w:sz w:val="28"/>
                <w:szCs w:val="28"/>
                <w:vertAlign w:val="baseline"/>
                <w:rtl/>
              </w:rPr>
              <w:t>ﺔ</w:t>
            </w:r>
          </w:p>
          <w:p>
            <w:pPr>
              <w:pStyle w:val="TableParagraph"/>
              <w:spacing w:line="117" w:lineRule="exact"/>
              <w:ind w:left="6710"/>
              <w:jc w:val="left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6672">
                      <wp:simplePos x="0" y="0"/>
                      <wp:positionH relativeFrom="column">
                        <wp:posOffset>4453128</wp:posOffset>
                      </wp:positionH>
                      <wp:positionV relativeFrom="paragraph">
                        <wp:posOffset>-60759</wp:posOffset>
                      </wp:positionV>
                      <wp:extent cx="73660" cy="12700"/>
                      <wp:effectExtent l="0" t="0" r="0" b="0"/>
                      <wp:wrapNone/>
                      <wp:docPr id="777" name="Group 77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7" name="Group 777"/>
                            <wpg:cNvGrpSpPr/>
                            <wpg:grpSpPr>
                              <a:xfrm>
                                <a:off x="0" y="0"/>
                                <a:ext cx="73660" cy="12700"/>
                                <a:chExt cx="73660" cy="12700"/>
                              </a:xfrm>
                            </wpg:grpSpPr>
                            <wps:wsp>
                              <wps:cNvPr id="778" name="Graphic 778"/>
                              <wps:cNvSpPr/>
                              <wps:spPr>
                                <a:xfrm>
                                  <a:off x="0" y="0"/>
                                  <a:ext cx="7366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660" h="12700">
                                      <a:moveTo>
                                        <a:pt x="7315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73152" y="12192"/>
                                      </a:lnTo>
                                      <a:lnTo>
                                        <a:pt x="731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0.640015pt;margin-top:-4.78421pt;width:5.8pt;height:1pt;mso-position-horizontal-relative:column;mso-position-vertical-relative:paragraph;z-index:15836672" id="docshapegroup548" coordorigin="7013,-96" coordsize="116,20">
                      <v:rect style="position:absolute;left:7012;top:-96;width:116;height:20" id="docshape54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7184">
                      <wp:simplePos x="0" y="0"/>
                      <wp:positionH relativeFrom="column">
                        <wp:posOffset>4261103</wp:posOffset>
                      </wp:positionH>
                      <wp:positionV relativeFrom="paragraph">
                        <wp:posOffset>-60759</wp:posOffset>
                      </wp:positionV>
                      <wp:extent cx="73660" cy="12700"/>
                      <wp:effectExtent l="0" t="0" r="0" b="0"/>
                      <wp:wrapNone/>
                      <wp:docPr id="779" name="Group 7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9" name="Group 779"/>
                            <wpg:cNvGrpSpPr/>
                            <wpg:grpSpPr>
                              <a:xfrm>
                                <a:off x="0" y="0"/>
                                <a:ext cx="73660" cy="12700"/>
                                <a:chExt cx="73660" cy="12700"/>
                              </a:xfrm>
                            </wpg:grpSpPr>
                            <wps:wsp>
                              <wps:cNvPr id="780" name="Graphic 780"/>
                              <wps:cNvSpPr/>
                              <wps:spPr>
                                <a:xfrm>
                                  <a:off x="0" y="0"/>
                                  <a:ext cx="7366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660" h="12700">
                                      <a:moveTo>
                                        <a:pt x="7315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73152" y="12192"/>
                                      </a:lnTo>
                                      <a:lnTo>
                                        <a:pt x="731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35.519989pt;margin-top:-4.78421pt;width:5.8pt;height:1pt;mso-position-horizontal-relative:column;mso-position-vertical-relative:paragraph;z-index:15837184" id="docshapegroup550" coordorigin="6710,-96" coordsize="116,20">
                      <v:rect style="position:absolute;left:6710;top:-96;width:116;height:20" id="docshape55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w w:val="105"/>
                <w:sz w:val="20"/>
              </w:rPr>
              <w:t>7</w:t>
            </w:r>
            <w:r>
              <w:rPr>
                <w:rFonts w:ascii="Cambria Math"/>
                <w:spacing w:val="46"/>
                <w:w w:val="105"/>
                <w:sz w:val="20"/>
              </w:rPr>
              <w:t>  </w:t>
            </w:r>
            <w:r>
              <w:rPr>
                <w:rFonts w:ascii="Cambria Math"/>
                <w:spacing w:val="-12"/>
                <w:w w:val="105"/>
                <w:sz w:val="20"/>
              </w:rPr>
              <w:t>4</w:t>
            </w:r>
          </w:p>
        </w:tc>
      </w:tr>
      <w:tr>
        <w:trPr>
          <w:trHeight w:val="346" w:hRule="atLeast"/>
        </w:trPr>
        <w:tc>
          <w:tcPr>
            <w:tcW w:w="2339" w:type="dxa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46"/>
              <w:ind w:right="0" w:left="92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اﻟﺘﺒﺪﯾ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ﻞ</w:t>
            </w:r>
          </w:p>
        </w:tc>
        <w:tc>
          <w:tcPr>
            <w:tcW w:w="58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6"/>
              <w:ind w:left="17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182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46"/>
              <w:ind w:right="0" w:left="63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اﻟﺘﺠﻤﯿ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ﻊ</w:t>
            </w:r>
          </w:p>
        </w:tc>
        <w:tc>
          <w:tcPr>
            <w:tcW w:w="42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6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199" w:type="dxa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46"/>
              <w:ind w:right="0" w:left="53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اﻟﻤﺤﺎﯾﺪ</w:t>
            </w:r>
            <w:r>
              <w:rPr>
                <w:rFonts w:ascii="Times New Roman" w:cs="Times New Roman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اﻟﻀﺮﺑ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ﻲ</w:t>
            </w:r>
          </w:p>
        </w:tc>
        <w:tc>
          <w:tcPr>
            <w:tcW w:w="423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6"/>
              <w:ind w:left="18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79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bidi/>
              <w:spacing w:before="46"/>
              <w:ind w:right="0" w:left="71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اﻟﻨﻈﯿﺮ</w:t>
            </w:r>
            <w:r>
              <w:rPr>
                <w:rFonts w:ascii="Times New Roman" w:cs="Times New Roman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اﻟﻀﺮﺑ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ﻲ</w:t>
            </w:r>
          </w:p>
        </w:tc>
        <w:tc>
          <w:tcPr>
            <w:tcW w:w="376" w:type="dxa"/>
            <w:tcBorders>
              <w:left w:val="nil"/>
            </w:tcBorders>
            <w:shd w:val="clear" w:color="auto" w:fill="000000"/>
          </w:tcPr>
          <w:p>
            <w:pPr>
              <w:pStyle w:val="TableParagraph"/>
              <w:spacing w:before="46"/>
              <w:ind w:left="30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A</w:t>
            </w:r>
          </w:p>
        </w:tc>
      </w:tr>
      <w:tr>
        <w:trPr>
          <w:trHeight w:val="531" w:hRule="atLeast"/>
        </w:trPr>
        <w:tc>
          <w:tcPr>
            <w:tcW w:w="10649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before="107"/>
              <w:ind w:right="0" w:left="9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9"/>
                <w:sz w:val="22"/>
                <w:szCs w:val="22"/>
              </w:rPr>
              <w:t>(5</w:t>
            </w:r>
            <w:r>
              <w:rPr>
                <w:rFonts w:ascii="Times New Roman" w:cs="Times New Roman"/>
                <w:spacing w:val="-13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اﻟﻌﻼﻗﺔ</w:t>
            </w:r>
            <w:r>
              <w:rPr>
                <w:rFonts w:ascii="Times New Roman" w:cs="Times New Roman"/>
                <w:spacing w:val="37"/>
                <w:sz w:val="28"/>
                <w:szCs w:val="28"/>
                <w:rtl/>
              </w:rPr>
              <w:t> 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}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0)</w:t>
            </w:r>
            <w:r>
              <w:rPr>
                <w:rFonts w:asci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(5,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1),</w:t>
            </w:r>
            <w:r>
              <w:rPr>
                <w:rFonts w:asci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(4,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8),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(-1,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6),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{(2,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ﯾﻜﻮن</w:t>
            </w:r>
            <w:r>
              <w:rPr>
                <w:rFonts w:asci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ﻣﺪھ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ﺎ</w:t>
            </w:r>
          </w:p>
        </w:tc>
      </w:tr>
      <w:tr>
        <w:trPr>
          <w:trHeight w:val="327" w:hRule="atLeast"/>
        </w:trPr>
        <w:tc>
          <w:tcPr>
            <w:tcW w:w="2339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line="308" w:lineRule="exact"/>
              <w:ind w:left="8"/>
              <w:rPr>
                <w:rFonts w:ascii="Cambria Math"/>
                <w:position w:val="1"/>
                <w:sz w:val="28"/>
              </w:rPr>
            </w:pPr>
            <w:r>
              <w:rPr>
                <w:rFonts w:asci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/>
                <w:spacing w:val="-2"/>
                <w:sz w:val="28"/>
              </w:rPr>
              <w:t>0,1,6,8</w:t>
            </w:r>
            <w:r>
              <w:rPr>
                <w:rFonts w:asci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586" w:type="dxa"/>
            <w:gridSpan w:val="2"/>
            <w:tcBorders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37"/>
              <w:ind w:left="17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D</w:t>
            </w:r>
          </w:p>
        </w:tc>
        <w:tc>
          <w:tcPr>
            <w:tcW w:w="1826" w:type="dxa"/>
            <w:gridSpan w:val="2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307"/>
              <w:jc w:val="left"/>
              <w:rPr>
                <w:rFonts w:ascii="Cambria Math" w:hAnsi="Cambria Math"/>
                <w:position w:val="1"/>
                <w:sz w:val="28"/>
              </w:rPr>
            </w:pPr>
            <w:r>
              <w:rPr>
                <w:rFonts w:ascii="Cambria Math" w:hAns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 w:hAnsi="Cambria Math"/>
                <w:spacing w:val="-2"/>
                <w:sz w:val="28"/>
              </w:rPr>
              <w:t>−1,2,4,5</w:t>
            </w:r>
            <w:r>
              <w:rPr>
                <w:rFonts w:ascii="Cambria Math" w:hAns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42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199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14" w:right="5"/>
              <w:rPr>
                <w:rFonts w:ascii="Cambria Math" w:hAnsi="Cambria Math"/>
                <w:position w:val="1"/>
                <w:sz w:val="28"/>
              </w:rPr>
            </w:pPr>
            <w:r>
              <w:rPr>
                <w:rFonts w:ascii="Cambria Math" w:hAns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 w:hAnsi="Cambria Math"/>
                <w:spacing w:val="-2"/>
                <w:sz w:val="28"/>
              </w:rPr>
              <w:t>0,</w:t>
            </w:r>
            <w:r>
              <w:rPr>
                <w:rFonts w:ascii="Cambria Math" w:hAnsi="Cambria Math"/>
                <w:spacing w:val="-14"/>
                <w:sz w:val="28"/>
              </w:rPr>
              <w:t> </w:t>
            </w:r>
            <w:r>
              <w:rPr>
                <w:rFonts w:ascii="Cambria Math" w:hAnsi="Cambria Math"/>
                <w:spacing w:val="-2"/>
                <w:sz w:val="28"/>
              </w:rPr>
              <w:t>−1,2,8</w:t>
            </w:r>
            <w:r>
              <w:rPr>
                <w:rFonts w:ascii="Cambria Math" w:hAns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423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8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79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12"/>
              <w:rPr>
                <w:rFonts w:ascii="Cambria Math"/>
                <w:position w:val="1"/>
                <w:sz w:val="28"/>
              </w:rPr>
            </w:pPr>
            <w:r>
              <w:rPr>
                <w:rFonts w:asci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/>
                <w:spacing w:val="-2"/>
                <w:sz w:val="28"/>
              </w:rPr>
              <w:t>1,2,4,5</w:t>
            </w:r>
            <w:r>
              <w:rPr>
                <w:rFonts w:asci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25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329" w:hRule="atLeast"/>
        </w:trPr>
        <w:tc>
          <w:tcPr>
            <w:tcW w:w="10649" w:type="dxa"/>
            <w:gridSpan w:val="10"/>
            <w:tcBorders>
              <w:top w:val="triple" w:sz="4" w:space="0" w:color="000000"/>
            </w:tcBorders>
          </w:tcPr>
          <w:p>
            <w:pPr>
              <w:pStyle w:val="TableParagraph"/>
              <w:bidi/>
              <w:spacing w:line="310" w:lineRule="exact"/>
              <w:ind w:right="0" w:left="95" w:firstLine="0"/>
              <w:jc w:val="left"/>
              <w:rPr>
                <w:rFonts w:ascii="Times New Roman" w:hAnsi="Times New Roman" w:cs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w w:val="94"/>
                <w:sz w:val="22"/>
                <w:szCs w:val="22"/>
              </w:rPr>
              <w:t>(6</w:t>
            </w:r>
            <w:r>
              <w:rPr>
                <w:rFonts w:ascii="Times New Roman" w:hAnsi="Times New Roman" w:cs="Times New Roman" w:eastAsia="Times New Roman"/>
                <w:spacing w:val="-8"/>
                <w:w w:val="94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94"/>
                <w:sz w:val="28"/>
                <w:szCs w:val="28"/>
                <w:rtl/>
              </w:rPr>
              <w:t>ﺗﺒﺴﯿﻂ</w:t>
            </w:r>
            <w:r>
              <w:rPr>
                <w:rFonts w:ascii="Times New Roman" w:hAnsi="Times New Roman" w:cs="Times New Roman" w:eastAsia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94"/>
                <w:sz w:val="28"/>
                <w:szCs w:val="28"/>
                <w:rtl/>
              </w:rPr>
              <w:t>اﻟﻌﺒﺎرة</w:t>
            </w:r>
            <w:r>
              <w:rPr>
                <w:rFonts w:ascii="Cambria Math" w:hAnsi="Cambria Math" w:cs="Cambria Math" w:eastAsia="Cambria Math"/>
                <w:spacing w:val="72"/>
                <w:w w:val="150"/>
                <w:sz w:val="28"/>
                <w:szCs w:val="28"/>
                <w:rtl/>
              </w:rPr>
              <w:t> 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5)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+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2(−3𝑚𝑚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+</w:t>
            </w:r>
            <w:r>
              <w:rPr>
                <w:rFonts w:ascii="Cambria Math" w:hAnsi="Cambria Math" w:cs="Cambria Math" w:eastAsia="Cambria Math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6</w:t>
            </w:r>
            <w:r>
              <w:rPr>
                <w:rFonts w:ascii="Cambria Math" w:hAnsi="Cambria Math" w:cs="Cambria Math" w:eastAsia="Cambria Math"/>
                <w:w w:val="94"/>
                <w:position w:val="1"/>
                <w:sz w:val="28"/>
                <w:szCs w:val="28"/>
              </w:rPr>
              <w:t>)</w:t>
            </w:r>
            <w:r>
              <w:rPr>
                <w:rFonts w:ascii="Cambria Math" w:hAnsi="Cambria Math" w:cs="Cambria Math" w:eastAsia="Cambria Math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−</w:t>
            </w:r>
            <w:r>
              <w:rPr>
                <w:rFonts w:ascii="Cambria Math" w:hAnsi="Cambria Math" w:cs="Cambria Math" w:eastAsia="Cambria Math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3</w:t>
            </w:r>
            <w:r>
              <w:rPr>
                <w:rFonts w:ascii="Cambria Math" w:hAnsi="Cambria Math" w:cs="Cambria Math" w:eastAsia="Cambria Math"/>
                <w:w w:val="94"/>
                <w:position w:val="1"/>
                <w:sz w:val="28"/>
                <w:szCs w:val="28"/>
              </w:rPr>
              <w:t>(</w:t>
            </w:r>
            <w:r>
              <w:rPr>
                <w:rFonts w:ascii="Cambria Math" w:hAnsi="Cambria Math" w:cs="Cambria Math" w:eastAsia="Cambria Math"/>
                <w:w w:val="94"/>
                <w:sz w:val="28"/>
                <w:szCs w:val="28"/>
              </w:rPr>
              <w:t>4m</w:t>
            </w:r>
            <w:r>
              <w:rPr>
                <w:rFonts w:ascii="Times New Roman" w:hAnsi="Times New Roman" w:cs="Times New Roman" w:eastAsia="Times New Roman"/>
                <w:spacing w:val="73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94"/>
                <w:sz w:val="28"/>
                <w:szCs w:val="28"/>
                <w:rtl/>
              </w:rPr>
              <w:t>ﯾﺴﺎو</w:t>
            </w:r>
            <w:r>
              <w:rPr>
                <w:rFonts w:ascii="Times New Roman" w:hAnsi="Times New Roman" w:cs="Times New Roman" w:eastAsia="Times New Roman"/>
                <w:w w:val="94"/>
                <w:sz w:val="28"/>
                <w:szCs w:val="28"/>
                <w:rtl/>
              </w:rPr>
              <w:t>ي</w:t>
            </w:r>
          </w:p>
        </w:tc>
      </w:tr>
      <w:tr>
        <w:trPr>
          <w:trHeight w:val="342" w:hRule="atLeast"/>
        </w:trPr>
        <w:tc>
          <w:tcPr>
            <w:tcW w:w="2339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2"/>
              <w:ind w:left="24" w:right="14"/>
              <w:rPr>
                <w:rFonts w:ascii="Cambria Math" w:hAnsi="Cambria Math" w:eastAsia="Cambria Math"/>
                <w:sz w:val="22"/>
              </w:rPr>
            </w:pPr>
            <w:r>
              <w:rPr>
                <w:rFonts w:ascii="Cambria Math" w:hAnsi="Cambria Math" w:eastAsia="Cambria Math"/>
                <w:w w:val="110"/>
                <w:sz w:val="22"/>
              </w:rPr>
              <w:t>𝑚</w:t>
            </w:r>
            <w:r>
              <w:rPr>
                <w:rFonts w:ascii="Cambria Math" w:hAnsi="Cambria Math" w:eastAsia="Cambria Math"/>
                <w:spacing w:val="-13"/>
                <w:w w:val="110"/>
                <w:sz w:val="22"/>
              </w:rPr>
              <w:t> </w:t>
            </w:r>
            <w:r>
              <w:rPr>
                <w:rFonts w:ascii="Cambria Math" w:hAnsi="Cambria Math" w:eastAsia="Cambria Math"/>
                <w:w w:val="110"/>
                <w:sz w:val="22"/>
              </w:rPr>
              <w:t>−</w:t>
            </w:r>
            <w:r>
              <w:rPr>
                <w:rFonts w:ascii="Cambria Math" w:hAnsi="Cambria Math" w:eastAsia="Cambria Math"/>
                <w:spacing w:val="-14"/>
                <w:w w:val="110"/>
                <w:sz w:val="22"/>
              </w:rPr>
              <w:t> </w:t>
            </w:r>
            <w:r>
              <w:rPr>
                <w:rFonts w:ascii="Cambria Math" w:hAnsi="Cambria Math" w:eastAsia="Cambria Math"/>
                <w:spacing w:val="-10"/>
                <w:w w:val="110"/>
                <w:sz w:val="22"/>
              </w:rPr>
              <w:t>1</w:t>
            </w:r>
          </w:p>
        </w:tc>
        <w:tc>
          <w:tcPr>
            <w:tcW w:w="58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17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1826" w:type="dxa"/>
            <w:gridSpan w:val="2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before="42"/>
              <w:ind w:left="545"/>
              <w:jc w:val="left"/>
              <w:rPr>
                <w:rFonts w:ascii="Cambria Math" w:hAnsi="Cambria Math" w:eastAsia="Cambria Math"/>
                <w:sz w:val="22"/>
              </w:rPr>
            </w:pPr>
            <w:r>
              <w:rPr>
                <w:rFonts w:ascii="Cambria Math" w:hAnsi="Cambria Math" w:eastAsia="Cambria Math"/>
                <w:w w:val="80"/>
                <w:sz w:val="22"/>
              </w:rPr>
              <w:t>𝟔𝟔𝑚</w:t>
            </w:r>
            <w:r>
              <w:rPr>
                <w:rFonts w:ascii="Cambria Math" w:hAnsi="Cambria Math" w:eastAsia="Cambria Math"/>
                <w:spacing w:val="-4"/>
                <w:sz w:val="22"/>
              </w:rPr>
              <w:t> </w:t>
            </w:r>
            <w:r>
              <w:rPr>
                <w:rFonts w:ascii="Cambria Math" w:hAnsi="Cambria Math" w:eastAsia="Cambria Math"/>
                <w:w w:val="90"/>
                <w:sz w:val="22"/>
              </w:rPr>
              <w:t>−</w:t>
            </w:r>
            <w:r>
              <w:rPr>
                <w:rFonts w:ascii="Cambria Math" w:hAnsi="Cambria Math" w:eastAsia="Cambria Math"/>
                <w:spacing w:val="-3"/>
                <w:sz w:val="22"/>
              </w:rPr>
              <w:t> </w:t>
            </w:r>
            <w:r>
              <w:rPr>
                <w:rFonts w:ascii="Cambria Math" w:hAnsi="Cambria Math" w:eastAsia="Cambria Math"/>
                <w:spacing w:val="-5"/>
                <w:w w:val="80"/>
                <w:sz w:val="22"/>
              </w:rPr>
              <w:t>𝟏𝟏</w:t>
            </w:r>
          </w:p>
        </w:tc>
        <w:tc>
          <w:tcPr>
            <w:tcW w:w="421" w:type="dxa"/>
            <w:tcBorders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44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C</w:t>
            </w:r>
          </w:p>
        </w:tc>
        <w:tc>
          <w:tcPr>
            <w:tcW w:w="2199" w:type="dxa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before="42"/>
              <w:ind w:left="14"/>
              <w:rPr>
                <w:rFonts w:ascii="Cambria Math" w:hAnsi="Cambria Math" w:eastAsia="Cambria Math"/>
                <w:sz w:val="22"/>
              </w:rPr>
            </w:pPr>
            <w:r>
              <w:rPr>
                <w:rFonts w:ascii="Cambria Math" w:hAnsi="Cambria Math" w:eastAsia="Cambria Math"/>
                <w:w w:val="80"/>
                <w:sz w:val="22"/>
              </w:rPr>
              <w:t>1𝟏𝟏𝑚</w:t>
            </w:r>
            <w:r>
              <w:rPr>
                <w:rFonts w:ascii="Cambria Math" w:hAnsi="Cambria Math" w:eastAsia="Cambria Math"/>
                <w:spacing w:val="13"/>
                <w:sz w:val="22"/>
              </w:rPr>
              <w:t> </w:t>
            </w:r>
            <w:r>
              <w:rPr>
                <w:rFonts w:ascii="Cambria Math" w:hAnsi="Cambria Math" w:eastAsia="Cambria Math"/>
                <w:w w:val="85"/>
                <w:sz w:val="22"/>
              </w:rPr>
              <w:t>−</w:t>
            </w:r>
            <w:r>
              <w:rPr>
                <w:rFonts w:ascii="Cambria Math" w:hAnsi="Cambria Math" w:eastAsia="Cambria Math"/>
                <w:spacing w:val="17"/>
                <w:sz w:val="22"/>
              </w:rPr>
              <w:t> </w:t>
            </w:r>
            <w:r>
              <w:rPr>
                <w:rFonts w:ascii="Cambria Math" w:hAnsi="Cambria Math" w:eastAsia="Cambria Math"/>
                <w:spacing w:val="-4"/>
                <w:w w:val="80"/>
                <w:sz w:val="22"/>
              </w:rPr>
              <w:t>𝟐𝟐𝟏𝟏</w:t>
            </w:r>
          </w:p>
        </w:tc>
        <w:tc>
          <w:tcPr>
            <w:tcW w:w="423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18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79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2"/>
              <w:ind w:left="12" w:right="2"/>
              <w:rPr>
                <w:rFonts w:ascii="Cambria Math" w:eastAsia="Cambria Math"/>
                <w:sz w:val="22"/>
              </w:rPr>
            </w:pPr>
            <w:r>
              <w:rPr>
                <w:rFonts w:ascii="Cambria Math" w:eastAsia="Cambria Math"/>
                <w:spacing w:val="-5"/>
                <w:w w:val="85"/>
                <w:sz w:val="22"/>
              </w:rPr>
              <w:t>𝟔𝟔𝑚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25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795" w:hRule="atLeast"/>
        </w:trPr>
        <w:tc>
          <w:tcPr>
            <w:tcW w:w="10649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before="224"/>
              <w:ind w:right="0" w:left="9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(7</w:t>
            </w:r>
            <w:r>
              <w:rPr>
                <w:rFonts w:ascii="Times New Roman" w:cs="Times New Roman"/>
                <w:spacing w:val="-11"/>
                <w:w w:val="9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8"/>
                <w:sz w:val="28"/>
                <w:szCs w:val="28"/>
                <w:rtl/>
              </w:rPr>
              <w:t>ﻗﯿﻤﺔ</w:t>
            </w:r>
            <w:r>
              <w:rPr>
                <w:rFonts w:ascii="Cambria Math" w:cs="Cambria Math"/>
                <w:spacing w:val="52"/>
                <w:w w:val="150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cs="Cambria Math"/>
                <w:w w:val="98"/>
                <w:position w:val="1"/>
                <w:sz w:val="28"/>
                <w:szCs w:val="28"/>
              </w:rPr>
              <w:t>[</w:t>
            </w:r>
            <w:r>
              <w:rPr>
                <w:rFonts w:ascii="Cambria Math" w:cs="Cambria Math"/>
                <w:w w:val="98"/>
                <w:sz w:val="28"/>
                <w:szCs w:val="28"/>
              </w:rPr>
              <w:t>4.6</w:t>
            </w:r>
            <w:r>
              <w:rPr>
                <w:rFonts w:ascii="Cambria Math" w:cs="Cambria Math"/>
                <w:w w:val="98"/>
                <w:position w:val="1"/>
                <w:sz w:val="28"/>
                <w:szCs w:val="28"/>
              </w:rPr>
              <w:t>]</w:t>
            </w:r>
            <w:r>
              <w:rPr>
                <w:rFonts w:ascii="Times New Roman" w:cs="Times New Roman"/>
                <w:spacing w:val="45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8"/>
                <w:sz w:val="28"/>
                <w:szCs w:val="28"/>
                <w:rtl/>
              </w:rPr>
              <w:t>ﺗﺴﺎو</w:t>
            </w:r>
            <w:r>
              <w:rPr>
                <w:rFonts w:ascii="Times New Roman" w:cs="Times New Roman"/>
                <w:w w:val="98"/>
                <w:sz w:val="28"/>
                <w:szCs w:val="28"/>
                <w:rtl/>
              </w:rPr>
              <w:t>ي</w:t>
            </w:r>
          </w:p>
        </w:tc>
      </w:tr>
      <w:tr>
        <w:trPr>
          <w:trHeight w:val="339" w:hRule="atLeast"/>
        </w:trPr>
        <w:tc>
          <w:tcPr>
            <w:tcW w:w="2339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2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-</w:t>
            </w:r>
            <w:r>
              <w:rPr>
                <w:rFonts w:ascii="Times New Roman"/>
                <w:b/>
                <w:spacing w:val="-10"/>
                <w:sz w:val="22"/>
              </w:rPr>
              <w:t>5</w:t>
            </w:r>
          </w:p>
        </w:tc>
        <w:tc>
          <w:tcPr>
            <w:tcW w:w="58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7" w:right="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1826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-</w:t>
            </w:r>
            <w:r>
              <w:rPr>
                <w:rFonts w:ascii="Times New Roman"/>
                <w:b/>
                <w:spacing w:val="-10"/>
                <w:sz w:val="22"/>
              </w:rPr>
              <w:t>4</w:t>
            </w:r>
          </w:p>
        </w:tc>
        <w:tc>
          <w:tcPr>
            <w:tcW w:w="421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4" w:right="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199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before="41"/>
              <w:ind w:left="14" w:right="6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4</w:t>
            </w:r>
          </w:p>
        </w:tc>
        <w:tc>
          <w:tcPr>
            <w:tcW w:w="423" w:type="dxa"/>
            <w:tcBorders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41"/>
              <w:ind w:left="1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B</w:t>
            </w:r>
          </w:p>
        </w:tc>
        <w:tc>
          <w:tcPr>
            <w:tcW w:w="2479" w:type="dxa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6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1"/>
              <w:ind w:left="25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896" w:hRule="atLeast"/>
        </w:trPr>
        <w:tc>
          <w:tcPr>
            <w:tcW w:w="10649" w:type="dxa"/>
            <w:gridSpan w:val="10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line="253" w:lineRule="exact"/>
              <w:ind w:right="0" w:left="9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sz w:val="22"/>
                <w:szCs w:val="22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7696">
                      <wp:simplePos x="0" y="0"/>
                      <wp:positionH relativeFrom="column">
                        <wp:posOffset>1024191</wp:posOffset>
                      </wp:positionH>
                      <wp:positionV relativeFrom="paragraph">
                        <wp:posOffset>24460</wp:posOffset>
                      </wp:positionV>
                      <wp:extent cx="680720" cy="544195"/>
                      <wp:effectExtent l="0" t="0" r="0" b="0"/>
                      <wp:wrapNone/>
                      <wp:docPr id="781" name="Group 78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1" name="Group 781"/>
                            <wpg:cNvGrpSpPr/>
                            <wpg:grpSpPr>
                              <a:xfrm>
                                <a:off x="0" y="0"/>
                                <a:ext cx="680720" cy="544195"/>
                                <a:chExt cx="680720" cy="544195"/>
                              </a:xfrm>
                            </wpg:grpSpPr>
                            <pic:pic>
                              <pic:nvPicPr>
                                <pic:cNvPr id="782" name="Image 782"/>
                                <pic:cNvPicPr/>
                              </pic:nvPicPr>
                              <pic:blipFill>
                                <a:blip r:embed="rId1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707" cy="5441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0.644997pt;margin-top:1.926pt;width:53.6pt;height:42.85pt;mso-position-horizontal-relative:column;mso-position-vertical-relative:paragraph;z-index:15837696" id="docshapegroup552" coordorigin="1613,39" coordsize="1072,857">
                      <v:shape style="position:absolute;left:1612;top:38;width:1072;height:857" type="#_x0000_t75" id="docshape553" stroked="false">
                        <v:imagedata r:id="rId13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8</w:t>
            </w:r>
            <w:r>
              <w:rPr>
                <w:rFonts w:ascii="Times New Roman" w:cs="Times New Roman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اﻟﻌﻼﻗﺔ</w:t>
            </w:r>
            <w:r>
              <w:rPr>
                <w:rFonts w:ascii="Times New Roman" w:cs="Times New Roman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اﻟﻤﻤﺜﻠﺔ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ﺑﺎﻟﺸﻜﻞ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اﻟﻤﻘﺎﺑ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ﻞ</w:t>
            </w:r>
          </w:p>
        </w:tc>
      </w:tr>
      <w:tr>
        <w:trPr>
          <w:trHeight w:val="328" w:hRule="atLeast"/>
        </w:trPr>
        <w:tc>
          <w:tcPr>
            <w:tcW w:w="2339" w:type="dxa"/>
          </w:tcPr>
          <w:p>
            <w:pPr>
              <w:pStyle w:val="TableParagraph"/>
              <w:bidi/>
              <w:spacing w:before="38"/>
              <w:ind w:right="0" w:left="39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ﺗﻣﺛل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داﻟﺔ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ﻏﯾر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ﻣﺗﺑﺎﯾﻧ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ﺔ</w:t>
            </w:r>
          </w:p>
        </w:tc>
        <w:tc>
          <w:tcPr>
            <w:tcW w:w="586" w:type="dxa"/>
            <w:gridSpan w:val="2"/>
          </w:tcPr>
          <w:p>
            <w:pPr>
              <w:pStyle w:val="TableParagraph"/>
              <w:spacing w:before="37"/>
              <w:ind w:left="17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bidi/>
              <w:spacing w:before="38"/>
              <w:ind w:right="0" w:left="49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ﻻ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ﺗﻣﺛل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داﻟ</w:t>
            </w: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ﺔ</w:t>
            </w:r>
          </w:p>
        </w:tc>
        <w:tc>
          <w:tcPr>
            <w:tcW w:w="421" w:type="dxa"/>
          </w:tcPr>
          <w:p>
            <w:pPr>
              <w:pStyle w:val="TableParagraph"/>
              <w:spacing w:before="37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199" w:type="dxa"/>
          </w:tcPr>
          <w:p>
            <w:pPr>
              <w:pStyle w:val="TableParagraph"/>
              <w:bidi/>
              <w:spacing w:before="38"/>
              <w:ind w:right="666" w:left="65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داﻟﺔ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ﻣﻧﻔﺻﻠ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ﺔ</w:t>
            </w:r>
          </w:p>
        </w:tc>
        <w:tc>
          <w:tcPr>
            <w:tcW w:w="423" w:type="dxa"/>
          </w:tcPr>
          <w:p>
            <w:pPr>
              <w:pStyle w:val="TableParagraph"/>
              <w:spacing w:before="37"/>
              <w:ind w:left="18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79" w:type="dxa"/>
            <w:tcBorders>
              <w:right w:val="nil"/>
            </w:tcBorders>
          </w:tcPr>
          <w:p>
            <w:pPr>
              <w:pStyle w:val="TableParagraph"/>
              <w:bidi/>
              <w:spacing w:before="38"/>
              <w:ind w:right="843" w:left="83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داﻟﺔ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ﻣﺗﺻﻠ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ﺔ</w:t>
            </w:r>
          </w:p>
        </w:tc>
        <w:tc>
          <w:tcPr>
            <w:tcW w:w="376" w:type="dxa"/>
            <w:tcBorders>
              <w:left w:val="nil"/>
              <w:bottom w:val="nil"/>
            </w:tcBorders>
            <w:shd w:val="clear" w:color="auto" w:fill="000000"/>
          </w:tcPr>
          <w:p>
            <w:pPr>
              <w:pStyle w:val="TableParagraph"/>
              <w:spacing w:before="37"/>
              <w:ind w:left="30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A</w:t>
            </w:r>
          </w:p>
        </w:tc>
      </w:tr>
      <w:tr>
        <w:trPr>
          <w:trHeight w:val="328" w:hRule="atLeast"/>
        </w:trPr>
        <w:tc>
          <w:tcPr>
            <w:tcW w:w="10649" w:type="dxa"/>
            <w:gridSpan w:val="10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bidi/>
              <w:spacing w:before="26"/>
              <w:ind w:right="0" w:left="9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8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9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اﻟﻌﻼﻗﺔ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اﻟﺗﻲ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ﺗﻣﺛل</w:t>
            </w:r>
            <w:r>
              <w:rPr>
                <w:rFonts w:ascii="Arial" w:cs="Arial"/>
                <w:b/>
                <w:bCs/>
                <w:spacing w:val="-3"/>
                <w:w w:val="9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4"/>
                <w:szCs w:val="24"/>
                <w:u w:val="single"/>
                <w:rtl/>
              </w:rPr>
              <w:t>داﻟﮫ</w:t>
            </w:r>
            <w:r>
              <w:rPr>
                <w:rFonts w:ascii="Arial" w:cs="Arial"/>
                <w:b/>
                <w:bCs/>
                <w:spacing w:val="4"/>
                <w:sz w:val="24"/>
                <w:szCs w:val="24"/>
                <w:u w:val="single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4"/>
                <w:szCs w:val="24"/>
                <w:u w:val="single"/>
                <w:rtl/>
              </w:rPr>
              <w:t>ﻣﺗﺑﺎﯾﻧﺔ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ھ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ﻲ</w:t>
            </w:r>
          </w:p>
        </w:tc>
      </w:tr>
      <w:tr>
        <w:trPr>
          <w:trHeight w:val="2022" w:hRule="atLeast"/>
        </w:trPr>
        <w:tc>
          <w:tcPr>
            <w:tcW w:w="2339" w:type="dxa"/>
            <w:tcBorders>
              <w:right w:val="nil"/>
            </w:tcBorders>
          </w:tcPr>
          <w:p>
            <w:pPr>
              <w:pStyle w:val="TableParagraph"/>
              <w:spacing w:before="8"/>
              <w:jc w:val="left"/>
              <w:rPr>
                <w:rFonts w:ascii="Times New Roman"/>
                <w:b/>
                <w:sz w:val="2"/>
              </w:rPr>
            </w:pPr>
          </w:p>
          <w:p>
            <w:pPr>
              <w:pStyle w:val="TableParagraph"/>
              <w:ind w:left="34" w:right="-5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464337" cy="1164336"/>
                  <wp:effectExtent l="0" t="0" r="0" b="0"/>
                  <wp:docPr id="783" name="Image 78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" name="Image 783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337" cy="1164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83" w:type="dxa"/>
            <w:tcBorders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18"/>
              <w:jc w:val="left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D</w:t>
            </w:r>
          </w:p>
        </w:tc>
        <w:tc>
          <w:tcPr>
            <w:tcW w:w="2029" w:type="dxa"/>
            <w:gridSpan w:val="3"/>
            <w:tcBorders>
              <w:left w:val="nil"/>
            </w:tcBorders>
          </w:tcPr>
          <w:p>
            <w:pPr>
              <w:pStyle w:val="TableParagraph"/>
              <w:ind w:left="6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12302" cy="1224152"/>
                  <wp:effectExtent l="0" t="0" r="0" b="0"/>
                  <wp:docPr id="784" name="Image 78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" name="Image 784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302" cy="1224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21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4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199" w:type="dxa"/>
          </w:tcPr>
          <w:p>
            <w:pPr>
              <w:pStyle w:val="TableParagraph"/>
              <w:ind w:left="70" w:right="-29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29713" cy="1255776"/>
                  <wp:effectExtent l="0" t="0" r="0" b="0"/>
                  <wp:docPr id="785" name="Image 78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" name="Image 785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713" cy="1255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23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8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79" w:type="dxa"/>
          </w:tcPr>
          <w:p>
            <w:pPr>
              <w:pStyle w:val="TableParagraph"/>
              <w:ind w:left="102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430079" cy="1231391"/>
                  <wp:effectExtent l="0" t="0" r="0" b="0"/>
                  <wp:docPr id="786" name="Image 78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" name="Image 786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079" cy="1231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6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25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2282" w:hRule="atLeast"/>
        </w:trPr>
        <w:tc>
          <w:tcPr>
            <w:tcW w:w="45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097" w:type="dxa"/>
            <w:gridSpan w:val="6"/>
            <w:tcBorders>
              <w:left w:val="nil"/>
            </w:tcBorders>
            <w:shd w:val="clear" w:color="auto" w:fill="F2F2F2"/>
          </w:tcPr>
          <w:p>
            <w:pPr>
              <w:pStyle w:val="TableParagraph"/>
              <w:bidi/>
              <w:spacing w:before="91"/>
              <w:ind w:right="3329" w:left="9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sz w:val="22"/>
                <w:szCs w:val="22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38208">
                      <wp:simplePos x="0" y="0"/>
                      <wp:positionH relativeFrom="column">
                        <wp:posOffset>676592</wp:posOffset>
                      </wp:positionH>
                      <wp:positionV relativeFrom="paragraph">
                        <wp:posOffset>109726</wp:posOffset>
                      </wp:positionV>
                      <wp:extent cx="1386840" cy="1282065"/>
                      <wp:effectExtent l="0" t="0" r="0" b="0"/>
                      <wp:wrapNone/>
                      <wp:docPr id="787" name="Group 78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7" name="Group 787"/>
                            <wpg:cNvGrpSpPr/>
                            <wpg:grpSpPr>
                              <a:xfrm>
                                <a:off x="0" y="0"/>
                                <a:ext cx="1386840" cy="1282065"/>
                                <a:chExt cx="1386840" cy="1282065"/>
                              </a:xfrm>
                            </wpg:grpSpPr>
                            <pic:pic>
                              <pic:nvPicPr>
                                <pic:cNvPr id="788" name="Image 788"/>
                                <pic:cNvPicPr/>
                              </pic:nvPicPr>
                              <pic:blipFill>
                                <a:blip r:embed="rId1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86839" cy="12820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275002pt;margin-top:8.639879pt;width:109.2pt;height:100.95pt;mso-position-horizontal-relative:column;mso-position-vertical-relative:paragraph;z-index:15838208" id="docshapegroup554" coordorigin="1066,173" coordsize="2184,2019">
                      <v:shape style="position:absolute;left:1065;top:172;width:2184;height:2019" type="#_x0000_t75" id="docshape555" stroked="false">
                        <v:imagedata r:id="rId14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10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اﻟﺗﻌرﯾف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اﻟﺻﺣﯾﺢ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ﻟﻠداﻟﺔ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اﻷﺗﯾﺔ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ھ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و</w:t>
            </w:r>
          </w:p>
        </w:tc>
      </w:tr>
      <w:tr>
        <w:trPr>
          <w:trHeight w:val="1518" w:hRule="atLeast"/>
        </w:trPr>
        <w:tc>
          <w:tcPr>
            <w:tcW w:w="4552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99" w:type="dxa"/>
          </w:tcPr>
          <w:p>
            <w:pPr>
              <w:pStyle w:val="TableParagraph"/>
              <w:spacing w:before="167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111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50328" cy="440340"/>
                  <wp:effectExtent l="0" t="0" r="0" b="0"/>
                  <wp:docPr id="789" name="Image 78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" name="Image 789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328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23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6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18" w:right="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79" w:type="dxa"/>
          </w:tcPr>
          <w:p>
            <w:pPr>
              <w:pStyle w:val="TableParagraph"/>
              <w:spacing w:before="140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201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83250" cy="440340"/>
                  <wp:effectExtent l="0" t="0" r="0" b="0"/>
                  <wp:docPr id="790" name="Image 79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" name="Image 790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250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6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26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25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1264" w:hRule="atLeast"/>
        </w:trPr>
        <w:tc>
          <w:tcPr>
            <w:tcW w:w="4552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99" w:type="dxa"/>
          </w:tcPr>
          <w:p>
            <w:pPr>
              <w:pStyle w:val="TableParagraph"/>
              <w:spacing w:before="2"/>
              <w:jc w:val="left"/>
              <w:rPr>
                <w:rFonts w:ascii="Times New Roman"/>
                <w:b/>
                <w:sz w:val="15"/>
              </w:rPr>
            </w:pPr>
          </w:p>
          <w:p>
            <w:pPr>
              <w:pStyle w:val="TableParagraph"/>
              <w:ind w:left="199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41701" cy="440340"/>
                  <wp:effectExtent l="0" t="0" r="0" b="0"/>
                  <wp:docPr id="791" name="Image 79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" name="Image 791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701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423" w:type="dxa"/>
          </w:tcPr>
          <w:p>
            <w:pPr>
              <w:pStyle w:val="TableParagraph"/>
              <w:spacing w:before="251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"/>
              <w:ind w:left="1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2479" w:type="dxa"/>
          </w:tcPr>
          <w:p>
            <w:pPr>
              <w:pStyle w:val="TableParagraph"/>
              <w:spacing w:after="1"/>
              <w:jc w:val="left"/>
              <w:rPr>
                <w:rFonts w:ascii="Times New Roman"/>
                <w:b/>
                <w:sz w:val="15"/>
              </w:rPr>
            </w:pPr>
          </w:p>
          <w:p>
            <w:pPr>
              <w:pStyle w:val="TableParagraph"/>
              <w:ind w:left="28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65746" cy="440340"/>
                  <wp:effectExtent l="0" t="0" r="0" b="0"/>
                  <wp:docPr id="792" name="Image 79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" name="Image 792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746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6" w:type="dxa"/>
            <w:tcBorders>
              <w:bottom w:val="nil"/>
            </w:tcBorders>
            <w:shd w:val="clear" w:color="auto" w:fill="000000"/>
          </w:tcPr>
          <w:p>
            <w:pPr>
              <w:pStyle w:val="TableParagraph"/>
              <w:spacing w:before="251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"/>
              <w:ind w:left="25" w:right="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C</w:t>
            </w:r>
          </w:p>
        </w:tc>
      </w:tr>
    </w:tbl>
    <w:p>
      <w:pPr>
        <w:bidi/>
        <w:spacing w:before="270"/>
        <w:ind w:right="0" w:left="5313" w:firstLine="0"/>
        <w:jc w:val="left"/>
        <w:rPr>
          <w:rFonts w:ascii="Times New Roman" w:cs="Times New Roman"/>
          <w:sz w:val="20"/>
          <w:szCs w:val="20"/>
        </w:rPr>
      </w:pPr>
      <w:r>
        <w:rPr>
          <w:rFonts w:ascii="Times New Roman" w:cs="Times New Roman"/>
          <w:sz w:val="20"/>
          <w:szCs w:val="20"/>
        </w:rPr>
        <mc:AlternateContent>
          <mc:Choice Requires="wps">
            <w:drawing>
              <wp:anchor distT="0" distB="0" distL="0" distR="0" allowOverlap="1" layoutInCell="1" locked="0" behindDoc="0" simplePos="0" relativeHeight="15838720">
                <wp:simplePos x="0" y="0"/>
                <wp:positionH relativeFrom="page">
                  <wp:posOffset>450215</wp:posOffset>
                </wp:positionH>
                <wp:positionV relativeFrom="paragraph">
                  <wp:posOffset>-3223920</wp:posOffset>
                </wp:positionV>
                <wp:extent cx="2925445" cy="3466465"/>
                <wp:effectExtent l="0" t="0" r="0" b="0"/>
                <wp:wrapNone/>
                <wp:docPr id="793" name="Graphic 7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3" name="Graphic 793"/>
                      <wps:cNvSpPr/>
                      <wps:spPr>
                        <a:xfrm>
                          <a:off x="0" y="0"/>
                          <a:ext cx="2925445" cy="3466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5445" h="3466465">
                              <a:moveTo>
                                <a:pt x="0" y="0"/>
                              </a:moveTo>
                              <a:lnTo>
                                <a:pt x="2925445" y="0"/>
                              </a:lnTo>
                              <a:lnTo>
                                <a:pt x="2925445" y="3466464"/>
                              </a:lnTo>
                              <a:lnTo>
                                <a:pt x="0" y="346646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450001pt;margin-top:-253.852005pt;width:230.35pt;height:272.95pt;mso-position-horizontal-relative:page;mso-position-vertical-relative:paragraph;z-index:15838720" id="docshape556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w w:val="97"/>
          <w:sz w:val="20"/>
          <w:szCs w:val="20"/>
          <w:rtl/>
        </w:rPr>
        <w:t>ع</w:t>
      </w:r>
      <w:r>
        <w:rPr>
          <w:rFonts w:ascii="Times New Roman" w:cs="Times New Roman"/>
          <w:w w:val="97"/>
          <w:sz w:val="20"/>
          <w:szCs w:val="20"/>
        </w:rPr>
        <w:t>.</w:t>
      </w:r>
      <w:r>
        <w:rPr>
          <w:rFonts w:ascii="Times New Roman" w:cs="Times New Roman"/>
          <w:w w:val="97"/>
          <w:sz w:val="20"/>
          <w:szCs w:val="20"/>
          <w:rtl/>
        </w:rPr>
        <w:t>اﻟﺴﺤﯿﻤ</w:t>
      </w:r>
      <w:r>
        <w:rPr>
          <w:rFonts w:ascii="Times New Roman" w:cs="Times New Roman"/>
          <w:w w:val="97"/>
          <w:sz w:val="20"/>
          <w:szCs w:val="20"/>
          <w:rtl/>
        </w:rPr>
        <w:t>ﻲ</w:t>
      </w:r>
    </w:p>
    <w:p>
      <w:pPr>
        <w:spacing w:after="0"/>
        <w:jc w:val="left"/>
        <w:rPr>
          <w:rFonts w:ascii="Times New Roman" w:cs="Times New Roman"/>
          <w:sz w:val="20"/>
          <w:szCs w:val="20"/>
        </w:rPr>
        <w:sectPr>
          <w:pgSz w:w="11910" w:h="16840"/>
          <w:pgMar w:top="160" w:bottom="280" w:left="425" w:right="141"/>
        </w:sectPr>
      </w:pPr>
    </w:p>
    <w:p>
      <w:pPr>
        <w:pStyle w:val="BodyText"/>
        <w:ind w:left="106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812155" cy="309880"/>
                <wp:effectExtent l="19050" t="9525" r="7620" b="13970"/>
                <wp:docPr id="794" name="Textbox 7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4" name="Textbox 794"/>
                      <wps:cNvSpPr txBox="1"/>
                      <wps:spPr>
                        <a:xfrm>
                          <a:off x="0" y="0"/>
                          <a:ext cx="5812155" cy="309880"/>
                        </a:xfrm>
                        <a:prstGeom prst="rect">
                          <a:avLst/>
                        </a:pr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67"/>
                              <w:ind w:right="0" w:left="110" w:firstLine="0"/>
                              <w:jc w:val="left"/>
                              <w:rPr>
                                <w:rFonts w:asci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اﺧﺘﺒﺎر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رﯾﺎﺿﯿﺎت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1-2</w:t>
                            </w:r>
                            <w:r>
                              <w:rPr>
                                <w:rFonts w:ascii="Times New Roman" w:cs="Times New Roman"/>
                                <w:spacing w:val="48"/>
                                <w:w w:val="15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ﻗﺼﯿﺮ</w:t>
                            </w:r>
                            <w:r>
                              <w:rPr>
                                <w:rFonts w:ascii="Times New Roman" w:cs="Times New Roman"/>
                                <w:spacing w:val="42"/>
                                <w:sz w:val="32"/>
                                <w:szCs w:val="32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اﻟﻔﺼﻞ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اﻻول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اﻟﻌﻼﻗﺎت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واﻟﺪوال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spacing w:val="44"/>
                                <w:w w:val="15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اﻟﺠﺰء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اﻻول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ﻧﻤﻮذج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7.65pt;height:24.4pt;mso-position-horizontal-relative:char;mso-position-vertical-relative:line" type="#_x0000_t202" id="docshape557" filled="false" stroked="true" strokeweight="2pt" strokecolor="#000000">
                <w10:anchorlock/>
                <v:textbox inset="0,0,0,0">
                  <w:txbxContent>
                    <w:p>
                      <w:pPr>
                        <w:bidi/>
                        <w:spacing w:before="67"/>
                        <w:ind w:right="0" w:left="110" w:firstLine="0"/>
                        <w:jc w:val="left"/>
                        <w:rPr>
                          <w:rFonts w:asci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ب</w:t>
                      </w:r>
                      <w:r>
                        <w:rPr>
                          <w:rFonts w:ascii="Times New Roman" w:cs="Times New Roman"/>
                          <w:spacing w:val="1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جذﻮﻤﻧ</w:t>
                      </w:r>
                      <w:r>
                        <w:rPr>
                          <w:rFonts w:ascii="Times New Roman" w:cs="Times New Roman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لوﻻا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ءﺰﺠﻟا</w:t>
                      </w:r>
                      <w:r>
                        <w:rPr>
                          <w:rFonts w:ascii="Times New Roman" w:cs="Times New Roman"/>
                          <w:spacing w:val="44"/>
                          <w:w w:val="15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لاوﺪﻟاو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تﺎﻗﻼﻌﻟا</w:t>
                      </w:r>
                      <w:r>
                        <w:rPr>
                          <w:rFonts w:ascii="Times New Roman" w:cs="Times New Roman"/>
                          <w:spacing w:val="5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لوﻻا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ﻞﺼﻔﻟا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)</w:t>
                      </w:r>
                      <w:r>
                        <w:rPr>
                          <w:rFonts w:ascii="Times New Roman" w:cs="Times New Roman"/>
                          <w:spacing w:val="42"/>
                          <w:sz w:val="32"/>
                          <w:szCs w:val="32"/>
                          <w:rtl/>
                        </w:rPr>
                        <w:t> 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ﺮﯿﺼﻗ</w:t>
                      </w:r>
                      <w:r>
                        <w:rPr>
                          <w:rFonts w:ascii="Times New Roman" w:cs="Times New Roman"/>
                          <w:spacing w:val="48"/>
                          <w:w w:val="15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1-2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تﺎﯿﺿﺎﯾر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رﺎﺒﺘﺧ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Heading5"/>
        <w:bidi/>
        <w:ind w:right="0" w:left="348" w:firstLine="0"/>
        <w:jc w:val="left"/>
        <w:rPr>
          <w:rFonts w:ascii="Courier New" w:cs="Courier New"/>
        </w:rPr>
      </w:pPr>
      <w:r>
        <w:rPr>
          <w:w w:val="57"/>
          <w:rtl/>
        </w:rPr>
        <w:t>اﻟﺴﺆال</w:t>
      </w:r>
      <w:r>
        <w:rPr>
          <w:spacing w:val="-18"/>
          <w:rtl/>
        </w:rPr>
        <w:t> </w:t>
      </w:r>
      <w:r>
        <w:rPr>
          <w:w w:val="57"/>
          <w:rtl/>
        </w:rPr>
        <w:t>اﻷول</w:t>
      </w:r>
      <w:r>
        <w:rPr>
          <w:w w:val="57"/>
        </w:rPr>
        <w:t>:</w:t>
      </w:r>
      <w:r>
        <w:rPr>
          <w:w w:val="57"/>
          <w:rtl/>
        </w:rPr>
        <w:t>ـ</w:t>
      </w:r>
      <w:r>
        <w:rPr>
          <w:rFonts w:ascii="Courier New" w:cs="Courier New"/>
          <w:spacing w:val="-26"/>
          <w:w w:val="57"/>
          <w:rtl/>
        </w:rPr>
        <w:t> </w:t>
      </w:r>
      <w:r>
        <w:rPr>
          <w:rFonts w:ascii="Courier New" w:cs="Courier New"/>
          <w:w w:val="57"/>
          <w:rtl/>
        </w:rPr>
        <w:t>ﻟﻜﻞ</w:t>
      </w:r>
      <w:r>
        <w:rPr>
          <w:rFonts w:ascii="Courier New" w:cs="Courier New"/>
          <w:spacing w:val="-26"/>
          <w:w w:val="57"/>
          <w:rtl/>
        </w:rPr>
        <w:t> </w:t>
      </w:r>
      <w:r>
        <w:rPr>
          <w:rFonts w:ascii="Courier New" w:cs="Courier New"/>
          <w:w w:val="57"/>
          <w:rtl/>
        </w:rPr>
        <w:t>ﻓﻘﺮة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ﳑﺎ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ﻳﻠﻲ</w:t>
      </w:r>
      <w:r>
        <w:rPr>
          <w:rFonts w:ascii="Courier New" w:cs="Courier New"/>
          <w:spacing w:val="-27"/>
          <w:w w:val="57"/>
          <w:rtl/>
        </w:rPr>
        <w:t> </w:t>
      </w:r>
      <w:r>
        <w:rPr>
          <w:rFonts w:ascii="Courier New" w:cs="Courier New"/>
          <w:w w:val="57"/>
          <w:rtl/>
        </w:rPr>
        <w:t>أرﺑﻊ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إﺟﺎﺑﺎت</w:t>
      </w:r>
      <w:r>
        <w:rPr>
          <w:rFonts w:ascii="Courier New" w:cs="Courier New"/>
          <w:spacing w:val="-27"/>
          <w:w w:val="57"/>
          <w:rtl/>
        </w:rPr>
        <w:t> </w:t>
      </w:r>
      <w:r>
        <w:rPr>
          <w:rFonts w:ascii="Courier New" w:cs="Courier New"/>
          <w:w w:val="57"/>
          <w:rtl/>
        </w:rPr>
        <w:t>واﺣﺪة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ﻣﻨﻬﺎ</w:t>
      </w:r>
      <w:r>
        <w:rPr>
          <w:rFonts w:ascii="Courier New" w:cs="Courier New"/>
          <w:spacing w:val="-25"/>
          <w:w w:val="57"/>
          <w:rtl/>
        </w:rPr>
        <w:t> </w:t>
      </w:r>
      <w:r>
        <w:rPr>
          <w:rFonts w:ascii="Courier New" w:cs="Courier New"/>
          <w:w w:val="57"/>
          <w:rtl/>
        </w:rPr>
        <w:t>ﻓﻘﻂ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ﺻﺤﻴﺤﺔ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أﺧﺘﺎرﻫﺎ</w:t>
      </w:r>
      <w:r>
        <w:rPr>
          <w:rFonts w:ascii="Courier New" w:cs="Courier New"/>
          <w:spacing w:val="-26"/>
          <w:w w:val="57"/>
          <w:rtl/>
        </w:rPr>
        <w:t> </w:t>
      </w:r>
      <w:r>
        <w:rPr>
          <w:rFonts w:ascii="Courier New" w:cs="Courier New"/>
          <w:w w:val="57"/>
        </w:rPr>
        <w:t>:</w:t>
      </w:r>
      <w:r>
        <w:rPr>
          <w:rFonts w:ascii="Courier New" w:cs="Courier New"/>
          <w:w w:val="57"/>
          <w:rtl/>
        </w:rPr>
        <w:t>ـ</w:t>
      </w:r>
    </w:p>
    <w:p>
      <w:pPr>
        <w:pStyle w:val="BodyText"/>
        <w:bidi/>
        <w:spacing w:before="41"/>
        <w:ind w:right="0" w:left="397" w:firstLine="0"/>
        <w:jc w:val="left"/>
        <w:rPr>
          <w:rFonts w:ascii="Microsoft Sans Serif" w:hAnsi="Microsoft Sans Serif" w:cs="Microsoft Sans Serif"/>
          <w:position w:val="1"/>
        </w:rPr>
      </w:pPr>
      <w:r>
        <w:rPr>
          <w:b/>
          <w:bCs/>
          <w:w w:val="98"/>
          <w:position w:val="1"/>
          <w:sz w:val="22"/>
          <w:szCs w:val="22"/>
        </w:rPr>
        <w:t>(1</w:t>
      </w:r>
      <w:r>
        <w:rPr>
          <w:rFonts w:ascii="Microsoft Sans Serif" w:hAnsi="Microsoft Sans Serif" w:cs="Microsoft Sans Serif"/>
          <w:spacing w:val="52"/>
          <w:w w:val="150"/>
          <w:position w:val="1"/>
          <w:rtl/>
        </w:rPr>
        <w:t> </w:t>
      </w:r>
      <w:r>
        <w:rPr>
          <w:rFonts w:ascii="Microsoft Sans Serif" w:hAnsi="Microsoft Sans Serif" w:cs="Microsoft Sans Serif"/>
          <w:w w:val="98"/>
          <w:position w:val="1"/>
          <w:rtl/>
        </w:rPr>
        <w:t>اﻟﻌدد</w:t>
      </w:r>
      <w:r>
        <w:rPr>
          <w:rFonts w:ascii="Cambria Math" w:hAnsi="Cambria Math" w:cs="Cambria Math"/>
          <w:spacing w:val="13"/>
          <w:position w:val="1"/>
          <w:rtl/>
        </w:rPr>
        <w:t> </w:t>
      </w:r>
      <w:r>
        <w:rPr>
          <w:rFonts w:ascii="Cambria Math" w:hAnsi="Cambria Math" w:cs="Cambria Math"/>
          <w:w w:val="98"/>
        </w:rPr>
        <w:t>√</w:t>
      </w:r>
      <w:r>
        <w:rPr>
          <w:rFonts w:ascii="Cambria Math" w:hAnsi="Cambria Math" w:cs="Cambria Math"/>
          <w:w w:val="98"/>
          <w:position w:val="1"/>
        </w:rPr>
        <w:t>49</w:t>
      </w:r>
      <w:r>
        <w:rPr>
          <w:rFonts w:ascii="Cambria Math" w:hAnsi="Cambria Math" w:cs="Cambria Math"/>
          <w:spacing w:val="-1"/>
          <w:position w:val="1"/>
          <w:rtl/>
        </w:rPr>
        <w:t> </w:t>
      </w:r>
      <w:r>
        <w:rPr>
          <w:rFonts w:ascii="Cambria Math" w:hAnsi="Cambria Math" w:cs="Cambria Math"/>
          <w:w w:val="98"/>
          <w:position w:val="1"/>
        </w:rPr>
        <w:t>−</w:t>
      </w:r>
      <w:r>
        <w:rPr>
          <w:rFonts w:ascii="Microsoft Sans Serif" w:hAnsi="Microsoft Sans Serif" w:cs="Microsoft Sans Serif"/>
          <w:w w:val="98"/>
          <w:position w:val="1"/>
          <w:rtl/>
        </w:rPr>
        <w:t>ﯾﻧﺗﻣﻲ</w:t>
      </w:r>
      <w:r>
        <w:rPr>
          <w:rFonts w:ascii="Microsoft Sans Serif" w:hAnsi="Microsoft Sans Serif" w:cs="Microsoft Sans Serif"/>
          <w:spacing w:val="3"/>
          <w:position w:val="1"/>
          <w:rtl/>
        </w:rPr>
        <w:t> </w:t>
      </w:r>
      <w:r>
        <w:rPr>
          <w:rFonts w:ascii="Microsoft Sans Serif" w:hAnsi="Microsoft Sans Serif" w:cs="Microsoft Sans Serif"/>
          <w:w w:val="98"/>
          <w:position w:val="1"/>
          <w:rtl/>
        </w:rPr>
        <w:t>ﻻي</w:t>
      </w:r>
      <w:r>
        <w:rPr>
          <w:rFonts w:ascii="Microsoft Sans Serif" w:hAnsi="Microsoft Sans Serif" w:cs="Microsoft Sans Serif"/>
          <w:spacing w:val="2"/>
          <w:position w:val="1"/>
          <w:rtl/>
        </w:rPr>
        <w:t> </w:t>
      </w:r>
      <w:r>
        <w:rPr>
          <w:rFonts w:ascii="Microsoft Sans Serif" w:hAnsi="Microsoft Sans Serif" w:cs="Microsoft Sans Serif"/>
          <w:w w:val="98"/>
          <w:position w:val="1"/>
          <w:rtl/>
        </w:rPr>
        <w:t>ﻣن</w:t>
      </w:r>
      <w:r>
        <w:rPr>
          <w:rFonts w:ascii="Microsoft Sans Serif" w:hAnsi="Microsoft Sans Serif" w:cs="Microsoft Sans Serif"/>
          <w:spacing w:val="1"/>
          <w:position w:val="1"/>
          <w:rtl/>
        </w:rPr>
        <w:t> </w:t>
      </w:r>
      <w:r>
        <w:rPr>
          <w:rFonts w:ascii="Microsoft Sans Serif" w:hAnsi="Microsoft Sans Serif" w:cs="Microsoft Sans Serif"/>
          <w:w w:val="98"/>
          <w:position w:val="1"/>
          <w:rtl/>
        </w:rPr>
        <w:t>اﻟﻣﺟﻣوﻋﺎت</w:t>
      </w:r>
      <w:r>
        <w:rPr>
          <w:rFonts w:ascii="Microsoft Sans Serif" w:hAnsi="Microsoft Sans Serif" w:cs="Microsoft Sans Serif"/>
          <w:spacing w:val="1"/>
          <w:position w:val="1"/>
          <w:rtl/>
        </w:rPr>
        <w:t> </w:t>
      </w:r>
      <w:r>
        <w:rPr>
          <w:rFonts w:ascii="Microsoft Sans Serif" w:hAnsi="Microsoft Sans Serif" w:cs="Microsoft Sans Serif"/>
          <w:w w:val="98"/>
          <w:position w:val="1"/>
          <w:rtl/>
        </w:rPr>
        <w:t>اﻻﺗﯾ</w:t>
      </w:r>
      <w:r>
        <w:rPr>
          <w:rFonts w:ascii="Microsoft Sans Serif" w:hAnsi="Microsoft Sans Serif" w:cs="Microsoft Sans Serif"/>
          <w:w w:val="98"/>
          <w:position w:val="1"/>
          <w:rtl/>
        </w:rPr>
        <w:t>ﺔ</w:t>
      </w:r>
    </w:p>
    <w:p>
      <w:pPr>
        <w:tabs>
          <w:tab w:pos="2606" w:val="left" w:leader="none"/>
          <w:tab w:pos="3894" w:val="left" w:leader="none"/>
          <w:tab w:pos="5291" w:val="left" w:leader="none"/>
          <w:tab w:pos="6594" w:val="left" w:leader="none"/>
          <w:tab w:pos="7917" w:val="left" w:leader="none"/>
          <w:tab w:pos="9352" w:val="left" w:leader="none"/>
          <w:tab w:pos="10838" w:val="left" w:leader="none"/>
        </w:tabs>
        <w:spacing w:before="51"/>
        <w:ind w:left="1324" w:right="0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10"/>
          <w:sz w:val="22"/>
          <w:szCs w:val="22"/>
        </w:rPr>
        <w:t>I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  <w:rtl/>
        </w:rPr>
        <w:t>د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</w:rPr>
        <w:t>W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  <w:rtl/>
        </w:rPr>
        <w:t>ج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</w:rPr>
        <w:t>N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  <w:rtl/>
        </w:rPr>
        <w:t>ب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</w:rPr>
        <w:t>Z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  <w:rtl/>
        </w:rPr>
        <w:t>أ</w:t>
      </w:r>
    </w:p>
    <w:p>
      <w:pPr>
        <w:pStyle w:val="BodyText"/>
        <w:spacing w:before="11"/>
        <w:rPr>
          <w:b/>
          <w:sz w:val="14"/>
        </w:rPr>
      </w:pPr>
    </w:p>
    <w:p>
      <w:pPr>
        <w:pStyle w:val="BodyText"/>
        <w:spacing w:after="0"/>
        <w:rPr>
          <w:b/>
          <w:sz w:val="14"/>
        </w:rPr>
        <w:sectPr>
          <w:pgSz w:w="11910" w:h="16840"/>
          <w:pgMar w:top="540" w:bottom="280" w:left="425" w:right="141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7"/>
        <w:rPr>
          <w:b/>
          <w:sz w:val="22"/>
        </w:rPr>
      </w:pPr>
    </w:p>
    <w:p>
      <w:pPr>
        <w:tabs>
          <w:tab w:pos="2606" w:val="left" w:leader="none"/>
        </w:tabs>
        <w:spacing w:before="0"/>
        <w:ind w:left="1257" w:right="0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5"/>
          <w:sz w:val="22"/>
          <w:szCs w:val="22"/>
        </w:rPr>
        <w:t>19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  <w:rtl/>
        </w:rPr>
        <w:t>د</w:t>
      </w:r>
    </w:p>
    <w:p>
      <w:pPr>
        <w:spacing w:line="240" w:lineRule="auto" w:before="0"/>
        <w:rPr>
          <w:rFonts w:ascii="Times New Roman"/>
          <w:b/>
          <w:sz w:val="22"/>
        </w:rPr>
      </w:pPr>
      <w:r>
        <w:rPr/>
        <w:br w:type="column"/>
      </w:r>
      <w:r>
        <w:rPr>
          <w:rFonts w:ascii="Times New Roman"/>
          <w:b/>
          <w:sz w:val="22"/>
        </w:rPr>
      </w:r>
    </w:p>
    <w:p>
      <w:pPr>
        <w:pStyle w:val="BodyText"/>
        <w:spacing w:before="27"/>
        <w:rPr>
          <w:b/>
          <w:sz w:val="22"/>
        </w:rPr>
      </w:pPr>
    </w:p>
    <w:p>
      <w:pPr>
        <w:tabs>
          <w:tab w:pos="2569" w:val="left" w:leader="none"/>
        </w:tabs>
        <w:spacing w:before="0"/>
        <w:ind w:left="1173" w:right="0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5"/>
          <w:sz w:val="22"/>
          <w:szCs w:val="22"/>
        </w:rPr>
        <w:t>17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  <w:rtl/>
        </w:rPr>
        <w:t>ج</w:t>
      </w:r>
    </w:p>
    <w:p>
      <w:pPr>
        <w:spacing w:before="87"/>
        <w:ind w:left="1673" w:right="0" w:firstLine="0"/>
        <w:jc w:val="left"/>
        <w:rPr>
          <w:rFonts w:ascii="Times New Roman" w:hAnsi="Times New Roman" w:cs="Times New Roman" w:eastAsia="Times New Roman"/>
          <w:b/>
          <w:bCs/>
          <w:sz w:val="22"/>
          <w:szCs w:val="22"/>
        </w:rPr>
      </w:pPr>
      <w:r>
        <w:rPr/>
        <w:br w:type="column"/>
      </w:r>
      <w:r>
        <w:rPr>
          <w:rFonts w:ascii="Cambria Math" w:hAnsi="Cambria Math" w:cs="Cambria Math" w:eastAsia="Cambria Math"/>
          <w:w w:val="80"/>
          <w:sz w:val="22"/>
          <w:szCs w:val="22"/>
        </w:rPr>
        <w:t>𝒇𝒇</w:t>
      </w:r>
      <w:r>
        <w:rPr>
          <w:rFonts w:ascii="Cambria Math" w:hAnsi="Cambria Math" w:cs="Cambria Math" w:eastAsia="Cambria Math"/>
          <w:w w:val="80"/>
          <w:position w:val="1"/>
          <w:sz w:val="22"/>
          <w:szCs w:val="22"/>
        </w:rPr>
        <w:t>(</w:t>
      </w:r>
      <w:r>
        <w:rPr>
          <w:rFonts w:ascii="Cambria Math" w:hAnsi="Cambria Math" w:cs="Cambria Math" w:eastAsia="Cambria Math"/>
          <w:w w:val="80"/>
          <w:sz w:val="22"/>
          <w:szCs w:val="22"/>
        </w:rPr>
        <w:t>𝟐𝟐</w:t>
      </w:r>
      <w:r>
        <w:rPr>
          <w:rFonts w:ascii="Cambria Math" w:hAnsi="Cambria Math" w:cs="Cambria Math" w:eastAsia="Cambria Math"/>
          <w:w w:val="80"/>
          <w:position w:val="1"/>
          <w:sz w:val="22"/>
          <w:szCs w:val="22"/>
        </w:rPr>
        <w:t>)</w:t>
      </w:r>
      <w:r>
        <w:rPr>
          <w:rFonts w:ascii="Cambria Math" w:hAnsi="Cambria Math" w:cs="Cambria Math" w:eastAsia="Cambria Math"/>
          <w:spacing w:val="-7"/>
          <w:position w:val="1"/>
          <w:sz w:val="22"/>
          <w:szCs w:val="22"/>
        </w:rPr>
        <w:t> </w:t>
      </w:r>
      <w:r>
        <w:rPr>
          <w:rFonts w:ascii="Cambria Math" w:hAnsi="Cambria Math" w:cs="Cambria Math" w:eastAsia="Cambria Math"/>
          <w:w w:val="80"/>
          <w:sz w:val="22"/>
          <w:szCs w:val="22"/>
        </w:rPr>
        <w:t>=</w:t>
      </w:r>
      <w:r>
        <w:rPr>
          <w:rFonts w:ascii="Cambria Math" w:hAnsi="Cambria Math" w:cs="Cambria Math" w:eastAsia="Cambria Math"/>
          <w:spacing w:val="-5"/>
          <w:sz w:val="22"/>
          <w:szCs w:val="22"/>
        </w:rPr>
        <w:t> </w:t>
      </w:r>
      <w:r>
        <w:rPr>
          <w:rFonts w:ascii="Cambria Math" w:hAnsi="Cambria Math" w:cs="Cambria Math" w:eastAsia="Cambria Math"/>
          <w:w w:val="80"/>
          <w:sz w:val="22"/>
          <w:szCs w:val="22"/>
        </w:rPr>
        <w:t>⋯</w:t>
      </w:r>
      <w:r>
        <w:rPr>
          <w:rFonts w:ascii="Cambria Math" w:hAnsi="Cambria Math" w:cs="Cambria Math" w:eastAsia="Cambria Math"/>
          <w:spacing w:val="-2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-5"/>
          <w:w w:val="80"/>
          <w:sz w:val="22"/>
          <w:szCs w:val="22"/>
          <w:rtl/>
        </w:rPr>
        <w:t>ﻓﺈ</w:t>
      </w:r>
      <w:r>
        <w:rPr>
          <w:rFonts w:ascii="Times New Roman" w:hAnsi="Times New Roman" w:cs="Times New Roman" w:eastAsia="Times New Roman"/>
          <w:b/>
          <w:bCs/>
          <w:spacing w:val="-5"/>
          <w:w w:val="80"/>
          <w:sz w:val="22"/>
          <w:szCs w:val="22"/>
          <w:rtl/>
        </w:rPr>
        <w:t>ن</w:t>
      </w:r>
    </w:p>
    <w:p>
      <w:pPr>
        <w:tabs>
          <w:tab w:pos="2458" w:val="left" w:leader="none"/>
        </w:tabs>
        <w:spacing w:before="178"/>
        <w:ind w:left="1104" w:right="0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5"/>
          <w:sz w:val="22"/>
          <w:szCs w:val="22"/>
        </w:rPr>
        <w:t>13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  <w:rtl/>
        </w:rPr>
        <w:t>ب</w:t>
      </w:r>
    </w:p>
    <w:p>
      <w:pPr>
        <w:spacing w:before="87"/>
        <w:ind w:left="180" w:right="0" w:firstLine="0"/>
        <w:jc w:val="left"/>
        <w:rPr>
          <w:rFonts w:ascii="Cambria Math" w:eastAsia="Cambria Math"/>
          <w:sz w:val="22"/>
        </w:rPr>
      </w:pPr>
      <w:r>
        <w:rPr/>
        <w:br w:type="column"/>
      </w:r>
      <w:r>
        <w:rPr>
          <w:rFonts w:ascii="Cambria Math" w:eastAsia="Cambria Math"/>
          <w:w w:val="80"/>
          <w:sz w:val="22"/>
        </w:rPr>
        <w:t>𝒇𝒇</w:t>
      </w:r>
      <w:r>
        <w:rPr>
          <w:rFonts w:ascii="Cambria Math" w:eastAsia="Cambria Math"/>
          <w:w w:val="80"/>
          <w:position w:val="1"/>
          <w:sz w:val="22"/>
        </w:rPr>
        <w:t>(</w:t>
      </w:r>
      <w:r>
        <w:rPr>
          <w:rFonts w:ascii="Cambria Math" w:eastAsia="Cambria Math"/>
          <w:w w:val="80"/>
          <w:sz w:val="22"/>
        </w:rPr>
        <w:t>𝑥</w:t>
      </w:r>
      <w:r>
        <w:rPr>
          <w:rFonts w:ascii="Cambria Math" w:eastAsia="Cambria Math"/>
          <w:w w:val="80"/>
          <w:position w:val="1"/>
          <w:sz w:val="22"/>
        </w:rPr>
        <w:t>)</w:t>
      </w:r>
      <w:r>
        <w:rPr>
          <w:rFonts w:ascii="Cambria Math" w:eastAsia="Cambria Math"/>
          <w:spacing w:val="3"/>
          <w:position w:val="1"/>
          <w:sz w:val="22"/>
        </w:rPr>
        <w:t> </w:t>
      </w:r>
      <w:r>
        <w:rPr>
          <w:rFonts w:ascii="Cambria Math" w:eastAsia="Cambria Math"/>
          <w:w w:val="80"/>
          <w:sz w:val="22"/>
        </w:rPr>
        <w:t>=</w:t>
      </w:r>
      <w:r>
        <w:rPr>
          <w:rFonts w:ascii="Cambria Math" w:eastAsia="Cambria Math"/>
          <w:spacing w:val="5"/>
          <w:sz w:val="22"/>
        </w:rPr>
        <w:t> </w:t>
      </w:r>
      <w:r>
        <w:rPr>
          <w:rFonts w:ascii="Cambria Math" w:eastAsia="Cambria Math"/>
          <w:w w:val="80"/>
          <w:sz w:val="22"/>
        </w:rPr>
        <w:t>𝟑𝟑𝑥</w:t>
      </w:r>
      <w:r>
        <w:rPr>
          <w:rFonts w:ascii="Cambria Math" w:eastAsia="Cambria Math"/>
          <w:w w:val="80"/>
          <w:sz w:val="22"/>
          <w:vertAlign w:val="superscript"/>
        </w:rPr>
        <w:t>𝟐𝟐</w:t>
      </w:r>
      <w:r>
        <w:rPr>
          <w:rFonts w:ascii="Cambria Math" w:eastAsia="Cambria Math"/>
          <w:spacing w:val="1"/>
          <w:sz w:val="22"/>
          <w:vertAlign w:val="baseline"/>
        </w:rPr>
        <w:t> </w:t>
      </w:r>
      <w:r>
        <w:rPr>
          <w:rFonts w:ascii="Cambria Math" w:eastAsia="Cambria Math"/>
          <w:w w:val="80"/>
          <w:sz w:val="22"/>
          <w:vertAlign w:val="baseline"/>
        </w:rPr>
        <w:t>+</w:t>
      </w:r>
      <w:r>
        <w:rPr>
          <w:rFonts w:ascii="Cambria Math" w:eastAsia="Cambria Math"/>
          <w:spacing w:val="-7"/>
          <w:sz w:val="22"/>
          <w:vertAlign w:val="baseline"/>
        </w:rPr>
        <w:t> </w:t>
      </w:r>
      <w:r>
        <w:rPr>
          <w:rFonts w:ascii="Cambria Math" w:eastAsia="Cambria Math"/>
          <w:spacing w:val="-10"/>
          <w:w w:val="80"/>
          <w:sz w:val="22"/>
          <w:vertAlign w:val="baseline"/>
        </w:rPr>
        <w:t>1</w:t>
      </w:r>
    </w:p>
    <w:p>
      <w:pPr>
        <w:spacing w:before="178"/>
        <w:ind w:left="936" w:right="0" w:firstLine="0"/>
        <w:jc w:val="left"/>
        <w:rPr>
          <w:rFonts w:ascii="Times New Roman"/>
          <w:b/>
          <w:sz w:val="22"/>
        </w:rPr>
      </w:pPr>
      <w:r>
        <w:rPr>
          <w:rFonts w:ascii="Times New Roman"/>
          <w:b/>
          <w:spacing w:val="-5"/>
          <w:sz w:val="22"/>
        </w:rPr>
        <w:t>16</w:t>
      </w:r>
    </w:p>
    <w:p>
      <w:pPr>
        <w:bidi/>
        <w:spacing w:before="101"/>
        <w:ind w:right="0" w:left="397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6"/>
          <w:sz w:val="22"/>
          <w:szCs w:val="22"/>
        </w:rPr>
        <w:t>(2</w:t>
      </w:r>
      <w:r>
        <w:rPr>
          <w:rFonts w:ascii="Times New Roman" w:cs="Times New Roman"/>
          <w:b/>
          <w:bCs/>
          <w:spacing w:val="7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6"/>
          <w:sz w:val="22"/>
          <w:szCs w:val="22"/>
          <w:rtl/>
        </w:rPr>
        <w:t>إذا</w:t>
      </w:r>
      <w:r>
        <w:rPr>
          <w:rFonts w:ascii="Times New Roman" w:cs="Times New Roman"/>
          <w:b/>
          <w:bCs/>
          <w:spacing w:val="5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6"/>
          <w:sz w:val="22"/>
          <w:szCs w:val="22"/>
          <w:rtl/>
        </w:rPr>
        <w:t>ﻛﺎﻧ</w:t>
      </w:r>
      <w:r>
        <w:rPr>
          <w:rFonts w:ascii="Times New Roman" w:cs="Times New Roman"/>
          <w:b/>
          <w:bCs/>
          <w:w w:val="96"/>
          <w:sz w:val="22"/>
          <w:szCs w:val="22"/>
          <w:rtl/>
        </w:rPr>
        <w:t>ﺖ</w:t>
      </w:r>
    </w:p>
    <w:p>
      <w:pPr>
        <w:spacing w:before="179"/>
        <w:ind w:left="0" w:right="452" w:firstLine="0"/>
        <w:jc w:val="right"/>
      </w:pPr>
      <w:r>
        <w:rPr>
          <w:rtl/>
        </w:rPr>
        <w:t>أ</w:t>
      </w:r>
    </w:p>
    <w:p>
      <w:pPr>
        <w:spacing w:after="0"/>
        <w:jc w:val="right"/>
        <w:sectPr>
          <w:type w:val="continuous"/>
          <w:pgSz w:w="11910" w:h="16840"/>
          <w:pgMar w:top="480" w:bottom="280" w:left="425" w:right="141"/>
          <w:cols w:num="5" w:equalWidth="0">
            <w:col w:w="2682" w:space="40"/>
            <w:col w:w="2698" w:space="39"/>
            <w:col w:w="2879" w:space="40"/>
            <w:col w:w="1660" w:space="39"/>
            <w:col w:w="1267"/>
          </w:cols>
        </w:sectPr>
      </w:pPr>
    </w:p>
    <w:p>
      <w:pPr>
        <w:bidi/>
        <w:spacing w:before="56"/>
        <w:ind w:right="0" w:left="397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/>
          <w:bCs/>
          <w:w w:val="99"/>
          <w:sz w:val="22"/>
          <w:szCs w:val="22"/>
        </w:rPr>
        <w:t>(3</w:t>
      </w:r>
      <w:r>
        <w:rPr>
          <w:rFonts w:ascii="Times New Roman" w:hAnsi="Times New Roman" w:cs="Times New Roman" w:eastAsia="Times New Roman"/>
          <w:b/>
          <w:bCs/>
          <w:spacing w:val="1"/>
          <w:sz w:val="22"/>
          <w:szCs w:val="22"/>
          <w:rtl/>
        </w:rPr>
        <w:t> </w:t>
      </w:r>
      <w:r>
        <w:rPr>
          <w:rFonts w:ascii="Times New Roman" w:hAnsi="Times New Roman" w:cs="Times New Roman" w:eastAsia="Times New Roman"/>
          <w:b/>
          <w:bCs/>
          <w:w w:val="99"/>
          <w:sz w:val="22"/>
          <w:szCs w:val="22"/>
          <w:rtl/>
        </w:rPr>
        <w:t>ﻣﺪى</w:t>
      </w:r>
      <w:r>
        <w:rPr>
          <w:rFonts w:ascii="Times New Roman" w:hAnsi="Times New Roman" w:cs="Times New Roman" w:eastAsia="Times New Roman"/>
          <w:spacing w:val="-12"/>
          <w:w w:val="99"/>
          <w:sz w:val="28"/>
          <w:szCs w:val="28"/>
          <w:rtl/>
        </w:rPr>
        <w:t> </w:t>
      </w:r>
      <w:r>
        <w:rPr>
          <w:rFonts w:ascii="Times New Roman" w:hAnsi="Times New Roman" w:cs="Times New Roman" w:eastAsia="Times New Roman"/>
          <w:w w:val="99"/>
          <w:sz w:val="28"/>
          <w:szCs w:val="28"/>
          <w:rtl/>
        </w:rPr>
        <w:t>اﻟﺪاﻟﺔ</w:t>
      </w:r>
      <w:r>
        <w:rPr>
          <w:rFonts w:ascii="Cambria Math" w:hAnsi="Cambria Math" w:cs="Cambria Math" w:eastAsia="Cambria Math"/>
          <w:spacing w:val="49"/>
          <w:w w:val="150"/>
          <w:position w:val="1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99"/>
          <w:position w:val="1"/>
          <w:sz w:val="28"/>
          <w:szCs w:val="28"/>
        </w:rPr>
        <w:t>|</w:t>
      </w:r>
      <w:r>
        <w:rPr>
          <w:rFonts w:ascii="Cambria Math" w:hAnsi="Cambria Math" w:cs="Cambria Math" w:eastAsia="Cambria Math"/>
          <w:w w:val="99"/>
          <w:sz w:val="28"/>
          <w:szCs w:val="28"/>
        </w:rPr>
        <w:t>𝑥</w:t>
      </w:r>
      <w:r>
        <w:rPr>
          <w:rFonts w:ascii="Cambria Math" w:hAnsi="Cambria Math" w:cs="Cambria Math" w:eastAsia="Cambria Math"/>
          <w:w w:val="99"/>
          <w:position w:val="1"/>
          <w:sz w:val="28"/>
          <w:szCs w:val="28"/>
        </w:rPr>
        <w:t>|</w:t>
      </w:r>
      <w:r>
        <w:rPr>
          <w:rFonts w:ascii="Cambria Math" w:hAnsi="Cambria Math" w:cs="Cambria Math" w:eastAsia="Cambria Math"/>
          <w:spacing w:val="2"/>
          <w:sz w:val="28"/>
          <w:szCs w:val="28"/>
          <w:rtl/>
        </w:rPr>
        <w:t> </w:t>
      </w:r>
      <w:r>
        <w:rPr>
          <w:rFonts w:ascii="Cambria Math" w:hAnsi="Cambria Math" w:cs="Cambria Math" w:eastAsia="Cambria Math"/>
          <w:w w:val="99"/>
          <w:sz w:val="28"/>
          <w:szCs w:val="28"/>
        </w:rPr>
        <w:t>−</w:t>
      </w:r>
      <w:r>
        <w:rPr>
          <w:rFonts w:ascii="Times New Roman" w:hAnsi="Times New Roman" w:cs="Times New Roman" w:eastAsia="Times New Roman"/>
          <w:spacing w:val="-7"/>
          <w:w w:val="99"/>
          <w:sz w:val="28"/>
          <w:szCs w:val="28"/>
          <w:rtl/>
        </w:rPr>
        <w:t> </w:t>
      </w:r>
      <w:r>
        <w:rPr>
          <w:rFonts w:ascii="Times New Roman" w:hAnsi="Times New Roman" w:cs="Times New Roman" w:eastAsia="Times New Roman"/>
          <w:i/>
          <w:iCs/>
          <w:w w:val="99"/>
          <w:sz w:val="28"/>
          <w:szCs w:val="28"/>
        </w:rPr>
        <w:t>f</w:t>
      </w:r>
      <w:r>
        <w:rPr>
          <w:rFonts w:ascii="Times New Roman" w:hAnsi="Times New Roman" w:cs="Times New Roman" w:eastAsia="Times New Roman"/>
          <w:w w:val="99"/>
          <w:sz w:val="28"/>
          <w:szCs w:val="28"/>
        </w:rPr>
        <w:t>(</w:t>
      </w:r>
      <w:r>
        <w:rPr>
          <w:rFonts w:ascii="Times New Roman" w:hAnsi="Times New Roman" w:cs="Times New Roman" w:eastAsia="Times New Roman"/>
          <w:i/>
          <w:iCs/>
          <w:w w:val="99"/>
          <w:sz w:val="28"/>
          <w:szCs w:val="28"/>
        </w:rPr>
        <w:t>x</w:t>
      </w:r>
      <w:r>
        <w:rPr>
          <w:rFonts w:ascii="Times New Roman" w:hAnsi="Times New Roman" w:cs="Times New Roman" w:eastAsia="Times New Roman"/>
          <w:w w:val="99"/>
          <w:sz w:val="28"/>
          <w:szCs w:val="28"/>
        </w:rPr>
        <w:t>)</w:t>
      </w:r>
      <w:r>
        <w:rPr>
          <w:rFonts w:ascii="Times New Roman" w:hAnsi="Times New Roman" w:cs="Times New Roman" w:eastAsia="Times New Roman"/>
          <w:w w:val="99"/>
          <w:sz w:val="28"/>
          <w:szCs w:val="28"/>
        </w:rPr>
        <w:t>=</w:t>
      </w:r>
    </w:p>
    <w:p>
      <w:pPr>
        <w:spacing w:after="0"/>
        <w:jc w:val="left"/>
        <w:rPr>
          <w:rFonts w:ascii="Times New Roman" w:hAnsi="Times New Roman" w:cs="Times New Roman" w:eastAsia="Times New Roman"/>
          <w:sz w:val="28"/>
          <w:szCs w:val="28"/>
        </w:rPr>
        <w:sectPr>
          <w:type w:val="continuous"/>
          <w:pgSz w:w="11910" w:h="16840"/>
          <w:pgMar w:top="480" w:bottom="280" w:left="425" w:right="141"/>
        </w:sectPr>
      </w:pPr>
    </w:p>
    <w:p>
      <w:pPr>
        <w:tabs>
          <w:tab w:pos="2606" w:val="left" w:leader="none"/>
          <w:tab w:pos="3465" w:val="left" w:leader="none"/>
        </w:tabs>
        <w:spacing w:before="10"/>
        <w:ind w:left="1288" w:right="0" w:firstLine="0"/>
        <w:jc w:val="left"/>
        <w:rPr>
          <w:rFonts w:ascii="Cambria Math" w:hAnsi="Cambria Math" w:cs="Cambria Math" w:eastAsia="Cambria Math"/>
          <w:sz w:val="28"/>
          <w:szCs w:val="28"/>
        </w:rPr>
      </w:pPr>
      <w:r>
        <w:rPr>
          <w:rFonts w:ascii="Times New Roman" w:hAnsi="Times New Roman" w:cs="Times New Roman" w:eastAsia="Times New Roman"/>
          <w:b/>
          <w:bCs/>
          <w:spacing w:val="-10"/>
          <w:position w:val="2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/>
          <w:bCs/>
          <w:position w:val="2"/>
          <w:sz w:val="22"/>
          <w:szCs w:val="22"/>
        </w:rPr>
        <w:tab/>
      </w:r>
      <w:r>
        <w:rPr>
          <w:rFonts w:ascii="Times New Roman" w:hAnsi="Times New Roman" w:cs="Times New Roman" w:eastAsia="Times New Roman"/>
          <w:b/>
          <w:bCs/>
          <w:spacing w:val="-10"/>
          <w:position w:val="2"/>
          <w:sz w:val="22"/>
          <w:szCs w:val="22"/>
          <w:rtl/>
        </w:rPr>
        <w:t>د</w:t>
      </w:r>
      <w:r>
        <w:rPr>
          <w:rFonts w:ascii="Times New Roman" w:hAnsi="Times New Roman" w:cs="Times New Roman" w:eastAsia="Times New Roman"/>
          <w:b/>
          <w:bCs/>
          <w:position w:val="2"/>
          <w:sz w:val="22"/>
          <w:szCs w:val="22"/>
        </w:rPr>
        <w:tab/>
      </w:r>
      <w:r>
        <w:rPr>
          <w:rFonts w:ascii="Cambria Math" w:hAnsi="Cambria Math" w:cs="Cambria Math" w:eastAsia="Cambria Math"/>
          <w:sz w:val="28"/>
          <w:szCs w:val="28"/>
        </w:rPr>
        <w:t>𝑓(𝑥)</w:t>
      </w:r>
      <w:r>
        <w:rPr>
          <w:rFonts w:ascii="Cambria Math" w:hAnsi="Cambria Math" w:cs="Cambria Math" w:eastAsia="Cambria Math"/>
          <w:spacing w:val="23"/>
          <w:sz w:val="28"/>
          <w:szCs w:val="28"/>
        </w:rPr>
        <w:t> </w:t>
      </w:r>
      <w:r>
        <w:rPr>
          <w:rFonts w:ascii="Cambria Math" w:hAnsi="Cambria Math" w:cs="Cambria Math" w:eastAsia="Cambria Math"/>
          <w:sz w:val="28"/>
          <w:szCs w:val="28"/>
        </w:rPr>
        <w:t>≥</w:t>
      </w:r>
      <w:r>
        <w:rPr>
          <w:rFonts w:ascii="Cambria Math" w:hAnsi="Cambria Math" w:cs="Cambria Math" w:eastAsia="Cambria Math"/>
          <w:spacing w:val="24"/>
          <w:sz w:val="28"/>
          <w:szCs w:val="28"/>
        </w:rPr>
        <w:t> </w:t>
      </w:r>
      <w:r>
        <w:rPr>
          <w:rFonts w:ascii="Cambria Math" w:hAnsi="Cambria Math" w:cs="Cambria Math" w:eastAsia="Cambria Math"/>
          <w:spacing w:val="-10"/>
          <w:sz w:val="28"/>
          <w:szCs w:val="28"/>
        </w:rPr>
        <w:t>0</w:t>
      </w:r>
    </w:p>
    <w:p>
      <w:pPr>
        <w:tabs>
          <w:tab w:pos="1556" w:val="left" w:leader="none"/>
          <w:tab w:pos="3337" w:val="left" w:leader="none"/>
        </w:tabs>
        <w:spacing w:before="10"/>
        <w:ind w:left="711" w:right="0" w:firstLine="0"/>
        <w:jc w:val="left"/>
        <w:rPr>
          <w:rFonts w:ascii="Times New Roman" w:hAnsi="Times New Roman" w:cs="Times New Roman" w:eastAsia="Times New Roman"/>
          <w:b/>
          <w:bCs/>
          <w:position w:val="2"/>
          <w:sz w:val="22"/>
          <w:szCs w:val="22"/>
        </w:rPr>
      </w:pPr>
      <w:r>
        <w:rPr/>
        <w:br w:type="column"/>
      </w:r>
      <w:r>
        <w:rPr>
          <w:rFonts w:ascii="Times New Roman" w:hAnsi="Times New Roman" w:cs="Times New Roman" w:eastAsia="Times New Roman"/>
          <w:b/>
          <w:bCs/>
          <w:spacing w:val="-10"/>
          <w:position w:val="2"/>
          <w:sz w:val="22"/>
          <w:szCs w:val="22"/>
          <w:rtl/>
        </w:rPr>
        <w:t>ج</w:t>
      </w:r>
      <w:r>
        <w:rPr>
          <w:rFonts w:ascii="Times New Roman" w:hAnsi="Times New Roman" w:cs="Times New Roman" w:eastAsia="Times New Roman"/>
          <w:b/>
          <w:bCs/>
          <w:position w:val="2"/>
          <w:sz w:val="22"/>
          <w:szCs w:val="22"/>
        </w:rPr>
        <w:tab/>
      </w:r>
      <w:r>
        <w:rPr>
          <w:rFonts w:ascii="Cambria Math" w:hAnsi="Cambria Math" w:cs="Cambria Math" w:eastAsia="Cambria Math"/>
          <w:sz w:val="28"/>
          <w:szCs w:val="28"/>
        </w:rPr>
        <w:t>𝑓(𝑥)</w:t>
      </w:r>
      <w:r>
        <w:rPr>
          <w:rFonts w:ascii="Cambria Math" w:hAnsi="Cambria Math" w:cs="Cambria Math" w:eastAsia="Cambria Math"/>
          <w:spacing w:val="20"/>
          <w:sz w:val="28"/>
          <w:szCs w:val="28"/>
        </w:rPr>
        <w:t> </w:t>
      </w:r>
      <w:r>
        <w:rPr>
          <w:rFonts w:ascii="Cambria Math" w:hAnsi="Cambria Math" w:cs="Cambria Math" w:eastAsia="Cambria Math"/>
          <w:sz w:val="28"/>
          <w:szCs w:val="28"/>
        </w:rPr>
        <w:t>≤</w:t>
      </w:r>
      <w:r>
        <w:rPr>
          <w:rFonts w:ascii="Cambria Math" w:hAnsi="Cambria Math" w:cs="Cambria Math" w:eastAsia="Cambria Math"/>
          <w:spacing w:val="23"/>
          <w:sz w:val="28"/>
          <w:szCs w:val="28"/>
        </w:rPr>
        <w:t> </w:t>
      </w:r>
      <w:r>
        <w:rPr>
          <w:rFonts w:ascii="Cambria Math" w:hAnsi="Cambria Math" w:cs="Cambria Math" w:eastAsia="Cambria Math"/>
          <w:spacing w:val="-10"/>
          <w:sz w:val="28"/>
          <w:szCs w:val="28"/>
        </w:rPr>
        <w:t>0</w:t>
      </w:r>
      <w:r>
        <w:rPr>
          <w:rFonts w:ascii="Cambria Math" w:hAnsi="Cambria Math" w:cs="Cambria Math" w:eastAsia="Cambria Math"/>
          <w:sz w:val="28"/>
          <w:szCs w:val="28"/>
        </w:rPr>
        <w:tab/>
      </w:r>
      <w:r>
        <w:rPr>
          <w:rFonts w:ascii="Times New Roman" w:hAnsi="Times New Roman" w:cs="Times New Roman" w:eastAsia="Times New Roman"/>
          <w:b/>
          <w:bCs/>
          <w:spacing w:val="-10"/>
          <w:position w:val="2"/>
          <w:sz w:val="22"/>
          <w:szCs w:val="22"/>
          <w:rtl/>
        </w:rPr>
        <w:t>ب</w:t>
      </w:r>
    </w:p>
    <w:p>
      <w:pPr>
        <w:pStyle w:val="BodyText"/>
        <w:tabs>
          <w:tab w:pos="2737" w:val="left" w:leader="none"/>
        </w:tabs>
        <w:spacing w:before="10"/>
        <w:ind w:left="786"/>
        <w:rPr>
          <w:b/>
          <w:bCs/>
          <w:position w:val="2"/>
          <w:sz w:val="22"/>
          <w:szCs w:val="22"/>
        </w:rPr>
      </w:pPr>
      <w:r>
        <w:rPr/>
        <w:br w:type="column"/>
      </w:r>
      <w:r>
        <w:rPr>
          <w:rFonts w:ascii="Cambria Math" w:cs="Cambria Math" w:eastAsia="Cambria Math"/>
        </w:rPr>
        <w:t>𝑓(𝑥)</w:t>
      </w:r>
      <w:r>
        <w:rPr>
          <w:rFonts w:ascii="Cambria Math" w:cs="Cambria Math" w:eastAsia="Cambria Math"/>
          <w:spacing w:val="22"/>
        </w:rPr>
        <w:t> </w:t>
      </w:r>
      <w:r>
        <w:rPr>
          <w:rFonts w:ascii="Cambria Math" w:cs="Cambria Math" w:eastAsia="Cambria Math"/>
        </w:rPr>
        <w:t>&gt;</w:t>
      </w:r>
      <w:r>
        <w:rPr>
          <w:rFonts w:ascii="Cambria Math" w:cs="Cambria Math" w:eastAsia="Cambria Math"/>
          <w:spacing w:val="23"/>
        </w:rPr>
        <w:t> </w:t>
      </w:r>
      <w:r>
        <w:rPr>
          <w:rFonts w:ascii="Cambria Math" w:cs="Cambria Math" w:eastAsia="Cambria Math"/>
          <w:spacing w:val="-10"/>
        </w:rPr>
        <w:t>3</w:t>
      </w:r>
      <w:r>
        <w:rPr>
          <w:rFonts w:ascii="Cambria Math" w:cs="Cambria Math" w:eastAsia="Cambria Math"/>
        </w:rPr>
        <w:tab/>
      </w:r>
      <w:r>
        <w:rPr>
          <w:b/>
          <w:bCs/>
          <w:spacing w:val="-10"/>
          <w:position w:val="2"/>
          <w:sz w:val="22"/>
          <w:szCs w:val="22"/>
          <w:rtl/>
        </w:rPr>
        <w:t>أ</w:t>
      </w:r>
    </w:p>
    <w:p>
      <w:pPr>
        <w:pStyle w:val="BodyText"/>
        <w:spacing w:after="0"/>
        <w:rPr>
          <w:b/>
          <w:position w:val="2"/>
          <w:sz w:val="22"/>
          <w:szCs w:val="22"/>
        </w:rPr>
        <w:sectPr>
          <w:type w:val="continuous"/>
          <w:pgSz w:w="11910" w:h="16840"/>
          <w:pgMar w:top="480" w:bottom="280" w:left="425" w:right="141"/>
          <w:cols w:num="3" w:equalWidth="0">
            <w:col w:w="4541" w:space="40"/>
            <w:col w:w="3481" w:space="39"/>
            <w:col w:w="3243"/>
          </w:cols>
        </w:sectPr>
      </w:pPr>
    </w:p>
    <w:p>
      <w:pPr>
        <w:pStyle w:val="BodyText"/>
        <w:bidi/>
        <w:spacing w:before="50"/>
        <w:ind w:right="4912" w:left="0" w:firstLine="0"/>
        <w:jc w:val="left"/>
      </w:pPr>
      <w:r>
        <w:rPr>
          <w:w w:val="97"/>
          <w:rtl/>
        </w:rPr>
        <w:t>ﺗﺴﻤﻰ</w:t>
      </w:r>
      <w:r>
        <w:rPr>
          <w:spacing w:val="12"/>
          <w:rtl/>
        </w:rPr>
        <w:t> </w:t>
      </w:r>
      <w:r>
        <w:rPr>
          <w:w w:val="97"/>
          <w:rtl/>
        </w:rPr>
        <w:t>ﺧﺎﺻﯿ</w:t>
      </w:r>
      <w:r>
        <w:rPr>
          <w:w w:val="97"/>
          <w:rtl/>
        </w:rPr>
        <w:t>ﺔ</w:t>
      </w:r>
    </w:p>
    <w:p>
      <w:pPr>
        <w:spacing w:before="125"/>
        <w:ind w:left="100" w:right="0" w:firstLine="0"/>
        <w:jc w:val="left"/>
        <w:rPr>
          <w:rFonts w:ascii="Times New Roman" w:hAnsi="Times New Roman"/>
          <w:sz w:val="20"/>
        </w:rPr>
      </w:pPr>
      <w:r>
        <w:rPr/>
        <w:br w:type="column"/>
      </w:r>
      <w:r>
        <w:rPr>
          <w:rFonts w:ascii="Times New Roman" w:hAnsi="Times New Roman"/>
          <w:sz w:val="20"/>
        </w:rPr>
        <w:t>(6</w:t>
      </w:r>
      <w:r>
        <w:rPr>
          <w:rFonts w:ascii="Times New Roman" w:hAnsi="Times New Roman"/>
          <w:spacing w:val="-1"/>
          <w:sz w:val="20"/>
        </w:rPr>
        <w:t> </w:t>
      </w:r>
      <w:r>
        <w:rPr>
          <w:rFonts w:ascii="Times New Roman" w:hAnsi="Times New Roman"/>
          <w:sz w:val="20"/>
        </w:rPr>
        <w:t>· 8) ·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5 =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6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· (8 ·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pacing w:val="-5"/>
          <w:sz w:val="20"/>
        </w:rPr>
        <w:t>5)</w:t>
      </w:r>
    </w:p>
    <w:p>
      <w:pPr>
        <w:pStyle w:val="BodyText"/>
        <w:bidi/>
        <w:spacing w:before="50"/>
        <w:ind w:right="307" w:left="397" w:firstLine="0"/>
        <w:jc w:val="left"/>
      </w:pPr>
      <w:r>
        <w:rPr>
          <w:rtl/>
        </w:rPr>
        <w:br w:type="column"/>
      </w:r>
      <w:r>
        <w:rPr>
          <w:b/>
          <w:bCs/>
          <w:w w:val="99"/>
          <w:sz w:val="22"/>
          <w:szCs w:val="22"/>
        </w:rPr>
        <w:t>(4</w:t>
      </w:r>
      <w:r>
        <w:rPr>
          <w:spacing w:val="-15"/>
          <w:w w:val="99"/>
          <w:rtl/>
        </w:rPr>
        <w:t> </w:t>
      </w:r>
      <w:r>
        <w:rPr>
          <w:w w:val="99"/>
          <w:rtl/>
        </w:rPr>
        <w:t>اﻟﺨﺎﺻﯿﺔ</w:t>
      </w:r>
      <w:r>
        <w:rPr>
          <w:spacing w:val="-1"/>
          <w:w w:val="99"/>
          <w:rtl/>
        </w:rPr>
        <w:t> </w:t>
      </w:r>
      <w:r>
        <w:rPr>
          <w:w w:val="99"/>
          <w:rtl/>
        </w:rPr>
        <w:t>اﻟﻤﻮﺿﺤﺔ</w:t>
      </w:r>
      <w:r>
        <w:rPr>
          <w:rtl/>
        </w:rPr>
        <w:t> </w:t>
      </w:r>
      <w:r>
        <w:rPr>
          <w:w w:val="99"/>
          <w:rtl/>
        </w:rPr>
        <w:t>ﺑﺎﻟﻌﺒﺎر</w:t>
      </w:r>
      <w:r>
        <w:rPr>
          <w:w w:val="99"/>
          <w:rtl/>
        </w:rPr>
        <w:t>ة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80" w:bottom="280" w:left="425" w:right="141"/>
          <w:cols w:num="3" w:equalWidth="0">
            <w:col w:w="6100" w:space="40"/>
            <w:col w:w="1851" w:space="39"/>
            <w:col w:w="3314"/>
          </w:cols>
        </w:sectPr>
      </w:pPr>
    </w:p>
    <w:p>
      <w:pPr>
        <w:bidi/>
        <w:spacing w:before="56"/>
        <w:ind w:right="0" w:left="0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w w:val="97"/>
          <w:sz w:val="22"/>
          <w:szCs w:val="22"/>
          <w:rtl/>
        </w:rPr>
        <w:t>د</w:t>
      </w:r>
      <w:r>
        <w:rPr>
          <w:rFonts w:ascii="Times New Roman" w:cs="Times New Roman"/>
          <w:b/>
          <w:bCs/>
          <w:spacing w:val="58"/>
          <w:w w:val="150"/>
          <w:sz w:val="22"/>
          <w:szCs w:val="22"/>
          <w:rtl/>
        </w:rPr>
        <w:t>     </w:t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اﻟﻤﺤﺎﯾﺪ</w:t>
      </w:r>
      <w:r>
        <w:rPr>
          <w:rFonts w:ascii="Times New Roman" w:cs="Times New Roman"/>
          <w:b/>
          <w:bCs/>
          <w:spacing w:val="1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اﻟﻀﺮﺑ</w:t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ﻲ</w:t>
      </w:r>
    </w:p>
    <w:p>
      <w:pPr>
        <w:bidi/>
        <w:spacing w:before="56"/>
        <w:ind w:right="762" w:left="38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ج</w:t>
      </w:r>
      <w:r>
        <w:rPr>
          <w:rFonts w:ascii="Times New Roman" w:cs="Times New Roman"/>
          <w:b/>
          <w:bCs/>
          <w:spacing w:val="74"/>
          <w:w w:val="150"/>
          <w:sz w:val="22"/>
          <w:szCs w:val="22"/>
          <w:rtl/>
        </w:rPr>
        <w:t>     </w:t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اﻟﻨﻈﯿﺮ</w:t>
      </w:r>
      <w:r>
        <w:rPr>
          <w:rFonts w:ascii="Times New Roman" w:cs="Times New Roman"/>
          <w:b/>
          <w:bCs/>
          <w:spacing w:val="1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اﻟﻀﺮﺑ</w:t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ﻲ</w:t>
      </w:r>
    </w:p>
    <w:p>
      <w:pPr>
        <w:bidi/>
        <w:spacing w:before="56"/>
        <w:ind w:right="815" w:left="38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ب</w:t>
      </w:r>
      <w:r>
        <w:rPr>
          <w:rFonts w:ascii="Times New Roman" w:cs="Times New Roman"/>
          <w:b/>
          <w:bCs/>
          <w:spacing w:val="64"/>
          <w:w w:val="150"/>
          <w:sz w:val="22"/>
          <w:szCs w:val="22"/>
          <w:rtl/>
        </w:rPr>
        <w:t>       </w:t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اﻟﺘﺒﺪﯾ</w:t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ﻞ</w:t>
      </w:r>
    </w:p>
    <w:p>
      <w:pPr>
        <w:bidi/>
        <w:spacing w:before="56"/>
        <w:ind w:right="815" w:left="452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6"/>
          <w:sz w:val="22"/>
          <w:szCs w:val="22"/>
          <w:rtl/>
        </w:rPr>
        <w:t>أ</w:t>
      </w:r>
      <w:r>
        <w:rPr>
          <w:rFonts w:ascii="Times New Roman" w:cs="Times New Roman"/>
          <w:b/>
          <w:bCs/>
          <w:spacing w:val="62"/>
          <w:w w:val="150"/>
          <w:sz w:val="22"/>
          <w:szCs w:val="22"/>
          <w:rtl/>
        </w:rPr>
        <w:t>        </w:t>
      </w:r>
      <w:r>
        <w:rPr>
          <w:rFonts w:ascii="Times New Roman" w:cs="Times New Roman"/>
          <w:b/>
          <w:bCs/>
          <w:w w:val="96"/>
          <w:sz w:val="22"/>
          <w:szCs w:val="22"/>
          <w:rtl/>
        </w:rPr>
        <w:t>اﻟﺘﺠﻤﯿ</w:t>
      </w:r>
      <w:r>
        <w:rPr>
          <w:rFonts w:ascii="Times New Roman" w:cs="Times New Roman"/>
          <w:b/>
          <w:bCs/>
          <w:w w:val="96"/>
          <w:sz w:val="22"/>
          <w:szCs w:val="22"/>
          <w:rtl/>
        </w:rPr>
        <w:t>ﻊ</w:t>
      </w:r>
    </w:p>
    <w:p>
      <w:pPr>
        <w:spacing w:after="0"/>
        <w:jc w:val="left"/>
        <w:rPr>
          <w:rFonts w:ascii="Times New Roman" w:cs="Times New Roman"/>
          <w:b/>
          <w:sz w:val="22"/>
          <w:szCs w:val="22"/>
        </w:rPr>
        <w:sectPr>
          <w:type w:val="continuous"/>
          <w:pgSz w:w="11910" w:h="16840"/>
          <w:pgMar w:top="480" w:bottom="280" w:left="425" w:right="141"/>
          <w:cols w:num="4" w:equalWidth="0">
            <w:col w:w="2682" w:space="40"/>
            <w:col w:w="2738" w:space="171"/>
            <w:col w:w="2471" w:space="243"/>
            <w:col w:w="2999"/>
          </w:cols>
        </w:sectPr>
      </w:pPr>
    </w:p>
    <w:p>
      <w:pPr>
        <w:pStyle w:val="BodyText"/>
        <w:bidi/>
        <w:spacing w:before="205"/>
        <w:ind w:right="0" w:left="397" w:firstLine="0"/>
        <w:jc w:val="left"/>
      </w:pPr>
      <w:r>
        <w:rPr>
          <w:b/>
          <w:bCs/>
          <w:w w:val="99"/>
          <w:sz w:val="22"/>
          <w:szCs w:val="22"/>
        </w:rPr>
        <w:t>(5</w:t>
      </w:r>
      <w:r>
        <w:rPr>
          <w:spacing w:val="-14"/>
          <w:w w:val="99"/>
          <w:rtl/>
        </w:rPr>
        <w:t> </w:t>
      </w:r>
      <w:r>
        <w:rPr>
          <w:w w:val="99"/>
          <w:rtl/>
        </w:rPr>
        <w:t>اﻟﻌﻼﻗﺔ</w:t>
      </w:r>
      <w:r>
        <w:rPr>
          <w:spacing w:val="37"/>
          <w:rtl/>
        </w:rPr>
        <w:t>  </w:t>
      </w:r>
      <w:r>
        <w:rPr>
          <w:w w:val="99"/>
        </w:rPr>
        <w:t>}</w:t>
      </w:r>
      <w:r>
        <w:rPr>
          <w:spacing w:val="1"/>
          <w:rtl/>
        </w:rPr>
        <w:t> </w:t>
      </w:r>
      <w:r>
        <w:rPr>
          <w:w w:val="99"/>
        </w:rPr>
        <w:t>0)</w:t>
      </w:r>
      <w:r>
        <w:rPr>
          <w:spacing w:val="-1"/>
          <w:w w:val="99"/>
          <w:rtl/>
        </w:rPr>
        <w:t> </w:t>
      </w:r>
      <w:r>
        <w:rPr>
          <w:w w:val="99"/>
        </w:rPr>
        <w:t>(5,</w:t>
      </w:r>
      <w:r>
        <w:rPr>
          <w:spacing w:val="1"/>
          <w:rtl/>
        </w:rPr>
        <w:t> </w:t>
      </w:r>
      <w:r>
        <w:rPr>
          <w:w w:val="99"/>
        </w:rPr>
        <w:t>1),</w:t>
      </w:r>
      <w:r>
        <w:rPr>
          <w:spacing w:val="-1"/>
          <w:w w:val="99"/>
          <w:rtl/>
        </w:rPr>
        <w:t> </w:t>
      </w:r>
      <w:r>
        <w:rPr>
          <w:w w:val="99"/>
        </w:rPr>
        <w:t>(4,</w:t>
      </w:r>
      <w:r>
        <w:rPr>
          <w:spacing w:val="1"/>
          <w:rtl/>
        </w:rPr>
        <w:t> </w:t>
      </w:r>
      <w:r>
        <w:rPr>
          <w:w w:val="99"/>
        </w:rPr>
        <w:t>8),</w:t>
      </w:r>
      <w:r>
        <w:rPr>
          <w:spacing w:val="1"/>
          <w:rtl/>
        </w:rPr>
        <w:t> </w:t>
      </w:r>
      <w:r>
        <w:rPr>
          <w:w w:val="99"/>
        </w:rPr>
        <w:t>(-1,</w:t>
      </w:r>
      <w:r>
        <w:rPr>
          <w:spacing w:val="1"/>
          <w:rtl/>
        </w:rPr>
        <w:t> </w:t>
      </w:r>
      <w:r>
        <w:rPr>
          <w:w w:val="99"/>
        </w:rPr>
        <w:t>6),</w:t>
      </w:r>
      <w:r>
        <w:rPr>
          <w:spacing w:val="1"/>
          <w:rtl/>
        </w:rPr>
        <w:t> </w:t>
      </w:r>
      <w:r>
        <w:rPr>
          <w:w w:val="99"/>
        </w:rPr>
        <w:t>{(2,</w:t>
      </w:r>
      <w:r>
        <w:rPr>
          <w:spacing w:val="2"/>
          <w:rtl/>
        </w:rPr>
        <w:t> </w:t>
      </w:r>
      <w:r>
        <w:rPr>
          <w:w w:val="99"/>
          <w:rtl/>
        </w:rPr>
        <w:t>ﯾﻜﻮن</w:t>
      </w:r>
      <w:r>
        <w:rPr>
          <w:spacing w:val="-2"/>
          <w:w w:val="99"/>
          <w:rtl/>
        </w:rPr>
        <w:t> </w:t>
      </w:r>
      <w:r>
        <w:rPr>
          <w:w w:val="99"/>
          <w:rtl/>
        </w:rPr>
        <w:t>ﻣﺠﺎﻟﮭﺎ</w:t>
      </w:r>
      <w:r>
        <w:rPr>
          <w:spacing w:val="2"/>
          <w:rtl/>
        </w:rPr>
        <w:t> </w:t>
      </w:r>
      <w:r>
        <w:rPr>
          <w:w w:val="99"/>
        </w:rPr>
        <w:t>: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tabs>
          <w:tab w:pos="2606" w:val="left" w:leader="none"/>
        </w:tabs>
        <w:spacing w:before="105"/>
        <w:ind w:left="753"/>
        <w:rPr>
          <w:b/>
          <w:bCs/>
          <w:position w:val="2"/>
          <w:sz w:val="22"/>
          <w:szCs w:val="22"/>
        </w:rPr>
      </w:pPr>
      <w:r>
        <w:rPr>
          <w:rFonts w:ascii="Cambria Math" w:hAnsi="Cambria Math" w:cs="Cambria Math"/>
          <w:spacing w:val="-2"/>
          <w:position w:val="1"/>
        </w:rPr>
        <w:t>{</w:t>
      </w:r>
      <w:r>
        <w:rPr>
          <w:rFonts w:ascii="Cambria Math" w:hAnsi="Cambria Math" w:cs="Cambria Math"/>
          <w:spacing w:val="-2"/>
        </w:rPr>
        <w:t>−1,2,4,5</w:t>
      </w:r>
      <w:r>
        <w:rPr>
          <w:rFonts w:ascii="Cambria Math" w:hAnsi="Cambria Math" w:cs="Cambria Math"/>
          <w:spacing w:val="-2"/>
          <w:position w:val="1"/>
        </w:rPr>
        <w:t>}</w:t>
      </w:r>
      <w:r>
        <w:rPr>
          <w:rFonts w:ascii="Cambria Math" w:hAnsi="Cambria Math" w:cs="Cambria Math"/>
          <w:position w:val="1"/>
        </w:rPr>
        <w:tab/>
      </w:r>
      <w:r>
        <w:rPr>
          <w:b/>
          <w:bCs/>
          <w:spacing w:val="-10"/>
          <w:position w:val="2"/>
          <w:sz w:val="22"/>
          <w:szCs w:val="22"/>
          <w:rtl/>
        </w:rPr>
        <w:t>د</w:t>
      </w:r>
    </w:p>
    <w:p>
      <w:pPr>
        <w:pStyle w:val="BodyText"/>
        <w:tabs>
          <w:tab w:pos="2569" w:val="left" w:leader="none"/>
        </w:tabs>
        <w:spacing w:before="105"/>
        <w:ind w:left="647"/>
        <w:rPr>
          <w:b/>
          <w:bCs/>
          <w:position w:val="2"/>
          <w:sz w:val="22"/>
          <w:szCs w:val="22"/>
        </w:rPr>
      </w:pPr>
      <w:r>
        <w:rPr/>
        <w:br w:type="column"/>
      </w:r>
      <w:r>
        <w:rPr>
          <w:rFonts w:ascii="Cambria Math" w:hAnsi="Cambria Math" w:cs="Cambria Math"/>
          <w:spacing w:val="-2"/>
          <w:position w:val="1"/>
        </w:rPr>
        <w:t>{</w:t>
      </w:r>
      <w:r>
        <w:rPr>
          <w:rFonts w:ascii="Cambria Math" w:hAnsi="Cambria Math" w:cs="Cambria Math"/>
          <w:spacing w:val="-2"/>
        </w:rPr>
        <w:t>0,</w:t>
      </w:r>
      <w:r>
        <w:rPr>
          <w:rFonts w:ascii="Cambria Math" w:hAnsi="Cambria Math" w:cs="Cambria Math"/>
          <w:spacing w:val="-14"/>
        </w:rPr>
        <w:t> </w:t>
      </w:r>
      <w:r>
        <w:rPr>
          <w:rFonts w:ascii="Cambria Math" w:hAnsi="Cambria Math" w:cs="Cambria Math"/>
          <w:spacing w:val="-2"/>
        </w:rPr>
        <w:t>−1,2,8</w:t>
      </w:r>
      <w:r>
        <w:rPr>
          <w:rFonts w:ascii="Cambria Math" w:hAnsi="Cambria Math" w:cs="Cambria Math"/>
          <w:spacing w:val="-2"/>
          <w:position w:val="1"/>
        </w:rPr>
        <w:t>}</w:t>
      </w:r>
      <w:r>
        <w:rPr>
          <w:rFonts w:ascii="Cambria Math" w:hAnsi="Cambria Math" w:cs="Cambria Math"/>
          <w:position w:val="1"/>
        </w:rPr>
        <w:tab/>
      </w:r>
      <w:r>
        <w:rPr>
          <w:b/>
          <w:bCs/>
          <w:spacing w:val="-10"/>
          <w:position w:val="2"/>
          <w:sz w:val="22"/>
          <w:szCs w:val="22"/>
          <w:rtl/>
        </w:rPr>
        <w:t>ج</w:t>
      </w:r>
    </w:p>
    <w:p>
      <w:pPr>
        <w:pStyle w:val="BodyText"/>
        <w:tabs>
          <w:tab w:pos="2458" w:val="left" w:leader="none"/>
        </w:tabs>
        <w:spacing w:before="105"/>
        <w:ind w:left="708"/>
        <w:rPr>
          <w:b/>
          <w:bCs/>
          <w:position w:val="2"/>
          <w:sz w:val="22"/>
          <w:szCs w:val="22"/>
        </w:rPr>
      </w:pPr>
      <w:r>
        <w:rPr/>
        <w:br w:type="column"/>
      </w:r>
      <w:r>
        <w:rPr>
          <w:rFonts w:ascii="Cambria Math" w:cs="Cambria Math"/>
          <w:spacing w:val="-2"/>
          <w:position w:val="1"/>
        </w:rPr>
        <w:t>{</w:t>
      </w:r>
      <w:r>
        <w:rPr>
          <w:rFonts w:ascii="Cambria Math" w:cs="Cambria Math"/>
          <w:spacing w:val="-2"/>
        </w:rPr>
        <w:t>0,1,6,8</w:t>
      </w:r>
      <w:r>
        <w:rPr>
          <w:rFonts w:ascii="Cambria Math" w:cs="Cambria Math"/>
          <w:spacing w:val="-2"/>
          <w:position w:val="1"/>
        </w:rPr>
        <w:t>}</w:t>
      </w:r>
      <w:r>
        <w:rPr>
          <w:rFonts w:ascii="Cambria Math" w:cs="Cambria Math"/>
          <w:position w:val="1"/>
        </w:rPr>
        <w:tab/>
      </w:r>
      <w:r>
        <w:rPr>
          <w:b/>
          <w:bCs/>
          <w:spacing w:val="-10"/>
          <w:position w:val="2"/>
          <w:sz w:val="22"/>
          <w:szCs w:val="22"/>
          <w:rtl/>
        </w:rPr>
        <w:t>ب</w:t>
      </w:r>
    </w:p>
    <w:p>
      <w:pPr>
        <w:pStyle w:val="BodyText"/>
        <w:tabs>
          <w:tab w:pos="2673" w:val="left" w:leader="none"/>
        </w:tabs>
        <w:spacing w:before="105"/>
        <w:ind w:left="753"/>
        <w:rPr>
          <w:b/>
          <w:bCs/>
          <w:position w:val="2"/>
          <w:sz w:val="22"/>
          <w:szCs w:val="22"/>
        </w:rPr>
      </w:pPr>
      <w:r>
        <w:rPr/>
        <w:br w:type="column"/>
      </w:r>
      <w:r>
        <w:rPr>
          <w:rFonts w:ascii="Cambria Math" w:cs="Cambria Math"/>
          <w:spacing w:val="-2"/>
          <w:position w:val="1"/>
        </w:rPr>
        <w:t>{</w:t>
      </w:r>
      <w:r>
        <w:rPr>
          <w:rFonts w:ascii="Cambria Math" w:cs="Cambria Math"/>
          <w:spacing w:val="-2"/>
        </w:rPr>
        <w:t>1,2,4,5</w:t>
      </w:r>
      <w:r>
        <w:rPr>
          <w:rFonts w:ascii="Cambria Math" w:cs="Cambria Math"/>
          <w:spacing w:val="-2"/>
          <w:position w:val="1"/>
        </w:rPr>
        <w:t>}</w:t>
      </w:r>
      <w:r>
        <w:rPr>
          <w:rFonts w:ascii="Cambria Math" w:cs="Cambria Math"/>
          <w:position w:val="1"/>
        </w:rPr>
        <w:tab/>
      </w:r>
      <w:r>
        <w:rPr>
          <w:b/>
          <w:bCs/>
          <w:spacing w:val="-10"/>
          <w:position w:val="2"/>
          <w:sz w:val="22"/>
          <w:szCs w:val="22"/>
          <w:rtl/>
        </w:rPr>
        <w:t>أ</w:t>
      </w:r>
    </w:p>
    <w:p>
      <w:pPr>
        <w:pStyle w:val="BodyText"/>
        <w:spacing w:after="0"/>
        <w:rPr>
          <w:b/>
          <w:position w:val="2"/>
          <w:sz w:val="22"/>
          <w:szCs w:val="22"/>
        </w:rPr>
        <w:sectPr>
          <w:type w:val="continuous"/>
          <w:pgSz w:w="11910" w:h="16840"/>
          <w:pgMar w:top="480" w:bottom="280" w:left="425" w:right="141"/>
          <w:cols w:num="4" w:equalWidth="0">
            <w:col w:w="2682" w:space="40"/>
            <w:col w:w="2698" w:space="39"/>
            <w:col w:w="2642" w:space="64"/>
            <w:col w:w="3179"/>
          </w:cols>
        </w:sectPr>
      </w:pPr>
    </w:p>
    <w:p>
      <w:pPr>
        <w:pStyle w:val="BodyText"/>
        <w:bidi/>
        <w:spacing w:before="51"/>
        <w:ind w:right="0" w:left="397" w:firstLine="0"/>
        <w:jc w:val="left"/>
      </w:pPr>
      <w:r>
        <w:rPr>
          <w:b/>
          <w:bCs/>
          <w:w w:val="99"/>
          <w:sz w:val="22"/>
          <w:szCs w:val="22"/>
        </w:rPr>
        <w:t>(6</w:t>
      </w:r>
      <w:r>
        <w:rPr>
          <w:spacing w:val="-13"/>
          <w:w w:val="99"/>
          <w:rtl/>
        </w:rPr>
        <w:t> </w:t>
      </w:r>
      <w:r>
        <w:rPr>
          <w:w w:val="99"/>
          <w:rtl/>
        </w:rPr>
        <w:t>ﺗﺒﺴﯿﻂ</w:t>
      </w:r>
      <w:r>
        <w:rPr>
          <w:spacing w:val="1"/>
          <w:rtl/>
        </w:rPr>
        <w:t> </w:t>
      </w:r>
      <w:r>
        <w:rPr>
          <w:w w:val="99"/>
          <w:rtl/>
        </w:rPr>
        <w:t>اﻟﻌﺒﺎرة</w:t>
      </w:r>
      <w:r>
        <w:rPr>
          <w:spacing w:val="72"/>
          <w:rtl/>
        </w:rPr>
        <w:t> </w:t>
      </w:r>
      <w:r>
        <w:rPr>
          <w:w w:val="99"/>
        </w:rPr>
        <w:t>9y)</w:t>
      </w:r>
      <w:r>
        <w:rPr>
          <w:rtl/>
        </w:rPr>
        <w:t> </w:t>
      </w:r>
      <w:r>
        <w:rPr>
          <w:w w:val="99"/>
        </w:rPr>
        <w:t>-</w:t>
      </w:r>
      <w:r>
        <w:rPr>
          <w:spacing w:val="2"/>
          <w:rtl/>
        </w:rPr>
        <w:t> </w:t>
      </w:r>
      <w:r>
        <w:rPr>
          <w:w w:val="99"/>
        </w:rPr>
        <w:t>4(-2x</w:t>
      </w:r>
      <w:r>
        <w:rPr>
          <w:rtl/>
        </w:rPr>
        <w:t> </w:t>
      </w:r>
      <w:r>
        <w:rPr>
          <w:w w:val="99"/>
        </w:rPr>
        <w:t>+</w:t>
      </w:r>
      <w:r>
        <w:rPr>
          <w:spacing w:val="-1"/>
          <w:w w:val="99"/>
          <w:rtl/>
        </w:rPr>
        <w:t> </w:t>
      </w:r>
      <w:r>
        <w:rPr>
          <w:w w:val="99"/>
        </w:rPr>
        <w:t>6y)</w:t>
      </w:r>
      <w:r>
        <w:rPr>
          <w:spacing w:val="1"/>
          <w:rtl/>
        </w:rPr>
        <w:t> </w:t>
      </w:r>
      <w:r>
        <w:rPr>
          <w:w w:val="99"/>
        </w:rPr>
        <w:t>+</w:t>
      </w:r>
      <w:r>
        <w:rPr>
          <w:spacing w:val="1"/>
          <w:rtl/>
        </w:rPr>
        <w:t> </w:t>
      </w:r>
      <w:r>
        <w:rPr>
          <w:w w:val="99"/>
        </w:rPr>
        <w:t>5(3x</w:t>
      </w:r>
      <w:r>
        <w:rPr>
          <w:spacing w:val="1"/>
          <w:rtl/>
        </w:rPr>
        <w:t> </w:t>
      </w:r>
      <w:r>
        <w:rPr>
          <w:w w:val="99"/>
          <w:rtl/>
        </w:rPr>
        <w:t>ﯾﺴﺎو</w:t>
      </w:r>
      <w:r>
        <w:rPr>
          <w:w w:val="99"/>
          <w:rtl/>
        </w:rPr>
        <w:t>ي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480" w:bottom="280" w:left="425" w:right="141"/>
        </w:sectPr>
      </w:pPr>
    </w:p>
    <w:p>
      <w:pPr>
        <w:tabs>
          <w:tab w:pos="2606" w:val="left" w:leader="none"/>
        </w:tabs>
        <w:spacing w:before="52"/>
        <w:ind w:left="837" w:right="0" w:firstLine="0"/>
        <w:jc w:val="left"/>
        <w:rPr>
          <w:rFonts w:ascii="Times New Roman" w:cs="Times New Roman" w:eastAsia="Times New Roman"/>
          <w:b/>
          <w:bCs/>
          <w:sz w:val="22"/>
          <w:szCs w:val="22"/>
        </w:rPr>
      </w:pPr>
      <w:r>
        <w:rPr>
          <w:rFonts w:ascii="Cambria Math" w:cs="Cambria Math" w:eastAsia="Cambria Math"/>
          <w:w w:val="70"/>
          <w:sz w:val="22"/>
          <w:szCs w:val="22"/>
        </w:rPr>
        <w:t>𝟐𝟐𝟑𝟑𝑥</w:t>
      </w:r>
      <w:r>
        <w:rPr>
          <w:rFonts w:ascii="Cambria Math" w:cs="Cambria Math" w:eastAsia="Cambria Math"/>
          <w:spacing w:val="-8"/>
          <w:sz w:val="22"/>
          <w:szCs w:val="22"/>
        </w:rPr>
        <w:t> </w:t>
      </w:r>
      <w:r>
        <w:rPr>
          <w:rFonts w:ascii="Cambria Math" w:cs="Cambria Math" w:eastAsia="Cambria Math"/>
          <w:w w:val="70"/>
          <w:sz w:val="22"/>
          <w:szCs w:val="22"/>
        </w:rPr>
        <w:t>+</w:t>
      </w:r>
      <w:r>
        <w:rPr>
          <w:rFonts w:ascii="Cambria Math" w:cs="Cambria Math" w:eastAsia="Cambria Math"/>
          <w:spacing w:val="-7"/>
          <w:sz w:val="22"/>
          <w:szCs w:val="22"/>
        </w:rPr>
        <w:t> </w:t>
      </w:r>
      <w:r>
        <w:rPr>
          <w:rFonts w:ascii="Cambria Math" w:cs="Cambria Math" w:eastAsia="Cambria Math"/>
          <w:spacing w:val="-4"/>
          <w:w w:val="70"/>
          <w:sz w:val="22"/>
          <w:szCs w:val="22"/>
        </w:rPr>
        <w:t>𝟔𝟔𝟔𝟔𝑦</w:t>
      </w:r>
      <w:r>
        <w:rPr>
          <w:rFonts w:ascii="Cambria Math" w:cs="Cambria Math" w:eastAsia="Cambria Math"/>
          <w:sz w:val="22"/>
          <w:szCs w:val="22"/>
        </w:rPr>
        <w:tab/>
      </w:r>
      <w:r>
        <w:rPr>
          <w:rFonts w:ascii="Times New Roman" w:cs="Times New Roman" w:eastAsia="Times New Roman"/>
          <w:b/>
          <w:bCs/>
          <w:spacing w:val="-10"/>
          <w:w w:val="90"/>
          <w:sz w:val="22"/>
          <w:szCs w:val="22"/>
          <w:rtl/>
        </w:rPr>
        <w:t>د</w:t>
      </w:r>
    </w:p>
    <w:p>
      <w:pPr>
        <w:spacing w:before="52"/>
        <w:ind w:left="837" w:right="0" w:firstLine="0"/>
        <w:jc w:val="left"/>
        <w:rPr>
          <w:rFonts w:ascii="Cambria Math" w:hAnsi="Cambria Math" w:eastAsia="Cambria Math"/>
          <w:sz w:val="22"/>
        </w:rPr>
      </w:pPr>
      <w:r>
        <w:rPr/>
        <w:br w:type="column"/>
      </w:r>
      <w:r>
        <w:rPr>
          <w:rFonts w:ascii="Cambria Math" w:hAnsi="Cambria Math" w:eastAsia="Cambria Math"/>
          <w:w w:val="80"/>
          <w:sz w:val="22"/>
        </w:rPr>
        <w:t>𝟕𝟕𝑥</w:t>
      </w:r>
      <w:r>
        <w:rPr>
          <w:rFonts w:ascii="Cambria Math" w:hAnsi="Cambria Math" w:eastAsia="Cambria Math"/>
          <w:spacing w:val="-7"/>
          <w:sz w:val="22"/>
        </w:rPr>
        <w:t> </w:t>
      </w:r>
      <w:r>
        <w:rPr>
          <w:rFonts w:ascii="Cambria Math" w:hAnsi="Cambria Math" w:eastAsia="Cambria Math"/>
          <w:w w:val="80"/>
          <w:sz w:val="22"/>
        </w:rPr>
        <w:t>−</w:t>
      </w:r>
      <w:r>
        <w:rPr>
          <w:rFonts w:ascii="Cambria Math" w:hAnsi="Cambria Math" w:eastAsia="Cambria Math"/>
          <w:spacing w:val="-10"/>
          <w:sz w:val="22"/>
        </w:rPr>
        <w:t> </w:t>
      </w:r>
      <w:r>
        <w:rPr>
          <w:rFonts w:ascii="Cambria Math" w:hAnsi="Cambria Math" w:eastAsia="Cambria Math"/>
          <w:spacing w:val="-5"/>
          <w:w w:val="70"/>
          <w:sz w:val="22"/>
        </w:rPr>
        <w:t>𝟔𝟔𝑦</w:t>
      </w:r>
    </w:p>
    <w:p>
      <w:pPr>
        <w:tabs>
          <w:tab w:pos="1761" w:val="left" w:leader="none"/>
          <w:tab w:pos="3462" w:val="left" w:leader="none"/>
        </w:tabs>
        <w:spacing w:before="52"/>
        <w:ind w:left="837" w:right="0" w:firstLine="0"/>
        <w:jc w:val="left"/>
        <w:rPr>
          <w:rFonts w:ascii="Times New Roman" w:cs="Times New Roman" w:eastAsia="Times New Roman"/>
          <w:b/>
          <w:bCs/>
          <w:sz w:val="22"/>
          <w:szCs w:val="22"/>
        </w:rPr>
      </w:pPr>
      <w:r>
        <w:rPr/>
        <w:br w:type="column"/>
      </w:r>
      <w:r>
        <w:rPr>
          <w:rFonts w:ascii="Times New Roman" w:cs="Times New Roman" w:eastAsia="Times New Roman"/>
          <w:b/>
          <w:bCs/>
          <w:spacing w:val="-10"/>
          <w:w w:val="90"/>
          <w:sz w:val="22"/>
          <w:szCs w:val="22"/>
          <w:rtl/>
        </w:rPr>
        <w:t>ج</w:t>
      </w:r>
      <w:r>
        <w:rPr>
          <w:rFonts w:ascii="Times New Roman" w:cs="Times New Roman" w:eastAsia="Times New Roman"/>
          <w:b/>
          <w:bCs/>
          <w:sz w:val="22"/>
          <w:szCs w:val="22"/>
        </w:rPr>
        <w:tab/>
      </w:r>
      <w:r>
        <w:rPr>
          <w:rFonts w:ascii="Cambria Math" w:cs="Cambria Math" w:eastAsia="Cambria Math"/>
          <w:w w:val="70"/>
          <w:sz w:val="22"/>
          <w:szCs w:val="22"/>
        </w:rPr>
        <w:t>𝟐𝟐𝟑𝟑𝑥</w:t>
      </w:r>
      <w:r>
        <w:rPr>
          <w:rFonts w:ascii="Cambria Math" w:cs="Cambria Math" w:eastAsia="Cambria Math"/>
          <w:spacing w:val="-10"/>
          <w:sz w:val="22"/>
          <w:szCs w:val="22"/>
        </w:rPr>
        <w:t> </w:t>
      </w:r>
      <w:r>
        <w:rPr>
          <w:rFonts w:ascii="Cambria Math" w:cs="Cambria Math" w:eastAsia="Cambria Math"/>
          <w:w w:val="70"/>
          <w:sz w:val="22"/>
          <w:szCs w:val="22"/>
        </w:rPr>
        <w:t>+</w:t>
      </w:r>
      <w:r>
        <w:rPr>
          <w:rFonts w:ascii="Cambria Math" w:cs="Cambria Math" w:eastAsia="Cambria Math"/>
          <w:spacing w:val="-7"/>
          <w:sz w:val="22"/>
          <w:szCs w:val="22"/>
        </w:rPr>
        <w:t> </w:t>
      </w:r>
      <w:r>
        <w:rPr>
          <w:rFonts w:ascii="Cambria Math" w:cs="Cambria Math" w:eastAsia="Cambria Math"/>
          <w:spacing w:val="-5"/>
          <w:w w:val="70"/>
          <w:sz w:val="22"/>
          <w:szCs w:val="22"/>
        </w:rPr>
        <w:t>𝟔𝟔𝑦</w:t>
      </w:r>
      <w:r>
        <w:rPr>
          <w:rFonts w:ascii="Cambria Math" w:cs="Cambria Math" w:eastAsia="Cambria Math"/>
          <w:sz w:val="22"/>
          <w:szCs w:val="22"/>
        </w:rPr>
        <w:tab/>
      </w:r>
      <w:r>
        <w:rPr>
          <w:rFonts w:ascii="Times New Roman" w:cs="Times New Roman" w:eastAsia="Times New Roman"/>
          <w:b/>
          <w:bCs/>
          <w:spacing w:val="-10"/>
          <w:w w:val="90"/>
          <w:sz w:val="22"/>
          <w:szCs w:val="22"/>
          <w:rtl/>
        </w:rPr>
        <w:t>ب</w:t>
      </w:r>
    </w:p>
    <w:p>
      <w:pPr>
        <w:tabs>
          <w:tab w:pos="2711" w:val="left" w:leader="none"/>
        </w:tabs>
        <w:spacing w:before="52"/>
        <w:ind w:left="837" w:right="0" w:firstLine="0"/>
        <w:jc w:val="left"/>
        <w:rPr>
          <w:rFonts w:ascii="Times New Roman" w:hAnsi="Times New Roman" w:cs="Times New Roman" w:eastAsia="Times New Roman"/>
          <w:b/>
          <w:bCs/>
          <w:sz w:val="22"/>
          <w:szCs w:val="22"/>
        </w:rPr>
      </w:pPr>
      <w:r>
        <w:rPr/>
        <w:br w:type="column"/>
      </w:r>
      <w:r>
        <w:rPr>
          <w:rFonts w:ascii="Cambria Math" w:hAnsi="Cambria Math" w:cs="Cambria Math" w:eastAsia="Cambria Math"/>
          <w:w w:val="80"/>
          <w:sz w:val="22"/>
          <w:szCs w:val="22"/>
        </w:rPr>
        <w:t>𝟕𝟕𝑥</w:t>
      </w:r>
      <w:r>
        <w:rPr>
          <w:rFonts w:ascii="Cambria Math" w:hAnsi="Cambria Math" w:cs="Cambria Math" w:eastAsia="Cambria Math"/>
          <w:spacing w:val="-9"/>
          <w:sz w:val="22"/>
          <w:szCs w:val="22"/>
        </w:rPr>
        <w:t> </w:t>
      </w:r>
      <w:r>
        <w:rPr>
          <w:rFonts w:ascii="Cambria Math" w:hAnsi="Cambria Math" w:cs="Cambria Math" w:eastAsia="Cambria Math"/>
          <w:w w:val="80"/>
          <w:sz w:val="22"/>
          <w:szCs w:val="22"/>
        </w:rPr>
        <w:t>−</w:t>
      </w:r>
      <w:r>
        <w:rPr>
          <w:rFonts w:ascii="Cambria Math" w:hAnsi="Cambria Math" w:cs="Cambria Math" w:eastAsia="Cambria Math"/>
          <w:spacing w:val="-7"/>
          <w:sz w:val="22"/>
          <w:szCs w:val="22"/>
        </w:rPr>
        <w:t> </w:t>
      </w:r>
      <w:r>
        <w:rPr>
          <w:rFonts w:ascii="Cambria Math" w:hAnsi="Cambria Math" w:cs="Cambria Math" w:eastAsia="Cambria Math"/>
          <w:spacing w:val="-2"/>
          <w:w w:val="80"/>
          <w:sz w:val="22"/>
          <w:szCs w:val="22"/>
        </w:rPr>
        <w:t>𝟔𝟔𝟔𝟔𝑦</w:t>
      </w:r>
      <w:r>
        <w:rPr>
          <w:rFonts w:ascii="Cambria Math" w:hAnsi="Cambria Math" w:cs="Cambria Math" w:eastAsia="Cambria Math"/>
          <w:sz w:val="22"/>
          <w:szCs w:val="22"/>
        </w:rPr>
        <w:tab/>
      </w:r>
      <w:r>
        <w:rPr>
          <w:rFonts w:ascii="Times New Roman" w:hAnsi="Times New Roman" w:cs="Times New Roman" w:eastAsia="Times New Roman"/>
          <w:b/>
          <w:bCs/>
          <w:spacing w:val="-10"/>
          <w:w w:val="90"/>
          <w:sz w:val="22"/>
          <w:szCs w:val="22"/>
          <w:rtl/>
        </w:rPr>
        <w:t>أ</w:t>
      </w:r>
    </w:p>
    <w:p>
      <w:pPr>
        <w:spacing w:after="0"/>
        <w:jc w:val="left"/>
        <w:rPr>
          <w:rFonts w:ascii="Times New Roman" w:hAnsi="Times New Roman" w:cs="Times New Roman" w:eastAsia="Times New Roman"/>
          <w:b/>
          <w:sz w:val="22"/>
          <w:szCs w:val="22"/>
        </w:rPr>
        <w:sectPr>
          <w:type w:val="continuous"/>
          <w:pgSz w:w="11910" w:h="16840"/>
          <w:pgMar w:top="480" w:bottom="280" w:left="425" w:right="141"/>
          <w:cols w:num="4" w:equalWidth="0">
            <w:col w:w="2722" w:space="50"/>
            <w:col w:w="1623" w:space="60"/>
            <w:col w:w="3607" w:space="65"/>
            <w:col w:w="3217"/>
          </w:cols>
        </w:sectPr>
      </w:pPr>
    </w:p>
    <w:p>
      <w:pPr>
        <w:pStyle w:val="BodyText"/>
        <w:spacing w:before="1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bidi/>
        <w:spacing w:before="89"/>
        <w:ind w:right="8709" w:left="0" w:firstLine="0"/>
        <w:jc w:val="left"/>
      </w:pPr>
      <w:r>
        <w:rPr>
          <w:w w:val="99"/>
          <w:rtl/>
        </w:rPr>
        <w:t>ﺗﺴﺎو</w:t>
      </w:r>
      <w:r>
        <w:rPr>
          <w:w w:val="99"/>
          <w:rtl/>
        </w:rPr>
        <w:t>ي</w:t>
      </w:r>
    </w:p>
    <w:p>
      <w:pPr>
        <w:pStyle w:val="BodyText"/>
        <w:spacing w:before="74"/>
        <w:ind w:left="100"/>
        <w:rPr>
          <w:rFonts w:ascii="Cambria Math" w:hAnsi="Cambria Math"/>
          <w:position w:val="1"/>
        </w:rPr>
      </w:pPr>
      <w:r>
        <w:rPr/>
        <w:br w:type="column"/>
      </w:r>
      <w:r>
        <w:rPr>
          <w:rFonts w:ascii="Cambria Math" w:hAnsi="Cambria Math"/>
          <w:spacing w:val="-2"/>
          <w:position w:val="1"/>
        </w:rPr>
        <w:t>[</w:t>
      </w:r>
      <w:r>
        <w:rPr>
          <w:rFonts w:ascii="Cambria Math" w:hAnsi="Cambria Math"/>
          <w:spacing w:val="-2"/>
        </w:rPr>
        <w:t>−4.6</w:t>
      </w:r>
      <w:r>
        <w:rPr>
          <w:rFonts w:ascii="Cambria Math" w:hAnsi="Cambria Math"/>
          <w:spacing w:val="-2"/>
          <w:position w:val="1"/>
        </w:rPr>
        <w:t>]</w:t>
      </w:r>
    </w:p>
    <w:p>
      <w:pPr>
        <w:bidi/>
        <w:spacing w:before="89"/>
        <w:ind w:right="94" w:left="397" w:firstLine="0"/>
        <w:jc w:val="left"/>
        <w:rPr>
          <w:rFonts w:ascii="Times New Roman" w:cs="Times New Roman"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7"/>
          <w:sz w:val="22"/>
          <w:szCs w:val="22"/>
        </w:rPr>
        <w:t>(7</w:t>
      </w:r>
      <w:r>
        <w:rPr>
          <w:rFonts w:ascii="Times New Roman" w:cs="Times New Roman"/>
          <w:spacing w:val="-4"/>
          <w:w w:val="97"/>
          <w:sz w:val="28"/>
          <w:szCs w:val="28"/>
          <w:rtl/>
        </w:rPr>
        <w:t> </w:t>
      </w:r>
      <w:r>
        <w:rPr>
          <w:rFonts w:ascii="Times New Roman" w:cs="Times New Roman"/>
          <w:w w:val="97"/>
          <w:sz w:val="28"/>
          <w:szCs w:val="28"/>
          <w:rtl/>
        </w:rPr>
        <w:t>ﻗﯿﻤ</w:t>
      </w:r>
      <w:r>
        <w:rPr>
          <w:rFonts w:ascii="Times New Roman" w:cs="Times New Roman"/>
          <w:w w:val="97"/>
          <w:sz w:val="28"/>
          <w:szCs w:val="28"/>
          <w:rtl/>
        </w:rPr>
        <w:t>ﺔ</w:t>
      </w:r>
    </w:p>
    <w:p>
      <w:pPr>
        <w:spacing w:after="0"/>
        <w:jc w:val="left"/>
        <w:rPr>
          <w:rFonts w:ascii="Times New Roman" w:cs="Times New Roman"/>
          <w:sz w:val="28"/>
          <w:szCs w:val="28"/>
        </w:rPr>
        <w:sectPr>
          <w:type w:val="continuous"/>
          <w:pgSz w:w="11910" w:h="16840"/>
          <w:pgMar w:top="480" w:bottom="280" w:left="425" w:right="141"/>
          <w:cols w:num="3" w:equalWidth="0">
            <w:col w:w="9292" w:space="40"/>
            <w:col w:w="876" w:space="39"/>
            <w:col w:w="1097"/>
          </w:cols>
        </w:sectPr>
      </w:pPr>
    </w:p>
    <w:p>
      <w:pPr>
        <w:pStyle w:val="BodyText"/>
        <w:spacing w:before="32"/>
        <w:rPr>
          <w:b/>
          <w:sz w:val="22"/>
        </w:rPr>
      </w:pPr>
    </w:p>
    <w:p>
      <w:pPr>
        <w:bidi/>
        <w:spacing w:before="0"/>
        <w:ind w:right="0" w:left="452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w w:val="98"/>
          <w:sz w:val="22"/>
          <w:szCs w:val="22"/>
          <w:rtl/>
        </w:rPr>
        <w:t>أ</w:t>
      </w:r>
      <w:r>
        <w:rPr>
          <w:rFonts w:ascii="Times New Roman" w:cs="Times New Roman"/>
          <w:b/>
          <w:bCs/>
          <w:spacing w:val="69"/>
          <w:w w:val="150"/>
          <w:sz w:val="22"/>
          <w:szCs w:val="22"/>
          <w:rtl/>
        </w:rPr>
        <w:t>         </w:t>
      </w:r>
      <w:r>
        <w:rPr>
          <w:rFonts w:ascii="Times New Roman" w:cs="Times New Roman"/>
          <w:b/>
          <w:bCs/>
          <w:w w:val="98"/>
          <w:sz w:val="22"/>
          <w:szCs w:val="22"/>
        </w:rPr>
        <w:t>5</w:t>
      </w:r>
      <w:r>
        <w:rPr>
          <w:rFonts w:ascii="Times New Roman" w:cs="Times New Roman"/>
          <w:b/>
          <w:bCs/>
          <w:spacing w:val="63"/>
          <w:w w:val="150"/>
          <w:sz w:val="22"/>
          <w:szCs w:val="22"/>
          <w:rtl/>
        </w:rPr>
        <w:t>         </w:t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ب</w:t>
      </w:r>
      <w:r>
        <w:rPr>
          <w:rFonts w:ascii="Times New Roman" w:cs="Times New Roman"/>
          <w:b/>
          <w:bCs/>
          <w:spacing w:val="62"/>
          <w:w w:val="150"/>
          <w:sz w:val="22"/>
          <w:szCs w:val="22"/>
          <w:rtl/>
        </w:rPr>
        <w:t>        </w:t>
      </w:r>
      <w:r>
        <w:rPr>
          <w:rFonts w:ascii="Times New Roman" w:cs="Times New Roman"/>
          <w:b/>
          <w:bCs/>
          <w:w w:val="98"/>
          <w:sz w:val="22"/>
          <w:szCs w:val="22"/>
        </w:rPr>
        <w:t>-5</w:t>
      </w:r>
      <w:r>
        <w:rPr>
          <w:rFonts w:ascii="Times New Roman" w:cs="Times New Roman"/>
          <w:b/>
          <w:bCs/>
          <w:spacing w:val="63"/>
          <w:w w:val="150"/>
          <w:sz w:val="22"/>
          <w:szCs w:val="22"/>
          <w:rtl/>
        </w:rPr>
        <w:t>        </w:t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ج</w:t>
      </w:r>
      <w:r>
        <w:rPr>
          <w:rFonts w:ascii="Times New Roman" w:cs="Times New Roman"/>
          <w:b/>
          <w:bCs/>
          <w:spacing w:val="72"/>
          <w:w w:val="150"/>
          <w:sz w:val="22"/>
          <w:szCs w:val="22"/>
          <w:rtl/>
        </w:rPr>
        <w:t>        </w:t>
      </w:r>
      <w:r>
        <w:rPr>
          <w:rFonts w:ascii="Times New Roman" w:cs="Times New Roman"/>
          <w:b/>
          <w:bCs/>
          <w:w w:val="98"/>
          <w:sz w:val="22"/>
          <w:szCs w:val="22"/>
        </w:rPr>
        <w:t>4</w:t>
      </w:r>
      <w:r>
        <w:rPr>
          <w:rFonts w:ascii="Times New Roman" w:cs="Times New Roman"/>
          <w:b/>
          <w:bCs/>
          <w:spacing w:val="76"/>
          <w:w w:val="150"/>
          <w:sz w:val="22"/>
          <w:szCs w:val="22"/>
          <w:rtl/>
        </w:rPr>
        <w:t>        </w:t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د</w:t>
      </w:r>
      <w:r>
        <w:rPr>
          <w:rFonts w:ascii="Times New Roman" w:cs="Times New Roman"/>
          <w:b/>
          <w:bCs/>
          <w:spacing w:val="77"/>
          <w:w w:val="150"/>
          <w:sz w:val="22"/>
          <w:szCs w:val="22"/>
          <w:rtl/>
        </w:rPr>
        <w:t>       </w:t>
      </w:r>
      <w:r>
        <w:rPr>
          <w:rFonts w:ascii="Times New Roman" w:cs="Times New Roman"/>
          <w:b/>
          <w:bCs/>
          <w:w w:val="98"/>
          <w:sz w:val="22"/>
          <w:szCs w:val="22"/>
        </w:rPr>
        <w:t>4</w:t>
      </w:r>
      <w:r>
        <w:rPr>
          <w:rFonts w:ascii="Times New Roman" w:cs="Times New Roman"/>
          <w:b/>
          <w:bCs/>
          <w:spacing w:val="1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8"/>
          <w:sz w:val="22"/>
          <w:szCs w:val="22"/>
        </w:rPr>
        <w:t>-</w:t>
      </w:r>
    </w:p>
    <w:p>
      <w:pPr>
        <w:bidi/>
        <w:spacing w:before="94"/>
        <w:ind w:right="0" w:left="397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Arial" w:cs="Arial"/>
          <w:b/>
          <w:bCs/>
          <w:w w:val="98"/>
          <w:sz w:val="22"/>
          <w:szCs w:val="22"/>
        </w:rPr>
        <w:t>(</w:t>
      </w:r>
      <w:r>
        <w:rPr>
          <w:rFonts w:ascii="Times New Roman" w:cs="Times New Roman"/>
          <w:b/>
          <w:bCs/>
          <w:w w:val="98"/>
          <w:sz w:val="22"/>
          <w:szCs w:val="22"/>
        </w:rPr>
        <w:t>8</w:t>
      </w:r>
      <w:r>
        <w:rPr>
          <w:rFonts w:ascii="Times New Roman" w:cs="Times New Roman"/>
          <w:b/>
          <w:bCs/>
          <w:spacing w:val="10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اﻟﻌﻼﻗﺔ</w:t>
      </w:r>
      <w:r>
        <w:rPr>
          <w:rFonts w:ascii="Times New Roman" w:cs="Times New Roman"/>
          <w:b/>
          <w:bCs/>
          <w:spacing w:val="3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اﻟﻤﻤﺜﻠﺔ</w:t>
      </w:r>
      <w:r>
        <w:rPr>
          <w:rFonts w:ascii="Times New Roman" w:cs="Times New Roman"/>
          <w:b/>
          <w:bCs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ﺑﺎﻟﺸﻜﻞ</w:t>
      </w:r>
      <w:r>
        <w:rPr>
          <w:rFonts w:ascii="Times New Roman" w:cs="Times New Roman"/>
          <w:b/>
          <w:bCs/>
          <w:spacing w:val="-1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اﻟﻤﻘﺎﺑ</w:t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ﻞ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3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40"/>
          <w:pgMar w:top="480" w:bottom="280" w:left="425" w:right="141"/>
        </w:sectPr>
      </w:pPr>
    </w:p>
    <w:p>
      <w:pPr>
        <w:bidi/>
        <w:spacing w:before="94"/>
        <w:ind w:right="0" w:left="38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w w:val="98"/>
          <w:sz w:val="22"/>
          <w:szCs w:val="22"/>
          <w:rtl/>
        </w:rPr>
        <w:t>د</w:t>
      </w:r>
      <w:r>
        <w:rPr>
          <w:rFonts w:ascii="Arial" w:cs="Arial"/>
          <w:b/>
          <w:bCs/>
          <w:spacing w:val="71"/>
          <w:w w:val="150"/>
          <w:sz w:val="22"/>
          <w:szCs w:val="22"/>
          <w:rtl/>
        </w:rPr>
        <w:t>   </w:t>
      </w:r>
      <w:r>
        <w:rPr>
          <w:rFonts w:ascii="Arial" w:cs="Arial"/>
          <w:b/>
          <w:bCs/>
          <w:w w:val="98"/>
          <w:sz w:val="22"/>
          <w:szCs w:val="22"/>
          <w:rtl/>
        </w:rPr>
        <w:t>ﺗﻣﺛل</w:t>
      </w:r>
      <w:r>
        <w:rPr>
          <w:rFonts w:ascii="Arial" w:cs="Arial"/>
          <w:b/>
          <w:bCs/>
          <w:spacing w:val="1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داﻟﺔ</w:t>
      </w:r>
      <w:r>
        <w:rPr>
          <w:rFonts w:ascii="Arial" w:cs="Arial"/>
          <w:b/>
          <w:bCs/>
          <w:spacing w:val="2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ﻏﯾر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ﻣﺗﺑﺎﯾﻧ</w:t>
      </w:r>
      <w:r>
        <w:rPr>
          <w:rFonts w:ascii="Arial" w:cs="Arial"/>
          <w:b/>
          <w:bCs/>
          <w:w w:val="98"/>
          <w:sz w:val="22"/>
          <w:szCs w:val="22"/>
          <w:rtl/>
        </w:rPr>
        <w:t>ﺔ</w:t>
      </w:r>
    </w:p>
    <w:p>
      <w:pPr>
        <w:bidi/>
        <w:spacing w:before="94"/>
        <w:ind w:right="611" w:left="38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Arial" w:cs="Arial"/>
          <w:b/>
          <w:bCs/>
          <w:w w:val="96"/>
          <w:sz w:val="22"/>
          <w:szCs w:val="22"/>
          <w:rtl/>
        </w:rPr>
        <w:t>ﻻ</w:t>
      </w:r>
      <w:r>
        <w:rPr>
          <w:rFonts w:ascii="Arial" w:cs="Arial"/>
          <w:b/>
          <w:bCs/>
          <w:spacing w:val="9"/>
          <w:sz w:val="22"/>
          <w:szCs w:val="22"/>
          <w:rtl/>
        </w:rPr>
        <w:t> </w:t>
      </w:r>
      <w:r>
        <w:rPr>
          <w:rFonts w:ascii="Arial" w:cs="Arial"/>
          <w:b/>
          <w:bCs/>
          <w:w w:val="96"/>
          <w:sz w:val="22"/>
          <w:szCs w:val="22"/>
          <w:rtl/>
        </w:rPr>
        <w:t>ﺗﻣﺛل</w:t>
      </w:r>
      <w:r>
        <w:rPr>
          <w:rFonts w:ascii="Arial" w:cs="Arial"/>
          <w:b/>
          <w:bCs/>
          <w:spacing w:val="7"/>
          <w:sz w:val="22"/>
          <w:szCs w:val="22"/>
          <w:rtl/>
        </w:rPr>
        <w:t> </w:t>
      </w:r>
      <w:r>
        <w:rPr>
          <w:rFonts w:ascii="Arial" w:cs="Arial"/>
          <w:b/>
          <w:bCs/>
          <w:w w:val="96"/>
          <w:sz w:val="22"/>
          <w:szCs w:val="22"/>
          <w:rtl/>
        </w:rPr>
        <w:t>داﻟ</w:t>
      </w:r>
      <w:r>
        <w:rPr>
          <w:rFonts w:ascii="Arial" w:cs="Arial"/>
          <w:b/>
          <w:bCs/>
          <w:w w:val="96"/>
          <w:sz w:val="22"/>
          <w:szCs w:val="22"/>
          <w:rtl/>
        </w:rPr>
        <w:t>ﺔ</w:t>
      </w:r>
    </w:p>
    <w:p>
      <w:pPr>
        <w:bidi/>
        <w:spacing w:before="94"/>
        <w:ind w:right="611" w:left="38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ب</w:t>
      </w:r>
      <w:r>
        <w:rPr>
          <w:rFonts w:ascii="Arial" w:cs="Arial"/>
          <w:b/>
          <w:bCs/>
          <w:spacing w:val="71"/>
          <w:w w:val="150"/>
          <w:sz w:val="22"/>
          <w:szCs w:val="22"/>
          <w:rtl/>
        </w:rPr>
        <w:t>     </w:t>
      </w:r>
      <w:r>
        <w:rPr>
          <w:rFonts w:ascii="Arial" w:cs="Arial"/>
          <w:b/>
          <w:bCs/>
          <w:w w:val="98"/>
          <w:sz w:val="22"/>
          <w:szCs w:val="22"/>
          <w:rtl/>
        </w:rPr>
        <w:t>داﻟﺔ</w:t>
      </w:r>
      <w:r>
        <w:rPr>
          <w:rFonts w:ascii="Arial" w:cs="Arial"/>
          <w:b/>
          <w:bCs/>
          <w:spacing w:val="1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ﻣﻧﻔﺻﻠﺔ</w:t>
      </w:r>
      <w:r>
        <w:rPr>
          <w:rFonts w:ascii="Times New Roman" w:cs="Times New Roman"/>
          <w:b/>
          <w:bCs/>
          <w:spacing w:val="55"/>
          <w:w w:val="150"/>
          <w:sz w:val="22"/>
          <w:szCs w:val="22"/>
          <w:rtl/>
        </w:rPr>
        <w:t>      </w:t>
      </w:r>
      <w:r>
        <w:rPr>
          <w:rFonts w:ascii="Times New Roman" w:cs="Times New Roman"/>
          <w:b/>
          <w:bCs/>
          <w:w w:val="98"/>
          <w:sz w:val="22"/>
          <w:szCs w:val="22"/>
          <w:rtl/>
        </w:rPr>
        <w:t>ج</w:t>
      </w:r>
    </w:p>
    <w:p>
      <w:pPr>
        <w:bidi/>
        <w:spacing w:before="94"/>
        <w:ind w:right="611" w:left="452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7"/>
          <w:sz w:val="22"/>
          <w:szCs w:val="22"/>
          <w:rtl/>
        </w:rPr>
        <w:t>أ</w:t>
      </w:r>
      <w:r>
        <w:rPr>
          <w:rFonts w:ascii="Arial" w:cs="Arial"/>
          <w:b/>
          <w:bCs/>
          <w:spacing w:val="56"/>
          <w:w w:val="150"/>
          <w:sz w:val="22"/>
          <w:szCs w:val="22"/>
          <w:rtl/>
        </w:rPr>
        <w:t>       </w:t>
      </w:r>
      <w:r>
        <w:rPr>
          <w:rFonts w:ascii="Arial" w:cs="Arial"/>
          <w:b/>
          <w:bCs/>
          <w:w w:val="97"/>
          <w:sz w:val="22"/>
          <w:szCs w:val="22"/>
          <w:rtl/>
        </w:rPr>
        <w:t>داﻟﺔ</w:t>
      </w:r>
      <w:r>
        <w:rPr>
          <w:rFonts w:ascii="Arial" w:cs="Arial"/>
          <w:b/>
          <w:bCs/>
          <w:spacing w:val="-2"/>
          <w:sz w:val="22"/>
          <w:szCs w:val="22"/>
          <w:rtl/>
        </w:rPr>
        <w:t> </w:t>
      </w:r>
      <w:r>
        <w:rPr>
          <w:rFonts w:ascii="Arial" w:cs="Arial"/>
          <w:b/>
          <w:bCs/>
          <w:w w:val="97"/>
          <w:sz w:val="22"/>
          <w:szCs w:val="22"/>
          <w:rtl/>
        </w:rPr>
        <w:t>ﻣﺗﺻﻠ</w:t>
      </w:r>
      <w:r>
        <w:rPr>
          <w:rFonts w:ascii="Arial" w:cs="Arial"/>
          <w:b/>
          <w:bCs/>
          <w:w w:val="97"/>
          <w:sz w:val="22"/>
          <w:szCs w:val="22"/>
          <w:rtl/>
        </w:rPr>
        <w:t>ﺔ</w:t>
      </w:r>
    </w:p>
    <w:p>
      <w:pPr>
        <w:spacing w:after="0"/>
        <w:jc w:val="left"/>
        <w:rPr>
          <w:rFonts w:ascii="Arial" w:cs="Arial"/>
          <w:b/>
          <w:sz w:val="22"/>
          <w:szCs w:val="22"/>
        </w:rPr>
        <w:sectPr>
          <w:type w:val="continuous"/>
          <w:pgSz w:w="11910" w:h="16840"/>
          <w:pgMar w:top="480" w:bottom="280" w:left="425" w:right="141"/>
          <w:cols w:num="4" w:equalWidth="0">
            <w:col w:w="2722" w:space="268"/>
            <w:col w:w="1458" w:space="232"/>
            <w:col w:w="3421" w:space="316"/>
            <w:col w:w="2927"/>
          </w:cols>
        </w:sectPr>
      </w:pPr>
    </w:p>
    <w:p>
      <w:pPr>
        <w:bidi/>
        <w:spacing w:before="72"/>
        <w:ind w:right="0" w:left="397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sz w:val="22"/>
          <w:szCs w:val="22"/>
        </w:rPr>
        <w:drawing>
          <wp:anchor distT="0" distB="0" distL="0" distR="0" allowOverlap="1" layoutInCell="1" locked="0" behindDoc="1" simplePos="0" relativeHeight="483365888">
            <wp:simplePos x="0" y="0"/>
            <wp:positionH relativeFrom="page">
              <wp:posOffset>425805</wp:posOffset>
            </wp:positionH>
            <wp:positionV relativeFrom="page">
              <wp:posOffset>920495</wp:posOffset>
            </wp:positionV>
            <wp:extent cx="6860438" cy="9731425"/>
            <wp:effectExtent l="0" t="0" r="0" b="0"/>
            <wp:wrapNone/>
            <wp:docPr id="795" name="Image 7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5" name="Image 795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0438" cy="973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bCs/>
          <w:w w:val="98"/>
          <w:sz w:val="22"/>
          <w:szCs w:val="22"/>
        </w:rPr>
        <w:t>(</w:t>
      </w:r>
      <w:r>
        <w:rPr>
          <w:rFonts w:ascii="Times New Roman" w:cs="Times New Roman"/>
          <w:b/>
          <w:bCs/>
          <w:w w:val="98"/>
          <w:sz w:val="22"/>
          <w:szCs w:val="22"/>
        </w:rPr>
        <w:t>9</w:t>
      </w:r>
      <w:r>
        <w:rPr>
          <w:rFonts w:ascii="Arial" w:cs="Arial"/>
          <w:b/>
          <w:bCs/>
          <w:spacing w:val="4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اﻟﻌﻼﻗﺔ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اﻟﺗﻲ</w:t>
      </w:r>
      <w:r>
        <w:rPr>
          <w:rFonts w:ascii="Arial" w:cs="Arial"/>
          <w:b/>
          <w:bCs/>
          <w:spacing w:val="4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ﺗﻣﺛل</w:t>
      </w:r>
      <w:r>
        <w:rPr>
          <w:rFonts w:ascii="Arial" w:cs="Arial"/>
          <w:b/>
          <w:bCs/>
          <w:spacing w:val="-2"/>
          <w:w w:val="98"/>
          <w:sz w:val="24"/>
          <w:szCs w:val="24"/>
          <w:rtl/>
        </w:rPr>
        <w:t> </w:t>
      </w:r>
      <w:r>
        <w:rPr>
          <w:rFonts w:ascii="Arial" w:cs="Arial"/>
          <w:b/>
          <w:bCs/>
          <w:w w:val="98"/>
          <w:sz w:val="24"/>
          <w:szCs w:val="24"/>
          <w:u w:val="single"/>
          <w:rtl/>
        </w:rPr>
        <w:t>داﻟﮫ</w:t>
      </w:r>
      <w:r>
        <w:rPr>
          <w:rFonts w:ascii="Arial" w:cs="Arial"/>
          <w:b/>
          <w:bCs/>
          <w:spacing w:val="2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98"/>
          <w:sz w:val="24"/>
          <w:szCs w:val="24"/>
          <w:u w:val="single"/>
          <w:rtl/>
        </w:rPr>
        <w:t>وﻟﻛﻧﮭﺎ</w:t>
      </w:r>
      <w:r>
        <w:rPr>
          <w:rFonts w:ascii="Arial" w:cs="Arial"/>
          <w:b/>
          <w:bCs/>
          <w:spacing w:val="2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98"/>
          <w:sz w:val="24"/>
          <w:szCs w:val="24"/>
          <w:u w:val="single"/>
          <w:rtl/>
        </w:rPr>
        <w:t>ﻟﯾﺳت</w:t>
      </w:r>
      <w:r>
        <w:rPr>
          <w:rFonts w:ascii="Arial" w:cs="Arial"/>
          <w:b/>
          <w:bCs/>
          <w:spacing w:val="4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98"/>
          <w:sz w:val="24"/>
          <w:szCs w:val="24"/>
          <w:u w:val="single"/>
          <w:rtl/>
        </w:rPr>
        <w:t>ﻣﺗﺑﺎﯾﻧﺔ</w:t>
      </w:r>
      <w:r>
        <w:rPr>
          <w:rFonts w:ascii="Arial" w:cs="Arial"/>
          <w:b/>
          <w:bCs/>
          <w:spacing w:val="3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ھ</w:t>
      </w:r>
      <w:r>
        <w:rPr>
          <w:rFonts w:ascii="Arial" w:cs="Arial"/>
          <w:b/>
          <w:bCs/>
          <w:w w:val="98"/>
          <w:sz w:val="22"/>
          <w:szCs w:val="22"/>
          <w:rtl/>
        </w:rPr>
        <w:t>ﻲ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35"/>
        <w:rPr>
          <w:b/>
          <w:sz w:val="22"/>
        </w:rPr>
      </w:pPr>
    </w:p>
    <w:p>
      <w:pPr>
        <w:bidi/>
        <w:spacing w:before="0"/>
        <w:ind w:right="0" w:left="452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w w:val="95"/>
          <w:sz w:val="22"/>
          <w:szCs w:val="22"/>
          <w:rtl/>
        </w:rPr>
        <w:t>أ</w:t>
      </w:r>
      <w:r>
        <w:rPr>
          <w:rFonts w:ascii="Times New Roman" w:cs="Times New Roman"/>
          <w:b/>
          <w:bCs/>
          <w:spacing w:val="72"/>
          <w:w w:val="150"/>
          <w:sz w:val="22"/>
          <w:szCs w:val="22"/>
          <w:rtl/>
        </w:rPr>
        <w:t>                  </w:t>
      </w:r>
      <w:r>
        <w:rPr>
          <w:rFonts w:ascii="Times New Roman" w:cs="Times New Roman"/>
          <w:b/>
          <w:bCs/>
          <w:w w:val="95"/>
          <w:sz w:val="22"/>
          <w:szCs w:val="22"/>
          <w:rtl/>
        </w:rPr>
        <w:t>ب</w:t>
      </w:r>
      <w:r>
        <w:rPr>
          <w:rFonts w:ascii="Times New Roman" w:cs="Times New Roman"/>
          <w:b/>
          <w:bCs/>
          <w:spacing w:val="74"/>
          <w:w w:val="150"/>
          <w:sz w:val="22"/>
          <w:szCs w:val="22"/>
          <w:rtl/>
        </w:rPr>
        <w:t>                </w:t>
      </w:r>
      <w:r>
        <w:rPr>
          <w:rFonts w:ascii="Times New Roman" w:cs="Times New Roman"/>
          <w:b/>
          <w:bCs/>
          <w:w w:val="95"/>
          <w:sz w:val="22"/>
          <w:szCs w:val="22"/>
          <w:rtl/>
        </w:rPr>
        <w:t>ج</w:t>
      </w:r>
      <w:r>
        <w:rPr>
          <w:rFonts w:ascii="Times New Roman" w:cs="Times New Roman"/>
          <w:b/>
          <w:bCs/>
          <w:spacing w:val="71"/>
          <w:w w:val="150"/>
          <w:sz w:val="22"/>
          <w:szCs w:val="22"/>
          <w:rtl/>
        </w:rPr>
        <w:t>                 </w:t>
      </w:r>
      <w:r>
        <w:rPr>
          <w:rFonts w:ascii="Times New Roman" w:cs="Times New Roman"/>
          <w:b/>
          <w:bCs/>
          <w:w w:val="95"/>
          <w:sz w:val="22"/>
          <w:szCs w:val="22"/>
          <w:rtl/>
        </w:rPr>
        <w:t>د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bidi/>
        <w:spacing w:before="0"/>
        <w:ind w:right="0" w:left="397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w w:val="98"/>
          <w:sz w:val="22"/>
          <w:szCs w:val="22"/>
        </w:rPr>
        <w:t>(</w:t>
      </w:r>
      <w:r>
        <w:rPr>
          <w:rFonts w:ascii="Times New Roman" w:cs="Times New Roman"/>
          <w:b/>
          <w:bCs/>
          <w:w w:val="98"/>
          <w:sz w:val="22"/>
          <w:szCs w:val="22"/>
        </w:rPr>
        <w:t>10</w:t>
      </w:r>
      <w:r>
        <w:rPr>
          <w:rFonts w:ascii="Arial" w:cs="Arial"/>
          <w:b/>
          <w:bCs/>
          <w:spacing w:val="5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اﻟﺗﻌرﯾف</w:t>
      </w:r>
      <w:r>
        <w:rPr>
          <w:rFonts w:ascii="Arial" w:cs="Arial"/>
          <w:b/>
          <w:bCs/>
          <w:spacing w:val="2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اﻟﺻﺣﯾﺢ</w:t>
      </w:r>
      <w:r>
        <w:rPr>
          <w:rFonts w:ascii="Arial" w:cs="Arial"/>
          <w:b/>
          <w:bCs/>
          <w:spacing w:val="6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ﻟﻠداﻟﺔ</w:t>
      </w:r>
      <w:r>
        <w:rPr>
          <w:rFonts w:ascii="Arial" w:cs="Arial"/>
          <w:b/>
          <w:bCs/>
          <w:spacing w:val="2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اﻷﺗﯾﺔ</w:t>
      </w:r>
      <w:r>
        <w:rPr>
          <w:rFonts w:ascii="Arial" w:cs="Arial"/>
          <w:b/>
          <w:bCs/>
          <w:spacing w:val="1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ھ</w:t>
      </w:r>
      <w:r>
        <w:rPr>
          <w:rFonts w:ascii="Arial" w:cs="Arial"/>
          <w:b/>
          <w:bCs/>
          <w:w w:val="98"/>
          <w:sz w:val="22"/>
          <w:szCs w:val="22"/>
          <w:rtl/>
        </w:rPr>
        <w:t>و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40"/>
        <w:rPr>
          <w:b/>
          <w:sz w:val="22"/>
        </w:rPr>
      </w:pPr>
    </w:p>
    <w:p>
      <w:pPr>
        <w:bidi/>
        <w:spacing w:before="0"/>
        <w:ind w:right="0" w:left="452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w w:val="91"/>
          <w:sz w:val="22"/>
          <w:szCs w:val="22"/>
          <w:rtl/>
        </w:rPr>
        <w:t>أ</w:t>
      </w:r>
      <w:r>
        <w:rPr>
          <w:rFonts w:ascii="Times New Roman" w:cs="Times New Roman"/>
          <w:b/>
          <w:bCs/>
          <w:spacing w:val="72"/>
          <w:w w:val="150"/>
          <w:sz w:val="22"/>
          <w:szCs w:val="22"/>
          <w:rtl/>
        </w:rPr>
        <w:t>                  </w:t>
      </w:r>
      <w:r>
        <w:rPr>
          <w:rFonts w:ascii="Times New Roman" w:cs="Times New Roman"/>
          <w:b/>
          <w:bCs/>
          <w:w w:val="91"/>
          <w:sz w:val="22"/>
          <w:szCs w:val="22"/>
          <w:rtl/>
        </w:rPr>
        <w:t>ب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2"/>
        </w:rPr>
      </w:pPr>
    </w:p>
    <w:p>
      <w:pPr>
        <w:tabs>
          <w:tab w:pos="2831" w:val="left" w:leader="none"/>
        </w:tabs>
        <w:spacing w:before="0"/>
        <w:ind w:left="0" w:right="395" w:firstLine="0"/>
        <w:jc w:val="righ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10"/>
          <w:sz w:val="22"/>
          <w:szCs w:val="22"/>
          <w:rtl/>
        </w:rPr>
        <w:t>د</w:t>
      </w:r>
      <w:r>
        <w:rPr>
          <w:rFonts w:ascii="Times New Roman" w:cs="Times New Roman"/>
          <w:b/>
          <w:bCs/>
          <w:sz w:val="22"/>
          <w:szCs w:val="22"/>
        </w:rPr>
        <w:tab/>
      </w:r>
      <w:r>
        <w:rPr>
          <w:rFonts w:ascii="Times New Roman" w:cs="Times New Roman"/>
          <w:b/>
          <w:bCs/>
          <w:spacing w:val="-10"/>
          <w:sz w:val="22"/>
          <w:szCs w:val="22"/>
        </w:rPr>
        <w:t>C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8"/>
        <w:rPr>
          <w:b/>
          <w:sz w:val="20"/>
        </w:rPr>
      </w:pPr>
    </w:p>
    <w:p>
      <w:pPr>
        <w:bidi/>
        <w:spacing w:before="0"/>
        <w:ind w:right="0" w:left="5313" w:firstLine="0"/>
        <w:jc w:val="left"/>
        <w:rPr>
          <w:rFonts w:ascii="Times New Roman" w:cs="Times New Roman"/>
          <w:sz w:val="20"/>
          <w:szCs w:val="20"/>
        </w:rPr>
      </w:pPr>
      <w:r>
        <w:rPr>
          <w:rFonts w:ascii="Times New Roman" w:cs="Times New Roman"/>
          <w:w w:val="97"/>
          <w:sz w:val="20"/>
          <w:szCs w:val="20"/>
          <w:rtl/>
        </w:rPr>
        <w:t>ع</w:t>
      </w:r>
      <w:r>
        <w:rPr>
          <w:rFonts w:ascii="Times New Roman" w:cs="Times New Roman"/>
          <w:w w:val="97"/>
          <w:sz w:val="20"/>
          <w:szCs w:val="20"/>
        </w:rPr>
        <w:t>.</w:t>
      </w:r>
      <w:r>
        <w:rPr>
          <w:rFonts w:ascii="Times New Roman" w:cs="Times New Roman"/>
          <w:w w:val="97"/>
          <w:sz w:val="20"/>
          <w:szCs w:val="20"/>
          <w:rtl/>
        </w:rPr>
        <w:t>اﻟﺴﺤﯿﻤ</w:t>
      </w:r>
      <w:r>
        <w:rPr>
          <w:rFonts w:ascii="Times New Roman" w:cs="Times New Roman"/>
          <w:w w:val="97"/>
          <w:sz w:val="20"/>
          <w:szCs w:val="20"/>
          <w:rtl/>
        </w:rPr>
        <w:t>ﻲ</w:t>
      </w:r>
    </w:p>
    <w:p>
      <w:pPr>
        <w:spacing w:after="0"/>
        <w:jc w:val="left"/>
        <w:rPr>
          <w:rFonts w:ascii="Times New Roman" w:cs="Times New Roman"/>
          <w:sz w:val="20"/>
          <w:szCs w:val="20"/>
        </w:rPr>
        <w:sectPr>
          <w:type w:val="continuous"/>
          <w:pgSz w:w="11910" w:h="16840"/>
          <w:pgMar w:top="480" w:bottom="280" w:left="425" w:right="141"/>
        </w:sectPr>
      </w:pPr>
    </w:p>
    <w:p>
      <w:pPr>
        <w:pStyle w:val="BodyText"/>
        <w:ind w:left="106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812155" cy="309880"/>
                <wp:effectExtent l="19050" t="9525" r="7620" b="13970"/>
                <wp:docPr id="796" name="Textbox 7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6" name="Textbox 796"/>
                      <wps:cNvSpPr txBox="1"/>
                      <wps:spPr>
                        <a:xfrm>
                          <a:off x="0" y="0"/>
                          <a:ext cx="5812155" cy="309880"/>
                        </a:xfrm>
                        <a:prstGeom prst="rect">
                          <a:avLst/>
                        </a:pr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67"/>
                              <w:ind w:right="0" w:left="110" w:firstLine="0"/>
                              <w:jc w:val="left"/>
                              <w:rPr>
                                <w:rFonts w:asci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اﺧﺘﺒﺎر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رﯾﺎﺿﯿﺎت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1-2</w:t>
                            </w:r>
                            <w:r>
                              <w:rPr>
                                <w:rFonts w:ascii="Times New Roman" w:cs="Times New Roman"/>
                                <w:spacing w:val="48"/>
                                <w:w w:val="15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ﻗﺼﯿﺮ</w:t>
                            </w:r>
                            <w:r>
                              <w:rPr>
                                <w:rFonts w:ascii="Times New Roman" w:cs="Times New Roman"/>
                                <w:spacing w:val="42"/>
                                <w:sz w:val="32"/>
                                <w:szCs w:val="32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اﻟﻔﺼﻞ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اﻻول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اﻟﻌﻼﻗﺎت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واﻟﺪوال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spacing w:val="44"/>
                                <w:w w:val="15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اﻟﺠﺰء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اﻻول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ﻧﻤﻮذج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8"/>
                                <w:sz w:val="32"/>
                                <w:szCs w:val="32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7.65pt;height:24.4pt;mso-position-horizontal-relative:char;mso-position-vertical-relative:line" type="#_x0000_t202" id="docshape558" filled="false" stroked="true" strokeweight="2pt" strokecolor="#000000">
                <w10:anchorlock/>
                <v:textbox inset="0,0,0,0">
                  <w:txbxContent>
                    <w:p>
                      <w:pPr>
                        <w:bidi/>
                        <w:spacing w:before="67"/>
                        <w:ind w:right="0" w:left="110" w:firstLine="0"/>
                        <w:jc w:val="left"/>
                        <w:rPr>
                          <w:rFonts w:asci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ب</w:t>
                      </w:r>
                      <w:r>
                        <w:rPr>
                          <w:rFonts w:ascii="Times New Roman" w:cs="Times New Roman"/>
                          <w:spacing w:val="1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جذﻮﻤﻧ</w:t>
                      </w:r>
                      <w:r>
                        <w:rPr>
                          <w:rFonts w:ascii="Times New Roman" w:cs="Times New Roman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لوﻻا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ءﺰﺠﻟا</w:t>
                      </w:r>
                      <w:r>
                        <w:rPr>
                          <w:rFonts w:ascii="Times New Roman" w:cs="Times New Roman"/>
                          <w:spacing w:val="44"/>
                          <w:w w:val="15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لاوﺪﻟاو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تﺎﻗﻼﻌﻟا</w:t>
                      </w:r>
                      <w:r>
                        <w:rPr>
                          <w:rFonts w:ascii="Times New Roman" w:cs="Times New Roman"/>
                          <w:spacing w:val="5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لوﻻا</w:t>
                      </w:r>
                      <w:r>
                        <w:rPr>
                          <w:rFonts w:ascii="Times New Roman" w:cs="Times New Roman"/>
                          <w:spacing w:val="2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ﻞﺼﻔﻟا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)</w:t>
                      </w:r>
                      <w:r>
                        <w:rPr>
                          <w:rFonts w:ascii="Times New Roman" w:cs="Times New Roman"/>
                          <w:spacing w:val="42"/>
                          <w:sz w:val="32"/>
                          <w:szCs w:val="32"/>
                          <w:rtl/>
                        </w:rPr>
                        <w:t> 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ﺮﯿﺼﻗ</w:t>
                      </w:r>
                      <w:r>
                        <w:rPr>
                          <w:rFonts w:ascii="Times New Roman" w:cs="Times New Roman"/>
                          <w:spacing w:val="48"/>
                          <w:w w:val="15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</w:rPr>
                        <w:t>1-2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تﺎﯿﺿﺎﯾر</w:t>
                      </w:r>
                      <w:r>
                        <w:rPr>
                          <w:rFonts w:ascii="Times New Roman" w:cs="Times New Roman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رﺎﺒﺘﺧ</w:t>
                      </w:r>
                      <w:r>
                        <w:rPr>
                          <w:rFonts w:ascii="Times New Roman" w:cs="Times New Roman"/>
                          <w:w w:val="98"/>
                          <w:sz w:val="32"/>
                          <w:szCs w:val="32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Heading5"/>
        <w:bidi/>
        <w:ind w:right="0" w:left="348" w:firstLine="0"/>
        <w:jc w:val="left"/>
        <w:rPr>
          <w:rFonts w:ascii="Courier New" w:cs="Courier New"/>
        </w:rPr>
      </w:pPr>
      <w:r>
        <w:rPr>
          <w:w w:val="57"/>
          <w:rtl/>
        </w:rPr>
        <w:t>اﻟﺴﺆال</w:t>
      </w:r>
      <w:r>
        <w:rPr>
          <w:spacing w:val="-18"/>
          <w:rtl/>
        </w:rPr>
        <w:t> </w:t>
      </w:r>
      <w:r>
        <w:rPr>
          <w:w w:val="57"/>
          <w:rtl/>
        </w:rPr>
        <w:t>اﻷول</w:t>
      </w:r>
      <w:r>
        <w:rPr>
          <w:w w:val="57"/>
        </w:rPr>
        <w:t>:</w:t>
      </w:r>
      <w:r>
        <w:rPr>
          <w:w w:val="57"/>
          <w:rtl/>
        </w:rPr>
        <w:t>ـ</w:t>
      </w:r>
      <w:r>
        <w:rPr>
          <w:rFonts w:ascii="Courier New" w:cs="Courier New"/>
          <w:spacing w:val="-26"/>
          <w:w w:val="57"/>
          <w:rtl/>
        </w:rPr>
        <w:t> </w:t>
      </w:r>
      <w:r>
        <w:rPr>
          <w:rFonts w:ascii="Courier New" w:cs="Courier New"/>
          <w:w w:val="57"/>
          <w:rtl/>
        </w:rPr>
        <w:t>ﻟﻜﻞ</w:t>
      </w:r>
      <w:r>
        <w:rPr>
          <w:rFonts w:ascii="Courier New" w:cs="Courier New"/>
          <w:spacing w:val="-26"/>
          <w:w w:val="57"/>
          <w:rtl/>
        </w:rPr>
        <w:t> </w:t>
      </w:r>
      <w:r>
        <w:rPr>
          <w:rFonts w:ascii="Courier New" w:cs="Courier New"/>
          <w:w w:val="57"/>
          <w:rtl/>
        </w:rPr>
        <w:t>ﻓﻘﺮة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ﳑﺎ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ﻳﻠﻲ</w:t>
      </w:r>
      <w:r>
        <w:rPr>
          <w:rFonts w:ascii="Courier New" w:cs="Courier New"/>
          <w:spacing w:val="-27"/>
          <w:w w:val="57"/>
          <w:rtl/>
        </w:rPr>
        <w:t> </w:t>
      </w:r>
      <w:r>
        <w:rPr>
          <w:rFonts w:ascii="Courier New" w:cs="Courier New"/>
          <w:w w:val="57"/>
          <w:rtl/>
        </w:rPr>
        <w:t>أرﺑﻊ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إﺟﺎﺑﺎت</w:t>
      </w:r>
      <w:r>
        <w:rPr>
          <w:rFonts w:ascii="Courier New" w:cs="Courier New"/>
          <w:spacing w:val="-27"/>
          <w:w w:val="57"/>
          <w:rtl/>
        </w:rPr>
        <w:t> </w:t>
      </w:r>
      <w:r>
        <w:rPr>
          <w:rFonts w:ascii="Courier New" w:cs="Courier New"/>
          <w:w w:val="57"/>
          <w:rtl/>
        </w:rPr>
        <w:t>واﺣﺪة</w:t>
      </w:r>
      <w:r>
        <w:rPr>
          <w:rFonts w:ascii="Courier New" w:cs="Courier New"/>
          <w:spacing w:val="-29"/>
          <w:w w:val="57"/>
          <w:rtl/>
        </w:rPr>
        <w:t> </w:t>
      </w:r>
      <w:r>
        <w:rPr>
          <w:rFonts w:ascii="Courier New" w:cs="Courier New"/>
          <w:w w:val="57"/>
          <w:rtl/>
        </w:rPr>
        <w:t>ﻣﻨﻬﺎ</w:t>
      </w:r>
      <w:r>
        <w:rPr>
          <w:rFonts w:ascii="Courier New" w:cs="Courier New"/>
          <w:spacing w:val="-25"/>
          <w:w w:val="57"/>
          <w:rtl/>
        </w:rPr>
        <w:t> </w:t>
      </w:r>
      <w:r>
        <w:rPr>
          <w:rFonts w:ascii="Courier New" w:cs="Courier New"/>
          <w:w w:val="57"/>
          <w:rtl/>
        </w:rPr>
        <w:t>ﻓﻘﻂ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ﺻﺤﻴﺤﺔ</w:t>
      </w:r>
      <w:r>
        <w:rPr>
          <w:rFonts w:ascii="Courier New" w:cs="Courier New"/>
          <w:spacing w:val="-28"/>
          <w:w w:val="57"/>
          <w:rtl/>
        </w:rPr>
        <w:t> </w:t>
      </w:r>
      <w:r>
        <w:rPr>
          <w:rFonts w:ascii="Courier New" w:cs="Courier New"/>
          <w:w w:val="57"/>
          <w:rtl/>
        </w:rPr>
        <w:t>أﺧﺘﺎرﻫﺎ</w:t>
      </w:r>
      <w:r>
        <w:rPr>
          <w:rFonts w:ascii="Courier New" w:cs="Courier New"/>
          <w:spacing w:val="-26"/>
          <w:w w:val="57"/>
          <w:rtl/>
        </w:rPr>
        <w:t> </w:t>
      </w:r>
      <w:r>
        <w:rPr>
          <w:rFonts w:ascii="Courier New" w:cs="Courier New"/>
          <w:w w:val="57"/>
        </w:rPr>
        <w:t>:</w:t>
      </w:r>
      <w:r>
        <w:rPr>
          <w:rFonts w:ascii="Courier New" w:cs="Courier New"/>
          <w:w w:val="57"/>
          <w:rtl/>
        </w:rPr>
        <w:t>ـ</w:t>
      </w:r>
    </w:p>
    <w:tbl>
      <w:tblPr>
        <w:tblW w:w="0" w:type="auto"/>
        <w:jc w:val="left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7"/>
        <w:gridCol w:w="402"/>
        <w:gridCol w:w="2039"/>
        <w:gridCol w:w="278"/>
        <w:gridCol w:w="382"/>
        <w:gridCol w:w="2256"/>
        <w:gridCol w:w="377"/>
        <w:gridCol w:w="2493"/>
        <w:gridCol w:w="376"/>
      </w:tblGrid>
      <w:tr>
        <w:trPr>
          <w:trHeight w:val="366" w:hRule="atLeast"/>
        </w:trPr>
        <w:tc>
          <w:tcPr>
            <w:tcW w:w="10760" w:type="dxa"/>
            <w:gridSpan w:val="9"/>
            <w:shd w:val="clear" w:color="auto" w:fill="F2F2F2"/>
          </w:tcPr>
          <w:p>
            <w:pPr>
              <w:pStyle w:val="TableParagraph"/>
              <w:bidi/>
              <w:spacing w:line="316" w:lineRule="exact" w:before="31"/>
              <w:ind w:right="0" w:left="89" w:firstLine="0"/>
              <w:jc w:val="left"/>
              <w:rPr>
                <w:position w:val="1"/>
                <w:sz w:val="28"/>
                <w:szCs w:val="28"/>
              </w:rPr>
            </w:pPr>
            <w:r>
              <w:rPr>
                <w:position w:val="1"/>
                <w:sz w:val="28"/>
                <w:szCs w:val="28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41792">
                      <wp:simplePos x="0" y="0"/>
                      <wp:positionH relativeFrom="column">
                        <wp:posOffset>6036564</wp:posOffset>
                      </wp:positionH>
                      <wp:positionV relativeFrom="paragraph">
                        <wp:posOffset>30387</wp:posOffset>
                      </wp:positionV>
                      <wp:extent cx="196850" cy="12700"/>
                      <wp:effectExtent l="0" t="0" r="0" b="0"/>
                      <wp:wrapNone/>
                      <wp:docPr id="797" name="Group 79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97" name="Group 797"/>
                            <wpg:cNvGrpSpPr/>
                            <wpg:grpSpPr>
                              <a:xfrm>
                                <a:off x="0" y="0"/>
                                <a:ext cx="196850" cy="12700"/>
                                <a:chExt cx="196850" cy="12700"/>
                              </a:xfrm>
                            </wpg:grpSpPr>
                            <wps:wsp>
                              <wps:cNvPr id="798" name="Graphic 798"/>
                              <wps:cNvSpPr/>
                              <wps:spPr>
                                <a:xfrm>
                                  <a:off x="0" y="0"/>
                                  <a:ext cx="19685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2700">
                                      <a:moveTo>
                                        <a:pt x="1965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196596" y="12192"/>
                                      </a:lnTo>
                                      <a:lnTo>
                                        <a:pt x="196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75.320007pt;margin-top:2.392730pt;width:15.5pt;height:1pt;mso-position-horizontal-relative:column;mso-position-vertical-relative:paragraph;z-index:15841792" id="docshapegroup559" coordorigin="9506,48" coordsize="310,20">
                      <v:rect style="position:absolute;left:9506;top:47;width:310;height:20" id="docshape56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w w:val="98"/>
                <w:position w:val="1"/>
                <w:sz w:val="22"/>
                <w:szCs w:val="22"/>
              </w:rPr>
              <w:t>(1</w:t>
            </w:r>
            <w:r>
              <w:rPr>
                <w:spacing w:val="52"/>
                <w:w w:val="150"/>
                <w:position w:val="1"/>
                <w:sz w:val="28"/>
                <w:szCs w:val="28"/>
                <w:rtl/>
              </w:rPr>
              <w:t> </w:t>
            </w:r>
            <w:r>
              <w:rPr>
                <w:w w:val="98"/>
                <w:position w:val="1"/>
                <w:sz w:val="28"/>
                <w:szCs w:val="28"/>
                <w:rtl/>
              </w:rPr>
              <w:t>اﻟﻌدد</w:t>
            </w:r>
            <w:r>
              <w:rPr>
                <w:rFonts w:ascii="Cambria Math" w:hAnsi="Cambria Math" w:cs="Cambria Math"/>
                <w:spacing w:val="13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/>
                <w:w w:val="98"/>
                <w:sz w:val="28"/>
                <w:szCs w:val="28"/>
              </w:rPr>
              <w:t>√</w:t>
            </w:r>
            <w:r>
              <w:rPr>
                <w:rFonts w:ascii="Cambria Math" w:hAnsi="Cambria Math" w:cs="Cambria Math"/>
                <w:w w:val="98"/>
                <w:position w:val="1"/>
                <w:sz w:val="28"/>
                <w:szCs w:val="28"/>
              </w:rPr>
              <w:t>49</w:t>
            </w:r>
            <w:r>
              <w:rPr>
                <w:rFonts w:ascii="Cambria Math" w:hAnsi="Cambria Math" w:cs="Cambria Math"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/>
                <w:w w:val="98"/>
                <w:position w:val="1"/>
                <w:sz w:val="28"/>
                <w:szCs w:val="28"/>
              </w:rPr>
              <w:t>−</w:t>
            </w:r>
            <w:r>
              <w:rPr>
                <w:w w:val="98"/>
                <w:position w:val="1"/>
                <w:sz w:val="28"/>
                <w:szCs w:val="28"/>
                <w:rtl/>
              </w:rPr>
              <w:t>ﯾﻧﺗﻣﻲ</w:t>
            </w:r>
            <w:r>
              <w:rPr>
                <w:spacing w:val="3"/>
                <w:position w:val="1"/>
                <w:sz w:val="28"/>
                <w:szCs w:val="28"/>
                <w:rtl/>
              </w:rPr>
              <w:t> </w:t>
            </w:r>
            <w:r>
              <w:rPr>
                <w:w w:val="98"/>
                <w:position w:val="1"/>
                <w:sz w:val="28"/>
                <w:szCs w:val="28"/>
                <w:rtl/>
              </w:rPr>
              <w:t>ﻻي</w:t>
            </w:r>
            <w:r>
              <w:rPr>
                <w:spacing w:val="2"/>
                <w:position w:val="1"/>
                <w:sz w:val="28"/>
                <w:szCs w:val="28"/>
                <w:rtl/>
              </w:rPr>
              <w:t> </w:t>
            </w:r>
            <w:r>
              <w:rPr>
                <w:w w:val="98"/>
                <w:position w:val="1"/>
                <w:sz w:val="28"/>
                <w:szCs w:val="28"/>
                <w:rtl/>
              </w:rPr>
              <w:t>ﻣن</w:t>
            </w:r>
            <w:r>
              <w:rPr>
                <w:spacing w:val="1"/>
                <w:position w:val="1"/>
                <w:sz w:val="28"/>
                <w:szCs w:val="28"/>
                <w:rtl/>
              </w:rPr>
              <w:t> </w:t>
            </w:r>
            <w:r>
              <w:rPr>
                <w:w w:val="98"/>
                <w:position w:val="1"/>
                <w:sz w:val="28"/>
                <w:szCs w:val="28"/>
                <w:rtl/>
              </w:rPr>
              <w:t>اﻟﻣﺟﻣوﻋﺎت</w:t>
            </w:r>
            <w:r>
              <w:rPr>
                <w:spacing w:val="1"/>
                <w:position w:val="1"/>
                <w:sz w:val="28"/>
                <w:szCs w:val="28"/>
                <w:rtl/>
              </w:rPr>
              <w:t> </w:t>
            </w:r>
            <w:r>
              <w:rPr>
                <w:w w:val="98"/>
                <w:position w:val="1"/>
                <w:sz w:val="28"/>
                <w:szCs w:val="28"/>
                <w:rtl/>
              </w:rPr>
              <w:t>اﻻﺗﯾ</w:t>
            </w:r>
            <w:r>
              <w:rPr>
                <w:w w:val="98"/>
                <w:position w:val="1"/>
                <w:sz w:val="28"/>
                <w:szCs w:val="28"/>
                <w:rtl/>
              </w:rPr>
              <w:t>ﺔ</w:t>
            </w:r>
          </w:p>
        </w:tc>
      </w:tr>
      <w:tr>
        <w:trPr>
          <w:trHeight w:val="361" w:hRule="atLeast"/>
        </w:trPr>
        <w:tc>
          <w:tcPr>
            <w:tcW w:w="2157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23" w:right="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I</w:t>
            </w:r>
          </w:p>
        </w:tc>
        <w:tc>
          <w:tcPr>
            <w:tcW w:w="40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231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W</w:t>
            </w:r>
          </w:p>
        </w:tc>
        <w:tc>
          <w:tcPr>
            <w:tcW w:w="3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25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229" w:right="20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N</w:t>
            </w:r>
          </w:p>
        </w:tc>
        <w:tc>
          <w:tcPr>
            <w:tcW w:w="377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44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93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before="44"/>
              <w:ind w:left="22" w:right="6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Z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000000"/>
          </w:tcPr>
          <w:p>
            <w:pPr>
              <w:pStyle w:val="TableParagraph"/>
              <w:spacing w:before="44"/>
              <w:ind w:left="3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A</w:t>
            </w:r>
          </w:p>
        </w:tc>
      </w:tr>
      <w:tr>
        <w:trPr>
          <w:trHeight w:val="577" w:hRule="atLeast"/>
        </w:trPr>
        <w:tc>
          <w:tcPr>
            <w:tcW w:w="10760" w:type="dxa"/>
            <w:gridSpan w:val="9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tabs>
                <w:tab w:pos="8274" w:val="left" w:leader="none"/>
              </w:tabs>
              <w:spacing w:before="145"/>
              <w:ind w:left="6849"/>
              <w:jc w:val="left"/>
              <w:rPr>
                <w:rFonts w:ascii="Times New Roman" w:hAnsi="Times New Roman" w:cs="Times New Roman" w:eastAsia="Times New Roman"/>
                <w:b/>
                <w:bCs/>
                <w:sz w:val="22"/>
                <w:szCs w:val="22"/>
              </w:rPr>
            </w:pP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𝒇𝒇</w:t>
            </w:r>
            <w:r>
              <w:rPr>
                <w:rFonts w:ascii="Cambria Math" w:hAnsi="Cambria Math" w:cs="Cambria Math" w:eastAsia="Cambria Math"/>
                <w:w w:val="80"/>
                <w:position w:val="1"/>
                <w:sz w:val="22"/>
                <w:szCs w:val="22"/>
              </w:rPr>
              <w:t>(</w:t>
            </w: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𝟐𝟐</w:t>
            </w:r>
            <w:r>
              <w:rPr>
                <w:rFonts w:ascii="Cambria Math" w:hAnsi="Cambria Math" w:cs="Cambria Math" w:eastAsia="Cambria Math"/>
                <w:w w:val="80"/>
                <w:position w:val="1"/>
                <w:sz w:val="22"/>
                <w:szCs w:val="22"/>
              </w:rPr>
              <w:t>)</w:t>
            </w:r>
            <w:r>
              <w:rPr>
                <w:rFonts w:ascii="Cambria Math" w:hAnsi="Cambria Math" w:cs="Cambria Math" w:eastAsia="Cambria Math"/>
                <w:spacing w:val="-7"/>
                <w:position w:val="1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=</w:t>
            </w:r>
            <w:r>
              <w:rPr>
                <w:rFonts w:ascii="Cambria Math" w:hAnsi="Cambria Math" w:cs="Cambria Math" w:eastAsia="Cambria Math"/>
                <w:spacing w:val="-5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80"/>
                <w:sz w:val="22"/>
                <w:szCs w:val="22"/>
              </w:rPr>
              <w:t>⋯</w:t>
            </w:r>
            <w:r>
              <w:rPr>
                <w:rFonts w:ascii="Cambria Math" w:hAnsi="Cambria Math" w:cs="Cambria Math" w:eastAsia="Cambria Math"/>
                <w:spacing w:val="-2"/>
                <w:w w:val="80"/>
                <w:sz w:val="22"/>
                <w:szCs w:val="22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5"/>
                <w:w w:val="80"/>
                <w:sz w:val="22"/>
                <w:szCs w:val="22"/>
                <w:rtl/>
              </w:rPr>
              <w:t>ﻓﺈن</w:t>
            </w:r>
            <w:r>
              <w:rPr>
                <w:rFonts w:ascii="Times New Roman" w:hAnsi="Times New Roman" w:cs="Times New Roman" w:eastAsia="Times New Roman"/>
                <w:b/>
                <w:bCs/>
                <w:sz w:val="22"/>
                <w:szCs w:val="22"/>
              </w:rPr>
              <w:tab/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𝒇𝒇</w:t>
            </w:r>
            <w:r>
              <w:rPr>
                <w:rFonts w:ascii="Cambria Math" w:hAnsi="Cambria Math" w:cs="Cambria Math" w:eastAsia="Cambria Math"/>
                <w:w w:val="90"/>
                <w:position w:val="1"/>
                <w:sz w:val="22"/>
                <w:szCs w:val="22"/>
              </w:rPr>
              <w:t>(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𝑥</w:t>
            </w:r>
            <w:r>
              <w:rPr>
                <w:rFonts w:ascii="Cambria Math" w:hAnsi="Cambria Math" w:cs="Cambria Math" w:eastAsia="Cambria Math"/>
                <w:w w:val="90"/>
                <w:position w:val="1"/>
                <w:sz w:val="22"/>
                <w:szCs w:val="22"/>
              </w:rPr>
              <w:t>)</w:t>
            </w:r>
            <w:r>
              <w:rPr>
                <w:rFonts w:ascii="Cambria Math" w:hAnsi="Cambria Math" w:cs="Cambria Math" w:eastAsia="Cambria Math"/>
                <w:spacing w:val="-4"/>
                <w:position w:val="1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=</w:t>
            </w:r>
            <w:r>
              <w:rPr>
                <w:rFonts w:ascii="Cambria Math" w:hAnsi="Cambria Math" w:cs="Cambria Math" w:eastAsia="Cambria Math"/>
                <w:spacing w:val="-2"/>
                <w:sz w:val="22"/>
                <w:szCs w:val="22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</w:rPr>
              <w:t>𝟑𝟑𝑥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  <w:vertAlign w:val="superscript"/>
              </w:rPr>
              <w:t>𝟐𝟐</w:t>
            </w:r>
            <w:r>
              <w:rPr>
                <w:rFonts w:ascii="Cambria Math" w:hAnsi="Cambria Math" w:cs="Cambria Math" w:eastAsia="Cambria Math"/>
                <w:spacing w:val="-1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  <w:vertAlign w:val="baseline"/>
              </w:rPr>
              <w:t>+</w:t>
            </w:r>
            <w:r>
              <w:rPr>
                <w:rFonts w:ascii="Cambria Math" w:hAnsi="Cambria Math" w:cs="Cambria Math" w:eastAsia="Cambria Math"/>
                <w:spacing w:val="-7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Cambria Math" w:hAnsi="Cambria Math" w:cs="Cambria Math" w:eastAsia="Cambria Math"/>
                <w:w w:val="90"/>
                <w:sz w:val="22"/>
                <w:szCs w:val="22"/>
                <w:vertAlign w:val="baseline"/>
              </w:rPr>
              <w:t>1</w:t>
            </w:r>
            <w:r>
              <w:rPr>
                <w:rFonts w:ascii="Cambria Math" w:hAnsi="Cambria Math" w:cs="Cambria Math" w:eastAsia="Cambria Math"/>
                <w:spacing w:val="31"/>
                <w:sz w:val="22"/>
                <w:szCs w:val="22"/>
                <w:vertAlign w:val="baseline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w w:val="90"/>
                <w:sz w:val="22"/>
                <w:szCs w:val="22"/>
                <w:vertAlign w:val="baseline"/>
                <w:rtl/>
              </w:rPr>
              <w:t>ﻛﺎﻧﺖ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8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w w:val="90"/>
                <w:sz w:val="22"/>
                <w:szCs w:val="22"/>
                <w:vertAlign w:val="baseline"/>
                <w:rtl/>
              </w:rPr>
              <w:t>إذا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8"/>
                <w:w w:val="90"/>
                <w:sz w:val="22"/>
                <w:szCs w:val="22"/>
                <w:vertAlign w:val="baseline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5"/>
                <w:w w:val="90"/>
                <w:sz w:val="22"/>
                <w:szCs w:val="22"/>
                <w:vertAlign w:val="baseline"/>
              </w:rPr>
              <w:t>(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5"/>
                <w:w w:val="90"/>
                <w:sz w:val="22"/>
                <w:szCs w:val="22"/>
                <w:vertAlign w:val="baseline"/>
              </w:rPr>
              <w:t>2</w:t>
            </w:r>
          </w:p>
        </w:tc>
      </w:tr>
      <w:tr>
        <w:trPr>
          <w:trHeight w:val="282" w:hRule="atLeast"/>
        </w:trPr>
        <w:tc>
          <w:tcPr>
            <w:tcW w:w="2157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"/>
              <w:ind w:left="23" w:right="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19</w:t>
            </w:r>
          </w:p>
        </w:tc>
        <w:tc>
          <w:tcPr>
            <w:tcW w:w="40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231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3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17</w:t>
            </w:r>
          </w:p>
        </w:tc>
        <w:tc>
          <w:tcPr>
            <w:tcW w:w="3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256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before="3"/>
              <w:ind w:left="22" w:right="7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13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3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B</w:t>
            </w:r>
          </w:p>
        </w:tc>
        <w:tc>
          <w:tcPr>
            <w:tcW w:w="2493" w:type="dxa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before="3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16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"/>
              <w:ind w:left="2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327" w:hRule="atLeast"/>
        </w:trPr>
        <w:tc>
          <w:tcPr>
            <w:tcW w:w="10760" w:type="dxa"/>
            <w:gridSpan w:val="9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line="308" w:lineRule="exact"/>
              <w:ind w:right="0" w:left="89" w:firstLine="0"/>
              <w:jc w:val="left"/>
              <w:rPr>
                <w:rFonts w:ascii="Times New Roman" w:hAnsi="Times New Roman" w:cs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w w:val="99"/>
                <w:sz w:val="22"/>
                <w:szCs w:val="22"/>
              </w:rPr>
              <w:t>(3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w w:val="99"/>
                <w:sz w:val="22"/>
                <w:szCs w:val="22"/>
                <w:rtl/>
              </w:rPr>
              <w:t>ﻣﺪى</w:t>
            </w:r>
            <w:r>
              <w:rPr>
                <w:rFonts w:ascii="Times New Roman" w:hAnsi="Times New Roman" w:cs="Times New Roman" w:eastAsia="Times New Roman"/>
                <w:spacing w:val="-12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w w:val="99"/>
                <w:sz w:val="28"/>
                <w:szCs w:val="28"/>
                <w:rtl/>
              </w:rPr>
              <w:t>اﻟﺪاﻟﺔ</w:t>
            </w:r>
            <w:r>
              <w:rPr>
                <w:rFonts w:ascii="Cambria Math" w:hAnsi="Cambria Math" w:cs="Cambria Math" w:eastAsia="Cambria Math"/>
                <w:spacing w:val="49"/>
                <w:w w:val="150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9"/>
                <w:position w:val="1"/>
                <w:sz w:val="28"/>
                <w:szCs w:val="28"/>
              </w:rPr>
              <w:t>|</w:t>
            </w:r>
            <w:r>
              <w:rPr>
                <w:rFonts w:ascii="Cambria Math" w:hAnsi="Cambria Math" w:cs="Cambria Math" w:eastAsia="Cambria Math"/>
                <w:w w:val="99"/>
                <w:sz w:val="28"/>
                <w:szCs w:val="28"/>
              </w:rPr>
              <w:t>𝑥</w:t>
            </w:r>
            <w:r>
              <w:rPr>
                <w:rFonts w:ascii="Cambria Math" w:hAnsi="Cambria Math" w:cs="Cambria Math" w:eastAsia="Cambria Math"/>
                <w:w w:val="99"/>
                <w:position w:val="1"/>
                <w:sz w:val="28"/>
                <w:szCs w:val="28"/>
              </w:rPr>
              <w:t>|</w:t>
            </w:r>
            <w:r>
              <w:rPr>
                <w:rFonts w:ascii="Cambria Math" w:hAnsi="Cambria Math" w:cs="Cambria Math" w:eastAsia="Cambria Math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 w:eastAsia="Cambria Math"/>
                <w:w w:val="99"/>
                <w:sz w:val="28"/>
                <w:szCs w:val="28"/>
              </w:rPr>
              <w:t>−</w:t>
            </w:r>
            <w:r>
              <w:rPr>
                <w:rFonts w:ascii="Times New Roman" w:hAnsi="Times New Roman" w:cs="Times New Roman" w:eastAsia="Times New Roman"/>
                <w:spacing w:val="-7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 w:eastAsia="Times New Roman"/>
                <w:i/>
                <w:iCs/>
                <w:w w:val="99"/>
                <w:sz w:val="28"/>
                <w:szCs w:val="28"/>
              </w:rPr>
              <w:t>f</w:t>
            </w:r>
            <w:r>
              <w:rPr>
                <w:rFonts w:ascii="Times New Roman" w:hAnsi="Times New Roman" w:cs="Times New Roman" w:eastAsia="Times New Roman"/>
                <w:w w:val="99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 w:eastAsia="Times New Roman"/>
                <w:i/>
                <w:iCs/>
                <w:w w:val="99"/>
                <w:sz w:val="28"/>
                <w:szCs w:val="28"/>
              </w:rPr>
              <w:t>x</w:t>
            </w:r>
            <w:r>
              <w:rPr>
                <w:rFonts w:ascii="Times New Roman" w:hAnsi="Times New Roman" w:cs="Times New Roman" w:eastAsia="Times New Roman"/>
                <w:w w:val="99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 w:eastAsia="Times New Roman"/>
                <w:w w:val="99"/>
                <w:sz w:val="28"/>
                <w:szCs w:val="28"/>
              </w:rPr>
              <w:t>=</w:t>
            </w:r>
          </w:p>
        </w:tc>
      </w:tr>
      <w:tr>
        <w:trPr>
          <w:trHeight w:val="327" w:hRule="atLeast"/>
        </w:trPr>
        <w:tc>
          <w:tcPr>
            <w:tcW w:w="2157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27"/>
              <w:ind w:left="23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R</w:t>
            </w:r>
          </w:p>
        </w:tc>
        <w:tc>
          <w:tcPr>
            <w:tcW w:w="40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27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231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623"/>
              <w:jc w:val="left"/>
              <w:rPr>
                <w:rFonts w:ascii="Cambria Math" w:hAnsi="Cambria Math" w:eastAsia="Cambria Math"/>
                <w:sz w:val="28"/>
              </w:rPr>
            </w:pPr>
            <w:r>
              <w:rPr>
                <w:rFonts w:ascii="Cambria Math" w:hAnsi="Cambria Math" w:eastAsia="Cambria Math"/>
                <w:sz w:val="28"/>
              </w:rPr>
              <w:t>𝑓(𝑥)</w:t>
            </w:r>
            <w:r>
              <w:rPr>
                <w:rFonts w:ascii="Cambria Math" w:hAnsi="Cambria Math" w:eastAsia="Cambria Math"/>
                <w:spacing w:val="21"/>
                <w:sz w:val="28"/>
              </w:rPr>
              <w:t> </w:t>
            </w:r>
            <w:r>
              <w:rPr>
                <w:rFonts w:ascii="Cambria Math" w:hAnsi="Cambria Math" w:eastAsia="Cambria Math"/>
                <w:sz w:val="28"/>
              </w:rPr>
              <w:t>≥</w:t>
            </w:r>
            <w:r>
              <w:rPr>
                <w:rFonts w:ascii="Cambria Math" w:hAnsi="Cambria Math" w:eastAsia="Cambria Math"/>
                <w:spacing w:val="24"/>
                <w:sz w:val="28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8"/>
              </w:rPr>
              <w:t>0</w:t>
            </w:r>
          </w:p>
        </w:tc>
        <w:tc>
          <w:tcPr>
            <w:tcW w:w="3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27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256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line="308" w:lineRule="exact"/>
              <w:ind w:left="22" w:right="10"/>
              <w:rPr>
                <w:rFonts w:ascii="Cambria Math" w:hAnsi="Cambria Math" w:eastAsia="Cambria Math"/>
                <w:sz w:val="28"/>
              </w:rPr>
            </w:pPr>
            <w:r>
              <w:rPr>
                <w:rFonts w:ascii="Cambria Math" w:hAnsi="Cambria Math" w:eastAsia="Cambria Math"/>
                <w:sz w:val="28"/>
              </w:rPr>
              <w:t>𝑓(𝑥)</w:t>
            </w:r>
            <w:r>
              <w:rPr>
                <w:rFonts w:ascii="Cambria Math" w:hAnsi="Cambria Math" w:eastAsia="Cambria Math"/>
                <w:spacing w:val="22"/>
                <w:sz w:val="28"/>
              </w:rPr>
              <w:t> </w:t>
            </w:r>
            <w:r>
              <w:rPr>
                <w:rFonts w:ascii="Cambria Math" w:hAnsi="Cambria Math" w:eastAsia="Cambria Math"/>
                <w:sz w:val="28"/>
              </w:rPr>
              <w:t>≤</w:t>
            </w:r>
            <w:r>
              <w:rPr>
                <w:rFonts w:ascii="Cambria Math" w:hAnsi="Cambria Math" w:eastAsia="Cambria Math"/>
                <w:spacing w:val="23"/>
                <w:sz w:val="28"/>
              </w:rPr>
              <w:t> </w:t>
            </w:r>
            <w:r>
              <w:rPr>
                <w:rFonts w:ascii="Cambria Math" w:hAnsi="Cambria Math" w:eastAsia="Cambria Math"/>
                <w:spacing w:val="-10"/>
                <w:sz w:val="28"/>
              </w:rPr>
              <w:t>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27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B</w:t>
            </w:r>
          </w:p>
        </w:tc>
        <w:tc>
          <w:tcPr>
            <w:tcW w:w="2493" w:type="dxa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right="695"/>
              <w:jc w:val="right"/>
              <w:rPr>
                <w:rFonts w:ascii="Cambria Math" w:eastAsia="Cambria Math"/>
                <w:sz w:val="28"/>
              </w:rPr>
            </w:pPr>
            <w:r>
              <w:rPr>
                <w:rFonts w:ascii="Cambria Math" w:eastAsia="Cambria Math"/>
                <w:sz w:val="28"/>
              </w:rPr>
              <w:t>𝑓(𝑥)</w:t>
            </w:r>
            <w:r>
              <w:rPr>
                <w:rFonts w:ascii="Cambria Math" w:eastAsia="Cambria Math"/>
                <w:spacing w:val="22"/>
                <w:sz w:val="28"/>
              </w:rPr>
              <w:t> </w:t>
            </w:r>
            <w:r>
              <w:rPr>
                <w:rFonts w:ascii="Cambria Math" w:eastAsia="Cambria Math"/>
                <w:sz w:val="28"/>
              </w:rPr>
              <w:t>&gt;</w:t>
            </w:r>
            <w:r>
              <w:rPr>
                <w:rFonts w:ascii="Cambria Math" w:eastAsia="Cambria Math"/>
                <w:spacing w:val="23"/>
                <w:sz w:val="28"/>
              </w:rPr>
              <w:t> </w:t>
            </w:r>
            <w:r>
              <w:rPr>
                <w:rFonts w:ascii="Cambria Math" w:eastAsia="Cambria Math"/>
                <w:spacing w:val="-10"/>
                <w:sz w:val="28"/>
              </w:rPr>
              <w:t>3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27"/>
              <w:ind w:left="2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10760" w:type="dxa"/>
            <w:gridSpan w:val="9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line="303" w:lineRule="exact"/>
              <w:ind w:right="0" w:left="89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2"/>
                <w:szCs w:val="22"/>
              </w:rPr>
              <w:t>(4</w:t>
            </w:r>
            <w:r>
              <w:rPr>
                <w:rFonts w:ascii="Times New Roman" w:hAnsi="Times New Roman" w:cs="Times New Roman"/>
                <w:spacing w:val="-15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8"/>
                <w:szCs w:val="28"/>
                <w:rtl/>
              </w:rPr>
              <w:t>اﻟﺨﺎﺻﯿﺔ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8"/>
                <w:szCs w:val="28"/>
                <w:rtl/>
              </w:rPr>
              <w:t>اﻟﻤﻮﺿﺤﺔ</w:t>
            </w:r>
            <w:r>
              <w:rPr>
                <w:rFonts w:ascii="Times New Roman" w:hAns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8"/>
                <w:szCs w:val="28"/>
                <w:rtl/>
              </w:rPr>
              <w:t>ﺑﺎﻟﻌﺒﺎرة</w:t>
            </w:r>
            <w:r>
              <w:rPr>
                <w:rFonts w:ascii="Times New Roman" w:hAnsi="Times New Roman" w:cs="Times New Roman"/>
                <w:spacing w:val="66"/>
                <w:sz w:val="20"/>
                <w:szCs w:val="20"/>
                <w:rtl/>
              </w:rPr>
              <w:t>  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5)</w:t>
            </w:r>
            <w:r>
              <w:rPr>
                <w:rFonts w:ascii="Times New Roman" w:hAnsi="Times New Roman" w:cs="Times New Roman"/>
                <w:spacing w:val="-1"/>
                <w:w w:val="99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·</w:t>
            </w:r>
            <w:r>
              <w:rPr>
                <w:rFonts w:ascii="Times New Roman" w:hAnsi="Times New Roman" w:cs="Times New Roman"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(8</w:t>
            </w:r>
            <w:r>
              <w:rPr>
                <w:rFonts w:ascii="Times New Roman" w:hAnsi="Times New Roman" w:cs="Times New Roman"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·</w:t>
            </w:r>
            <w:r>
              <w:rPr>
                <w:rFonts w:ascii="Times New Roman" w:hAnsi="Times New Roman" w:cs="Times New Roman"/>
                <w:spacing w:val="-1"/>
                <w:w w:val="99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=</w:t>
            </w:r>
            <w:r>
              <w:rPr>
                <w:rFonts w:ascii="Times New Roman" w:hAnsi="Times New Roman" w:cs="Times New Roman"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pacing w:val="-2"/>
                <w:w w:val="99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·</w:t>
            </w:r>
            <w:r>
              <w:rPr>
                <w:rFonts w:ascii="Times New Roman" w:hAnsi="Times New Roman" w:cs="Times New Roman"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8)</w:t>
            </w:r>
            <w:r>
              <w:rPr>
                <w:rFonts w:ascii="Times New Roman" w:hAnsi="Times New Roman" w:cs="Times New Roman"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·</w:t>
            </w:r>
            <w:r>
              <w:rPr>
                <w:rFonts w:ascii="Times New Roman" w:hAnsi="Times New Roman" w:cs="Times New Roman"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(6</w:t>
            </w:r>
            <w:r>
              <w:rPr>
                <w:rFonts w:ascii="Times New Roman" w:hAnsi="Times New Roman" w:cs="Times New Roman"/>
                <w:spacing w:val="7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8"/>
                <w:szCs w:val="28"/>
                <w:rtl/>
              </w:rPr>
              <w:t>ﺗﺴﻤﻰ</w:t>
            </w:r>
            <w:r>
              <w:rPr>
                <w:rFonts w:ascii="Times New Roman" w:hAns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8"/>
                <w:szCs w:val="28"/>
                <w:rtl/>
              </w:rPr>
              <w:t>ﺧﺎﺻﯿ</w:t>
            </w:r>
            <w:r>
              <w:rPr>
                <w:rFonts w:ascii="Times New Roman" w:hAnsi="Times New Roman" w:cs="Times New Roman"/>
                <w:w w:val="99"/>
                <w:sz w:val="28"/>
                <w:szCs w:val="28"/>
                <w:rtl/>
              </w:rPr>
              <w:t>ﺔ</w:t>
            </w:r>
          </w:p>
        </w:tc>
      </w:tr>
      <w:tr>
        <w:trPr>
          <w:trHeight w:val="349" w:hRule="atLeast"/>
        </w:trPr>
        <w:tc>
          <w:tcPr>
            <w:tcW w:w="2157" w:type="dxa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37"/>
              <w:ind w:right="0" w:left="51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اﻟﻤﺤﺎﯾﺪ</w:t>
            </w:r>
            <w:r>
              <w:rPr>
                <w:rFonts w:ascii="Times New Roman" w:cs="Times New Roman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اﻟﻀﺮﺑ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ﻲ</w:t>
            </w:r>
          </w:p>
        </w:tc>
        <w:tc>
          <w:tcPr>
            <w:tcW w:w="40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231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37"/>
              <w:ind w:right="0" w:left="62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اﻟﻨﻈﯿﺮ</w:t>
            </w:r>
            <w:r>
              <w:rPr>
                <w:rFonts w:ascii="Times New Roman" w:cs="Times New Roman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اﻟﻀﺮﺑ</w:t>
            </w:r>
            <w:r>
              <w:rPr>
                <w:rFonts w:ascii="Times New Roman" w:cs="Times New Roman"/>
                <w:b/>
                <w:bCs/>
                <w:w w:val="97"/>
                <w:sz w:val="22"/>
                <w:szCs w:val="22"/>
                <w:rtl/>
              </w:rPr>
              <w:t>ﻲ</w:t>
            </w:r>
          </w:p>
        </w:tc>
        <w:tc>
          <w:tcPr>
            <w:tcW w:w="3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256" w:type="dxa"/>
            <w:tcBorders>
              <w:bottom w:val="triple" w:sz="4" w:space="0" w:color="000000"/>
            </w:tcBorders>
          </w:tcPr>
          <w:p>
            <w:pPr>
              <w:pStyle w:val="TableParagraph"/>
              <w:bidi/>
              <w:spacing w:before="37"/>
              <w:ind w:right="0" w:left="8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اﻟﺘﺒﺪﯾ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ﻞ</w:t>
            </w:r>
          </w:p>
        </w:tc>
        <w:tc>
          <w:tcPr>
            <w:tcW w:w="377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7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93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bidi/>
              <w:spacing w:before="37"/>
              <w:ind w:right="0" w:left="96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اﻟﺘﺠﻤﯿ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ﻊ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000000"/>
          </w:tcPr>
          <w:p>
            <w:pPr>
              <w:pStyle w:val="TableParagraph"/>
              <w:spacing w:before="37"/>
              <w:ind w:left="3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A</w:t>
            </w:r>
          </w:p>
        </w:tc>
      </w:tr>
      <w:tr>
        <w:trPr>
          <w:trHeight w:val="531" w:hRule="atLeast"/>
        </w:trPr>
        <w:tc>
          <w:tcPr>
            <w:tcW w:w="10760" w:type="dxa"/>
            <w:gridSpan w:val="9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before="95"/>
              <w:ind w:right="0" w:left="89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9"/>
                <w:sz w:val="22"/>
                <w:szCs w:val="22"/>
              </w:rPr>
              <w:t>(5</w:t>
            </w:r>
            <w:r>
              <w:rPr>
                <w:rFonts w:ascii="Times New Roman" w:cs="Times New Roman"/>
                <w:spacing w:val="-14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اﻟﻌﻼﻗﺔ</w:t>
            </w:r>
            <w:r>
              <w:rPr>
                <w:rFonts w:ascii="Times New Roman" w:cs="Times New Roman"/>
                <w:spacing w:val="37"/>
                <w:sz w:val="28"/>
                <w:szCs w:val="28"/>
                <w:rtl/>
              </w:rPr>
              <w:t> 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}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0)</w:t>
            </w:r>
            <w:r>
              <w:rPr>
                <w:rFonts w:asci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(5,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1),</w:t>
            </w:r>
            <w:r>
              <w:rPr>
                <w:rFonts w:asci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(4,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8),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(-1,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6),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{(2,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ﯾﻜﻮن</w:t>
            </w:r>
            <w:r>
              <w:rPr>
                <w:rFonts w:ascii="Times New Roman" w:cs="Times New Roman"/>
                <w:spacing w:val="-2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ﻣﺠﺎﻟﮭﺎ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:</w:t>
            </w:r>
          </w:p>
        </w:tc>
      </w:tr>
      <w:tr>
        <w:trPr>
          <w:trHeight w:val="327" w:hRule="atLeast"/>
        </w:trPr>
        <w:tc>
          <w:tcPr>
            <w:tcW w:w="2157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line="308" w:lineRule="exact"/>
              <w:ind w:left="8"/>
              <w:rPr>
                <w:rFonts w:ascii="Cambria Math" w:hAnsi="Cambria Math"/>
                <w:position w:val="1"/>
                <w:sz w:val="28"/>
              </w:rPr>
            </w:pPr>
            <w:r>
              <w:rPr>
                <w:rFonts w:ascii="Cambria Math" w:hAns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 w:hAnsi="Cambria Math"/>
                <w:spacing w:val="-2"/>
                <w:sz w:val="28"/>
              </w:rPr>
              <w:t>−1,2,4,5</w:t>
            </w:r>
            <w:r>
              <w:rPr>
                <w:rFonts w:ascii="Cambria Math" w:hAns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27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D</w:t>
            </w:r>
          </w:p>
        </w:tc>
        <w:tc>
          <w:tcPr>
            <w:tcW w:w="2317" w:type="dxa"/>
            <w:gridSpan w:val="2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532"/>
              <w:jc w:val="left"/>
              <w:rPr>
                <w:rFonts w:ascii="Cambria Math" w:hAnsi="Cambria Math"/>
                <w:position w:val="1"/>
                <w:sz w:val="28"/>
              </w:rPr>
            </w:pPr>
            <w:r>
              <w:rPr>
                <w:rFonts w:ascii="Cambria Math" w:hAns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 w:hAnsi="Cambria Math"/>
                <w:spacing w:val="-2"/>
                <w:sz w:val="28"/>
              </w:rPr>
              <w:t>0,</w:t>
            </w:r>
            <w:r>
              <w:rPr>
                <w:rFonts w:ascii="Cambria Math" w:hAnsi="Cambria Math"/>
                <w:spacing w:val="-14"/>
                <w:sz w:val="28"/>
              </w:rPr>
              <w:t> </w:t>
            </w:r>
            <w:r>
              <w:rPr>
                <w:rFonts w:ascii="Cambria Math" w:hAnsi="Cambria Math"/>
                <w:spacing w:val="-2"/>
                <w:sz w:val="28"/>
              </w:rPr>
              <w:t>−1,2,8</w:t>
            </w:r>
            <w:r>
              <w:rPr>
                <w:rFonts w:ascii="Cambria Math" w:hAns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3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27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25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left="229" w:right="211"/>
              <w:rPr>
                <w:rFonts w:ascii="Cambria Math"/>
                <w:position w:val="1"/>
                <w:sz w:val="28"/>
              </w:rPr>
            </w:pPr>
            <w:r>
              <w:rPr>
                <w:rFonts w:asci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/>
                <w:spacing w:val="-2"/>
                <w:sz w:val="28"/>
              </w:rPr>
              <w:t>0,1,6,8</w:t>
            </w:r>
            <w:r>
              <w:rPr>
                <w:rFonts w:asci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377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27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93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line="308" w:lineRule="exact"/>
              <w:ind w:right="725"/>
              <w:jc w:val="right"/>
              <w:rPr>
                <w:rFonts w:ascii="Cambria Math"/>
                <w:position w:val="1"/>
                <w:sz w:val="28"/>
              </w:rPr>
            </w:pPr>
            <w:r>
              <w:rPr>
                <w:rFonts w:ascii="Cambria Math"/>
                <w:spacing w:val="-2"/>
                <w:position w:val="1"/>
                <w:sz w:val="28"/>
              </w:rPr>
              <w:t>{</w:t>
            </w:r>
            <w:r>
              <w:rPr>
                <w:rFonts w:ascii="Cambria Math"/>
                <w:spacing w:val="-2"/>
                <w:sz w:val="28"/>
              </w:rPr>
              <w:t>1,2,4,5</w:t>
            </w:r>
            <w:r>
              <w:rPr>
                <w:rFonts w:ascii="Cambria Math"/>
                <w:spacing w:val="-2"/>
                <w:position w:val="1"/>
                <w:sz w:val="28"/>
              </w:rPr>
              <w:t>}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27"/>
              <w:ind w:left="2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10760" w:type="dxa"/>
            <w:gridSpan w:val="9"/>
            <w:tcBorders>
              <w:top w:val="triple" w:sz="4" w:space="0" w:color="000000"/>
            </w:tcBorders>
          </w:tcPr>
          <w:p>
            <w:pPr>
              <w:pStyle w:val="TableParagraph"/>
              <w:bidi/>
              <w:spacing w:line="303" w:lineRule="exact"/>
              <w:ind w:right="0" w:left="89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9"/>
                <w:sz w:val="22"/>
                <w:szCs w:val="22"/>
              </w:rPr>
              <w:t>(6</w:t>
            </w:r>
            <w:r>
              <w:rPr>
                <w:rFonts w:ascii="Times New Roman" w:cs="Times New Roman"/>
                <w:spacing w:val="-13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ﺗﺒﺴﯿﻂ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اﻟﻌﺒﺎرة</w:t>
            </w:r>
            <w:r>
              <w:rPr>
                <w:rFonts w:ascii="Times New Roman" w:cs="Times New Roman"/>
                <w:spacing w:val="7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9y)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4(-2x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+</w:t>
            </w:r>
            <w:r>
              <w:rPr>
                <w:rFonts w:ascii="Times New Roman" w:cs="Times New Roman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6y)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+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</w:rPr>
              <w:t>5(3x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ﯾﺴﺎو</w:t>
            </w:r>
            <w:r>
              <w:rPr>
                <w:rFonts w:ascii="Times New Roman" w:cs="Times New Roman"/>
                <w:w w:val="99"/>
                <w:sz w:val="28"/>
                <w:szCs w:val="28"/>
                <w:rtl/>
              </w:rPr>
              <w:t>ي</w:t>
            </w:r>
          </w:p>
        </w:tc>
      </w:tr>
      <w:tr>
        <w:trPr>
          <w:trHeight w:val="342" w:hRule="atLeast"/>
        </w:trPr>
        <w:tc>
          <w:tcPr>
            <w:tcW w:w="2157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3"/>
              <w:ind w:left="23" w:right="13"/>
              <w:rPr>
                <w:rFonts w:ascii="Cambria Math" w:eastAsia="Cambria Math"/>
                <w:sz w:val="22"/>
              </w:rPr>
            </w:pPr>
            <w:r>
              <w:rPr>
                <w:rFonts w:ascii="Cambria Math" w:eastAsia="Cambria Math"/>
                <w:w w:val="70"/>
                <w:sz w:val="22"/>
              </w:rPr>
              <w:t>𝟐𝟐𝟑𝟑𝑥</w:t>
            </w:r>
            <w:r>
              <w:rPr>
                <w:rFonts w:ascii="Cambria Math" w:eastAsia="Cambria Math"/>
                <w:spacing w:val="-8"/>
                <w:sz w:val="22"/>
              </w:rPr>
              <w:t> </w:t>
            </w:r>
            <w:r>
              <w:rPr>
                <w:rFonts w:ascii="Cambria Math" w:eastAsia="Cambria Math"/>
                <w:w w:val="70"/>
                <w:sz w:val="22"/>
              </w:rPr>
              <w:t>+</w:t>
            </w:r>
            <w:r>
              <w:rPr>
                <w:rFonts w:ascii="Cambria Math" w:eastAsia="Cambria Math"/>
                <w:spacing w:val="-7"/>
                <w:sz w:val="22"/>
              </w:rPr>
              <w:t> </w:t>
            </w:r>
            <w:r>
              <w:rPr>
                <w:rFonts w:ascii="Cambria Math" w:eastAsia="Cambria Math"/>
                <w:spacing w:val="-4"/>
                <w:w w:val="70"/>
                <w:sz w:val="22"/>
              </w:rPr>
              <w:t>𝟔𝟔𝟔𝟔𝑦</w:t>
            </w:r>
          </w:p>
        </w:tc>
        <w:tc>
          <w:tcPr>
            <w:tcW w:w="40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4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2317" w:type="dxa"/>
            <w:gridSpan w:val="2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before="33"/>
              <w:ind w:left="767"/>
              <w:jc w:val="left"/>
              <w:rPr>
                <w:rFonts w:ascii="Cambria Math" w:hAnsi="Cambria Math" w:eastAsia="Cambria Math"/>
                <w:sz w:val="22"/>
              </w:rPr>
            </w:pPr>
            <w:r>
              <w:rPr>
                <w:rFonts w:ascii="Cambria Math" w:hAnsi="Cambria Math" w:eastAsia="Cambria Math"/>
                <w:w w:val="80"/>
                <w:sz w:val="22"/>
              </w:rPr>
              <w:t>𝟕𝟕𝑥</w:t>
            </w:r>
            <w:r>
              <w:rPr>
                <w:rFonts w:ascii="Cambria Math" w:hAnsi="Cambria Math" w:eastAsia="Cambria Math"/>
                <w:spacing w:val="-7"/>
                <w:sz w:val="22"/>
              </w:rPr>
              <w:t> </w:t>
            </w:r>
            <w:r>
              <w:rPr>
                <w:rFonts w:ascii="Cambria Math" w:hAnsi="Cambria Math" w:eastAsia="Cambria Math"/>
                <w:w w:val="80"/>
                <w:sz w:val="22"/>
              </w:rPr>
              <w:t>−</w:t>
            </w:r>
            <w:r>
              <w:rPr>
                <w:rFonts w:ascii="Cambria Math" w:hAnsi="Cambria Math" w:eastAsia="Cambria Math"/>
                <w:spacing w:val="-10"/>
                <w:sz w:val="22"/>
              </w:rPr>
              <w:t> </w:t>
            </w:r>
            <w:r>
              <w:rPr>
                <w:rFonts w:ascii="Cambria Math" w:hAnsi="Cambria Math" w:eastAsia="Cambria Math"/>
                <w:spacing w:val="-5"/>
                <w:w w:val="80"/>
                <w:sz w:val="22"/>
              </w:rPr>
              <w:t>𝟔𝟔𝑦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34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C</w:t>
            </w:r>
          </w:p>
        </w:tc>
        <w:tc>
          <w:tcPr>
            <w:tcW w:w="2256" w:type="dxa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before="33"/>
              <w:ind w:left="22"/>
              <w:rPr>
                <w:rFonts w:ascii="Cambria Math" w:eastAsia="Cambria Math"/>
                <w:sz w:val="22"/>
              </w:rPr>
            </w:pPr>
            <w:r>
              <w:rPr>
                <w:rFonts w:ascii="Cambria Math" w:eastAsia="Cambria Math"/>
                <w:w w:val="70"/>
                <w:sz w:val="22"/>
              </w:rPr>
              <w:t>𝟐𝟐𝟑𝟑𝑥</w:t>
            </w:r>
            <w:r>
              <w:rPr>
                <w:rFonts w:ascii="Cambria Math" w:eastAsia="Cambria Math"/>
                <w:spacing w:val="-10"/>
                <w:sz w:val="22"/>
              </w:rPr>
              <w:t> </w:t>
            </w:r>
            <w:r>
              <w:rPr>
                <w:rFonts w:ascii="Cambria Math" w:eastAsia="Cambria Math"/>
                <w:w w:val="70"/>
                <w:sz w:val="22"/>
              </w:rPr>
              <w:t>+</w:t>
            </w:r>
            <w:r>
              <w:rPr>
                <w:rFonts w:ascii="Cambria Math" w:eastAsia="Cambria Math"/>
                <w:spacing w:val="-7"/>
                <w:sz w:val="22"/>
              </w:rPr>
              <w:t> </w:t>
            </w:r>
            <w:r>
              <w:rPr>
                <w:rFonts w:ascii="Cambria Math" w:eastAsia="Cambria Math"/>
                <w:spacing w:val="-5"/>
                <w:w w:val="70"/>
                <w:sz w:val="22"/>
              </w:rPr>
              <w:t>𝟔𝟔𝑦</w:t>
            </w:r>
          </w:p>
        </w:tc>
        <w:tc>
          <w:tcPr>
            <w:tcW w:w="377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4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93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3"/>
              <w:ind w:right="774"/>
              <w:jc w:val="right"/>
              <w:rPr>
                <w:rFonts w:ascii="Cambria Math" w:hAnsi="Cambria Math" w:eastAsia="Cambria Math"/>
                <w:sz w:val="22"/>
              </w:rPr>
            </w:pPr>
            <w:r>
              <w:rPr>
                <w:rFonts w:ascii="Cambria Math" w:hAnsi="Cambria Math" w:eastAsia="Cambria Math"/>
                <w:w w:val="80"/>
                <w:sz w:val="22"/>
              </w:rPr>
              <w:t>𝟕𝟕𝑥</w:t>
            </w:r>
            <w:r>
              <w:rPr>
                <w:rFonts w:ascii="Cambria Math" w:hAnsi="Cambria Math" w:eastAsia="Cambria Math"/>
                <w:spacing w:val="-9"/>
                <w:sz w:val="22"/>
              </w:rPr>
              <w:t> </w:t>
            </w:r>
            <w:r>
              <w:rPr>
                <w:rFonts w:ascii="Cambria Math" w:hAnsi="Cambria Math" w:eastAsia="Cambria Math"/>
                <w:w w:val="80"/>
                <w:sz w:val="22"/>
              </w:rPr>
              <w:t>−</w:t>
            </w:r>
            <w:r>
              <w:rPr>
                <w:rFonts w:ascii="Cambria Math" w:hAnsi="Cambria Math" w:eastAsia="Cambria Math"/>
                <w:spacing w:val="-7"/>
                <w:sz w:val="22"/>
              </w:rPr>
              <w:t> </w:t>
            </w:r>
            <w:r>
              <w:rPr>
                <w:rFonts w:ascii="Cambria Math" w:hAnsi="Cambria Math" w:eastAsia="Cambria Math"/>
                <w:spacing w:val="-2"/>
                <w:w w:val="80"/>
                <w:sz w:val="22"/>
              </w:rPr>
              <w:t>𝟔𝟔𝟔𝟔𝑦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4"/>
              <w:ind w:left="2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795" w:hRule="atLeast"/>
        </w:trPr>
        <w:tc>
          <w:tcPr>
            <w:tcW w:w="10760" w:type="dxa"/>
            <w:gridSpan w:val="9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before="215"/>
              <w:ind w:right="0" w:left="89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  <w:sz w:val="22"/>
                <w:szCs w:val="22"/>
              </w:rPr>
              <w:t>(7</w:t>
            </w:r>
            <w:r>
              <w:rPr>
                <w:rFonts w:ascii="Times New Roman" w:hAnsi="Times New Roman" w:cs="Times New Roman"/>
                <w:spacing w:val="-14"/>
                <w:w w:val="99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8"/>
                <w:szCs w:val="28"/>
                <w:rtl/>
              </w:rPr>
              <w:t>ﻗﯿﻤﺔ</w:t>
            </w:r>
            <w:r>
              <w:rPr>
                <w:rFonts w:ascii="Cambria Math" w:hAnsi="Cambria Math" w:cs="Cambria Math"/>
                <w:spacing w:val="77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Cambria Math" w:hAnsi="Cambria Math" w:cs="Cambria Math"/>
                <w:w w:val="99"/>
                <w:position w:val="1"/>
                <w:sz w:val="28"/>
                <w:szCs w:val="28"/>
              </w:rPr>
              <w:t>[</w:t>
            </w:r>
            <w:r>
              <w:rPr>
                <w:rFonts w:ascii="Cambria Math" w:hAnsi="Cambria Math" w:cs="Cambria Math"/>
                <w:w w:val="99"/>
                <w:sz w:val="28"/>
                <w:szCs w:val="28"/>
              </w:rPr>
              <w:t>−4.6</w:t>
            </w:r>
            <w:r>
              <w:rPr>
                <w:rFonts w:ascii="Cambria Math" w:hAnsi="Cambria Math" w:cs="Cambria Math"/>
                <w:w w:val="99"/>
                <w:position w:val="1"/>
                <w:sz w:val="28"/>
                <w:szCs w:val="28"/>
              </w:rPr>
              <w:t>]</w:t>
            </w:r>
            <w:r>
              <w:rPr>
                <w:rFonts w:ascii="Times New Roman" w:hAnsi="Times New Roman" w:cs="Times New Roman"/>
                <w:spacing w:val="74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/>
                <w:w w:val="99"/>
                <w:sz w:val="28"/>
                <w:szCs w:val="28"/>
                <w:rtl/>
              </w:rPr>
              <w:t>ﺗﺴﺎو</w:t>
            </w:r>
            <w:r>
              <w:rPr>
                <w:rFonts w:ascii="Times New Roman" w:hAnsi="Times New Roman" w:cs="Times New Roman"/>
                <w:w w:val="99"/>
                <w:sz w:val="28"/>
                <w:szCs w:val="28"/>
                <w:rtl/>
              </w:rPr>
              <w:t>ي</w:t>
            </w:r>
          </w:p>
        </w:tc>
      </w:tr>
      <w:tr>
        <w:trPr>
          <w:trHeight w:val="339" w:hRule="atLeast"/>
        </w:trPr>
        <w:tc>
          <w:tcPr>
            <w:tcW w:w="2157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2"/>
              <w:ind w:left="23" w:right="1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-</w:t>
            </w:r>
            <w:r>
              <w:rPr>
                <w:rFonts w:ascii="Times New Roman"/>
                <w:b/>
                <w:spacing w:val="1"/>
                <w:sz w:val="22"/>
              </w:rPr>
              <w:t> </w:t>
            </w:r>
            <w:r>
              <w:rPr>
                <w:rFonts w:ascii="Times New Roman"/>
                <w:b/>
                <w:spacing w:val="-10"/>
                <w:sz w:val="22"/>
              </w:rPr>
              <w:t>4</w:t>
            </w:r>
          </w:p>
        </w:tc>
        <w:tc>
          <w:tcPr>
            <w:tcW w:w="40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2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2317" w:type="dxa"/>
            <w:gridSpan w:val="2"/>
            <w:tcBorders>
              <w:bottom w:val="triple" w:sz="4" w:space="0" w:color="000000"/>
            </w:tcBorders>
          </w:tcPr>
          <w:p>
            <w:pPr>
              <w:pStyle w:val="TableParagraph"/>
              <w:spacing w:before="32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4</w:t>
            </w:r>
          </w:p>
        </w:tc>
        <w:tc>
          <w:tcPr>
            <w:tcW w:w="382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2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256" w:type="dxa"/>
            <w:tcBorders>
              <w:bottom w:val="triple" w:sz="4" w:space="0" w:color="000000"/>
              <w:right w:val="nil"/>
            </w:tcBorders>
          </w:tcPr>
          <w:p>
            <w:pPr>
              <w:pStyle w:val="TableParagraph"/>
              <w:spacing w:before="32"/>
              <w:ind w:left="22" w:right="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-</w:t>
            </w:r>
            <w:r>
              <w:rPr>
                <w:rFonts w:ascii="Times New Roman"/>
                <w:b/>
                <w:spacing w:val="-10"/>
                <w:sz w:val="22"/>
              </w:rPr>
              <w:t>5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32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B</w:t>
            </w:r>
          </w:p>
        </w:tc>
        <w:tc>
          <w:tcPr>
            <w:tcW w:w="2493" w:type="dxa"/>
            <w:tcBorders>
              <w:left w:val="nil"/>
              <w:bottom w:val="triple" w:sz="4" w:space="0" w:color="000000"/>
            </w:tcBorders>
          </w:tcPr>
          <w:p>
            <w:pPr>
              <w:pStyle w:val="TableParagraph"/>
              <w:spacing w:before="32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5</w:t>
            </w:r>
          </w:p>
        </w:tc>
        <w:tc>
          <w:tcPr>
            <w:tcW w:w="376" w:type="dxa"/>
            <w:tcBorders>
              <w:bottom w:val="triple" w:sz="4" w:space="0" w:color="000000"/>
            </w:tcBorders>
          </w:tcPr>
          <w:p>
            <w:pPr>
              <w:pStyle w:val="TableParagraph"/>
              <w:spacing w:before="32"/>
              <w:ind w:left="2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896" w:hRule="atLeast"/>
        </w:trPr>
        <w:tc>
          <w:tcPr>
            <w:tcW w:w="10760" w:type="dxa"/>
            <w:gridSpan w:val="9"/>
            <w:tcBorders>
              <w:top w:val="triple" w:sz="4" w:space="0" w:color="000000"/>
            </w:tcBorders>
            <w:shd w:val="clear" w:color="auto" w:fill="F2F2F2"/>
          </w:tcPr>
          <w:p>
            <w:pPr>
              <w:pStyle w:val="TableParagraph"/>
              <w:bidi/>
              <w:spacing w:line="244" w:lineRule="exact"/>
              <w:ind w:right="0" w:left="8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sz w:val="22"/>
                <w:szCs w:val="22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42304">
                      <wp:simplePos x="0" y="0"/>
                      <wp:positionH relativeFrom="column">
                        <wp:posOffset>1024255</wp:posOffset>
                      </wp:positionH>
                      <wp:positionV relativeFrom="paragraph">
                        <wp:posOffset>18524</wp:posOffset>
                      </wp:positionV>
                      <wp:extent cx="680720" cy="544195"/>
                      <wp:effectExtent l="0" t="0" r="0" b="0"/>
                      <wp:wrapNone/>
                      <wp:docPr id="799" name="Group 79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99" name="Group 799"/>
                            <wpg:cNvGrpSpPr/>
                            <wpg:grpSpPr>
                              <a:xfrm>
                                <a:off x="0" y="0"/>
                                <a:ext cx="680720" cy="544195"/>
                                <a:chExt cx="680720" cy="544195"/>
                              </a:xfrm>
                            </wpg:grpSpPr>
                            <pic:pic>
                              <pic:nvPicPr>
                                <pic:cNvPr id="800" name="Image 800"/>
                                <pic:cNvPicPr/>
                              </pic:nvPicPr>
                              <pic:blipFill>
                                <a:blip r:embed="rId1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720" cy="5441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0.650002pt;margin-top:1.458586pt;width:53.6pt;height:42.85pt;mso-position-horizontal-relative:column;mso-position-vertical-relative:paragraph;z-index:15842304" id="docshapegroup561" coordorigin="1613,29" coordsize="1072,857">
                      <v:shape style="position:absolute;left:1613;top:29;width:1072;height:857" type="#_x0000_t75" id="docshape562" stroked="false">
                        <v:imagedata r:id="rId13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8</w:t>
            </w:r>
            <w:r>
              <w:rPr>
                <w:rFonts w:ascii="Times New Roman" w:cs="Times New Roman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اﻟﻌﻼﻗﺔ</w:t>
            </w:r>
            <w:r>
              <w:rPr>
                <w:rFonts w:ascii="Times New Roman" w:cs="Times New Roman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اﻟﻤﻤﺜﻠﺔ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ﺑﺎﻟﺸﻜﻞ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اﻟﻤﻘﺎﺑ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  <w:rtl/>
              </w:rPr>
              <w:t>ﻞ</w:t>
            </w:r>
          </w:p>
        </w:tc>
      </w:tr>
      <w:tr>
        <w:trPr>
          <w:trHeight w:val="328" w:hRule="atLeast"/>
        </w:trPr>
        <w:tc>
          <w:tcPr>
            <w:tcW w:w="2157" w:type="dxa"/>
          </w:tcPr>
          <w:p>
            <w:pPr>
              <w:pStyle w:val="TableParagraph"/>
              <w:bidi/>
              <w:spacing w:before="29"/>
              <w:ind w:right="0" w:left="30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ﺗﻣﺛل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داﻟﺔ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ﻏﯾر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ﻣﺗﺑﺎﯾﻧ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ﺔ</w:t>
            </w:r>
          </w:p>
        </w:tc>
        <w:tc>
          <w:tcPr>
            <w:tcW w:w="402" w:type="dxa"/>
          </w:tcPr>
          <w:p>
            <w:pPr>
              <w:pStyle w:val="TableParagraph"/>
              <w:spacing w:before="27"/>
              <w:ind w:left="2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2317" w:type="dxa"/>
            <w:gridSpan w:val="2"/>
          </w:tcPr>
          <w:p>
            <w:pPr>
              <w:pStyle w:val="TableParagraph"/>
              <w:bidi/>
              <w:spacing w:before="29"/>
              <w:ind w:right="0" w:left="739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ﻻ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ﺗﻣﺛل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داﻟ</w:t>
            </w:r>
            <w:r>
              <w:rPr>
                <w:rFonts w:ascii="Arial" w:cs="Arial"/>
                <w:b/>
                <w:bCs/>
                <w:w w:val="96"/>
                <w:sz w:val="22"/>
                <w:szCs w:val="22"/>
                <w:rtl/>
              </w:rPr>
              <w:t>ﺔ</w:t>
            </w:r>
          </w:p>
        </w:tc>
        <w:tc>
          <w:tcPr>
            <w:tcW w:w="382" w:type="dxa"/>
          </w:tcPr>
          <w:p>
            <w:pPr>
              <w:pStyle w:val="TableParagraph"/>
              <w:spacing w:before="27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256" w:type="dxa"/>
          </w:tcPr>
          <w:p>
            <w:pPr>
              <w:pStyle w:val="TableParagraph"/>
              <w:bidi/>
              <w:spacing w:before="29"/>
              <w:ind w:right="0" w:left="680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داﻟﺔ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ﻣﻧﻔﺻﻠ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ﺔ</w:t>
            </w:r>
          </w:p>
        </w:tc>
        <w:tc>
          <w:tcPr>
            <w:tcW w:w="377" w:type="dxa"/>
          </w:tcPr>
          <w:p>
            <w:pPr>
              <w:pStyle w:val="TableParagraph"/>
              <w:spacing w:before="27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93" w:type="dxa"/>
            <w:tcBorders>
              <w:right w:val="nil"/>
            </w:tcBorders>
          </w:tcPr>
          <w:p>
            <w:pPr>
              <w:pStyle w:val="TableParagraph"/>
              <w:bidi/>
              <w:spacing w:before="29"/>
              <w:ind w:right="0" w:left="840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داﻟﺔ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ﻣﺗﺻﻠ</w:t>
            </w:r>
            <w:r>
              <w:rPr>
                <w:rFonts w:ascii="Arial" w:cs="Arial"/>
                <w:b/>
                <w:bCs/>
                <w:w w:val="97"/>
                <w:sz w:val="22"/>
                <w:szCs w:val="22"/>
                <w:rtl/>
              </w:rPr>
              <w:t>ﺔ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000000"/>
          </w:tcPr>
          <w:p>
            <w:pPr>
              <w:pStyle w:val="TableParagraph"/>
              <w:spacing w:before="27"/>
              <w:ind w:left="3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A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9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bidi/>
              <w:spacing w:before="17"/>
              <w:ind w:right="0" w:left="89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8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9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اﻟﻌﻼﻗﺔ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اﻟﺗﻲ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ﺗﻣﺛل</w:t>
            </w:r>
            <w:r>
              <w:rPr>
                <w:rFonts w:ascii="Arial" w:cs="Arial"/>
                <w:b/>
                <w:bCs/>
                <w:spacing w:val="-2"/>
                <w:w w:val="9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4"/>
                <w:szCs w:val="24"/>
                <w:u w:val="single"/>
                <w:rtl/>
              </w:rPr>
              <w:t>داﻟﮫ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u w:val="single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4"/>
                <w:szCs w:val="24"/>
                <w:u w:val="single"/>
                <w:rtl/>
              </w:rPr>
              <w:t>وﻟﻛﻧﮭﺎ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u w:val="single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4"/>
                <w:szCs w:val="24"/>
                <w:u w:val="single"/>
                <w:rtl/>
              </w:rPr>
              <w:t>ﻟﯾﺳت</w:t>
            </w:r>
            <w:r>
              <w:rPr>
                <w:rFonts w:ascii="Arial" w:cs="Arial"/>
                <w:b/>
                <w:bCs/>
                <w:spacing w:val="4"/>
                <w:sz w:val="24"/>
                <w:szCs w:val="24"/>
                <w:u w:val="single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4"/>
                <w:szCs w:val="24"/>
                <w:u w:val="single"/>
                <w:rtl/>
              </w:rPr>
              <w:t>ﻣﺗﺑﺎﯾﻧﺔ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ھ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ﻲ</w:t>
            </w:r>
          </w:p>
        </w:tc>
      </w:tr>
      <w:tr>
        <w:trPr>
          <w:trHeight w:val="2277" w:hRule="atLeast"/>
        </w:trPr>
        <w:tc>
          <w:tcPr>
            <w:tcW w:w="4598" w:type="dxa"/>
            <w:gridSpan w:val="3"/>
            <w:tcBorders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242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"/>
              <w:ind w:left="13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66912">
                      <wp:simplePos x="0" y="0"/>
                      <wp:positionH relativeFrom="column">
                        <wp:posOffset>99694</wp:posOffset>
                      </wp:positionH>
                      <wp:positionV relativeFrom="paragraph">
                        <wp:posOffset>-641609</wp:posOffset>
                      </wp:positionV>
                      <wp:extent cx="1528445" cy="1430020"/>
                      <wp:effectExtent l="0" t="0" r="0" b="0"/>
                      <wp:wrapNone/>
                      <wp:docPr id="801" name="Group 80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1" name="Group 801"/>
                            <wpg:cNvGrpSpPr/>
                            <wpg:grpSpPr>
                              <a:xfrm>
                                <a:off x="0" y="0"/>
                                <a:ext cx="1528445" cy="1430020"/>
                                <a:chExt cx="1528445" cy="1430020"/>
                              </a:xfrm>
                            </wpg:grpSpPr>
                            <wps:wsp>
                              <wps:cNvPr id="802" name="Graphic 802"/>
                              <wps:cNvSpPr/>
                              <wps:spPr>
                                <a:xfrm>
                                  <a:off x="1267333" y="0"/>
                                  <a:ext cx="260985" cy="1430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0985" h="1430020">
                                      <a:moveTo>
                                        <a:pt x="608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429550"/>
                                      </a:lnTo>
                                      <a:lnTo>
                                        <a:pt x="6083" y="1429550"/>
                                      </a:lnTo>
                                      <a:lnTo>
                                        <a:pt x="6083" y="0"/>
                                      </a:lnTo>
                                      <a:close/>
                                    </a:path>
                                    <a:path w="260985" h="1430020">
                                      <a:moveTo>
                                        <a:pt x="260604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4508" y="0"/>
                                      </a:lnTo>
                                      <a:lnTo>
                                        <a:pt x="7620" y="0"/>
                                      </a:lnTo>
                                      <a:lnTo>
                                        <a:pt x="7620" y="1429550"/>
                                      </a:lnTo>
                                      <a:lnTo>
                                        <a:pt x="254508" y="1429550"/>
                                      </a:lnTo>
                                      <a:lnTo>
                                        <a:pt x="256032" y="1429550"/>
                                      </a:lnTo>
                                      <a:lnTo>
                                        <a:pt x="260604" y="1429550"/>
                                      </a:lnTo>
                                      <a:lnTo>
                                        <a:pt x="2606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803" name="Image 803"/>
                                <pic:cNvPicPr/>
                              </pic:nvPicPr>
                              <pic:blipFill>
                                <a:blip r:embed="rId1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85661"/>
                                  <a:ext cx="1259839" cy="9778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.85pt;margin-top:-50.52047pt;width:120.35pt;height:112.6pt;mso-position-horizontal-relative:column;mso-position-vertical-relative:paragraph;z-index:-19949568" id="docshapegroup563" coordorigin="157,-1010" coordsize="2407,2252">
                      <v:shape style="position:absolute;left:2152;top:-1011;width:411;height:2252" id="docshape564" coordorigin="2153,-1010" coordsize="411,2252" path="m2162,-1010l2153,-1010,2153,1241,2162,1241,2162,-1010xm2563,-1010l2556,-1010,2554,-1010,2165,-1010,2165,1241,2554,1241,2556,1241,2563,1241,2563,-1010xe" filled="true" fillcolor="#000000" stroked="false">
                        <v:path arrowok="t"/>
                        <v:fill type="solid"/>
                      </v:shape>
                      <v:shape style="position:absolute;left:157;top:-561;width:1984;height:1540" type="#_x0000_t75" id="docshape565" stroked="false">
                        <v:imagedata r:id="rId1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42816">
                      <wp:simplePos x="0" y="0"/>
                      <wp:positionH relativeFrom="column">
                        <wp:posOffset>1731645</wp:posOffset>
                      </wp:positionH>
                      <wp:positionV relativeFrom="paragraph">
                        <wp:posOffset>-388968</wp:posOffset>
                      </wp:positionV>
                      <wp:extent cx="984250" cy="1001394"/>
                      <wp:effectExtent l="0" t="0" r="0" b="0"/>
                      <wp:wrapNone/>
                      <wp:docPr id="804" name="Group 80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4" name="Group 804"/>
                            <wpg:cNvGrpSpPr/>
                            <wpg:grpSpPr>
                              <a:xfrm>
                                <a:off x="0" y="0"/>
                                <a:ext cx="984250" cy="1001394"/>
                                <a:chExt cx="984250" cy="1001394"/>
                              </a:xfrm>
                            </wpg:grpSpPr>
                            <pic:pic>
                              <pic:nvPicPr>
                                <pic:cNvPr id="805" name="Image 805"/>
                                <pic:cNvPicPr/>
                              </pic:nvPicPr>
                              <pic:blipFill>
                                <a:blip r:embed="rId1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4250" cy="10013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6.350006pt;margin-top:-30.62747pt;width:77.5pt;height:78.850pt;mso-position-horizontal-relative:column;mso-position-vertical-relative:paragraph;z-index:15842816" id="docshapegroup566" coordorigin="2727,-613" coordsize="1550,1577">
                      <v:shape style="position:absolute;left:2727;top:-613;width:1550;height:1577" type="#_x0000_t75" id="docshape567" stroked="false">
                        <v:imagedata r:id="rId14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D</w:t>
            </w:r>
          </w:p>
        </w:tc>
        <w:tc>
          <w:tcPr>
            <w:tcW w:w="2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242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"/>
              <w:ind w:left="1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3367424">
                      <wp:simplePos x="0" y="0"/>
                      <wp:positionH relativeFrom="column">
                        <wp:posOffset>157276</wp:posOffset>
                      </wp:positionH>
                      <wp:positionV relativeFrom="paragraph">
                        <wp:posOffset>-353408</wp:posOffset>
                      </wp:positionV>
                      <wp:extent cx="1259840" cy="1080770"/>
                      <wp:effectExtent l="0" t="0" r="0" b="0"/>
                      <wp:wrapNone/>
                      <wp:docPr id="806" name="Group 80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6" name="Group 806"/>
                            <wpg:cNvGrpSpPr/>
                            <wpg:grpSpPr>
                              <a:xfrm>
                                <a:off x="0" y="0"/>
                                <a:ext cx="1259840" cy="1080770"/>
                                <a:chExt cx="1259840" cy="1080770"/>
                              </a:xfrm>
                            </wpg:grpSpPr>
                            <pic:pic>
                              <pic:nvPicPr>
                                <pic:cNvPr id="807" name="Image 807"/>
                                <pic:cNvPicPr/>
                              </pic:nvPicPr>
                              <pic:blipFill>
                                <a:blip r:embed="rId14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57767" cy="10789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2.384pt;margin-top:-27.827471pt;width:99.2pt;height:85.1pt;mso-position-horizontal-relative:column;mso-position-vertical-relative:paragraph;z-index:-19949056" id="docshapegroup568" coordorigin="248,-557" coordsize="1984,1702">
                      <v:shape style="position:absolute;left:247;top:-557;width:1981;height:1700" type="#_x0000_t75" id="docshape569" stroked="false">
                        <v:imagedata r:id="rId14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10"/>
                <w:sz w:val="22"/>
              </w:rPr>
              <w:t>C</w:t>
            </w:r>
          </w:p>
        </w:tc>
        <w:tc>
          <w:tcPr>
            <w:tcW w:w="225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377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242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93" w:type="dxa"/>
          </w:tcPr>
          <w:p>
            <w:pPr>
              <w:pStyle w:val="TableParagraph"/>
              <w:spacing w:before="193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17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62093" cy="1066800"/>
                  <wp:effectExtent l="0" t="0" r="0" b="0"/>
                  <wp:docPr id="808" name="Image 80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" name="Image 808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2093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6" w:type="dxa"/>
          </w:tcPr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242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spacing w:before="1"/>
              <w:ind w:left="2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2025" w:hRule="atLeast"/>
        </w:trPr>
        <w:tc>
          <w:tcPr>
            <w:tcW w:w="45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162" w:type="dxa"/>
            <w:gridSpan w:val="6"/>
            <w:tcBorders>
              <w:left w:val="nil"/>
            </w:tcBorders>
            <w:shd w:val="clear" w:color="auto" w:fill="F2F2F2"/>
          </w:tcPr>
          <w:p>
            <w:pPr>
              <w:pStyle w:val="TableParagraph"/>
              <w:bidi/>
              <w:spacing w:line="244" w:lineRule="exact"/>
              <w:ind w:right="3398" w:left="89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sz w:val="22"/>
                <w:szCs w:val="22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43328">
                      <wp:simplePos x="0" y="0"/>
                      <wp:positionH relativeFrom="column">
                        <wp:posOffset>775969</wp:posOffset>
                      </wp:positionH>
                      <wp:positionV relativeFrom="paragraph">
                        <wp:posOffset>18778</wp:posOffset>
                      </wp:positionV>
                      <wp:extent cx="1224280" cy="1132205"/>
                      <wp:effectExtent l="0" t="0" r="0" b="0"/>
                      <wp:wrapNone/>
                      <wp:docPr id="809" name="Group 80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9" name="Group 809"/>
                            <wpg:cNvGrpSpPr/>
                            <wpg:grpSpPr>
                              <a:xfrm>
                                <a:off x="0" y="0"/>
                                <a:ext cx="1224280" cy="1132205"/>
                                <a:chExt cx="1224280" cy="1132205"/>
                              </a:xfrm>
                            </wpg:grpSpPr>
                            <pic:pic>
                              <pic:nvPicPr>
                                <pic:cNvPr id="810" name="Image 810"/>
                                <pic:cNvPicPr/>
                              </pic:nvPicPr>
                              <pic:blipFill>
                                <a:blip r:embed="rId1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4279" cy="11322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1.099998pt;margin-top:1.478586pt;width:96.4pt;height:89.15pt;mso-position-horizontal-relative:column;mso-position-vertical-relative:paragraph;z-index:15843328" id="docshapegroup570" coordorigin="1222,30" coordsize="1928,1783">
                      <v:shape style="position:absolute;left:1222;top:29;width:1928;height:1783" type="#_x0000_t75" id="docshape571" stroked="false">
                        <v:imagedata r:id="rId14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98"/>
                <w:sz w:val="22"/>
                <w:szCs w:val="22"/>
              </w:rPr>
              <w:t>10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اﻟﺗﻌرﯾف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اﻟﺻﺣﯾﺢ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ﻟﻠداﻟﺔ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اﻷﺗﯾﺔ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ھ</w:t>
            </w:r>
            <w:r>
              <w:rPr>
                <w:rFonts w:ascii="Arial" w:cs="Arial"/>
                <w:b/>
                <w:bCs/>
                <w:w w:val="98"/>
                <w:sz w:val="22"/>
                <w:szCs w:val="22"/>
                <w:rtl/>
              </w:rPr>
              <w:t>و</w:t>
            </w:r>
          </w:p>
        </w:tc>
      </w:tr>
      <w:tr>
        <w:trPr>
          <w:trHeight w:val="1019" w:hRule="atLeast"/>
        </w:trPr>
        <w:tc>
          <w:tcPr>
            <w:tcW w:w="4598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spacing w:before="4"/>
              <w:jc w:val="left"/>
              <w:rPr>
                <w:rFonts w:ascii="Times New Roman"/>
                <w:b/>
                <w:sz w:val="8"/>
              </w:rPr>
            </w:pPr>
          </w:p>
          <w:p>
            <w:pPr>
              <w:pStyle w:val="TableParagraph"/>
              <w:ind w:left="146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50316" cy="440340"/>
                  <wp:effectExtent l="0" t="0" r="0" b="0"/>
                  <wp:docPr id="811" name="Image 81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" name="Image 811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316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7" w:type="dxa"/>
          </w:tcPr>
          <w:p>
            <w:pPr>
              <w:pStyle w:val="TableParagraph"/>
              <w:spacing w:before="120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20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B</w:t>
            </w:r>
          </w:p>
        </w:tc>
        <w:tc>
          <w:tcPr>
            <w:tcW w:w="2493" w:type="dxa"/>
          </w:tcPr>
          <w:p>
            <w:pPr>
              <w:pStyle w:val="TableParagraph"/>
              <w:spacing w:before="3" w:after="1"/>
              <w:jc w:val="left"/>
              <w:rPr>
                <w:rFonts w:ascii="Times New Roman"/>
                <w:b/>
                <w:sz w:val="8"/>
              </w:rPr>
            </w:pPr>
          </w:p>
          <w:p>
            <w:pPr>
              <w:pStyle w:val="TableParagraph"/>
              <w:ind w:left="169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83250" cy="440340"/>
                  <wp:effectExtent l="0" t="0" r="0" b="0"/>
                  <wp:docPr id="812" name="Image 81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" name="Image 812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250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6" w:type="dxa"/>
          </w:tcPr>
          <w:p>
            <w:pPr>
              <w:pStyle w:val="TableParagraph"/>
              <w:spacing w:before="120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2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A</w:t>
            </w:r>
          </w:p>
        </w:tc>
      </w:tr>
      <w:tr>
        <w:trPr>
          <w:trHeight w:val="990" w:hRule="atLeast"/>
        </w:trPr>
        <w:tc>
          <w:tcPr>
            <w:tcW w:w="4598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8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spacing w:before="9"/>
              <w:jc w:val="left"/>
              <w:rPr>
                <w:rFonts w:ascii="Times New Roman"/>
                <w:b/>
                <w:sz w:val="8"/>
              </w:rPr>
            </w:pPr>
          </w:p>
          <w:p>
            <w:pPr>
              <w:pStyle w:val="TableParagraph"/>
              <w:ind w:left="245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41701" cy="440340"/>
                  <wp:effectExtent l="0" t="0" r="0" b="0"/>
                  <wp:docPr id="813" name="Image 8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" name="Image 813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701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7" w:type="dxa"/>
          </w:tcPr>
          <w:p>
            <w:pPr>
              <w:pStyle w:val="TableParagraph"/>
              <w:spacing w:before="10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20" w:right="2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D</w:t>
            </w:r>
          </w:p>
        </w:tc>
        <w:tc>
          <w:tcPr>
            <w:tcW w:w="2493" w:type="dxa"/>
          </w:tcPr>
          <w:p>
            <w:pPr>
              <w:pStyle w:val="TableParagraph"/>
              <w:spacing w:before="9"/>
              <w:jc w:val="left"/>
              <w:rPr>
                <w:rFonts w:ascii="Times New Roman"/>
                <w:b/>
                <w:sz w:val="8"/>
              </w:rPr>
            </w:pPr>
          </w:p>
          <w:p>
            <w:pPr>
              <w:pStyle w:val="TableParagraph"/>
              <w:ind w:left="261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65708" cy="440340"/>
                  <wp:effectExtent l="0" t="0" r="0" b="0"/>
                  <wp:docPr id="814" name="Image 8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" name="Image 814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708" cy="44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76" w:type="dxa"/>
            <w:tcBorders>
              <w:top w:val="nil"/>
              <w:bottom w:val="nil"/>
            </w:tcBorders>
            <w:shd w:val="clear" w:color="auto" w:fill="000000"/>
          </w:tcPr>
          <w:p>
            <w:pPr>
              <w:pStyle w:val="TableParagraph"/>
              <w:spacing w:before="105"/>
              <w:jc w:val="left"/>
              <w:rPr>
                <w:rFonts w:ascii="Times New Roman"/>
                <w:b/>
                <w:sz w:val="22"/>
              </w:rPr>
            </w:pPr>
          </w:p>
          <w:p>
            <w:pPr>
              <w:pStyle w:val="TableParagraph"/>
              <w:ind w:left="25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color w:val="FFFFFF"/>
                <w:spacing w:val="-10"/>
                <w:sz w:val="22"/>
              </w:rPr>
              <w:t>C</w:t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182"/>
        <w:rPr>
          <w:b/>
        </w:rPr>
      </w:pPr>
    </w:p>
    <w:p>
      <w:pPr>
        <w:bidi/>
        <w:spacing w:before="0"/>
        <w:ind w:right="0" w:left="5313" w:firstLine="0"/>
        <w:jc w:val="left"/>
        <w:rPr>
          <w:rFonts w:ascii="Times New Roman" w:cs="Times New Roman"/>
          <w:sz w:val="20"/>
          <w:szCs w:val="20"/>
        </w:rPr>
      </w:pPr>
      <w:r>
        <w:rPr>
          <w:rFonts w:ascii="Times New Roman" w:cs="Times New Roman"/>
          <w:sz w:val="20"/>
          <w:szCs w:val="20"/>
        </w:rPr>
        <mc:AlternateContent>
          <mc:Choice Requires="wps">
            <w:drawing>
              <wp:anchor distT="0" distB="0" distL="0" distR="0" allowOverlap="1" layoutInCell="1" locked="0" behindDoc="0" simplePos="0" relativeHeight="15843840">
                <wp:simplePos x="0" y="0"/>
                <wp:positionH relativeFrom="page">
                  <wp:posOffset>443865</wp:posOffset>
                </wp:positionH>
                <wp:positionV relativeFrom="paragraph">
                  <wp:posOffset>-3129009</wp:posOffset>
                </wp:positionV>
                <wp:extent cx="2925445" cy="3466465"/>
                <wp:effectExtent l="0" t="0" r="0" b="0"/>
                <wp:wrapNone/>
                <wp:docPr id="815" name="Graphic 8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5" name="Graphic 815"/>
                      <wps:cNvSpPr/>
                      <wps:spPr>
                        <a:xfrm>
                          <a:off x="0" y="0"/>
                          <a:ext cx="2925445" cy="34664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5445" h="3466465">
                              <a:moveTo>
                                <a:pt x="0" y="0"/>
                              </a:moveTo>
                              <a:lnTo>
                                <a:pt x="2925445" y="0"/>
                              </a:lnTo>
                              <a:lnTo>
                                <a:pt x="2925445" y="3466465"/>
                              </a:lnTo>
                              <a:lnTo>
                                <a:pt x="0" y="3466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950001pt;margin-top:-246.378677pt;width:230.35pt;height:272.95pt;mso-position-horizontal-relative:page;mso-position-vertical-relative:paragraph;z-index:15843840" id="docshape572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w w:val="97"/>
          <w:sz w:val="20"/>
          <w:szCs w:val="20"/>
          <w:rtl/>
        </w:rPr>
        <w:t>ع</w:t>
      </w:r>
      <w:r>
        <w:rPr>
          <w:rFonts w:ascii="Times New Roman" w:cs="Times New Roman"/>
          <w:w w:val="97"/>
          <w:sz w:val="20"/>
          <w:szCs w:val="20"/>
        </w:rPr>
        <w:t>.</w:t>
      </w:r>
      <w:r>
        <w:rPr>
          <w:rFonts w:ascii="Times New Roman" w:cs="Times New Roman"/>
          <w:w w:val="97"/>
          <w:sz w:val="20"/>
          <w:szCs w:val="20"/>
          <w:rtl/>
        </w:rPr>
        <w:t>اﻟﺴﺤﯿﻤ</w:t>
      </w:r>
      <w:r>
        <w:rPr>
          <w:rFonts w:ascii="Times New Roman" w:cs="Times New Roman"/>
          <w:w w:val="97"/>
          <w:sz w:val="20"/>
          <w:szCs w:val="20"/>
          <w:rtl/>
        </w:rPr>
        <w:t>ﻲ</w:t>
      </w:r>
    </w:p>
    <w:sectPr>
      <w:pgSz w:w="11910" w:h="16840"/>
      <w:pgMar w:top="540" w:bottom="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Cambria Math">
    <w:altName w:val="Cambria Math"/>
    <w:charset w:val="1"/>
    <w:family w:val="roman"/>
    <w:pitch w:val="variable"/>
  </w:font>
  <w:font w:name="Symbol">
    <w:altName w:val="Symbol"/>
    <w:charset w:val="2"/>
    <w:family w:val="decorative"/>
    <w:pitch w:val="variable"/>
  </w:font>
  <w:font w:name="Courier New">
    <w:altName w:val="Courier New"/>
    <w:charset w:val="1"/>
    <w:family w:val="modern"/>
    <w:pitch w:val="default"/>
  </w:font>
  <w:font w:name="Wingdings">
    <w:altName w:val="Wingdings"/>
    <w:charset w:val="2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" w:line="439" w:lineRule="exact"/>
      <w:ind w:right="4443"/>
      <w:jc w:val="right"/>
      <w:outlineLvl w:val="1"/>
    </w:pPr>
    <w:rPr>
      <w:rFonts w:ascii="Calibri" w:hAnsi="Calibri" w:eastAsia="Calibri" w:cs="Calibri"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right="89"/>
      <w:jc w:val="right"/>
      <w:outlineLvl w:val="2"/>
    </w:pPr>
    <w:rPr>
      <w:rFonts w:ascii="Calibri" w:hAnsi="Calibri" w:eastAsia="Calibri" w:cs="Calibri"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11" w:line="28" w:lineRule="exact"/>
      <w:jc w:val="right"/>
      <w:outlineLvl w:val="3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line="296" w:lineRule="exact"/>
      <w:ind w:right="3571"/>
      <w:jc w:val="right"/>
      <w:outlineLvl w:val="4"/>
    </w:pPr>
    <w:rPr>
      <w:rFonts w:ascii="Calibri" w:hAnsi="Calibri" w:eastAsia="Calibri" w:cs="Calibri"/>
      <w:sz w:val="30"/>
      <w:szCs w:val="30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right="348"/>
      <w:jc w:val="right"/>
      <w:outlineLvl w:val="5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Microsoft Sans Serif" w:hAnsi="Microsoft Sans Serif" w:eastAsia="Microsoft Sans Serif" w:cs="Microsoft Sans Serif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jpe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jpeg"/><Relationship Id="rId48" Type="http://schemas.openxmlformats.org/officeDocument/2006/relationships/image" Target="media/image44.png"/><Relationship Id="rId49" Type="http://schemas.openxmlformats.org/officeDocument/2006/relationships/image" Target="media/image45.jpeg"/><Relationship Id="rId50" Type="http://schemas.openxmlformats.org/officeDocument/2006/relationships/image" Target="media/image46.jpe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jpeg"/><Relationship Id="rId56" Type="http://schemas.openxmlformats.org/officeDocument/2006/relationships/image" Target="media/image52.jpeg"/><Relationship Id="rId57" Type="http://schemas.openxmlformats.org/officeDocument/2006/relationships/image" Target="media/image53.jpeg"/><Relationship Id="rId58" Type="http://schemas.openxmlformats.org/officeDocument/2006/relationships/image" Target="media/image54.jpeg"/><Relationship Id="rId59" Type="http://schemas.openxmlformats.org/officeDocument/2006/relationships/image" Target="media/image55.jpe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jpeg"/><Relationship Id="rId63" Type="http://schemas.openxmlformats.org/officeDocument/2006/relationships/image" Target="media/image59.jpe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jpeg"/><Relationship Id="rId121" Type="http://schemas.openxmlformats.org/officeDocument/2006/relationships/image" Target="media/image117.jpe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jpeg"/><Relationship Id="rId127" Type="http://schemas.openxmlformats.org/officeDocument/2006/relationships/image" Target="media/image123.jpe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jpe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jpeg"/><Relationship Id="rId136" Type="http://schemas.openxmlformats.org/officeDocument/2006/relationships/image" Target="media/image132.jpeg"/><Relationship Id="rId137" Type="http://schemas.openxmlformats.org/officeDocument/2006/relationships/image" Target="media/image133.jpeg"/><Relationship Id="rId138" Type="http://schemas.openxmlformats.org/officeDocument/2006/relationships/image" Target="media/image134.jpeg"/><Relationship Id="rId139" Type="http://schemas.openxmlformats.org/officeDocument/2006/relationships/image" Target="media/image135.jpeg"/><Relationship Id="rId140" Type="http://schemas.openxmlformats.org/officeDocument/2006/relationships/image" Target="media/image136.jpe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jpeg"/><Relationship Id="rId148" Type="http://schemas.openxmlformats.org/officeDocument/2006/relationships/image" Target="media/image144.jpeg"/><Relationship Id="rId149" Type="http://schemas.openxmlformats.org/officeDocument/2006/relationships/image" Target="media/image145.jpeg"/><Relationship Id="rId150" Type="http://schemas.openxmlformats.org/officeDocument/2006/relationships/image" Target="media/image146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حسبي ربي وكفى</dc:creator>
  <dcterms:created xsi:type="dcterms:W3CDTF">2025-10-03T21:59:48Z</dcterms:created>
  <dcterms:modified xsi:type="dcterms:W3CDTF">2025-10-03T21:59:48Z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2025-10-03T00:00:00Z</vt:filetime>
  </property>
  <property fmtid="{D5CDD505-2E9C-101B-9397-08002B2CF9AE}" pid="5" name="Producer">
    <vt:lpwstr>iLovePDF</vt:lpwstr>
  </property>
</Properties>
</file>