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0771293A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لغتي </w:t>
            </w:r>
          </w:p>
          <w:p w14:paraId="71FD8918" w14:textId="3F893031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24EC2">
              <w:rPr>
                <w:rFonts w:hint="cs"/>
                <w:b/>
                <w:bCs/>
                <w:sz w:val="24"/>
                <w:szCs w:val="24"/>
                <w:rtl/>
              </w:rPr>
              <w:t>السادس الابتدائي</w:t>
            </w:r>
          </w:p>
          <w:p w14:paraId="26814B44" w14:textId="20F5D658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24EC2">
              <w:rPr>
                <w:rFonts w:hint="cs"/>
                <w:b/>
                <w:bCs/>
                <w:sz w:val="24"/>
                <w:szCs w:val="24"/>
                <w:rtl/>
              </w:rPr>
              <w:t xml:space="preserve">ساعة 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F13151C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57DC9E3E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5F2432">
        <w:rPr>
          <w:rFonts w:hint="cs"/>
          <w:b/>
          <w:bCs/>
          <w:sz w:val="28"/>
          <w:szCs w:val="28"/>
          <w:rtl/>
        </w:rPr>
        <w:t xml:space="preserve">الفترة </w:t>
      </w:r>
      <w:r w:rsidR="002019E2">
        <w:rPr>
          <w:rFonts w:hint="cs"/>
          <w:b/>
          <w:bCs/>
          <w:sz w:val="28"/>
          <w:szCs w:val="28"/>
          <w:rtl/>
        </w:rPr>
        <w:t>الأولى الفصل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الدراسي </w:t>
      </w:r>
      <w:r w:rsidR="002019E2">
        <w:rPr>
          <w:rFonts w:hint="cs"/>
          <w:b/>
          <w:bCs/>
          <w:sz w:val="28"/>
          <w:szCs w:val="28"/>
          <w:rtl/>
        </w:rPr>
        <w:t>الأول 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5F2432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0367B5" w14:paraId="7FC186A5" w14:textId="77777777" w:rsidTr="000367B5">
        <w:tc>
          <w:tcPr>
            <w:tcW w:w="6345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C8D31EF" w14:textId="7D640089" w:rsidR="000367B5" w:rsidRDefault="002019E2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الصف:</w:t>
            </w:r>
            <w:r w:rsidR="000367B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4EC2">
              <w:rPr>
                <w:rFonts w:hint="cs"/>
                <w:b/>
                <w:bCs/>
                <w:sz w:val="28"/>
                <w:szCs w:val="28"/>
                <w:rtl/>
              </w:rPr>
              <w:t>السادس الابتدائي</w:t>
            </w:r>
            <w:r w:rsidR="000367B5">
              <w:rPr>
                <w:rFonts w:hint="cs"/>
                <w:b/>
                <w:bCs/>
                <w:sz w:val="28"/>
                <w:szCs w:val="28"/>
                <w:rtl/>
              </w:rPr>
              <w:t xml:space="preserve"> (      )</w:t>
            </w:r>
          </w:p>
        </w:tc>
      </w:tr>
    </w:tbl>
    <w:p w14:paraId="50B66C2B" w14:textId="3D192FD5" w:rsidR="00652A73" w:rsidRDefault="00652A73" w:rsidP="000367B5">
      <w:pPr>
        <w:spacing w:after="0"/>
        <w:rPr>
          <w:b/>
          <w:bCs/>
          <w:rtl/>
        </w:rPr>
      </w:pPr>
    </w:p>
    <w:tbl>
      <w:tblPr>
        <w:bidiVisual/>
        <w:tblW w:w="104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1590"/>
        <w:gridCol w:w="44"/>
        <w:gridCol w:w="848"/>
        <w:gridCol w:w="1381"/>
        <w:gridCol w:w="1985"/>
        <w:gridCol w:w="1559"/>
        <w:gridCol w:w="1276"/>
        <w:gridCol w:w="1126"/>
      </w:tblGrid>
      <w:tr w:rsidR="00652A73" w:rsidRPr="00652A73" w14:paraId="6E9AD5A0" w14:textId="77777777" w:rsidTr="00652A73">
        <w:tc>
          <w:tcPr>
            <w:tcW w:w="664" w:type="dxa"/>
            <w:tcBorders>
              <w:bottom w:val="single" w:sz="12" w:space="0" w:color="auto"/>
            </w:tcBorders>
            <w:shd w:val="clear" w:color="auto" w:fill="F2F2F2"/>
          </w:tcPr>
          <w:p w14:paraId="01609806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71B4CEF5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س</w:t>
            </w:r>
          </w:p>
        </w:tc>
        <w:tc>
          <w:tcPr>
            <w:tcW w:w="1634" w:type="dxa"/>
            <w:gridSpan w:val="2"/>
            <w:tcBorders>
              <w:bottom w:val="single" w:sz="12" w:space="0" w:color="auto"/>
            </w:tcBorders>
            <w:shd w:val="clear" w:color="auto" w:fill="F2F2F2"/>
          </w:tcPr>
          <w:p w14:paraId="4074705C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4E075941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المهارة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0AF7F8AB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60B7ABB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الدرجة </w:t>
            </w:r>
          </w:p>
        </w:tc>
        <w:tc>
          <w:tcPr>
            <w:tcW w:w="1381" w:type="dxa"/>
            <w:shd w:val="clear" w:color="auto" w:fill="F2F2F2"/>
          </w:tcPr>
          <w:p w14:paraId="61704421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</w:t>
            </w:r>
          </w:p>
          <w:p w14:paraId="2AF28AEB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بالأرقام</w:t>
            </w:r>
          </w:p>
        </w:tc>
        <w:tc>
          <w:tcPr>
            <w:tcW w:w="1985" w:type="dxa"/>
            <w:shd w:val="clear" w:color="auto" w:fill="F2F2F2"/>
          </w:tcPr>
          <w:p w14:paraId="35C8268C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A7BA625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54A1B8C0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B397963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المصحح</w:t>
            </w:r>
          </w:p>
        </w:tc>
        <w:tc>
          <w:tcPr>
            <w:tcW w:w="1276" w:type="dxa"/>
            <w:shd w:val="clear" w:color="auto" w:fill="F2F2F2"/>
          </w:tcPr>
          <w:p w14:paraId="46F2AA6C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680DACE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المراجع</w:t>
            </w:r>
          </w:p>
        </w:tc>
        <w:tc>
          <w:tcPr>
            <w:tcW w:w="1126" w:type="dxa"/>
            <w:shd w:val="clear" w:color="auto" w:fill="F2F2F2"/>
          </w:tcPr>
          <w:p w14:paraId="78570E6A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ED0E2D5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المدقق</w:t>
            </w:r>
          </w:p>
        </w:tc>
      </w:tr>
      <w:tr w:rsidR="00652A73" w:rsidRPr="00652A73" w14:paraId="4C888762" w14:textId="77777777" w:rsidTr="00652A73">
        <w:tc>
          <w:tcPr>
            <w:tcW w:w="664" w:type="dxa"/>
            <w:shd w:val="clear" w:color="auto" w:fill="F2F2F2"/>
          </w:tcPr>
          <w:p w14:paraId="45024992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1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03CD35FE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فهم المقروء</w:t>
            </w:r>
          </w:p>
        </w:tc>
        <w:tc>
          <w:tcPr>
            <w:tcW w:w="848" w:type="dxa"/>
            <w:shd w:val="clear" w:color="auto" w:fill="F2F2F2"/>
          </w:tcPr>
          <w:p w14:paraId="729CFD7A" w14:textId="2B487EFE" w:rsidR="00652A73" w:rsidRPr="00652A73" w:rsidRDefault="006A201B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6</w:t>
            </w:r>
          </w:p>
        </w:tc>
        <w:tc>
          <w:tcPr>
            <w:tcW w:w="1381" w:type="dxa"/>
          </w:tcPr>
          <w:p w14:paraId="0BB537F8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4230E84E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694CCF8D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42C33E8C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57435108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6A201B" w:rsidRPr="00652A73" w14:paraId="63F3D68B" w14:textId="77777777" w:rsidTr="006A201B">
        <w:tc>
          <w:tcPr>
            <w:tcW w:w="6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61791AD8" w14:textId="222493B0" w:rsidR="006A201B" w:rsidRPr="00652A73" w:rsidRDefault="006A20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6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7E07A882" w14:textId="77777777" w:rsidR="006A201B" w:rsidRPr="00652A73" w:rsidRDefault="006A20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الصنف اللغوي 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06D86D7B" w14:textId="779B2331" w:rsidR="006A201B" w:rsidRPr="00652A73" w:rsidRDefault="00187A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ECAAAD" w14:textId="77777777" w:rsidR="006A201B" w:rsidRPr="00652A73" w:rsidRDefault="006A20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5C8205" w14:textId="77777777" w:rsidR="006A201B" w:rsidRPr="00652A73" w:rsidRDefault="006A20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F4C51F" w14:textId="77777777" w:rsidR="006A201B" w:rsidRPr="00652A73" w:rsidRDefault="006A20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3AFECB" w14:textId="77777777" w:rsidR="006A201B" w:rsidRPr="00652A73" w:rsidRDefault="006A20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D84FE" w14:textId="77777777" w:rsidR="006A201B" w:rsidRPr="00652A73" w:rsidRDefault="006A20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652A73" w:rsidRPr="00652A73" w14:paraId="5435DDCE" w14:textId="77777777" w:rsidTr="00652A73">
        <w:tc>
          <w:tcPr>
            <w:tcW w:w="664" w:type="dxa"/>
            <w:shd w:val="clear" w:color="auto" w:fill="F2F2F2"/>
          </w:tcPr>
          <w:p w14:paraId="59A3A239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bookmarkStart w:id="1" w:name="_Hlk104364753"/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759358D8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الوظيفة النحوية</w:t>
            </w:r>
          </w:p>
        </w:tc>
        <w:tc>
          <w:tcPr>
            <w:tcW w:w="848" w:type="dxa"/>
            <w:shd w:val="clear" w:color="auto" w:fill="F2F2F2"/>
          </w:tcPr>
          <w:p w14:paraId="30C44524" w14:textId="062DC359" w:rsidR="00652A73" w:rsidRPr="00652A73" w:rsidRDefault="00C82E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749D347E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4DF3AB60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18026768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2F45B8FB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20D63181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bookmarkEnd w:id="1"/>
      <w:tr w:rsidR="00652A73" w:rsidRPr="00652A73" w14:paraId="2561BA15" w14:textId="77777777" w:rsidTr="00652A73">
        <w:tc>
          <w:tcPr>
            <w:tcW w:w="664" w:type="dxa"/>
            <w:shd w:val="clear" w:color="auto" w:fill="F2F2F2"/>
          </w:tcPr>
          <w:p w14:paraId="318B0DAA" w14:textId="57AC5820" w:rsidR="00652A73" w:rsidRPr="00652A73" w:rsidRDefault="006A201B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3E9806D4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الظاهرة الإملائية</w:t>
            </w:r>
          </w:p>
        </w:tc>
        <w:tc>
          <w:tcPr>
            <w:tcW w:w="848" w:type="dxa"/>
            <w:shd w:val="clear" w:color="auto" w:fill="F2F2F2"/>
          </w:tcPr>
          <w:p w14:paraId="694AC536" w14:textId="6E6F52CE" w:rsidR="00652A73" w:rsidRPr="00652A73" w:rsidRDefault="00C82E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747C8C6B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6923E2F9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20C75F46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1B9EBABA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36E312F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6A201B" w:rsidRPr="00652A73" w14:paraId="60413EF4" w14:textId="77777777" w:rsidTr="00652A73">
        <w:tc>
          <w:tcPr>
            <w:tcW w:w="664" w:type="dxa"/>
            <w:shd w:val="clear" w:color="auto" w:fill="F2F2F2"/>
          </w:tcPr>
          <w:p w14:paraId="5E9A9D04" w14:textId="09BDA8C8" w:rsidR="006A201B" w:rsidRDefault="006A201B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6C869564" w14:textId="59DD2894" w:rsidR="006A201B" w:rsidRPr="00652A73" w:rsidRDefault="006A201B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الرسم الكتابي</w:t>
            </w:r>
          </w:p>
        </w:tc>
        <w:tc>
          <w:tcPr>
            <w:tcW w:w="848" w:type="dxa"/>
            <w:shd w:val="clear" w:color="auto" w:fill="F2F2F2"/>
          </w:tcPr>
          <w:p w14:paraId="021E0F99" w14:textId="06B03952" w:rsidR="006A201B" w:rsidRDefault="00187A12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381" w:type="dxa"/>
          </w:tcPr>
          <w:p w14:paraId="56491435" w14:textId="77777777" w:rsidR="006A201B" w:rsidRPr="00652A73" w:rsidRDefault="006A201B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4C9914DD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27C24A70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63AE7098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622631E" w14:textId="77777777" w:rsidR="006A201B" w:rsidRPr="00652A73" w:rsidRDefault="006A201B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652A73" w:rsidRPr="00652A73" w14:paraId="076AA6FC" w14:textId="77777777" w:rsidTr="00DE2456">
        <w:tc>
          <w:tcPr>
            <w:tcW w:w="2254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091DF3A5" w14:textId="77E394FD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المجموع النهائي</w:t>
            </w:r>
          </w:p>
        </w:tc>
        <w:tc>
          <w:tcPr>
            <w:tcW w:w="892" w:type="dxa"/>
            <w:gridSpan w:val="2"/>
            <w:tcBorders>
              <w:left w:val="single" w:sz="4" w:space="0" w:color="auto"/>
            </w:tcBorders>
            <w:shd w:val="clear" w:color="auto" w:fill="F2F2F2"/>
          </w:tcPr>
          <w:p w14:paraId="0F241FC5" w14:textId="23DDB733" w:rsidR="00652A73" w:rsidRPr="00652A73" w:rsidRDefault="00AD2FAC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20</w:t>
            </w:r>
          </w:p>
        </w:tc>
        <w:tc>
          <w:tcPr>
            <w:tcW w:w="1381" w:type="dxa"/>
          </w:tcPr>
          <w:p w14:paraId="5D18BAC9" w14:textId="345A816E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8C2938E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7BA35C97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4523FAED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105E297F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</w:tbl>
    <w:p w14:paraId="3E576CA4" w14:textId="6A802272" w:rsidR="000367B5" w:rsidRDefault="000367B5" w:rsidP="000367B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DE76262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3AEF9D6E" w14:textId="028A9CBE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4C1B17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577543D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FBB395D" w14:textId="3AE68712" w:rsidR="004A10BC" w:rsidRPr="00D30C16" w:rsidRDefault="000367B5" w:rsidP="00AD2FAC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 فهم المقروء :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14:paraId="343DB961" w14:textId="77777777" w:rsidR="0039158A" w:rsidRDefault="00C97046" w:rsidP="00C97046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طلحة بن عبيد الله رضي الله عنه، أحد العشرة المبشَّرين بالجنة، فارس من فرسان الإسلام. </w:t>
      </w:r>
    </w:p>
    <w:p w14:paraId="49720E60" w14:textId="1947215C" w:rsidR="00C97046" w:rsidRPr="00C97046" w:rsidRDefault="00C97046" w:rsidP="00C97046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نشأ في مكة المكرمة </w:t>
      </w:r>
      <w:r w:rsidR="0039158A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في بني تميم</w:t>
      </w:r>
      <w:r w:rsidR="00553462" w:rsidRPr="00553462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، دعاه أبو بكر الصديق رضي الله عنه إلى الإسلام</w:t>
      </w:r>
      <w:r w:rsidR="00553462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فأسلم،</w:t>
      </w: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فكان من السابقين الأولين.</w:t>
      </w:r>
    </w:p>
    <w:p w14:paraId="5DB13B1F" w14:textId="6B975DE8" w:rsidR="0039158A" w:rsidRPr="00C97046" w:rsidRDefault="00AC02AD" w:rsidP="0039158A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شهد الغزوات كلها مع النبي صلى الله عليه وسلم إلا غزوة بدر، حيث كان بالشام و</w:t>
      </w:r>
      <w:r w:rsidR="00C97046" w:rsidRPr="00C97046">
        <w:rPr>
          <w:rFonts w:ascii="Britannic Bold" w:eastAsia="Times New Roman" w:hAnsi="Britannic Bold" w:cs="Times New Roman" w:hint="eastAsia"/>
          <w:b/>
          <w:bCs/>
          <w:sz w:val="32"/>
          <w:szCs w:val="32"/>
          <w:rtl/>
        </w:rPr>
        <w:t>قد</w:t>
      </w:r>
      <w:r w:rsidR="00C97046"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تجلَّت بطولته العظمى يوم أُحُد، حينما انكشف المسلمون وأحاط الكفار برسول الله </w:t>
      </w:r>
      <w:r w:rsidR="00C97046" w:rsidRPr="00C97046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ﷺ</w:t>
      </w:r>
      <w:r w:rsidR="00C97046" w:rsidRPr="00C97046">
        <w:rPr>
          <w:rFonts w:ascii="Britannic Bold" w:eastAsia="Times New Roman" w:hAnsi="Britannic Bold" w:cs="Times New Roman" w:hint="eastAsia"/>
          <w:b/>
          <w:bCs/>
          <w:sz w:val="32"/>
          <w:szCs w:val="32"/>
          <w:rtl/>
        </w:rPr>
        <w:t>،</w:t>
      </w:r>
      <w:r w:rsidR="00C97046"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فكان طلحة درعًا يقي النبي بجسده، يمد يده ويصد السهام ويحتمل الطعنات</w:t>
      </w:r>
      <w:r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حتى شلت يده،</w:t>
      </w:r>
      <w:r w:rsidR="00C97046"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حتى قيل إن أكثر من سبعين جرحًا أصيب بها في جسده الطاهر يومئذٍ</w:t>
      </w:r>
      <w:r w:rsidR="0039158A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،</w:t>
      </w:r>
      <w:r w:rsidR="00C97046"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</w:t>
      </w:r>
      <w:r w:rsidR="0039158A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قال عنه رسول الله صلى الله عليه وسلم</w:t>
      </w:r>
      <w:r w:rsidR="0039158A" w:rsidRPr="0039158A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: «مَنْ سَرَّهُ أَنْ يَنْظُرَ إِلَى شَهِيدٍ يَمْشِي عَلَى وَجْهِ الأَرْضِ فَلْيَنْظُرْ إِلَى طَلْحَةَ بْنِ عُبَيْدِ اللهِ</w:t>
      </w:r>
      <w:r w:rsidR="0039158A" w:rsidRPr="0039158A">
        <w:rPr>
          <w:rFonts w:ascii="Britannic Bold" w:eastAsia="Times New Roman" w:hAnsi="Britannic Bold" w:cs="Times New Roman"/>
          <w:b/>
          <w:bCs/>
          <w:sz w:val="32"/>
          <w:szCs w:val="32"/>
        </w:rPr>
        <w:t>»</w:t>
      </w:r>
    </w:p>
    <w:p w14:paraId="716A05AD" w14:textId="48D2F5AE" w:rsidR="00C97046" w:rsidRDefault="00C97046" w:rsidP="00AC02AD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C97046">
        <w:rPr>
          <w:rFonts w:ascii="Britannic Bold" w:eastAsia="Times New Roman" w:hAnsi="Britannic Bold" w:cs="Times New Roman" w:hint="eastAsia"/>
          <w:b/>
          <w:bCs/>
          <w:sz w:val="32"/>
          <w:szCs w:val="32"/>
          <w:rtl/>
        </w:rPr>
        <w:t>لم</w:t>
      </w: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 xml:space="preserve"> يكن طلحة بطل معارك فقط، بل كان نبع كرمٍ وسخاء، يُنفق من ماله بسخاء عجيب حتى قال فيه الناس: "ما ترك لعياله شيئًا"، </w:t>
      </w:r>
      <w:r w:rsidR="00AC02AD" w:rsidRPr="00AC02AD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وسُمي بحق "طلحة الفياض".</w:t>
      </w:r>
      <w:r w:rsidRPr="00C97046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، حتى لقي الله شهيدًا في موقعة الجمل، تاركًا للأمة درسًا خالدًا في الوفاء والتضحية.</w:t>
      </w:r>
    </w:p>
    <w:p w14:paraId="76E0D2E8" w14:textId="6F74E60C" w:rsidR="00083CC8" w:rsidRPr="00482671" w:rsidRDefault="00083CC8" w:rsidP="00C97046">
      <w:pPr>
        <w:spacing w:after="0"/>
        <w:rPr>
          <w:b/>
          <w:bCs/>
          <w:sz w:val="24"/>
          <w:szCs w:val="24"/>
          <w:rtl/>
          <w:lang w:bidi="ar-EG"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801"/>
        <w:gridCol w:w="423"/>
        <w:gridCol w:w="3118"/>
        <w:gridCol w:w="3820"/>
      </w:tblGrid>
      <w:tr w:rsidR="00083CC8" w:rsidRPr="00892776" w14:paraId="11E6FF62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2A080CFD" w14:textId="0F0575F8" w:rsidR="00083CC8" w:rsidRPr="00E67239" w:rsidRDefault="00083CC8" w:rsidP="002D2C44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2" w:name="_Hlk104842181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 w:rsidR="00FD40C4"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أين نشأ طلحة بن عبيد الله ؟</w:t>
            </w:r>
          </w:p>
        </w:tc>
      </w:tr>
      <w:tr w:rsidR="00083CC8" w:rsidRPr="00892776" w14:paraId="5394722C" w14:textId="77777777" w:rsidTr="00FD40C4">
        <w:trPr>
          <w:trHeight w:val="320"/>
        </w:trPr>
        <w:tc>
          <w:tcPr>
            <w:tcW w:w="2801" w:type="dxa"/>
          </w:tcPr>
          <w:p w14:paraId="65E0124A" w14:textId="1D46A143" w:rsidR="00083CC8" w:rsidRPr="00892776" w:rsidRDefault="00083CC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u w:val="single"/>
              </w:rPr>
            </w:pPr>
            <w:r w:rsidRPr="00892776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2D2C44" w:rsidRPr="002D2C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AC02A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في مكة </w:t>
            </w:r>
          </w:p>
        </w:tc>
        <w:tc>
          <w:tcPr>
            <w:tcW w:w="3541" w:type="dxa"/>
            <w:gridSpan w:val="2"/>
          </w:tcPr>
          <w:p w14:paraId="602A89DB" w14:textId="3E7B3FE7" w:rsidR="00083CC8" w:rsidRPr="00892776" w:rsidRDefault="00083CC8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="00C66AFD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C66AFD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AC02A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في المدينة </w:t>
            </w:r>
          </w:p>
        </w:tc>
        <w:tc>
          <w:tcPr>
            <w:tcW w:w="3820" w:type="dxa"/>
          </w:tcPr>
          <w:p w14:paraId="64600B0A" w14:textId="7C2CAC06" w:rsidR="00083CC8" w:rsidRPr="00892776" w:rsidRDefault="00083CC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جـ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AC02A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في الطائف</w:t>
            </w:r>
          </w:p>
        </w:tc>
      </w:tr>
      <w:tr w:rsidR="00083CC8" w:rsidRPr="00892776" w14:paraId="1A3E3961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00ECDF46" w14:textId="74E492E8" w:rsidR="00083CC8" w:rsidRPr="003A49F1" w:rsidRDefault="00083CC8" w:rsidP="002D2C44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AC02A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لم يشهد طلحة بن عبيد الله غزوة ........مع النبي صلى الله عليه وسلم. </w:t>
            </w:r>
            <w:r w:rsidR="002D2C44" w:rsidRPr="002D2C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083CC8" w:rsidRPr="00892776" w14:paraId="2F085923" w14:textId="77777777" w:rsidTr="002D2C44">
        <w:tc>
          <w:tcPr>
            <w:tcW w:w="3224" w:type="dxa"/>
            <w:gridSpan w:val="2"/>
          </w:tcPr>
          <w:p w14:paraId="602BF383" w14:textId="30F3B854" w:rsidR="00083CC8" w:rsidRPr="00892776" w:rsidRDefault="00083CC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بدر</w:t>
            </w:r>
          </w:p>
        </w:tc>
        <w:tc>
          <w:tcPr>
            <w:tcW w:w="3118" w:type="dxa"/>
          </w:tcPr>
          <w:p w14:paraId="1129D38E" w14:textId="52DF2979" w:rsidR="00083CC8" w:rsidRPr="00892776" w:rsidRDefault="00083CC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="00AC02AD"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أحد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0" w:type="dxa"/>
          </w:tcPr>
          <w:p w14:paraId="48137F52" w14:textId="7B4414B9" w:rsidR="00083CC8" w:rsidRPr="00892776" w:rsidRDefault="00083CC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الخندق</w:t>
            </w:r>
          </w:p>
        </w:tc>
      </w:tr>
      <w:tr w:rsidR="00083CC8" w:rsidRPr="00892776" w14:paraId="1C880948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6E506037" w14:textId="637EA764" w:rsidR="00083CC8" w:rsidRPr="00892776" w:rsidRDefault="00083CC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3- </w:t>
            </w:r>
            <w:r w:rsidR="00B154B3" w:rsidRPr="00B154B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لُقِّب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طلحة بن عبيد الله </w:t>
            </w:r>
            <w:r w:rsidR="00B154B3" w:rsidRPr="00B154B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C02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بطلحة </w:t>
            </w:r>
            <w:r w:rsidR="000B30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الفياض</w:t>
            </w:r>
            <w:r w:rsidR="00B154B3" w:rsidRPr="00B154B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لأنه:</w:t>
            </w:r>
          </w:p>
        </w:tc>
      </w:tr>
      <w:tr w:rsidR="00083CC8" w:rsidRPr="00892776" w14:paraId="490C5F7D" w14:textId="77777777" w:rsidTr="00FD40C4">
        <w:tc>
          <w:tcPr>
            <w:tcW w:w="2801" w:type="dxa"/>
          </w:tcPr>
          <w:p w14:paraId="29D8C6D4" w14:textId="699C61C5" w:rsidR="00083CC8" w:rsidRPr="00892776" w:rsidRDefault="00083CC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B30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كان شجاعا مقداما</w:t>
            </w:r>
          </w:p>
        </w:tc>
        <w:tc>
          <w:tcPr>
            <w:tcW w:w="3541" w:type="dxa"/>
            <w:gridSpan w:val="2"/>
          </w:tcPr>
          <w:p w14:paraId="7C508B47" w14:textId="19D1CBAF" w:rsidR="00083CC8" w:rsidRPr="00C778B5" w:rsidRDefault="00083CC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ب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0B3073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كان سخيا كريما</w:t>
            </w:r>
          </w:p>
        </w:tc>
        <w:tc>
          <w:tcPr>
            <w:tcW w:w="3820" w:type="dxa"/>
          </w:tcPr>
          <w:p w14:paraId="3BAF2432" w14:textId="3412F22E" w:rsidR="00083CC8" w:rsidRPr="00C778B5" w:rsidRDefault="00083CC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جـ 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ـ </w:t>
            </w:r>
            <w:r w:rsidR="000B3073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كان من السابقين إلى الإسلام</w:t>
            </w:r>
          </w:p>
        </w:tc>
      </w:tr>
      <w:bookmarkEnd w:id="2"/>
      <w:tr w:rsidR="00C66AFD" w:rsidRPr="00892776" w14:paraId="67CB9F26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1EF2E86F" w14:textId="76780C87" w:rsidR="00C66AFD" w:rsidRPr="003A49F1" w:rsidRDefault="00C66AFD" w:rsidP="00B154B3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0B3073" w:rsidRPr="000B3073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ما أبرز مواقف طلحة البطولية يوم أُحد؟</w:t>
            </w:r>
          </w:p>
        </w:tc>
      </w:tr>
      <w:tr w:rsidR="00C66AFD" w:rsidRPr="00892776" w14:paraId="197CC2B5" w14:textId="77777777">
        <w:tc>
          <w:tcPr>
            <w:tcW w:w="2801" w:type="dxa"/>
          </w:tcPr>
          <w:p w14:paraId="09A550D2" w14:textId="7686DFB3" w:rsidR="00C66AFD" w:rsidRPr="00892776" w:rsidRDefault="00C66AF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B3073" w:rsidRPr="000B307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قيادة الجيش</w:t>
            </w:r>
          </w:p>
        </w:tc>
        <w:tc>
          <w:tcPr>
            <w:tcW w:w="3541" w:type="dxa"/>
            <w:gridSpan w:val="2"/>
          </w:tcPr>
          <w:p w14:paraId="261A3DDD" w14:textId="7DC5413F" w:rsidR="00C66AFD" w:rsidRPr="00892776" w:rsidRDefault="00C66AF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="00553462"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حماية</w:t>
            </w:r>
            <w:r w:rsidR="000B3073" w:rsidRPr="000B307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الرسول </w:t>
            </w:r>
            <w:r w:rsidR="000B3073" w:rsidRPr="000B30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ﷺ</w:t>
            </w:r>
            <w:r w:rsidR="000B3073" w:rsidRPr="000B307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بجسده</w:t>
            </w:r>
          </w:p>
        </w:tc>
        <w:tc>
          <w:tcPr>
            <w:tcW w:w="3820" w:type="dxa"/>
          </w:tcPr>
          <w:p w14:paraId="57C41C41" w14:textId="27CEF046" w:rsidR="00C66AFD" w:rsidRPr="00892776" w:rsidRDefault="00C66AF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 w:rsidR="000B3073" w:rsidRPr="000B307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جمع الغنائم</w:t>
            </w:r>
          </w:p>
        </w:tc>
      </w:tr>
      <w:tr w:rsidR="00C66AFD" w:rsidRPr="00892776" w14:paraId="3DE2840C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62464C1B" w14:textId="27DFBEC6" w:rsidR="00C66AFD" w:rsidRPr="00892776" w:rsidRDefault="00C66AF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3" w:name="_Hlk115154676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55346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أسلم طلحة بن عبيد الله على يد :</w:t>
            </w:r>
          </w:p>
        </w:tc>
      </w:tr>
      <w:tr w:rsidR="00C66AFD" w:rsidRPr="00892776" w14:paraId="3444DD08" w14:textId="77777777">
        <w:tc>
          <w:tcPr>
            <w:tcW w:w="2801" w:type="dxa"/>
          </w:tcPr>
          <w:p w14:paraId="35F08AD7" w14:textId="2551FD6F" w:rsidR="00C66AFD" w:rsidRPr="00892776" w:rsidRDefault="00553462" w:rsidP="00553462">
            <w:pPr>
              <w:tabs>
                <w:tab w:val="center" w:pos="1292"/>
                <w:tab w:val="right" w:pos="2585"/>
              </w:tabs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ab/>
            </w:r>
            <w:r w:rsidR="00C66AFD"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أبي بكر الصديق</w:t>
            </w:r>
          </w:p>
        </w:tc>
        <w:tc>
          <w:tcPr>
            <w:tcW w:w="3541" w:type="dxa"/>
            <w:gridSpan w:val="2"/>
          </w:tcPr>
          <w:p w14:paraId="680B22B5" w14:textId="1FA47817" w:rsidR="00C66AFD" w:rsidRPr="00C778B5" w:rsidRDefault="00C66AF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ب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553462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عمر بن الخطاب</w:t>
            </w:r>
          </w:p>
        </w:tc>
        <w:tc>
          <w:tcPr>
            <w:tcW w:w="3820" w:type="dxa"/>
          </w:tcPr>
          <w:p w14:paraId="0E3F7A56" w14:textId="24BA07AD" w:rsidR="00C66AFD" w:rsidRPr="00C778B5" w:rsidRDefault="00C66AF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C778B5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جـ </w:t>
            </w:r>
            <w:r w:rsidRPr="00C778B5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ـ </w:t>
            </w:r>
            <w:r w:rsidR="00553462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علي بن أبي طالب</w:t>
            </w:r>
          </w:p>
        </w:tc>
      </w:tr>
      <w:bookmarkEnd w:id="3"/>
      <w:tr w:rsidR="00824C59" w:rsidRPr="00892776" w14:paraId="0CCEE14A" w14:textId="77777777">
        <w:tc>
          <w:tcPr>
            <w:tcW w:w="10162" w:type="dxa"/>
            <w:gridSpan w:val="4"/>
            <w:shd w:val="clear" w:color="auto" w:fill="D9D9D9" w:themeFill="background1" w:themeFillShade="D9"/>
          </w:tcPr>
          <w:p w14:paraId="600A78F3" w14:textId="398DACE4" w:rsidR="00824C59" w:rsidRPr="00892776" w:rsidRDefault="00824C59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55346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قال أبو حاز</w:t>
            </w:r>
            <w:r w:rsidR="00553462">
              <w:rPr>
                <w:rFonts w:asciiTheme="minorBidi" w:hAnsiTheme="minorBidi" w:cs="Arial" w:hint="eastAsia"/>
                <w:b/>
                <w:bCs/>
                <w:sz w:val="28"/>
                <w:szCs w:val="28"/>
                <w:rtl/>
              </w:rPr>
              <w:t>م</w:t>
            </w:r>
            <w:r w:rsidR="0055346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 رأيت يد طلحة شلاء. لماذا شلت يد طلح</w:t>
            </w:r>
            <w:r w:rsidR="004463C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ة</w:t>
            </w:r>
            <w:r w:rsidR="0055346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؟ </w:t>
            </w:r>
          </w:p>
        </w:tc>
      </w:tr>
      <w:tr w:rsidR="00553462" w:rsidRPr="00892776" w14:paraId="7BE5E164" w14:textId="77777777" w:rsidTr="00821DEC">
        <w:tc>
          <w:tcPr>
            <w:tcW w:w="10162" w:type="dxa"/>
            <w:gridSpan w:val="4"/>
          </w:tcPr>
          <w:p w14:paraId="6A7A9653" w14:textId="43624E42" w:rsidR="00553462" w:rsidRPr="00553462" w:rsidRDefault="0055346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rtl/>
              </w:rPr>
            </w:pPr>
            <w:r w:rsidRPr="00553462">
              <w:rPr>
                <w:rFonts w:asciiTheme="minorBidi" w:hAnsiTheme="minorBidi" w:hint="cs"/>
                <w:b/>
                <w:bCs/>
                <w:color w:val="365F91"/>
                <w:sz w:val="30"/>
                <w:szCs w:val="30"/>
                <w:rtl/>
              </w:rPr>
              <w:t>........................................................................................................</w:t>
            </w:r>
          </w:p>
        </w:tc>
      </w:tr>
    </w:tbl>
    <w:p w14:paraId="40C62A03" w14:textId="5E10D809" w:rsidR="003A7418" w:rsidRDefault="003A7418" w:rsidP="003A7418">
      <w:pPr>
        <w:spacing w:after="0"/>
        <w:rPr>
          <w:rFonts w:cs="Arial"/>
          <w:b/>
          <w:bCs/>
          <w:rtl/>
        </w:rPr>
      </w:pPr>
    </w:p>
    <w:p w14:paraId="00FD7067" w14:textId="77777777" w:rsidR="00FA10CA" w:rsidRDefault="00FA10CA" w:rsidP="003A7418">
      <w:pPr>
        <w:spacing w:after="0"/>
        <w:rPr>
          <w:rFonts w:cs="Arial"/>
          <w:b/>
          <w:bCs/>
          <w:rtl/>
        </w:rPr>
      </w:pPr>
    </w:p>
    <w:tbl>
      <w:tblPr>
        <w:tblStyle w:val="a3"/>
        <w:tblpPr w:leftFromText="180" w:rightFromText="180" w:vertAnchor="text" w:horzAnchor="margin" w:tblpY="42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698"/>
        <w:gridCol w:w="575"/>
      </w:tblGrid>
      <w:tr w:rsidR="00FA55F9" w14:paraId="154790A8" w14:textId="77777777" w:rsidTr="009145B4">
        <w:tc>
          <w:tcPr>
            <w:tcW w:w="698" w:type="dxa"/>
            <w:shd w:val="clear" w:color="auto" w:fill="BFBFBF" w:themeFill="background1" w:themeFillShade="BF"/>
          </w:tcPr>
          <w:p w14:paraId="0D469946" w14:textId="5AAA831D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   </w:t>
            </w:r>
            <w:r w:rsidR="00553462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75" w:type="dxa"/>
            <w:shd w:val="clear" w:color="auto" w:fill="BFBFBF" w:themeFill="background1" w:themeFillShade="BF"/>
          </w:tcPr>
          <w:p w14:paraId="6872C049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3FF7ACA0" w14:textId="30199E55" w:rsidR="006A201B" w:rsidRDefault="00AB520E" w:rsidP="006A201B">
      <w:pPr>
        <w:spacing w:after="0"/>
        <w:rPr>
          <w:b/>
          <w:bCs/>
          <w:sz w:val="28"/>
          <w:szCs w:val="28"/>
          <w:rtl/>
        </w:rPr>
      </w:pPr>
      <w:bookmarkStart w:id="4" w:name="_Hlk99870545"/>
      <w:bookmarkStart w:id="5" w:name="_Hlk107631880"/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="006A201B"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="006A201B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6A201B">
        <w:rPr>
          <w:rFonts w:cs="Arial" w:hint="cs"/>
          <w:b/>
          <w:bCs/>
          <w:sz w:val="28"/>
          <w:szCs w:val="28"/>
          <w:u w:val="single"/>
          <w:rtl/>
        </w:rPr>
        <w:t>الثاني</w:t>
      </w:r>
      <w:r w:rsidR="006A201B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="006A201B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47A2F">
        <w:rPr>
          <w:rFonts w:cs="Arial" w:hint="cs"/>
          <w:b/>
          <w:bCs/>
          <w:sz w:val="28"/>
          <w:szCs w:val="28"/>
          <w:u w:val="single"/>
          <w:rtl/>
        </w:rPr>
        <w:t>الأسلوب اللغوي</w:t>
      </w:r>
      <w:r w:rsidR="006A201B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="006A201B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r w:rsidR="006A201B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6A201B">
        <w:rPr>
          <w:rFonts w:hint="cs"/>
          <w:b/>
          <w:bCs/>
          <w:sz w:val="28"/>
          <w:szCs w:val="28"/>
          <w:rtl/>
        </w:rPr>
        <w:t xml:space="preserve"> </w:t>
      </w:r>
      <w:r w:rsidR="006A201B" w:rsidRPr="001F0FF6">
        <w:rPr>
          <w:rFonts w:cs="Arial"/>
          <w:b/>
          <w:bCs/>
          <w:sz w:val="28"/>
          <w:szCs w:val="28"/>
          <w:rtl/>
        </w:rPr>
        <w:t xml:space="preserve">** </w:t>
      </w:r>
      <w:r w:rsidR="006A201B" w:rsidRPr="001F0FF6">
        <w:rPr>
          <w:rFonts w:cs="Arial" w:hint="cs"/>
          <w:b/>
          <w:bCs/>
          <w:sz w:val="28"/>
          <w:szCs w:val="28"/>
          <w:rtl/>
        </w:rPr>
        <w:t>اختر</w:t>
      </w:r>
      <w:r w:rsidR="006A201B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6A201B"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="006A201B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6A201B"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="006A201B" w:rsidRPr="001F0FF6">
        <w:rPr>
          <w:rFonts w:cs="Arial"/>
          <w:b/>
          <w:bCs/>
          <w:sz w:val="28"/>
          <w:szCs w:val="28"/>
          <w:rtl/>
        </w:rPr>
        <w:t xml:space="preserve"> :</w:t>
      </w:r>
      <w:r w:rsidR="006A201B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6A201B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951"/>
        <w:gridCol w:w="3119"/>
        <w:gridCol w:w="4386"/>
      </w:tblGrid>
      <w:tr w:rsidR="006A201B" w:rsidRPr="00892776" w14:paraId="56D7E295" w14:textId="77777777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1BA65357" w14:textId="3D66CCC2" w:rsidR="006A201B" w:rsidRPr="00E67239" w:rsidRDefault="006A201B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 w:rsidR="005D0689"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247A2F" w:rsidRPr="00247A2F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إياك والكذب! نوع الأسلوب في الجملة </w:t>
            </w:r>
            <w:r w:rsidR="00B02C9D" w:rsidRPr="00247A2F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السابقة:</w:t>
            </w:r>
            <w:r w:rsidR="00247A2F" w:rsidRPr="00247A2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5D0689" w:rsidRPr="00247A2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611D0" w:rsidRPr="00247A2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A201B" w:rsidRPr="003E6086" w14:paraId="63E92376" w14:textId="77777777">
        <w:trPr>
          <w:trHeight w:val="368"/>
        </w:trPr>
        <w:tc>
          <w:tcPr>
            <w:tcW w:w="2951" w:type="dxa"/>
          </w:tcPr>
          <w:p w14:paraId="331C4DE3" w14:textId="5EEEA121" w:rsidR="006A201B" w:rsidRPr="003E6086" w:rsidRDefault="006A201B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Pr="003E6086">
              <w:rPr>
                <w:rFonts w:asciiTheme="minorBidi" w:hAnsiTheme="minorBidi" w:cs="Arial" w:hint="cs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-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247A2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إغراء</w:t>
            </w:r>
          </w:p>
        </w:tc>
        <w:tc>
          <w:tcPr>
            <w:tcW w:w="3119" w:type="dxa"/>
          </w:tcPr>
          <w:p w14:paraId="5FE4DC8C" w14:textId="5CAAE367" w:rsidR="006A201B" w:rsidRPr="003E6086" w:rsidRDefault="006A201B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247A2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تعجب</w:t>
            </w:r>
          </w:p>
        </w:tc>
        <w:tc>
          <w:tcPr>
            <w:tcW w:w="4386" w:type="dxa"/>
          </w:tcPr>
          <w:p w14:paraId="69EDD3F4" w14:textId="0796AB32" w:rsidR="006A201B" w:rsidRPr="003E6086" w:rsidRDefault="006A201B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247A2F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تحذير</w:t>
            </w:r>
          </w:p>
        </w:tc>
      </w:tr>
      <w:tr w:rsidR="00B02C9D" w:rsidRPr="00892776" w14:paraId="2E77779E" w14:textId="77777777" w:rsidTr="009B4732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7A5BCA94" w14:textId="126D8C4A" w:rsidR="00B02C9D" w:rsidRPr="003A49F1" w:rsidRDefault="00B02C9D" w:rsidP="009B473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6" w:name="_Hlk209074674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="00553462" w:rsidRPr="00A42C4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553462" w:rsidRPr="004463C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الجملة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التي بها أسلوب إغراء: </w:t>
            </w:r>
          </w:p>
        </w:tc>
      </w:tr>
      <w:tr w:rsidR="00B02C9D" w:rsidRPr="00892776" w14:paraId="0244D5A7" w14:textId="77777777" w:rsidTr="009B4732">
        <w:tc>
          <w:tcPr>
            <w:tcW w:w="2951" w:type="dxa"/>
          </w:tcPr>
          <w:p w14:paraId="3834B8F2" w14:textId="77777777" w:rsidR="00B02C9D" w:rsidRPr="003E6086" w:rsidRDefault="00B02C9D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الصدقُ خلق طيب</w:t>
            </w:r>
          </w:p>
        </w:tc>
        <w:tc>
          <w:tcPr>
            <w:tcW w:w="3119" w:type="dxa"/>
          </w:tcPr>
          <w:p w14:paraId="59A7FFDE" w14:textId="77777777" w:rsidR="00B02C9D" w:rsidRPr="00892776" w:rsidRDefault="00B02C9D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الصدقَ، فإنه منجاة</w:t>
            </w:r>
          </w:p>
        </w:tc>
        <w:tc>
          <w:tcPr>
            <w:tcW w:w="4386" w:type="dxa"/>
          </w:tcPr>
          <w:p w14:paraId="1D0FCD54" w14:textId="77777777" w:rsidR="00B02C9D" w:rsidRPr="00892776" w:rsidRDefault="00B02C9D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الزم الصدق.</w:t>
            </w:r>
          </w:p>
        </w:tc>
      </w:tr>
      <w:tr w:rsidR="006A201B" w:rsidRPr="00892776" w14:paraId="2D835B35" w14:textId="77777777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02024E52" w14:textId="7943C736" w:rsidR="006A201B" w:rsidRPr="003A49F1" w:rsidRDefault="00266880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="00553462" w:rsidRPr="00A42C4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553462" w:rsidRPr="0055346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نعم</w:t>
            </w:r>
            <w:r w:rsidR="00B02C9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وبئس فعلان جامدان لا يأتي منهما الماضي والمضارع</w:t>
            </w:r>
            <w:r w:rsidR="00247A2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:</w:t>
            </w:r>
            <w:r w:rsidR="005D068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6A201B" w:rsidRPr="00892776" w14:paraId="0695CEC4" w14:textId="77777777">
        <w:tc>
          <w:tcPr>
            <w:tcW w:w="2951" w:type="dxa"/>
          </w:tcPr>
          <w:p w14:paraId="234EDBAC" w14:textId="57FCE193" w:rsidR="006A201B" w:rsidRPr="003E6086" w:rsidRDefault="006A201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B02C9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صح</w:t>
            </w:r>
          </w:p>
        </w:tc>
        <w:tc>
          <w:tcPr>
            <w:tcW w:w="3119" w:type="dxa"/>
          </w:tcPr>
          <w:p w14:paraId="234E10AE" w14:textId="75B28510" w:rsidR="006A201B" w:rsidRPr="00892776" w:rsidRDefault="006A201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B02C9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خطأ</w:t>
            </w:r>
          </w:p>
        </w:tc>
        <w:tc>
          <w:tcPr>
            <w:tcW w:w="4386" w:type="dxa"/>
          </w:tcPr>
          <w:p w14:paraId="04E2A9B9" w14:textId="5CA7A029" w:rsidR="006A201B" w:rsidRPr="00892776" w:rsidRDefault="006A201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</w:p>
        </w:tc>
      </w:tr>
      <w:bookmarkEnd w:id="6"/>
      <w:tr w:rsidR="005D0689" w:rsidRPr="00892776" w14:paraId="1A214CC7" w14:textId="77777777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110F7C54" w14:textId="50EFCC2F" w:rsidR="005D0689" w:rsidRPr="003A49F1" w:rsidRDefault="00266880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="005D0689"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DC37B6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B02C9D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اجعل كلمة "الغيبة" في أسلوب ذم في جملة من إنشائك.</w:t>
            </w:r>
          </w:p>
        </w:tc>
      </w:tr>
      <w:tr w:rsidR="00B02C9D" w:rsidRPr="00892776" w14:paraId="3E9D3AAE" w14:textId="77777777" w:rsidTr="006D1D62">
        <w:tc>
          <w:tcPr>
            <w:tcW w:w="10456" w:type="dxa"/>
            <w:gridSpan w:val="3"/>
          </w:tcPr>
          <w:p w14:paraId="16B1D0A0" w14:textId="61038A19" w:rsidR="00B02C9D" w:rsidRPr="00892776" w:rsidRDefault="00B02C9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365F91"/>
                <w:sz w:val="28"/>
                <w:szCs w:val="28"/>
                <w:u w:val="single"/>
                <w:rtl/>
              </w:rPr>
              <w:t>...................................................................................................................</w:t>
            </w:r>
          </w:p>
        </w:tc>
      </w:tr>
      <w:tr w:rsidR="00B02C9D" w:rsidRPr="00892776" w14:paraId="41C4019B" w14:textId="77777777" w:rsidTr="006D1D62">
        <w:tc>
          <w:tcPr>
            <w:tcW w:w="10456" w:type="dxa"/>
            <w:gridSpan w:val="3"/>
          </w:tcPr>
          <w:p w14:paraId="299B316E" w14:textId="77777777" w:rsidR="00B02C9D" w:rsidRDefault="00B02C9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274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4C1B17" w14:paraId="221C0436" w14:textId="77777777" w:rsidTr="004C1B17">
        <w:tc>
          <w:tcPr>
            <w:tcW w:w="850" w:type="dxa"/>
            <w:shd w:val="clear" w:color="auto" w:fill="BFBFBF" w:themeFill="background1" w:themeFillShade="BF"/>
          </w:tcPr>
          <w:p w14:paraId="5D14A110" w14:textId="77777777" w:rsidR="004C1B17" w:rsidRDefault="004C1B17" w:rsidP="004C1B1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4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7B73BCB9" w14:textId="77777777" w:rsidR="004C1B17" w:rsidRDefault="004C1B17" w:rsidP="004C1B17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7FBEA039" w14:textId="77777777" w:rsidR="004C1B17" w:rsidRDefault="004C1B17" w:rsidP="00EE04E5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</w:p>
    <w:p w14:paraId="7D9EC2E7" w14:textId="38DC81CA" w:rsidR="004C1B17" w:rsidRDefault="003A7418" w:rsidP="00EE04E5">
      <w:pPr>
        <w:spacing w:after="0"/>
        <w:rPr>
          <w:rFonts w:cs="Arial"/>
          <w:b/>
          <w:bCs/>
          <w:sz w:val="28"/>
          <w:szCs w:val="28"/>
          <w:rtl/>
        </w:rPr>
      </w:pPr>
      <w:r w:rsidRPr="001F0FF6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6A201B">
        <w:rPr>
          <w:rFonts w:cs="Arial" w:hint="cs"/>
          <w:b/>
          <w:bCs/>
          <w:sz w:val="28"/>
          <w:szCs w:val="28"/>
          <w:u w:val="single"/>
          <w:rtl/>
        </w:rPr>
        <w:t>الثالث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EB4C55">
        <w:rPr>
          <w:rFonts w:cs="Arial" w:hint="cs"/>
          <w:b/>
          <w:bCs/>
          <w:sz w:val="28"/>
          <w:szCs w:val="28"/>
          <w:u w:val="single"/>
          <w:rtl/>
        </w:rPr>
        <w:t>:الوظيفة</w:t>
      </w:r>
      <w:proofErr w:type="gramEnd"/>
      <w:r w:rsidR="00EB4C55">
        <w:rPr>
          <w:rFonts w:cs="Arial" w:hint="cs"/>
          <w:b/>
          <w:bCs/>
          <w:sz w:val="28"/>
          <w:szCs w:val="28"/>
          <w:u w:val="single"/>
          <w:rtl/>
        </w:rPr>
        <w:t xml:space="preserve"> النحوية </w:t>
      </w:r>
      <w:r w:rsidR="004C1B17">
        <w:rPr>
          <w:rFonts w:cs="Arial" w:hint="cs"/>
          <w:b/>
          <w:bCs/>
          <w:sz w:val="28"/>
          <w:szCs w:val="28"/>
          <w:u w:val="single"/>
          <w:rtl/>
        </w:rPr>
        <w:t xml:space="preserve">: اختر الإجابة الصحيحة </w:t>
      </w:r>
      <w:r w:rsidR="00CE3714">
        <w:rPr>
          <w:rFonts w:cs="Arial" w:hint="cs"/>
          <w:b/>
          <w:bCs/>
          <w:sz w:val="28"/>
          <w:szCs w:val="28"/>
          <w:u w:val="single"/>
          <w:rtl/>
        </w:rPr>
        <w:t>.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385"/>
        <w:gridCol w:w="3404"/>
        <w:gridCol w:w="3394"/>
      </w:tblGrid>
      <w:tr w:rsidR="006F60E3" w:rsidRPr="00F26CF9" w14:paraId="340FC9BB" w14:textId="77777777">
        <w:tc>
          <w:tcPr>
            <w:tcW w:w="10183" w:type="dxa"/>
            <w:gridSpan w:val="3"/>
            <w:shd w:val="clear" w:color="auto" w:fill="F2F2F2" w:themeFill="background1" w:themeFillShade="F2"/>
            <w:vAlign w:val="center"/>
          </w:tcPr>
          <w:p w14:paraId="3AD90E8B" w14:textId="65E94A2E" w:rsidR="006F60E3" w:rsidRPr="00F26CF9" w:rsidRDefault="006F60E3">
            <w:pPr>
              <w:rPr>
                <w:rFonts w:asciiTheme="minorBidi" w:hAnsiTheme="minorBidi" w:cs="Arial"/>
                <w:b/>
                <w:bCs/>
                <w:sz w:val="30"/>
                <w:szCs w:val="30"/>
              </w:rPr>
            </w:pPr>
            <w:bookmarkStart w:id="7" w:name="_Hlk209070481"/>
            <w:bookmarkEnd w:id="4"/>
            <w:bookmarkEnd w:id="5"/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1</w:t>
            </w:r>
            <w:r w:rsidRPr="00F26CF9">
              <w:rPr>
                <w:sz w:val="30"/>
                <w:szCs w:val="30"/>
                <w:rtl/>
              </w:rPr>
              <w:t xml:space="preserve"> –</w:t>
            </w:r>
            <w:r w:rsidRPr="00F26CF9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FA10CA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صار </w:t>
            </w:r>
            <w:r w:rsidR="00FA10CA" w:rsidRPr="00FA10CA">
              <w:rPr>
                <w:rFonts w:asciiTheme="minorBidi" w:hAnsiTheme="minorBidi" w:cs="Arial" w:hint="cs"/>
                <w:b/>
                <w:bCs/>
                <w:sz w:val="30"/>
                <w:szCs w:val="30"/>
                <w:u w:val="single"/>
                <w:rtl/>
              </w:rPr>
              <w:t>المتخاصمان</w:t>
            </w:r>
            <w:r w:rsidR="00FA10CA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متحابين. كلمة "المتخاصمان" اسم صار مرفوع وعلامة رفعه:</w:t>
            </w:r>
          </w:p>
        </w:tc>
      </w:tr>
      <w:bookmarkEnd w:id="7"/>
      <w:tr w:rsidR="006F60E3" w:rsidRPr="001611D0" w14:paraId="1C2EC57B" w14:textId="77777777" w:rsidTr="001611D0">
        <w:trPr>
          <w:trHeight w:val="368"/>
        </w:trPr>
        <w:tc>
          <w:tcPr>
            <w:tcW w:w="3385" w:type="dxa"/>
            <w:vAlign w:val="center"/>
          </w:tcPr>
          <w:p w14:paraId="5CBADF9A" w14:textId="15A82628" w:rsidR="006F60E3" w:rsidRPr="001611D0" w:rsidRDefault="006F60E3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Pr="001611D0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FA10C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الضمة</w:t>
            </w:r>
            <w:r w:rsidR="00CD26C9" w:rsidRPr="001611D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404" w:type="dxa"/>
            <w:vAlign w:val="center"/>
          </w:tcPr>
          <w:p w14:paraId="0820FA87" w14:textId="08CCC0E5" w:rsidR="006F60E3" w:rsidRPr="001611D0" w:rsidRDefault="006F60E3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1611D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FA10C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الألف</w:t>
            </w:r>
            <w:r w:rsidR="00CD26C9" w:rsidRPr="001611D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394" w:type="dxa"/>
            <w:vAlign w:val="center"/>
          </w:tcPr>
          <w:p w14:paraId="7437CFE0" w14:textId="18256CD0" w:rsidR="006F60E3" w:rsidRPr="001611D0" w:rsidRDefault="006F60E3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جـ</w:t>
            </w:r>
            <w:r w:rsidRPr="001611D0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 ـ </w:t>
            </w:r>
            <w:r w:rsidR="00FA10C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الواو</w:t>
            </w:r>
            <w:r w:rsidR="00CD26C9" w:rsidRPr="001611D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</w:tr>
      <w:tr w:rsidR="006F60E3" w:rsidRPr="00F26CF9" w14:paraId="3769FFA3" w14:textId="77777777">
        <w:tc>
          <w:tcPr>
            <w:tcW w:w="10183" w:type="dxa"/>
            <w:gridSpan w:val="3"/>
            <w:shd w:val="clear" w:color="auto" w:fill="F2F2F2" w:themeFill="background1" w:themeFillShade="F2"/>
            <w:vAlign w:val="center"/>
          </w:tcPr>
          <w:p w14:paraId="495AB1F6" w14:textId="787B3D22" w:rsidR="006F60E3" w:rsidRPr="00F26CF9" w:rsidRDefault="006F60E3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2</w:t>
            </w:r>
            <w:r w:rsidR="00FA10CA"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.....</w:t>
            </w:r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</w:t>
            </w:r>
            <w:r w:rsidRPr="00FA10CA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السفر</w:t>
            </w:r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</w:t>
            </w:r>
            <w:r w:rsidR="00232696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سهلا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.</w:t>
            </w:r>
            <w:r w:rsidRPr="00E74FD1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   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أكمل بفعل ناسخ من أخوات كان يفيد النفي:</w:t>
            </w:r>
          </w:p>
        </w:tc>
      </w:tr>
      <w:tr w:rsidR="006F60E3" w:rsidRPr="001611D0" w14:paraId="0A5FBF77" w14:textId="77777777" w:rsidTr="001611D0">
        <w:tc>
          <w:tcPr>
            <w:tcW w:w="3385" w:type="dxa"/>
            <w:vAlign w:val="center"/>
          </w:tcPr>
          <w:p w14:paraId="7880DED0" w14:textId="1C986500" w:rsidR="006F60E3" w:rsidRPr="001611D0" w:rsidRDefault="006F60E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أ-</w:t>
            </w:r>
            <w:r w:rsidR="009114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كان </w:t>
            </w:r>
          </w:p>
        </w:tc>
        <w:tc>
          <w:tcPr>
            <w:tcW w:w="3404" w:type="dxa"/>
            <w:vAlign w:val="center"/>
          </w:tcPr>
          <w:p w14:paraId="02F0C029" w14:textId="2C4EB0FD" w:rsidR="006F60E3" w:rsidRPr="001611D0" w:rsidRDefault="006F60E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 </w:t>
            </w:r>
            <w:r w:rsidR="009114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صار</w:t>
            </w:r>
          </w:p>
        </w:tc>
        <w:tc>
          <w:tcPr>
            <w:tcW w:w="3394" w:type="dxa"/>
            <w:vAlign w:val="center"/>
          </w:tcPr>
          <w:p w14:paraId="69089C44" w14:textId="2B8DAE21" w:rsidR="006F60E3" w:rsidRPr="001611D0" w:rsidRDefault="006F60E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9114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ليس</w:t>
            </w:r>
          </w:p>
        </w:tc>
      </w:tr>
      <w:tr w:rsidR="006F60E3" w:rsidRPr="00F26CF9" w14:paraId="53A2304C" w14:textId="77777777">
        <w:tc>
          <w:tcPr>
            <w:tcW w:w="10183" w:type="dxa"/>
            <w:gridSpan w:val="3"/>
            <w:shd w:val="clear" w:color="auto" w:fill="F2F2F2" w:themeFill="background1" w:themeFillShade="F2"/>
            <w:vAlign w:val="center"/>
          </w:tcPr>
          <w:p w14:paraId="1640EBC9" w14:textId="78017229" w:rsidR="006F60E3" w:rsidRPr="00F26CF9" w:rsidRDefault="006F60E3">
            <w:pPr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3-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صار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.......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فاعلين في المجتمع.               </w:t>
            </w:r>
            <w:r w:rsidR="00911434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أكمل </w:t>
            </w:r>
            <w:r w:rsidR="00724FAB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6F60E3" w:rsidRPr="001611D0" w14:paraId="16FB5A7B" w14:textId="77777777" w:rsidTr="001611D0">
        <w:trPr>
          <w:trHeight w:val="450"/>
        </w:trPr>
        <w:tc>
          <w:tcPr>
            <w:tcW w:w="3385" w:type="dxa"/>
            <w:vAlign w:val="center"/>
          </w:tcPr>
          <w:p w14:paraId="1023A8E2" w14:textId="6A857B8A" w:rsidR="006F60E3" w:rsidRPr="001611D0" w:rsidRDefault="006F60E3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 </w:t>
            </w: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المجتهدون </w:t>
            </w:r>
          </w:p>
        </w:tc>
        <w:tc>
          <w:tcPr>
            <w:tcW w:w="3404" w:type="dxa"/>
            <w:vAlign w:val="center"/>
          </w:tcPr>
          <w:p w14:paraId="43128E57" w14:textId="1DE145A9" w:rsidR="006F60E3" w:rsidRPr="001611D0" w:rsidRDefault="006F60E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1611D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المجتهدين </w:t>
            </w:r>
          </w:p>
        </w:tc>
        <w:tc>
          <w:tcPr>
            <w:tcW w:w="3394" w:type="dxa"/>
            <w:vAlign w:val="center"/>
          </w:tcPr>
          <w:p w14:paraId="39EB67D6" w14:textId="6FC3EF2F" w:rsidR="006F60E3" w:rsidRPr="001611D0" w:rsidRDefault="006F60E3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1611D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1611D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724FAB" w:rsidRP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المجتهد</w:t>
            </w:r>
            <w:r w:rsidR="009114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ُ</w:t>
            </w:r>
          </w:p>
        </w:tc>
      </w:tr>
      <w:tr w:rsidR="00FA10CA" w:rsidRPr="00F26CF9" w14:paraId="122217EB" w14:textId="77777777" w:rsidTr="009B4732">
        <w:tc>
          <w:tcPr>
            <w:tcW w:w="10183" w:type="dxa"/>
            <w:gridSpan w:val="3"/>
            <w:shd w:val="clear" w:color="auto" w:fill="F2F2F2" w:themeFill="background1" w:themeFillShade="F2"/>
            <w:vAlign w:val="center"/>
          </w:tcPr>
          <w:p w14:paraId="289A8CCF" w14:textId="52B90C40" w:rsidR="00FA10CA" w:rsidRDefault="00D700CE" w:rsidP="009B4732">
            <w:pPr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4</w:t>
            </w:r>
            <w:r w:rsidR="00FA10CA" w:rsidRPr="00F26CF9">
              <w:rPr>
                <w:sz w:val="30"/>
                <w:szCs w:val="30"/>
                <w:rtl/>
              </w:rPr>
              <w:t xml:space="preserve"> –</w:t>
            </w:r>
            <w:r w:rsidR="00FA10CA" w:rsidRPr="00F26CF9">
              <w:rPr>
                <w:rFonts w:hint="cs"/>
                <w:sz w:val="30"/>
                <w:szCs w:val="30"/>
                <w:rtl/>
              </w:rPr>
              <w:t xml:space="preserve"> </w:t>
            </w:r>
            <w:r w:rsidRPr="00D700CE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أخوك ذو خلق طيب</w:t>
            </w:r>
            <w:r w:rsidR="00FA10CA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 </w:t>
            </w:r>
            <w:r w:rsidR="00FA10CA" w:rsidRPr="00134BD7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"    أدخل" </w:t>
            </w:r>
            <w:r w:rsidR="00FA10CA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كان</w:t>
            </w:r>
            <w:r w:rsidR="00FA10CA" w:rsidRPr="00134BD7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" على الجملة السابقة وغير ما يلزم</w:t>
            </w:r>
          </w:p>
          <w:p w14:paraId="5CC1CEA9" w14:textId="67A5E17E" w:rsidR="00FA10CA" w:rsidRPr="00F26CF9" w:rsidRDefault="00FA10CA" w:rsidP="009B4732">
            <w:pPr>
              <w:rPr>
                <w:rFonts w:asciiTheme="minorBidi" w:hAnsiTheme="minorBidi" w:cs="Arial"/>
                <w:b/>
                <w:bCs/>
                <w:sz w:val="30"/>
                <w:szCs w:val="30"/>
              </w:rPr>
            </w:pP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...............................................................................................................</w:t>
            </w:r>
          </w:p>
        </w:tc>
      </w:tr>
    </w:tbl>
    <w:p w14:paraId="0A85C16A" w14:textId="473CC09D" w:rsidR="001E2263" w:rsidRPr="006E3E6C" w:rsidRDefault="001E2263" w:rsidP="003A7418">
      <w:pPr>
        <w:spacing w:after="0"/>
        <w:rPr>
          <w:rFonts w:cs="Arial"/>
          <w:b/>
          <w:bCs/>
          <w:sz w:val="8"/>
          <w:szCs w:val="8"/>
          <w:rtl/>
        </w:rPr>
      </w:pP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238747E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4859BB60" w14:textId="4DA327FA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C82E73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357630BC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89AFEDA" w14:textId="3D5D661D" w:rsidR="00AD2FAC" w:rsidRDefault="001E2263" w:rsidP="00AD2FAC">
      <w:pPr>
        <w:spacing w:after="0"/>
        <w:rPr>
          <w:b/>
          <w:bCs/>
          <w:sz w:val="28"/>
          <w:szCs w:val="28"/>
          <w:rtl/>
        </w:rPr>
      </w:pPr>
      <w:r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6A201B">
        <w:rPr>
          <w:rFonts w:cs="Arial" w:hint="cs"/>
          <w:b/>
          <w:bCs/>
          <w:sz w:val="28"/>
          <w:szCs w:val="28"/>
          <w:u w:val="single"/>
          <w:rtl/>
        </w:rPr>
        <w:t>الرابع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AD2FAC">
        <w:rPr>
          <w:rFonts w:cs="Arial" w:hint="cs"/>
          <w:b/>
          <w:bCs/>
          <w:sz w:val="28"/>
          <w:szCs w:val="28"/>
          <w:u w:val="single"/>
          <w:rtl/>
        </w:rPr>
        <w:t xml:space="preserve">الظاهرة الإملائية 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</w:t>
      </w:r>
      <w:r w:rsidR="00CE3714">
        <w:rPr>
          <w:rFonts w:hint="cs"/>
          <w:b/>
          <w:bCs/>
          <w:sz w:val="28"/>
          <w:szCs w:val="28"/>
          <w:rtl/>
        </w:rPr>
        <w:t>أ</w:t>
      </w:r>
      <w:r w:rsidR="00CE3714">
        <w:rPr>
          <w:rFonts w:cs="Arial" w:hint="cs"/>
          <w:b/>
          <w:bCs/>
          <w:sz w:val="28"/>
          <w:szCs w:val="28"/>
          <w:rtl/>
        </w:rPr>
        <w:t>-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اختر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:</w:t>
      </w:r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648"/>
        <w:gridCol w:w="3323"/>
        <w:gridCol w:w="3485"/>
      </w:tblGrid>
      <w:tr w:rsidR="000407E9" w:rsidRPr="00892776" w14:paraId="36F0FC7F" w14:textId="77777777" w:rsidTr="009B4732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7798AB4F" w14:textId="49288657" w:rsidR="000407E9" w:rsidRPr="00E67239" w:rsidRDefault="000407E9" w:rsidP="009B4732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8" w:name="_Hlk104370651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أسلم عمر بن الخطاب في السنة السادسة من البعثة. </w:t>
            </w:r>
            <w:r w:rsidR="00442F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حذفت همزة ابن لأنها</w:t>
            </w:r>
          </w:p>
        </w:tc>
      </w:tr>
      <w:tr w:rsidR="000407E9" w:rsidRPr="003E6086" w14:paraId="10F359F7" w14:textId="77777777" w:rsidTr="003F47B2">
        <w:trPr>
          <w:trHeight w:val="368"/>
        </w:trPr>
        <w:tc>
          <w:tcPr>
            <w:tcW w:w="3648" w:type="dxa"/>
          </w:tcPr>
          <w:p w14:paraId="56136548" w14:textId="63FA8156" w:rsidR="000407E9" w:rsidRPr="003E6086" w:rsidRDefault="000407E9" w:rsidP="009B4732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442F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وقعت بين علمين الثاني أب للأول</w:t>
            </w:r>
          </w:p>
        </w:tc>
        <w:tc>
          <w:tcPr>
            <w:tcW w:w="3323" w:type="dxa"/>
          </w:tcPr>
          <w:p w14:paraId="4121707F" w14:textId="33E7BFF1" w:rsidR="000407E9" w:rsidRPr="003E6086" w:rsidRDefault="000407E9" w:rsidP="009B473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442F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وقعت في أول السطر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85" w:type="dxa"/>
          </w:tcPr>
          <w:p w14:paraId="3AE57CD9" w14:textId="4848DB5D" w:rsidR="000407E9" w:rsidRPr="003E6086" w:rsidRDefault="000407E9" w:rsidP="009B473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442F04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وقعت بعد النداء</w:t>
            </w:r>
          </w:p>
        </w:tc>
      </w:tr>
      <w:tr w:rsidR="00AD2FAC" w:rsidRPr="00892776" w14:paraId="69D574BF" w14:textId="77777777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3D2FB23C" w14:textId="5D51FF9E" w:rsidR="00AD2FAC" w:rsidRPr="00E67239" w:rsidRDefault="00187A12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="00AD2FAC" w:rsidRPr="00A70033">
              <w:rPr>
                <w:rtl/>
              </w:rPr>
              <w:t xml:space="preserve"> </w:t>
            </w:r>
            <w:r w:rsidR="001611D0">
              <w:rPr>
                <w:rtl/>
              </w:rPr>
              <w:t>–</w:t>
            </w:r>
            <w:r w:rsidR="00AD2FAC">
              <w:rPr>
                <w:rFonts w:hint="cs"/>
                <w:rtl/>
              </w:rPr>
              <w:t xml:space="preserve"> </w:t>
            </w:r>
            <w:r w:rsidR="000407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آمنت ........فرعون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بالله.</w:t>
            </w:r>
            <w:r w:rsidR="000407E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611D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AD2FAC" w:rsidRPr="003E6086" w14:paraId="489B064E" w14:textId="77777777" w:rsidTr="003F47B2">
        <w:trPr>
          <w:trHeight w:val="368"/>
        </w:trPr>
        <w:tc>
          <w:tcPr>
            <w:tcW w:w="3648" w:type="dxa"/>
          </w:tcPr>
          <w:p w14:paraId="3CECB222" w14:textId="41D42823" w:rsidR="00AD2FAC" w:rsidRPr="003E6086" w:rsidRDefault="00AD2FAC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="005D0689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0407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امرأة</w:t>
            </w:r>
          </w:p>
        </w:tc>
        <w:tc>
          <w:tcPr>
            <w:tcW w:w="3323" w:type="dxa"/>
          </w:tcPr>
          <w:p w14:paraId="5F7A87A9" w14:textId="0BDFD10B" w:rsidR="00AD2FAC" w:rsidRPr="003E6086" w:rsidRDefault="00AD2FAC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proofErr w:type="spellStart"/>
            <w:r w:rsidR="000407E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إمرأة</w:t>
            </w:r>
            <w:proofErr w:type="spellEnd"/>
            <w:r w:rsidR="005D068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85" w:type="dxa"/>
          </w:tcPr>
          <w:p w14:paraId="7AB338E8" w14:textId="0A2DB6E6" w:rsidR="00AD2FAC" w:rsidRPr="003E6086" w:rsidRDefault="00AD2FAC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proofErr w:type="spellStart"/>
            <w:r w:rsidR="000407E9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أمرأة</w:t>
            </w:r>
            <w:proofErr w:type="spellEnd"/>
          </w:p>
        </w:tc>
      </w:tr>
      <w:bookmarkEnd w:id="8"/>
      <w:tr w:rsidR="00DC3570" w:rsidRPr="00892776" w14:paraId="6E82B6AF" w14:textId="77777777" w:rsidTr="009B4732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42486620" w14:textId="724D2A1E" w:rsidR="00DC3570" w:rsidRPr="003A49F1" w:rsidRDefault="00187A12" w:rsidP="009B473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="00DC3570"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DC3570">
              <w:rPr>
                <w:rtl/>
              </w:rPr>
              <w:t xml:space="preserve"> </w:t>
            </w:r>
            <w:r w:rsidR="00DC357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......في ميزان حسناتكم. </w:t>
            </w:r>
          </w:p>
        </w:tc>
      </w:tr>
      <w:tr w:rsidR="00DC3570" w:rsidRPr="00892776" w14:paraId="4CE84A9B" w14:textId="77777777" w:rsidTr="003F47B2">
        <w:tc>
          <w:tcPr>
            <w:tcW w:w="3648" w:type="dxa"/>
          </w:tcPr>
          <w:p w14:paraId="27A74858" w14:textId="3B72C632" w:rsidR="00DC3570" w:rsidRPr="003E6086" w:rsidRDefault="00DC3570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عطاؤكم</w:t>
            </w:r>
          </w:p>
        </w:tc>
        <w:tc>
          <w:tcPr>
            <w:tcW w:w="3323" w:type="dxa"/>
          </w:tcPr>
          <w:p w14:paraId="578F19AE" w14:textId="2D607235" w:rsidR="00DC3570" w:rsidRPr="00892776" w:rsidRDefault="00DC3570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عطائكم</w:t>
            </w:r>
          </w:p>
        </w:tc>
        <w:tc>
          <w:tcPr>
            <w:tcW w:w="3485" w:type="dxa"/>
          </w:tcPr>
          <w:p w14:paraId="27D90D84" w14:textId="4ECFE577" w:rsidR="00DC3570" w:rsidRPr="00892776" w:rsidRDefault="00DC3570" w:rsidP="009B473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عطا</w:t>
            </w:r>
            <w:r w:rsidR="004463C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ء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كم</w:t>
            </w:r>
          </w:p>
        </w:tc>
      </w:tr>
      <w:tr w:rsidR="00187A12" w:rsidRPr="00892776" w14:paraId="59035674" w14:textId="77777777" w:rsidTr="009B4732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51EBAAC6" w14:textId="4F4680C9" w:rsidR="00187A12" w:rsidRPr="003A49F1" w:rsidRDefault="00187A12" w:rsidP="009B473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Pr="00187A1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u w:val="single"/>
                <w:shd w:val="clear" w:color="auto" w:fill="D9D9D9" w:themeFill="background1" w:themeFillShade="D9"/>
                <w:rtl/>
              </w:rPr>
              <w:t>يَنَشَئُ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الفتى على مكارم الأخلاق. صوب ما تحته خط  </w:t>
            </w:r>
          </w:p>
        </w:tc>
      </w:tr>
      <w:tr w:rsidR="00187A12" w:rsidRPr="00892776" w14:paraId="0429EDCD" w14:textId="77777777" w:rsidTr="00A517C7">
        <w:tc>
          <w:tcPr>
            <w:tcW w:w="10456" w:type="dxa"/>
            <w:gridSpan w:val="3"/>
          </w:tcPr>
          <w:p w14:paraId="0D1BF245" w14:textId="66E2BECA" w:rsidR="00187A12" w:rsidRPr="00892776" w:rsidRDefault="00187A12" w:rsidP="00187A1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AB3CCA">
              <w:rPr>
                <w:rtl/>
              </w:rPr>
              <w:t>...............................................................................................................</w:t>
            </w:r>
          </w:p>
        </w:tc>
      </w:tr>
    </w:tbl>
    <w:p w14:paraId="114113A3" w14:textId="77777777" w:rsidR="00AD2FAC" w:rsidRPr="007E1C1D" w:rsidRDefault="00AD2FAC" w:rsidP="00C77529">
      <w:pPr>
        <w:spacing w:after="0"/>
        <w:rPr>
          <w:rFonts w:cs="Arial"/>
          <w:b/>
          <w:bCs/>
          <w:sz w:val="12"/>
          <w:szCs w:val="12"/>
          <w:rtl/>
        </w:rPr>
      </w:pPr>
    </w:p>
    <w:tbl>
      <w:tblPr>
        <w:tblStyle w:val="a3"/>
        <w:tblpPr w:leftFromText="180" w:rightFromText="180" w:vertAnchor="text" w:horzAnchor="page" w:tblpX="1321" w:tblpY="6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7E1C1D" w14:paraId="6F2D057F" w14:textId="77777777" w:rsidTr="007E1C1D">
        <w:tc>
          <w:tcPr>
            <w:tcW w:w="850" w:type="dxa"/>
            <w:shd w:val="clear" w:color="auto" w:fill="BFBFBF" w:themeFill="background1" w:themeFillShade="BF"/>
          </w:tcPr>
          <w:p w14:paraId="653D84BB" w14:textId="77777777" w:rsidR="007E1C1D" w:rsidRDefault="007E1C1D" w:rsidP="007E1C1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2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0419DC81" w14:textId="77777777" w:rsidR="007E1C1D" w:rsidRDefault="007E1C1D" w:rsidP="007E1C1D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3B0E78E" w14:textId="77777777" w:rsidR="00553462" w:rsidRPr="00CE3714" w:rsidRDefault="001E2263" w:rsidP="00C77529">
      <w:pPr>
        <w:spacing w:after="0"/>
        <w:rPr>
          <w:rFonts w:asciiTheme="majorBidi" w:hAnsiTheme="majorBidi" w:cstheme="majorBidi"/>
          <w:b/>
          <w:bCs/>
          <w:sz w:val="34"/>
          <w:szCs w:val="34"/>
          <w:rtl/>
        </w:rPr>
      </w:pPr>
      <w:r w:rsidRPr="00CE3714">
        <w:rPr>
          <w:rFonts w:cs="Arial"/>
          <w:b/>
          <w:bCs/>
          <w:sz w:val="34"/>
          <w:szCs w:val="34"/>
          <w:rtl/>
        </w:rPr>
        <w:t xml:space="preserve"> </w:t>
      </w:r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 xml:space="preserve">السؤال </w:t>
      </w:r>
      <w:r w:rsidR="006A201B" w:rsidRPr="00CE3714">
        <w:rPr>
          <w:rFonts w:asciiTheme="majorBidi" w:hAnsiTheme="majorBidi" w:cstheme="majorBidi" w:hint="cs"/>
          <w:b/>
          <w:bCs/>
          <w:sz w:val="34"/>
          <w:szCs w:val="34"/>
          <w:u w:val="single"/>
          <w:rtl/>
        </w:rPr>
        <w:t xml:space="preserve">الخامس </w:t>
      </w:r>
      <w:proofErr w:type="gramStart"/>
      <w:r w:rsidR="00B15648" w:rsidRPr="00CE3714">
        <w:rPr>
          <w:rFonts w:asciiTheme="majorBidi" w:hAnsiTheme="majorBidi" w:cstheme="majorBidi" w:hint="cs"/>
          <w:b/>
          <w:bCs/>
          <w:sz w:val="34"/>
          <w:szCs w:val="34"/>
          <w:u w:val="single"/>
          <w:rtl/>
        </w:rPr>
        <w:t xml:space="preserve"> </w:t>
      </w:r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 xml:space="preserve"> :</w:t>
      </w:r>
      <w:proofErr w:type="gramEnd"/>
      <w:r w:rsidRPr="00CE3714">
        <w:rPr>
          <w:rFonts w:asciiTheme="majorBidi" w:hAnsiTheme="majorBidi" w:cstheme="majorBidi"/>
          <w:b/>
          <w:bCs/>
          <w:sz w:val="34"/>
          <w:szCs w:val="34"/>
          <w:u w:val="single"/>
          <w:rtl/>
        </w:rPr>
        <w:t xml:space="preserve"> الرسم الكتابي :</w:t>
      </w:r>
      <w:r w:rsidRPr="00CE3714">
        <w:rPr>
          <w:rFonts w:asciiTheme="majorBidi" w:hAnsiTheme="majorBidi" w:cstheme="majorBidi"/>
          <w:b/>
          <w:bCs/>
          <w:sz w:val="34"/>
          <w:szCs w:val="34"/>
          <w:rtl/>
        </w:rPr>
        <w:t xml:space="preserve">     </w:t>
      </w:r>
      <w:r w:rsidR="001F0FF6" w:rsidRPr="00CE3714">
        <w:rPr>
          <w:rFonts w:asciiTheme="majorBidi" w:hAnsiTheme="majorBidi" w:cstheme="majorBidi" w:hint="cs"/>
          <w:sz w:val="34"/>
          <w:szCs w:val="34"/>
          <w:rtl/>
        </w:rPr>
        <w:t xml:space="preserve"> </w:t>
      </w:r>
      <w:r w:rsidR="00DF7FEE" w:rsidRPr="00CE3714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اكتب ما يلي بخط </w:t>
      </w:r>
      <w:r w:rsidR="006A201B" w:rsidRPr="00CE3714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النسخ </w:t>
      </w:r>
    </w:p>
    <w:p w14:paraId="37369D59" w14:textId="756A5937" w:rsidR="00DF7FEE" w:rsidRDefault="00DF7FEE" w:rsidP="00C77529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28F46ADF" w14:textId="32F90080" w:rsidR="00DF7FEE" w:rsidRPr="00DF7FEE" w:rsidRDefault="00CE3714" w:rsidP="00DF7FEE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</w:pPr>
      <w:r>
        <w:rPr>
          <w:rFonts w:asciiTheme="majorBidi" w:hAnsiTheme="majorBidi" w:cstheme="majorBidi" w:hint="cs"/>
          <w:b/>
          <w:bCs/>
          <w:sz w:val="34"/>
          <w:szCs w:val="34"/>
          <w:rtl/>
        </w:rPr>
        <w:t>كنت والله للإسلام حصنا، لم تضلل حجتك، ولم تضعف بصيرتك.</w:t>
      </w:r>
    </w:p>
    <w:p w14:paraId="0615AF36" w14:textId="3D9CE784" w:rsidR="00DF7FEE" w:rsidRDefault="00DF7FEE" w:rsidP="00C77529">
      <w:pPr>
        <w:spacing w:after="0"/>
        <w:rPr>
          <w:noProof/>
          <w:rtl/>
        </w:rPr>
      </w:pPr>
    </w:p>
    <w:p w14:paraId="476A7544" w14:textId="3568B62A" w:rsidR="00A269BD" w:rsidRDefault="00A269BD" w:rsidP="00DC37B6">
      <w:pPr>
        <w:spacing w:after="0"/>
        <w:rPr>
          <w:rFonts w:asciiTheme="majorBidi" w:hAnsiTheme="majorBidi" w:cstheme="majorBidi"/>
          <w:sz w:val="28"/>
          <w:szCs w:val="28"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D034A6D" w14:textId="29E14441" w:rsidR="00A86C4E" w:rsidRDefault="001F0FF6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A86C4E"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0AF7B98" w14:textId="34DDDC44" w:rsidR="001F6DBF" w:rsidRPr="007E1C1D" w:rsidRDefault="00A86C4E" w:rsidP="007E1C1D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54302655" w14:textId="77777777" w:rsidR="006E3E6C" w:rsidRPr="00D03DA2" w:rsidRDefault="006E3E6C" w:rsidP="006E3E6C">
      <w:pPr>
        <w:tabs>
          <w:tab w:val="left" w:pos="473"/>
          <w:tab w:val="center" w:pos="5386"/>
          <w:tab w:val="left" w:pos="8173"/>
        </w:tabs>
        <w:spacing w:after="0" w:line="240" w:lineRule="auto"/>
        <w:rPr>
          <w:rFonts w:ascii="Calibri" w:eastAsia="Times New Roman" w:hAnsi="Calibri" w:cs="Arabic Transparent" w:hint="cs"/>
          <w:b/>
          <w:bCs/>
          <w:sz w:val="24"/>
          <w:szCs w:val="24"/>
          <w:rtl/>
        </w:rPr>
      </w:pPr>
      <w:bookmarkStart w:id="9" w:name="_GoBack"/>
      <w:bookmarkEnd w:id="9"/>
    </w:p>
    <w:p w14:paraId="06E2159D" w14:textId="708A30CE" w:rsidR="00CD7B07" w:rsidRDefault="00CD7B07" w:rsidP="007E1C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  <w:lang w:bidi="ar-EG"/>
        </w:rPr>
      </w:pPr>
    </w:p>
    <w:sectPr w:rsidR="00CD7B07" w:rsidSect="000367B5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20CF2"/>
    <w:rsid w:val="000367B5"/>
    <w:rsid w:val="000407E9"/>
    <w:rsid w:val="00046209"/>
    <w:rsid w:val="0006362E"/>
    <w:rsid w:val="00065D02"/>
    <w:rsid w:val="000803DB"/>
    <w:rsid w:val="00083CC8"/>
    <w:rsid w:val="000A61F9"/>
    <w:rsid w:val="000B3073"/>
    <w:rsid w:val="000C2636"/>
    <w:rsid w:val="000E528B"/>
    <w:rsid w:val="000E5D0C"/>
    <w:rsid w:val="001067FC"/>
    <w:rsid w:val="00110B72"/>
    <w:rsid w:val="00124EC2"/>
    <w:rsid w:val="00125704"/>
    <w:rsid w:val="001276D7"/>
    <w:rsid w:val="001611D0"/>
    <w:rsid w:val="0018570D"/>
    <w:rsid w:val="00187A12"/>
    <w:rsid w:val="001C4DFD"/>
    <w:rsid w:val="001E124F"/>
    <w:rsid w:val="001E2263"/>
    <w:rsid w:val="001F0FF6"/>
    <w:rsid w:val="001F6DBF"/>
    <w:rsid w:val="002019E2"/>
    <w:rsid w:val="00206982"/>
    <w:rsid w:val="00212478"/>
    <w:rsid w:val="00212C17"/>
    <w:rsid w:val="00232696"/>
    <w:rsid w:val="002436BC"/>
    <w:rsid w:val="00247A2F"/>
    <w:rsid w:val="00247B0A"/>
    <w:rsid w:val="00260E7A"/>
    <w:rsid w:val="00262EAC"/>
    <w:rsid w:val="00262EC1"/>
    <w:rsid w:val="00266880"/>
    <w:rsid w:val="00272352"/>
    <w:rsid w:val="002839B8"/>
    <w:rsid w:val="002856D7"/>
    <w:rsid w:val="002C0D0A"/>
    <w:rsid w:val="002C4716"/>
    <w:rsid w:val="002D0923"/>
    <w:rsid w:val="002D2C44"/>
    <w:rsid w:val="00310B25"/>
    <w:rsid w:val="00316847"/>
    <w:rsid w:val="003337B3"/>
    <w:rsid w:val="00335A29"/>
    <w:rsid w:val="003430FF"/>
    <w:rsid w:val="00344054"/>
    <w:rsid w:val="00344A4C"/>
    <w:rsid w:val="00350035"/>
    <w:rsid w:val="0035020B"/>
    <w:rsid w:val="00374ADB"/>
    <w:rsid w:val="0039158A"/>
    <w:rsid w:val="003A49F1"/>
    <w:rsid w:val="003A7418"/>
    <w:rsid w:val="003B1C0D"/>
    <w:rsid w:val="003B7672"/>
    <w:rsid w:val="003E6086"/>
    <w:rsid w:val="003F47B2"/>
    <w:rsid w:val="0042175E"/>
    <w:rsid w:val="00421B97"/>
    <w:rsid w:val="00423C4B"/>
    <w:rsid w:val="00442F04"/>
    <w:rsid w:val="004463C8"/>
    <w:rsid w:val="00447913"/>
    <w:rsid w:val="0045386A"/>
    <w:rsid w:val="0045758D"/>
    <w:rsid w:val="00457E72"/>
    <w:rsid w:val="00482671"/>
    <w:rsid w:val="004844F2"/>
    <w:rsid w:val="00490183"/>
    <w:rsid w:val="00496F12"/>
    <w:rsid w:val="004970DA"/>
    <w:rsid w:val="00497C4F"/>
    <w:rsid w:val="004A10BC"/>
    <w:rsid w:val="004B697E"/>
    <w:rsid w:val="004C0D26"/>
    <w:rsid w:val="004C1B17"/>
    <w:rsid w:val="004D7FB6"/>
    <w:rsid w:val="004E4FF1"/>
    <w:rsid w:val="0050502C"/>
    <w:rsid w:val="00507DEE"/>
    <w:rsid w:val="0051436F"/>
    <w:rsid w:val="0052553C"/>
    <w:rsid w:val="0052768C"/>
    <w:rsid w:val="00534BB7"/>
    <w:rsid w:val="005456B3"/>
    <w:rsid w:val="00545CAB"/>
    <w:rsid w:val="00553462"/>
    <w:rsid w:val="005549D6"/>
    <w:rsid w:val="00576A20"/>
    <w:rsid w:val="00581206"/>
    <w:rsid w:val="00581A72"/>
    <w:rsid w:val="005843B0"/>
    <w:rsid w:val="00586B98"/>
    <w:rsid w:val="005A516E"/>
    <w:rsid w:val="005C169E"/>
    <w:rsid w:val="005C5630"/>
    <w:rsid w:val="005C7A7D"/>
    <w:rsid w:val="005D0689"/>
    <w:rsid w:val="005D70FF"/>
    <w:rsid w:val="005E1CA2"/>
    <w:rsid w:val="005F2432"/>
    <w:rsid w:val="00602897"/>
    <w:rsid w:val="0060757F"/>
    <w:rsid w:val="006217B2"/>
    <w:rsid w:val="00634356"/>
    <w:rsid w:val="00637C69"/>
    <w:rsid w:val="00652A73"/>
    <w:rsid w:val="0068386B"/>
    <w:rsid w:val="006911FF"/>
    <w:rsid w:val="006A201B"/>
    <w:rsid w:val="006D733E"/>
    <w:rsid w:val="006E3E6C"/>
    <w:rsid w:val="006F60E3"/>
    <w:rsid w:val="0070397D"/>
    <w:rsid w:val="007126CA"/>
    <w:rsid w:val="00721737"/>
    <w:rsid w:val="00724FAB"/>
    <w:rsid w:val="00736D3E"/>
    <w:rsid w:val="00764A03"/>
    <w:rsid w:val="00767233"/>
    <w:rsid w:val="007A5DC5"/>
    <w:rsid w:val="007A6B11"/>
    <w:rsid w:val="007D162E"/>
    <w:rsid w:val="007E1C1D"/>
    <w:rsid w:val="007E2C74"/>
    <w:rsid w:val="007F269A"/>
    <w:rsid w:val="00824C59"/>
    <w:rsid w:val="008437E6"/>
    <w:rsid w:val="0084695A"/>
    <w:rsid w:val="0087774D"/>
    <w:rsid w:val="00887940"/>
    <w:rsid w:val="00892776"/>
    <w:rsid w:val="00897CCF"/>
    <w:rsid w:val="008B0AB0"/>
    <w:rsid w:val="008D0A59"/>
    <w:rsid w:val="008E14F3"/>
    <w:rsid w:val="008E56E9"/>
    <w:rsid w:val="008F10FA"/>
    <w:rsid w:val="008F7953"/>
    <w:rsid w:val="00911078"/>
    <w:rsid w:val="00911434"/>
    <w:rsid w:val="00912495"/>
    <w:rsid w:val="009145B4"/>
    <w:rsid w:val="00922DB8"/>
    <w:rsid w:val="00925493"/>
    <w:rsid w:val="009517AE"/>
    <w:rsid w:val="009729DA"/>
    <w:rsid w:val="009769CE"/>
    <w:rsid w:val="00981C18"/>
    <w:rsid w:val="0098735B"/>
    <w:rsid w:val="00995CF7"/>
    <w:rsid w:val="009A1160"/>
    <w:rsid w:val="009A4DDA"/>
    <w:rsid w:val="009C4056"/>
    <w:rsid w:val="009C4EFD"/>
    <w:rsid w:val="009E0620"/>
    <w:rsid w:val="00A00137"/>
    <w:rsid w:val="00A117F4"/>
    <w:rsid w:val="00A1329A"/>
    <w:rsid w:val="00A269BD"/>
    <w:rsid w:val="00A311A2"/>
    <w:rsid w:val="00A353A8"/>
    <w:rsid w:val="00A42C49"/>
    <w:rsid w:val="00A50CB8"/>
    <w:rsid w:val="00A55E60"/>
    <w:rsid w:val="00A70033"/>
    <w:rsid w:val="00A71AC7"/>
    <w:rsid w:val="00A8438A"/>
    <w:rsid w:val="00A86C4E"/>
    <w:rsid w:val="00A91B95"/>
    <w:rsid w:val="00A938B4"/>
    <w:rsid w:val="00AB520E"/>
    <w:rsid w:val="00AC02AD"/>
    <w:rsid w:val="00AC23BB"/>
    <w:rsid w:val="00AD2FAC"/>
    <w:rsid w:val="00AD6D74"/>
    <w:rsid w:val="00AE58CB"/>
    <w:rsid w:val="00B02C9D"/>
    <w:rsid w:val="00B154B3"/>
    <w:rsid w:val="00B15648"/>
    <w:rsid w:val="00B24212"/>
    <w:rsid w:val="00B26F5D"/>
    <w:rsid w:val="00B42F13"/>
    <w:rsid w:val="00B541C2"/>
    <w:rsid w:val="00B6136B"/>
    <w:rsid w:val="00B61BEF"/>
    <w:rsid w:val="00B8166A"/>
    <w:rsid w:val="00B84C13"/>
    <w:rsid w:val="00BA3FCC"/>
    <w:rsid w:val="00BB47F7"/>
    <w:rsid w:val="00BE2B46"/>
    <w:rsid w:val="00BE3148"/>
    <w:rsid w:val="00BF7D61"/>
    <w:rsid w:val="00C02E62"/>
    <w:rsid w:val="00C040C2"/>
    <w:rsid w:val="00C12FA8"/>
    <w:rsid w:val="00C23AD1"/>
    <w:rsid w:val="00C416F5"/>
    <w:rsid w:val="00C523D0"/>
    <w:rsid w:val="00C57C0D"/>
    <w:rsid w:val="00C62994"/>
    <w:rsid w:val="00C63E97"/>
    <w:rsid w:val="00C66A62"/>
    <w:rsid w:val="00C66AFD"/>
    <w:rsid w:val="00C67886"/>
    <w:rsid w:val="00C71079"/>
    <w:rsid w:val="00C77529"/>
    <w:rsid w:val="00C778B5"/>
    <w:rsid w:val="00C82E73"/>
    <w:rsid w:val="00C865BA"/>
    <w:rsid w:val="00C93D4B"/>
    <w:rsid w:val="00C97046"/>
    <w:rsid w:val="00CB51E7"/>
    <w:rsid w:val="00CD26C9"/>
    <w:rsid w:val="00CD7B07"/>
    <w:rsid w:val="00CE25A0"/>
    <w:rsid w:val="00CE284C"/>
    <w:rsid w:val="00CE3714"/>
    <w:rsid w:val="00D03DA2"/>
    <w:rsid w:val="00D1103F"/>
    <w:rsid w:val="00D20F85"/>
    <w:rsid w:val="00D216FF"/>
    <w:rsid w:val="00D30C16"/>
    <w:rsid w:val="00D30DD9"/>
    <w:rsid w:val="00D371E2"/>
    <w:rsid w:val="00D442F1"/>
    <w:rsid w:val="00D50349"/>
    <w:rsid w:val="00D51166"/>
    <w:rsid w:val="00D547A2"/>
    <w:rsid w:val="00D63C86"/>
    <w:rsid w:val="00D641EA"/>
    <w:rsid w:val="00D700CE"/>
    <w:rsid w:val="00D9739C"/>
    <w:rsid w:val="00DC2B67"/>
    <w:rsid w:val="00DC3570"/>
    <w:rsid w:val="00DC37B6"/>
    <w:rsid w:val="00DC59F3"/>
    <w:rsid w:val="00DD0643"/>
    <w:rsid w:val="00DE0E39"/>
    <w:rsid w:val="00DE18BC"/>
    <w:rsid w:val="00DE2456"/>
    <w:rsid w:val="00DF0D3E"/>
    <w:rsid w:val="00DF7FEE"/>
    <w:rsid w:val="00E142A3"/>
    <w:rsid w:val="00E365F5"/>
    <w:rsid w:val="00E50DF0"/>
    <w:rsid w:val="00E67239"/>
    <w:rsid w:val="00E720B5"/>
    <w:rsid w:val="00E734DA"/>
    <w:rsid w:val="00E75292"/>
    <w:rsid w:val="00E81FE4"/>
    <w:rsid w:val="00E82E3D"/>
    <w:rsid w:val="00E84C89"/>
    <w:rsid w:val="00E858A3"/>
    <w:rsid w:val="00E9264A"/>
    <w:rsid w:val="00E95325"/>
    <w:rsid w:val="00E96FE0"/>
    <w:rsid w:val="00EB4C55"/>
    <w:rsid w:val="00EB6072"/>
    <w:rsid w:val="00EC05C6"/>
    <w:rsid w:val="00ED50D0"/>
    <w:rsid w:val="00EE04E5"/>
    <w:rsid w:val="00F007C9"/>
    <w:rsid w:val="00F02560"/>
    <w:rsid w:val="00F1369A"/>
    <w:rsid w:val="00F16637"/>
    <w:rsid w:val="00F37552"/>
    <w:rsid w:val="00F53DA0"/>
    <w:rsid w:val="00F717F1"/>
    <w:rsid w:val="00F7597F"/>
    <w:rsid w:val="00F769C9"/>
    <w:rsid w:val="00F8786A"/>
    <w:rsid w:val="00F93564"/>
    <w:rsid w:val="00F9594B"/>
    <w:rsid w:val="00FA10CA"/>
    <w:rsid w:val="00FA2095"/>
    <w:rsid w:val="00FA55F9"/>
    <w:rsid w:val="00FB55EF"/>
    <w:rsid w:val="00FD40C4"/>
    <w:rsid w:val="00FD6D7C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chartTrackingRefBased/>
  <w15:docId w15:val="{7A729938-FD9C-41AA-ACB7-7F155BB68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0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759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752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ألفا للحاسبات</dc:creator>
  <cp:keywords/>
  <dc:description/>
  <cp:lastModifiedBy>Maher</cp:lastModifiedBy>
  <cp:revision>2</cp:revision>
  <cp:lastPrinted>2025-09-28T12:02:00Z</cp:lastPrinted>
  <dcterms:created xsi:type="dcterms:W3CDTF">2025-10-09T21:12:00Z</dcterms:created>
  <dcterms:modified xsi:type="dcterms:W3CDTF">2025-10-09T21:12:00Z</dcterms:modified>
</cp:coreProperties>
</file>