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14:paraId="4F430563" w14:textId="2D646D84" w:rsidR="00C50FF7" w:rsidRPr="00C50FF7" w:rsidRDefault="00C50FF7" w:rsidP="00B16BA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AL-Mohanad"/>
          <w:sz w:val="6"/>
          <w:szCs w:val="6"/>
          <w:rtl/>
          <w:lang w:eastAsia="ar-SA" w:bidi="ar-EG"/>
        </w:rPr>
      </w:pPr>
      <w:bookmarkStart w:id="0" w:name="_GoBack"/>
      <w:bookmarkEnd w:id="0"/>
    </w:p>
    <w:tbl>
      <w:tblPr>
        <w:tblpPr w:leftFromText="180" w:rightFromText="180" w:vertAnchor="page" w:horzAnchor="margin" w:tblpY="738"/>
        <w:bidiVisual/>
        <w:tblW w:w="1034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68"/>
        <w:gridCol w:w="2430"/>
        <w:gridCol w:w="1362"/>
        <w:gridCol w:w="2688"/>
      </w:tblGrid>
      <w:tr w:rsidR="00C50FF7" w:rsidRPr="00C50FF7" w14:paraId="3D0B5A30" w14:textId="77777777" w:rsidTr="00C50FF7">
        <w:trPr>
          <w:trHeight w:val="394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9329868" w14:textId="77777777" w:rsidR="00C50FF7" w:rsidRPr="00D0088E" w:rsidRDefault="00C50FF7" w:rsidP="00C50FF7">
            <w:pPr>
              <w:keepNext/>
              <w:spacing w:after="0" w:line="240" w:lineRule="auto"/>
              <w:jc w:val="center"/>
              <w:outlineLvl w:val="1"/>
              <w:rPr>
                <w:rFonts w:ascii="Andalus" w:eastAsia="Times New Roman" w:hAnsi="Andalus" w:cs="AL-Mohanad"/>
                <w:b/>
                <w:bCs/>
                <w:sz w:val="32"/>
                <w:szCs w:val="32"/>
              </w:rPr>
            </w:pPr>
            <w:r w:rsidRPr="00D0088E">
              <w:rPr>
                <w:rFonts w:ascii="Andalus" w:eastAsia="Times New Roman" w:hAnsi="Andalus" w:cs="AL-Mohanad"/>
                <w:b/>
                <w:bCs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243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50DA7C6" w14:textId="77777777" w:rsidR="00C50FF7" w:rsidRPr="00C50FF7" w:rsidRDefault="00C50FF7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/>
                <w:noProof/>
              </w:rPr>
              <w:drawing>
                <wp:inline distT="0" distB="0" distL="0" distR="0" wp14:anchorId="5EE30D81" wp14:editId="4789EF92">
                  <wp:extent cx="1433195" cy="1023620"/>
                  <wp:effectExtent l="0" t="0" r="0" b="5080"/>
                  <wp:docPr id="3" name="Picture 11" descr="1444826607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14448266078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195" cy="1023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gridSpan w:val="2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26E4394" w14:textId="420DAF3C" w:rsidR="002725C7" w:rsidRDefault="00C50FF7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32"/>
                <w:szCs w:val="32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32"/>
                <w:szCs w:val="32"/>
                <w:rtl/>
              </w:rPr>
              <w:t xml:space="preserve">اختبار </w:t>
            </w:r>
            <w:r w:rsidR="002725C7">
              <w:rPr>
                <w:rFonts w:ascii="Calibri" w:eastAsia="Calibri" w:hAnsi="Calibri" w:cs="AL-Mohanad" w:hint="cs"/>
                <w:b/>
                <w:bCs/>
                <w:sz w:val="32"/>
                <w:szCs w:val="32"/>
                <w:rtl/>
              </w:rPr>
              <w:t>الوحدة الثانية والثالث</w:t>
            </w:r>
            <w:r w:rsidR="00057925">
              <w:rPr>
                <w:rFonts w:ascii="Calibri" w:eastAsia="Calibri" w:hAnsi="Calibri" w:cs="AL-Mohanad" w:hint="cs"/>
                <w:b/>
                <w:bCs/>
                <w:sz w:val="32"/>
                <w:szCs w:val="32"/>
                <w:rtl/>
              </w:rPr>
              <w:t>ة</w:t>
            </w:r>
          </w:p>
          <w:p w14:paraId="77EA102C" w14:textId="5A5E65A5" w:rsidR="00C50FF7" w:rsidRPr="00C50FF7" w:rsidRDefault="00C50FF7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32"/>
                <w:szCs w:val="32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32"/>
                <w:szCs w:val="32"/>
                <w:rtl/>
              </w:rPr>
              <w:t xml:space="preserve"> الفصل الأول </w:t>
            </w:r>
          </w:p>
          <w:p w14:paraId="697B5F7E" w14:textId="7868129F" w:rsidR="00C50FF7" w:rsidRPr="00C50FF7" w:rsidRDefault="00C50FF7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4F1C6C">
              <w:rPr>
                <w:rFonts w:ascii="Calibri" w:eastAsia="Calibri" w:hAnsi="Calibri" w:cs="AL-Mohanad" w:hint="cs"/>
                <w:b/>
                <w:bCs/>
                <w:sz w:val="28"/>
                <w:szCs w:val="26"/>
                <w:rtl/>
              </w:rPr>
              <w:t>للعام الدراسي 144</w:t>
            </w:r>
            <w:r w:rsidR="00353EC5">
              <w:rPr>
                <w:rFonts w:ascii="Calibri" w:eastAsia="Calibri" w:hAnsi="Calibri" w:cs="AL-Mohanad" w:hint="cs"/>
                <w:b/>
                <w:bCs/>
                <w:sz w:val="28"/>
                <w:szCs w:val="26"/>
                <w:rtl/>
              </w:rPr>
              <w:t>7</w:t>
            </w:r>
            <w:r w:rsidRPr="004F1C6C">
              <w:rPr>
                <w:rFonts w:ascii="Calibri" w:eastAsia="Calibri" w:hAnsi="Calibri" w:cs="AL-Mohanad" w:hint="cs"/>
                <w:b/>
                <w:bCs/>
                <w:sz w:val="28"/>
                <w:szCs w:val="26"/>
                <w:rtl/>
              </w:rPr>
              <w:t xml:space="preserve">هـ </w:t>
            </w:r>
          </w:p>
        </w:tc>
      </w:tr>
      <w:tr w:rsidR="00C50FF7" w:rsidRPr="00C50FF7" w14:paraId="0FBCCFD1" w14:textId="77777777" w:rsidTr="00C50FF7">
        <w:trPr>
          <w:trHeight w:val="415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78FAF1D" w14:textId="77777777" w:rsidR="00C50FF7" w:rsidRPr="00D0088E" w:rsidRDefault="00C50FF7" w:rsidP="00C50FF7">
            <w:pPr>
              <w:spacing w:after="0" w:line="240" w:lineRule="auto"/>
              <w:jc w:val="center"/>
              <w:rPr>
                <w:rFonts w:ascii="Andalus" w:eastAsia="Calibri" w:hAnsi="Andalus" w:cs="AL-Mohanad"/>
                <w:b/>
                <w:bCs/>
                <w:sz w:val="32"/>
                <w:szCs w:val="32"/>
              </w:rPr>
            </w:pPr>
            <w:r w:rsidRPr="00D0088E">
              <w:rPr>
                <w:rFonts w:ascii="Andalus" w:eastAsia="Calibri" w:hAnsi="Andalus" w:cs="AL-Mohanad"/>
                <w:b/>
                <w:bCs/>
                <w:sz w:val="32"/>
                <w:szCs w:val="32"/>
                <w:rtl/>
              </w:rPr>
              <w:t xml:space="preserve">وزارة </w:t>
            </w:r>
            <w:r w:rsidRPr="00D0088E">
              <w:rPr>
                <w:rFonts w:ascii="Andalus" w:eastAsia="Calibri" w:hAnsi="Andalus" w:cs="AL-Mohanad" w:hint="cs"/>
                <w:b/>
                <w:bCs/>
                <w:sz w:val="32"/>
                <w:szCs w:val="32"/>
                <w:rtl/>
              </w:rPr>
              <w:t>التعليم</w:t>
            </w:r>
          </w:p>
        </w:tc>
        <w:tc>
          <w:tcPr>
            <w:tcW w:w="243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E3DD6E8" w14:textId="77777777" w:rsidR="00C50FF7" w:rsidRPr="00C50FF7" w:rsidRDefault="00C50FF7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</w:p>
        </w:tc>
        <w:tc>
          <w:tcPr>
            <w:tcW w:w="1362" w:type="dxa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56A675D" w14:textId="77777777" w:rsidR="00C50FF7" w:rsidRPr="00C50FF7" w:rsidRDefault="00C50FF7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المـــــــــــادة </w:t>
            </w:r>
          </w:p>
        </w:tc>
        <w:tc>
          <w:tcPr>
            <w:tcW w:w="2688" w:type="dxa"/>
            <w:shd w:val="clear" w:color="auto" w:fill="F2F2F2" w:themeFill="background1" w:themeFillShade="F2"/>
            <w:vAlign w:val="center"/>
          </w:tcPr>
          <w:p w14:paraId="5E0C0F88" w14:textId="0F45B383" w:rsidR="00C50FF7" w:rsidRPr="00C50FF7" w:rsidRDefault="00D0088E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>الدراسات الاجتماعية</w:t>
            </w:r>
          </w:p>
        </w:tc>
      </w:tr>
      <w:tr w:rsidR="00C50FF7" w:rsidRPr="00C50FF7" w14:paraId="1FC69F6B" w14:textId="77777777" w:rsidTr="00C50FF7">
        <w:trPr>
          <w:trHeight w:val="394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97D3E9F" w14:textId="4A75A2B7" w:rsidR="00C50FF7" w:rsidRPr="00D0088E" w:rsidRDefault="00D0088E" w:rsidP="00C50FF7">
            <w:pPr>
              <w:spacing w:after="0" w:line="240" w:lineRule="auto"/>
              <w:jc w:val="center"/>
              <w:rPr>
                <w:rFonts w:ascii="Andalus" w:eastAsia="Calibri" w:hAnsi="Andalus" w:cs="AL-Mohanad"/>
                <w:b/>
                <w:bCs/>
                <w:sz w:val="32"/>
                <w:szCs w:val="32"/>
                <w:rtl/>
              </w:rPr>
            </w:pPr>
            <w:r w:rsidRPr="00D0088E">
              <w:rPr>
                <w:rFonts w:ascii="Andalus" w:eastAsia="Calibri" w:hAnsi="Andalus" w:cs="AL-Mohanad"/>
                <w:b/>
                <w:bCs/>
                <w:sz w:val="32"/>
                <w:szCs w:val="32"/>
                <w:rtl/>
              </w:rPr>
              <w:t xml:space="preserve">الإدارة العامة للتعليم </w:t>
            </w:r>
          </w:p>
        </w:tc>
        <w:tc>
          <w:tcPr>
            <w:tcW w:w="243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4D82E5B" w14:textId="77777777" w:rsidR="00C50FF7" w:rsidRPr="00C50FF7" w:rsidRDefault="00C50FF7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</w:p>
        </w:tc>
        <w:tc>
          <w:tcPr>
            <w:tcW w:w="1362" w:type="dxa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47735AB" w14:textId="77777777" w:rsidR="00C50FF7" w:rsidRPr="00C50FF7" w:rsidRDefault="00C50FF7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الصف  </w:t>
            </w:r>
          </w:p>
        </w:tc>
        <w:tc>
          <w:tcPr>
            <w:tcW w:w="2688" w:type="dxa"/>
            <w:shd w:val="clear" w:color="auto" w:fill="F2F2F2" w:themeFill="background1" w:themeFillShade="F2"/>
            <w:vAlign w:val="center"/>
          </w:tcPr>
          <w:p w14:paraId="4C52CE71" w14:textId="788B6A9C" w:rsidR="00C50FF7" w:rsidRPr="00C50FF7" w:rsidRDefault="00D0088E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>الخامس الابتدائي</w:t>
            </w:r>
            <w:r w:rsidR="00C50FF7"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D0088E" w:rsidRPr="00C50FF7" w14:paraId="02B3324D" w14:textId="77777777" w:rsidTr="00A9113E">
        <w:trPr>
          <w:trHeight w:val="394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 w:themeFill="background1" w:themeFillShade="F2"/>
          </w:tcPr>
          <w:p w14:paraId="21DE8199" w14:textId="1DF035D4" w:rsidR="00D0088E" w:rsidRPr="00D0088E" w:rsidRDefault="00D0088E" w:rsidP="00D0088E">
            <w:pPr>
              <w:spacing w:after="0" w:line="240" w:lineRule="auto"/>
              <w:jc w:val="center"/>
              <w:rPr>
                <w:rFonts w:ascii="Andalus" w:eastAsia="Calibri" w:hAnsi="Andalus" w:cs="AL-Mohanad"/>
                <w:b/>
                <w:bCs/>
                <w:sz w:val="32"/>
                <w:szCs w:val="32"/>
              </w:rPr>
            </w:pPr>
            <w:r w:rsidRPr="00D0088E">
              <w:rPr>
                <w:b/>
                <w:bCs/>
                <w:sz w:val="32"/>
                <w:szCs w:val="32"/>
                <w:rtl/>
              </w:rPr>
              <w:t xml:space="preserve">مكتب التعليم </w:t>
            </w:r>
          </w:p>
        </w:tc>
        <w:tc>
          <w:tcPr>
            <w:tcW w:w="243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701E871F" w14:textId="77777777" w:rsidR="00D0088E" w:rsidRPr="00C50FF7" w:rsidRDefault="00D0088E" w:rsidP="00D0088E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</w:p>
        </w:tc>
        <w:tc>
          <w:tcPr>
            <w:tcW w:w="1362" w:type="dxa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E32A779" w14:textId="77777777" w:rsidR="00D0088E" w:rsidRPr="00C50FF7" w:rsidRDefault="00D0088E" w:rsidP="00D0088E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الزمــــــــــن </w:t>
            </w:r>
          </w:p>
        </w:tc>
        <w:tc>
          <w:tcPr>
            <w:tcW w:w="2688" w:type="dxa"/>
            <w:shd w:val="clear" w:color="auto" w:fill="F2F2F2" w:themeFill="background1" w:themeFillShade="F2"/>
            <w:vAlign w:val="center"/>
          </w:tcPr>
          <w:p w14:paraId="584FA67F" w14:textId="64CF62FB" w:rsidR="00D0088E" w:rsidRPr="00C50FF7" w:rsidRDefault="00FE2FC9" w:rsidP="00D0088E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>ساعة</w:t>
            </w:r>
          </w:p>
        </w:tc>
      </w:tr>
      <w:tr w:rsidR="00D0088E" w:rsidRPr="00C50FF7" w14:paraId="0D3A0DFD" w14:textId="77777777" w:rsidTr="00A9113E">
        <w:trPr>
          <w:trHeight w:val="415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 w:themeFill="background1" w:themeFillShade="F2"/>
          </w:tcPr>
          <w:p w14:paraId="2F9D777C" w14:textId="234DB659" w:rsidR="00D0088E" w:rsidRPr="00D0088E" w:rsidRDefault="00D0088E" w:rsidP="00D0088E">
            <w:pPr>
              <w:spacing w:after="0" w:line="240" w:lineRule="auto"/>
              <w:jc w:val="center"/>
              <w:rPr>
                <w:rFonts w:ascii="Andalus" w:eastAsia="Calibri" w:hAnsi="Andalus" w:cs="AL-Mohanad"/>
                <w:b/>
                <w:bCs/>
                <w:sz w:val="32"/>
                <w:szCs w:val="32"/>
                <w:rtl/>
                <w:lang w:bidi="ar-EG"/>
              </w:rPr>
            </w:pPr>
            <w:r w:rsidRPr="00D0088E">
              <w:rPr>
                <w:rFonts w:hint="cs"/>
                <w:b/>
                <w:bCs/>
                <w:sz w:val="32"/>
                <w:szCs w:val="32"/>
                <w:rtl/>
              </w:rPr>
              <w:t xml:space="preserve">مدرسة </w:t>
            </w:r>
          </w:p>
        </w:tc>
        <w:tc>
          <w:tcPr>
            <w:tcW w:w="243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6FD9CC7" w14:textId="77777777" w:rsidR="00D0088E" w:rsidRPr="00C50FF7" w:rsidRDefault="00D0088E" w:rsidP="00D0088E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</w:p>
        </w:tc>
        <w:tc>
          <w:tcPr>
            <w:tcW w:w="1362" w:type="dxa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A7448C6" w14:textId="77777777" w:rsidR="00D0088E" w:rsidRPr="00C50FF7" w:rsidRDefault="00D0088E" w:rsidP="00D0088E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اليـــــــــــوم </w:t>
            </w:r>
          </w:p>
        </w:tc>
        <w:tc>
          <w:tcPr>
            <w:tcW w:w="2688" w:type="dxa"/>
            <w:shd w:val="clear" w:color="auto" w:fill="F2F2F2" w:themeFill="background1" w:themeFillShade="F2"/>
            <w:vAlign w:val="center"/>
          </w:tcPr>
          <w:p w14:paraId="2A189C89" w14:textId="77777777" w:rsidR="00D0088E" w:rsidRPr="00C50FF7" w:rsidRDefault="00D0088E" w:rsidP="00D0088E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</w:p>
        </w:tc>
      </w:tr>
      <w:tr w:rsidR="00C50FF7" w:rsidRPr="00C50FF7" w14:paraId="04234CD5" w14:textId="77777777" w:rsidTr="00C50FF7">
        <w:trPr>
          <w:trHeight w:val="394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7374AB3" w14:textId="3D6E40B7" w:rsidR="00C50FF7" w:rsidRPr="00C50FF7" w:rsidRDefault="00C50FF7" w:rsidP="00574986">
            <w:pPr>
              <w:spacing w:after="0" w:line="240" w:lineRule="auto"/>
              <w:jc w:val="center"/>
              <w:rPr>
                <w:rFonts w:ascii="Andalus" w:eastAsia="Calibri" w:hAnsi="Andalus" w:cs="AL-Mohanad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43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6F3979CF" w14:textId="77777777" w:rsidR="00C50FF7" w:rsidRPr="00C50FF7" w:rsidRDefault="00C50FF7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</w:p>
        </w:tc>
        <w:tc>
          <w:tcPr>
            <w:tcW w:w="1362" w:type="dxa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B02F0AA" w14:textId="77777777" w:rsidR="00C50FF7" w:rsidRPr="00C50FF7" w:rsidRDefault="00C50FF7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التاريـــــــخ </w:t>
            </w:r>
          </w:p>
        </w:tc>
        <w:tc>
          <w:tcPr>
            <w:tcW w:w="2688" w:type="dxa"/>
            <w:shd w:val="clear" w:color="auto" w:fill="F2F2F2" w:themeFill="background1" w:themeFillShade="F2"/>
            <w:vAlign w:val="center"/>
          </w:tcPr>
          <w:p w14:paraId="0AD763FB" w14:textId="566B107C" w:rsidR="00C50FF7" w:rsidRPr="00C50FF7" w:rsidRDefault="00135DF7" w:rsidP="00C50FF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>/      / 144</w:t>
            </w:r>
            <w:r w:rsidR="00353EC5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>7</w:t>
            </w:r>
            <w:r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>هـ</w:t>
            </w:r>
          </w:p>
        </w:tc>
      </w:tr>
    </w:tbl>
    <w:tbl>
      <w:tblPr>
        <w:tblpPr w:leftFromText="180" w:rightFromText="180" w:vertAnchor="text" w:horzAnchor="margin" w:tblpYSpec="center"/>
        <w:bidiVisual/>
        <w:tblW w:w="1048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422"/>
        <w:gridCol w:w="6233"/>
        <w:gridCol w:w="1138"/>
        <w:gridCol w:w="1692"/>
      </w:tblGrid>
      <w:tr w:rsidR="00D0088E" w:rsidRPr="00C50FF7" w14:paraId="36C5BA8A" w14:textId="77777777" w:rsidTr="00CF0E02">
        <w:trPr>
          <w:trHeight w:val="502"/>
        </w:trPr>
        <w:tc>
          <w:tcPr>
            <w:tcW w:w="1422" w:type="dxa"/>
            <w:shd w:val="clear" w:color="auto" w:fill="FFFFFF" w:themeFill="background1"/>
            <w:vAlign w:val="center"/>
          </w:tcPr>
          <w:p w14:paraId="6E371B91" w14:textId="77777777" w:rsidR="00D0088E" w:rsidRPr="00C50FF7" w:rsidRDefault="00D0088E" w:rsidP="00D0088E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32"/>
                <w:szCs w:val="32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32"/>
                <w:szCs w:val="32"/>
                <w:rtl/>
              </w:rPr>
              <w:t xml:space="preserve">اسم الطالب </w:t>
            </w:r>
          </w:p>
        </w:tc>
        <w:tc>
          <w:tcPr>
            <w:tcW w:w="6233" w:type="dxa"/>
            <w:shd w:val="clear" w:color="auto" w:fill="FFFFFF" w:themeFill="background1"/>
            <w:vAlign w:val="center"/>
          </w:tcPr>
          <w:p w14:paraId="53297C64" w14:textId="6E359911" w:rsidR="00D0088E" w:rsidRPr="00C50FF7" w:rsidRDefault="00D0088E" w:rsidP="00D0088E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138" w:type="dxa"/>
            <w:shd w:val="clear" w:color="auto" w:fill="FFFFFF" w:themeFill="background1"/>
            <w:vAlign w:val="center"/>
          </w:tcPr>
          <w:p w14:paraId="7995E5C3" w14:textId="77777777" w:rsidR="00D0088E" w:rsidRPr="00C50FF7" w:rsidRDefault="00D0088E" w:rsidP="00D0088E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L-Mohanad" w:hint="cs"/>
                <w:b/>
                <w:bCs/>
                <w:sz w:val="32"/>
                <w:szCs w:val="32"/>
                <w:rtl/>
              </w:rPr>
              <w:t>الصف</w:t>
            </w:r>
            <w:r w:rsidRPr="00C50FF7">
              <w:rPr>
                <w:rFonts w:ascii="Calibri" w:eastAsia="Calibri" w:hAnsi="Calibri" w:cs="AL-Mohanad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692" w:type="dxa"/>
            <w:shd w:val="clear" w:color="auto" w:fill="FFFFFF" w:themeFill="background1"/>
            <w:vAlign w:val="center"/>
          </w:tcPr>
          <w:p w14:paraId="069C5717" w14:textId="3126D4A8" w:rsidR="00D0088E" w:rsidRPr="00D0088E" w:rsidRDefault="00D0088E" w:rsidP="00D0088E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D0088E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5/</w:t>
            </w:r>
          </w:p>
        </w:tc>
      </w:tr>
    </w:tbl>
    <w:p w14:paraId="59474724" w14:textId="77777777" w:rsidR="00C50FF7" w:rsidRPr="00C50FF7" w:rsidRDefault="00C50FF7" w:rsidP="00C50FF7">
      <w:pPr>
        <w:spacing w:after="160" w:line="259" w:lineRule="auto"/>
        <w:rPr>
          <w:rFonts w:ascii="Calibri" w:eastAsia="Calibri" w:hAnsi="Calibri" w:cs="Arial"/>
          <w:sz w:val="2"/>
          <w:szCs w:val="2"/>
          <w:rtl/>
        </w:rPr>
      </w:pPr>
    </w:p>
    <w:p w14:paraId="6A6ABBD3" w14:textId="782020F6" w:rsidR="00CF0E02" w:rsidRPr="00CF0E02" w:rsidRDefault="002A528E" w:rsidP="00353EC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AL-Mohanad"/>
          <w:sz w:val="4"/>
          <w:szCs w:val="4"/>
          <w:rtl/>
          <w:lang w:eastAsia="ar-SA"/>
        </w:rPr>
      </w:pPr>
      <w:bookmarkStart w:id="1" w:name="_Hlk149579369"/>
      <w:bookmarkStart w:id="2" w:name="_Hlk149584655"/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 xml:space="preserve">السؤال </w:t>
      </w:r>
      <w:r w:rsidR="00F75BAE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>الأول</w:t>
      </w:r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>:</w:t>
      </w:r>
      <w:r w:rsidR="00CF0E02" w:rsidRPr="00622F53">
        <w:rPr>
          <w:rFonts w:ascii="Simplified Arabic" w:hAnsi="Simplified Arabic" w:cs="Simplified Arabic"/>
          <w:b/>
          <w:bCs/>
          <w:color w:val="00B050"/>
          <w:sz w:val="30"/>
          <w:szCs w:val="30"/>
          <w:rtl/>
        </w:rPr>
        <w:t xml:space="preserve"> </w:t>
      </w:r>
      <w:bookmarkEnd w:id="1"/>
      <w:bookmarkEnd w:id="2"/>
      <w:r w:rsidR="00CF0E02">
        <w:rPr>
          <w:rFonts w:ascii="Simplified Arabic" w:hAnsi="Simplified Arabic" w:cs="Simplified Arabic"/>
          <w:b/>
          <w:bCs/>
          <w:sz w:val="30"/>
          <w:szCs w:val="30"/>
          <w:rtl/>
        </w:rPr>
        <w:t>ضع</w:t>
      </w:r>
      <w:r w:rsidR="00CF0E02" w:rsidRPr="009F0885"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 إشارة ( </w:t>
      </w:r>
      <w:r w:rsidR="00CF0E02" w:rsidRPr="009F0885">
        <w:rPr>
          <w:rFonts w:ascii="Segoe UI Symbol" w:hAnsi="Segoe UI Symbol" w:cs="Segoe UI Symbol"/>
          <w:color w:val="4D5156"/>
          <w:sz w:val="30"/>
          <w:szCs w:val="30"/>
          <w:shd w:val="clear" w:color="auto" w:fill="FFFFFF"/>
        </w:rPr>
        <w:t>✓</w:t>
      </w:r>
      <w:r w:rsidR="00CF0E02" w:rsidRPr="009F0885"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 ) </w:t>
      </w:r>
      <w:r w:rsidR="004F1C6C">
        <w:rPr>
          <w:rFonts w:ascii="Simplified Arabic" w:hAnsi="Simplified Arabic" w:cs="Simplified Arabic" w:hint="cs"/>
          <w:b/>
          <w:bCs/>
          <w:sz w:val="30"/>
          <w:szCs w:val="30"/>
          <w:rtl/>
        </w:rPr>
        <w:t>أ</w:t>
      </w:r>
      <w:r w:rsidR="00CF0E02" w:rsidRPr="009F0885"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مام الإجابة الصحيحة وإشارة ( × ) أمام الإجابة الخاطئة: 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576"/>
        <w:gridCol w:w="8568"/>
        <w:gridCol w:w="1312"/>
      </w:tblGrid>
      <w:tr w:rsidR="00CF0E02" w14:paraId="24D28925" w14:textId="77777777" w:rsidTr="008C37A5">
        <w:trPr>
          <w:trHeight w:val="524"/>
        </w:trPr>
        <w:tc>
          <w:tcPr>
            <w:tcW w:w="576" w:type="dxa"/>
          </w:tcPr>
          <w:p w14:paraId="343E21A8" w14:textId="02664CB1" w:rsidR="00CF0E02" w:rsidRPr="00CF0E02" w:rsidRDefault="008C37A5" w:rsidP="00CF0E02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8568" w:type="dxa"/>
          </w:tcPr>
          <w:p w14:paraId="4E9DF3FC" w14:textId="119A798C" w:rsidR="00CF0E02" w:rsidRDefault="00DC15F5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يرجع الأمويون في نسبهم إلى أمية بن عبد شمس.</w:t>
            </w:r>
            <w:r w:rsidR="00CF0E02" w:rsidRPr="008C76E5">
              <w:rPr>
                <w:rFonts w:ascii="Simplified Arabic" w:hAnsi="Simplified Arabic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1312" w:type="dxa"/>
            <w:vAlign w:val="center"/>
          </w:tcPr>
          <w:p w14:paraId="1CA5EF1A" w14:textId="77777777" w:rsidR="00CF0E02" w:rsidRDefault="00CF0E02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CF0E02" w14:paraId="06127848" w14:textId="77777777" w:rsidTr="008C37A5">
        <w:trPr>
          <w:trHeight w:val="511"/>
        </w:trPr>
        <w:tc>
          <w:tcPr>
            <w:tcW w:w="576" w:type="dxa"/>
          </w:tcPr>
          <w:p w14:paraId="3BE41BF8" w14:textId="2998CBE3" w:rsidR="00CF0E02" w:rsidRPr="00CF0E02" w:rsidRDefault="008C37A5" w:rsidP="00CF0E02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8568" w:type="dxa"/>
          </w:tcPr>
          <w:p w14:paraId="3911D688" w14:textId="3C6E2ED9" w:rsidR="00CF0E02" w:rsidRDefault="00DC15F5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من أبرز المدن التي أنشأها الأمويون مدينة القيروان في تونس.</w:t>
            </w:r>
            <w:r w:rsidR="00CF0E02" w:rsidRPr="008C76E5">
              <w:rPr>
                <w:rFonts w:ascii="Simplified Arabic" w:hAnsi="Simplified Arabic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1312" w:type="dxa"/>
            <w:vAlign w:val="center"/>
          </w:tcPr>
          <w:p w14:paraId="7C5FE649" w14:textId="77777777" w:rsidR="00CF0E02" w:rsidRDefault="00CF0E02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CF0E02" w14:paraId="5B4E2933" w14:textId="77777777" w:rsidTr="008C37A5">
        <w:trPr>
          <w:trHeight w:val="511"/>
        </w:trPr>
        <w:tc>
          <w:tcPr>
            <w:tcW w:w="576" w:type="dxa"/>
          </w:tcPr>
          <w:p w14:paraId="0D9D1C14" w14:textId="65D29609" w:rsidR="00CF0E02" w:rsidRPr="00CF0E02" w:rsidRDefault="008C37A5" w:rsidP="00CF0E02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8568" w:type="dxa"/>
          </w:tcPr>
          <w:p w14:paraId="5F4AEE66" w14:textId="5B91AC8C" w:rsidR="00CF0E02" w:rsidRDefault="00DC15F5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يعود نسب الدولة العباسية إلى العباس عم النبي صلى الله عليه وسلم</w:t>
            </w:r>
            <w:r w:rsidR="00CB35AF"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.</w:t>
            </w:r>
          </w:p>
        </w:tc>
        <w:tc>
          <w:tcPr>
            <w:tcW w:w="1312" w:type="dxa"/>
            <w:vAlign w:val="center"/>
          </w:tcPr>
          <w:p w14:paraId="58A8B5AA" w14:textId="77777777" w:rsidR="00CF0E02" w:rsidRDefault="00CF0E02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C51A2D" w14:paraId="1FF5729D" w14:textId="77777777" w:rsidTr="008C37A5">
        <w:trPr>
          <w:trHeight w:val="511"/>
        </w:trPr>
        <w:tc>
          <w:tcPr>
            <w:tcW w:w="576" w:type="dxa"/>
          </w:tcPr>
          <w:p w14:paraId="39886EA1" w14:textId="64FDD72C" w:rsidR="00C51A2D" w:rsidRPr="00CF0E02" w:rsidRDefault="004C5107" w:rsidP="00CF0E0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8568" w:type="dxa"/>
          </w:tcPr>
          <w:p w14:paraId="4208D92D" w14:textId="6F5DD381" w:rsidR="00C51A2D" w:rsidRDefault="00C51A2D" w:rsidP="00CF0E02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من خصائص الحضارة الإسلامية أنها حضارة إنسانية ذات قيم </w:t>
            </w:r>
          </w:p>
        </w:tc>
        <w:tc>
          <w:tcPr>
            <w:tcW w:w="1312" w:type="dxa"/>
            <w:vAlign w:val="center"/>
          </w:tcPr>
          <w:p w14:paraId="68806026" w14:textId="77777777" w:rsidR="00C51A2D" w:rsidRDefault="00C51A2D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C51A2D" w14:paraId="7F67CC8E" w14:textId="77777777" w:rsidTr="008C37A5">
        <w:trPr>
          <w:trHeight w:val="511"/>
        </w:trPr>
        <w:tc>
          <w:tcPr>
            <w:tcW w:w="576" w:type="dxa"/>
          </w:tcPr>
          <w:p w14:paraId="2EE10AD8" w14:textId="705608F6" w:rsidR="00C51A2D" w:rsidRPr="00CF0E02" w:rsidRDefault="004C5107" w:rsidP="00CF0E0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8568" w:type="dxa"/>
          </w:tcPr>
          <w:p w14:paraId="0A69D9DD" w14:textId="2BB12FF4" w:rsidR="00C51A2D" w:rsidRDefault="00C51A2D" w:rsidP="00CF0E02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C51A2D">
              <w:rPr>
                <w:rFonts w:ascii="Simplified Arabic" w:hAnsi="Simplified Arabic" w:cs="Simplified Arabic"/>
                <w:sz w:val="30"/>
                <w:szCs w:val="30"/>
                <w:rtl/>
              </w:rPr>
              <w:t>أنشأ العباسيون مدينة دمشق</w:t>
            </w:r>
          </w:p>
        </w:tc>
        <w:tc>
          <w:tcPr>
            <w:tcW w:w="1312" w:type="dxa"/>
            <w:vAlign w:val="center"/>
          </w:tcPr>
          <w:p w14:paraId="19D79B26" w14:textId="77777777" w:rsidR="00C51A2D" w:rsidRDefault="00C51A2D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C51A2D" w14:paraId="78FDFA19" w14:textId="77777777" w:rsidTr="008C37A5">
        <w:trPr>
          <w:trHeight w:val="511"/>
        </w:trPr>
        <w:tc>
          <w:tcPr>
            <w:tcW w:w="576" w:type="dxa"/>
          </w:tcPr>
          <w:p w14:paraId="0AA4DCD2" w14:textId="0DE1F912" w:rsidR="00C51A2D" w:rsidRPr="00CF0E02" w:rsidRDefault="004C5107" w:rsidP="00CF0E0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8568" w:type="dxa"/>
          </w:tcPr>
          <w:p w14:paraId="71B809D3" w14:textId="701D17FA" w:rsidR="00C51A2D" w:rsidRDefault="00C51A2D" w:rsidP="00CF0E02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C51A2D">
              <w:rPr>
                <w:rFonts w:ascii="Simplified Arabic" w:hAnsi="Simplified Arabic" w:cs="Simplified Arabic"/>
                <w:sz w:val="30"/>
                <w:szCs w:val="30"/>
                <w:rtl/>
              </w:rPr>
              <w:t>يربط درب زبيدة القاهرة بمكة المكرمة.</w:t>
            </w:r>
          </w:p>
        </w:tc>
        <w:tc>
          <w:tcPr>
            <w:tcW w:w="1312" w:type="dxa"/>
            <w:vAlign w:val="center"/>
          </w:tcPr>
          <w:p w14:paraId="3C5DE3EE" w14:textId="77777777" w:rsidR="00C51A2D" w:rsidRDefault="00C51A2D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C51A2D" w14:paraId="093CE52D" w14:textId="77777777" w:rsidTr="008C37A5">
        <w:trPr>
          <w:trHeight w:val="511"/>
        </w:trPr>
        <w:tc>
          <w:tcPr>
            <w:tcW w:w="576" w:type="dxa"/>
          </w:tcPr>
          <w:p w14:paraId="5269D196" w14:textId="3D807DCE" w:rsidR="00C51A2D" w:rsidRPr="00CF0E02" w:rsidRDefault="004C5107" w:rsidP="00CF0E0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8568" w:type="dxa"/>
          </w:tcPr>
          <w:p w14:paraId="409A58EF" w14:textId="3EC7647B" w:rsidR="00C51A2D" w:rsidRDefault="00C51A2D" w:rsidP="00C51A2D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C51A2D">
              <w:rPr>
                <w:rFonts w:ascii="Simplified Arabic" w:hAnsi="Simplified Arabic" w:cs="Simplified Arabic"/>
                <w:sz w:val="30"/>
                <w:szCs w:val="30"/>
                <w:rtl/>
              </w:rPr>
              <w:t>مدة الدولة الأموية أطول من مدة الدولة العباسية</w:t>
            </w:r>
          </w:p>
        </w:tc>
        <w:tc>
          <w:tcPr>
            <w:tcW w:w="1312" w:type="dxa"/>
            <w:vAlign w:val="center"/>
          </w:tcPr>
          <w:p w14:paraId="7C52A2CF" w14:textId="77777777" w:rsidR="00C51A2D" w:rsidRDefault="00C51A2D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C51A2D" w14:paraId="56F738DA" w14:textId="77777777" w:rsidTr="008C37A5">
        <w:trPr>
          <w:trHeight w:val="511"/>
        </w:trPr>
        <w:tc>
          <w:tcPr>
            <w:tcW w:w="576" w:type="dxa"/>
          </w:tcPr>
          <w:p w14:paraId="7132511D" w14:textId="561CE438" w:rsidR="00C51A2D" w:rsidRPr="00CF0E02" w:rsidRDefault="004C5107" w:rsidP="00CF0E0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8568" w:type="dxa"/>
          </w:tcPr>
          <w:p w14:paraId="325EA7B1" w14:textId="4B367E54" w:rsidR="00C51A2D" w:rsidRPr="00C51A2D" w:rsidRDefault="00C51A2D" w:rsidP="00CF0E02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C51A2D">
              <w:rPr>
                <w:rFonts w:ascii="Simplified Arabic" w:hAnsi="Simplified Arabic" w:cs="Simplified Arabic"/>
                <w:sz w:val="30"/>
                <w:szCs w:val="30"/>
                <w:rtl/>
              </w:rPr>
              <w:t>آخر خلفاء الدولة العباسية هارون الرشيد.</w:t>
            </w:r>
          </w:p>
        </w:tc>
        <w:tc>
          <w:tcPr>
            <w:tcW w:w="1312" w:type="dxa"/>
            <w:vAlign w:val="center"/>
          </w:tcPr>
          <w:p w14:paraId="74540957" w14:textId="77777777" w:rsidR="00C51A2D" w:rsidRDefault="00C51A2D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D10187" w14:paraId="582EA547" w14:textId="77777777" w:rsidTr="008C37A5">
        <w:trPr>
          <w:trHeight w:val="511"/>
        </w:trPr>
        <w:tc>
          <w:tcPr>
            <w:tcW w:w="576" w:type="dxa"/>
          </w:tcPr>
          <w:p w14:paraId="3ECC1B02" w14:textId="0681721D" w:rsidR="00D10187" w:rsidRPr="00CF0E02" w:rsidRDefault="004C5107" w:rsidP="00CF0E0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8568" w:type="dxa"/>
          </w:tcPr>
          <w:p w14:paraId="3734E77B" w14:textId="0750D5DE" w:rsidR="00D10187" w:rsidRPr="00C51A2D" w:rsidRDefault="00D10187" w:rsidP="00CF0E02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D10187">
              <w:rPr>
                <w:rFonts w:ascii="Simplified Arabic" w:hAnsi="Simplified Arabic" w:cs="Simplified Arabic"/>
                <w:sz w:val="30"/>
                <w:szCs w:val="30"/>
                <w:rtl/>
              </w:rPr>
              <w:t>استفادت الحضارة الإسلامية من الحضارات السابقة.</w:t>
            </w:r>
          </w:p>
        </w:tc>
        <w:tc>
          <w:tcPr>
            <w:tcW w:w="1312" w:type="dxa"/>
            <w:vAlign w:val="center"/>
          </w:tcPr>
          <w:p w14:paraId="03A125AA" w14:textId="77777777" w:rsidR="00D10187" w:rsidRDefault="00D10187" w:rsidP="00CF0E0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C51A2D" w14:paraId="070628F9" w14:textId="77777777" w:rsidTr="008C37A5">
        <w:trPr>
          <w:trHeight w:val="511"/>
        </w:trPr>
        <w:tc>
          <w:tcPr>
            <w:tcW w:w="576" w:type="dxa"/>
            <w:vAlign w:val="center"/>
          </w:tcPr>
          <w:p w14:paraId="333CBF3E" w14:textId="18426543" w:rsidR="00C51A2D" w:rsidRDefault="004C5107" w:rsidP="00EA021B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11</w:t>
            </w:r>
          </w:p>
        </w:tc>
        <w:tc>
          <w:tcPr>
            <w:tcW w:w="8568" w:type="dxa"/>
          </w:tcPr>
          <w:p w14:paraId="3C818125" w14:textId="77777777" w:rsidR="00C51A2D" w:rsidRDefault="00C51A2D" w:rsidP="00EA021B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8C76E5">
              <w:rPr>
                <w:rFonts w:ascii="Simplified Arabic" w:hAnsi="Simplified Arabic" w:cs="Simplified Arabic"/>
                <w:sz w:val="30"/>
                <w:szCs w:val="30"/>
                <w:rtl/>
              </w:rPr>
              <w:t xml:space="preserve"> </w:t>
            </w:r>
            <w:r w:rsidRPr="00422426">
              <w:rPr>
                <w:rFonts w:ascii="Simplified Arabic" w:hAnsi="Simplified Arabic" w:cs="Simplified Arabic"/>
                <w:sz w:val="30"/>
                <w:szCs w:val="30"/>
                <w:rtl/>
              </w:rPr>
              <w:t>التمسك بالدين وشكر الله على نعمه ثم جهود حكومتنا من أسباب الأمن في الوطن</w:t>
            </w: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.</w:t>
            </w:r>
          </w:p>
        </w:tc>
        <w:tc>
          <w:tcPr>
            <w:tcW w:w="1312" w:type="dxa"/>
            <w:vAlign w:val="center"/>
          </w:tcPr>
          <w:p w14:paraId="4F443731" w14:textId="77777777" w:rsidR="00C51A2D" w:rsidRDefault="00C51A2D" w:rsidP="00EA021B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C51A2D" w14:paraId="45D33B79" w14:textId="77777777" w:rsidTr="008C37A5">
        <w:trPr>
          <w:trHeight w:val="524"/>
        </w:trPr>
        <w:tc>
          <w:tcPr>
            <w:tcW w:w="576" w:type="dxa"/>
          </w:tcPr>
          <w:p w14:paraId="06C0EA6C" w14:textId="64E46415" w:rsidR="00C51A2D" w:rsidRPr="00CF0E02" w:rsidRDefault="004C5107" w:rsidP="00EA021B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8568" w:type="dxa"/>
          </w:tcPr>
          <w:p w14:paraId="31EDDCB2" w14:textId="77777777" w:rsidR="00C51A2D" w:rsidRDefault="00C51A2D" w:rsidP="00EA021B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422426">
              <w:rPr>
                <w:rFonts w:ascii="Simplified Arabic" w:hAnsi="Simplified Arabic" w:cs="Simplified Arabic"/>
                <w:sz w:val="30"/>
                <w:szCs w:val="30"/>
                <w:rtl/>
              </w:rPr>
              <w:t>التعاون مع رجال الأمن واجب ديني ووطني.</w:t>
            </w:r>
          </w:p>
        </w:tc>
        <w:tc>
          <w:tcPr>
            <w:tcW w:w="1312" w:type="dxa"/>
            <w:vAlign w:val="center"/>
          </w:tcPr>
          <w:p w14:paraId="0D3859A1" w14:textId="77777777" w:rsidR="00C51A2D" w:rsidRDefault="00C51A2D" w:rsidP="00EA021B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</w:tbl>
    <w:p w14:paraId="4FCE4107" w14:textId="55DA374F" w:rsidR="00F231F2" w:rsidRPr="005D4E5F" w:rsidRDefault="006A00CC" w:rsidP="004C5107">
      <w:pPr>
        <w:spacing w:after="160"/>
        <w:rPr>
          <w:rFonts w:ascii="Simplified Arabic" w:hAnsi="Simplified Arabic" w:cs="Simplified Arabic"/>
          <w:b/>
          <w:bCs/>
          <w:sz w:val="30"/>
          <w:szCs w:val="30"/>
        </w:rPr>
      </w:pPr>
      <w:bookmarkStart w:id="3" w:name="_Hlk149582803"/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/>
        </w:rPr>
        <w:t xml:space="preserve">السؤال </w:t>
      </w:r>
      <w:r w:rsidR="00F75BAE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/>
        </w:rPr>
        <w:t>الثاني</w:t>
      </w:r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/>
        </w:rPr>
        <w:t>:</w:t>
      </w:r>
      <w:r w:rsidRPr="00622F53">
        <w:rPr>
          <w:rFonts w:ascii="Simplified Arabic" w:hAnsi="Simplified Arabic" w:cs="Simplified Arabic"/>
          <w:b/>
          <w:bCs/>
          <w:color w:val="00B050"/>
          <w:sz w:val="30"/>
          <w:szCs w:val="30"/>
          <w:rtl/>
        </w:rPr>
        <w:t xml:space="preserve"> </w:t>
      </w:r>
      <w:bookmarkEnd w:id="3"/>
      <w:r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اختر الإجابة الصحيحة فيما يلي بوضع دائرة عليها: </w:t>
      </w:r>
    </w:p>
    <w:tbl>
      <w:tblPr>
        <w:tblStyle w:val="a6"/>
        <w:tblpPr w:leftFromText="180" w:rightFromText="180" w:vertAnchor="text" w:tblpXSpec="center" w:tblpY="1"/>
        <w:tblOverlap w:val="never"/>
        <w:bidiVisual/>
        <w:tblW w:w="10503" w:type="dxa"/>
        <w:tblLook w:val="04A0" w:firstRow="1" w:lastRow="0" w:firstColumn="1" w:lastColumn="0" w:noHBand="0" w:noVBand="1"/>
      </w:tblPr>
      <w:tblGrid>
        <w:gridCol w:w="584"/>
        <w:gridCol w:w="3045"/>
        <w:gridCol w:w="479"/>
        <w:gridCol w:w="2679"/>
        <w:gridCol w:w="432"/>
        <w:gridCol w:w="3284"/>
      </w:tblGrid>
      <w:tr w:rsidR="006F6B46" w14:paraId="5DCF10B3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3EF8D7C7" w14:textId="6989F56D" w:rsidR="006F6B46" w:rsidRPr="00622F53" w:rsidRDefault="00714F74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AB718" w14:textId="0B6EB83C" w:rsidR="006F6B46" w:rsidRPr="00622F53" w:rsidRDefault="005B0BCA" w:rsidP="00CA2CE1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مؤسس الدولة </w:t>
            </w:r>
            <w:r w:rsidR="00EF65D4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العباسية</w:t>
            </w: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6F6B46" w14:paraId="26B526C2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6BC07BF7" w14:textId="77777777" w:rsidR="006F6B46" w:rsidRPr="00622F53" w:rsidRDefault="006F6B46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0A3DF" w14:textId="272591DF" w:rsidR="006F6B46" w:rsidRPr="00622F53" w:rsidRDefault="000900C8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أبو </w:t>
            </w:r>
            <w:r w:rsidR="00EF65D4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العباس عبدالله</w:t>
            </w:r>
            <w:r w:rsidR="006F6B46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607B86A4" w14:textId="77777777" w:rsidR="006F6B46" w:rsidRPr="00622F53" w:rsidRDefault="006F6B46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7DE9193E" w14:textId="432D37E9" w:rsidR="006F6B46" w:rsidRPr="00622F53" w:rsidRDefault="00EF65D4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هارون الرشيد</w:t>
            </w:r>
            <w:r w:rsidR="006F6B46"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727A4D4A" w14:textId="77777777" w:rsidR="006F6B46" w:rsidRPr="00622F53" w:rsidRDefault="006F6B46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41421" w14:textId="0BAD1C45" w:rsidR="006F6B46" w:rsidRPr="00622F53" w:rsidRDefault="00EF65D4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أبو جعفر المنصور</w:t>
            </w:r>
            <w:r w:rsidR="006F6B46"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F6B46" w14:paraId="790808C9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0E9CA21E" w14:textId="51B5075E" w:rsidR="006F6B46" w:rsidRPr="00622F53" w:rsidRDefault="00714F74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410DF" w14:textId="1581BE4B" w:rsidR="006F6B46" w:rsidRPr="00CB35AF" w:rsidRDefault="00EF65D4" w:rsidP="00CA2CE1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عاصمة الدولة العباسي</w:t>
            </w:r>
            <w:r>
              <w:rPr>
                <w:rFonts w:ascii="Simplified Arabic" w:hAnsi="Simplified Arabic" w:cs="Simplified Arabic" w:hint="eastAsia"/>
                <w:b/>
                <w:bCs/>
                <w:sz w:val="28"/>
                <w:szCs w:val="28"/>
                <w:rtl/>
              </w:rPr>
              <w:t>ة</w:t>
            </w:r>
            <w:r w:rsidR="005B0BCA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6F6B46" w14:paraId="30996B51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4445F5B0" w14:textId="77777777" w:rsidR="006F6B46" w:rsidRPr="00622F53" w:rsidRDefault="006F6B46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F45B7" w14:textId="32B59E6C" w:rsidR="006F6B46" w:rsidRPr="00622F53" w:rsidRDefault="00EF65D4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دمشق</w:t>
            </w:r>
            <w:r w:rsidR="005B0BCA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8526315" w14:textId="77777777" w:rsidR="006F6B46" w:rsidRPr="00622F53" w:rsidRDefault="006F6B46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6BB00228" w14:textId="0D18A7C1" w:rsidR="006F6B46" w:rsidRPr="00622F53" w:rsidRDefault="00EF65D4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بغداد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5A4F9717" w14:textId="77777777" w:rsidR="006F6B46" w:rsidRPr="00622F53" w:rsidRDefault="006F6B46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43030" w14:textId="61788255" w:rsidR="006F6B46" w:rsidRPr="00622F53" w:rsidRDefault="00EF65D4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مكة</w:t>
            </w:r>
          </w:p>
        </w:tc>
      </w:tr>
      <w:tr w:rsidR="00CB35AF" w14:paraId="5B2FB7FF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4EE476D" w14:textId="7BBCF6D1" w:rsidR="00CB35AF" w:rsidRPr="00622F53" w:rsidRDefault="00714F74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6F3B1" w14:textId="422ED263" w:rsidR="00CB35AF" w:rsidRPr="00622F53" w:rsidRDefault="00EE7D43" w:rsidP="00CA2CE1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انطلقت الحضارة الإسلامية من:</w:t>
            </w:r>
            <w:r w:rsidR="00CB35AF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B35AF"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CB35AF" w14:paraId="5B804B42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0B2A4A7" w14:textId="77777777" w:rsidR="00CB35AF" w:rsidRPr="00622F53" w:rsidRDefault="00CB35AF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36D89" w14:textId="7E24179E" w:rsidR="00CB35AF" w:rsidRPr="00622F53" w:rsidRDefault="00EE7D43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المدينة المنورة</w:t>
            </w:r>
            <w:r w:rsidR="00CB35AF"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316E1CED" w14:textId="77777777" w:rsidR="00CB35AF" w:rsidRPr="00622F53" w:rsidRDefault="00CB35AF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6858892F" w14:textId="76150864" w:rsidR="00CB35AF" w:rsidRPr="00622F53" w:rsidRDefault="00EE7D43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مكة المكرمة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2793CF28" w14:textId="77777777" w:rsidR="00CB35AF" w:rsidRPr="00622F53" w:rsidRDefault="00CB35AF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EE767" w14:textId="46ED8409" w:rsidR="00CB35AF" w:rsidRPr="00622F53" w:rsidRDefault="00EE7D43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بغداد</w:t>
            </w:r>
          </w:p>
        </w:tc>
      </w:tr>
      <w:tr w:rsidR="00CB35AF" w14:paraId="43F8D2EB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63D41218" w14:textId="41CB6E4E" w:rsidR="00CB35AF" w:rsidRPr="00622F53" w:rsidRDefault="00714F74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0ADE" w14:textId="52769D6B" w:rsidR="00CB35AF" w:rsidRPr="00622F53" w:rsidRDefault="00EE7D43" w:rsidP="00CA2CE1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من خصائص الحضارة الإسلامية:</w:t>
            </w:r>
          </w:p>
        </w:tc>
      </w:tr>
      <w:tr w:rsidR="00CB35AF" w14:paraId="154EB5BF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3BC06D45" w14:textId="77777777" w:rsidR="00CB35AF" w:rsidRPr="00622F53" w:rsidRDefault="00CB35AF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CB91F" w14:textId="6AEA037C" w:rsidR="00CB35AF" w:rsidRPr="00622F53" w:rsidRDefault="00EE7D43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حضارة علمانية</w:t>
            </w:r>
            <w:r w:rsidR="00CB35AF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2EC6B7EC" w14:textId="77777777" w:rsidR="00CB35AF" w:rsidRPr="00622F53" w:rsidRDefault="00CB35AF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188AB486" w14:textId="11516CCA" w:rsidR="00CB35AF" w:rsidRPr="00622F53" w:rsidRDefault="00EE7D43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حضارة مادية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1C3C3FB7" w14:textId="77777777" w:rsidR="00CB35AF" w:rsidRPr="00622F53" w:rsidRDefault="00CB35AF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50A73" w14:textId="2B452922" w:rsidR="00CB35AF" w:rsidRPr="00622F53" w:rsidRDefault="00EE7D43" w:rsidP="00CA2CE1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حضارة متطورة</w:t>
            </w:r>
            <w:r w:rsidR="00CB35AF"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14F74" w14:paraId="25158F55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0E7D52D3" w14:textId="5EF34794" w:rsidR="00714F74" w:rsidRPr="00622F53" w:rsidRDefault="00EF65D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lastRenderedPageBreak/>
              <w:t>5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F2EDB" w14:textId="77777777" w:rsidR="00714F74" w:rsidRPr="00622F53" w:rsidRDefault="00714F74" w:rsidP="00C917BF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جعل الله بلادنا آمنة ومستقرة استجابة لدعوة نبي الله:</w:t>
            </w:r>
          </w:p>
        </w:tc>
      </w:tr>
      <w:tr w:rsidR="00714F74" w14:paraId="469506D7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hideMark/>
          </w:tcPr>
          <w:p w14:paraId="47286873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BE2EF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إبراهيم عليه السلام</w:t>
            </w:r>
            <w:r w:rsidRPr="00622F5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hideMark/>
          </w:tcPr>
          <w:p w14:paraId="387DDEE4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hideMark/>
          </w:tcPr>
          <w:p w14:paraId="4FDC923D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إسماعيل عليه السلام</w:t>
            </w:r>
            <w:r w:rsidRPr="00622F5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hideMark/>
          </w:tcPr>
          <w:p w14:paraId="5BE31DF4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14:paraId="3300F3C8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محمد صلى الله عليه وسلم</w:t>
            </w:r>
            <w:r w:rsidRPr="00622F53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714F74" w14:paraId="7574F097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E342F02" w14:textId="50295E5F" w:rsidR="00714F74" w:rsidRPr="00622F53" w:rsidRDefault="00EF65D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6</w:t>
            </w:r>
            <w:r w:rsidR="00714F74"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C55D1" w14:textId="77777777" w:rsidR="00714F74" w:rsidRPr="00622F53" w:rsidRDefault="00714F74" w:rsidP="00C917BF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من أعمال رجال الأمن 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14F74" w14:paraId="2187AA1A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223EBD81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8C006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تنظيم الأمور في المجتمع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70EB8EED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17D717C1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تحقيق الأمن وضبطه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31B7121E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EDBEB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الدفاع عن حدود الوطن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14F74" w14:paraId="3AD8E77F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6C957837" w14:textId="14EB27D2" w:rsidR="00714F74" w:rsidRPr="00622F53" w:rsidRDefault="00EF65D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1CED7" w14:textId="77777777" w:rsidR="00714F74" w:rsidRPr="00622F53" w:rsidRDefault="00714F74" w:rsidP="00C917BF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هو خط الدفاع الأول لوطنه والمسؤول الأول عن الأمن بشعوره بالمسؤولية وصلاح فكره:</w:t>
            </w:r>
            <w:r w:rsidRPr="00622F53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14F74" w14:paraId="15F0D4B9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2E35C15D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D889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رجل الأمن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624AF21C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7036FD0D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المواطن الصالح </w:t>
            </w:r>
            <w:r w:rsidRPr="00622F53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0896D69C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3CDF4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حرس الحدود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14F74" w14:paraId="2E410D0F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31D70D5" w14:textId="2AF02446" w:rsidR="00714F74" w:rsidRPr="00622F53" w:rsidRDefault="00EF65D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bookmarkStart w:id="4" w:name="_Hlk212921380"/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E7AFD" w14:textId="77777777" w:rsidR="00714F74" w:rsidRPr="00622F53" w:rsidRDefault="00714F74" w:rsidP="00C917BF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من الأعمال التي توثر على أمن وطني: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14F74" w14:paraId="57E2DB13" w14:textId="77777777" w:rsidTr="00EF65D4"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109EC76D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5654F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الالتزام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051C50D5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2A55B9A5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الخيانة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35BFC69C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31615" w14:textId="77777777" w:rsidR="00714F74" w:rsidRPr="00622F53" w:rsidRDefault="00714F74" w:rsidP="00C917BF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المسؤولية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bookmarkEnd w:id="4"/>
    <w:p w14:paraId="101AB0A0" w14:textId="7D48F22E" w:rsidR="00454C22" w:rsidRDefault="00622F53" w:rsidP="00C51A2D">
      <w:pPr>
        <w:spacing w:after="160"/>
        <w:rPr>
          <w:rFonts w:ascii="Simplified Arabic" w:hAnsi="Simplified Arabic" w:cs="Simplified Arabic"/>
          <w:b/>
          <w:bCs/>
          <w:sz w:val="32"/>
          <w:szCs w:val="32"/>
        </w:rPr>
      </w:pPr>
      <w:r w:rsidRPr="005B0BCA">
        <w:rPr>
          <w:rFonts w:ascii="Times New Roman" w:eastAsia="Times New Roman" w:hAnsi="Times New Roman" w:cs="AL-Mohanad" w:hint="cs"/>
          <w:b/>
          <w:bCs/>
          <w:color w:val="00B050"/>
          <w:sz w:val="40"/>
          <w:szCs w:val="32"/>
          <w:u w:val="single"/>
          <w:rtl/>
          <w:lang w:eastAsia="ar-SA"/>
        </w:rPr>
        <w:t xml:space="preserve">السؤال </w:t>
      </w:r>
      <w:r w:rsidR="00F75BAE">
        <w:rPr>
          <w:rFonts w:ascii="Times New Roman" w:eastAsia="Times New Roman" w:hAnsi="Times New Roman" w:cs="AL-Mohanad" w:hint="cs"/>
          <w:b/>
          <w:bCs/>
          <w:color w:val="00B050"/>
          <w:sz w:val="40"/>
          <w:szCs w:val="32"/>
          <w:u w:val="single"/>
          <w:rtl/>
          <w:lang w:eastAsia="ar-SA"/>
        </w:rPr>
        <w:t xml:space="preserve">الثالث </w:t>
      </w:r>
      <w:r w:rsidRPr="005B0BCA">
        <w:rPr>
          <w:rFonts w:ascii="Times New Roman" w:eastAsia="Times New Roman" w:hAnsi="Times New Roman" w:cs="AL-Mohanad" w:hint="cs"/>
          <w:b/>
          <w:bCs/>
          <w:color w:val="00B050"/>
          <w:sz w:val="40"/>
          <w:szCs w:val="32"/>
          <w:u w:val="single"/>
          <w:rtl/>
          <w:lang w:eastAsia="ar-SA"/>
        </w:rPr>
        <w:t xml:space="preserve">( </w:t>
      </w:r>
      <w:r w:rsidR="00F75BAE">
        <w:rPr>
          <w:rFonts w:ascii="Times New Roman" w:eastAsia="Times New Roman" w:hAnsi="Times New Roman" w:cs="AL-Mohanad" w:hint="cs"/>
          <w:b/>
          <w:bCs/>
          <w:color w:val="00B050"/>
          <w:sz w:val="40"/>
          <w:szCs w:val="32"/>
          <w:u w:val="single"/>
          <w:rtl/>
          <w:lang w:eastAsia="ar-SA"/>
        </w:rPr>
        <w:t>أ</w:t>
      </w:r>
      <w:r w:rsidRPr="005B0BCA">
        <w:rPr>
          <w:rFonts w:ascii="Times New Roman" w:eastAsia="Times New Roman" w:hAnsi="Times New Roman" w:cs="AL-Mohanad" w:hint="cs"/>
          <w:b/>
          <w:bCs/>
          <w:color w:val="00B050"/>
          <w:sz w:val="40"/>
          <w:szCs w:val="32"/>
          <w:u w:val="single"/>
          <w:rtl/>
          <w:lang w:eastAsia="ar-SA"/>
        </w:rPr>
        <w:t xml:space="preserve"> ) :</w:t>
      </w:r>
      <w:r w:rsidR="00C51A2D" w:rsidRPr="005B0BCA">
        <w:rPr>
          <w:rFonts w:ascii="Simplified Arabic" w:hAnsi="Simplified Arabic" w:cs="Simplified Arabic" w:hint="cs"/>
          <w:b/>
          <w:bCs/>
          <w:sz w:val="36"/>
          <w:szCs w:val="36"/>
          <w:rtl/>
        </w:rPr>
        <w:t xml:space="preserve">أكمل الجدول التالي </w:t>
      </w:r>
      <w:r w:rsidR="005B0BCA" w:rsidRPr="005B0BCA">
        <w:rPr>
          <w:rFonts w:ascii="Simplified Arabic" w:hAnsi="Simplified Arabic" w:cs="Simplified Arabic" w:hint="cs"/>
          <w:b/>
          <w:bCs/>
          <w:sz w:val="36"/>
          <w:szCs w:val="36"/>
          <w:rtl/>
        </w:rPr>
        <w:t>مما بين القوسين</w:t>
      </w:r>
      <w:r w:rsidR="005B0BCA">
        <w:rPr>
          <w:rFonts w:ascii="Simplified Arabic" w:hAnsi="Simplified Arabic" w:cs="Simplified Arabic" w:hint="cs"/>
          <w:b/>
          <w:bCs/>
          <w:sz w:val="32"/>
          <w:szCs w:val="32"/>
          <w:rtl/>
        </w:rPr>
        <w:t>:</w:t>
      </w:r>
    </w:p>
    <w:p w14:paraId="5B6793FE" w14:textId="31F0DB5F" w:rsidR="00454C22" w:rsidRPr="005B0BCA" w:rsidRDefault="005B0BCA" w:rsidP="005B0BCA">
      <w:pPr>
        <w:spacing w:after="160"/>
        <w:rPr>
          <w:rFonts w:ascii="Simplified Arabic" w:hAnsi="Simplified Arabic" w:cs="Simplified Arabic"/>
          <w:b/>
          <w:bCs/>
          <w:sz w:val="36"/>
          <w:szCs w:val="36"/>
          <w:rtl/>
        </w:rPr>
      </w:pPr>
      <w:r w:rsidRPr="005B0BCA">
        <w:rPr>
          <w:rFonts w:ascii="Simplified Arabic" w:hAnsi="Simplified Arabic" w:cs="Simplified Arabic"/>
          <w:b/>
          <w:bCs/>
          <w:sz w:val="36"/>
          <w:szCs w:val="36"/>
        </w:rPr>
        <w:t xml:space="preserve">) </w:t>
      </w:r>
      <w:r w:rsidRPr="005B0BCA">
        <w:rPr>
          <w:rFonts w:ascii="Simplified Arabic" w:hAnsi="Simplified Arabic" w:cs="Simplified Arabic" w:hint="cs"/>
          <w:b/>
          <w:bCs/>
          <w:sz w:val="36"/>
          <w:szCs w:val="36"/>
          <w:rtl/>
        </w:rPr>
        <w:t>بغداد</w:t>
      </w:r>
      <w:r w:rsidR="00454C22" w:rsidRPr="005B0BCA">
        <w:rPr>
          <w:rFonts w:ascii="Simplified Arabic" w:hAnsi="Simplified Arabic" w:cs="Simplified Arabic" w:hint="cs"/>
          <w:b/>
          <w:bCs/>
          <w:sz w:val="36"/>
          <w:szCs w:val="36"/>
          <w:rtl/>
          <w:lang w:bidi="ar-EG"/>
        </w:rPr>
        <w:t xml:space="preserve"> </w:t>
      </w:r>
      <w:r w:rsidRPr="005B0BCA">
        <w:rPr>
          <w:rFonts w:ascii="Simplified Arabic" w:hAnsi="Simplified Arabic" w:cs="Simplified Arabic" w:hint="cs"/>
          <w:b/>
          <w:bCs/>
          <w:sz w:val="36"/>
          <w:szCs w:val="36"/>
          <w:rtl/>
          <w:lang w:bidi="ar-EG"/>
        </w:rPr>
        <w:t xml:space="preserve">- </w:t>
      </w:r>
      <w:r w:rsidRPr="005B0BCA">
        <w:rPr>
          <w:rFonts w:ascii="Simplified Arabic" w:hAnsi="Simplified Arabic" w:cs="Simplified Arabic" w:hint="cs"/>
          <w:b/>
          <w:bCs/>
          <w:sz w:val="36"/>
          <w:szCs w:val="36"/>
          <w:rtl/>
        </w:rPr>
        <w:t>دمشق</w:t>
      </w:r>
      <w:r w:rsidR="00454C22" w:rsidRPr="005B0BCA">
        <w:rPr>
          <w:rFonts w:ascii="Simplified Arabic" w:hAnsi="Simplified Arabic" w:cs="Simplified Arabic" w:hint="cs"/>
          <w:b/>
          <w:bCs/>
          <w:sz w:val="36"/>
          <w:szCs w:val="36"/>
          <w:rtl/>
        </w:rPr>
        <w:t xml:space="preserve"> </w:t>
      </w:r>
      <w:r w:rsidR="00454C22" w:rsidRPr="005B0BCA">
        <w:rPr>
          <w:rFonts w:ascii="Simplified Arabic" w:hAnsi="Simplified Arabic" w:cs="Simplified Arabic"/>
          <w:b/>
          <w:bCs/>
          <w:sz w:val="36"/>
          <w:szCs w:val="36"/>
          <w:rtl/>
        </w:rPr>
        <w:t>–</w:t>
      </w:r>
      <w:r w:rsidRPr="005B0BCA">
        <w:rPr>
          <w:rFonts w:ascii="Simplified Arabic" w:hAnsi="Simplified Arabic" w:cs="Simplified Arabic"/>
          <w:b/>
          <w:bCs/>
          <w:sz w:val="36"/>
          <w:szCs w:val="36"/>
          <w:rtl/>
        </w:rPr>
        <w:t>–</w:t>
      </w:r>
      <w:r w:rsidR="00454C22" w:rsidRPr="005B0BCA">
        <w:rPr>
          <w:rFonts w:ascii="Simplified Arabic" w:hAnsi="Simplified Arabic" w:cs="Simplified Arabic" w:hint="cs"/>
          <w:b/>
          <w:bCs/>
          <w:sz w:val="36"/>
          <w:szCs w:val="36"/>
          <w:rtl/>
        </w:rPr>
        <w:t xml:space="preserve"> </w:t>
      </w:r>
      <w:r w:rsidRPr="005B0BCA">
        <w:rPr>
          <w:rFonts w:ascii="Simplified Arabic" w:hAnsi="Simplified Arabic" w:cs="Simplified Arabic" w:hint="cs"/>
          <w:b/>
          <w:bCs/>
          <w:sz w:val="36"/>
          <w:szCs w:val="36"/>
          <w:rtl/>
        </w:rPr>
        <w:t>14 -37- سامراء- حلوان)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3789"/>
        <w:gridCol w:w="2874"/>
        <w:gridCol w:w="3734"/>
      </w:tblGrid>
      <w:tr w:rsidR="00454C22" w:rsidRPr="005B0BCA" w14:paraId="1480A329" w14:textId="77777777" w:rsidTr="00454C22">
        <w:tc>
          <w:tcPr>
            <w:tcW w:w="3789" w:type="dxa"/>
          </w:tcPr>
          <w:p w14:paraId="6105C689" w14:textId="73BD7976" w:rsidR="00454C22" w:rsidRPr="005B0BCA" w:rsidRDefault="00454C22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B0BCA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 xml:space="preserve">الدولة الأموية </w:t>
            </w:r>
          </w:p>
        </w:tc>
        <w:tc>
          <w:tcPr>
            <w:tcW w:w="2874" w:type="dxa"/>
          </w:tcPr>
          <w:p w14:paraId="359E4D36" w14:textId="4403B21D" w:rsidR="00454C22" w:rsidRPr="005B0BCA" w:rsidRDefault="00454C22" w:rsidP="005B0BCA">
            <w:pPr>
              <w:spacing w:after="160"/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B0BCA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العنصر</w:t>
            </w:r>
          </w:p>
        </w:tc>
        <w:tc>
          <w:tcPr>
            <w:tcW w:w="3734" w:type="dxa"/>
          </w:tcPr>
          <w:p w14:paraId="1504E97C" w14:textId="327415EB" w:rsidR="00454C22" w:rsidRPr="005B0BCA" w:rsidRDefault="00454C22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B0BCA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الدولة العباسية</w:t>
            </w:r>
          </w:p>
        </w:tc>
      </w:tr>
      <w:tr w:rsidR="00454C22" w:rsidRPr="005B0BCA" w14:paraId="5F720BDF" w14:textId="77777777" w:rsidTr="00454C22">
        <w:tc>
          <w:tcPr>
            <w:tcW w:w="3789" w:type="dxa"/>
          </w:tcPr>
          <w:p w14:paraId="0B244E6A" w14:textId="77777777" w:rsidR="00454C22" w:rsidRPr="005B0BCA" w:rsidRDefault="00454C22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874" w:type="dxa"/>
          </w:tcPr>
          <w:p w14:paraId="0AE0F37B" w14:textId="081C3F2E" w:rsidR="00454C22" w:rsidRPr="005B0BCA" w:rsidRDefault="00454C22" w:rsidP="005B0BCA">
            <w:pPr>
              <w:spacing w:after="160"/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B0BCA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العاصمة</w:t>
            </w:r>
          </w:p>
        </w:tc>
        <w:tc>
          <w:tcPr>
            <w:tcW w:w="3734" w:type="dxa"/>
          </w:tcPr>
          <w:p w14:paraId="72E96749" w14:textId="77777777" w:rsidR="00454C22" w:rsidRPr="005B0BCA" w:rsidRDefault="00454C22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</w:tr>
      <w:tr w:rsidR="00454C22" w:rsidRPr="005B0BCA" w14:paraId="0C3FD112" w14:textId="77777777" w:rsidTr="00454C22">
        <w:tc>
          <w:tcPr>
            <w:tcW w:w="3789" w:type="dxa"/>
          </w:tcPr>
          <w:p w14:paraId="3466E9B5" w14:textId="77777777" w:rsidR="00454C22" w:rsidRPr="005B0BCA" w:rsidRDefault="00454C22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874" w:type="dxa"/>
          </w:tcPr>
          <w:p w14:paraId="6B209D64" w14:textId="297919B8" w:rsidR="00454C22" w:rsidRPr="005B0BCA" w:rsidRDefault="00454C22" w:rsidP="005B0BCA">
            <w:pPr>
              <w:spacing w:after="160"/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B0BCA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أبرز المدن التي أنشأتها</w:t>
            </w:r>
          </w:p>
        </w:tc>
        <w:tc>
          <w:tcPr>
            <w:tcW w:w="3734" w:type="dxa"/>
          </w:tcPr>
          <w:p w14:paraId="5D4300F5" w14:textId="77777777" w:rsidR="00454C22" w:rsidRPr="005B0BCA" w:rsidRDefault="00454C22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</w:tr>
      <w:tr w:rsidR="005B0BCA" w:rsidRPr="005B0BCA" w14:paraId="4907F48B" w14:textId="77777777" w:rsidTr="00454C22">
        <w:tc>
          <w:tcPr>
            <w:tcW w:w="3789" w:type="dxa"/>
          </w:tcPr>
          <w:p w14:paraId="2A6ACEE9" w14:textId="77777777" w:rsidR="005B0BCA" w:rsidRPr="005B0BCA" w:rsidRDefault="005B0BCA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874" w:type="dxa"/>
          </w:tcPr>
          <w:p w14:paraId="5E9094CA" w14:textId="1B55C217" w:rsidR="005B0BCA" w:rsidRPr="005B0BCA" w:rsidRDefault="005B0BCA" w:rsidP="005B0BCA">
            <w:pPr>
              <w:spacing w:after="160"/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عدد الخلفاء</w:t>
            </w:r>
          </w:p>
        </w:tc>
        <w:tc>
          <w:tcPr>
            <w:tcW w:w="3734" w:type="dxa"/>
          </w:tcPr>
          <w:p w14:paraId="6BA8E28C" w14:textId="77777777" w:rsidR="005B0BCA" w:rsidRPr="005B0BCA" w:rsidRDefault="005B0BCA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</w:tr>
    </w:tbl>
    <w:p w14:paraId="7B083240" w14:textId="77777777" w:rsidR="005D4E5F" w:rsidRDefault="005D4E5F" w:rsidP="00C51A2D">
      <w:pPr>
        <w:spacing w:after="160"/>
        <w:rPr>
          <w:rFonts w:ascii="Simplified Arabic" w:hAnsi="Simplified Arabic" w:cs="Simplified Arabic"/>
          <w:sz w:val="10"/>
          <w:szCs w:val="10"/>
          <w:rtl/>
        </w:rPr>
      </w:pPr>
    </w:p>
    <w:p w14:paraId="0E7B9741" w14:textId="7178AC3F" w:rsidR="005D4E5F" w:rsidRPr="00F75BAE" w:rsidRDefault="00F75BAE" w:rsidP="00C51A2D">
      <w:pPr>
        <w:spacing w:after="160"/>
        <w:rPr>
          <w:rFonts w:ascii="Simplified Arabic" w:hAnsi="Simplified Arabic" w:cs="Simplified Arabic"/>
          <w:b/>
          <w:bCs/>
          <w:sz w:val="32"/>
          <w:szCs w:val="32"/>
          <w:u w:val="single"/>
          <w:rtl/>
        </w:rPr>
      </w:pPr>
      <w:r w:rsidRPr="00F75BAE">
        <w:rPr>
          <w:rFonts w:ascii="Simplified Arabic" w:hAnsi="Simplified Arabic" w:cs="Simplified Arabic" w:hint="cs"/>
          <w:b/>
          <w:bCs/>
          <w:sz w:val="32"/>
          <w:szCs w:val="32"/>
          <w:u w:val="single"/>
          <w:rtl/>
        </w:rPr>
        <w:t xml:space="preserve">ب - </w:t>
      </w:r>
      <w:r w:rsidR="005D4E5F" w:rsidRPr="00F75BAE">
        <w:rPr>
          <w:rFonts w:ascii="Simplified Arabic" w:hAnsi="Simplified Arabic" w:cs="Simplified Arabic" w:hint="cs"/>
          <w:b/>
          <w:bCs/>
          <w:sz w:val="32"/>
          <w:szCs w:val="32"/>
          <w:u w:val="single"/>
          <w:rtl/>
        </w:rPr>
        <w:t>صنف منجزات الحضارة الإسلامية الآتية في الجدول</w:t>
      </w:r>
      <w:r>
        <w:rPr>
          <w:rFonts w:ascii="Simplified Arabic" w:hAnsi="Simplified Arabic" w:cs="Simplified Arabic" w:hint="cs"/>
          <w:b/>
          <w:bCs/>
          <w:sz w:val="32"/>
          <w:szCs w:val="32"/>
          <w:u w:val="single"/>
          <w:rtl/>
        </w:rPr>
        <w:t>:</w:t>
      </w:r>
    </w:p>
    <w:p w14:paraId="6E825DF0" w14:textId="4285B034" w:rsidR="005D4E5F" w:rsidRPr="005D4E5F" w:rsidRDefault="005D4E5F" w:rsidP="005D4E5F">
      <w:pPr>
        <w:spacing w:after="160"/>
        <w:jc w:val="center"/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5D4E5F">
        <w:rPr>
          <w:rFonts w:ascii="Simplified Arabic" w:hAnsi="Simplified Arabic" w:cs="Simplified Arabic" w:hint="cs"/>
          <w:b/>
          <w:bCs/>
          <w:sz w:val="32"/>
          <w:szCs w:val="32"/>
          <w:rtl/>
        </w:rPr>
        <w:t>(</w:t>
      </w:r>
      <w:r w:rsidR="00EF65D4"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البيعة</w:t>
      </w:r>
      <w:r w:rsidRPr="005D4E5F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  <w:r w:rsidRPr="005D4E5F">
        <w:rPr>
          <w:rFonts w:ascii="Simplified Arabic" w:hAnsi="Simplified Arabic" w:cs="Simplified Arabic"/>
          <w:b/>
          <w:bCs/>
          <w:sz w:val="32"/>
          <w:szCs w:val="32"/>
          <w:rtl/>
        </w:rPr>
        <w:t>–</w:t>
      </w:r>
      <w:r w:rsidRPr="005D4E5F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  <w:r w:rsidR="00EF65D4">
        <w:rPr>
          <w:rFonts w:ascii="Simplified Arabic" w:hAnsi="Simplified Arabic" w:cs="Simplified Arabic" w:hint="cs"/>
          <w:b/>
          <w:bCs/>
          <w:sz w:val="32"/>
          <w:szCs w:val="32"/>
          <w:rtl/>
        </w:rPr>
        <w:t>سك العملة</w:t>
      </w:r>
      <w:r w:rsidRPr="005D4E5F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- تعيين القضاة </w:t>
      </w:r>
      <w:r w:rsidRPr="005D4E5F">
        <w:rPr>
          <w:rFonts w:ascii="Simplified Arabic" w:hAnsi="Simplified Arabic" w:cs="Simplified Arabic"/>
          <w:b/>
          <w:bCs/>
          <w:sz w:val="32"/>
          <w:szCs w:val="32"/>
          <w:rtl/>
        </w:rPr>
        <w:t>–</w:t>
      </w:r>
      <w:r w:rsidRPr="005D4E5F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  <w:r w:rsidR="00EF65D4"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الدواوين</w:t>
      </w:r>
      <w:r w:rsidRPr="005D4E5F">
        <w:rPr>
          <w:rFonts w:ascii="Simplified Arabic" w:hAnsi="Simplified Arabic" w:cs="Simplified Arabic" w:hint="cs"/>
          <w:b/>
          <w:bCs/>
          <w:sz w:val="32"/>
          <w:szCs w:val="32"/>
          <w:rtl/>
        </w:rPr>
        <w:t>)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2587"/>
        <w:gridCol w:w="2588"/>
        <w:gridCol w:w="2587"/>
        <w:gridCol w:w="2588"/>
      </w:tblGrid>
      <w:tr w:rsidR="005D4E5F" w:rsidRPr="005D4E5F" w14:paraId="1475AEC3" w14:textId="77777777" w:rsidTr="005D4E5F">
        <w:trPr>
          <w:trHeight w:val="924"/>
        </w:trPr>
        <w:tc>
          <w:tcPr>
            <w:tcW w:w="2587" w:type="dxa"/>
          </w:tcPr>
          <w:p w14:paraId="44D3B81A" w14:textId="715DA496" w:rsidR="005D4E5F" w:rsidRPr="005D4E5F" w:rsidRDefault="005D4E5F" w:rsidP="005D4E5F">
            <w:pPr>
              <w:spacing w:after="160"/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D4E5F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النظام السياسي</w:t>
            </w:r>
          </w:p>
        </w:tc>
        <w:tc>
          <w:tcPr>
            <w:tcW w:w="2588" w:type="dxa"/>
          </w:tcPr>
          <w:p w14:paraId="094A8588" w14:textId="42A0DA0C" w:rsidR="005D4E5F" w:rsidRPr="005D4E5F" w:rsidRDefault="005D4E5F" w:rsidP="005D4E5F">
            <w:pPr>
              <w:spacing w:after="160"/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D4E5F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النظام الإداري</w:t>
            </w:r>
          </w:p>
        </w:tc>
        <w:tc>
          <w:tcPr>
            <w:tcW w:w="2587" w:type="dxa"/>
          </w:tcPr>
          <w:p w14:paraId="0AF15BD8" w14:textId="74789155" w:rsidR="005D4E5F" w:rsidRPr="005D4E5F" w:rsidRDefault="005D4E5F" w:rsidP="005D4E5F">
            <w:pPr>
              <w:spacing w:after="160"/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D4E5F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النظام القضائي</w:t>
            </w:r>
          </w:p>
        </w:tc>
        <w:tc>
          <w:tcPr>
            <w:tcW w:w="2588" w:type="dxa"/>
          </w:tcPr>
          <w:p w14:paraId="685D321A" w14:textId="216AF922" w:rsidR="005D4E5F" w:rsidRPr="005D4E5F" w:rsidRDefault="005D4E5F" w:rsidP="005D4E5F">
            <w:pPr>
              <w:spacing w:after="160"/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D4E5F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النظام المالي</w:t>
            </w:r>
          </w:p>
        </w:tc>
      </w:tr>
      <w:tr w:rsidR="005D4E5F" w:rsidRPr="005D4E5F" w14:paraId="1F5310E8" w14:textId="77777777" w:rsidTr="005D4E5F">
        <w:trPr>
          <w:trHeight w:val="924"/>
        </w:trPr>
        <w:tc>
          <w:tcPr>
            <w:tcW w:w="2587" w:type="dxa"/>
          </w:tcPr>
          <w:p w14:paraId="01BE39D9" w14:textId="505C6C82" w:rsidR="005D4E5F" w:rsidRPr="005D4E5F" w:rsidRDefault="005D4E5F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....................</w:t>
            </w:r>
          </w:p>
        </w:tc>
        <w:tc>
          <w:tcPr>
            <w:tcW w:w="2588" w:type="dxa"/>
          </w:tcPr>
          <w:p w14:paraId="79BDE67C" w14:textId="0206AD8B" w:rsidR="005D4E5F" w:rsidRPr="005D4E5F" w:rsidRDefault="005D4E5F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D4E5F"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  <w:t>....................</w:t>
            </w:r>
          </w:p>
        </w:tc>
        <w:tc>
          <w:tcPr>
            <w:tcW w:w="2587" w:type="dxa"/>
          </w:tcPr>
          <w:p w14:paraId="05402D25" w14:textId="705CDD76" w:rsidR="005D4E5F" w:rsidRPr="005D4E5F" w:rsidRDefault="005D4E5F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D4E5F"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  <w:t>....................</w:t>
            </w:r>
          </w:p>
        </w:tc>
        <w:tc>
          <w:tcPr>
            <w:tcW w:w="2588" w:type="dxa"/>
          </w:tcPr>
          <w:p w14:paraId="0A10A5DC" w14:textId="0CD52F35" w:rsidR="005D4E5F" w:rsidRPr="005D4E5F" w:rsidRDefault="005D4E5F" w:rsidP="00C51A2D">
            <w:pPr>
              <w:spacing w:after="160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5D4E5F"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  <w:t>....................</w:t>
            </w:r>
          </w:p>
        </w:tc>
      </w:tr>
    </w:tbl>
    <w:p w14:paraId="40FC7220" w14:textId="22F2D144" w:rsidR="005D4E5F" w:rsidRDefault="008D11F0" w:rsidP="00C51A2D">
      <w:pPr>
        <w:spacing w:after="160"/>
        <w:rPr>
          <w:rFonts w:ascii="Simplified Arabic" w:hAnsi="Simplified Arabic" w:cs="Simplified Arabic"/>
          <w:sz w:val="32"/>
          <w:szCs w:val="32"/>
          <w:rtl/>
        </w:rPr>
      </w:pPr>
      <w:hyperlink r:id="rId9" w:history="1">
        <w:r w:rsidR="00F36860" w:rsidRPr="00D0453A">
          <w:rPr>
            <w:rStyle w:val="Hyperlink"/>
            <w:rFonts w:ascii="Simplified Arabic" w:hAnsi="Simplified Arabic" w:cs="Simplified Arabic"/>
            <w:sz w:val="32"/>
            <w:szCs w:val="32"/>
          </w:rPr>
          <w:t>https://youtu.be/-</w:t>
        </w:r>
        <w:r w:rsidR="00F36860" w:rsidRPr="00D0453A">
          <w:rPr>
            <w:rStyle w:val="Hyperlink"/>
            <w:rFonts w:ascii="Simplified Arabic" w:hAnsi="Simplified Arabic" w:cs="Simplified Arabic"/>
            <w:sz w:val="32"/>
            <w:szCs w:val="32"/>
            <w:rtl/>
          </w:rPr>
          <w:t>18</w:t>
        </w:r>
        <w:r w:rsidR="00F36860" w:rsidRPr="00D0453A">
          <w:rPr>
            <w:rStyle w:val="Hyperlink"/>
            <w:rFonts w:ascii="Simplified Arabic" w:hAnsi="Simplified Arabic" w:cs="Simplified Arabic"/>
            <w:sz w:val="32"/>
            <w:szCs w:val="32"/>
          </w:rPr>
          <w:t>B</w:t>
        </w:r>
        <w:r w:rsidR="00F36860" w:rsidRPr="00D0453A">
          <w:rPr>
            <w:rStyle w:val="Hyperlink"/>
            <w:rFonts w:ascii="Simplified Arabic" w:hAnsi="Simplified Arabic" w:cs="Simplified Arabic"/>
            <w:sz w:val="32"/>
            <w:szCs w:val="32"/>
            <w:rtl/>
          </w:rPr>
          <w:t>3</w:t>
        </w:r>
        <w:r w:rsidR="00F36860" w:rsidRPr="00D0453A">
          <w:rPr>
            <w:rStyle w:val="Hyperlink"/>
            <w:rFonts w:ascii="Simplified Arabic" w:hAnsi="Simplified Arabic" w:cs="Simplified Arabic"/>
            <w:sz w:val="32"/>
            <w:szCs w:val="32"/>
          </w:rPr>
          <w:t>OmNwMY</w:t>
        </w:r>
      </w:hyperlink>
    </w:p>
    <w:p w14:paraId="38CFA05D" w14:textId="76666FEB" w:rsidR="00F36860" w:rsidRDefault="00F36860" w:rsidP="00C51A2D">
      <w:pPr>
        <w:spacing w:after="160"/>
        <w:rPr>
          <w:rFonts w:ascii="Simplified Arabic" w:hAnsi="Simplified Arabic" w:cs="Simplified Arabic"/>
          <w:sz w:val="32"/>
          <w:szCs w:val="32"/>
          <w:rtl/>
        </w:rPr>
      </w:pPr>
      <w:r>
        <w:rPr>
          <w:rFonts w:ascii="Simplified Arabic" w:hAnsi="Simplified Arabic" w:cs="Simplified Arabic" w:hint="cs"/>
          <w:sz w:val="32"/>
          <w:szCs w:val="32"/>
          <w:rtl/>
        </w:rPr>
        <w:t>التليجرام</w:t>
      </w:r>
    </w:p>
    <w:p w14:paraId="70B60065" w14:textId="3D41FC2E" w:rsidR="00F36860" w:rsidRPr="005D4E5F" w:rsidRDefault="008D11F0" w:rsidP="00F36860">
      <w:pPr>
        <w:spacing w:after="160"/>
        <w:rPr>
          <w:rFonts w:ascii="Simplified Arabic" w:hAnsi="Simplified Arabic" w:cs="Simplified Arabic"/>
          <w:sz w:val="32"/>
          <w:szCs w:val="32"/>
          <w:rtl/>
        </w:rPr>
      </w:pPr>
      <w:hyperlink r:id="rId10" w:history="1">
        <w:r w:rsidR="00F36860" w:rsidRPr="00D0453A">
          <w:rPr>
            <w:rStyle w:val="Hyperlink"/>
            <w:rFonts w:ascii="Simplified Arabic" w:hAnsi="Simplified Arabic" w:cs="Simplified Arabic"/>
            <w:sz w:val="32"/>
            <w:szCs w:val="32"/>
          </w:rPr>
          <w:t>https://t.me/knozele</w:t>
        </w:r>
      </w:hyperlink>
    </w:p>
    <w:sectPr w:rsidR="00F36860" w:rsidRPr="005D4E5F" w:rsidSect="002F6987">
      <w:pgSz w:w="11906" w:h="16838"/>
      <w:pgMar w:top="720" w:right="720" w:bottom="720" w:left="720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F959E6" w14:textId="77777777" w:rsidR="008D11F0" w:rsidRDefault="008D11F0" w:rsidP="007B5E3A">
      <w:pPr>
        <w:spacing w:after="0" w:line="240" w:lineRule="auto"/>
      </w:pPr>
      <w:r>
        <w:separator/>
      </w:r>
    </w:p>
  </w:endnote>
  <w:endnote w:type="continuationSeparator" w:id="0">
    <w:p w14:paraId="71492EC2" w14:textId="77777777" w:rsidR="008D11F0" w:rsidRDefault="008D11F0" w:rsidP="007B5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F4EF7C" w14:textId="77777777" w:rsidR="008D11F0" w:rsidRDefault="008D11F0" w:rsidP="007B5E3A">
      <w:pPr>
        <w:spacing w:after="0" w:line="240" w:lineRule="auto"/>
      </w:pPr>
      <w:r>
        <w:separator/>
      </w:r>
    </w:p>
  </w:footnote>
  <w:footnote w:type="continuationSeparator" w:id="0">
    <w:p w14:paraId="7C48A0C5" w14:textId="77777777" w:rsidR="008D11F0" w:rsidRDefault="008D11F0" w:rsidP="007B5E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73DD2"/>
    <w:multiLevelType w:val="hybridMultilevel"/>
    <w:tmpl w:val="5A34D92C"/>
    <w:lvl w:ilvl="0" w:tplc="81F64D7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bCs/>
        <w:i w:val="0"/>
        <w:iCs w:val="0"/>
        <w:sz w:val="32"/>
        <w:szCs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E2B2C"/>
    <w:multiLevelType w:val="hybridMultilevel"/>
    <w:tmpl w:val="BF9AFD78"/>
    <w:lvl w:ilvl="0" w:tplc="0B566846">
      <w:start w:val="1"/>
      <w:numFmt w:val="arabicAlpha"/>
      <w:lvlText w:val="%1-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532E6"/>
    <w:multiLevelType w:val="hybridMultilevel"/>
    <w:tmpl w:val="5E7062E4"/>
    <w:lvl w:ilvl="0" w:tplc="4290051C">
      <w:start w:val="1"/>
      <w:numFmt w:val="decimal"/>
      <w:lvlText w:val="%1-"/>
      <w:lvlJc w:val="left"/>
      <w:pPr>
        <w:ind w:left="3762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4482" w:hanging="360"/>
      </w:pPr>
    </w:lvl>
    <w:lvl w:ilvl="2" w:tplc="0409001B" w:tentative="1">
      <w:start w:val="1"/>
      <w:numFmt w:val="lowerRoman"/>
      <w:lvlText w:val="%3."/>
      <w:lvlJc w:val="right"/>
      <w:pPr>
        <w:ind w:left="5202" w:hanging="180"/>
      </w:pPr>
    </w:lvl>
    <w:lvl w:ilvl="3" w:tplc="0409000F" w:tentative="1">
      <w:start w:val="1"/>
      <w:numFmt w:val="decimal"/>
      <w:lvlText w:val="%4."/>
      <w:lvlJc w:val="left"/>
      <w:pPr>
        <w:ind w:left="5922" w:hanging="360"/>
      </w:pPr>
    </w:lvl>
    <w:lvl w:ilvl="4" w:tplc="04090019" w:tentative="1">
      <w:start w:val="1"/>
      <w:numFmt w:val="lowerLetter"/>
      <w:lvlText w:val="%5."/>
      <w:lvlJc w:val="left"/>
      <w:pPr>
        <w:ind w:left="6642" w:hanging="360"/>
      </w:pPr>
    </w:lvl>
    <w:lvl w:ilvl="5" w:tplc="0409001B" w:tentative="1">
      <w:start w:val="1"/>
      <w:numFmt w:val="lowerRoman"/>
      <w:lvlText w:val="%6."/>
      <w:lvlJc w:val="right"/>
      <w:pPr>
        <w:ind w:left="7362" w:hanging="180"/>
      </w:pPr>
    </w:lvl>
    <w:lvl w:ilvl="6" w:tplc="0409000F" w:tentative="1">
      <w:start w:val="1"/>
      <w:numFmt w:val="decimal"/>
      <w:lvlText w:val="%7."/>
      <w:lvlJc w:val="left"/>
      <w:pPr>
        <w:ind w:left="8082" w:hanging="360"/>
      </w:pPr>
    </w:lvl>
    <w:lvl w:ilvl="7" w:tplc="04090019" w:tentative="1">
      <w:start w:val="1"/>
      <w:numFmt w:val="lowerLetter"/>
      <w:lvlText w:val="%8."/>
      <w:lvlJc w:val="left"/>
      <w:pPr>
        <w:ind w:left="8802" w:hanging="360"/>
      </w:pPr>
    </w:lvl>
    <w:lvl w:ilvl="8" w:tplc="0409001B" w:tentative="1">
      <w:start w:val="1"/>
      <w:numFmt w:val="lowerRoman"/>
      <w:lvlText w:val="%9."/>
      <w:lvlJc w:val="right"/>
      <w:pPr>
        <w:ind w:left="9522" w:hanging="180"/>
      </w:pPr>
    </w:lvl>
  </w:abstractNum>
  <w:abstractNum w:abstractNumId="3" w15:restartNumberingAfterBreak="0">
    <w:nsid w:val="250C6402"/>
    <w:multiLevelType w:val="hybridMultilevel"/>
    <w:tmpl w:val="5F6E7784"/>
    <w:lvl w:ilvl="0" w:tplc="81F64D7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bCs/>
        <w:i w:val="0"/>
        <w:iCs w:val="0"/>
        <w:sz w:val="32"/>
        <w:szCs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561F5E"/>
    <w:multiLevelType w:val="hybridMultilevel"/>
    <w:tmpl w:val="26DE9F6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430299"/>
    <w:multiLevelType w:val="hybridMultilevel"/>
    <w:tmpl w:val="1A9A08C0"/>
    <w:lvl w:ilvl="0" w:tplc="D1F2B27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DB2FF1"/>
    <w:multiLevelType w:val="hybridMultilevel"/>
    <w:tmpl w:val="1F100D8A"/>
    <w:lvl w:ilvl="0" w:tplc="81F64D7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bCs/>
        <w:i w:val="0"/>
        <w:iCs w:val="0"/>
        <w:sz w:val="32"/>
        <w:szCs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4463D3"/>
    <w:multiLevelType w:val="hybridMultilevel"/>
    <w:tmpl w:val="7C506F9E"/>
    <w:lvl w:ilvl="0" w:tplc="81F64D7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bCs/>
        <w:i w:val="0"/>
        <w:iCs w:val="0"/>
        <w:sz w:val="32"/>
        <w:szCs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173C9E"/>
    <w:multiLevelType w:val="hybridMultilevel"/>
    <w:tmpl w:val="22E4FF66"/>
    <w:lvl w:ilvl="0" w:tplc="81F64D70">
      <w:start w:val="1"/>
      <w:numFmt w:val="bullet"/>
      <w:lvlText w:val=""/>
      <w:lvlJc w:val="left"/>
      <w:pPr>
        <w:ind w:left="535" w:hanging="360"/>
      </w:pPr>
      <w:rPr>
        <w:rFonts w:ascii="Wingdings" w:hAnsi="Wingdings" w:hint="default"/>
        <w:b w:val="0"/>
        <w:bCs/>
        <w:i w:val="0"/>
        <w:iCs w:val="0"/>
        <w:sz w:val="32"/>
        <w:szCs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3"/>
  </w:num>
  <w:num w:numId="5">
    <w:abstractNumId w:val="2"/>
  </w:num>
  <w:num w:numId="6">
    <w:abstractNumId w:val="0"/>
  </w:num>
  <w:num w:numId="7">
    <w:abstractNumId w:val="5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4F6"/>
    <w:rsid w:val="000005B4"/>
    <w:rsid w:val="00001F5F"/>
    <w:rsid w:val="00003A73"/>
    <w:rsid w:val="00006B5D"/>
    <w:rsid w:val="0000790E"/>
    <w:rsid w:val="00013E98"/>
    <w:rsid w:val="000144F6"/>
    <w:rsid w:val="00032FBC"/>
    <w:rsid w:val="00051A11"/>
    <w:rsid w:val="000549AE"/>
    <w:rsid w:val="00057925"/>
    <w:rsid w:val="00067229"/>
    <w:rsid w:val="0007383E"/>
    <w:rsid w:val="00077DB2"/>
    <w:rsid w:val="00086DE3"/>
    <w:rsid w:val="00086E5A"/>
    <w:rsid w:val="00086FA4"/>
    <w:rsid w:val="000900C8"/>
    <w:rsid w:val="00093785"/>
    <w:rsid w:val="000A5BCC"/>
    <w:rsid w:val="000A6C4A"/>
    <w:rsid w:val="000B5185"/>
    <w:rsid w:val="000B54E8"/>
    <w:rsid w:val="000B582A"/>
    <w:rsid w:val="000C1A69"/>
    <w:rsid w:val="000C366D"/>
    <w:rsid w:val="000D07B2"/>
    <w:rsid w:val="000D6F4C"/>
    <w:rsid w:val="000F0DDD"/>
    <w:rsid w:val="000F3EA1"/>
    <w:rsid w:val="000F4852"/>
    <w:rsid w:val="00101D2E"/>
    <w:rsid w:val="0010221A"/>
    <w:rsid w:val="00104CA3"/>
    <w:rsid w:val="0010586E"/>
    <w:rsid w:val="00116C2A"/>
    <w:rsid w:val="00123697"/>
    <w:rsid w:val="00124ECB"/>
    <w:rsid w:val="001273E5"/>
    <w:rsid w:val="00134052"/>
    <w:rsid w:val="00134313"/>
    <w:rsid w:val="00135DF7"/>
    <w:rsid w:val="00136F02"/>
    <w:rsid w:val="00145428"/>
    <w:rsid w:val="00146AD3"/>
    <w:rsid w:val="00154689"/>
    <w:rsid w:val="001552B4"/>
    <w:rsid w:val="0015673B"/>
    <w:rsid w:val="0016139A"/>
    <w:rsid w:val="0016229B"/>
    <w:rsid w:val="001623E2"/>
    <w:rsid w:val="00170D0E"/>
    <w:rsid w:val="00171EBA"/>
    <w:rsid w:val="0018345B"/>
    <w:rsid w:val="00184D69"/>
    <w:rsid w:val="0019493B"/>
    <w:rsid w:val="00196736"/>
    <w:rsid w:val="001A067A"/>
    <w:rsid w:val="001A0B6F"/>
    <w:rsid w:val="001A30AD"/>
    <w:rsid w:val="001A60D7"/>
    <w:rsid w:val="001C0782"/>
    <w:rsid w:val="001D3649"/>
    <w:rsid w:val="001D55C2"/>
    <w:rsid w:val="001D5C86"/>
    <w:rsid w:val="001D6A61"/>
    <w:rsid w:val="001E497C"/>
    <w:rsid w:val="001E5994"/>
    <w:rsid w:val="001F26FC"/>
    <w:rsid w:val="001F3CEC"/>
    <w:rsid w:val="00203280"/>
    <w:rsid w:val="00203603"/>
    <w:rsid w:val="00203B1A"/>
    <w:rsid w:val="00207BE6"/>
    <w:rsid w:val="00222603"/>
    <w:rsid w:val="00223C75"/>
    <w:rsid w:val="002318E3"/>
    <w:rsid w:val="00233782"/>
    <w:rsid w:val="002354E7"/>
    <w:rsid w:val="00253EA3"/>
    <w:rsid w:val="0025542B"/>
    <w:rsid w:val="00257E78"/>
    <w:rsid w:val="0026365C"/>
    <w:rsid w:val="00264AE0"/>
    <w:rsid w:val="00264C7D"/>
    <w:rsid w:val="00267EE9"/>
    <w:rsid w:val="00271316"/>
    <w:rsid w:val="002725C7"/>
    <w:rsid w:val="00273D36"/>
    <w:rsid w:val="00281E3F"/>
    <w:rsid w:val="002825ED"/>
    <w:rsid w:val="00282A28"/>
    <w:rsid w:val="00292DA5"/>
    <w:rsid w:val="002A1358"/>
    <w:rsid w:val="002A4CB4"/>
    <w:rsid w:val="002A528E"/>
    <w:rsid w:val="002B7298"/>
    <w:rsid w:val="002C014C"/>
    <w:rsid w:val="002C1B1D"/>
    <w:rsid w:val="002C1EA2"/>
    <w:rsid w:val="002D0435"/>
    <w:rsid w:val="002D0F31"/>
    <w:rsid w:val="002E4BD7"/>
    <w:rsid w:val="002E6BEF"/>
    <w:rsid w:val="002F2868"/>
    <w:rsid w:val="002F350B"/>
    <w:rsid w:val="002F6987"/>
    <w:rsid w:val="002F7F2C"/>
    <w:rsid w:val="003001F7"/>
    <w:rsid w:val="0031447B"/>
    <w:rsid w:val="00314CD5"/>
    <w:rsid w:val="00321106"/>
    <w:rsid w:val="003371EB"/>
    <w:rsid w:val="00351E0C"/>
    <w:rsid w:val="00353EC5"/>
    <w:rsid w:val="00354B24"/>
    <w:rsid w:val="00364911"/>
    <w:rsid w:val="00366AD8"/>
    <w:rsid w:val="003716B0"/>
    <w:rsid w:val="003766D7"/>
    <w:rsid w:val="00382057"/>
    <w:rsid w:val="00395F4F"/>
    <w:rsid w:val="003A2D55"/>
    <w:rsid w:val="003B333D"/>
    <w:rsid w:val="003B5759"/>
    <w:rsid w:val="003C4267"/>
    <w:rsid w:val="003D72BC"/>
    <w:rsid w:val="003E03B3"/>
    <w:rsid w:val="003E362E"/>
    <w:rsid w:val="003E78A9"/>
    <w:rsid w:val="003E7D70"/>
    <w:rsid w:val="003F175F"/>
    <w:rsid w:val="003F598A"/>
    <w:rsid w:val="00407C45"/>
    <w:rsid w:val="00422426"/>
    <w:rsid w:val="0042393D"/>
    <w:rsid w:val="0042564F"/>
    <w:rsid w:val="00441723"/>
    <w:rsid w:val="00441BF6"/>
    <w:rsid w:val="00443145"/>
    <w:rsid w:val="00444919"/>
    <w:rsid w:val="00444C82"/>
    <w:rsid w:val="00445962"/>
    <w:rsid w:val="00447376"/>
    <w:rsid w:val="00450618"/>
    <w:rsid w:val="0045422A"/>
    <w:rsid w:val="00454C22"/>
    <w:rsid w:val="00465CE5"/>
    <w:rsid w:val="00471A09"/>
    <w:rsid w:val="00474DC7"/>
    <w:rsid w:val="00475D91"/>
    <w:rsid w:val="0047780E"/>
    <w:rsid w:val="00480481"/>
    <w:rsid w:val="00495974"/>
    <w:rsid w:val="00496620"/>
    <w:rsid w:val="004A3051"/>
    <w:rsid w:val="004A71F5"/>
    <w:rsid w:val="004A7220"/>
    <w:rsid w:val="004B2C4D"/>
    <w:rsid w:val="004B365A"/>
    <w:rsid w:val="004B721B"/>
    <w:rsid w:val="004B779E"/>
    <w:rsid w:val="004C3E74"/>
    <w:rsid w:val="004C4232"/>
    <w:rsid w:val="004C5107"/>
    <w:rsid w:val="004D024C"/>
    <w:rsid w:val="004D6592"/>
    <w:rsid w:val="004E11A0"/>
    <w:rsid w:val="004E1997"/>
    <w:rsid w:val="004E4BF0"/>
    <w:rsid w:val="004E7482"/>
    <w:rsid w:val="004F1C6C"/>
    <w:rsid w:val="004F43DD"/>
    <w:rsid w:val="004F7191"/>
    <w:rsid w:val="00500626"/>
    <w:rsid w:val="005030A0"/>
    <w:rsid w:val="00504F99"/>
    <w:rsid w:val="00506A93"/>
    <w:rsid w:val="00506D72"/>
    <w:rsid w:val="00507DFD"/>
    <w:rsid w:val="005158B8"/>
    <w:rsid w:val="00522E90"/>
    <w:rsid w:val="00524CBC"/>
    <w:rsid w:val="00533D60"/>
    <w:rsid w:val="00533EE0"/>
    <w:rsid w:val="00537382"/>
    <w:rsid w:val="0054172E"/>
    <w:rsid w:val="00541F5E"/>
    <w:rsid w:val="0054419F"/>
    <w:rsid w:val="00544502"/>
    <w:rsid w:val="00547E2A"/>
    <w:rsid w:val="00550572"/>
    <w:rsid w:val="00551BB3"/>
    <w:rsid w:val="00552804"/>
    <w:rsid w:val="005530C4"/>
    <w:rsid w:val="0055380B"/>
    <w:rsid w:val="005575D0"/>
    <w:rsid w:val="00561E4E"/>
    <w:rsid w:val="00563312"/>
    <w:rsid w:val="00564FDE"/>
    <w:rsid w:val="00570A02"/>
    <w:rsid w:val="00574986"/>
    <w:rsid w:val="00575027"/>
    <w:rsid w:val="00577F80"/>
    <w:rsid w:val="0058599F"/>
    <w:rsid w:val="0058625D"/>
    <w:rsid w:val="00586F99"/>
    <w:rsid w:val="0059175A"/>
    <w:rsid w:val="00591CCD"/>
    <w:rsid w:val="00593060"/>
    <w:rsid w:val="005A02DE"/>
    <w:rsid w:val="005A5011"/>
    <w:rsid w:val="005A7C1A"/>
    <w:rsid w:val="005B0BCA"/>
    <w:rsid w:val="005C0176"/>
    <w:rsid w:val="005C3784"/>
    <w:rsid w:val="005C4A73"/>
    <w:rsid w:val="005C5B0F"/>
    <w:rsid w:val="005D1FB0"/>
    <w:rsid w:val="005D2752"/>
    <w:rsid w:val="005D3806"/>
    <w:rsid w:val="005D4E5F"/>
    <w:rsid w:val="005D5ACC"/>
    <w:rsid w:val="005D6F4D"/>
    <w:rsid w:val="005E1D11"/>
    <w:rsid w:val="005E48F3"/>
    <w:rsid w:val="005E4B6C"/>
    <w:rsid w:val="005E4F7D"/>
    <w:rsid w:val="005F2643"/>
    <w:rsid w:val="005F4716"/>
    <w:rsid w:val="005F6A02"/>
    <w:rsid w:val="005F6AB3"/>
    <w:rsid w:val="005F7A9E"/>
    <w:rsid w:val="0061757E"/>
    <w:rsid w:val="00622CCD"/>
    <w:rsid w:val="00622F53"/>
    <w:rsid w:val="00633A3B"/>
    <w:rsid w:val="00637770"/>
    <w:rsid w:val="00640C1F"/>
    <w:rsid w:val="006456C1"/>
    <w:rsid w:val="00653297"/>
    <w:rsid w:val="0065359A"/>
    <w:rsid w:val="00654E00"/>
    <w:rsid w:val="00675FD2"/>
    <w:rsid w:val="00676B98"/>
    <w:rsid w:val="00680008"/>
    <w:rsid w:val="00683CA0"/>
    <w:rsid w:val="00684B53"/>
    <w:rsid w:val="00685999"/>
    <w:rsid w:val="00686ADC"/>
    <w:rsid w:val="00691767"/>
    <w:rsid w:val="00695450"/>
    <w:rsid w:val="00695DF3"/>
    <w:rsid w:val="00696D81"/>
    <w:rsid w:val="006A00CC"/>
    <w:rsid w:val="006A1048"/>
    <w:rsid w:val="006A21AA"/>
    <w:rsid w:val="006C04C9"/>
    <w:rsid w:val="006C755F"/>
    <w:rsid w:val="006D16AA"/>
    <w:rsid w:val="006D1F90"/>
    <w:rsid w:val="006D4DB4"/>
    <w:rsid w:val="006D503C"/>
    <w:rsid w:val="006D5A14"/>
    <w:rsid w:val="006E14A3"/>
    <w:rsid w:val="006E3920"/>
    <w:rsid w:val="006E6D0B"/>
    <w:rsid w:val="006F5696"/>
    <w:rsid w:val="006F6935"/>
    <w:rsid w:val="006F6B46"/>
    <w:rsid w:val="006F6F26"/>
    <w:rsid w:val="00712196"/>
    <w:rsid w:val="00714F74"/>
    <w:rsid w:val="00715654"/>
    <w:rsid w:val="00717DFD"/>
    <w:rsid w:val="00720EB4"/>
    <w:rsid w:val="00725F53"/>
    <w:rsid w:val="00727E5A"/>
    <w:rsid w:val="00730B82"/>
    <w:rsid w:val="00735AEB"/>
    <w:rsid w:val="00741113"/>
    <w:rsid w:val="0074431F"/>
    <w:rsid w:val="00750400"/>
    <w:rsid w:val="00755045"/>
    <w:rsid w:val="00755575"/>
    <w:rsid w:val="00770493"/>
    <w:rsid w:val="00776B2D"/>
    <w:rsid w:val="0078322F"/>
    <w:rsid w:val="00783F1E"/>
    <w:rsid w:val="00784AB9"/>
    <w:rsid w:val="007915E0"/>
    <w:rsid w:val="007A038F"/>
    <w:rsid w:val="007A1BD3"/>
    <w:rsid w:val="007A1D97"/>
    <w:rsid w:val="007B08E0"/>
    <w:rsid w:val="007B2F1F"/>
    <w:rsid w:val="007B4FF4"/>
    <w:rsid w:val="007B5E3A"/>
    <w:rsid w:val="007B70F7"/>
    <w:rsid w:val="007C1668"/>
    <w:rsid w:val="007C2589"/>
    <w:rsid w:val="007C6016"/>
    <w:rsid w:val="007D5E74"/>
    <w:rsid w:val="007E0162"/>
    <w:rsid w:val="007E034F"/>
    <w:rsid w:val="007E2E3D"/>
    <w:rsid w:val="007E3E26"/>
    <w:rsid w:val="007E7B07"/>
    <w:rsid w:val="00800D01"/>
    <w:rsid w:val="008022D9"/>
    <w:rsid w:val="00802DD3"/>
    <w:rsid w:val="00806984"/>
    <w:rsid w:val="00812EC4"/>
    <w:rsid w:val="00813885"/>
    <w:rsid w:val="008155EE"/>
    <w:rsid w:val="00827B25"/>
    <w:rsid w:val="00827F85"/>
    <w:rsid w:val="00830379"/>
    <w:rsid w:val="008465A7"/>
    <w:rsid w:val="0085110A"/>
    <w:rsid w:val="008547B4"/>
    <w:rsid w:val="00854E14"/>
    <w:rsid w:val="008579A1"/>
    <w:rsid w:val="00866B3C"/>
    <w:rsid w:val="00883806"/>
    <w:rsid w:val="0088442E"/>
    <w:rsid w:val="0088564F"/>
    <w:rsid w:val="0088720A"/>
    <w:rsid w:val="00887B08"/>
    <w:rsid w:val="00887F66"/>
    <w:rsid w:val="00890B09"/>
    <w:rsid w:val="0089279F"/>
    <w:rsid w:val="00894C8D"/>
    <w:rsid w:val="008A2E96"/>
    <w:rsid w:val="008A7986"/>
    <w:rsid w:val="008B4FC3"/>
    <w:rsid w:val="008C37A5"/>
    <w:rsid w:val="008C7520"/>
    <w:rsid w:val="008C789A"/>
    <w:rsid w:val="008D11F0"/>
    <w:rsid w:val="008F064F"/>
    <w:rsid w:val="008F6721"/>
    <w:rsid w:val="008F6C81"/>
    <w:rsid w:val="008F7621"/>
    <w:rsid w:val="009033E7"/>
    <w:rsid w:val="009102E6"/>
    <w:rsid w:val="0091053C"/>
    <w:rsid w:val="00914160"/>
    <w:rsid w:val="00921C4F"/>
    <w:rsid w:val="009232B4"/>
    <w:rsid w:val="00923DCF"/>
    <w:rsid w:val="00932A00"/>
    <w:rsid w:val="009363E6"/>
    <w:rsid w:val="0094202A"/>
    <w:rsid w:val="009423F9"/>
    <w:rsid w:val="00951A51"/>
    <w:rsid w:val="00960435"/>
    <w:rsid w:val="00971D3D"/>
    <w:rsid w:val="00974864"/>
    <w:rsid w:val="00975B4A"/>
    <w:rsid w:val="00976CA9"/>
    <w:rsid w:val="00980F1F"/>
    <w:rsid w:val="00983B72"/>
    <w:rsid w:val="0098446C"/>
    <w:rsid w:val="00992C5B"/>
    <w:rsid w:val="00993747"/>
    <w:rsid w:val="009A0A9B"/>
    <w:rsid w:val="009A2617"/>
    <w:rsid w:val="009A29D1"/>
    <w:rsid w:val="009A342D"/>
    <w:rsid w:val="009A4EBF"/>
    <w:rsid w:val="009B525A"/>
    <w:rsid w:val="009B77A8"/>
    <w:rsid w:val="009C08A9"/>
    <w:rsid w:val="009C1A43"/>
    <w:rsid w:val="009E21F2"/>
    <w:rsid w:val="009F6EFD"/>
    <w:rsid w:val="00A0319F"/>
    <w:rsid w:val="00A050B9"/>
    <w:rsid w:val="00A1111B"/>
    <w:rsid w:val="00A121E4"/>
    <w:rsid w:val="00A12AD5"/>
    <w:rsid w:val="00A1562E"/>
    <w:rsid w:val="00A15633"/>
    <w:rsid w:val="00A15859"/>
    <w:rsid w:val="00A23F91"/>
    <w:rsid w:val="00A32B8A"/>
    <w:rsid w:val="00A352FE"/>
    <w:rsid w:val="00A40E10"/>
    <w:rsid w:val="00A5288B"/>
    <w:rsid w:val="00A53592"/>
    <w:rsid w:val="00A53849"/>
    <w:rsid w:val="00A563E9"/>
    <w:rsid w:val="00A57187"/>
    <w:rsid w:val="00A5797C"/>
    <w:rsid w:val="00A62949"/>
    <w:rsid w:val="00A62E2E"/>
    <w:rsid w:val="00A66338"/>
    <w:rsid w:val="00A66AFD"/>
    <w:rsid w:val="00A74ADF"/>
    <w:rsid w:val="00A75B2B"/>
    <w:rsid w:val="00A80A32"/>
    <w:rsid w:val="00A835EA"/>
    <w:rsid w:val="00A84EE9"/>
    <w:rsid w:val="00A927E7"/>
    <w:rsid w:val="00A92F1A"/>
    <w:rsid w:val="00A941BE"/>
    <w:rsid w:val="00AA0996"/>
    <w:rsid w:val="00AA37E0"/>
    <w:rsid w:val="00AA6317"/>
    <w:rsid w:val="00AB5315"/>
    <w:rsid w:val="00AD1716"/>
    <w:rsid w:val="00AD5FEB"/>
    <w:rsid w:val="00AE42E2"/>
    <w:rsid w:val="00AF0441"/>
    <w:rsid w:val="00AF2C52"/>
    <w:rsid w:val="00AF2F57"/>
    <w:rsid w:val="00B026DE"/>
    <w:rsid w:val="00B045FE"/>
    <w:rsid w:val="00B16BA9"/>
    <w:rsid w:val="00B20B26"/>
    <w:rsid w:val="00B22E71"/>
    <w:rsid w:val="00B355D5"/>
    <w:rsid w:val="00B3774F"/>
    <w:rsid w:val="00B42C73"/>
    <w:rsid w:val="00B43BF5"/>
    <w:rsid w:val="00B54B5B"/>
    <w:rsid w:val="00B55037"/>
    <w:rsid w:val="00B569B3"/>
    <w:rsid w:val="00B56FEA"/>
    <w:rsid w:val="00B57BC5"/>
    <w:rsid w:val="00B62804"/>
    <w:rsid w:val="00B62E9C"/>
    <w:rsid w:val="00B6489E"/>
    <w:rsid w:val="00B658E6"/>
    <w:rsid w:val="00B71410"/>
    <w:rsid w:val="00B71AC0"/>
    <w:rsid w:val="00B74313"/>
    <w:rsid w:val="00B80A2A"/>
    <w:rsid w:val="00B906A5"/>
    <w:rsid w:val="00B912D1"/>
    <w:rsid w:val="00B92677"/>
    <w:rsid w:val="00B95474"/>
    <w:rsid w:val="00BA590B"/>
    <w:rsid w:val="00BD546B"/>
    <w:rsid w:val="00BD64A3"/>
    <w:rsid w:val="00BE3F1E"/>
    <w:rsid w:val="00C01698"/>
    <w:rsid w:val="00C03D6A"/>
    <w:rsid w:val="00C0519F"/>
    <w:rsid w:val="00C05280"/>
    <w:rsid w:val="00C06328"/>
    <w:rsid w:val="00C10D62"/>
    <w:rsid w:val="00C17F36"/>
    <w:rsid w:val="00C279C9"/>
    <w:rsid w:val="00C32F88"/>
    <w:rsid w:val="00C374E6"/>
    <w:rsid w:val="00C404F7"/>
    <w:rsid w:val="00C43094"/>
    <w:rsid w:val="00C50010"/>
    <w:rsid w:val="00C5008B"/>
    <w:rsid w:val="00C5020B"/>
    <w:rsid w:val="00C50FF7"/>
    <w:rsid w:val="00C51A2D"/>
    <w:rsid w:val="00C51D6B"/>
    <w:rsid w:val="00C539A6"/>
    <w:rsid w:val="00C54048"/>
    <w:rsid w:val="00C5586F"/>
    <w:rsid w:val="00C56EF4"/>
    <w:rsid w:val="00C630BD"/>
    <w:rsid w:val="00C67D70"/>
    <w:rsid w:val="00C73D38"/>
    <w:rsid w:val="00C7638F"/>
    <w:rsid w:val="00C84211"/>
    <w:rsid w:val="00C85850"/>
    <w:rsid w:val="00CA060F"/>
    <w:rsid w:val="00CA285E"/>
    <w:rsid w:val="00CA384F"/>
    <w:rsid w:val="00CA39C8"/>
    <w:rsid w:val="00CB15F4"/>
    <w:rsid w:val="00CB35AF"/>
    <w:rsid w:val="00CB551C"/>
    <w:rsid w:val="00CB695E"/>
    <w:rsid w:val="00CB7A40"/>
    <w:rsid w:val="00CC5CEE"/>
    <w:rsid w:val="00CC66DF"/>
    <w:rsid w:val="00CD109D"/>
    <w:rsid w:val="00CD5799"/>
    <w:rsid w:val="00CE23CB"/>
    <w:rsid w:val="00CE67B2"/>
    <w:rsid w:val="00CF0E02"/>
    <w:rsid w:val="00CF2F3E"/>
    <w:rsid w:val="00CF427A"/>
    <w:rsid w:val="00CF6B70"/>
    <w:rsid w:val="00D0088E"/>
    <w:rsid w:val="00D02E8D"/>
    <w:rsid w:val="00D04D2D"/>
    <w:rsid w:val="00D10187"/>
    <w:rsid w:val="00D16367"/>
    <w:rsid w:val="00D26C15"/>
    <w:rsid w:val="00D342B7"/>
    <w:rsid w:val="00D353B9"/>
    <w:rsid w:val="00D35A9F"/>
    <w:rsid w:val="00D36BB1"/>
    <w:rsid w:val="00D44D91"/>
    <w:rsid w:val="00D45913"/>
    <w:rsid w:val="00D560B3"/>
    <w:rsid w:val="00D571B6"/>
    <w:rsid w:val="00D64D6B"/>
    <w:rsid w:val="00D7045A"/>
    <w:rsid w:val="00D7114D"/>
    <w:rsid w:val="00D74A84"/>
    <w:rsid w:val="00D847EA"/>
    <w:rsid w:val="00D93A1A"/>
    <w:rsid w:val="00D95344"/>
    <w:rsid w:val="00DA16D2"/>
    <w:rsid w:val="00DA3657"/>
    <w:rsid w:val="00DA6E82"/>
    <w:rsid w:val="00DA78ED"/>
    <w:rsid w:val="00DB0EFD"/>
    <w:rsid w:val="00DB1DAC"/>
    <w:rsid w:val="00DB1FD5"/>
    <w:rsid w:val="00DB7B6F"/>
    <w:rsid w:val="00DC15F5"/>
    <w:rsid w:val="00DC3D0A"/>
    <w:rsid w:val="00DD049C"/>
    <w:rsid w:val="00DD7590"/>
    <w:rsid w:val="00DF4765"/>
    <w:rsid w:val="00DF4840"/>
    <w:rsid w:val="00E0027B"/>
    <w:rsid w:val="00E07483"/>
    <w:rsid w:val="00E14D44"/>
    <w:rsid w:val="00E226ED"/>
    <w:rsid w:val="00E23E24"/>
    <w:rsid w:val="00E2422F"/>
    <w:rsid w:val="00E42639"/>
    <w:rsid w:val="00E430E5"/>
    <w:rsid w:val="00E4501F"/>
    <w:rsid w:val="00E4568A"/>
    <w:rsid w:val="00E51C6A"/>
    <w:rsid w:val="00E53BC2"/>
    <w:rsid w:val="00E540EA"/>
    <w:rsid w:val="00E54202"/>
    <w:rsid w:val="00E5644D"/>
    <w:rsid w:val="00E63C24"/>
    <w:rsid w:val="00E65870"/>
    <w:rsid w:val="00E72827"/>
    <w:rsid w:val="00E84F65"/>
    <w:rsid w:val="00E852B1"/>
    <w:rsid w:val="00E94CC6"/>
    <w:rsid w:val="00EA5284"/>
    <w:rsid w:val="00EA7089"/>
    <w:rsid w:val="00EB425B"/>
    <w:rsid w:val="00EC0ED5"/>
    <w:rsid w:val="00EC6CC7"/>
    <w:rsid w:val="00ED041E"/>
    <w:rsid w:val="00EE0138"/>
    <w:rsid w:val="00EE178C"/>
    <w:rsid w:val="00EE74D2"/>
    <w:rsid w:val="00EE7D43"/>
    <w:rsid w:val="00EF28ED"/>
    <w:rsid w:val="00EF2BCF"/>
    <w:rsid w:val="00EF65D4"/>
    <w:rsid w:val="00F02521"/>
    <w:rsid w:val="00F12AF8"/>
    <w:rsid w:val="00F15BA8"/>
    <w:rsid w:val="00F231F2"/>
    <w:rsid w:val="00F2416B"/>
    <w:rsid w:val="00F26695"/>
    <w:rsid w:val="00F27576"/>
    <w:rsid w:val="00F33A05"/>
    <w:rsid w:val="00F36860"/>
    <w:rsid w:val="00F36BB8"/>
    <w:rsid w:val="00F377F9"/>
    <w:rsid w:val="00F449CD"/>
    <w:rsid w:val="00F44F55"/>
    <w:rsid w:val="00F47499"/>
    <w:rsid w:val="00F475B0"/>
    <w:rsid w:val="00F52E7D"/>
    <w:rsid w:val="00F7116D"/>
    <w:rsid w:val="00F75BAE"/>
    <w:rsid w:val="00F75BFE"/>
    <w:rsid w:val="00F853EC"/>
    <w:rsid w:val="00F92FB3"/>
    <w:rsid w:val="00F951C1"/>
    <w:rsid w:val="00F97974"/>
    <w:rsid w:val="00FA2896"/>
    <w:rsid w:val="00FA79D1"/>
    <w:rsid w:val="00FB0BD4"/>
    <w:rsid w:val="00FC16F9"/>
    <w:rsid w:val="00FC2ADF"/>
    <w:rsid w:val="00FC4E4D"/>
    <w:rsid w:val="00FD45FA"/>
    <w:rsid w:val="00FE1387"/>
    <w:rsid w:val="00FE2834"/>
    <w:rsid w:val="00FE2FC9"/>
    <w:rsid w:val="00FF6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FD15402"/>
  <w15:docId w15:val="{4F82E724-D19D-408D-9095-DE33998C3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35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352FE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7B5E3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7B5E3A"/>
  </w:style>
  <w:style w:type="paragraph" w:styleId="a5">
    <w:name w:val="footer"/>
    <w:basedOn w:val="a"/>
    <w:link w:val="Char1"/>
    <w:uiPriority w:val="99"/>
    <w:unhideWhenUsed/>
    <w:rsid w:val="007B5E3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7B5E3A"/>
  </w:style>
  <w:style w:type="table" w:styleId="a6">
    <w:name w:val="Table Grid"/>
    <w:basedOn w:val="a1"/>
    <w:uiPriority w:val="39"/>
    <w:rsid w:val="001623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4B365A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85110A"/>
    <w:pPr>
      <w:ind w:left="720"/>
      <w:contextualSpacing/>
    </w:pPr>
  </w:style>
  <w:style w:type="table" w:customStyle="1" w:styleId="1">
    <w:name w:val="شبكة جدول1"/>
    <w:basedOn w:val="a1"/>
    <w:next w:val="a6"/>
    <w:uiPriority w:val="59"/>
    <w:rsid w:val="00F12AF8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a1"/>
    <w:next w:val="a6"/>
    <w:uiPriority w:val="39"/>
    <w:rsid w:val="00C50FF7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F36860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F3686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288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1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t.me/knozel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-18B3OmNwMY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43B345-1120-4EB3-ADC2-B5921BA5D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Maher</cp:lastModifiedBy>
  <cp:revision>2</cp:revision>
  <cp:lastPrinted>2025-11-04T18:19:00Z</cp:lastPrinted>
  <dcterms:created xsi:type="dcterms:W3CDTF">2025-11-26T22:21:00Z</dcterms:created>
  <dcterms:modified xsi:type="dcterms:W3CDTF">2025-11-26T22:21:00Z</dcterms:modified>
</cp:coreProperties>
</file>