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Start w:id="1" w:name="_GoBack"/>
            <w:bookmarkEnd w:id="0"/>
            <w:bookmarkEnd w:id="1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4F2C101C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المادة : لغتي </w:t>
            </w:r>
          </w:p>
          <w:p w14:paraId="71FD8918" w14:textId="5E7074D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 : </w:t>
            </w:r>
            <w:r w:rsidR="0060743F">
              <w:rPr>
                <w:rFonts w:hint="cs"/>
                <w:b/>
                <w:bCs/>
                <w:sz w:val="24"/>
                <w:szCs w:val="24"/>
                <w:rtl/>
              </w:rPr>
              <w:t xml:space="preserve">الثالث ابتدائي </w:t>
            </w:r>
          </w:p>
          <w:p w14:paraId="26814B44" w14:textId="1CECCBD3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الزمن : </w:t>
            </w:r>
            <w:r w:rsidR="00AF1243">
              <w:rPr>
                <w:rFonts w:hint="cs"/>
                <w:b/>
                <w:bCs/>
                <w:sz w:val="24"/>
                <w:szCs w:val="24"/>
                <w:rtl/>
              </w:rPr>
              <w:t>ساعة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33923E3E" w:rsidR="000367B5" w:rsidRDefault="00FA55F9" w:rsidP="00F96310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C828DF">
        <w:rPr>
          <w:rFonts w:hint="cs"/>
          <w:b/>
          <w:bCs/>
          <w:sz w:val="28"/>
          <w:szCs w:val="28"/>
          <w:rtl/>
        </w:rPr>
        <w:t xml:space="preserve">الفترة </w:t>
      </w:r>
      <w:r w:rsidR="008F4DB8">
        <w:rPr>
          <w:rFonts w:hint="cs"/>
          <w:b/>
          <w:bCs/>
          <w:sz w:val="28"/>
          <w:szCs w:val="28"/>
          <w:rtl/>
        </w:rPr>
        <w:t>الثانية الفصل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8F4DB8">
        <w:rPr>
          <w:rFonts w:hint="cs"/>
          <w:b/>
          <w:bCs/>
          <w:sz w:val="28"/>
          <w:szCs w:val="28"/>
          <w:rtl/>
        </w:rPr>
        <w:t>الأول –</w:t>
      </w:r>
      <w:r>
        <w:rPr>
          <w:rFonts w:hint="cs"/>
          <w:b/>
          <w:bCs/>
          <w:sz w:val="28"/>
          <w:szCs w:val="28"/>
          <w:rtl/>
        </w:rPr>
        <w:t xml:space="preserve"> ( الدور الأول )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4304CA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259"/>
        <w:gridCol w:w="3924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الطالب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6AB73F17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60743F">
              <w:rPr>
                <w:rFonts w:hint="cs"/>
                <w:b/>
                <w:bCs/>
                <w:sz w:val="28"/>
                <w:szCs w:val="28"/>
                <w:rtl/>
              </w:rPr>
              <w:t>الثالث ابتدائي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      )</w:t>
            </w:r>
          </w:p>
        </w:tc>
      </w:tr>
    </w:tbl>
    <w:p w14:paraId="243EBF18" w14:textId="6C432BFE" w:rsidR="00E853AF" w:rsidRDefault="0060743F" w:rsidP="00E853AF">
      <w:pPr>
        <w:spacing w:after="0"/>
        <w:ind w:left="118" w:firstLine="142"/>
        <w:rPr>
          <w:rFonts w:ascii="Calibri" w:hAnsi="Calibri" w:cs="Calibri"/>
          <w:b/>
          <w:bCs/>
          <w:sz w:val="28"/>
          <w:szCs w:val="28"/>
          <w:u w:val="single"/>
          <w:rtl/>
        </w:rPr>
      </w:pPr>
      <w:bookmarkStart w:id="2" w:name="_Hlk170287059"/>
      <w:bookmarkStart w:id="3" w:name="_Hlk114897285"/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السؤال الأول :</w:t>
      </w:r>
      <w:r w:rsidR="004304CA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اقرأ الفقرة ثم أجب</w:t>
      </w: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:</w:t>
      </w:r>
      <w:r w:rsidR="008F1DD8" w:rsidRPr="008F1DD8">
        <w:rPr>
          <w:noProof/>
        </w:rPr>
        <w:t xml:space="preserve"> </w:t>
      </w:r>
    </w:p>
    <w:p w14:paraId="415D4A5D" w14:textId="0604D777" w:rsidR="008F1DD8" w:rsidRPr="008F1DD8" w:rsidRDefault="008F1DD8" w:rsidP="008F1DD8">
      <w:pPr>
        <w:spacing w:after="0"/>
        <w:ind w:left="118" w:firstLine="142"/>
        <w:rPr>
          <w:rFonts w:asciiTheme="majorBidi" w:hAnsiTheme="majorBidi" w:cs="Times New Roman"/>
          <w:b/>
          <w:bCs/>
          <w:sz w:val="28"/>
          <w:szCs w:val="28"/>
          <w:rtl/>
        </w:rPr>
      </w:pPr>
      <w:r w:rsidRPr="008F1DD8">
        <w:rPr>
          <w:rFonts w:asciiTheme="majorBidi" w:hAnsiTheme="majorBidi" w:cs="Times New Roman"/>
          <w:b/>
          <w:bCs/>
          <w:sz w:val="28"/>
          <w:szCs w:val="28"/>
          <w:rtl/>
        </w:rPr>
        <w:t>أَحْضَرَ المُعَلِّمُ الشَّتْلَاتِ، وَوَفَّرَ لِلمَجْمُوعَاتِ أَدَوَاتِ الزِّرَاعَةِ. فأخذَتِ المَجْمُوعاتُ تَعْمَلُ بِجِدٍّ ونَشَاطٍ، ومَا إنْ شَارَفَ اليَوْمُ الدِّرَاسِيُّ على الِانْتِهَاءِ حتَّى كَانَتِ السَّاحَةُ حَدِيقَةً خَضْرَاءَ.</w:t>
      </w:r>
    </w:p>
    <w:p w14:paraId="32FAAE66" w14:textId="77777777" w:rsidR="008F1DD8" w:rsidRPr="008F1DD8" w:rsidRDefault="008F1DD8" w:rsidP="008F1DD8">
      <w:pPr>
        <w:spacing w:after="0"/>
        <w:rPr>
          <w:rFonts w:asciiTheme="majorBidi" w:hAnsiTheme="majorBidi" w:cs="Times New Roman"/>
          <w:b/>
          <w:bCs/>
          <w:sz w:val="28"/>
          <w:szCs w:val="28"/>
          <w:rtl/>
        </w:rPr>
      </w:pPr>
      <w:r w:rsidRPr="008F1DD8">
        <w:rPr>
          <w:rFonts w:asciiTheme="majorBidi" w:hAnsiTheme="majorBidi" w:cs="Times New Roman"/>
          <w:b/>
          <w:bCs/>
          <w:sz w:val="28"/>
          <w:szCs w:val="28"/>
          <w:rtl/>
        </w:rPr>
        <w:t>دُهِشَ فُوَّازٌ مِنْ جَمَالِ الحَدِيقَةِ، وَقَالَ: مَا أَجْمَلَ الحَدِيقَةَ! اسْتَطَعْنَا أَنْ نُحَوِّلَ سَاحَةَ المَدْرَسَةِ إِلَى حَدِيقَةٍ غَنَّاءَ فِي وَقْتٍ قَصِيرٍ، وَبِجُهْدٍ قَلِيلٍ.</w:t>
      </w:r>
    </w:p>
    <w:p w14:paraId="33E89D90" w14:textId="77777777" w:rsidR="008F1DD8" w:rsidRPr="008F1DD8" w:rsidRDefault="008F1DD8" w:rsidP="008F1DD8">
      <w:pPr>
        <w:spacing w:after="0"/>
        <w:rPr>
          <w:rFonts w:asciiTheme="majorBidi" w:hAnsiTheme="majorBidi" w:cs="Times New Roman"/>
          <w:b/>
          <w:bCs/>
          <w:sz w:val="28"/>
          <w:szCs w:val="28"/>
          <w:rtl/>
        </w:rPr>
      </w:pPr>
      <w:r w:rsidRPr="008F1DD8">
        <w:rPr>
          <w:rFonts w:asciiTheme="majorBidi" w:hAnsiTheme="majorBidi" w:cs="Times New Roman"/>
          <w:b/>
          <w:bCs/>
          <w:sz w:val="28"/>
          <w:szCs w:val="28"/>
          <w:rtl/>
        </w:rPr>
        <w:t>قَالَ المُعَلِّمُ: إِنَّ التَّعَاوُنَ ثَمَرَةٌ مِنْ ثَمَرَاتِ الإِيمَانِ، يَزِيدُ التَّرَابُطَ فِي المُجْتَمَعِ، وَيُشِيعُ المَحَبَّةَ وَالمَوَدَّةَ بَيْنَ النَّاسِ.</w:t>
      </w:r>
    </w:p>
    <w:p w14:paraId="205EE241" w14:textId="02CAAA01" w:rsidR="00893E2A" w:rsidRDefault="00893E2A" w:rsidP="008F1DD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أ- اختر الإجابة الصحيحة فيما يلي </w:t>
      </w:r>
    </w:p>
    <w:tbl>
      <w:tblPr>
        <w:tblStyle w:val="a3"/>
        <w:bidiVisual/>
        <w:tblW w:w="10197" w:type="dxa"/>
        <w:tblInd w:w="7" w:type="dxa"/>
        <w:tblLook w:val="04A0" w:firstRow="1" w:lastRow="0" w:firstColumn="1" w:lastColumn="0" w:noHBand="0" w:noVBand="1"/>
      </w:tblPr>
      <w:tblGrid>
        <w:gridCol w:w="565"/>
        <w:gridCol w:w="2956"/>
        <w:gridCol w:w="536"/>
        <w:gridCol w:w="531"/>
        <w:gridCol w:w="2035"/>
        <w:gridCol w:w="187"/>
        <w:gridCol w:w="28"/>
        <w:gridCol w:w="538"/>
        <w:gridCol w:w="163"/>
        <w:gridCol w:w="2658"/>
      </w:tblGrid>
      <w:tr w:rsidR="00893E2A" w:rsidRPr="00660D1E" w14:paraId="618F66E4" w14:textId="77777777" w:rsidTr="004304CA">
        <w:trPr>
          <w:trHeight w:val="392"/>
        </w:trPr>
        <w:tc>
          <w:tcPr>
            <w:tcW w:w="10197" w:type="dxa"/>
            <w:gridSpan w:val="10"/>
            <w:shd w:val="clear" w:color="auto" w:fill="F2F2F2" w:themeFill="background1" w:themeFillShade="F2"/>
          </w:tcPr>
          <w:p w14:paraId="731AADEE" w14:textId="323C545B" w:rsidR="00893E2A" w:rsidRPr="008F1DD8" w:rsidRDefault="00893E2A" w:rsidP="00376DB7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</w:rPr>
            </w:pPr>
            <w:r w:rsidRPr="00660D1E">
              <w:rPr>
                <w:rFonts w:asciiTheme="majorBidi" w:hAnsiTheme="majorBidi" w:cstheme="majorBidi"/>
                <w:rtl/>
              </w:rPr>
              <w:t xml:space="preserve"> </w:t>
            </w:r>
            <w:r w:rsidR="00376DB7">
              <w:rPr>
                <w:rFonts w:asciiTheme="majorBidi" w:hAnsiTheme="majorBidi" w:cstheme="majorBidi"/>
              </w:rPr>
              <w:t>1</w:t>
            </w:r>
            <w:r w:rsidR="004304CA">
              <w:rPr>
                <w:rFonts w:asciiTheme="majorBidi" w:hAnsiTheme="majorBidi" w:cstheme="majorBidi" w:hint="cs"/>
                <w:rtl/>
              </w:rPr>
              <w:t xml:space="preserve">- </w:t>
            </w:r>
            <w:r w:rsidR="008F1DD8"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ما الثمرة التي ذكرها المعلم من ثمرات الإيمان؟ </w:t>
            </w:r>
          </w:p>
        </w:tc>
      </w:tr>
      <w:tr w:rsidR="00893E2A" w:rsidRPr="001A5F62" w14:paraId="16E8CE09" w14:textId="77777777" w:rsidTr="004304CA">
        <w:trPr>
          <w:trHeight w:val="320"/>
        </w:trPr>
        <w:tc>
          <w:tcPr>
            <w:tcW w:w="565" w:type="dxa"/>
          </w:tcPr>
          <w:p w14:paraId="556B142A" w14:textId="27085CF3" w:rsidR="00893E2A" w:rsidRPr="001A5F62" w:rsidRDefault="00893E2A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 w:rsidR="004304C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</w:t>
            </w: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492" w:type="dxa"/>
            <w:gridSpan w:val="2"/>
          </w:tcPr>
          <w:p w14:paraId="07F17936" w14:textId="4AEADFDF" w:rsidR="00893E2A" w:rsidRPr="001A5F62" w:rsidRDefault="008F1DD8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التعاون</w:t>
            </w:r>
          </w:p>
        </w:tc>
        <w:tc>
          <w:tcPr>
            <w:tcW w:w="531" w:type="dxa"/>
          </w:tcPr>
          <w:p w14:paraId="55C3B9F3" w14:textId="77777777" w:rsidR="00893E2A" w:rsidRPr="001A5F62" w:rsidRDefault="00893E2A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250" w:type="dxa"/>
            <w:gridSpan w:val="3"/>
          </w:tcPr>
          <w:p w14:paraId="50C174FF" w14:textId="39387C6B" w:rsidR="00893E2A" w:rsidRPr="001A5F62" w:rsidRDefault="008F1DD8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الصدق</w:t>
            </w:r>
          </w:p>
        </w:tc>
        <w:tc>
          <w:tcPr>
            <w:tcW w:w="701" w:type="dxa"/>
            <w:gridSpan w:val="2"/>
          </w:tcPr>
          <w:p w14:paraId="28B22CAF" w14:textId="77777777" w:rsidR="00893E2A" w:rsidRPr="001A5F62" w:rsidRDefault="00893E2A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658" w:type="dxa"/>
          </w:tcPr>
          <w:p w14:paraId="56690B71" w14:textId="51A9D97D" w:rsidR="00893E2A" w:rsidRPr="001A5F62" w:rsidRDefault="008F1DD8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الصبر</w:t>
            </w:r>
          </w:p>
        </w:tc>
      </w:tr>
      <w:tr w:rsidR="00893E2A" w:rsidRPr="00660D1E" w14:paraId="17D6BDED" w14:textId="77777777" w:rsidTr="004304CA">
        <w:trPr>
          <w:trHeight w:val="464"/>
        </w:trPr>
        <w:tc>
          <w:tcPr>
            <w:tcW w:w="10197" w:type="dxa"/>
            <w:gridSpan w:val="10"/>
            <w:shd w:val="clear" w:color="auto" w:fill="F2F2F2" w:themeFill="background1" w:themeFillShade="F2"/>
          </w:tcPr>
          <w:p w14:paraId="7C34FCE4" w14:textId="59DA5280" w:rsidR="00893E2A" w:rsidRPr="008F1DD8" w:rsidRDefault="004304CA" w:rsidP="008F1DD8">
            <w:pPr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="00893E2A" w:rsidRPr="00660D1E">
              <w:rPr>
                <w:rFonts w:asciiTheme="majorBidi" w:hAnsiTheme="majorBidi" w:cstheme="majorBidi"/>
                <w:rtl/>
              </w:rPr>
              <w:t xml:space="preserve"> –</w:t>
            </w:r>
            <w:r w:rsidR="008F1DD8">
              <w:rPr>
                <w:rtl/>
              </w:rPr>
              <w:t xml:space="preserve"> </w:t>
            </w:r>
            <w:r w:rsidR="008F1DD8"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كيف كانت المجموعات تعمل؟</w:t>
            </w:r>
            <w:r w:rsidR="008F1DD8">
              <w:rPr>
                <w:rtl/>
              </w:rPr>
              <w:t xml:space="preserve"> </w:t>
            </w:r>
            <w:r w:rsidR="008F1DD8"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893E2A" w:rsidRPr="001A5F62" w14:paraId="550BDE58" w14:textId="77777777" w:rsidTr="004304CA">
        <w:trPr>
          <w:trHeight w:val="320"/>
        </w:trPr>
        <w:tc>
          <w:tcPr>
            <w:tcW w:w="565" w:type="dxa"/>
          </w:tcPr>
          <w:p w14:paraId="2440F3C2" w14:textId="65AB6320" w:rsidR="00893E2A" w:rsidRPr="001A5F62" w:rsidRDefault="00893E2A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 w:rsidR="004304C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</w:t>
            </w: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492" w:type="dxa"/>
            <w:gridSpan w:val="2"/>
          </w:tcPr>
          <w:p w14:paraId="6AD417F7" w14:textId="38CC3698" w:rsidR="00893E2A" w:rsidRPr="001A5F62" w:rsidRDefault="008F1DD8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ببطءٍ وكسلٍ</w:t>
            </w:r>
          </w:p>
        </w:tc>
        <w:tc>
          <w:tcPr>
            <w:tcW w:w="531" w:type="dxa"/>
          </w:tcPr>
          <w:p w14:paraId="65A84B4D" w14:textId="77777777" w:rsidR="00893E2A" w:rsidRPr="001A5F62" w:rsidRDefault="00893E2A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250" w:type="dxa"/>
            <w:gridSpan w:val="3"/>
          </w:tcPr>
          <w:p w14:paraId="045DAA75" w14:textId="4B9B0367" w:rsidR="00893E2A" w:rsidRPr="001A5F62" w:rsidRDefault="008F1DD8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بجِدٍّ ونَشاطٍ</w:t>
            </w:r>
          </w:p>
        </w:tc>
        <w:tc>
          <w:tcPr>
            <w:tcW w:w="701" w:type="dxa"/>
            <w:gridSpan w:val="2"/>
          </w:tcPr>
          <w:p w14:paraId="18610A0C" w14:textId="77777777" w:rsidR="00893E2A" w:rsidRPr="001A5F62" w:rsidRDefault="00893E2A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658" w:type="dxa"/>
          </w:tcPr>
          <w:p w14:paraId="5DCB2308" w14:textId="458CB67A" w:rsidR="00893E2A" w:rsidRPr="001A5F62" w:rsidRDefault="008F1DD8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بخوفٍ وتردّدٍ</w:t>
            </w:r>
          </w:p>
        </w:tc>
      </w:tr>
      <w:tr w:rsidR="00893E2A" w:rsidRPr="00660D1E" w14:paraId="34978B96" w14:textId="77777777" w:rsidTr="004304CA">
        <w:trPr>
          <w:trHeight w:val="464"/>
        </w:trPr>
        <w:tc>
          <w:tcPr>
            <w:tcW w:w="10197" w:type="dxa"/>
            <w:gridSpan w:val="10"/>
            <w:shd w:val="clear" w:color="auto" w:fill="F2F2F2" w:themeFill="background1" w:themeFillShade="F2"/>
          </w:tcPr>
          <w:p w14:paraId="02F60E84" w14:textId="0D4AB9A9" w:rsidR="00893E2A" w:rsidRPr="008F1DD8" w:rsidRDefault="004304CA" w:rsidP="008F1DD8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  <w:r w:rsidR="00893E2A"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-</w:t>
            </w:r>
            <w:r w:rsidR="008F1DD8">
              <w:rPr>
                <w:rtl/>
              </w:rPr>
              <w:t xml:space="preserve"> </w:t>
            </w:r>
            <w:r w:rsidR="008F1DD8"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ماذا حدث للساحة في نهاية اليوم</w:t>
            </w:r>
            <w:r w:rsidR="008F1DD8">
              <w:rPr>
                <w:rFonts w:asciiTheme="majorBidi" w:hAnsiTheme="majorBidi" w:cs="Times New Roman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؟</w:t>
            </w:r>
            <w:r w:rsidR="008F1DD8"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893E2A" w:rsidRPr="001A5F62" w14:paraId="391E7993" w14:textId="77777777" w:rsidTr="004304CA">
        <w:trPr>
          <w:trHeight w:val="320"/>
        </w:trPr>
        <w:tc>
          <w:tcPr>
            <w:tcW w:w="565" w:type="dxa"/>
          </w:tcPr>
          <w:p w14:paraId="34D2C4B9" w14:textId="6B0E5E4E" w:rsidR="00893E2A" w:rsidRPr="001A5F62" w:rsidRDefault="00893E2A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 w:rsidR="004304C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</w:t>
            </w: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956" w:type="dxa"/>
          </w:tcPr>
          <w:p w14:paraId="14D1C5C6" w14:textId="04C41172" w:rsidR="00893E2A" w:rsidRPr="001A5F62" w:rsidRDefault="008F1DD8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أصبحت ملعبًا</w:t>
            </w:r>
          </w:p>
        </w:tc>
        <w:tc>
          <w:tcPr>
            <w:tcW w:w="536" w:type="dxa"/>
          </w:tcPr>
          <w:p w14:paraId="4E9D0B3B" w14:textId="77777777" w:rsidR="00893E2A" w:rsidRPr="001A5F62" w:rsidRDefault="00893E2A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566" w:type="dxa"/>
            <w:gridSpan w:val="2"/>
          </w:tcPr>
          <w:p w14:paraId="79C4A927" w14:textId="1440CAB7" w:rsidR="00893E2A" w:rsidRPr="001A5F62" w:rsidRDefault="008F1DD8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تحوّلت إلى حديقة خضراء</w:t>
            </w:r>
          </w:p>
        </w:tc>
        <w:tc>
          <w:tcPr>
            <w:tcW w:w="753" w:type="dxa"/>
            <w:gridSpan w:val="3"/>
          </w:tcPr>
          <w:p w14:paraId="089A2B64" w14:textId="77777777" w:rsidR="00893E2A" w:rsidRPr="001A5F62" w:rsidRDefault="00893E2A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821" w:type="dxa"/>
            <w:gridSpan w:val="2"/>
          </w:tcPr>
          <w:p w14:paraId="1D7F564D" w14:textId="612CD30F" w:rsidR="00893E2A" w:rsidRPr="001A5F62" w:rsidRDefault="008F1DD8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8F1DD8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بقيت كما هي</w:t>
            </w:r>
          </w:p>
        </w:tc>
      </w:tr>
      <w:tr w:rsidR="00893E2A" w:rsidRPr="00660D1E" w14:paraId="44D409E6" w14:textId="77777777" w:rsidTr="004304CA">
        <w:trPr>
          <w:trHeight w:val="464"/>
        </w:trPr>
        <w:tc>
          <w:tcPr>
            <w:tcW w:w="10197" w:type="dxa"/>
            <w:gridSpan w:val="10"/>
            <w:shd w:val="clear" w:color="auto" w:fill="F2F2F2" w:themeFill="background1" w:themeFillShade="F2"/>
          </w:tcPr>
          <w:p w14:paraId="612ADFAE" w14:textId="1CF4C0AD" w:rsidR="00893E2A" w:rsidRPr="00660D1E" w:rsidRDefault="004304CA" w:rsidP="007F2AB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  <w:r w:rsidR="00893E2A" w:rsidRPr="00660D1E">
              <w:rPr>
                <w:rFonts w:asciiTheme="majorBidi" w:hAnsiTheme="majorBidi" w:cstheme="majorBidi"/>
                <w:rtl/>
              </w:rPr>
              <w:t xml:space="preserve"> – </w:t>
            </w:r>
            <w:r w:rsidR="008F1DD8" w:rsidRPr="008F1DD8">
              <w:rPr>
                <w:rFonts w:asciiTheme="majorBidi" w:hAnsiTheme="majorBidi" w:cs="Times New Roman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>ماذا تعلمنا من هذا الدرس؟</w:t>
            </w:r>
          </w:p>
        </w:tc>
      </w:tr>
      <w:tr w:rsidR="009E57F0" w:rsidRPr="001A5F62" w14:paraId="12E8EE4C" w14:textId="77777777" w:rsidTr="00FC7640">
        <w:trPr>
          <w:trHeight w:val="320"/>
        </w:trPr>
        <w:tc>
          <w:tcPr>
            <w:tcW w:w="565" w:type="dxa"/>
          </w:tcPr>
          <w:p w14:paraId="5D4ECBCC" w14:textId="77777777" w:rsidR="009E57F0" w:rsidRPr="001A5F62" w:rsidRDefault="009E57F0" w:rsidP="00FC764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</w:t>
            </w: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956" w:type="dxa"/>
          </w:tcPr>
          <w:p w14:paraId="32ED3B82" w14:textId="52AE468C" w:rsidR="009E57F0" w:rsidRPr="001A5F62" w:rsidRDefault="009E57F0" w:rsidP="00FC764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التعاون يحقق الغايات </w:t>
            </w:r>
          </w:p>
        </w:tc>
        <w:tc>
          <w:tcPr>
            <w:tcW w:w="536" w:type="dxa"/>
          </w:tcPr>
          <w:p w14:paraId="5210C15E" w14:textId="77777777" w:rsidR="009E57F0" w:rsidRPr="001A5F62" w:rsidRDefault="009E57F0" w:rsidP="00FC764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566" w:type="dxa"/>
            <w:gridSpan w:val="2"/>
          </w:tcPr>
          <w:p w14:paraId="67D71680" w14:textId="70B217CF" w:rsidR="009E57F0" w:rsidRPr="001A5F62" w:rsidRDefault="009E57F0" w:rsidP="00FC764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التعا</w:t>
            </w:r>
            <w:r w:rsidR="00A438AA">
              <w:rPr>
                <w:rFonts w:asciiTheme="majorBidi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ون ليس مفيدا </w:t>
            </w:r>
          </w:p>
        </w:tc>
        <w:tc>
          <w:tcPr>
            <w:tcW w:w="753" w:type="dxa"/>
            <w:gridSpan w:val="3"/>
          </w:tcPr>
          <w:p w14:paraId="41872728" w14:textId="77777777" w:rsidR="009E57F0" w:rsidRPr="001A5F62" w:rsidRDefault="009E57F0" w:rsidP="00FC764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821" w:type="dxa"/>
            <w:gridSpan w:val="2"/>
          </w:tcPr>
          <w:p w14:paraId="78F610A1" w14:textId="2F9A9E29" w:rsidR="009E57F0" w:rsidRPr="00A438AA" w:rsidRDefault="00A438AA" w:rsidP="00FC764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A438A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الصدق ينجي</w:t>
            </w:r>
          </w:p>
        </w:tc>
      </w:tr>
      <w:tr w:rsidR="00893E2A" w:rsidRPr="00660D1E" w14:paraId="77CA9022" w14:textId="77777777" w:rsidTr="004304CA">
        <w:trPr>
          <w:trHeight w:val="464"/>
        </w:trPr>
        <w:tc>
          <w:tcPr>
            <w:tcW w:w="10197" w:type="dxa"/>
            <w:gridSpan w:val="10"/>
            <w:shd w:val="clear" w:color="auto" w:fill="F2F2F2" w:themeFill="background1" w:themeFillShade="F2"/>
          </w:tcPr>
          <w:p w14:paraId="0D7FB835" w14:textId="65657FF6" w:rsidR="00893E2A" w:rsidRPr="00660D1E" w:rsidRDefault="00893E2A" w:rsidP="007F2AB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Pr="00660D1E">
              <w:rPr>
                <w:rFonts w:asciiTheme="majorBidi" w:hAnsiTheme="majorBidi" w:cstheme="majorBidi"/>
                <w:rtl/>
              </w:rPr>
              <w:t xml:space="preserve"> – </w:t>
            </w:r>
            <w:r w:rsidR="00592500" w:rsidRPr="00592500">
              <w:rPr>
                <w:rFonts w:asciiTheme="majorBidi" w:hAnsiTheme="majorBidi" w:cs="Times New Roman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>شارفت الحصة على الانتهاء قبل أن تُزرع الساحة.</w:t>
            </w:r>
          </w:p>
        </w:tc>
      </w:tr>
      <w:tr w:rsidR="00592500" w:rsidRPr="00F67AE7" w14:paraId="33CC53D0" w14:textId="77777777" w:rsidTr="00B46412">
        <w:trPr>
          <w:trHeight w:val="320"/>
        </w:trPr>
        <w:tc>
          <w:tcPr>
            <w:tcW w:w="565" w:type="dxa"/>
          </w:tcPr>
          <w:p w14:paraId="3108621C" w14:textId="653E8B7B" w:rsidR="00592500" w:rsidRPr="00F67AE7" w:rsidRDefault="00592500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F67AE7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</w:t>
            </w:r>
            <w:r w:rsidRPr="00F67AE7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492" w:type="dxa"/>
            <w:gridSpan w:val="2"/>
          </w:tcPr>
          <w:p w14:paraId="29A8AC75" w14:textId="28966127" w:rsidR="00592500" w:rsidRPr="00F67AE7" w:rsidRDefault="00592500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صواب</w:t>
            </w:r>
            <w:r w:rsidRPr="00F67AE7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531" w:type="dxa"/>
          </w:tcPr>
          <w:p w14:paraId="46ECC7A4" w14:textId="77777777" w:rsidR="00592500" w:rsidRPr="00F67AE7" w:rsidRDefault="00592500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F67AE7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222" w:type="dxa"/>
            <w:gridSpan w:val="2"/>
          </w:tcPr>
          <w:p w14:paraId="04B3AED5" w14:textId="64A5ECF1" w:rsidR="00592500" w:rsidRPr="00F67AE7" w:rsidRDefault="00592500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F67AE7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خطأ </w:t>
            </w:r>
            <w:r w:rsidRPr="00F67AE7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87" w:type="dxa"/>
            <w:gridSpan w:val="4"/>
          </w:tcPr>
          <w:p w14:paraId="41B765E2" w14:textId="4C7FCF30" w:rsidR="00592500" w:rsidRPr="00F67AE7" w:rsidRDefault="00592500" w:rsidP="007F2AB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</w:tbl>
    <w:p w14:paraId="308E2280" w14:textId="77777777" w:rsidR="00893E2A" w:rsidRDefault="00893E2A" w:rsidP="00E853AF">
      <w:pPr>
        <w:spacing w:after="0"/>
        <w:ind w:left="118" w:firstLine="142"/>
        <w:rPr>
          <w:rFonts w:ascii="Calibri" w:hAnsi="Calibri" w:cs="Calibri"/>
          <w:b/>
          <w:bCs/>
          <w:sz w:val="28"/>
          <w:szCs w:val="28"/>
          <w:u w:val="single"/>
          <w:rtl/>
        </w:rPr>
      </w:pPr>
    </w:p>
    <w:p w14:paraId="6E99016D" w14:textId="77777777" w:rsidR="004304CA" w:rsidRPr="00660D1E" w:rsidRDefault="004304CA" w:rsidP="004304CA">
      <w:pPr>
        <w:spacing w:after="0"/>
        <w:ind w:left="118" w:firstLine="142"/>
        <w:rPr>
          <w:rFonts w:ascii="Calibri" w:hAnsi="Calibri" w:cs="Calibri"/>
          <w:b/>
          <w:bCs/>
          <w:sz w:val="28"/>
          <w:szCs w:val="28"/>
          <w:u w:val="single"/>
          <w:rtl/>
        </w:rPr>
      </w:pP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السؤال الثاني أ :ضع علامة (</w:t>
      </w:r>
      <w:r w:rsidRPr="00660D1E">
        <w:rPr>
          <w:rFonts w:ascii="Arial Rounded MT Bold" w:hAnsi="Arial Rounded MT Bold" w:cs="Calibri"/>
          <w:b/>
          <w:bCs/>
          <w:sz w:val="28"/>
          <w:szCs w:val="28"/>
          <w:u w:val="single"/>
          <w:rtl/>
        </w:rPr>
        <w:t>√</w:t>
      </w: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) أمام العبارة الصحيحة وعلامة (×) أمام العبارة الخاطئة:</w:t>
      </w:r>
    </w:p>
    <w:tbl>
      <w:tblPr>
        <w:tblStyle w:val="a3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731"/>
        <w:gridCol w:w="1142"/>
      </w:tblGrid>
      <w:tr w:rsidR="004304CA" w:rsidRPr="00660D1E" w14:paraId="4E9ED513" w14:textId="77777777" w:rsidTr="009E57F0">
        <w:trPr>
          <w:trHeight w:val="325"/>
        </w:trPr>
        <w:tc>
          <w:tcPr>
            <w:tcW w:w="8731" w:type="dxa"/>
            <w:shd w:val="clear" w:color="auto" w:fill="FFFFFF" w:themeFill="background1"/>
          </w:tcPr>
          <w:p w14:paraId="7ED899EC" w14:textId="6370A1D4" w:rsidR="004304CA" w:rsidRPr="00660D1E" w:rsidRDefault="004304CA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1</w:t>
            </w:r>
            <w:r w:rsidRPr="009E57F0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 </w:t>
            </w:r>
            <w:r w:rsidR="009E40B2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زارت نورة مدينة الرياض</w:t>
            </w:r>
            <w:r w:rsidRP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.  </w:t>
            </w:r>
            <w:r w:rsidRPr="009E57F0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 </w:t>
            </w:r>
            <w:r w:rsid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"</w:t>
            </w:r>
            <w:r w:rsidR="009E40B2" w:rsidRP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زارت</w:t>
            </w:r>
            <w:r w:rsid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"</w:t>
            </w:r>
            <w:r w:rsidR="009E40B2" w:rsidRP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 فعل ماض</w:t>
            </w: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 xml:space="preserve"> </w:t>
            </w:r>
          </w:p>
        </w:tc>
        <w:tc>
          <w:tcPr>
            <w:tcW w:w="1142" w:type="dxa"/>
            <w:shd w:val="clear" w:color="auto" w:fill="FFFFFF" w:themeFill="background1"/>
          </w:tcPr>
          <w:p w14:paraId="5695DF28" w14:textId="77777777" w:rsidR="004304CA" w:rsidRPr="00660D1E" w:rsidRDefault="004304CA" w:rsidP="007F2AB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4304CA" w:rsidRPr="00660D1E" w14:paraId="28EC6B6D" w14:textId="77777777" w:rsidTr="009E57F0">
        <w:trPr>
          <w:trHeight w:val="325"/>
        </w:trPr>
        <w:tc>
          <w:tcPr>
            <w:tcW w:w="8731" w:type="dxa"/>
            <w:shd w:val="clear" w:color="auto" w:fill="FFFFFF" w:themeFill="background1"/>
          </w:tcPr>
          <w:p w14:paraId="3E61280C" w14:textId="77CCE331" w:rsidR="004304CA" w:rsidRPr="00660D1E" w:rsidRDefault="004304CA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</w:pPr>
            <w:r w:rsidRPr="009E57F0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2- </w:t>
            </w:r>
            <w:r w:rsidRP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اقترح فواز زراعة الساحة. كلمة "فواز</w:t>
            </w:r>
            <w:r w:rsidR="00A438AA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"</w:t>
            </w:r>
            <w:r w:rsidRPr="009E57F0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 نكرة.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 xml:space="preserve"> </w:t>
            </w:r>
          </w:p>
        </w:tc>
        <w:tc>
          <w:tcPr>
            <w:tcW w:w="1142" w:type="dxa"/>
            <w:shd w:val="clear" w:color="auto" w:fill="FFFFFF" w:themeFill="background1"/>
          </w:tcPr>
          <w:p w14:paraId="304A2EA6" w14:textId="77777777" w:rsidR="004304CA" w:rsidRPr="00660D1E" w:rsidRDefault="004304CA" w:rsidP="007F2AB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</w:p>
        </w:tc>
      </w:tr>
      <w:tr w:rsidR="004304CA" w:rsidRPr="00660D1E" w14:paraId="351F978D" w14:textId="77777777" w:rsidTr="009E57F0">
        <w:trPr>
          <w:trHeight w:val="325"/>
        </w:trPr>
        <w:tc>
          <w:tcPr>
            <w:tcW w:w="8731" w:type="dxa"/>
            <w:shd w:val="clear" w:color="auto" w:fill="FFFFFF" w:themeFill="background1"/>
          </w:tcPr>
          <w:p w14:paraId="10E1F544" w14:textId="46FBF8A8" w:rsidR="004304CA" w:rsidRPr="00660D1E" w:rsidRDefault="004304CA" w:rsidP="007F2AB2">
            <w:pP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3-</w:t>
            </w:r>
            <w:r w:rsidRPr="009E57F0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كلمة "</w:t>
            </w:r>
            <w:r w:rsidR="009E40B2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>أحضر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FFFFF" w:themeFill="background1"/>
                <w:rtl/>
              </w:rPr>
              <w:t xml:space="preserve">" بدأت بهمزة قطع. </w:t>
            </w:r>
          </w:p>
        </w:tc>
        <w:tc>
          <w:tcPr>
            <w:tcW w:w="1142" w:type="dxa"/>
            <w:shd w:val="clear" w:color="auto" w:fill="FFFFFF" w:themeFill="background1"/>
          </w:tcPr>
          <w:p w14:paraId="478ADBD0" w14:textId="77777777" w:rsidR="004304CA" w:rsidRPr="00660D1E" w:rsidRDefault="004304CA" w:rsidP="007F2AB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517F320D" w14:textId="77777777" w:rsidR="00376DB7" w:rsidRDefault="00376DB7" w:rsidP="00E853AF">
      <w:pPr>
        <w:spacing w:after="0"/>
        <w:ind w:left="118" w:firstLine="142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202B9639" w14:textId="0201AF70" w:rsidR="004304CA" w:rsidRPr="004304CA" w:rsidRDefault="00376DB7" w:rsidP="00E853AF">
      <w:pPr>
        <w:spacing w:after="0"/>
        <w:ind w:left="118" w:firstLine="142"/>
        <w:rPr>
          <w:rFonts w:ascii="Calibri" w:hAnsi="Calibri" w:cs="Calibri"/>
          <w:b/>
          <w:bCs/>
          <w:sz w:val="28"/>
          <w:szCs w:val="28"/>
          <w:u w:val="single"/>
          <w:rtl/>
        </w:rPr>
      </w:pP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="Calibri" w:hAnsi="Calibri" w:cs="Calibri" w:hint="cs"/>
          <w:b/>
          <w:bCs/>
          <w:sz w:val="28"/>
          <w:szCs w:val="28"/>
          <w:u w:val="single"/>
          <w:rtl/>
          <w:lang w:bidi="ar-EG"/>
        </w:rPr>
        <w:t>الثالث</w:t>
      </w: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: اختر الإجابة الصحيحة مما بين القوسين:</w:t>
      </w:r>
    </w:p>
    <w:tbl>
      <w:tblPr>
        <w:tblStyle w:val="a3"/>
        <w:bidiVisual/>
        <w:tblW w:w="10190" w:type="dxa"/>
        <w:tblLook w:val="04A0" w:firstRow="1" w:lastRow="0" w:firstColumn="1" w:lastColumn="0" w:noHBand="0" w:noVBand="1"/>
      </w:tblPr>
      <w:tblGrid>
        <w:gridCol w:w="525"/>
        <w:gridCol w:w="2903"/>
        <w:gridCol w:w="566"/>
        <w:gridCol w:w="2490"/>
        <w:gridCol w:w="831"/>
        <w:gridCol w:w="2875"/>
      </w:tblGrid>
      <w:tr w:rsidR="00E853AF" w:rsidRPr="00660D1E" w14:paraId="26A86AA7" w14:textId="77777777" w:rsidTr="001D173E">
        <w:trPr>
          <w:trHeight w:val="322"/>
        </w:trPr>
        <w:tc>
          <w:tcPr>
            <w:tcW w:w="10190" w:type="dxa"/>
            <w:gridSpan w:val="6"/>
            <w:shd w:val="clear" w:color="auto" w:fill="F2F2F2" w:themeFill="background1" w:themeFillShade="F2"/>
          </w:tcPr>
          <w:bookmarkEnd w:id="2"/>
          <w:p w14:paraId="1635BD35" w14:textId="11E9006E" w:rsidR="00E853AF" w:rsidRPr="00660D1E" w:rsidRDefault="00E853AF" w:rsidP="00953923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  <w:r w:rsidRPr="00660D1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 </w:t>
            </w:r>
            <w:r w:rsidR="009E40B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كانت الساحة حديقة غناء.</w:t>
            </w:r>
            <w:r w:rsidR="00376DB7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</w:t>
            </w:r>
            <w:r w:rsidR="009E40B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نوع كلمة "الساحة"</w:t>
            </w:r>
          </w:p>
        </w:tc>
      </w:tr>
      <w:tr w:rsidR="00255547" w:rsidRPr="00660D1E" w14:paraId="0266BDCD" w14:textId="77777777" w:rsidTr="00620B46">
        <w:trPr>
          <w:trHeight w:val="320"/>
        </w:trPr>
        <w:tc>
          <w:tcPr>
            <w:tcW w:w="525" w:type="dxa"/>
          </w:tcPr>
          <w:p w14:paraId="08D6CA30" w14:textId="60DA7537" w:rsidR="00255547" w:rsidRPr="00660D1E" w:rsidRDefault="00255547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03" w:type="dxa"/>
          </w:tcPr>
          <w:p w14:paraId="26105EB0" w14:textId="798CAFB8" w:rsidR="00255547" w:rsidRPr="00660D1E" w:rsidRDefault="009E40B2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معرف</w:t>
            </w:r>
            <w:r w:rsidR="00620B46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بال</w:t>
            </w:r>
          </w:p>
        </w:tc>
        <w:tc>
          <w:tcPr>
            <w:tcW w:w="566" w:type="dxa"/>
          </w:tcPr>
          <w:p w14:paraId="2A4E0663" w14:textId="32131EA7" w:rsidR="00255547" w:rsidRPr="00660D1E" w:rsidRDefault="00255547" w:rsidP="00767BDE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490" w:type="dxa"/>
          </w:tcPr>
          <w:p w14:paraId="5D0D4D7E" w14:textId="72C40A7F" w:rsidR="00255547" w:rsidRPr="00660D1E" w:rsidRDefault="00255547" w:rsidP="00953923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  </w:t>
            </w:r>
            <w:r w:rsidR="00620B46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نكرة</w:t>
            </w: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831" w:type="dxa"/>
          </w:tcPr>
          <w:p w14:paraId="000E4E87" w14:textId="762C60FC" w:rsidR="00255547" w:rsidRPr="00660D1E" w:rsidRDefault="00255547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875" w:type="dxa"/>
          </w:tcPr>
          <w:p w14:paraId="6262C685" w14:textId="2D694239" w:rsidR="00255547" w:rsidRPr="00660D1E" w:rsidRDefault="00620B46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علم</w:t>
            </w:r>
          </w:p>
        </w:tc>
      </w:tr>
      <w:tr w:rsidR="00E853AF" w:rsidRPr="00660D1E" w14:paraId="2CDB4B22" w14:textId="77777777" w:rsidTr="00620B46">
        <w:tc>
          <w:tcPr>
            <w:tcW w:w="10190" w:type="dxa"/>
            <w:gridSpan w:val="6"/>
            <w:shd w:val="clear" w:color="auto" w:fill="F2F2F2" w:themeFill="background1" w:themeFillShade="F2"/>
          </w:tcPr>
          <w:p w14:paraId="3A8C2103" w14:textId="5F40C63F" w:rsidR="00E853AF" w:rsidRPr="00DA440E" w:rsidRDefault="00E853AF" w:rsidP="00DA440E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DA440E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عند تنوين كلمة "جميلة" بالفتح تكت</w:t>
            </w:r>
            <w:r w:rsidR="00376DB7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:</w:t>
            </w:r>
            <w:r w:rsidR="00DA440E">
              <w:rPr>
                <w:noProof/>
              </w:rPr>
              <w:t xml:space="preserve"> </w:t>
            </w:r>
          </w:p>
        </w:tc>
      </w:tr>
      <w:tr w:rsidR="00E853AF" w:rsidRPr="00660D1E" w14:paraId="5D6C1027" w14:textId="77777777" w:rsidTr="00620B46">
        <w:tc>
          <w:tcPr>
            <w:tcW w:w="3428" w:type="dxa"/>
            <w:gridSpan w:val="2"/>
          </w:tcPr>
          <w:p w14:paraId="73DE1610" w14:textId="7088E329" w:rsidR="00E853AF" w:rsidRPr="00660D1E" w:rsidRDefault="00E853AF" w:rsidP="00953923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DA440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جميلتًا</w:t>
            </w:r>
            <w:r w:rsidR="0060743F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056" w:type="dxa"/>
            <w:gridSpan w:val="2"/>
          </w:tcPr>
          <w:p w14:paraId="2A01654A" w14:textId="0F215A8D" w:rsidR="00E853AF" w:rsidRPr="00660D1E" w:rsidRDefault="00E853AF" w:rsidP="00953923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DA440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جميلةً</w:t>
            </w:r>
          </w:p>
        </w:tc>
        <w:tc>
          <w:tcPr>
            <w:tcW w:w="3706" w:type="dxa"/>
            <w:gridSpan w:val="2"/>
          </w:tcPr>
          <w:p w14:paraId="12979CEE" w14:textId="2E803E4F" w:rsidR="00E853AF" w:rsidRPr="00660D1E" w:rsidRDefault="00E853AF" w:rsidP="00953923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-  </w:t>
            </w:r>
            <w:r w:rsidR="00DA440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جميلًا</w:t>
            </w:r>
          </w:p>
        </w:tc>
      </w:tr>
      <w:tr w:rsidR="00E853AF" w:rsidRPr="00660D1E" w14:paraId="4DE2DF3C" w14:textId="77777777" w:rsidTr="00620B46">
        <w:tc>
          <w:tcPr>
            <w:tcW w:w="10190" w:type="dxa"/>
            <w:gridSpan w:val="6"/>
            <w:shd w:val="clear" w:color="auto" w:fill="F2F2F2" w:themeFill="background1" w:themeFillShade="F2"/>
          </w:tcPr>
          <w:p w14:paraId="15B4A321" w14:textId="6EDC4BEA" w:rsidR="00E853AF" w:rsidRPr="00FA6DB0" w:rsidRDefault="00E853AF" w:rsidP="00312F4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3- </w:t>
            </w:r>
            <w:r w:rsidR="00DA440E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آثرت الأم أن تطعم ابنتيها وتبقى جائعة.               يدل هذا على خلق:</w:t>
            </w:r>
            <w:r w:rsidR="00992181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E853AF" w:rsidRPr="00660D1E" w14:paraId="64DD4D80" w14:textId="77777777" w:rsidTr="00620B46">
        <w:trPr>
          <w:trHeight w:val="374"/>
        </w:trPr>
        <w:tc>
          <w:tcPr>
            <w:tcW w:w="3428" w:type="dxa"/>
            <w:gridSpan w:val="2"/>
          </w:tcPr>
          <w:p w14:paraId="139AEE1F" w14:textId="16BE1BDA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DA440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التواضع </w:t>
            </w:r>
            <w:r w:rsidR="00C55C1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92181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3056" w:type="dxa"/>
            <w:gridSpan w:val="2"/>
          </w:tcPr>
          <w:p w14:paraId="39ADCF43" w14:textId="478544A3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ب-</w:t>
            </w:r>
            <w:r w:rsidR="000C3DE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DA440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العدل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3706" w:type="dxa"/>
            <w:gridSpan w:val="2"/>
          </w:tcPr>
          <w:p w14:paraId="5BF5196D" w14:textId="25315108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جـ ـ</w:t>
            </w:r>
            <w:r w:rsidR="000C3DE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DA440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الإيثار</w:t>
            </w:r>
            <w:r w:rsidR="00312F4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</w:tr>
      <w:tr w:rsidR="00E853AF" w:rsidRPr="00660D1E" w14:paraId="6DC9EC66" w14:textId="77777777" w:rsidTr="00620B46">
        <w:tc>
          <w:tcPr>
            <w:tcW w:w="10190" w:type="dxa"/>
            <w:gridSpan w:val="6"/>
            <w:shd w:val="clear" w:color="auto" w:fill="F2F2F2" w:themeFill="background1" w:themeFillShade="F2"/>
          </w:tcPr>
          <w:p w14:paraId="0A9E164B" w14:textId="24A984C6" w:rsidR="00E853AF" w:rsidRPr="00660D1E" w:rsidRDefault="00FA6DB0" w:rsidP="00767B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bookmarkStart w:id="4" w:name="_Hlk117751822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4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عند تحويل كلمة (كتاب) من نكرة إلى معرفة تصبح:</w:t>
            </w:r>
          </w:p>
        </w:tc>
      </w:tr>
      <w:tr w:rsidR="00E853AF" w:rsidRPr="00660D1E" w14:paraId="2DABD822" w14:textId="77777777" w:rsidTr="00620B46">
        <w:tc>
          <w:tcPr>
            <w:tcW w:w="3428" w:type="dxa"/>
            <w:gridSpan w:val="2"/>
          </w:tcPr>
          <w:p w14:paraId="767EE4E3" w14:textId="4EC20FB9" w:rsidR="00E853AF" w:rsidRPr="00660D1E" w:rsidRDefault="00E853AF" w:rsidP="00767B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FA6DB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كاتب</w:t>
            </w:r>
            <w:r w:rsidR="00761A0D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056" w:type="dxa"/>
            <w:gridSpan w:val="2"/>
          </w:tcPr>
          <w:p w14:paraId="7D1FBE97" w14:textId="4DDA517D" w:rsidR="00E853AF" w:rsidRPr="00660D1E" w:rsidRDefault="00E853AF" w:rsidP="00767B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FA6DB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الكتاب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706" w:type="dxa"/>
            <w:gridSpan w:val="2"/>
          </w:tcPr>
          <w:p w14:paraId="45DF96E0" w14:textId="71181510" w:rsidR="00E853AF" w:rsidRPr="00660D1E" w:rsidRDefault="00E853AF" w:rsidP="00767B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ـ </w:t>
            </w:r>
            <w:r w:rsidR="00FA6DB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يكتب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bookmarkEnd w:id="4"/>
      <w:tr w:rsidR="00F96310" w:rsidRPr="00660D1E" w14:paraId="62E7867A" w14:textId="77777777" w:rsidTr="00620B46">
        <w:trPr>
          <w:trHeight w:val="464"/>
        </w:trPr>
        <w:tc>
          <w:tcPr>
            <w:tcW w:w="10190" w:type="dxa"/>
            <w:gridSpan w:val="6"/>
            <w:shd w:val="clear" w:color="auto" w:fill="F2F2F2" w:themeFill="background1" w:themeFillShade="F2"/>
          </w:tcPr>
          <w:p w14:paraId="05B7453A" w14:textId="24FA9A51" w:rsidR="00F96310" w:rsidRPr="00660D1E" w:rsidRDefault="00312F4B" w:rsidP="00F9631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="00F96310" w:rsidRPr="00660D1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 </w:t>
            </w:r>
            <w:r w:rsidR="00F96310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ما أجمل منطقة عسير</w:t>
            </w:r>
            <w:r w:rsidR="00727FA7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!</w:t>
            </w:r>
            <w:r w:rsidR="00F96310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F963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             </w:t>
            </w:r>
            <w:r w:rsidR="00727F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نوع الأسلوب اللغوي في الجملة </w:t>
            </w:r>
            <w:r w:rsidR="00336D2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السابقة</w:t>
            </w:r>
            <w:r w:rsidR="00336D2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،</w:t>
            </w:r>
            <w:r w:rsidR="00336D2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أسلوب:</w:t>
            </w:r>
          </w:p>
        </w:tc>
      </w:tr>
      <w:tr w:rsidR="00F96310" w:rsidRPr="00660D1E" w14:paraId="4852F846" w14:textId="77777777" w:rsidTr="00620B46">
        <w:trPr>
          <w:trHeight w:val="320"/>
        </w:trPr>
        <w:tc>
          <w:tcPr>
            <w:tcW w:w="525" w:type="dxa"/>
          </w:tcPr>
          <w:p w14:paraId="671EF04D" w14:textId="77777777" w:rsidR="00F96310" w:rsidRPr="00660D1E" w:rsidRDefault="00F96310" w:rsidP="001A45B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03" w:type="dxa"/>
          </w:tcPr>
          <w:p w14:paraId="28F5AF16" w14:textId="7A25A92C" w:rsidR="00F96310" w:rsidRPr="00660D1E" w:rsidRDefault="00727FA7" w:rsidP="001A45B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استفهام </w:t>
            </w:r>
            <w:r w:rsidR="00F96310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</w:tc>
        <w:tc>
          <w:tcPr>
            <w:tcW w:w="566" w:type="dxa"/>
          </w:tcPr>
          <w:p w14:paraId="744AB528" w14:textId="77777777" w:rsidR="00F96310" w:rsidRPr="00660D1E" w:rsidRDefault="00F96310" w:rsidP="001A45B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490" w:type="dxa"/>
          </w:tcPr>
          <w:p w14:paraId="7114BB63" w14:textId="37E97B03" w:rsidR="00F96310" w:rsidRPr="00660D1E" w:rsidRDefault="00F96310" w:rsidP="001A45B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         </w:t>
            </w:r>
            <w:r w:rsidR="00727FA7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ترجي </w:t>
            </w:r>
          </w:p>
        </w:tc>
        <w:tc>
          <w:tcPr>
            <w:tcW w:w="831" w:type="dxa"/>
          </w:tcPr>
          <w:p w14:paraId="4365A88B" w14:textId="77777777" w:rsidR="00F96310" w:rsidRPr="00660D1E" w:rsidRDefault="00F96310" w:rsidP="001A45B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875" w:type="dxa"/>
          </w:tcPr>
          <w:p w14:paraId="2DFFC5C6" w14:textId="032A7944" w:rsidR="00F96310" w:rsidRPr="00660D1E" w:rsidRDefault="00727FA7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تعجب</w:t>
            </w:r>
          </w:p>
        </w:tc>
      </w:tr>
    </w:tbl>
    <w:p w14:paraId="4A131472" w14:textId="77777777" w:rsidR="000E03C0" w:rsidRDefault="000E03C0" w:rsidP="00876E79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bookmarkStart w:id="5" w:name="_Hlk107631880"/>
      <w:bookmarkStart w:id="6" w:name="_Hlk99870545"/>
      <w:bookmarkEnd w:id="3"/>
    </w:p>
    <w:p w14:paraId="3AF32C3C" w14:textId="7C1678BD" w:rsidR="00F62A8C" w:rsidRDefault="003460E2" w:rsidP="00876E79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السؤال </w:t>
      </w:r>
      <w:r w:rsidR="00376DB7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 w:rsidR="00D4523F">
        <w:rPr>
          <w:rFonts w:cs="Arial"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: صنف الكلمات الواردة في الجملة التالية حسب المطلوب في الجدول :</w:t>
      </w:r>
    </w:p>
    <w:p w14:paraId="6FDE9058" w14:textId="1230D249" w:rsidR="00025569" w:rsidRPr="00025569" w:rsidRDefault="00620B46" w:rsidP="00025569">
      <w:pPr>
        <w:spacing w:after="0"/>
        <w:ind w:firstLine="720"/>
        <w:jc w:val="center"/>
        <w:rPr>
          <w:rFonts w:cs="Arial"/>
          <w:b/>
          <w:bCs/>
          <w:sz w:val="32"/>
          <w:szCs w:val="32"/>
          <w:rtl/>
        </w:rPr>
      </w:pPr>
      <w:r>
        <w:rPr>
          <w:rFonts w:cs="Arial" w:hint="cs"/>
          <w:b/>
          <w:bCs/>
          <w:sz w:val="32"/>
          <w:szCs w:val="32"/>
          <w:rtl/>
        </w:rPr>
        <w:t>أنشأت الحكومة شبكة من الطرق الجسور</w:t>
      </w:r>
    </w:p>
    <w:tbl>
      <w:tblPr>
        <w:tblStyle w:val="a3"/>
        <w:bidiVisual/>
        <w:tblW w:w="10204" w:type="dxa"/>
        <w:jc w:val="right"/>
        <w:tblLook w:val="04A0" w:firstRow="1" w:lastRow="0" w:firstColumn="1" w:lastColumn="0" w:noHBand="0" w:noVBand="1"/>
      </w:tblPr>
      <w:tblGrid>
        <w:gridCol w:w="2414"/>
        <w:gridCol w:w="2268"/>
        <w:gridCol w:w="3275"/>
        <w:gridCol w:w="2247"/>
      </w:tblGrid>
      <w:tr w:rsidR="00783E65" w:rsidRPr="00FB0C6F" w14:paraId="77904442" w14:textId="77777777" w:rsidTr="00783E65">
        <w:trPr>
          <w:jc w:val="right"/>
        </w:trPr>
        <w:tc>
          <w:tcPr>
            <w:tcW w:w="2414" w:type="dxa"/>
          </w:tcPr>
          <w:p w14:paraId="198A104E" w14:textId="77777777" w:rsidR="00783E65" w:rsidRPr="00FB0C6F" w:rsidRDefault="00783E65" w:rsidP="00025569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FB0C6F">
              <w:rPr>
                <w:rFonts w:cs="Arial" w:hint="cs"/>
                <w:b/>
                <w:bCs/>
                <w:sz w:val="28"/>
                <w:szCs w:val="28"/>
                <w:rtl/>
              </w:rPr>
              <w:t>كلمة بها لام شمسية</w:t>
            </w:r>
          </w:p>
        </w:tc>
        <w:tc>
          <w:tcPr>
            <w:tcW w:w="2268" w:type="dxa"/>
          </w:tcPr>
          <w:p w14:paraId="60A05288" w14:textId="77777777" w:rsidR="00783E65" w:rsidRPr="00FB0C6F" w:rsidRDefault="00783E65" w:rsidP="00025569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FB0C6F">
              <w:rPr>
                <w:rFonts w:cs="Arial" w:hint="cs"/>
                <w:b/>
                <w:bCs/>
                <w:sz w:val="28"/>
                <w:szCs w:val="28"/>
                <w:rtl/>
              </w:rPr>
              <w:t>كلمة بها لام قمرية</w:t>
            </w:r>
          </w:p>
        </w:tc>
        <w:tc>
          <w:tcPr>
            <w:tcW w:w="3275" w:type="dxa"/>
          </w:tcPr>
          <w:p w14:paraId="018B0F37" w14:textId="04986B4B" w:rsidR="00783E65" w:rsidRPr="00FB0C6F" w:rsidRDefault="00783E65" w:rsidP="00025569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FB0C6F"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كلمة بها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مد </w:t>
            </w:r>
            <w:r w:rsidR="00620B46">
              <w:rPr>
                <w:rFonts w:cs="Arial" w:hint="cs"/>
                <w:b/>
                <w:bCs/>
                <w:sz w:val="28"/>
                <w:szCs w:val="28"/>
                <w:rtl/>
              </w:rPr>
              <w:t>بالواو</w:t>
            </w:r>
          </w:p>
        </w:tc>
        <w:tc>
          <w:tcPr>
            <w:tcW w:w="2247" w:type="dxa"/>
          </w:tcPr>
          <w:p w14:paraId="4ED3625C" w14:textId="26D5A6BC" w:rsidR="00783E65" w:rsidRPr="00FB0C6F" w:rsidRDefault="00783E65" w:rsidP="00025569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كلمة بها تاء مفتوحة</w:t>
            </w:r>
          </w:p>
        </w:tc>
      </w:tr>
      <w:tr w:rsidR="00783E65" w:rsidRPr="00FB0C6F" w14:paraId="52DDF0C3" w14:textId="77777777" w:rsidTr="00783E65">
        <w:trPr>
          <w:jc w:val="right"/>
        </w:trPr>
        <w:tc>
          <w:tcPr>
            <w:tcW w:w="2414" w:type="dxa"/>
          </w:tcPr>
          <w:p w14:paraId="7497A06B" w14:textId="30753EC9" w:rsidR="00783E65" w:rsidRPr="00FB0C6F" w:rsidRDefault="00DA440E" w:rsidP="00DA440E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DA440E">
              <w:rPr>
                <w:rFonts w:cs="Arial"/>
                <w:b/>
                <w:bCs/>
                <w:sz w:val="28"/>
                <w:szCs w:val="28"/>
                <w:rtl/>
              </w:rPr>
              <w:t>...........</w:t>
            </w:r>
          </w:p>
        </w:tc>
        <w:tc>
          <w:tcPr>
            <w:tcW w:w="2268" w:type="dxa"/>
          </w:tcPr>
          <w:p w14:paraId="77F2203B" w14:textId="007EE8B9" w:rsidR="00783E65" w:rsidRPr="00FB0C6F" w:rsidRDefault="00DA440E" w:rsidP="00DA440E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DA440E">
              <w:rPr>
                <w:rFonts w:cs="Arial"/>
                <w:b/>
                <w:bCs/>
                <w:sz w:val="28"/>
                <w:szCs w:val="28"/>
                <w:rtl/>
              </w:rPr>
              <w:t>...........</w:t>
            </w:r>
          </w:p>
        </w:tc>
        <w:tc>
          <w:tcPr>
            <w:tcW w:w="3275" w:type="dxa"/>
          </w:tcPr>
          <w:p w14:paraId="1ECB5EE9" w14:textId="2CF0C6D6" w:rsidR="00783E65" w:rsidRPr="00FB0C6F" w:rsidRDefault="00DA440E" w:rsidP="00DA440E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DA440E">
              <w:rPr>
                <w:rFonts w:cs="Arial"/>
                <w:b/>
                <w:bCs/>
                <w:sz w:val="28"/>
                <w:szCs w:val="28"/>
                <w:rtl/>
              </w:rPr>
              <w:t>...........</w:t>
            </w:r>
          </w:p>
        </w:tc>
        <w:tc>
          <w:tcPr>
            <w:tcW w:w="2247" w:type="dxa"/>
          </w:tcPr>
          <w:p w14:paraId="7B04E4A3" w14:textId="6B0EC553" w:rsidR="00783E65" w:rsidRPr="00FB0C6F" w:rsidRDefault="00DA440E" w:rsidP="00DA440E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DA440E">
              <w:rPr>
                <w:rFonts w:cs="Arial"/>
                <w:b/>
                <w:bCs/>
                <w:sz w:val="28"/>
                <w:szCs w:val="28"/>
                <w:rtl/>
              </w:rPr>
              <w:t>...........</w:t>
            </w:r>
          </w:p>
        </w:tc>
      </w:tr>
    </w:tbl>
    <w:p w14:paraId="39B9570F" w14:textId="77777777" w:rsidR="00620B46" w:rsidRDefault="00620B46" w:rsidP="009143BA">
      <w:pPr>
        <w:spacing w:after="0"/>
        <w:rPr>
          <w:rFonts w:cs="Arial"/>
          <w:b/>
          <w:bCs/>
          <w:sz w:val="28"/>
          <w:szCs w:val="28"/>
          <w:u w:val="single"/>
          <w:rtl/>
          <w:lang w:bidi="ar-EG"/>
        </w:rPr>
      </w:pPr>
    </w:p>
    <w:p w14:paraId="1911F513" w14:textId="39D7F5EA" w:rsidR="00620B46" w:rsidRDefault="00CB60EC" w:rsidP="009143BA">
      <w:pPr>
        <w:spacing w:after="0"/>
        <w:rPr>
          <w:rFonts w:cs="Arial"/>
          <w:b/>
          <w:bCs/>
          <w:sz w:val="28"/>
          <w:szCs w:val="28"/>
          <w:u w:val="single"/>
          <w:rtl/>
          <w:lang w:bidi="ar-EG"/>
        </w:rPr>
      </w:pPr>
      <w:r>
        <w:rPr>
          <w:rFonts w:cs="Arial" w:hint="cs"/>
          <w:b/>
          <w:bCs/>
          <w:sz w:val="28"/>
          <w:szCs w:val="28"/>
          <w:u w:val="single"/>
          <w:rtl/>
          <w:lang w:bidi="ar-EG"/>
        </w:rPr>
        <w:t xml:space="preserve">ب- </w:t>
      </w:r>
      <w:r w:rsidR="00620B46">
        <w:rPr>
          <w:rFonts w:cs="Arial" w:hint="cs"/>
          <w:b/>
          <w:bCs/>
          <w:sz w:val="28"/>
          <w:szCs w:val="28"/>
          <w:u w:val="single"/>
          <w:rtl/>
          <w:lang w:bidi="ar-EG"/>
        </w:rPr>
        <w:t>حلل الكلمة التالية إلى مقاطع صوتية: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697"/>
        <w:gridCol w:w="1697"/>
        <w:gridCol w:w="1697"/>
        <w:gridCol w:w="1697"/>
      </w:tblGrid>
      <w:tr w:rsidR="00620B46" w14:paraId="7B96B7B1" w14:textId="77777777" w:rsidTr="00620B46">
        <w:tc>
          <w:tcPr>
            <w:tcW w:w="6788" w:type="dxa"/>
            <w:gridSpan w:val="4"/>
          </w:tcPr>
          <w:p w14:paraId="561AF7D1" w14:textId="55749032" w:rsidR="00620B46" w:rsidRDefault="00620B46" w:rsidP="00620B46">
            <w:pPr>
              <w:jc w:val="center"/>
              <w:rPr>
                <w:rFonts w:cs="Arial"/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  <w:r>
              <w:rPr>
                <w:rFonts w:cs="Arial" w:hint="cs"/>
                <w:b/>
                <w:bCs/>
                <w:sz w:val="28"/>
                <w:szCs w:val="28"/>
                <w:u w:val="single"/>
                <w:rtl/>
                <w:lang w:bidi="ar-EG"/>
              </w:rPr>
              <w:t>اقْتراح</w:t>
            </w:r>
          </w:p>
        </w:tc>
      </w:tr>
      <w:tr w:rsidR="00620B46" w14:paraId="42E88467" w14:textId="77777777" w:rsidTr="00620B46">
        <w:tc>
          <w:tcPr>
            <w:tcW w:w="1697" w:type="dxa"/>
          </w:tcPr>
          <w:p w14:paraId="6011F836" w14:textId="77777777" w:rsidR="00620B46" w:rsidRDefault="00620B46" w:rsidP="009143BA">
            <w:pPr>
              <w:rPr>
                <w:rFonts w:cs="Arial"/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</w:p>
        </w:tc>
        <w:tc>
          <w:tcPr>
            <w:tcW w:w="1697" w:type="dxa"/>
          </w:tcPr>
          <w:p w14:paraId="2C6C13A6" w14:textId="77777777" w:rsidR="00620B46" w:rsidRDefault="00620B46" w:rsidP="009143BA">
            <w:pPr>
              <w:rPr>
                <w:rFonts w:cs="Arial"/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</w:p>
        </w:tc>
        <w:tc>
          <w:tcPr>
            <w:tcW w:w="1697" w:type="dxa"/>
          </w:tcPr>
          <w:p w14:paraId="7915CBF1" w14:textId="77777777" w:rsidR="00620B46" w:rsidRDefault="00620B46" w:rsidP="009143BA">
            <w:pPr>
              <w:rPr>
                <w:rFonts w:cs="Arial"/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</w:p>
        </w:tc>
        <w:tc>
          <w:tcPr>
            <w:tcW w:w="1697" w:type="dxa"/>
          </w:tcPr>
          <w:p w14:paraId="493A8D96" w14:textId="7D9931BB" w:rsidR="00620B46" w:rsidRDefault="00620B46" w:rsidP="009143BA">
            <w:pPr>
              <w:rPr>
                <w:rFonts w:cs="Arial"/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</w:p>
        </w:tc>
      </w:tr>
    </w:tbl>
    <w:p w14:paraId="63A3FC18" w14:textId="2C1C68B2" w:rsidR="00D65912" w:rsidRDefault="00783E65" w:rsidP="009143BA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>السؤال الثالث :</w:t>
      </w:r>
    </w:p>
    <w:p w14:paraId="5451883D" w14:textId="40A805C1" w:rsidR="00AD4168" w:rsidRPr="00AD4168" w:rsidRDefault="00AD4168" w:rsidP="009143BA">
      <w:pPr>
        <w:spacing w:after="0"/>
        <w:rPr>
          <w:rFonts w:cs="Arial"/>
          <w:b/>
          <w:bCs/>
          <w:sz w:val="28"/>
          <w:szCs w:val="28"/>
          <w:rtl/>
        </w:rPr>
      </w:pPr>
      <w:r w:rsidRPr="00AD4168">
        <w:rPr>
          <w:rFonts w:cs="Arial" w:hint="cs"/>
          <w:b/>
          <w:bCs/>
          <w:sz w:val="28"/>
          <w:szCs w:val="28"/>
          <w:rtl/>
        </w:rPr>
        <w:t>أ- عندما أتعجب من جمال الحديقة أقول :</w:t>
      </w:r>
    </w:p>
    <w:p w14:paraId="3860F2FE" w14:textId="07C2D7D8" w:rsidR="00AD4168" w:rsidRPr="00AD4168" w:rsidRDefault="00AD4168" w:rsidP="009143BA">
      <w:pPr>
        <w:spacing w:after="0"/>
        <w:rPr>
          <w:rFonts w:cs="Arial"/>
          <w:b/>
          <w:bCs/>
          <w:sz w:val="28"/>
          <w:szCs w:val="28"/>
          <w:rtl/>
        </w:rPr>
      </w:pPr>
      <w:r w:rsidRPr="00AD4168"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</w:t>
      </w:r>
    </w:p>
    <w:p w14:paraId="1215EC17" w14:textId="77777777" w:rsidR="00AD4168" w:rsidRPr="00AD4168" w:rsidRDefault="00AD4168" w:rsidP="009143BA">
      <w:pPr>
        <w:spacing w:after="0"/>
        <w:rPr>
          <w:rFonts w:cs="Arial"/>
          <w:b/>
          <w:bCs/>
          <w:sz w:val="18"/>
          <w:szCs w:val="18"/>
          <w:u w:val="single"/>
          <w:rtl/>
        </w:rPr>
      </w:pPr>
    </w:p>
    <w:p w14:paraId="6652391E" w14:textId="3BED2A96" w:rsidR="00594240" w:rsidRDefault="00CB60EC" w:rsidP="009143BA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="00AD4168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D4523F">
        <w:rPr>
          <w:rFonts w:cs="Arial" w:hint="cs"/>
          <w:b/>
          <w:bCs/>
          <w:sz w:val="28"/>
          <w:szCs w:val="28"/>
          <w:u w:val="single"/>
          <w:rtl/>
        </w:rPr>
        <w:t xml:space="preserve">- </w:t>
      </w:r>
      <w:r w:rsidR="001C2541">
        <w:rPr>
          <w:rFonts w:cs="Arial" w:hint="cs"/>
          <w:b/>
          <w:bCs/>
          <w:sz w:val="28"/>
          <w:szCs w:val="28"/>
          <w:u w:val="single"/>
          <w:rtl/>
        </w:rPr>
        <w:t>ارسم الجملة بخط النسخ مع مراعاة قواعد كتابة الحروف:</w:t>
      </w:r>
    </w:p>
    <w:p w14:paraId="0CE8E581" w14:textId="05FE0501" w:rsidR="003460E2" w:rsidRPr="001C2541" w:rsidRDefault="001C2541" w:rsidP="001C2541">
      <w:pPr>
        <w:spacing w:after="0"/>
        <w:ind w:firstLine="720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1C2541">
        <w:rPr>
          <w:rFonts w:asciiTheme="majorBidi" w:hAnsiTheme="majorBidi" w:cstheme="majorBidi"/>
          <w:noProof/>
          <w:sz w:val="32"/>
          <w:szCs w:val="32"/>
          <w:rtl/>
        </w:rPr>
        <w:t>أكمل المؤمنين إيمانا أحسنهم خلقا</w:t>
      </w:r>
    </w:p>
    <w:p w14:paraId="6C74F699" w14:textId="12F55E77" w:rsidR="003460E2" w:rsidRDefault="001C2541" w:rsidP="003460E2">
      <w:pPr>
        <w:spacing w:after="0"/>
        <w:ind w:firstLine="128"/>
        <w:rPr>
          <w:rFonts w:cs="Arial"/>
          <w:b/>
          <w:bCs/>
          <w:sz w:val="28"/>
          <w:szCs w:val="28"/>
          <w:rtl/>
        </w:rPr>
      </w:pPr>
      <w:r>
        <w:rPr>
          <w:noProof/>
        </w:rPr>
        <w:drawing>
          <wp:inline distT="0" distB="0" distL="0" distR="0" wp14:anchorId="6A35C688" wp14:editId="545E4ACF">
            <wp:extent cx="6472555" cy="457200"/>
            <wp:effectExtent l="0" t="0" r="4445" b="0"/>
            <wp:docPr id="184245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502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255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bookmarkEnd w:id="6"/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A3393AC" w14:textId="77777777" w:rsidR="00D4523F" w:rsidRDefault="00D4523F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6875556D" w14:textId="2DBC4DCA" w:rsidR="00D4523F" w:rsidRDefault="00CB60EC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ج</w:t>
      </w:r>
      <w:r w:rsidR="00D4523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: اكتب ما يملى عليك :</w:t>
      </w:r>
    </w:p>
    <w:p w14:paraId="14F58333" w14:textId="43D0F938" w:rsidR="00D4523F" w:rsidRDefault="00D4523F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023A0" wp14:editId="1E2A93C7">
                <wp:simplePos x="0" y="0"/>
                <wp:positionH relativeFrom="margin">
                  <wp:align>left</wp:align>
                </wp:positionH>
                <wp:positionV relativeFrom="paragraph">
                  <wp:posOffset>6033</wp:posOffset>
                </wp:positionV>
                <wp:extent cx="6457315" cy="933450"/>
                <wp:effectExtent l="0" t="0" r="19685" b="19050"/>
                <wp:wrapNone/>
                <wp:docPr id="9859484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315" cy="933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196969" w14:textId="547BFE15" w:rsidR="00D4523F" w:rsidRPr="00D4523F" w:rsidRDefault="00D4523F" w:rsidP="00D4523F">
                            <w:pPr>
                              <w:shd w:val="clear" w:color="auto" w:fill="FFFFFF" w:themeFill="background1"/>
                              <w:jc w:val="center"/>
                              <w:rPr>
                                <w:sz w:val="26"/>
                                <w:szCs w:val="26"/>
                                <w:u w:val="single"/>
                                <w:lang w:bidi="ar-EG"/>
                              </w:rPr>
                            </w:pPr>
                            <w:r w:rsidRPr="00D4523F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shd w:val="clear" w:color="auto" w:fill="FFFFFF" w:themeFill="background1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shd w:val="clear" w:color="auto" w:fill="FFFFFF" w:themeFill="background1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 w:rsidRPr="00D4523F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shd w:val="clear" w:color="auto" w:fill="FFFFFF" w:themeFill="background1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24023A0" id="Rectangle 1" o:spid="_x0000_s1026" style="position:absolute;left:0;text-align:left;margin-left:0;margin-top:.5pt;width:508.45pt;height:73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" filled="f" strokecolor="#091723 [484]" strokeweight="1pt">
                <v:textbox>
                  <w:txbxContent>
                    <w:p w14:paraId="1E196969" w14:textId="547BFE15" w:rsidR="00D4523F" w:rsidRPr="00D4523F" w:rsidRDefault="00D4523F" w:rsidP="00D4523F">
                      <w:pPr>
                        <w:shd w:val="clear" w:color="auto" w:fill="FFFFFF" w:themeFill="background1"/>
                        <w:jc w:val="center"/>
                        <w:rPr>
                          <w:sz w:val="26"/>
                          <w:szCs w:val="26"/>
                          <w:u w:val="single"/>
                          <w:lang w:bidi="ar-EG"/>
                        </w:rPr>
                      </w:pPr>
                      <w:r w:rsidRPr="00D4523F">
                        <w:rPr>
                          <w:rFonts w:ascii="Sakkal Majalla" w:hAnsi="Sakkal Majalla" w:cs="Sakkal Majalla" w:hint="cs"/>
                          <w:b/>
                          <w:bCs/>
                          <w:color w:val="000000"/>
                          <w:sz w:val="32"/>
                          <w:szCs w:val="32"/>
                          <w:shd w:val="clear" w:color="auto" w:fill="FFFFFF" w:themeFill="background1"/>
                          <w:rtl/>
                        </w:rPr>
                        <w:t>......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/>
                          <w:sz w:val="32"/>
                          <w:szCs w:val="32"/>
                          <w:shd w:val="clear" w:color="auto" w:fill="FFFFFF" w:themeFill="background1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 w:rsidRPr="00D4523F">
                        <w:rPr>
                          <w:rFonts w:ascii="Sakkal Majalla" w:hAnsi="Sakkal Majalla" w:cs="Sakkal Majalla" w:hint="cs"/>
                          <w:b/>
                          <w:bCs/>
                          <w:color w:val="000000"/>
                          <w:sz w:val="32"/>
                          <w:szCs w:val="32"/>
                          <w:shd w:val="clear" w:color="auto" w:fill="FFFFFF" w:themeFill="background1"/>
                          <w:rtl/>
                        </w:rPr>
                        <w:t>.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BE0E2E5" w14:textId="77777777" w:rsidR="00D4523F" w:rsidRDefault="00D4523F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6FF62401" w14:textId="77777777" w:rsidR="00D4523F" w:rsidRDefault="00D4523F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5CD15C1D" w14:textId="77777777" w:rsidR="00D4523F" w:rsidRDefault="00D4523F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6311772A" w14:textId="77777777" w:rsidR="00D4523F" w:rsidRDefault="00D4523F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469611F" w14:textId="17E35522" w:rsidR="001F6DBF" w:rsidRDefault="008F4DB8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  <w:r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ar-EG"/>
        </w:rPr>
        <w:t xml:space="preserve">رابط الاختبار </w:t>
      </w:r>
    </w:p>
    <w:p w14:paraId="701705FC" w14:textId="0B2DC691" w:rsidR="008F4DB8" w:rsidRDefault="00053A60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  <w:hyperlink r:id="rId6" w:history="1"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https://youtu.be/r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rtl/>
            <w:lang w:bidi="ar-EG"/>
          </w:rPr>
          <w:t>2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V-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rtl/>
            <w:lang w:bidi="ar-EG"/>
          </w:rPr>
          <w:t>6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IP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rtl/>
            <w:lang w:bidi="ar-EG"/>
          </w:rPr>
          <w:t>8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E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rtl/>
            <w:lang w:bidi="ar-EG"/>
          </w:rPr>
          <w:t>5</w:t>
        </w:r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g</w:t>
        </w:r>
      </w:hyperlink>
    </w:p>
    <w:p w14:paraId="6197B38D" w14:textId="77777777" w:rsidR="008F4DB8" w:rsidRDefault="008F4DB8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</w:p>
    <w:p w14:paraId="16299C85" w14:textId="4FB3E4EC" w:rsidR="008F4DB8" w:rsidRDefault="008F4DB8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  <w:r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ar-EG"/>
        </w:rPr>
        <w:t xml:space="preserve">تليجرام </w:t>
      </w:r>
    </w:p>
    <w:p w14:paraId="27062E2D" w14:textId="0169019C" w:rsidR="008F4DB8" w:rsidRDefault="00053A60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  <w:hyperlink r:id="rId7" w:history="1">
        <w:r w:rsidR="008F4DB8" w:rsidRPr="00CF3238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https://t.me/knozele</w:t>
        </w:r>
      </w:hyperlink>
    </w:p>
    <w:p w14:paraId="2F5FC7BB" w14:textId="77777777" w:rsidR="008F4DB8" w:rsidRPr="001F6DBF" w:rsidRDefault="008F4DB8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</w:p>
    <w:sectPr w:rsidR="008F4DB8" w:rsidRPr="001F6DBF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104A8"/>
    <w:rsid w:val="00013681"/>
    <w:rsid w:val="00020CF2"/>
    <w:rsid w:val="00025569"/>
    <w:rsid w:val="000367B5"/>
    <w:rsid w:val="00046209"/>
    <w:rsid w:val="00053594"/>
    <w:rsid w:val="00053A60"/>
    <w:rsid w:val="0006362E"/>
    <w:rsid w:val="000803DB"/>
    <w:rsid w:val="00083CC8"/>
    <w:rsid w:val="000A02C7"/>
    <w:rsid w:val="000A61F9"/>
    <w:rsid w:val="000B42F5"/>
    <w:rsid w:val="000C2636"/>
    <w:rsid w:val="000C3DE0"/>
    <w:rsid w:val="000C4569"/>
    <w:rsid w:val="000E03C0"/>
    <w:rsid w:val="000E528B"/>
    <w:rsid w:val="00101FA5"/>
    <w:rsid w:val="001067FC"/>
    <w:rsid w:val="001078E5"/>
    <w:rsid w:val="00110B72"/>
    <w:rsid w:val="00125704"/>
    <w:rsid w:val="001276D7"/>
    <w:rsid w:val="00131628"/>
    <w:rsid w:val="00155F5F"/>
    <w:rsid w:val="00196071"/>
    <w:rsid w:val="001A1CED"/>
    <w:rsid w:val="001A5F62"/>
    <w:rsid w:val="001A79A9"/>
    <w:rsid w:val="001B2BBD"/>
    <w:rsid w:val="001B6062"/>
    <w:rsid w:val="001C2541"/>
    <w:rsid w:val="001C4DFD"/>
    <w:rsid w:val="001D173E"/>
    <w:rsid w:val="001D3CB9"/>
    <w:rsid w:val="001E124F"/>
    <w:rsid w:val="001E2263"/>
    <w:rsid w:val="001F0FF6"/>
    <w:rsid w:val="001F2E72"/>
    <w:rsid w:val="001F6DBF"/>
    <w:rsid w:val="00201D3E"/>
    <w:rsid w:val="00206982"/>
    <w:rsid w:val="00212478"/>
    <w:rsid w:val="00212C17"/>
    <w:rsid w:val="002260E4"/>
    <w:rsid w:val="00232E58"/>
    <w:rsid w:val="00242CD1"/>
    <w:rsid w:val="002436BC"/>
    <w:rsid w:val="002478D2"/>
    <w:rsid w:val="00247B0A"/>
    <w:rsid w:val="00255547"/>
    <w:rsid w:val="00260E7A"/>
    <w:rsid w:val="00262EAC"/>
    <w:rsid w:val="00262EC1"/>
    <w:rsid w:val="00272352"/>
    <w:rsid w:val="002839B8"/>
    <w:rsid w:val="002856D7"/>
    <w:rsid w:val="002B3B88"/>
    <w:rsid w:val="002B5AF4"/>
    <w:rsid w:val="002C4716"/>
    <w:rsid w:val="002C5428"/>
    <w:rsid w:val="002D0923"/>
    <w:rsid w:val="002D44CA"/>
    <w:rsid w:val="002E3EEE"/>
    <w:rsid w:val="0030291A"/>
    <w:rsid w:val="00310B25"/>
    <w:rsid w:val="00312B8D"/>
    <w:rsid w:val="00312F4B"/>
    <w:rsid w:val="00316847"/>
    <w:rsid w:val="00321D5F"/>
    <w:rsid w:val="00327B02"/>
    <w:rsid w:val="003337B3"/>
    <w:rsid w:val="00335A29"/>
    <w:rsid w:val="00336D27"/>
    <w:rsid w:val="00340570"/>
    <w:rsid w:val="003430FF"/>
    <w:rsid w:val="00344054"/>
    <w:rsid w:val="00344A4C"/>
    <w:rsid w:val="003460E2"/>
    <w:rsid w:val="00350035"/>
    <w:rsid w:val="00374ADB"/>
    <w:rsid w:val="00376DB7"/>
    <w:rsid w:val="003A49F1"/>
    <w:rsid w:val="003A6653"/>
    <w:rsid w:val="003A7418"/>
    <w:rsid w:val="003B1C0D"/>
    <w:rsid w:val="003B7672"/>
    <w:rsid w:val="003B7FA2"/>
    <w:rsid w:val="003D5540"/>
    <w:rsid w:val="003E572B"/>
    <w:rsid w:val="003E6086"/>
    <w:rsid w:val="00404534"/>
    <w:rsid w:val="0042175E"/>
    <w:rsid w:val="00421B97"/>
    <w:rsid w:val="00423C4B"/>
    <w:rsid w:val="004252E1"/>
    <w:rsid w:val="004304CA"/>
    <w:rsid w:val="00447913"/>
    <w:rsid w:val="00452AFD"/>
    <w:rsid w:val="0045386A"/>
    <w:rsid w:val="0045758D"/>
    <w:rsid w:val="00457E72"/>
    <w:rsid w:val="00471D21"/>
    <w:rsid w:val="00473FCD"/>
    <w:rsid w:val="00482671"/>
    <w:rsid w:val="004844F2"/>
    <w:rsid w:val="00485342"/>
    <w:rsid w:val="0048620C"/>
    <w:rsid w:val="00490183"/>
    <w:rsid w:val="00496F12"/>
    <w:rsid w:val="004970DA"/>
    <w:rsid w:val="00497C4F"/>
    <w:rsid w:val="004A10BC"/>
    <w:rsid w:val="004A37DD"/>
    <w:rsid w:val="004B697E"/>
    <w:rsid w:val="004C0D26"/>
    <w:rsid w:val="004D7FB6"/>
    <w:rsid w:val="004E4FF1"/>
    <w:rsid w:val="005028D3"/>
    <w:rsid w:val="0050502C"/>
    <w:rsid w:val="00507DEE"/>
    <w:rsid w:val="0051436F"/>
    <w:rsid w:val="0052553C"/>
    <w:rsid w:val="0052768C"/>
    <w:rsid w:val="00534BB7"/>
    <w:rsid w:val="00542C01"/>
    <w:rsid w:val="005456B3"/>
    <w:rsid w:val="00545CAB"/>
    <w:rsid w:val="0057038D"/>
    <w:rsid w:val="00576A20"/>
    <w:rsid w:val="00581206"/>
    <w:rsid w:val="00581A72"/>
    <w:rsid w:val="005843B0"/>
    <w:rsid w:val="00585346"/>
    <w:rsid w:val="00586A78"/>
    <w:rsid w:val="00586B98"/>
    <w:rsid w:val="00586CBD"/>
    <w:rsid w:val="00592500"/>
    <w:rsid w:val="00594240"/>
    <w:rsid w:val="00594421"/>
    <w:rsid w:val="005A06A7"/>
    <w:rsid w:val="005A516E"/>
    <w:rsid w:val="005B692A"/>
    <w:rsid w:val="005C1270"/>
    <w:rsid w:val="005C169E"/>
    <w:rsid w:val="005C7A7D"/>
    <w:rsid w:val="005D70FF"/>
    <w:rsid w:val="00602897"/>
    <w:rsid w:val="0060743F"/>
    <w:rsid w:val="0060757F"/>
    <w:rsid w:val="00620B46"/>
    <w:rsid w:val="006217B2"/>
    <w:rsid w:val="0062200A"/>
    <w:rsid w:val="00625291"/>
    <w:rsid w:val="00634356"/>
    <w:rsid w:val="00637C69"/>
    <w:rsid w:val="00652A73"/>
    <w:rsid w:val="00660D1E"/>
    <w:rsid w:val="00660D38"/>
    <w:rsid w:val="006800BA"/>
    <w:rsid w:val="0068386B"/>
    <w:rsid w:val="006911FF"/>
    <w:rsid w:val="006964DF"/>
    <w:rsid w:val="006A48A0"/>
    <w:rsid w:val="006D4BF9"/>
    <w:rsid w:val="006D733E"/>
    <w:rsid w:val="006E455F"/>
    <w:rsid w:val="006E67BC"/>
    <w:rsid w:val="006F36C3"/>
    <w:rsid w:val="0070397D"/>
    <w:rsid w:val="007126CA"/>
    <w:rsid w:val="00721737"/>
    <w:rsid w:val="00727FA7"/>
    <w:rsid w:val="00736D3E"/>
    <w:rsid w:val="00761A0D"/>
    <w:rsid w:val="00762458"/>
    <w:rsid w:val="00764A03"/>
    <w:rsid w:val="00766F59"/>
    <w:rsid w:val="00767233"/>
    <w:rsid w:val="00783E65"/>
    <w:rsid w:val="0078709B"/>
    <w:rsid w:val="007A02CA"/>
    <w:rsid w:val="007A5DC5"/>
    <w:rsid w:val="007A6B11"/>
    <w:rsid w:val="007B67C2"/>
    <w:rsid w:val="007D162E"/>
    <w:rsid w:val="007D3C63"/>
    <w:rsid w:val="007E2C74"/>
    <w:rsid w:val="007F0E13"/>
    <w:rsid w:val="007F1314"/>
    <w:rsid w:val="007F269A"/>
    <w:rsid w:val="0080418E"/>
    <w:rsid w:val="008437E6"/>
    <w:rsid w:val="0084695A"/>
    <w:rsid w:val="0085379D"/>
    <w:rsid w:val="008768E0"/>
    <w:rsid w:val="00876E79"/>
    <w:rsid w:val="0087774D"/>
    <w:rsid w:val="00892776"/>
    <w:rsid w:val="00893E2A"/>
    <w:rsid w:val="00897CCF"/>
    <w:rsid w:val="008B0AB0"/>
    <w:rsid w:val="008D0A59"/>
    <w:rsid w:val="008E1199"/>
    <w:rsid w:val="008E14F3"/>
    <w:rsid w:val="008E56CB"/>
    <w:rsid w:val="008E56E9"/>
    <w:rsid w:val="008F10FA"/>
    <w:rsid w:val="008F1DD8"/>
    <w:rsid w:val="008F2290"/>
    <w:rsid w:val="008F4DB8"/>
    <w:rsid w:val="008F7953"/>
    <w:rsid w:val="00911078"/>
    <w:rsid w:val="00912495"/>
    <w:rsid w:val="009143BA"/>
    <w:rsid w:val="009145B4"/>
    <w:rsid w:val="00922DB8"/>
    <w:rsid w:val="00925493"/>
    <w:rsid w:val="00933BE6"/>
    <w:rsid w:val="009517AE"/>
    <w:rsid w:val="00953923"/>
    <w:rsid w:val="00955549"/>
    <w:rsid w:val="00962232"/>
    <w:rsid w:val="009729DA"/>
    <w:rsid w:val="009769CE"/>
    <w:rsid w:val="0098113C"/>
    <w:rsid w:val="00981C18"/>
    <w:rsid w:val="0098735B"/>
    <w:rsid w:val="00992181"/>
    <w:rsid w:val="00995CF7"/>
    <w:rsid w:val="009A1160"/>
    <w:rsid w:val="009A4DDA"/>
    <w:rsid w:val="009B0662"/>
    <w:rsid w:val="009C4056"/>
    <w:rsid w:val="009C4EFD"/>
    <w:rsid w:val="009E0620"/>
    <w:rsid w:val="009E40B2"/>
    <w:rsid w:val="009E57F0"/>
    <w:rsid w:val="009F48EE"/>
    <w:rsid w:val="00A005EE"/>
    <w:rsid w:val="00A117F4"/>
    <w:rsid w:val="00A1329A"/>
    <w:rsid w:val="00A26508"/>
    <w:rsid w:val="00A269BD"/>
    <w:rsid w:val="00A311A2"/>
    <w:rsid w:val="00A3346F"/>
    <w:rsid w:val="00A353A8"/>
    <w:rsid w:val="00A35491"/>
    <w:rsid w:val="00A36AF3"/>
    <w:rsid w:val="00A42C49"/>
    <w:rsid w:val="00A438AA"/>
    <w:rsid w:val="00A50CB8"/>
    <w:rsid w:val="00A53F71"/>
    <w:rsid w:val="00A55E60"/>
    <w:rsid w:val="00A64779"/>
    <w:rsid w:val="00A70033"/>
    <w:rsid w:val="00A71AC7"/>
    <w:rsid w:val="00A86C4E"/>
    <w:rsid w:val="00A91B95"/>
    <w:rsid w:val="00A9320B"/>
    <w:rsid w:val="00A938B4"/>
    <w:rsid w:val="00AB520E"/>
    <w:rsid w:val="00AB52A1"/>
    <w:rsid w:val="00AC3915"/>
    <w:rsid w:val="00AD2FAC"/>
    <w:rsid w:val="00AD4168"/>
    <w:rsid w:val="00AD6D74"/>
    <w:rsid w:val="00AE0450"/>
    <w:rsid w:val="00AE58CB"/>
    <w:rsid w:val="00AE6510"/>
    <w:rsid w:val="00AF1243"/>
    <w:rsid w:val="00AF3DBF"/>
    <w:rsid w:val="00B04768"/>
    <w:rsid w:val="00B14527"/>
    <w:rsid w:val="00B15648"/>
    <w:rsid w:val="00B221B6"/>
    <w:rsid w:val="00B24212"/>
    <w:rsid w:val="00B26F5D"/>
    <w:rsid w:val="00B42F13"/>
    <w:rsid w:val="00B44B2B"/>
    <w:rsid w:val="00B541C2"/>
    <w:rsid w:val="00B6136B"/>
    <w:rsid w:val="00B61BEF"/>
    <w:rsid w:val="00B84C13"/>
    <w:rsid w:val="00B9711E"/>
    <w:rsid w:val="00BA3FCC"/>
    <w:rsid w:val="00BB29FA"/>
    <w:rsid w:val="00BB47F7"/>
    <w:rsid w:val="00BE2B46"/>
    <w:rsid w:val="00BE3148"/>
    <w:rsid w:val="00C02E62"/>
    <w:rsid w:val="00C040C2"/>
    <w:rsid w:val="00C123E8"/>
    <w:rsid w:val="00C12FA8"/>
    <w:rsid w:val="00C13D4C"/>
    <w:rsid w:val="00C23AD1"/>
    <w:rsid w:val="00C37CB8"/>
    <w:rsid w:val="00C416F5"/>
    <w:rsid w:val="00C4449B"/>
    <w:rsid w:val="00C523D0"/>
    <w:rsid w:val="00C55C19"/>
    <w:rsid w:val="00C55DDC"/>
    <w:rsid w:val="00C57C0D"/>
    <w:rsid w:val="00C62994"/>
    <w:rsid w:val="00C6386B"/>
    <w:rsid w:val="00C63E97"/>
    <w:rsid w:val="00C66A62"/>
    <w:rsid w:val="00C66AFD"/>
    <w:rsid w:val="00C67886"/>
    <w:rsid w:val="00C71079"/>
    <w:rsid w:val="00C77529"/>
    <w:rsid w:val="00C778B5"/>
    <w:rsid w:val="00C828DF"/>
    <w:rsid w:val="00C82E73"/>
    <w:rsid w:val="00C865BA"/>
    <w:rsid w:val="00C93D4B"/>
    <w:rsid w:val="00CA3032"/>
    <w:rsid w:val="00CA5CF8"/>
    <w:rsid w:val="00CA656B"/>
    <w:rsid w:val="00CB51E7"/>
    <w:rsid w:val="00CB60EC"/>
    <w:rsid w:val="00CD7B07"/>
    <w:rsid w:val="00CE25A0"/>
    <w:rsid w:val="00CE284C"/>
    <w:rsid w:val="00CE4CBD"/>
    <w:rsid w:val="00CE5DDD"/>
    <w:rsid w:val="00CF556A"/>
    <w:rsid w:val="00D074CC"/>
    <w:rsid w:val="00D20F85"/>
    <w:rsid w:val="00D216FF"/>
    <w:rsid w:val="00D235C1"/>
    <w:rsid w:val="00D2383F"/>
    <w:rsid w:val="00D23E9C"/>
    <w:rsid w:val="00D30C16"/>
    <w:rsid w:val="00D30DD9"/>
    <w:rsid w:val="00D3666A"/>
    <w:rsid w:val="00D371E2"/>
    <w:rsid w:val="00D442F1"/>
    <w:rsid w:val="00D4523F"/>
    <w:rsid w:val="00D455D0"/>
    <w:rsid w:val="00D50349"/>
    <w:rsid w:val="00D51166"/>
    <w:rsid w:val="00D547A2"/>
    <w:rsid w:val="00D63C86"/>
    <w:rsid w:val="00D641EA"/>
    <w:rsid w:val="00D65912"/>
    <w:rsid w:val="00D754D7"/>
    <w:rsid w:val="00D9739C"/>
    <w:rsid w:val="00DA440E"/>
    <w:rsid w:val="00DB7D88"/>
    <w:rsid w:val="00DC2B67"/>
    <w:rsid w:val="00DC59F3"/>
    <w:rsid w:val="00DD0643"/>
    <w:rsid w:val="00DE0E39"/>
    <w:rsid w:val="00DE18BC"/>
    <w:rsid w:val="00DE2456"/>
    <w:rsid w:val="00DF0D3E"/>
    <w:rsid w:val="00DF7FEE"/>
    <w:rsid w:val="00E013C8"/>
    <w:rsid w:val="00E142A3"/>
    <w:rsid w:val="00E365F5"/>
    <w:rsid w:val="00E50DF0"/>
    <w:rsid w:val="00E63B67"/>
    <w:rsid w:val="00E67239"/>
    <w:rsid w:val="00E720B5"/>
    <w:rsid w:val="00E734DA"/>
    <w:rsid w:val="00E75292"/>
    <w:rsid w:val="00E81FE4"/>
    <w:rsid w:val="00E82E3D"/>
    <w:rsid w:val="00E84C89"/>
    <w:rsid w:val="00E84ED9"/>
    <w:rsid w:val="00E853AF"/>
    <w:rsid w:val="00E858A3"/>
    <w:rsid w:val="00E91441"/>
    <w:rsid w:val="00E9264A"/>
    <w:rsid w:val="00E95325"/>
    <w:rsid w:val="00E961C2"/>
    <w:rsid w:val="00E96F13"/>
    <w:rsid w:val="00E96FE0"/>
    <w:rsid w:val="00E97058"/>
    <w:rsid w:val="00EA2FDF"/>
    <w:rsid w:val="00EB4C55"/>
    <w:rsid w:val="00EB6072"/>
    <w:rsid w:val="00EC05C6"/>
    <w:rsid w:val="00ED50D0"/>
    <w:rsid w:val="00ED59D1"/>
    <w:rsid w:val="00EE04E5"/>
    <w:rsid w:val="00EE3DFB"/>
    <w:rsid w:val="00EF6A90"/>
    <w:rsid w:val="00F007C9"/>
    <w:rsid w:val="00F02560"/>
    <w:rsid w:val="00F1369A"/>
    <w:rsid w:val="00F16637"/>
    <w:rsid w:val="00F37552"/>
    <w:rsid w:val="00F53DA0"/>
    <w:rsid w:val="00F62A8C"/>
    <w:rsid w:val="00F67AE7"/>
    <w:rsid w:val="00F717F1"/>
    <w:rsid w:val="00F7597F"/>
    <w:rsid w:val="00F769C9"/>
    <w:rsid w:val="00F8786A"/>
    <w:rsid w:val="00F93564"/>
    <w:rsid w:val="00F9594B"/>
    <w:rsid w:val="00F96310"/>
    <w:rsid w:val="00FA2095"/>
    <w:rsid w:val="00FA55F9"/>
    <w:rsid w:val="00FA6DB0"/>
    <w:rsid w:val="00FB0C6F"/>
    <w:rsid w:val="00FB55EF"/>
    <w:rsid w:val="00FB5BC1"/>
    <w:rsid w:val="00FC1244"/>
    <w:rsid w:val="00FD40C4"/>
    <w:rsid w:val="00FD5D4C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docId w15:val="{E366765A-8462-4C7D-BB37-796CFD4C6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5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76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62458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AD4168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8F4D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.me/knozel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r2V-6IP8E5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ألفا للحاسبات</dc:creator>
  <cp:lastModifiedBy>Maher</cp:lastModifiedBy>
  <cp:revision>2</cp:revision>
  <cp:lastPrinted>2025-11-18T18:59:00Z</cp:lastPrinted>
  <dcterms:created xsi:type="dcterms:W3CDTF">2025-11-25T22:52:00Z</dcterms:created>
  <dcterms:modified xsi:type="dcterms:W3CDTF">2025-11-25T22:52:00Z</dcterms:modified>
</cp:coreProperties>
</file>